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" w:right="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477354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3.91325pt;width:449.178pt;height:.22675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477354</wp:posOffset>
            </wp:positionH>
            <wp:positionV relativeFrom="paragraph">
              <wp:posOffset>397294</wp:posOffset>
            </wp:positionV>
            <wp:extent cx="848556" cy="8016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56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6369113</wp:posOffset>
            </wp:positionH>
            <wp:positionV relativeFrom="paragraph">
              <wp:posOffset>303695</wp:posOffset>
            </wp:positionV>
            <wp:extent cx="712655" cy="90487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1415516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9" w:righ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9" w:right="1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22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23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458pt;margin-top:30.205999pt;width:375.35pt;height:65.2pt;mso-position-horizontal-relative:page;mso-position-vertical-relative:paragraph;z-index:15734272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9" w:righ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9" w:right="1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2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2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An analysis of 5G-MIMO communication sys" w:id="1"/>
      <w:bookmarkEnd w:id="1"/>
      <w:r>
        <w:rPr/>
      </w:r>
      <w:hyperlink r:id="rId9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Informatics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24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(2023)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161–172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2.992088pt;width:520.044pt;height:3.0047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1"/>
        <w:rPr>
          <w:sz w:val="12"/>
        </w:rPr>
      </w:pPr>
    </w:p>
    <w:p>
      <w:pPr>
        <w:spacing w:line="268" w:lineRule="auto" w:before="0"/>
        <w:ind w:left="111" w:right="144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29139</wp:posOffset>
            </wp:positionV>
            <wp:extent cx="362991" cy="362991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05"/>
          <w:sz w:val="27"/>
        </w:rPr>
        <w:t>An</w:t>
      </w:r>
      <w:r>
        <w:rPr>
          <w:spacing w:val="-9"/>
          <w:w w:val="105"/>
          <w:sz w:val="27"/>
        </w:rPr>
        <w:t> </w:t>
      </w:r>
      <w:r>
        <w:rPr>
          <w:spacing w:val="-2"/>
          <w:w w:val="105"/>
          <w:sz w:val="27"/>
        </w:rPr>
        <w:t>analysis</w:t>
      </w:r>
      <w:r>
        <w:rPr>
          <w:spacing w:val="-10"/>
          <w:w w:val="105"/>
          <w:sz w:val="27"/>
        </w:rPr>
        <w:t> </w:t>
      </w:r>
      <w:r>
        <w:rPr>
          <w:spacing w:val="-2"/>
          <w:w w:val="105"/>
          <w:sz w:val="27"/>
        </w:rPr>
        <w:t>of</w:t>
      </w:r>
      <w:r>
        <w:rPr>
          <w:spacing w:val="-11"/>
          <w:w w:val="105"/>
          <w:sz w:val="27"/>
        </w:rPr>
        <w:t> </w:t>
      </w:r>
      <w:r>
        <w:rPr>
          <w:spacing w:val="-2"/>
          <w:w w:val="105"/>
          <w:sz w:val="27"/>
        </w:rPr>
        <w:t>5G-MIMO</w:t>
      </w:r>
      <w:r>
        <w:rPr>
          <w:spacing w:val="-10"/>
          <w:w w:val="105"/>
          <w:sz w:val="27"/>
        </w:rPr>
        <w:t> </w:t>
      </w:r>
      <w:r>
        <w:rPr>
          <w:spacing w:val="-2"/>
          <w:w w:val="105"/>
          <w:sz w:val="27"/>
        </w:rPr>
        <w:t>communication</w:t>
      </w:r>
      <w:r>
        <w:rPr>
          <w:spacing w:val="-10"/>
          <w:w w:val="105"/>
          <w:sz w:val="27"/>
        </w:rPr>
        <w:t> </w:t>
      </w:r>
      <w:r>
        <w:rPr>
          <w:spacing w:val="-2"/>
          <w:w w:val="105"/>
          <w:sz w:val="27"/>
        </w:rPr>
        <w:t>system</w:t>
      </w:r>
      <w:r>
        <w:rPr>
          <w:spacing w:val="-10"/>
          <w:w w:val="105"/>
          <w:sz w:val="27"/>
        </w:rPr>
        <w:t> </w:t>
      </w:r>
      <w:r>
        <w:rPr>
          <w:spacing w:val="-2"/>
          <w:w w:val="105"/>
          <w:sz w:val="27"/>
        </w:rPr>
        <w:t>based</w:t>
      </w:r>
      <w:r>
        <w:rPr>
          <w:spacing w:val="-9"/>
          <w:w w:val="105"/>
          <w:sz w:val="27"/>
        </w:rPr>
        <w:t> </w:t>
      </w:r>
      <w:r>
        <w:rPr>
          <w:spacing w:val="-2"/>
          <w:w w:val="105"/>
          <w:sz w:val="27"/>
        </w:rPr>
        <w:t>SS</w:t>
      </w:r>
      <w:r>
        <w:rPr>
          <w:spacing w:val="-10"/>
          <w:w w:val="105"/>
          <w:sz w:val="27"/>
        </w:rPr>
        <w:t> </w:t>
      </w:r>
      <w:r>
        <w:rPr>
          <w:spacing w:val="-2"/>
          <w:w w:val="105"/>
          <w:sz w:val="27"/>
        </w:rPr>
        <w:t>for</w:t>
      </w:r>
      <w:r>
        <w:rPr>
          <w:spacing w:val="-10"/>
          <w:w w:val="105"/>
          <w:sz w:val="27"/>
        </w:rPr>
        <w:t> </w:t>
      </w:r>
      <w:r>
        <w:rPr>
          <w:spacing w:val="-2"/>
          <w:w w:val="105"/>
          <w:sz w:val="27"/>
        </w:rPr>
        <w:t>centralized </w:t>
      </w:r>
      <w:r>
        <w:rPr>
          <w:w w:val="105"/>
          <w:sz w:val="27"/>
        </w:rPr>
        <w:t>cooperative and non-cooperative users</w:t>
      </w:r>
    </w:p>
    <w:p>
      <w:pPr>
        <w:spacing w:before="113"/>
        <w:ind w:left="114" w:right="0" w:firstLine="0"/>
        <w:jc w:val="left"/>
        <w:rPr>
          <w:sz w:val="21"/>
        </w:rPr>
      </w:pPr>
      <w:r>
        <w:rPr>
          <w:sz w:val="21"/>
        </w:rPr>
        <w:t>Waleed</w:t>
      </w:r>
      <w:r>
        <w:rPr>
          <w:spacing w:val="11"/>
          <w:sz w:val="21"/>
        </w:rPr>
        <w:t> </w:t>
      </w:r>
      <w:r>
        <w:rPr>
          <w:sz w:val="21"/>
        </w:rPr>
        <w:t>Algriree</w:t>
      </w:r>
      <w:r>
        <w:rPr>
          <w:spacing w:val="-15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6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17"/>
          <w:sz w:val="21"/>
          <w:vertAlign w:val="baseline"/>
        </w:rPr>
        <w:t> </w:t>
      </w:r>
      <w:r>
        <w:rPr>
          <w:sz w:val="21"/>
          <w:vertAlign w:val="baseline"/>
        </w:rPr>
        <w:t>Nasri</w:t>
      </w:r>
      <w:r>
        <w:rPr>
          <w:spacing w:val="17"/>
          <w:sz w:val="21"/>
          <w:vertAlign w:val="baseline"/>
        </w:rPr>
        <w:t> </w:t>
      </w:r>
      <w:r>
        <w:rPr>
          <w:sz w:val="21"/>
          <w:vertAlign w:val="baseline"/>
        </w:rPr>
        <w:t>Sulaiman</w:t>
      </w:r>
      <w:r>
        <w:rPr>
          <w:spacing w:val="-16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superscript"/>
        </w:rPr>
        <w:t>,</w:t>
      </w:r>
      <w:hyperlink w:history="true" w:anchor="_bookmark6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18"/>
          <w:sz w:val="21"/>
          <w:vertAlign w:val="baseline"/>
        </w:rPr>
        <w:t> </w:t>
      </w:r>
      <w:r>
        <w:rPr>
          <w:sz w:val="21"/>
          <w:vertAlign w:val="baseline"/>
        </w:rPr>
        <w:t>Maryam</w:t>
      </w:r>
      <w:r>
        <w:rPr>
          <w:spacing w:val="17"/>
          <w:sz w:val="21"/>
          <w:vertAlign w:val="baseline"/>
        </w:rPr>
        <w:t> </w:t>
      </w:r>
      <w:r>
        <w:rPr>
          <w:sz w:val="21"/>
          <w:vertAlign w:val="baseline"/>
        </w:rPr>
        <w:t>M.</w:t>
      </w:r>
      <w:r>
        <w:rPr>
          <w:spacing w:val="17"/>
          <w:sz w:val="21"/>
          <w:vertAlign w:val="baseline"/>
        </w:rPr>
        <w:t> </w:t>
      </w:r>
      <w:r>
        <w:rPr>
          <w:sz w:val="21"/>
          <w:vertAlign w:val="baseline"/>
        </w:rPr>
        <w:t>Isa</w:t>
      </w:r>
      <w:r>
        <w:rPr>
          <w:spacing w:val="-15"/>
          <w:sz w:val="21"/>
          <w:vertAlign w:val="baseline"/>
        </w:rPr>
        <w:t> </w:t>
      </w:r>
      <w:hyperlink w:history="true" w:anchor="_bookmark2">
        <w:r>
          <w:rPr>
            <w:color w:val="007FAD"/>
            <w:sz w:val="21"/>
            <w:vertAlign w:val="superscript"/>
          </w:rPr>
          <w:t>c</w:t>
        </w:r>
      </w:hyperlink>
      <w:r>
        <w:rPr>
          <w:sz w:val="21"/>
          <w:vertAlign w:val="baseline"/>
        </w:rPr>
        <w:t>,</w:t>
      </w:r>
      <w:r>
        <w:rPr>
          <w:spacing w:val="15"/>
          <w:sz w:val="21"/>
          <w:vertAlign w:val="baseline"/>
        </w:rPr>
        <w:t> </w:t>
      </w:r>
      <w:r>
        <w:rPr>
          <w:sz w:val="21"/>
          <w:vertAlign w:val="baseline"/>
        </w:rPr>
        <w:t>Ratna</w:t>
      </w:r>
      <w:r>
        <w:rPr>
          <w:spacing w:val="18"/>
          <w:sz w:val="21"/>
          <w:vertAlign w:val="baseline"/>
        </w:rPr>
        <w:t> </w:t>
      </w:r>
      <w:r>
        <w:rPr>
          <w:sz w:val="21"/>
          <w:vertAlign w:val="baseline"/>
        </w:rPr>
        <w:t>K.Z.</w:t>
      </w:r>
      <w:r>
        <w:rPr>
          <w:spacing w:val="17"/>
          <w:sz w:val="21"/>
          <w:vertAlign w:val="baseline"/>
        </w:rPr>
        <w:t> </w:t>
      </w:r>
      <w:r>
        <w:rPr>
          <w:sz w:val="21"/>
          <w:vertAlign w:val="baseline"/>
        </w:rPr>
        <w:t>Sahbudin</w:t>
      </w:r>
      <w:r>
        <w:rPr>
          <w:spacing w:val="-16"/>
          <w:sz w:val="21"/>
          <w:vertAlign w:val="baseline"/>
        </w:rPr>
        <w:t> </w:t>
      </w:r>
      <w:hyperlink w:history="true" w:anchor="_bookmark3">
        <w:r>
          <w:rPr>
            <w:color w:val="007FAD"/>
            <w:sz w:val="21"/>
            <w:vertAlign w:val="superscript"/>
          </w:rPr>
          <w:t>d</w:t>
        </w:r>
      </w:hyperlink>
      <w:r>
        <w:rPr>
          <w:sz w:val="21"/>
          <w:vertAlign w:val="baseline"/>
        </w:rPr>
        <w:t>,</w:t>
      </w:r>
      <w:r>
        <w:rPr>
          <w:spacing w:val="18"/>
          <w:sz w:val="21"/>
          <w:vertAlign w:val="baseline"/>
        </w:rPr>
        <w:t> </w:t>
      </w:r>
      <w:r>
        <w:rPr>
          <w:sz w:val="21"/>
          <w:vertAlign w:val="baseline"/>
        </w:rPr>
        <w:t>Siti</w:t>
      </w:r>
      <w:r>
        <w:rPr>
          <w:spacing w:val="16"/>
          <w:sz w:val="21"/>
          <w:vertAlign w:val="baseline"/>
        </w:rPr>
        <w:t> </w:t>
      </w:r>
      <w:r>
        <w:rPr>
          <w:sz w:val="21"/>
          <w:vertAlign w:val="baseline"/>
        </w:rPr>
        <w:t>L.M.</w:t>
      </w:r>
      <w:r>
        <w:rPr>
          <w:spacing w:val="17"/>
          <w:sz w:val="21"/>
          <w:vertAlign w:val="baseline"/>
        </w:rPr>
        <w:t> </w:t>
      </w:r>
      <w:r>
        <w:rPr>
          <w:sz w:val="21"/>
          <w:vertAlign w:val="baseline"/>
        </w:rPr>
        <w:t>Hassan</w:t>
      </w:r>
      <w:r>
        <w:rPr>
          <w:spacing w:val="-15"/>
          <w:sz w:val="21"/>
          <w:vertAlign w:val="baseline"/>
        </w:rPr>
        <w:t> </w:t>
      </w:r>
      <w:hyperlink w:history="true" w:anchor="_bookmark4">
        <w:r>
          <w:rPr>
            <w:color w:val="007FAD"/>
            <w:spacing w:val="-5"/>
            <w:sz w:val="21"/>
            <w:vertAlign w:val="superscript"/>
          </w:rPr>
          <w:t>e</w:t>
        </w:r>
      </w:hyperlink>
      <w:r>
        <w:rPr>
          <w:spacing w:val="-5"/>
          <w:sz w:val="21"/>
          <w:vertAlign w:val="baseline"/>
        </w:rPr>
        <w:t>,</w:t>
      </w:r>
    </w:p>
    <w:p>
      <w:pPr>
        <w:spacing w:before="20"/>
        <w:ind w:left="111" w:right="0" w:firstLine="0"/>
        <w:jc w:val="left"/>
        <w:rPr>
          <w:sz w:val="21"/>
        </w:rPr>
      </w:pPr>
      <w:bookmarkStart w:name="_bookmark0" w:id="2"/>
      <w:bookmarkEnd w:id="2"/>
      <w:r>
        <w:rPr/>
      </w:r>
      <w:r>
        <w:rPr>
          <w:sz w:val="21"/>
        </w:rPr>
        <w:t>Emad</w:t>
      </w:r>
      <w:r>
        <w:rPr>
          <w:spacing w:val="28"/>
          <w:sz w:val="21"/>
        </w:rPr>
        <w:t> </w:t>
      </w:r>
      <w:r>
        <w:rPr>
          <w:sz w:val="21"/>
        </w:rPr>
        <w:t>Hmood</w:t>
      </w:r>
      <w:r>
        <w:rPr>
          <w:spacing w:val="28"/>
          <w:sz w:val="21"/>
        </w:rPr>
        <w:t> </w:t>
      </w:r>
      <w:r>
        <w:rPr>
          <w:sz w:val="21"/>
        </w:rPr>
        <w:t>Salman</w:t>
      </w:r>
      <w:r>
        <w:rPr>
          <w:spacing w:val="-11"/>
          <w:sz w:val="21"/>
        </w:rPr>
        <w:t> </w:t>
      </w:r>
      <w:hyperlink w:history="true" w:anchor="_bookmark5">
        <w:r>
          <w:rPr>
            <w:color w:val="007FAD"/>
            <w:spacing w:val="-10"/>
            <w:sz w:val="21"/>
            <w:vertAlign w:val="superscript"/>
          </w:rPr>
          <w:t>f</w:t>
        </w:r>
      </w:hyperlink>
    </w:p>
    <w:p>
      <w:pPr>
        <w:spacing w:before="147"/>
        <w:ind w:left="112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Communication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Systems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Universiti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Putra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Malaysia,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Serdang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43400,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Selangor,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Malaysia</w:t>
      </w:r>
    </w:p>
    <w:p>
      <w:pPr>
        <w:spacing w:before="35"/>
        <w:ind w:left="112" w:right="0" w:firstLine="0"/>
        <w:jc w:val="left"/>
        <w:rPr>
          <w:i/>
          <w:sz w:val="12"/>
        </w:rPr>
      </w:pPr>
      <w:bookmarkStart w:name="_bookmark2" w:id="4"/>
      <w:bookmarkEnd w:id="4"/>
      <w:r>
        <w:rPr/>
      </w: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Electrical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Electronic</w:t>
      </w:r>
      <w:r>
        <w:rPr>
          <w:i/>
          <w:w w:val="105"/>
          <w:sz w:val="12"/>
          <w:vertAlign w:val="baseline"/>
        </w:rPr>
        <w:t> Engineering, Faculty of Engineering, Universiti Putra Malaysia, Serdang 43400, Selangor,</w:t>
      </w:r>
      <w:r>
        <w:rPr>
          <w:i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Malaysia</w:t>
      </w:r>
    </w:p>
    <w:p>
      <w:pPr>
        <w:spacing w:before="34"/>
        <w:ind w:left="112" w:right="0" w:firstLine="0"/>
        <w:jc w:val="left"/>
        <w:rPr>
          <w:i/>
          <w:sz w:val="12"/>
        </w:rPr>
      </w:pPr>
      <w:bookmarkStart w:name="_bookmark3" w:id="5"/>
      <w:bookmarkEnd w:id="5"/>
      <w:r>
        <w:rPr/>
      </w:r>
      <w:r>
        <w:rPr>
          <w:w w:val="105"/>
          <w:sz w:val="12"/>
          <w:vertAlign w:val="superscript"/>
        </w:rPr>
        <w:t>c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-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Electrical and Electronic Engineering, Faculty</w:t>
      </w:r>
      <w:r>
        <w:rPr>
          <w:i/>
          <w:w w:val="105"/>
          <w:sz w:val="12"/>
          <w:vertAlign w:val="baseline"/>
        </w:rPr>
        <w:t> of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 Universiti</w:t>
      </w:r>
      <w:r>
        <w:rPr>
          <w:i/>
          <w:w w:val="105"/>
          <w:sz w:val="12"/>
          <w:vertAlign w:val="baseline"/>
        </w:rPr>
        <w:t> Putra Malaysia,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Serdang 43400,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Selangor,</w:t>
      </w:r>
      <w:r>
        <w:rPr>
          <w:i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Malaysia</w:t>
      </w:r>
    </w:p>
    <w:p>
      <w:pPr>
        <w:spacing w:before="35"/>
        <w:ind w:left="112" w:right="0" w:firstLine="0"/>
        <w:jc w:val="left"/>
        <w:rPr>
          <w:i/>
          <w:sz w:val="12"/>
        </w:rPr>
      </w:pPr>
      <w:bookmarkStart w:name="_bookmark4" w:id="6"/>
      <w:bookmarkEnd w:id="6"/>
      <w:r>
        <w:rPr/>
      </w:r>
      <w:r>
        <w:rPr>
          <w:w w:val="105"/>
          <w:sz w:val="12"/>
          <w:vertAlign w:val="superscript"/>
        </w:rPr>
        <w:t>d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Communication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Systems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Universiti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Putra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Malaysia,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Serdang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43400,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Selangor,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Malaysia</w:t>
      </w:r>
    </w:p>
    <w:p>
      <w:pPr>
        <w:spacing w:before="35"/>
        <w:ind w:left="112" w:right="0" w:firstLine="0"/>
        <w:jc w:val="left"/>
        <w:rPr>
          <w:i/>
          <w:sz w:val="12"/>
        </w:rPr>
      </w:pPr>
      <w:bookmarkStart w:name="_bookmark5" w:id="7"/>
      <w:bookmarkEnd w:id="7"/>
      <w:r>
        <w:rPr/>
      </w:r>
      <w:r>
        <w:rPr>
          <w:w w:val="105"/>
          <w:sz w:val="12"/>
          <w:vertAlign w:val="superscript"/>
        </w:rPr>
        <w:t>e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Electrical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-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Universiti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Teknologi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MARA,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Selangor,</w:t>
      </w:r>
      <w:r>
        <w:rPr>
          <w:i/>
          <w:spacing w:val="-2"/>
          <w:w w:val="105"/>
          <w:sz w:val="12"/>
          <w:vertAlign w:val="baseline"/>
        </w:rPr>
        <w:t> Malaysia</w:t>
      </w:r>
    </w:p>
    <w:p>
      <w:pPr>
        <w:spacing w:before="35"/>
        <w:ind w:left="112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f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Communications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College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Diyala,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Baquba,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Diyala,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spacing w:val="-4"/>
          <w:w w:val="105"/>
          <w:sz w:val="12"/>
          <w:vertAlign w:val="baseline"/>
        </w:rPr>
        <w:t>Iraq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123947</wp:posOffset>
                </wp:positionV>
                <wp:extent cx="66046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604558" y="360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759661pt;width:520.044pt;height:.28348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840" w:bottom="280" w:left="640" w:right="640"/>
        </w:sectPr>
      </w:pPr>
    </w:p>
    <w:p>
      <w:pPr>
        <w:spacing w:before="110"/>
        <w:ind w:left="114" w:right="0" w:firstLine="0"/>
        <w:jc w:val="left"/>
        <w:rPr>
          <w:sz w:val="18"/>
        </w:rPr>
      </w:pPr>
      <w:bookmarkStart w:name="1 Introduction" w:id="8"/>
      <w:bookmarkEnd w:id="8"/>
      <w:r>
        <w:rPr/>
      </w: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25"/>
        <w:rPr>
          <w:sz w:val="18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477354</wp:posOffset>
                </wp:positionH>
                <wp:positionV relativeFrom="paragraph">
                  <wp:posOffset>-42141</wp:posOffset>
                </wp:positionV>
                <wp:extent cx="1692275" cy="3810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810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691995" y="360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318242pt;width:133.228pt;height:.28348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3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August</w:t>
      </w:r>
      <w:r>
        <w:rPr>
          <w:spacing w:val="2"/>
          <w:w w:val="115"/>
          <w:sz w:val="12"/>
        </w:rPr>
        <w:t> </w:t>
      </w:r>
      <w:r>
        <w:rPr>
          <w:spacing w:val="-4"/>
          <w:w w:val="115"/>
          <w:sz w:val="12"/>
        </w:rPr>
        <w:t>2022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Revised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23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December</w:t>
      </w:r>
      <w:r>
        <w:rPr>
          <w:spacing w:val="19"/>
          <w:w w:val="110"/>
          <w:sz w:val="12"/>
        </w:rPr>
        <w:t> </w:t>
      </w:r>
      <w:r>
        <w:rPr>
          <w:spacing w:val="-4"/>
          <w:w w:val="110"/>
          <w:sz w:val="12"/>
        </w:rPr>
        <w:t>2022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Accepted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22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February</w:t>
      </w:r>
      <w:r>
        <w:rPr>
          <w:spacing w:val="16"/>
          <w:w w:val="110"/>
          <w:sz w:val="12"/>
        </w:rPr>
        <w:t> </w:t>
      </w:r>
      <w:r>
        <w:rPr>
          <w:spacing w:val="-4"/>
          <w:w w:val="110"/>
          <w:sz w:val="12"/>
        </w:rPr>
        <w:t>2023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March</w:t>
      </w:r>
      <w:r>
        <w:rPr>
          <w:spacing w:val="5"/>
          <w:w w:val="115"/>
          <w:sz w:val="12"/>
        </w:rPr>
        <w:t> </w:t>
      </w:r>
      <w:r>
        <w:rPr>
          <w:spacing w:val="-4"/>
          <w:w w:val="115"/>
          <w:sz w:val="12"/>
        </w:rPr>
        <w:t>2023</w:t>
      </w:r>
    </w:p>
    <w:p>
      <w:pPr>
        <w:pStyle w:val="BodyText"/>
        <w:spacing w:before="128"/>
        <w:rPr>
          <w:sz w:val="12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477354</wp:posOffset>
                </wp:positionH>
                <wp:positionV relativeFrom="paragraph">
                  <wp:posOffset>-41323</wp:posOffset>
                </wp:positionV>
                <wp:extent cx="1692275" cy="3175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1691995" y="2879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53808pt;width:133.228pt;height:.22675pt;mso-position-horizontal-relative:page;mso-position-vertical-relative:paragraph;z-index:15731712" id="docshape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5G-</w:t>
      </w:r>
      <w:r>
        <w:rPr>
          <w:spacing w:val="-4"/>
          <w:w w:val="110"/>
          <w:sz w:val="12"/>
        </w:rPr>
        <w:t>MIMO</w:t>
      </w:r>
    </w:p>
    <w:p>
      <w:pPr>
        <w:spacing w:line="302" w:lineRule="auto" w:before="36"/>
        <w:ind w:left="111" w:right="38" w:firstLine="0"/>
        <w:jc w:val="left"/>
        <w:rPr>
          <w:sz w:val="12"/>
        </w:rPr>
      </w:pPr>
      <w:r>
        <w:rPr>
          <w:w w:val="110"/>
          <w:sz w:val="12"/>
        </w:rPr>
        <w:t>Centralized cooperative </w:t>
      </w:r>
      <w:r>
        <w:rPr>
          <w:w w:val="110"/>
          <w:sz w:val="12"/>
        </w:rPr>
        <w:t>network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F-OFDM-MIMO</w:t>
      </w:r>
    </w:p>
    <w:p>
      <w:pPr>
        <w:spacing w:line="135" w:lineRule="exact" w:before="0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FBMC-</w:t>
      </w:r>
      <w:r>
        <w:rPr>
          <w:spacing w:val="-4"/>
          <w:w w:val="105"/>
          <w:sz w:val="12"/>
        </w:rPr>
        <w:t>MIMO</w:t>
      </w:r>
    </w:p>
    <w:p>
      <w:pPr>
        <w:spacing w:line="302" w:lineRule="auto" w:before="35"/>
        <w:ind w:left="111" w:right="1161" w:firstLine="0"/>
        <w:jc w:val="left"/>
        <w:rPr>
          <w:sz w:val="12"/>
        </w:rPr>
      </w:pPr>
      <w:r>
        <w:rPr>
          <w:w w:val="110"/>
          <w:sz w:val="12"/>
        </w:rPr>
        <w:t>Hann </w:t>
      </w:r>
      <w:r>
        <w:rPr>
          <w:w w:val="110"/>
          <w:sz w:val="12"/>
        </w:rPr>
        <w:t>window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UFMC-MIMO</w:t>
      </w:r>
    </w:p>
    <w:p>
      <w:pPr>
        <w:spacing w:before="115"/>
        <w:ind w:left="112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2567520</wp:posOffset>
                </wp:positionH>
                <wp:positionV relativeFrom="paragraph">
                  <wp:posOffset>100429</wp:posOffset>
                </wp:positionV>
                <wp:extent cx="4514850" cy="381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148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810">
                              <a:moveTo>
                                <a:pt x="4514392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514392" y="3600"/>
                              </a:lnTo>
                              <a:lnTo>
                                <a:pt x="45143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167007pt;margin-top:7.907833pt;width:355.464pt;height:.28348pt;mso-position-horizontal-relative:page;mso-position-vertical-relative:paragraph;z-index:-15727616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1" w:right="110" w:firstLine="0"/>
        <w:jc w:val="both"/>
        <w:rPr>
          <w:sz w:val="14"/>
        </w:rPr>
      </w:pPr>
      <w:r>
        <w:rPr>
          <w:w w:val="110"/>
          <w:sz w:val="14"/>
        </w:rPr>
        <w:t>The</w:t>
      </w:r>
      <w:r>
        <w:rPr>
          <w:w w:val="110"/>
          <w:sz w:val="14"/>
        </w:rPr>
        <w:t> purpose</w:t>
      </w:r>
      <w:r>
        <w:rPr>
          <w:w w:val="110"/>
          <w:sz w:val="14"/>
        </w:rPr>
        <w:t> of</w:t>
      </w:r>
      <w:r>
        <w:rPr>
          <w:w w:val="110"/>
          <w:sz w:val="14"/>
        </w:rPr>
        <w:t> 5G-MIMO</w:t>
      </w:r>
      <w:r>
        <w:rPr>
          <w:w w:val="110"/>
          <w:sz w:val="14"/>
        </w:rPr>
        <w:t> communication</w:t>
      </w:r>
      <w:r>
        <w:rPr>
          <w:w w:val="110"/>
          <w:sz w:val="14"/>
        </w:rPr>
        <w:t> systems</w:t>
      </w:r>
      <w:r>
        <w:rPr>
          <w:w w:val="110"/>
          <w:sz w:val="14"/>
        </w:rPr>
        <w:t> is</w:t>
      </w:r>
      <w:r>
        <w:rPr>
          <w:w w:val="110"/>
          <w:sz w:val="14"/>
        </w:rPr>
        <w:t> to</w:t>
      </w:r>
      <w:r>
        <w:rPr>
          <w:w w:val="110"/>
          <w:sz w:val="14"/>
        </w:rPr>
        <w:t> boost</w:t>
      </w:r>
      <w:r>
        <w:rPr>
          <w:w w:val="110"/>
          <w:sz w:val="14"/>
        </w:rPr>
        <w:t> the</w:t>
      </w:r>
      <w:r>
        <w:rPr>
          <w:w w:val="110"/>
          <w:sz w:val="14"/>
        </w:rPr>
        <w:t> intensity</w:t>
      </w:r>
      <w:r>
        <w:rPr>
          <w:w w:val="110"/>
          <w:sz w:val="14"/>
        </w:rPr>
        <w:t> of</w:t>
      </w:r>
      <w:r>
        <w:rPr>
          <w:w w:val="110"/>
          <w:sz w:val="14"/>
        </w:rPr>
        <w:t> the</w:t>
      </w:r>
      <w:r>
        <w:rPr>
          <w:w w:val="110"/>
          <w:sz w:val="14"/>
        </w:rPr>
        <w:t> received</w:t>
      </w:r>
      <w:r>
        <w:rPr>
          <w:w w:val="110"/>
          <w:sz w:val="14"/>
        </w:rPr>
        <w:t> signal,</w:t>
      </w:r>
      <w:r>
        <w:rPr>
          <w:w w:val="110"/>
          <w:sz w:val="14"/>
        </w:rPr>
        <w:t> 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facilitate the application of the users’ apparatus. However, in band-grabbing systems such as these,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accessibility of a spectrum is hindered by gridlocks. Also, to be considered is the spectrum’s waveform,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which</w:t>
      </w:r>
      <w:r>
        <w:rPr>
          <w:w w:val="110"/>
          <w:sz w:val="14"/>
        </w:rPr>
        <w:t> is</w:t>
      </w:r>
      <w:r>
        <w:rPr>
          <w:w w:val="110"/>
          <w:sz w:val="14"/>
        </w:rPr>
        <w:t> the</w:t>
      </w:r>
      <w:r>
        <w:rPr>
          <w:w w:val="110"/>
          <w:sz w:val="14"/>
        </w:rPr>
        <w:t> type</w:t>
      </w:r>
      <w:r>
        <w:rPr>
          <w:w w:val="110"/>
          <w:sz w:val="14"/>
        </w:rPr>
        <w:t> that</w:t>
      </w:r>
      <w:r>
        <w:rPr>
          <w:w w:val="110"/>
          <w:sz w:val="14"/>
        </w:rPr>
        <w:t> contends</w:t>
      </w:r>
      <w:r>
        <w:rPr>
          <w:w w:val="110"/>
          <w:sz w:val="14"/>
        </w:rPr>
        <w:t> with</w:t>
      </w:r>
      <w:r>
        <w:rPr>
          <w:w w:val="110"/>
          <w:sz w:val="14"/>
        </w:rPr>
        <w:t> 5G</w:t>
      </w:r>
      <w:r>
        <w:rPr>
          <w:w w:val="110"/>
          <w:sz w:val="14"/>
        </w:rPr>
        <w:t> networks</w:t>
      </w:r>
      <w:r>
        <w:rPr>
          <w:w w:val="110"/>
          <w:sz w:val="14"/>
        </w:rPr>
        <w:t> specifically.</w:t>
      </w:r>
      <w:r>
        <w:rPr>
          <w:w w:val="110"/>
          <w:sz w:val="14"/>
        </w:rPr>
        <w:t> This</w:t>
      </w:r>
      <w:r>
        <w:rPr>
          <w:w w:val="110"/>
          <w:sz w:val="14"/>
        </w:rPr>
        <w:t> undertaking</w:t>
      </w:r>
      <w:r>
        <w:rPr>
          <w:w w:val="110"/>
          <w:sz w:val="14"/>
        </w:rPr>
        <w:t> involves</w:t>
      </w:r>
      <w:r>
        <w:rPr>
          <w:w w:val="110"/>
          <w:sz w:val="14"/>
        </w:rPr>
        <w:t> the</w:t>
      </w:r>
      <w:r>
        <w:rPr>
          <w:w w:val="110"/>
          <w:sz w:val="14"/>
        </w:rPr>
        <w:t> develop-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ment of</w:t>
      </w:r>
      <w:r>
        <w:rPr>
          <w:w w:val="110"/>
          <w:sz w:val="14"/>
        </w:rPr>
        <w:t> a</w:t>
      </w:r>
      <w:r>
        <w:rPr>
          <w:w w:val="110"/>
          <w:sz w:val="14"/>
        </w:rPr>
        <w:t> 5G-MIMO</w:t>
      </w:r>
      <w:r>
        <w:rPr>
          <w:w w:val="110"/>
          <w:sz w:val="14"/>
        </w:rPr>
        <w:t> communication</w:t>
      </w:r>
      <w:r>
        <w:rPr>
          <w:w w:val="110"/>
          <w:sz w:val="14"/>
        </w:rPr>
        <w:t> system based</w:t>
      </w:r>
      <w:r>
        <w:rPr>
          <w:w w:val="110"/>
          <w:sz w:val="14"/>
        </w:rPr>
        <w:t> SS,</w:t>
      </w:r>
      <w:r>
        <w:rPr>
          <w:w w:val="110"/>
          <w:sz w:val="14"/>
        </w:rPr>
        <w:t> in which the</w:t>
      </w:r>
      <w:r>
        <w:rPr>
          <w:w w:val="110"/>
          <w:sz w:val="14"/>
        </w:rPr>
        <w:t> spectrum is enhanced, by way</w:t>
      </w:r>
      <w:r>
        <w:rPr>
          <w:w w:val="110"/>
          <w:sz w:val="14"/>
        </w:rPr>
        <w:t> of</w:t>
      </w:r>
      <w:r>
        <w:rPr>
          <w:w w:val="110"/>
          <w:sz w:val="14"/>
        </w:rPr>
        <w:t> 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spectrum</w:t>
      </w:r>
      <w:r>
        <w:rPr>
          <w:w w:val="110"/>
          <w:sz w:val="14"/>
        </w:rPr>
        <w:t> sensing</w:t>
      </w:r>
      <w:r>
        <w:rPr>
          <w:w w:val="110"/>
          <w:sz w:val="14"/>
        </w:rPr>
        <w:t> (SS)</w:t>
      </w:r>
      <w:r>
        <w:rPr>
          <w:w w:val="110"/>
          <w:sz w:val="14"/>
        </w:rPr>
        <w:t> algorithm.</w:t>
      </w:r>
      <w:r>
        <w:rPr>
          <w:w w:val="110"/>
          <w:sz w:val="14"/>
        </w:rPr>
        <w:t> By</w:t>
      </w:r>
      <w:r>
        <w:rPr>
          <w:w w:val="110"/>
          <w:sz w:val="14"/>
        </w:rPr>
        <w:t> replicating</w:t>
      </w:r>
      <w:r>
        <w:rPr>
          <w:w w:val="110"/>
          <w:sz w:val="14"/>
        </w:rPr>
        <w:t> the</w:t>
      </w:r>
      <w:r>
        <w:rPr>
          <w:w w:val="110"/>
          <w:sz w:val="14"/>
        </w:rPr>
        <w:t> energy</w:t>
      </w:r>
      <w:r>
        <w:rPr>
          <w:w w:val="110"/>
          <w:sz w:val="14"/>
        </w:rPr>
        <w:t> detection</w:t>
      </w:r>
      <w:r>
        <w:rPr>
          <w:w w:val="110"/>
          <w:sz w:val="14"/>
        </w:rPr>
        <w:t> procedure,</w:t>
      </w:r>
      <w:r>
        <w:rPr>
          <w:w w:val="110"/>
          <w:sz w:val="14"/>
        </w:rPr>
        <w:t> this</w:t>
      </w:r>
      <w:r>
        <w:rPr>
          <w:w w:val="110"/>
          <w:sz w:val="14"/>
        </w:rPr>
        <w:t> recommended</w:t>
      </w:r>
      <w:r>
        <w:rPr>
          <w:w w:val="110"/>
          <w:sz w:val="14"/>
        </w:rPr>
        <w:t> SS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algorithm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engages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cosine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law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filter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traffic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signal,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subsequently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portions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it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Welch</w:t>
      </w:r>
      <w:r>
        <w:rPr>
          <w:w w:val="110"/>
          <w:sz w:val="14"/>
        </w:rPr>
        <w:t> algorithm.</w:t>
      </w:r>
      <w:r>
        <w:rPr>
          <w:w w:val="110"/>
          <w:sz w:val="14"/>
        </w:rPr>
        <w:t> The</w:t>
      </w:r>
      <w:r>
        <w:rPr>
          <w:w w:val="110"/>
          <w:sz w:val="14"/>
        </w:rPr>
        <w:t> Hann</w:t>
      </w:r>
      <w:r>
        <w:rPr>
          <w:w w:val="110"/>
          <w:sz w:val="14"/>
        </w:rPr>
        <w:t> algorithm</w:t>
      </w:r>
      <w:r>
        <w:rPr>
          <w:w w:val="110"/>
          <w:sz w:val="14"/>
        </w:rPr>
        <w:t> is</w:t>
      </w:r>
      <w:r>
        <w:rPr>
          <w:w w:val="110"/>
          <w:sz w:val="14"/>
        </w:rPr>
        <w:t> then</w:t>
      </w:r>
      <w:r>
        <w:rPr>
          <w:w w:val="110"/>
          <w:sz w:val="14"/>
        </w:rPr>
        <w:t> utilized,</w:t>
      </w:r>
      <w:r>
        <w:rPr>
          <w:w w:val="110"/>
          <w:sz w:val="14"/>
        </w:rPr>
        <w:t> to</w:t>
      </w:r>
      <w:r>
        <w:rPr>
          <w:w w:val="110"/>
          <w:sz w:val="14"/>
        </w:rPr>
        <w:t> window</w:t>
      </w:r>
      <w:r>
        <w:rPr>
          <w:w w:val="110"/>
          <w:sz w:val="14"/>
        </w:rPr>
        <w:t> the</w:t>
      </w:r>
      <w:r>
        <w:rPr>
          <w:w w:val="110"/>
          <w:sz w:val="14"/>
        </w:rPr>
        <w:t> traffic</w:t>
      </w:r>
      <w:r>
        <w:rPr>
          <w:w w:val="110"/>
          <w:sz w:val="14"/>
        </w:rPr>
        <w:t> signal,</w:t>
      </w:r>
      <w:r>
        <w:rPr>
          <w:w w:val="110"/>
          <w:sz w:val="14"/>
        </w:rPr>
        <w:t> to</w:t>
      </w:r>
      <w:r>
        <w:rPr>
          <w:w w:val="110"/>
          <w:sz w:val="14"/>
        </w:rPr>
        <w:t> damp</w:t>
      </w:r>
      <w:r>
        <w:rPr>
          <w:w w:val="110"/>
          <w:sz w:val="14"/>
        </w:rPr>
        <w:t> the</w:t>
      </w:r>
      <w:r>
        <w:rPr>
          <w:w w:val="110"/>
          <w:sz w:val="14"/>
        </w:rPr>
        <w:t> high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power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delivered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MIMO.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key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role,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SS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algorithm,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sense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spectrum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5G-MIMO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com-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munication system, with the capacity to damp the MIMO effect for a variety of waveforms. The SS algo-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rithm</w:t>
      </w:r>
      <w:r>
        <w:rPr>
          <w:w w:val="110"/>
          <w:sz w:val="14"/>
        </w:rPr>
        <w:t> expressions</w:t>
      </w:r>
      <w:r>
        <w:rPr>
          <w:w w:val="110"/>
          <w:sz w:val="14"/>
        </w:rPr>
        <w:t> are</w:t>
      </w:r>
      <w:r>
        <w:rPr>
          <w:w w:val="110"/>
          <w:sz w:val="14"/>
        </w:rPr>
        <w:t> applicable</w:t>
      </w:r>
      <w:r>
        <w:rPr>
          <w:w w:val="110"/>
          <w:sz w:val="14"/>
        </w:rPr>
        <w:t> for</w:t>
      </w:r>
      <w:r>
        <w:rPr>
          <w:w w:val="110"/>
          <w:sz w:val="14"/>
        </w:rPr>
        <w:t> both</w:t>
      </w:r>
      <w:r>
        <w:rPr>
          <w:w w:val="110"/>
          <w:sz w:val="14"/>
        </w:rPr>
        <w:t> non-cooperative</w:t>
      </w:r>
      <w:r>
        <w:rPr>
          <w:w w:val="110"/>
          <w:sz w:val="14"/>
        </w:rPr>
        <w:t> and</w:t>
      </w:r>
      <w:r>
        <w:rPr>
          <w:w w:val="110"/>
          <w:sz w:val="14"/>
        </w:rPr>
        <w:t> centralized</w:t>
      </w:r>
      <w:r>
        <w:rPr>
          <w:w w:val="110"/>
          <w:sz w:val="14"/>
        </w:rPr>
        <w:t> cooperative</w:t>
      </w:r>
      <w:r>
        <w:rPr>
          <w:w w:val="110"/>
          <w:sz w:val="14"/>
        </w:rPr>
        <w:t> users.</w:t>
      </w:r>
      <w:r>
        <w:rPr>
          <w:w w:val="110"/>
          <w:sz w:val="14"/>
        </w:rPr>
        <w:t> For</w:t>
      </w:r>
      <w:r>
        <w:rPr>
          <w:w w:val="110"/>
          <w:sz w:val="14"/>
        </w:rPr>
        <w:t> each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expression,</w:t>
      </w:r>
      <w:r>
        <w:rPr>
          <w:w w:val="110"/>
          <w:sz w:val="14"/>
        </w:rPr>
        <w:t> an</w:t>
      </w:r>
      <w:r>
        <w:rPr>
          <w:w w:val="110"/>
          <w:sz w:val="14"/>
        </w:rPr>
        <w:t> examination</w:t>
      </w:r>
      <w:r>
        <w:rPr>
          <w:w w:val="110"/>
          <w:sz w:val="14"/>
        </w:rPr>
        <w:t> was</w:t>
      </w:r>
      <w:r>
        <w:rPr>
          <w:w w:val="110"/>
          <w:sz w:val="14"/>
        </w:rPr>
        <w:t> performed</w:t>
      </w:r>
      <w:r>
        <w:rPr>
          <w:w w:val="110"/>
          <w:sz w:val="14"/>
        </w:rPr>
        <w:t> for</w:t>
      </w:r>
      <w:r>
        <w:rPr>
          <w:w w:val="110"/>
          <w:sz w:val="14"/>
        </w:rPr>
        <w:t> waveforms</w:t>
      </w:r>
      <w:r>
        <w:rPr>
          <w:w w:val="110"/>
          <w:sz w:val="14"/>
        </w:rPr>
        <w:t> used</w:t>
      </w:r>
      <w:r>
        <w:rPr>
          <w:w w:val="110"/>
          <w:sz w:val="14"/>
        </w:rPr>
        <w:t> by</w:t>
      </w:r>
      <w:r>
        <w:rPr>
          <w:w w:val="110"/>
          <w:sz w:val="14"/>
        </w:rPr>
        <w:t> 5G-MIMO</w:t>
      </w:r>
      <w:r>
        <w:rPr>
          <w:w w:val="110"/>
          <w:sz w:val="14"/>
        </w:rPr>
        <w:t> communication</w:t>
      </w:r>
      <w:r>
        <w:rPr>
          <w:w w:val="110"/>
          <w:sz w:val="14"/>
        </w:rPr>
        <w:t> systems.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w w:val="110"/>
          <w:sz w:val="14"/>
        </w:rPr>
        <w:t> included filtered-orthogonal</w:t>
      </w:r>
      <w:r>
        <w:rPr>
          <w:w w:val="110"/>
          <w:sz w:val="14"/>
        </w:rPr>
        <w:t> frequency</w:t>
      </w:r>
      <w:r>
        <w:rPr>
          <w:w w:val="110"/>
          <w:sz w:val="14"/>
        </w:rPr>
        <w:t> division</w:t>
      </w:r>
      <w:r>
        <w:rPr>
          <w:w w:val="110"/>
          <w:sz w:val="14"/>
        </w:rPr>
        <w:t> multiplexing</w:t>
      </w:r>
      <w:r>
        <w:rPr>
          <w:w w:val="110"/>
          <w:sz w:val="14"/>
        </w:rPr>
        <w:t> (F-OFDM), universal</w:t>
      </w:r>
      <w:r>
        <w:rPr>
          <w:w w:val="110"/>
          <w:sz w:val="14"/>
        </w:rPr>
        <w:t> filtered</w:t>
      </w:r>
      <w:r>
        <w:rPr>
          <w:w w:val="110"/>
          <w:sz w:val="14"/>
        </w:rPr>
        <w:t> multi-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carrier</w:t>
      </w:r>
      <w:r>
        <w:rPr>
          <w:w w:val="110"/>
          <w:sz w:val="14"/>
        </w:rPr>
        <w:t> (UFMC),</w:t>
      </w:r>
      <w:r>
        <w:rPr>
          <w:w w:val="110"/>
          <w:sz w:val="14"/>
        </w:rPr>
        <w:t> and</w:t>
      </w:r>
      <w:r>
        <w:rPr>
          <w:w w:val="110"/>
          <w:sz w:val="14"/>
        </w:rPr>
        <w:t> filter</w:t>
      </w:r>
      <w:r>
        <w:rPr>
          <w:w w:val="110"/>
          <w:sz w:val="14"/>
        </w:rPr>
        <w:t> bank</w:t>
      </w:r>
      <w:r>
        <w:rPr>
          <w:w w:val="110"/>
          <w:sz w:val="14"/>
        </w:rPr>
        <w:t> multi-carrier</w:t>
      </w:r>
      <w:r>
        <w:rPr>
          <w:w w:val="110"/>
          <w:sz w:val="14"/>
        </w:rPr>
        <w:t> (FBMC)</w:t>
      </w:r>
      <w:r>
        <w:rPr>
          <w:w w:val="110"/>
          <w:sz w:val="14"/>
        </w:rPr>
        <w:t> waveforms.</w:t>
      </w:r>
      <w:r>
        <w:rPr>
          <w:w w:val="110"/>
          <w:sz w:val="14"/>
        </w:rPr>
        <w:t> The</w:t>
      </w:r>
      <w:r>
        <w:rPr>
          <w:w w:val="110"/>
          <w:sz w:val="14"/>
        </w:rPr>
        <w:t> operating</w:t>
      </w:r>
      <w:r>
        <w:rPr>
          <w:w w:val="110"/>
          <w:sz w:val="14"/>
        </w:rPr>
        <w:t> parameters,</w:t>
      </w:r>
      <w:r>
        <w:rPr>
          <w:w w:val="110"/>
          <w:sz w:val="14"/>
        </w:rPr>
        <w:t> including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SNR,</w:t>
      </w:r>
      <w:r>
        <w:rPr>
          <w:w w:val="110"/>
          <w:sz w:val="14"/>
        </w:rPr>
        <w:t> the</w:t>
      </w:r>
      <w:r>
        <w:rPr>
          <w:w w:val="110"/>
          <w:sz w:val="14"/>
        </w:rPr>
        <w:t> signal</w:t>
      </w:r>
      <w:r>
        <w:rPr>
          <w:w w:val="110"/>
          <w:sz w:val="14"/>
        </w:rPr>
        <w:t> span</w:t>
      </w:r>
      <w:r>
        <w:rPr>
          <w:w w:val="110"/>
          <w:sz w:val="14"/>
        </w:rPr>
        <w:t> and</w:t>
      </w:r>
      <w:r>
        <w:rPr>
          <w:w w:val="110"/>
          <w:sz w:val="14"/>
        </w:rPr>
        <w:t> power,</w:t>
      </w:r>
      <w:r>
        <w:rPr>
          <w:w w:val="110"/>
          <w:sz w:val="14"/>
        </w:rPr>
        <w:t> the</w:t>
      </w:r>
      <w:r>
        <w:rPr>
          <w:w w:val="110"/>
          <w:sz w:val="14"/>
        </w:rPr>
        <w:t> antenna</w:t>
      </w:r>
      <w:r>
        <w:rPr>
          <w:w w:val="110"/>
          <w:sz w:val="14"/>
        </w:rPr>
        <w:t> count,</w:t>
      </w:r>
      <w:r>
        <w:rPr>
          <w:w w:val="110"/>
          <w:sz w:val="14"/>
        </w:rPr>
        <w:t> as</w:t>
      </w:r>
      <w:r>
        <w:rPr>
          <w:w w:val="110"/>
          <w:sz w:val="14"/>
        </w:rPr>
        <w:t> well</w:t>
      </w:r>
      <w:r>
        <w:rPr>
          <w:w w:val="110"/>
          <w:sz w:val="14"/>
        </w:rPr>
        <w:t> as</w:t>
      </w:r>
      <w:r>
        <w:rPr>
          <w:w w:val="110"/>
          <w:sz w:val="14"/>
        </w:rPr>
        <w:t> the</w:t>
      </w:r>
      <w:r>
        <w:rPr>
          <w:w w:val="110"/>
          <w:sz w:val="14"/>
        </w:rPr>
        <w:t> types</w:t>
      </w:r>
      <w:r>
        <w:rPr>
          <w:w w:val="110"/>
          <w:sz w:val="14"/>
        </w:rPr>
        <w:t> of</w:t>
      </w:r>
      <w:r>
        <w:rPr>
          <w:w w:val="110"/>
          <w:sz w:val="14"/>
        </w:rPr>
        <w:t> modulation</w:t>
      </w:r>
      <w:r>
        <w:rPr>
          <w:w w:val="110"/>
          <w:sz w:val="14"/>
        </w:rPr>
        <w:t> for</w:t>
      </w:r>
      <w:r>
        <w:rPr>
          <w:w w:val="110"/>
          <w:sz w:val="14"/>
        </w:rPr>
        <w:t> both</w:t>
      </w:r>
      <w:r>
        <w:rPr>
          <w:w w:val="110"/>
          <w:sz w:val="14"/>
        </w:rPr>
        <w:t> non-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cooperative and centralized cooperative users, were scrutinized. The simulation results revealed a nota-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ble achievement for the parameters lower than zero dB of SNR, greater than 95% global detection prob-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ability, less than</w:t>
      </w:r>
      <w:r>
        <w:rPr>
          <w:w w:val="110"/>
          <w:sz w:val="14"/>
        </w:rPr>
        <w:t> 1% global</w:t>
      </w:r>
      <w:r>
        <w:rPr>
          <w:w w:val="110"/>
          <w:sz w:val="14"/>
        </w:rPr>
        <w:t> system error probability, and less</w:t>
      </w:r>
      <w:r>
        <w:rPr>
          <w:w w:val="110"/>
          <w:sz w:val="14"/>
        </w:rPr>
        <w:t> than 1% global false alarm probability.</w:t>
      </w:r>
      <w:r>
        <w:rPr>
          <w:w w:val="110"/>
          <w:sz w:val="14"/>
        </w:rPr>
        <w:t> An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evaluation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recommended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system’s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parameters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discloses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its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superiority,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comparison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other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pre-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viously developed systems.</w:t>
      </w:r>
    </w:p>
    <w:p>
      <w:pPr>
        <w:spacing w:line="177" w:lineRule="exact" w:before="0"/>
        <w:ind w:left="159" w:right="0" w:firstLine="0"/>
        <w:jc w:val="both"/>
        <w:rPr>
          <w:sz w:val="14"/>
        </w:rPr>
      </w:pPr>
      <w:r>
        <w:rPr>
          <w:rFonts w:ascii="Comic Sans MS" w:hAnsi="Comic Sans MS"/>
          <w:w w:val="105"/>
          <w:sz w:val="14"/>
        </w:rPr>
        <w:t>©</w:t>
      </w:r>
      <w:r>
        <w:rPr>
          <w:rFonts w:ascii="Comic Sans MS" w:hAnsi="Comic Sans MS"/>
          <w:spacing w:val="5"/>
          <w:w w:val="105"/>
          <w:sz w:val="14"/>
        </w:rPr>
        <w:t> </w:t>
      </w:r>
      <w:r>
        <w:rPr>
          <w:w w:val="105"/>
          <w:sz w:val="14"/>
        </w:rPr>
        <w:t>2023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AUTHORS.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Published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BV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behalf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Faculty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Computers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Artificial</w:t>
      </w:r>
      <w:r>
        <w:rPr>
          <w:spacing w:val="14"/>
          <w:w w:val="105"/>
          <w:sz w:val="14"/>
        </w:rPr>
        <w:t> </w:t>
      </w:r>
      <w:r>
        <w:rPr>
          <w:spacing w:val="-2"/>
          <w:w w:val="105"/>
          <w:sz w:val="14"/>
        </w:rPr>
        <w:t>Intel-</w:t>
      </w:r>
    </w:p>
    <w:p>
      <w:pPr>
        <w:spacing w:before="21"/>
        <w:ind w:left="0" w:right="111" w:firstLine="0"/>
        <w:jc w:val="right"/>
        <w:rPr>
          <w:sz w:val="14"/>
        </w:rPr>
      </w:pPr>
      <w:r>
        <w:rPr>
          <w:w w:val="105"/>
          <w:sz w:val="14"/>
        </w:rPr>
        <w:t>ligence,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Cairo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University.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open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7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hyperlink r:id="rId12">
        <w:r>
          <w:rPr>
            <w:color w:val="007FAD"/>
            <w:spacing w:val="-2"/>
            <w:w w:val="105"/>
            <w:sz w:val="14"/>
          </w:rPr>
          <w:t>http://creative-</w:t>
        </w:r>
      </w:hyperlink>
    </w:p>
    <w:p>
      <w:pPr>
        <w:spacing w:before="33"/>
        <w:ind w:left="0" w:right="110" w:firstLine="0"/>
        <w:jc w:val="righ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477354</wp:posOffset>
                </wp:positionH>
                <wp:positionV relativeFrom="paragraph">
                  <wp:posOffset>208368</wp:posOffset>
                </wp:positionV>
                <wp:extent cx="6604634" cy="3175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4558" y="28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6.406958pt;width:520.044pt;height:.22676pt;mso-position-horizontal-relative:page;mso-position-vertical-relative:paragraph;z-index:15730688" id="docshape8" filled="true" fillcolor="#000000" stroked="false">
                <v:fill type="solid"/>
                <w10:wrap type="none"/>
              </v:rect>
            </w:pict>
          </mc:Fallback>
        </mc:AlternateContent>
      </w:r>
      <w:hyperlink r:id="rId12">
        <w:r>
          <w:rPr>
            <w:color w:val="007FAD"/>
            <w:w w:val="105"/>
            <w:sz w:val="14"/>
          </w:rPr>
          <w:t>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45"/>
        <w:rPr>
          <w:sz w:val="14"/>
        </w:rPr>
      </w:pPr>
    </w:p>
    <w:p>
      <w:pPr>
        <w:pStyle w:val="ListParagraph"/>
        <w:numPr>
          <w:ilvl w:val="0"/>
          <w:numId w:val="1"/>
        </w:numPr>
        <w:tabs>
          <w:tab w:pos="2392" w:val="left" w:leader="none"/>
        </w:tabs>
        <w:spacing w:line="240" w:lineRule="auto" w:before="1" w:after="0"/>
        <w:ind w:left="2392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top="840" w:bottom="280" w:left="640" w:right="640"/>
          <w:cols w:num="2" w:equalWidth="0">
            <w:col w:w="2137" w:space="1155"/>
            <w:col w:w="7338"/>
          </w:cols>
        </w:sectPr>
      </w:pP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32" w:after="1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5930" cy="6350"/>
                <wp:effectExtent l="9525" t="0" r="1270" b="3175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55930" cy="6350"/>
                          <a:chExt cx="455930" cy="635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882"/>
                            <a:ext cx="455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0">
                                <a:moveTo>
                                  <a:pt x="0" y="0"/>
                                </a:moveTo>
                                <a:lnTo>
                                  <a:pt x="455764" y="0"/>
                                </a:lnTo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pt;height:.5pt;mso-position-horizontal-relative:char;mso-position-vertical-relative:line" id="docshapegroup9" coordorigin="0,0" coordsize="718,10">
                <v:line style="position:absolute" from="0,5" to="718,5" stroked="true" strokeweight=".45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172" w:lineRule="exact" w:before="14"/>
        <w:ind w:left="111" w:right="38" w:firstLine="89"/>
        <w:jc w:val="both"/>
        <w:rPr>
          <w:sz w:val="12"/>
        </w:rPr>
      </w:pPr>
      <w:bookmarkStart w:name="_bookmark6" w:id="9"/>
      <w:bookmarkEnd w:id="9"/>
      <w:r>
        <w:rPr/>
      </w:r>
      <w:r>
        <w:rPr>
          <w:rFonts w:ascii="BM HANNA Air"/>
          <w:w w:val="110"/>
          <w:position w:val="2"/>
          <w:sz w:val="15"/>
        </w:rPr>
        <w:t>* </w:t>
      </w:r>
      <w:r>
        <w:rPr>
          <w:w w:val="110"/>
          <w:sz w:val="12"/>
        </w:rPr>
        <w:t>Corresponding authors at: Department of Electrical and Electronic </w:t>
      </w:r>
      <w:r>
        <w:rPr>
          <w:w w:val="110"/>
          <w:sz w:val="12"/>
        </w:rPr>
        <w:t>Engineering,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w w:val="110"/>
          <w:sz w:val="12"/>
        </w:rPr>
        <w:t> of</w:t>
      </w:r>
      <w:r>
        <w:rPr>
          <w:w w:val="110"/>
          <w:sz w:val="12"/>
        </w:rPr>
        <w:t> Engineering,</w:t>
      </w:r>
      <w:r>
        <w:rPr>
          <w:w w:val="110"/>
          <w:sz w:val="12"/>
        </w:rPr>
        <w:t> Universiti</w:t>
      </w:r>
      <w:r>
        <w:rPr>
          <w:w w:val="110"/>
          <w:sz w:val="12"/>
        </w:rPr>
        <w:t> Putra</w:t>
      </w:r>
      <w:r>
        <w:rPr>
          <w:w w:val="110"/>
          <w:sz w:val="12"/>
        </w:rPr>
        <w:t> Malaysia,</w:t>
      </w:r>
      <w:r>
        <w:rPr>
          <w:w w:val="110"/>
          <w:sz w:val="12"/>
        </w:rPr>
        <w:t> Serdang</w:t>
      </w:r>
      <w:r>
        <w:rPr>
          <w:w w:val="110"/>
          <w:sz w:val="12"/>
        </w:rPr>
        <w:t> 43400,</w:t>
      </w:r>
      <w:r>
        <w:rPr>
          <w:w w:val="110"/>
          <w:sz w:val="12"/>
        </w:rPr>
        <w:t> </w:t>
      </w:r>
      <w:r>
        <w:rPr>
          <w:w w:val="110"/>
          <w:sz w:val="12"/>
        </w:rPr>
        <w:t>Selangor,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Malaysia.</w:t>
      </w:r>
      <w:r>
        <w:rPr>
          <w:w w:val="110"/>
          <w:sz w:val="12"/>
        </w:rPr>
        <w:t> (N.Sulaiman);</w:t>
      </w:r>
      <w:r>
        <w:rPr>
          <w:w w:val="110"/>
          <w:sz w:val="12"/>
        </w:rPr>
        <w:t> Department</w:t>
      </w:r>
      <w:r>
        <w:rPr>
          <w:w w:val="110"/>
          <w:sz w:val="12"/>
        </w:rPr>
        <w:t> of</w:t>
      </w:r>
      <w:r>
        <w:rPr>
          <w:w w:val="110"/>
          <w:sz w:val="12"/>
        </w:rPr>
        <w:t> Computer</w:t>
      </w:r>
      <w:r>
        <w:rPr>
          <w:w w:val="110"/>
          <w:sz w:val="12"/>
        </w:rPr>
        <w:t> and</w:t>
      </w:r>
      <w:r>
        <w:rPr>
          <w:w w:val="110"/>
          <w:sz w:val="12"/>
        </w:rPr>
        <w:t> Communication</w:t>
      </w:r>
      <w:r>
        <w:rPr>
          <w:w w:val="110"/>
          <w:sz w:val="12"/>
        </w:rPr>
        <w:t> </w:t>
      </w:r>
      <w:r>
        <w:rPr>
          <w:w w:val="110"/>
          <w:sz w:val="12"/>
        </w:rPr>
        <w:t>Systems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Engineering,</w:t>
      </w:r>
      <w:r>
        <w:rPr>
          <w:w w:val="110"/>
          <w:sz w:val="12"/>
        </w:rPr>
        <w:t> Faculty</w:t>
      </w:r>
      <w:r>
        <w:rPr>
          <w:w w:val="110"/>
          <w:sz w:val="12"/>
        </w:rPr>
        <w:t> of</w:t>
      </w:r>
      <w:r>
        <w:rPr>
          <w:w w:val="110"/>
          <w:sz w:val="12"/>
        </w:rPr>
        <w:t> Engineering,</w:t>
      </w:r>
      <w:r>
        <w:rPr>
          <w:w w:val="110"/>
          <w:sz w:val="12"/>
        </w:rPr>
        <w:t> Universiti</w:t>
      </w:r>
      <w:r>
        <w:rPr>
          <w:w w:val="110"/>
          <w:sz w:val="12"/>
        </w:rPr>
        <w:t> Putra</w:t>
      </w:r>
      <w:r>
        <w:rPr>
          <w:w w:val="110"/>
          <w:sz w:val="12"/>
        </w:rPr>
        <w:t> Malaysia,</w:t>
      </w:r>
      <w:r>
        <w:rPr>
          <w:w w:val="110"/>
          <w:sz w:val="12"/>
        </w:rPr>
        <w:t> Serdang</w:t>
      </w:r>
      <w:r>
        <w:rPr>
          <w:w w:val="110"/>
          <w:sz w:val="12"/>
        </w:rPr>
        <w:t> </w:t>
      </w:r>
      <w:r>
        <w:rPr>
          <w:w w:val="110"/>
          <w:sz w:val="12"/>
        </w:rPr>
        <w:t>43400,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Selangor, Malaysia.(W.Algriree)</w:t>
      </w:r>
    </w:p>
    <w:p>
      <w:pPr>
        <w:spacing w:line="302" w:lineRule="auto" w:before="41"/>
        <w:ind w:left="111" w:right="38" w:firstLine="238"/>
        <w:jc w:val="both"/>
        <w:rPr>
          <w:sz w:val="12"/>
        </w:rPr>
      </w:pPr>
      <w:r>
        <w:rPr>
          <w:i/>
          <w:w w:val="110"/>
          <w:sz w:val="12"/>
        </w:rPr>
        <w:t>E-mail</w:t>
      </w:r>
      <w:r>
        <w:rPr>
          <w:i/>
          <w:spacing w:val="-6"/>
          <w:w w:val="110"/>
          <w:sz w:val="12"/>
        </w:rPr>
        <w:t> </w:t>
      </w:r>
      <w:r>
        <w:rPr>
          <w:i/>
          <w:w w:val="110"/>
          <w:sz w:val="12"/>
        </w:rPr>
        <w:t>addresses:</w:t>
      </w:r>
      <w:r>
        <w:rPr>
          <w:i/>
          <w:spacing w:val="-6"/>
          <w:w w:val="110"/>
          <w:sz w:val="12"/>
        </w:rPr>
        <w:t> </w:t>
      </w:r>
      <w:hyperlink r:id="rId13">
        <w:r>
          <w:rPr>
            <w:color w:val="007FAD"/>
            <w:w w:val="110"/>
            <w:sz w:val="12"/>
          </w:rPr>
          <w:t>wkh_portsmouth@yahoo.com</w:t>
        </w:r>
      </w:hyperlink>
      <w:r>
        <w:rPr>
          <w:color w:val="007FAD"/>
          <w:spacing w:val="-7"/>
          <w:w w:val="110"/>
          <w:sz w:val="12"/>
        </w:rPr>
        <w:t> </w:t>
      </w:r>
      <w:r>
        <w:rPr>
          <w:w w:val="110"/>
          <w:sz w:val="12"/>
        </w:rPr>
        <w:t>(W.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Algriree),</w:t>
      </w:r>
      <w:r>
        <w:rPr>
          <w:spacing w:val="-7"/>
          <w:w w:val="110"/>
          <w:sz w:val="12"/>
        </w:rPr>
        <w:t> </w:t>
      </w:r>
      <w:hyperlink r:id="rId14">
        <w:r>
          <w:rPr>
            <w:color w:val="007FAD"/>
            <w:w w:val="110"/>
            <w:sz w:val="12"/>
          </w:rPr>
          <w:t>nasri_sulaiman@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">
        <w:r>
          <w:rPr>
            <w:color w:val="007FAD"/>
            <w:w w:val="110"/>
            <w:sz w:val="12"/>
          </w:rPr>
          <w:t>upm.edu.my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(N.</w:t>
      </w:r>
      <w:r>
        <w:rPr>
          <w:w w:val="110"/>
          <w:sz w:val="12"/>
        </w:rPr>
        <w:t> Sulaiman),</w:t>
      </w:r>
      <w:r>
        <w:rPr>
          <w:w w:val="110"/>
          <w:sz w:val="12"/>
        </w:rPr>
        <w:t> </w:t>
      </w:r>
      <w:hyperlink r:id="rId15">
        <w:r>
          <w:rPr>
            <w:color w:val="007FAD"/>
            <w:w w:val="110"/>
            <w:sz w:val="12"/>
          </w:rPr>
          <w:t>maryam@upm.edu.my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(M.M.</w:t>
      </w:r>
      <w:r>
        <w:rPr>
          <w:w w:val="110"/>
          <w:sz w:val="12"/>
        </w:rPr>
        <w:t> Isa),</w:t>
      </w:r>
      <w:r>
        <w:rPr>
          <w:w w:val="110"/>
          <w:sz w:val="12"/>
        </w:rPr>
        <w:t> </w:t>
      </w:r>
      <w:hyperlink r:id="rId16">
        <w:r>
          <w:rPr>
            <w:color w:val="007FAD"/>
            <w:w w:val="110"/>
            <w:sz w:val="12"/>
          </w:rPr>
          <w:t>ratna@upm.edu.my</w:t>
        </w:r>
      </w:hyperlink>
      <w:r>
        <w:rPr>
          <w:color w:val="007FAD"/>
          <w:spacing w:val="40"/>
          <w:w w:val="110"/>
          <w:sz w:val="12"/>
        </w:rPr>
        <w:t> </w:t>
      </w:r>
      <w:r>
        <w:rPr>
          <w:w w:val="110"/>
          <w:sz w:val="12"/>
        </w:rPr>
        <w:t>(R.K.Z.</w:t>
      </w:r>
      <w:r>
        <w:rPr>
          <w:w w:val="110"/>
          <w:sz w:val="12"/>
        </w:rPr>
        <w:t> Sahbudin), </w:t>
      </w:r>
      <w:hyperlink r:id="rId17">
        <w:r>
          <w:rPr>
            <w:color w:val="007FAD"/>
            <w:w w:val="110"/>
            <w:sz w:val="12"/>
          </w:rPr>
          <w:t>sitilailatul.mohdhassan@yahoo.com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(S.L.M.</w:t>
      </w:r>
      <w:r>
        <w:rPr>
          <w:w w:val="110"/>
          <w:sz w:val="12"/>
        </w:rPr>
        <w:t> Hassan),</w:t>
      </w:r>
      <w:r>
        <w:rPr>
          <w:spacing w:val="40"/>
          <w:w w:val="110"/>
          <w:sz w:val="12"/>
        </w:rPr>
        <w:t> </w:t>
      </w:r>
      <w:hyperlink r:id="rId18">
        <w:r>
          <w:rPr>
            <w:color w:val="007FAD"/>
            <w:w w:val="110"/>
            <w:sz w:val="12"/>
          </w:rPr>
          <w:t>emad_salman_eng@uodiyala.edu.iq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(E.H. Salman).</w:t>
      </w:r>
    </w:p>
    <w:p>
      <w:pPr>
        <w:pStyle w:val="BodyText"/>
        <w:spacing w:line="276" w:lineRule="auto" w:before="109"/>
        <w:ind w:left="111" w:right="109" w:firstLine="233"/>
        <w:jc w:val="both"/>
      </w:pPr>
      <w:r>
        <w:rPr/>
        <w:br w:type="column"/>
      </w:r>
      <w:r>
        <w:rPr>
          <w:w w:val="105"/>
        </w:rPr>
        <w:t>The recent unveiling of the 5G system, gives rise to the </w:t>
      </w:r>
      <w:r>
        <w:rPr>
          <w:w w:val="105"/>
        </w:rPr>
        <w:t>potential for a greater data size, a larger number of users, a shorter latency period,</w:t>
      </w:r>
      <w:r>
        <w:rPr>
          <w:w w:val="105"/>
        </w:rPr>
        <w:t> and</w:t>
      </w:r>
      <w:r>
        <w:rPr>
          <w:w w:val="105"/>
        </w:rPr>
        <w:t> an</w:t>
      </w:r>
      <w:r>
        <w:rPr>
          <w:w w:val="105"/>
        </w:rPr>
        <w:t> extended</w:t>
      </w:r>
      <w:r>
        <w:rPr>
          <w:w w:val="105"/>
        </w:rPr>
        <w:t> battery</w:t>
      </w:r>
      <w:r>
        <w:rPr>
          <w:w w:val="105"/>
        </w:rPr>
        <w:t> life</w:t>
      </w:r>
      <w:r>
        <w:rPr>
          <w:w w:val="105"/>
        </w:rPr>
        <w:t> </w:t>
      </w:r>
      <w:hyperlink w:history="true" w:anchor="_bookmark39">
        <w:r>
          <w:rPr>
            <w:color w:val="007FAD"/>
            <w:w w:val="105"/>
          </w:rPr>
          <w:t>[1]</w:t>
        </w:r>
      </w:hyperlink>
      <w:r>
        <w:rPr>
          <w:w w:val="105"/>
        </w:rPr>
        <w:t>.</w:t>
      </w:r>
      <w:r>
        <w:rPr>
          <w:w w:val="105"/>
        </w:rPr>
        <w:t> However,</w:t>
      </w:r>
      <w:r>
        <w:rPr>
          <w:w w:val="105"/>
        </w:rPr>
        <w:t> the</w:t>
      </w:r>
      <w:r>
        <w:rPr>
          <w:w w:val="105"/>
        </w:rPr>
        <w:t> greater capacity</w:t>
      </w:r>
      <w:r>
        <w:rPr>
          <w:w w:val="105"/>
        </w:rPr>
        <w:t> of</w:t>
      </w:r>
      <w:r>
        <w:rPr>
          <w:w w:val="105"/>
        </w:rPr>
        <w:t> wireless</w:t>
      </w:r>
      <w:r>
        <w:rPr>
          <w:w w:val="105"/>
        </w:rPr>
        <w:t> networks,</w:t>
      </w:r>
      <w:r>
        <w:rPr>
          <w:w w:val="105"/>
        </w:rPr>
        <w:t> led</w:t>
      </w:r>
      <w:r>
        <w:rPr>
          <w:w w:val="105"/>
        </w:rPr>
        <w:t> to</w:t>
      </w:r>
      <w:r>
        <w:rPr>
          <w:w w:val="105"/>
        </w:rPr>
        <w:t> an</w:t>
      </w:r>
      <w:r>
        <w:rPr>
          <w:w w:val="105"/>
        </w:rPr>
        <w:t> increase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introduc- tion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up-to-date</w:t>
      </w:r>
      <w:r>
        <w:rPr>
          <w:spacing w:val="24"/>
          <w:w w:val="105"/>
        </w:rPr>
        <w:t> </w:t>
      </w:r>
      <w:r>
        <w:rPr>
          <w:w w:val="105"/>
        </w:rPr>
        <w:t>applications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services,</w:t>
      </w:r>
      <w:r>
        <w:rPr>
          <w:spacing w:val="25"/>
          <w:w w:val="105"/>
        </w:rPr>
        <w:t> </w:t>
      </w:r>
      <w:r>
        <w:rPr>
          <w:w w:val="105"/>
        </w:rPr>
        <w:t>which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turn</w:t>
      </w:r>
      <w:r>
        <w:rPr>
          <w:spacing w:val="24"/>
          <w:w w:val="105"/>
        </w:rPr>
        <w:t> </w:t>
      </w:r>
      <w:r>
        <w:rPr>
          <w:w w:val="105"/>
        </w:rPr>
        <w:t>led</w:t>
      </w:r>
      <w:r>
        <w:rPr>
          <w:spacing w:val="25"/>
          <w:w w:val="105"/>
        </w:rPr>
        <w:t> </w:t>
      </w:r>
      <w:r>
        <w:rPr>
          <w:w w:val="105"/>
        </w:rPr>
        <w:t>to a</w:t>
      </w:r>
      <w:r>
        <w:rPr>
          <w:w w:val="105"/>
        </w:rPr>
        <w:t> deficiency</w:t>
      </w:r>
      <w:r>
        <w:rPr>
          <w:w w:val="105"/>
        </w:rPr>
        <w:t> in</w:t>
      </w:r>
      <w:r>
        <w:rPr>
          <w:w w:val="105"/>
        </w:rPr>
        <w:t> spectrum.</w:t>
      </w:r>
      <w:r>
        <w:rPr>
          <w:w w:val="105"/>
        </w:rPr>
        <w:t> To</w:t>
      </w:r>
      <w:r>
        <w:rPr>
          <w:w w:val="105"/>
        </w:rPr>
        <w:t> exacerbate</w:t>
      </w:r>
      <w:r>
        <w:rPr>
          <w:w w:val="105"/>
        </w:rPr>
        <w:t> the</w:t>
      </w:r>
      <w:r>
        <w:rPr>
          <w:w w:val="105"/>
        </w:rPr>
        <w:t> situation,</w:t>
      </w:r>
      <w:r>
        <w:rPr>
          <w:w w:val="105"/>
        </w:rPr>
        <w:t> the</w:t>
      </w:r>
      <w:r>
        <w:rPr>
          <w:w w:val="105"/>
        </w:rPr>
        <w:t> spec- trum’s</w:t>
      </w:r>
      <w:r>
        <w:rPr>
          <w:w w:val="105"/>
        </w:rPr>
        <w:t> resources</w:t>
      </w:r>
      <w:r>
        <w:rPr>
          <w:w w:val="105"/>
        </w:rPr>
        <w:t> are</w:t>
      </w:r>
      <w:r>
        <w:rPr>
          <w:w w:val="105"/>
        </w:rPr>
        <w:t> limited,</w:t>
      </w:r>
      <w:r>
        <w:rPr>
          <w:w w:val="105"/>
        </w:rPr>
        <w:t> while</w:t>
      </w:r>
      <w:r>
        <w:rPr>
          <w:w w:val="105"/>
        </w:rPr>
        <w:t> its</w:t>
      </w:r>
      <w:r>
        <w:rPr>
          <w:w w:val="105"/>
        </w:rPr>
        <w:t> availability</w:t>
      </w:r>
      <w:r>
        <w:rPr>
          <w:w w:val="105"/>
        </w:rPr>
        <w:t> is</w:t>
      </w:r>
      <w:r>
        <w:rPr>
          <w:w w:val="105"/>
        </w:rPr>
        <w:t> rigidly</w:t>
      </w:r>
      <w:r>
        <w:rPr>
          <w:w w:val="105"/>
        </w:rPr>
        <w:t> pro- grammed</w:t>
      </w:r>
      <w:r>
        <w:rPr>
          <w:w w:val="105"/>
        </w:rPr>
        <w:t> </w:t>
      </w:r>
      <w:hyperlink w:history="true" w:anchor="_bookmark39">
        <w:r>
          <w:rPr>
            <w:color w:val="007FAD"/>
            <w:w w:val="105"/>
          </w:rPr>
          <w:t>[2]</w:t>
        </w:r>
      </w:hyperlink>
      <w:r>
        <w:rPr>
          <w:w w:val="105"/>
        </w:rPr>
        <w:t>.</w:t>
      </w:r>
      <w:r>
        <w:rPr>
          <w:w w:val="105"/>
        </w:rPr>
        <w:t> Among</w:t>
      </w:r>
      <w:r>
        <w:rPr>
          <w:w w:val="105"/>
        </w:rPr>
        <w:t> the</w:t>
      </w:r>
      <w:r>
        <w:rPr>
          <w:w w:val="105"/>
        </w:rPr>
        <w:t> effective</w:t>
      </w:r>
      <w:r>
        <w:rPr>
          <w:w w:val="105"/>
        </w:rPr>
        <w:t> routes</w:t>
      </w:r>
      <w:r>
        <w:rPr>
          <w:w w:val="105"/>
        </w:rPr>
        <w:t> for</w:t>
      </w:r>
      <w:r>
        <w:rPr>
          <w:w w:val="105"/>
        </w:rPr>
        <w:t> accessing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spectrum</w:t>
      </w:r>
      <w:r>
        <w:rPr>
          <w:w w:val="105"/>
        </w:rPr>
        <w:t> is</w:t>
      </w:r>
      <w:r>
        <w:rPr>
          <w:w w:val="105"/>
        </w:rPr>
        <w:t> by</w:t>
      </w:r>
      <w:r>
        <w:rPr>
          <w:w w:val="105"/>
        </w:rPr>
        <w:t> way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Cognitive</w:t>
      </w:r>
      <w:r>
        <w:rPr>
          <w:w w:val="105"/>
        </w:rPr>
        <w:t> Radio</w:t>
      </w:r>
      <w:r>
        <w:rPr>
          <w:w w:val="105"/>
        </w:rPr>
        <w:t> Network</w:t>
      </w:r>
      <w:r>
        <w:rPr>
          <w:w w:val="105"/>
        </w:rPr>
        <w:t> (CRN).</w:t>
      </w:r>
      <w:r>
        <w:rPr>
          <w:w w:val="105"/>
        </w:rPr>
        <w:t> A</w:t>
      </w:r>
      <w:r>
        <w:rPr>
          <w:w w:val="105"/>
        </w:rPr>
        <w:t> CRN allows</w:t>
      </w:r>
      <w:r>
        <w:rPr>
          <w:spacing w:val="1"/>
          <w:w w:val="105"/>
        </w:rPr>
        <w:t> </w:t>
      </w:r>
      <w:r>
        <w:rPr>
          <w:w w:val="105"/>
        </w:rPr>
        <w:t>Secondary</w:t>
      </w:r>
      <w:r>
        <w:rPr>
          <w:spacing w:val="2"/>
          <w:w w:val="105"/>
        </w:rPr>
        <w:t> </w:t>
      </w:r>
      <w:r>
        <w:rPr>
          <w:w w:val="105"/>
        </w:rPr>
        <w:t>(unlicensed)</w:t>
      </w:r>
      <w:r>
        <w:rPr>
          <w:spacing w:val="4"/>
          <w:w w:val="105"/>
        </w:rPr>
        <w:t> </w:t>
      </w:r>
      <w:r>
        <w:rPr>
          <w:w w:val="105"/>
        </w:rPr>
        <w:t>Users</w:t>
      </w:r>
      <w:r>
        <w:rPr>
          <w:spacing w:val="3"/>
          <w:w w:val="105"/>
        </w:rPr>
        <w:t> </w:t>
      </w:r>
      <w:r>
        <w:rPr>
          <w:w w:val="105"/>
        </w:rPr>
        <w:t>(SUs),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reprocess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princi-</w:t>
      </w:r>
    </w:p>
    <w:p>
      <w:pPr>
        <w:spacing w:after="0" w:line="276" w:lineRule="auto"/>
        <w:jc w:val="both"/>
        <w:sectPr>
          <w:type w:val="continuous"/>
          <w:pgSz w:w="11910" w:h="15880"/>
          <w:pgMar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49"/>
        <w:rPr>
          <w:sz w:val="12"/>
        </w:rPr>
      </w:pPr>
    </w:p>
    <w:p>
      <w:pPr>
        <w:spacing w:before="1"/>
        <w:ind w:left="111" w:right="0" w:firstLine="0"/>
        <w:jc w:val="left"/>
        <w:rPr>
          <w:sz w:val="12"/>
        </w:rPr>
      </w:pPr>
      <w:hyperlink r:id="rId9">
        <w:r>
          <w:rPr>
            <w:color w:val="007FAD"/>
            <w:spacing w:val="-2"/>
            <w:w w:val="110"/>
            <w:sz w:val="12"/>
          </w:rPr>
          <w:t>https://doi.org/10.1016/j.eij.2023.02.003</w:t>
        </w:r>
      </w:hyperlink>
    </w:p>
    <w:p>
      <w:pPr>
        <w:spacing w:line="278" w:lineRule="auto" w:before="12"/>
        <w:ind w:left="111" w:right="1895" w:hanging="1"/>
        <w:jc w:val="left"/>
        <w:rPr>
          <w:sz w:val="12"/>
        </w:rPr>
      </w:pPr>
      <w:r>
        <w:rPr>
          <w:w w:val="110"/>
          <w:sz w:val="12"/>
        </w:rPr>
        <w:t>1110-8665/</w:t>
      </w:r>
      <w:r>
        <w:rPr>
          <w:rFonts w:ascii="Comic Sans MS" w:hAnsi="Comic Sans MS"/>
          <w:w w:val="110"/>
          <w:sz w:val="12"/>
        </w:rPr>
        <w:t>© </w:t>
      </w:r>
      <w:r>
        <w:rPr>
          <w:w w:val="110"/>
          <w:sz w:val="12"/>
        </w:rPr>
        <w:t>2023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AUTHORS.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Published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BV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Computers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Artificial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Intelligence,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Cairo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This is an open access article under the CC BY-NC-ND license (</w:t>
      </w:r>
      <w:hyperlink r:id="rId12">
        <w:r>
          <w:rPr>
            <w:color w:val="007FAD"/>
            <w:w w:val="110"/>
            <w:sz w:val="12"/>
          </w:rPr>
          <w:t>http://creativecommons.org/licenses/by-nc-nd/4.0/</w:t>
        </w:r>
      </w:hyperlink>
      <w:r>
        <w:rPr>
          <w:w w:val="110"/>
          <w:sz w:val="12"/>
        </w:rPr>
        <w:t>).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9"/>
          <w:footerReference w:type="default" r:id="rId20"/>
          <w:pgSz w:w="11910" w:h="15880"/>
          <w:pgMar w:header="887" w:footer="420" w:top="1080" w:bottom="620" w:left="640" w:right="640"/>
          <w:pgNumType w:start="162"/>
        </w:sectPr>
      </w:pPr>
    </w:p>
    <w:p>
      <w:pPr>
        <w:pStyle w:val="BodyText"/>
        <w:spacing w:line="276" w:lineRule="auto" w:before="110"/>
        <w:ind w:left="111" w:right="38"/>
        <w:jc w:val="both"/>
      </w:pPr>
      <w:r>
        <w:rPr>
          <w:w w:val="105"/>
        </w:rPr>
        <w:t>pal</w:t>
      </w:r>
      <w:r>
        <w:rPr>
          <w:spacing w:val="-2"/>
          <w:w w:val="105"/>
        </w:rPr>
        <w:t> </w:t>
      </w:r>
      <w:r>
        <w:rPr>
          <w:w w:val="105"/>
        </w:rPr>
        <w:t>spectrum,</w:t>
      </w:r>
      <w:r>
        <w:rPr>
          <w:spacing w:val="-4"/>
          <w:w w:val="105"/>
        </w:rPr>
        <w:t> </w:t>
      </w:r>
      <w:r>
        <w:rPr>
          <w:w w:val="105"/>
        </w:rPr>
        <w:t>left</w:t>
      </w:r>
      <w:r>
        <w:rPr>
          <w:spacing w:val="-1"/>
          <w:w w:val="105"/>
        </w:rPr>
        <w:t> </w:t>
      </w:r>
      <w:r>
        <w:rPr>
          <w:w w:val="105"/>
        </w:rPr>
        <w:t>unexploited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2"/>
          <w:w w:val="105"/>
        </w:rPr>
        <w:t> </w:t>
      </w:r>
      <w:r>
        <w:rPr>
          <w:w w:val="105"/>
        </w:rPr>
        <w:t>its</w:t>
      </w:r>
      <w:r>
        <w:rPr>
          <w:spacing w:val="-2"/>
          <w:w w:val="105"/>
        </w:rPr>
        <w:t> </w:t>
      </w:r>
      <w:r>
        <w:rPr>
          <w:w w:val="105"/>
        </w:rPr>
        <w:t>Primary</w:t>
      </w:r>
      <w:r>
        <w:rPr>
          <w:spacing w:val="-3"/>
          <w:w w:val="105"/>
        </w:rPr>
        <w:t> </w:t>
      </w:r>
      <w:r>
        <w:rPr>
          <w:w w:val="105"/>
        </w:rPr>
        <w:t>(licensed)</w:t>
      </w:r>
      <w:r>
        <w:rPr>
          <w:spacing w:val="-3"/>
          <w:w w:val="105"/>
        </w:rPr>
        <w:t> </w:t>
      </w:r>
      <w:r>
        <w:rPr>
          <w:w w:val="105"/>
        </w:rPr>
        <w:t>Users</w:t>
      </w:r>
      <w:r>
        <w:rPr>
          <w:spacing w:val="-2"/>
          <w:w w:val="105"/>
        </w:rPr>
        <w:t> </w:t>
      </w:r>
      <w:r>
        <w:rPr>
          <w:w w:val="105"/>
        </w:rPr>
        <w:t>(PUs) </w:t>
      </w:r>
      <w:hyperlink w:history="true" w:anchor="_bookmark39">
        <w:r>
          <w:rPr>
            <w:color w:val="007FAD"/>
            <w:spacing w:val="-4"/>
            <w:w w:val="105"/>
          </w:rPr>
          <w:t>[3]</w:t>
        </w:r>
      </w:hyperlink>
      <w:r>
        <w:rPr>
          <w:spacing w:val="-4"/>
          <w:w w:val="105"/>
        </w:rPr>
        <w:t>.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Spectrum Sensing (SS), which is among the central roles of </w:t>
      </w:r>
      <w:r>
        <w:rPr>
          <w:w w:val="105"/>
        </w:rPr>
        <w:t>the CRN, involves the detection of a spectrum, followed by its exami- nation, to</w:t>
      </w:r>
      <w:r>
        <w:rPr>
          <w:w w:val="105"/>
        </w:rPr>
        <w:t> determine if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being used</w:t>
      </w:r>
      <w:r>
        <w:rPr>
          <w:w w:val="105"/>
        </w:rPr>
        <w:t> by</w:t>
      </w:r>
      <w:r>
        <w:rPr>
          <w:w w:val="105"/>
        </w:rPr>
        <w:t> a</w:t>
      </w:r>
      <w:r>
        <w:rPr>
          <w:w w:val="105"/>
        </w:rPr>
        <w:t> PU,</w:t>
      </w:r>
      <w:r>
        <w:rPr>
          <w:w w:val="105"/>
        </w:rPr>
        <w:t> or</w:t>
      </w:r>
      <w:r>
        <w:rPr>
          <w:w w:val="105"/>
        </w:rPr>
        <w:t> is inactive.</w:t>
      </w:r>
      <w:r>
        <w:rPr>
          <w:spacing w:val="40"/>
          <w:w w:val="105"/>
        </w:rPr>
        <w:t> </w:t>
      </w:r>
      <w:r>
        <w:rPr>
          <w:w w:val="105"/>
        </w:rPr>
        <w:t>Energy</w:t>
      </w:r>
      <w:r>
        <w:rPr>
          <w:w w:val="105"/>
        </w:rPr>
        <w:t> Detection</w:t>
      </w:r>
      <w:r>
        <w:rPr>
          <w:w w:val="105"/>
        </w:rPr>
        <w:t> (ED),</w:t>
      </w:r>
      <w:r>
        <w:rPr>
          <w:w w:val="105"/>
        </w:rPr>
        <w:t> cyclostationarity</w:t>
      </w:r>
      <w:r>
        <w:rPr>
          <w:w w:val="105"/>
        </w:rPr>
        <w:t> feature</w:t>
      </w:r>
      <w:r>
        <w:rPr>
          <w:w w:val="105"/>
        </w:rPr>
        <w:t> detection,</w:t>
      </w:r>
      <w:r>
        <w:rPr>
          <w:w w:val="105"/>
        </w:rPr>
        <w:t> wave- form</w:t>
      </w:r>
      <w:r>
        <w:rPr>
          <w:w w:val="105"/>
        </w:rPr>
        <w:t> detection,</w:t>
      </w:r>
      <w:r>
        <w:rPr>
          <w:w w:val="105"/>
        </w:rPr>
        <w:t> and</w:t>
      </w:r>
      <w:r>
        <w:rPr>
          <w:w w:val="105"/>
        </w:rPr>
        <w:t> Matched</w:t>
      </w:r>
      <w:r>
        <w:rPr>
          <w:w w:val="105"/>
        </w:rPr>
        <w:t> Filter</w:t>
      </w:r>
      <w:r>
        <w:rPr>
          <w:w w:val="105"/>
        </w:rPr>
        <w:t> Detection</w:t>
      </w:r>
      <w:r>
        <w:rPr>
          <w:w w:val="105"/>
        </w:rPr>
        <w:t> (MFD),</w:t>
      </w:r>
      <w:r>
        <w:rPr>
          <w:w w:val="105"/>
        </w:rPr>
        <w:t> are</w:t>
      </w:r>
      <w:r>
        <w:rPr>
          <w:w w:val="105"/>
        </w:rPr>
        <w:t> among</w:t>
      </w:r>
      <w:r>
        <w:rPr>
          <w:spacing w:val="40"/>
          <w:w w:val="105"/>
        </w:rPr>
        <w:t> </w:t>
      </w:r>
      <w:r>
        <w:rPr>
          <w:w w:val="105"/>
        </w:rPr>
        <w:t>the detection</w:t>
      </w:r>
      <w:r>
        <w:rPr>
          <w:spacing w:val="-1"/>
          <w:w w:val="105"/>
        </w:rPr>
        <w:t> </w:t>
      </w:r>
      <w:r>
        <w:rPr>
          <w:w w:val="105"/>
        </w:rPr>
        <w:t>algorithms</w:t>
      </w:r>
      <w:r>
        <w:rPr>
          <w:spacing w:val="-1"/>
          <w:w w:val="105"/>
        </w:rPr>
        <w:t> </w:t>
      </w:r>
      <w:r>
        <w:rPr>
          <w:w w:val="105"/>
        </w:rPr>
        <w:t>applied for the detection</w:t>
      </w:r>
      <w:r>
        <w:rPr>
          <w:spacing w:val="-1"/>
          <w:w w:val="105"/>
        </w:rPr>
        <w:t> </w:t>
      </w:r>
      <w:r>
        <w:rPr>
          <w:w w:val="105"/>
        </w:rPr>
        <w:t>process. In terms of</w:t>
      </w:r>
      <w:r>
        <w:rPr>
          <w:w w:val="105"/>
        </w:rPr>
        <w:t> structure</w:t>
      </w:r>
      <w:r>
        <w:rPr>
          <w:w w:val="105"/>
        </w:rPr>
        <w:t> and</w:t>
      </w:r>
      <w:r>
        <w:rPr>
          <w:w w:val="105"/>
        </w:rPr>
        <w:t> calculation</w:t>
      </w:r>
      <w:r>
        <w:rPr>
          <w:w w:val="105"/>
        </w:rPr>
        <w:t> intricacy,</w:t>
      </w:r>
      <w:r>
        <w:rPr>
          <w:w w:val="105"/>
        </w:rPr>
        <w:t> ED</w:t>
      </w:r>
      <w:r>
        <w:rPr>
          <w:w w:val="105"/>
        </w:rPr>
        <w:t> is</w:t>
      </w:r>
      <w:r>
        <w:rPr>
          <w:w w:val="105"/>
        </w:rPr>
        <w:t> considered</w:t>
      </w:r>
      <w:r>
        <w:rPr>
          <w:w w:val="105"/>
        </w:rPr>
        <w:t> the</w:t>
      </w:r>
      <w:r>
        <w:rPr>
          <w:w w:val="105"/>
        </w:rPr>
        <w:t> most straightforward,</w:t>
      </w:r>
      <w:r>
        <w:rPr>
          <w:w w:val="105"/>
        </w:rPr>
        <w:t> while</w:t>
      </w:r>
      <w:r>
        <w:rPr>
          <w:w w:val="105"/>
        </w:rPr>
        <w:t> MFD</w:t>
      </w:r>
      <w:r>
        <w:rPr>
          <w:w w:val="105"/>
        </w:rPr>
        <w:t> is</w:t>
      </w:r>
      <w:r>
        <w:rPr>
          <w:w w:val="105"/>
        </w:rPr>
        <w:t> looked</w:t>
      </w:r>
      <w:r>
        <w:rPr>
          <w:w w:val="105"/>
        </w:rPr>
        <w:t> upon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compli- cated.</w:t>
      </w:r>
      <w:r>
        <w:rPr>
          <w:w w:val="105"/>
        </w:rPr>
        <w:t> Though</w:t>
      </w:r>
      <w:r>
        <w:rPr>
          <w:w w:val="105"/>
        </w:rPr>
        <w:t> easy</w:t>
      </w:r>
      <w:r>
        <w:rPr>
          <w:w w:val="105"/>
        </w:rPr>
        <w:t> to</w:t>
      </w:r>
      <w:r>
        <w:rPr>
          <w:w w:val="105"/>
        </w:rPr>
        <w:t> apply,</w:t>
      </w:r>
      <w:r>
        <w:rPr>
          <w:w w:val="105"/>
        </w:rPr>
        <w:t> the</w:t>
      </w:r>
      <w:r>
        <w:rPr>
          <w:w w:val="105"/>
        </w:rPr>
        <w:t> ED</w:t>
      </w:r>
      <w:r>
        <w:rPr>
          <w:w w:val="105"/>
        </w:rPr>
        <w:t> algorithm</w:t>
      </w:r>
      <w:r>
        <w:rPr>
          <w:w w:val="105"/>
        </w:rPr>
        <w:t> is</w:t>
      </w:r>
      <w:r>
        <w:rPr>
          <w:w w:val="105"/>
        </w:rPr>
        <w:t> saddled</w:t>
      </w:r>
      <w:r>
        <w:rPr>
          <w:w w:val="105"/>
        </w:rPr>
        <w:t> with</w:t>
      </w:r>
      <w:r>
        <w:rPr>
          <w:w w:val="105"/>
        </w:rPr>
        <w:t> a poor</w:t>
      </w:r>
      <w:r>
        <w:rPr>
          <w:w w:val="105"/>
        </w:rPr>
        <w:t> performance,</w:t>
      </w:r>
      <w:r>
        <w:rPr>
          <w:w w:val="105"/>
        </w:rPr>
        <w:t> under</w:t>
      </w:r>
      <w:r>
        <w:rPr>
          <w:w w:val="105"/>
        </w:rPr>
        <w:t> the</w:t>
      </w:r>
      <w:r>
        <w:rPr>
          <w:w w:val="105"/>
        </w:rPr>
        <w:t> influence</w:t>
      </w:r>
      <w:r>
        <w:rPr>
          <w:w w:val="105"/>
        </w:rPr>
        <w:t> of</w:t>
      </w:r>
      <w:r>
        <w:rPr>
          <w:w w:val="105"/>
        </w:rPr>
        <w:t> noise</w:t>
      </w:r>
      <w:r>
        <w:rPr>
          <w:w w:val="105"/>
        </w:rPr>
        <w:t> deviations.</w:t>
      </w:r>
      <w:r>
        <w:rPr>
          <w:w w:val="105"/>
        </w:rPr>
        <w:t> Con- versely,</w:t>
      </w:r>
      <w:r>
        <w:rPr>
          <w:w w:val="105"/>
        </w:rPr>
        <w:t> while</w:t>
      </w:r>
      <w:r>
        <w:rPr>
          <w:w w:val="105"/>
        </w:rPr>
        <w:t> the</w:t>
      </w:r>
      <w:r>
        <w:rPr>
          <w:w w:val="105"/>
        </w:rPr>
        <w:t> MFD</w:t>
      </w:r>
      <w:r>
        <w:rPr>
          <w:w w:val="105"/>
        </w:rPr>
        <w:t> algorithm</w:t>
      </w:r>
      <w:r>
        <w:rPr>
          <w:w w:val="105"/>
        </w:rPr>
        <w:t> is</w:t>
      </w:r>
      <w:r>
        <w:rPr>
          <w:w w:val="105"/>
        </w:rPr>
        <w:t> more</w:t>
      </w:r>
      <w:r>
        <w:rPr>
          <w:w w:val="105"/>
        </w:rPr>
        <w:t> intricate</w:t>
      </w:r>
      <w:r>
        <w:rPr>
          <w:w w:val="105"/>
        </w:rPr>
        <w:t> to</w:t>
      </w:r>
      <w:r>
        <w:rPr>
          <w:w w:val="105"/>
        </w:rPr>
        <w:t> apply,</w:t>
      </w:r>
      <w:r>
        <w:rPr>
          <w:w w:val="105"/>
        </w:rPr>
        <w:t> its</w:t>
      </w:r>
      <w:r>
        <w:rPr>
          <w:spacing w:val="80"/>
          <w:w w:val="105"/>
        </w:rPr>
        <w:t> </w:t>
      </w:r>
      <w:r>
        <w:rPr>
          <w:w w:val="105"/>
        </w:rPr>
        <w:t>level of efficiency is considerably higher </w:t>
      </w:r>
      <w:hyperlink w:history="true" w:anchor="_bookmark39">
        <w:r>
          <w:rPr>
            <w:color w:val="007FAD"/>
            <w:w w:val="105"/>
          </w:rPr>
          <w:t>[4]</w:t>
        </w:r>
      </w:hyperlink>
      <w:r>
        <w:rPr>
          <w:w w:val="105"/>
        </w:rPr>
        <w:t>. The use several anten- nas, for the transmission and acceptance of a single signal, renders the</w:t>
      </w:r>
      <w:r>
        <w:rPr>
          <w:spacing w:val="-5"/>
          <w:w w:val="105"/>
        </w:rPr>
        <w:t> </w:t>
      </w:r>
      <w:r>
        <w:rPr>
          <w:w w:val="105"/>
        </w:rPr>
        <w:t>Multiple-Input</w:t>
      </w:r>
      <w:r>
        <w:rPr>
          <w:spacing w:val="-5"/>
          <w:w w:val="105"/>
        </w:rPr>
        <w:t> </w:t>
      </w:r>
      <w:r>
        <w:rPr>
          <w:w w:val="105"/>
        </w:rPr>
        <w:t>Multiple</w:t>
      </w:r>
      <w:r>
        <w:rPr>
          <w:spacing w:val="-6"/>
          <w:w w:val="105"/>
        </w:rPr>
        <w:t> </w:t>
      </w:r>
      <w:r>
        <w:rPr>
          <w:w w:val="105"/>
        </w:rPr>
        <w:t>Output</w:t>
      </w:r>
      <w:r>
        <w:rPr>
          <w:spacing w:val="-6"/>
          <w:w w:val="105"/>
        </w:rPr>
        <w:t> </w:t>
      </w:r>
      <w:r>
        <w:rPr>
          <w:w w:val="105"/>
        </w:rPr>
        <w:t>(MIMO)</w:t>
      </w:r>
      <w:r>
        <w:rPr>
          <w:spacing w:val="-7"/>
          <w:w w:val="105"/>
        </w:rPr>
        <w:t> </w:t>
      </w:r>
      <w:r>
        <w:rPr>
          <w:w w:val="105"/>
        </w:rPr>
        <w:t>concept</w:t>
      </w:r>
      <w:r>
        <w:rPr>
          <w:spacing w:val="-5"/>
          <w:w w:val="105"/>
        </w:rPr>
        <w:t> </w:t>
      </w:r>
      <w:r>
        <w:rPr>
          <w:w w:val="105"/>
        </w:rPr>
        <w:t>most</w:t>
      </w:r>
      <w:r>
        <w:rPr>
          <w:spacing w:val="-5"/>
          <w:w w:val="105"/>
        </w:rPr>
        <w:t> </w:t>
      </w:r>
      <w:r>
        <w:rPr>
          <w:w w:val="105"/>
        </w:rPr>
        <w:t>efficient, for</w:t>
      </w:r>
      <w:r>
        <w:rPr>
          <w:spacing w:val="-1"/>
          <w:w w:val="105"/>
        </w:rPr>
        <w:t> </w:t>
      </w:r>
      <w:r>
        <w:rPr>
          <w:w w:val="105"/>
        </w:rPr>
        <w:t>receiving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information-carrying</w:t>
      </w:r>
      <w:r>
        <w:rPr>
          <w:spacing w:val="-2"/>
          <w:w w:val="105"/>
        </w:rPr>
        <w:t> </w:t>
      </w:r>
      <w:r>
        <w:rPr>
          <w:w w:val="105"/>
        </w:rPr>
        <w:t>PU</w:t>
      </w:r>
      <w:r>
        <w:rPr>
          <w:spacing w:val="-1"/>
          <w:w w:val="105"/>
        </w:rPr>
        <w:t> </w:t>
      </w:r>
      <w:r>
        <w:rPr>
          <w:w w:val="105"/>
        </w:rPr>
        <w:t>signal.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application</w:t>
      </w:r>
      <w:r>
        <w:rPr>
          <w:spacing w:val="-2"/>
          <w:w w:val="105"/>
        </w:rPr>
        <w:t> </w:t>
      </w:r>
      <w:r>
        <w:rPr>
          <w:w w:val="105"/>
        </w:rPr>
        <w:t>of the</w:t>
      </w:r>
      <w:r>
        <w:rPr>
          <w:w w:val="105"/>
        </w:rPr>
        <w:t> MIMO</w:t>
      </w:r>
      <w:r>
        <w:rPr>
          <w:w w:val="105"/>
        </w:rPr>
        <w:t> concept,</w:t>
      </w:r>
      <w:r>
        <w:rPr>
          <w:w w:val="105"/>
        </w:rPr>
        <w:t> equips</w:t>
      </w:r>
      <w:r>
        <w:rPr>
          <w:w w:val="105"/>
        </w:rPr>
        <w:t> the</w:t>
      </w:r>
      <w:r>
        <w:rPr>
          <w:w w:val="105"/>
        </w:rPr>
        <w:t> SS</w:t>
      </w:r>
      <w:r>
        <w:rPr>
          <w:w w:val="105"/>
        </w:rPr>
        <w:t> algorithm,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capacity</w:t>
      </w:r>
      <w:r>
        <w:rPr>
          <w:w w:val="105"/>
        </w:rPr>
        <w:t> to overcome</w:t>
      </w:r>
      <w:r>
        <w:rPr>
          <w:w w:val="105"/>
        </w:rPr>
        <w:t> problems</w:t>
      </w:r>
      <w:r>
        <w:rPr>
          <w:w w:val="105"/>
        </w:rPr>
        <w:t> posed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Signal-to-Noise</w:t>
      </w:r>
      <w:r>
        <w:rPr>
          <w:w w:val="105"/>
        </w:rPr>
        <w:t> Ratio</w:t>
      </w:r>
      <w:r>
        <w:rPr>
          <w:w w:val="105"/>
        </w:rPr>
        <w:t> (SNR),</w:t>
      </w:r>
      <w:r>
        <w:rPr>
          <w:w w:val="105"/>
        </w:rPr>
        <w:t> as well as issues related to the interface </w:t>
      </w:r>
      <w:hyperlink w:history="true" w:anchor="_bookmark39">
        <w:r>
          <w:rPr>
            <w:color w:val="007FAD"/>
            <w:w w:val="105"/>
          </w:rPr>
          <w:t>[5]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3"/>
        <w:ind w:left="111" w:right="38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9232">
                <wp:simplePos x="0" y="0"/>
                <wp:positionH relativeFrom="page">
                  <wp:posOffset>3185270</wp:posOffset>
                </wp:positionH>
                <wp:positionV relativeFrom="paragraph">
                  <wp:posOffset>1347563</wp:posOffset>
                </wp:positionV>
                <wp:extent cx="80645" cy="173355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0.808731pt;margin-top:106.10733pt;width:6.35pt;height:13.65pt;mso-position-horizontal-relative:page;mso-position-vertical-relative:paragraph;z-index:-17397248" type="#_x0000_t202" id="docshape13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9744">
                <wp:simplePos x="0" y="0"/>
                <wp:positionH relativeFrom="page">
                  <wp:posOffset>1098002</wp:posOffset>
                </wp:positionH>
                <wp:positionV relativeFrom="paragraph">
                  <wp:posOffset>3871846</wp:posOffset>
                </wp:positionV>
                <wp:extent cx="80645" cy="173355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456917pt;margin-top:304.869781pt;width:6.35pt;height:13.65pt;mso-position-horizontal-relative:page;mso-position-vertical-relative:paragraph;z-index:-17396736" type="#_x0000_t202" id="docshape14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According</w:t>
      </w:r>
      <w:r>
        <w:rPr>
          <w:w w:val="105"/>
        </w:rPr>
        <w:t> to</w:t>
      </w:r>
      <w:r>
        <w:rPr>
          <w:w w:val="105"/>
        </w:rPr>
        <w:t> reports</w:t>
      </w:r>
      <w:r>
        <w:rPr>
          <w:w w:val="105"/>
        </w:rPr>
        <w:t> in</w:t>
      </w:r>
      <w:r>
        <w:rPr>
          <w:w w:val="105"/>
        </w:rPr>
        <w:t> relevant</w:t>
      </w:r>
      <w:r>
        <w:rPr>
          <w:w w:val="105"/>
        </w:rPr>
        <w:t> literature,</w:t>
      </w:r>
      <w:r>
        <w:rPr>
          <w:w w:val="105"/>
        </w:rPr>
        <w:t> several</w:t>
      </w:r>
      <w:r>
        <w:rPr>
          <w:w w:val="105"/>
        </w:rPr>
        <w:t> </w:t>
      </w:r>
      <w:r>
        <w:rPr>
          <w:w w:val="105"/>
        </w:rPr>
        <w:t>previous studies focused on merging the SS algorithms with the 5G-MIMO communication system to enhance the spectral exploitation, while </w:t>
      </w:r>
      <w:bookmarkStart w:name="2 Formulation the proposed 5G-MIMO syste" w:id="10"/>
      <w:bookmarkEnd w:id="10"/>
      <w:r>
        <w:rPr>
          <w:w w:val="110"/>
        </w:rPr>
      </w:r>
      <w:bookmarkStart w:name="_bookmark7" w:id="11"/>
      <w:bookmarkEnd w:id="11"/>
      <w:r>
        <w:rPr>
          <w:w w:val="105"/>
        </w:rPr>
        <w:t>reducing</w:t>
      </w:r>
      <w:r>
        <w:rPr>
          <w:w w:val="105"/>
        </w:rPr>
        <w:t> the likelihood of interference. This will serve to improve the</w:t>
      </w:r>
      <w:r>
        <w:rPr>
          <w:spacing w:val="40"/>
          <w:w w:val="105"/>
        </w:rPr>
        <w:t> </w:t>
      </w:r>
      <w:r>
        <w:rPr>
          <w:w w:val="105"/>
        </w:rPr>
        <w:t>detection</w:t>
      </w:r>
      <w:r>
        <w:rPr>
          <w:spacing w:val="40"/>
          <w:w w:val="105"/>
        </w:rPr>
        <w:t> </w:t>
      </w:r>
      <w:r>
        <w:rPr>
          <w:w w:val="105"/>
        </w:rPr>
        <w:t>process.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study</w:t>
      </w:r>
      <w:r>
        <w:rPr>
          <w:spacing w:val="40"/>
          <w:w w:val="105"/>
        </w:rPr>
        <w:t> </w:t>
      </w:r>
      <w:r>
        <w:rPr>
          <w:w w:val="105"/>
        </w:rPr>
        <w:t>conducted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2019,</w:t>
      </w:r>
      <w:r>
        <w:rPr>
          <w:spacing w:val="40"/>
          <w:w w:val="105"/>
        </w:rPr>
        <w:t> </w:t>
      </w:r>
      <w:r>
        <w:rPr>
          <w:w w:val="105"/>
        </w:rPr>
        <w:t>focusing</w:t>
      </w:r>
      <w:r>
        <w:rPr>
          <w:spacing w:val="40"/>
          <w:w w:val="105"/>
        </w:rPr>
        <w:t> </w:t>
      </w:r>
      <w:r>
        <w:rPr>
          <w:w w:val="105"/>
        </w:rPr>
        <w:t>on the</w:t>
      </w:r>
      <w:r>
        <w:rPr>
          <w:w w:val="105"/>
        </w:rPr>
        <w:t> 5G-MIMO</w:t>
      </w:r>
      <w:r>
        <w:rPr>
          <w:w w:val="105"/>
        </w:rPr>
        <w:t> based</w:t>
      </w:r>
      <w:r>
        <w:rPr>
          <w:w w:val="105"/>
        </w:rPr>
        <w:t> Non-Orthogonal</w:t>
      </w:r>
      <w:r>
        <w:rPr>
          <w:w w:val="105"/>
        </w:rPr>
        <w:t> Multiple</w:t>
      </w:r>
      <w:r>
        <w:rPr>
          <w:w w:val="105"/>
        </w:rPr>
        <w:t> Access</w:t>
      </w:r>
      <w:r>
        <w:rPr>
          <w:w w:val="105"/>
        </w:rPr>
        <w:t> (NOMA) approach</w:t>
      </w:r>
      <w:r>
        <w:rPr>
          <w:w w:val="105"/>
        </w:rPr>
        <w:t> </w:t>
      </w:r>
      <w:hyperlink w:history="true" w:anchor="_bookmark39">
        <w:r>
          <w:rPr>
            <w:color w:val="007FAD"/>
            <w:w w:val="105"/>
          </w:rPr>
          <w:t>[6]</w:t>
        </w:r>
      </w:hyperlink>
      <w:r>
        <w:rPr>
          <w:w w:val="105"/>
        </w:rPr>
        <w:t>,</w:t>
      </w:r>
      <w:r>
        <w:rPr>
          <w:w w:val="105"/>
        </w:rPr>
        <w:t> employed</w:t>
      </w:r>
      <w:r>
        <w:rPr>
          <w:w w:val="105"/>
        </w:rPr>
        <w:t> the</w:t>
      </w:r>
      <w:r>
        <w:rPr>
          <w:w w:val="105"/>
        </w:rPr>
        <w:t> standard</w:t>
      </w:r>
      <w:r>
        <w:rPr>
          <w:w w:val="105"/>
        </w:rPr>
        <w:t> ED</w:t>
      </w:r>
      <w:r>
        <w:rPr>
          <w:w w:val="105"/>
        </w:rPr>
        <w:t> for</w:t>
      </w:r>
      <w:r>
        <w:rPr>
          <w:w w:val="105"/>
        </w:rPr>
        <w:t> both</w:t>
      </w:r>
      <w:r>
        <w:rPr>
          <w:w w:val="105"/>
        </w:rPr>
        <w:t> the</w:t>
      </w:r>
      <w:r>
        <w:rPr>
          <w:w w:val="105"/>
        </w:rPr>
        <w:t> NOMA</w:t>
      </w:r>
      <w:r>
        <w:rPr>
          <w:w w:val="105"/>
        </w:rPr>
        <w:t> and Orthogonal</w:t>
      </w:r>
      <w:r>
        <w:rPr>
          <w:spacing w:val="-4"/>
          <w:w w:val="105"/>
        </w:rPr>
        <w:t> </w:t>
      </w:r>
      <w:r>
        <w:rPr>
          <w:w w:val="105"/>
        </w:rPr>
        <w:t>Multiple</w:t>
      </w:r>
      <w:r>
        <w:rPr>
          <w:spacing w:val="-6"/>
          <w:w w:val="105"/>
        </w:rPr>
        <w:t> </w:t>
      </w:r>
      <w:r>
        <w:rPr>
          <w:w w:val="105"/>
        </w:rPr>
        <w:t>Access</w:t>
      </w:r>
      <w:r>
        <w:rPr>
          <w:spacing w:val="-4"/>
          <w:w w:val="105"/>
        </w:rPr>
        <w:t> </w:t>
      </w:r>
      <w:r>
        <w:rPr>
          <w:w w:val="105"/>
        </w:rPr>
        <w:t>(OMA)</w:t>
      </w:r>
      <w:r>
        <w:rPr>
          <w:spacing w:val="-5"/>
          <w:w w:val="105"/>
        </w:rPr>
        <w:t> </w:t>
      </w:r>
      <w:r>
        <w:rPr>
          <w:w w:val="105"/>
        </w:rPr>
        <w:t>concepts.</w:t>
      </w:r>
      <w:r>
        <w:rPr>
          <w:spacing w:val="-4"/>
          <w:w w:val="105"/>
        </w:rPr>
        <w:t> </w:t>
      </w:r>
      <w:r>
        <w:rPr>
          <w:w w:val="105"/>
        </w:rPr>
        <w:t>According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find- ings from this investigation, with regards to detection, the NOMA approach</w:t>
      </w:r>
      <w:r>
        <w:rPr>
          <w:w w:val="105"/>
        </w:rPr>
        <w:t> outperforms</w:t>
      </w:r>
      <w:r>
        <w:rPr>
          <w:w w:val="105"/>
        </w:rPr>
        <w:t> that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OMA.</w:t>
      </w:r>
      <w:r>
        <w:rPr>
          <w:w w:val="105"/>
        </w:rPr>
        <w:t> However,</w:t>
      </w:r>
      <w:r>
        <w:rPr>
          <w:w w:val="105"/>
        </w:rPr>
        <w:t> the</w:t>
      </w:r>
      <w:r>
        <w:rPr>
          <w:w w:val="105"/>
        </w:rPr>
        <w:t> detection capacity</w:t>
      </w:r>
      <w:r>
        <w:rPr>
          <w:w w:val="105"/>
        </w:rPr>
        <w:t> was</w:t>
      </w:r>
      <w:r>
        <w:rPr>
          <w:w w:val="105"/>
        </w:rPr>
        <w:t> observed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disappointing</w:t>
      </w:r>
      <w:r>
        <w:rPr>
          <w:w w:val="105"/>
        </w:rPr>
        <w:t> for</w:t>
      </w:r>
      <w:r>
        <w:rPr>
          <w:w w:val="105"/>
        </w:rPr>
        <w:t> SNR</w:t>
      </w:r>
      <w:r>
        <w:rPr>
          <w:w w:val="105"/>
        </w:rPr>
        <w:t> &lt;</w:t>
      </w:r>
      <w:r>
        <w:rPr>
          <w:spacing w:val="80"/>
          <w:w w:val="105"/>
        </w:rPr>
        <w:t> </w:t>
      </w:r>
      <w:r>
        <w:rPr>
          <w:w w:val="105"/>
        </w:rPr>
        <w:t>5</w:t>
      </w:r>
      <w:r>
        <w:rPr>
          <w:w w:val="105"/>
        </w:rPr>
        <w:t> dB.</w:t>
      </w:r>
      <w:r>
        <w:rPr>
          <w:w w:val="105"/>
        </w:rPr>
        <w:t> In 2020,</w:t>
      </w:r>
      <w:r>
        <w:rPr>
          <w:w w:val="105"/>
        </w:rPr>
        <w:t> researchers</w:t>
      </w:r>
      <w:r>
        <w:rPr>
          <w:w w:val="105"/>
        </w:rPr>
        <w:t> came</w:t>
      </w:r>
      <w:r>
        <w:rPr>
          <w:w w:val="105"/>
        </w:rPr>
        <w:t> up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MIMO</w:t>
      </w:r>
      <w:r>
        <w:rPr>
          <w:w w:val="105"/>
        </w:rPr>
        <w:t> process,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a</w:t>
      </w:r>
      <w:r>
        <w:rPr>
          <w:w w:val="105"/>
        </w:rPr>
        <w:t> SS hybrid</w:t>
      </w:r>
      <w:r>
        <w:rPr>
          <w:spacing w:val="38"/>
          <w:w w:val="105"/>
        </w:rPr>
        <w:t> </w:t>
      </w:r>
      <w:r>
        <w:rPr>
          <w:w w:val="105"/>
        </w:rPr>
        <w:t>mixture</w:t>
      </w:r>
      <w:r>
        <w:rPr>
          <w:spacing w:val="39"/>
          <w:w w:val="105"/>
        </w:rPr>
        <w:t> </w:t>
      </w:r>
      <w:r>
        <w:rPr>
          <w:w w:val="105"/>
        </w:rPr>
        <w:t>model</w:t>
      </w:r>
      <w:r>
        <w:rPr>
          <w:spacing w:val="38"/>
          <w:w w:val="105"/>
        </w:rPr>
        <w:t> </w:t>
      </w:r>
      <w:hyperlink w:history="true" w:anchor="_bookmark40">
        <w:r>
          <w:rPr>
            <w:color w:val="007FAD"/>
            <w:w w:val="105"/>
          </w:rPr>
          <w:t>[7]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39"/>
          <w:w w:val="105"/>
        </w:rPr>
        <w:t> </w:t>
      </w:r>
      <w:r>
        <w:rPr>
          <w:w w:val="105"/>
        </w:rPr>
        <w:t>process</w:t>
      </w:r>
      <w:r>
        <w:rPr>
          <w:spacing w:val="40"/>
          <w:w w:val="105"/>
        </w:rPr>
        <w:t> </w:t>
      </w:r>
      <w:r>
        <w:rPr>
          <w:w w:val="105"/>
        </w:rPr>
        <w:t>entailed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application of</w:t>
      </w:r>
      <w:r>
        <w:rPr>
          <w:w w:val="105"/>
        </w:rPr>
        <w:t> the</w:t>
      </w:r>
      <w:r>
        <w:rPr>
          <w:w w:val="105"/>
        </w:rPr>
        <w:t> Gaussian</w:t>
      </w:r>
      <w:r>
        <w:rPr>
          <w:w w:val="105"/>
        </w:rPr>
        <w:t> mixture</w:t>
      </w:r>
      <w:r>
        <w:rPr>
          <w:w w:val="105"/>
        </w:rPr>
        <w:t> model,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whale</w:t>
      </w:r>
      <w:r>
        <w:rPr>
          <w:w w:val="105"/>
        </w:rPr>
        <w:t> and</w:t>
      </w:r>
      <w:r>
        <w:rPr>
          <w:w w:val="105"/>
        </w:rPr>
        <w:t> elephant</w:t>
      </w:r>
      <w:r>
        <w:rPr>
          <w:w w:val="105"/>
        </w:rPr>
        <w:t> herd optimization algorithms. The objective was to enhance the poten- tial for detection, by reducing the likelihood of false alarms. How- ever,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least</w:t>
      </w:r>
      <w:r>
        <w:rPr>
          <w:w w:val="105"/>
        </w:rPr>
        <w:t> likelihood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false</w:t>
      </w:r>
      <w:r>
        <w:rPr>
          <w:w w:val="105"/>
        </w:rPr>
        <w:t> alarm</w:t>
      </w:r>
      <w:r>
        <w:rPr>
          <w:w w:val="105"/>
        </w:rPr>
        <w:t> is</w:t>
      </w:r>
      <w:r>
        <w:rPr>
          <w:w w:val="105"/>
        </w:rPr>
        <w:t> above</w:t>
      </w:r>
      <w:r>
        <w:rPr>
          <w:w w:val="105"/>
        </w:rPr>
        <w:t> 0.47,</w:t>
      </w:r>
      <w:r>
        <w:rPr>
          <w:w w:val="105"/>
        </w:rPr>
        <w:t> the detection</w:t>
      </w:r>
      <w:r>
        <w:rPr>
          <w:w w:val="105"/>
        </w:rPr>
        <w:t> capacity</w:t>
      </w:r>
      <w:r>
        <w:rPr>
          <w:w w:val="105"/>
        </w:rPr>
        <w:t> was</w:t>
      </w:r>
      <w:r>
        <w:rPr>
          <w:w w:val="105"/>
        </w:rPr>
        <w:t> observed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poor,</w:t>
      </w:r>
      <w:r>
        <w:rPr>
          <w:w w:val="105"/>
        </w:rPr>
        <w:t> particularly</w:t>
      </w:r>
      <w:r>
        <w:rPr>
          <w:w w:val="105"/>
        </w:rPr>
        <w:t> when</w:t>
      </w:r>
      <w:r>
        <w:rPr>
          <w:w w:val="105"/>
        </w:rPr>
        <w:t> it comes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reduced</w:t>
      </w:r>
      <w:r>
        <w:rPr>
          <w:spacing w:val="-3"/>
          <w:w w:val="105"/>
        </w:rPr>
        <w:t> </w:t>
      </w:r>
      <w:r>
        <w:rPr>
          <w:w w:val="105"/>
        </w:rPr>
        <w:t>SNR.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year</w:t>
      </w:r>
      <w:r>
        <w:rPr>
          <w:spacing w:val="-4"/>
          <w:w w:val="105"/>
        </w:rPr>
        <w:t> </w:t>
      </w:r>
      <w:r>
        <w:rPr>
          <w:w w:val="105"/>
        </w:rPr>
        <w:t>2020</w:t>
      </w:r>
      <w:r>
        <w:rPr>
          <w:spacing w:val="-3"/>
          <w:w w:val="105"/>
        </w:rPr>
        <w:t> </w:t>
      </w:r>
      <w:r>
        <w:rPr>
          <w:w w:val="105"/>
        </w:rPr>
        <w:t>also</w:t>
      </w:r>
      <w:r>
        <w:rPr>
          <w:spacing w:val="-3"/>
          <w:w w:val="105"/>
        </w:rPr>
        <w:t> </w:t>
      </w:r>
      <w:r>
        <w:rPr>
          <w:w w:val="105"/>
        </w:rPr>
        <w:t>saw</w:t>
      </w:r>
      <w:r>
        <w:rPr>
          <w:spacing w:val="-3"/>
          <w:w w:val="105"/>
        </w:rPr>
        <w:t> </w:t>
      </w:r>
      <w:r>
        <w:rPr>
          <w:w w:val="105"/>
        </w:rPr>
        <w:t>researchers</w:t>
      </w:r>
      <w:r>
        <w:rPr>
          <w:spacing w:val="-3"/>
          <w:w w:val="105"/>
        </w:rPr>
        <w:t> </w:t>
      </w:r>
      <w:r>
        <w:rPr>
          <w:w w:val="105"/>
        </w:rPr>
        <w:t>exam- ining a conventional probability ratio</w:t>
      </w:r>
      <w:r>
        <w:rPr>
          <w:spacing w:val="-1"/>
          <w:w w:val="105"/>
        </w:rPr>
        <w:t> </w:t>
      </w:r>
      <w:r>
        <w:rPr>
          <w:w w:val="105"/>
        </w:rPr>
        <w:t>test </w:t>
      </w:r>
      <w:hyperlink w:history="true" w:anchor="_bookmark41">
        <w:r>
          <w:rPr>
            <w:color w:val="007FAD"/>
            <w:w w:val="105"/>
          </w:rPr>
          <w:t>[8]</w:t>
        </w:r>
      </w:hyperlink>
      <w:r>
        <w:rPr>
          <w:w w:val="105"/>
        </w:rPr>
        <w:t>. This involved</w:t>
      </w:r>
      <w:r>
        <w:rPr>
          <w:spacing w:val="-1"/>
          <w:w w:val="105"/>
        </w:rPr>
        <w:t> </w:t>
      </w:r>
      <w:r>
        <w:rPr>
          <w:w w:val="105"/>
        </w:rPr>
        <w:t>the use of ED and MFD algorithms, to apply the MIMO process on uniden- tified channel state information. While the findings from this effort point to a favourable performance for high SNR identification, the same</w:t>
      </w:r>
      <w:r>
        <w:rPr>
          <w:spacing w:val="-1"/>
          <w:w w:val="105"/>
        </w:rPr>
        <w:t> </w:t>
      </w:r>
      <w:r>
        <w:rPr>
          <w:w w:val="105"/>
        </w:rPr>
        <w:t>cannot</w:t>
      </w:r>
      <w:r>
        <w:rPr>
          <w:spacing w:val="-2"/>
          <w:w w:val="105"/>
        </w:rPr>
        <w:t> </w:t>
      </w:r>
      <w:r>
        <w:rPr>
          <w:w w:val="105"/>
        </w:rPr>
        <w:t>be said</w:t>
      </w:r>
      <w:r>
        <w:rPr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SNR</w:t>
      </w:r>
      <w:r>
        <w:rPr>
          <w:spacing w:val="-2"/>
          <w:w w:val="105"/>
        </w:rPr>
        <w:t> </w:t>
      </w:r>
      <w:r>
        <w:rPr>
          <w:w w:val="105"/>
        </w:rPr>
        <w:t>below</w:t>
      </w:r>
      <w:r>
        <w:rPr>
          <w:spacing w:val="-1"/>
          <w:w w:val="105"/>
        </w:rPr>
        <w:t> </w:t>
      </w:r>
      <w:r>
        <w:rPr>
          <w:w w:val="105"/>
        </w:rPr>
        <w:t>0</w:t>
      </w:r>
      <w:r>
        <w:rPr>
          <w:spacing w:val="-1"/>
          <w:w w:val="105"/>
        </w:rPr>
        <w:t> </w:t>
      </w:r>
      <w:r>
        <w:rPr>
          <w:w w:val="105"/>
        </w:rPr>
        <w:t>dB. In</w:t>
      </w:r>
      <w:r>
        <w:rPr>
          <w:spacing w:val="-1"/>
          <w:w w:val="105"/>
        </w:rPr>
        <w:t> </w:t>
      </w:r>
      <w:r>
        <w:rPr>
          <w:w w:val="105"/>
        </w:rPr>
        <w:t>the same</w:t>
      </w:r>
      <w:r>
        <w:rPr>
          <w:spacing w:val="-2"/>
          <w:w w:val="105"/>
        </w:rPr>
        <w:t> </w:t>
      </w:r>
      <w:r>
        <w:rPr>
          <w:w w:val="105"/>
        </w:rPr>
        <w:t>year,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keep- ing</w:t>
      </w:r>
      <w:r>
        <w:rPr>
          <w:spacing w:val="-3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MIMO</w:t>
      </w:r>
      <w:r>
        <w:rPr>
          <w:spacing w:val="-4"/>
          <w:w w:val="105"/>
        </w:rPr>
        <w:t> </w:t>
      </w:r>
      <w:r>
        <w:rPr>
          <w:w w:val="105"/>
        </w:rPr>
        <w:t>concept,</w:t>
      </w:r>
      <w:r>
        <w:rPr>
          <w:spacing w:val="-4"/>
          <w:w w:val="105"/>
        </w:rPr>
        <w:t> </w:t>
      </w:r>
      <w:r>
        <w:rPr>
          <w:w w:val="105"/>
        </w:rPr>
        <w:t>authors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hyperlink w:history="true" w:anchor="_bookmark42">
        <w:r>
          <w:rPr>
            <w:color w:val="007FAD"/>
            <w:w w:val="105"/>
          </w:rPr>
          <w:t>[9]</w:t>
        </w:r>
      </w:hyperlink>
      <w:r>
        <w:rPr>
          <w:color w:val="007FAD"/>
          <w:spacing w:val="-3"/>
          <w:w w:val="105"/>
        </w:rPr>
        <w:t> </w:t>
      </w:r>
      <w:r>
        <w:rPr>
          <w:w w:val="105"/>
        </w:rPr>
        <w:t>recommended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SS</w:t>
      </w:r>
      <w:r>
        <w:rPr>
          <w:spacing w:val="-4"/>
          <w:w w:val="105"/>
        </w:rPr>
        <w:t> </w:t>
      </w:r>
      <w:r>
        <w:rPr>
          <w:w w:val="105"/>
        </w:rPr>
        <w:t>algo- rithm,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application</w:t>
      </w:r>
      <w:r>
        <w:rPr>
          <w:w w:val="105"/>
        </w:rPr>
        <w:t> of</w:t>
      </w:r>
      <w:r>
        <w:rPr>
          <w:w w:val="105"/>
        </w:rPr>
        <w:t> IoT.</w:t>
      </w:r>
      <w:r>
        <w:rPr>
          <w:w w:val="105"/>
        </w:rPr>
        <w:t> The</w:t>
      </w:r>
      <w:r>
        <w:rPr>
          <w:w w:val="105"/>
        </w:rPr>
        <w:t> detection</w:t>
      </w:r>
      <w:r>
        <w:rPr>
          <w:w w:val="105"/>
        </w:rPr>
        <w:t> process,</w:t>
      </w:r>
      <w:r>
        <w:rPr>
          <w:w w:val="105"/>
        </w:rPr>
        <w:t> of</w:t>
      </w:r>
      <w:r>
        <w:rPr>
          <w:w w:val="105"/>
        </w:rPr>
        <w:t> this algorithm,</w:t>
      </w:r>
      <w:r>
        <w:rPr>
          <w:w w:val="105"/>
        </w:rPr>
        <w:t> is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its</w:t>
      </w:r>
      <w:r>
        <w:rPr>
          <w:w w:val="105"/>
        </w:rPr>
        <w:t> kernelizing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Gaussian</w:t>
      </w:r>
      <w:r>
        <w:rPr>
          <w:w w:val="105"/>
        </w:rPr>
        <w:t> noise.</w:t>
      </w:r>
      <w:r>
        <w:rPr>
          <w:w w:val="105"/>
        </w:rPr>
        <w:t> In</w:t>
      </w:r>
      <w:r>
        <w:rPr>
          <w:spacing w:val="40"/>
          <w:w w:val="105"/>
        </w:rPr>
        <w:t> </w:t>
      </w:r>
      <w:r>
        <w:rPr>
          <w:w w:val="105"/>
        </w:rPr>
        <w:t>terms of</w:t>
      </w:r>
      <w:r>
        <w:rPr>
          <w:w w:val="105"/>
        </w:rPr>
        <w:t> detection capacity,</w:t>
      </w:r>
      <w:r>
        <w:rPr>
          <w:w w:val="105"/>
        </w:rPr>
        <w:t> the findings</w:t>
      </w:r>
      <w:r>
        <w:rPr>
          <w:w w:val="105"/>
        </w:rPr>
        <w:t> derived</w:t>
      </w:r>
      <w:r>
        <w:rPr>
          <w:w w:val="105"/>
        </w:rPr>
        <w:t> through simula- tion,</w:t>
      </w:r>
      <w:r>
        <w:rPr>
          <w:w w:val="105"/>
        </w:rPr>
        <w:t> disclosed</w:t>
      </w:r>
      <w:r>
        <w:rPr>
          <w:w w:val="105"/>
        </w:rPr>
        <w:t> an</w:t>
      </w:r>
      <w:r>
        <w:rPr>
          <w:w w:val="105"/>
        </w:rPr>
        <w:t> outstanding</w:t>
      </w:r>
      <w:r>
        <w:rPr>
          <w:w w:val="105"/>
        </w:rPr>
        <w:t> identification</w:t>
      </w:r>
      <w:r>
        <w:rPr>
          <w:spacing w:val="27"/>
          <w:w w:val="105"/>
        </w:rPr>
        <w:t> </w:t>
      </w:r>
      <w:r>
        <w:rPr>
          <w:w w:val="105"/>
        </w:rPr>
        <w:t>performance</w:t>
      </w:r>
      <w:r>
        <w:rPr>
          <w:w w:val="105"/>
        </w:rPr>
        <w:t> for</w:t>
      </w:r>
      <w:r>
        <w:rPr>
          <w:w w:val="105"/>
        </w:rPr>
        <w:t> 150</w:t>
      </w:r>
      <w:r>
        <w:rPr>
          <w:spacing w:val="80"/>
          <w:w w:val="105"/>
        </w:rPr>
        <w:t> </w:t>
      </w:r>
      <w:r>
        <w:rPr>
          <w:w w:val="105"/>
        </w:rPr>
        <w:t>of the SNR &gt;</w:t>
      </w:r>
      <w:r>
        <w:rPr>
          <w:spacing w:val="80"/>
          <w:w w:val="105"/>
        </w:rPr>
        <w:t> </w:t>
      </w:r>
      <w:r>
        <w:rPr>
          <w:w w:val="105"/>
        </w:rPr>
        <w:t>6 dB samples. As for the other samples, the identifi- cation</w:t>
      </w:r>
      <w:r>
        <w:rPr>
          <w:w w:val="105"/>
        </w:rPr>
        <w:t> performance</w:t>
      </w:r>
      <w:r>
        <w:rPr>
          <w:w w:val="105"/>
        </w:rPr>
        <w:t> was</w:t>
      </w:r>
      <w:r>
        <w:rPr>
          <w:w w:val="105"/>
        </w:rPr>
        <w:t> observed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unsatisfactory.</w:t>
      </w:r>
      <w:r>
        <w:rPr>
          <w:w w:val="105"/>
        </w:rPr>
        <w:t> In</w:t>
      </w:r>
      <w:r>
        <w:rPr>
          <w:w w:val="105"/>
        </w:rPr>
        <w:t> 2021 </w:t>
      </w:r>
      <w:hyperlink w:history="true" w:anchor="_bookmark43">
        <w:r>
          <w:rPr>
            <w:color w:val="007FAD"/>
            <w:w w:val="105"/>
          </w:rPr>
          <w:t>[10–11]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2022</w:t>
      </w:r>
      <w:r>
        <w:rPr>
          <w:spacing w:val="40"/>
          <w:w w:val="105"/>
        </w:rPr>
        <w:t> </w:t>
      </w:r>
      <w:hyperlink w:history="true" w:anchor="_bookmark44">
        <w:r>
          <w:rPr>
            <w:color w:val="007FAD"/>
            <w:w w:val="105"/>
          </w:rPr>
          <w:t>[12]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researchers</w:t>
      </w:r>
      <w:r>
        <w:rPr>
          <w:spacing w:val="40"/>
          <w:w w:val="105"/>
        </w:rPr>
        <w:t> </w:t>
      </w:r>
      <w:r>
        <w:rPr>
          <w:w w:val="105"/>
        </w:rPr>
        <w:t>investigated</w:t>
      </w:r>
      <w:r>
        <w:rPr>
          <w:spacing w:val="40"/>
          <w:w w:val="105"/>
        </w:rPr>
        <w:t> </w:t>
      </w:r>
      <w:r>
        <w:rPr>
          <w:w w:val="105"/>
        </w:rPr>
        <w:t>several</w:t>
      </w:r>
      <w:r>
        <w:rPr>
          <w:spacing w:val="40"/>
          <w:w w:val="105"/>
        </w:rPr>
        <w:t> </w:t>
      </w:r>
      <w:r>
        <w:rPr>
          <w:w w:val="105"/>
        </w:rPr>
        <w:t>areas</w:t>
      </w:r>
      <w:r>
        <w:rPr>
          <w:spacing w:val="40"/>
          <w:w w:val="105"/>
        </w:rPr>
        <w:t> </w:t>
      </w:r>
      <w:r>
        <w:rPr>
          <w:w w:val="105"/>
        </w:rPr>
        <w:t>of the ED algorithm. These investigations involved the use of the 5G communication</w:t>
      </w:r>
      <w:r>
        <w:rPr>
          <w:w w:val="105"/>
        </w:rPr>
        <w:t> system,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MIMO</w:t>
      </w:r>
      <w:r>
        <w:rPr>
          <w:w w:val="105"/>
        </w:rPr>
        <w:t> procedure.</w:t>
      </w:r>
      <w:r>
        <w:rPr>
          <w:w w:val="105"/>
        </w:rPr>
        <w:t> To</w:t>
      </w:r>
      <w:r>
        <w:rPr>
          <w:w w:val="105"/>
        </w:rPr>
        <w:t> sense orthogonal-frequency-division-multiplexing,</w:t>
      </w:r>
      <w:r>
        <w:rPr>
          <w:spacing w:val="33"/>
          <w:w w:val="105"/>
        </w:rPr>
        <w:t>  </w:t>
      </w:r>
      <w:r>
        <w:rPr>
          <w:w w:val="105"/>
        </w:rPr>
        <w:t>the</w:t>
      </w:r>
      <w:r>
        <w:rPr>
          <w:spacing w:val="34"/>
          <w:w w:val="105"/>
        </w:rPr>
        <w:t>  </w:t>
      </w:r>
      <w:r>
        <w:rPr>
          <w:w w:val="105"/>
        </w:rPr>
        <w:t>researchers</w:t>
      </w:r>
      <w:r>
        <w:rPr>
          <w:spacing w:val="33"/>
          <w:w w:val="105"/>
        </w:rPr>
        <w:t>  </w:t>
      </w:r>
      <w:r>
        <w:rPr>
          <w:spacing w:val="-5"/>
          <w:w w:val="105"/>
        </w:rPr>
        <w:t>in</w:t>
      </w:r>
    </w:p>
    <w:p>
      <w:pPr>
        <w:pStyle w:val="BodyText"/>
        <w:spacing w:line="276" w:lineRule="auto" w:before="5"/>
        <w:ind w:left="90" w:right="38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0256">
                <wp:simplePos x="0" y="0"/>
                <wp:positionH relativeFrom="page">
                  <wp:posOffset>477359</wp:posOffset>
                </wp:positionH>
                <wp:positionV relativeFrom="paragraph">
                  <wp:posOffset>551821</wp:posOffset>
                </wp:positionV>
                <wp:extent cx="80645" cy="173355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399pt;margin-top:43.450481pt;width:6.35pt;height:13.65pt;mso-position-horizontal-relative:page;mso-position-vertical-relative:paragraph;z-index:-17396224" type="#_x0000_t202" id="docshape15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0768">
                <wp:simplePos x="0" y="0"/>
                <wp:positionH relativeFrom="page">
                  <wp:posOffset>1891436</wp:posOffset>
                </wp:positionH>
                <wp:positionV relativeFrom="paragraph">
                  <wp:posOffset>950694</wp:posOffset>
                </wp:positionV>
                <wp:extent cx="80645" cy="173355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932037pt;margin-top:74.857849pt;width:6.35pt;height:13.65pt;mso-position-horizontal-relative:page;mso-position-vertical-relative:paragraph;z-index:-17395712" type="#_x0000_t202" id="docshape16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hyperlink w:history="true" w:anchor="_bookmark43">
        <w:r>
          <w:rPr>
            <w:color w:val="007FAD"/>
            <w:w w:val="105"/>
          </w:rPr>
          <w:t>[10]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scrutinized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conventional</w:t>
      </w:r>
      <w:r>
        <w:rPr>
          <w:spacing w:val="40"/>
          <w:w w:val="105"/>
        </w:rPr>
        <w:t> </w:t>
      </w:r>
      <w:r>
        <w:rPr>
          <w:w w:val="105"/>
        </w:rPr>
        <w:t>ED</w:t>
      </w:r>
      <w:r>
        <w:rPr>
          <w:spacing w:val="40"/>
          <w:w w:val="105"/>
        </w:rPr>
        <w:t> </w:t>
      </w:r>
      <w:r>
        <w:rPr>
          <w:w w:val="105"/>
        </w:rPr>
        <w:t>algorithm.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57"/>
          <w:w w:val="105"/>
        </w:rPr>
        <w:t> </w:t>
      </w:r>
      <w:r>
        <w:rPr>
          <w:w w:val="105"/>
        </w:rPr>
        <w:t>detection</w:t>
      </w:r>
      <w:r>
        <w:rPr>
          <w:w w:val="105"/>
        </w:rPr>
        <w:t> capability</w:t>
      </w:r>
      <w:r>
        <w:rPr>
          <w:w w:val="105"/>
        </w:rPr>
        <w:t> here,</w:t>
      </w:r>
      <w:r>
        <w:rPr>
          <w:w w:val="105"/>
        </w:rPr>
        <w:t> proved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highly</w:t>
      </w:r>
      <w:r>
        <w:rPr>
          <w:w w:val="105"/>
        </w:rPr>
        <w:t> dependable,</w:t>
      </w:r>
      <w:r>
        <w:rPr>
          <w:w w:val="105"/>
        </w:rPr>
        <w:t> for</w:t>
      </w:r>
      <w:r>
        <w:rPr>
          <w:w w:val="105"/>
        </w:rPr>
        <w:t> an</w:t>
      </w:r>
      <w:r>
        <w:rPr>
          <w:w w:val="105"/>
        </w:rPr>
        <w:t> extensive</w:t>
      </w:r>
      <w:r>
        <w:rPr>
          <w:spacing w:val="80"/>
          <w:w w:val="105"/>
        </w:rPr>
        <w:t> </w:t>
      </w:r>
      <w:r>
        <w:rPr>
          <w:w w:val="105"/>
        </w:rPr>
        <w:t>antenna</w:t>
      </w:r>
      <w:r>
        <w:rPr>
          <w:spacing w:val="37"/>
          <w:w w:val="105"/>
        </w:rPr>
        <w:t> </w:t>
      </w:r>
      <w:r>
        <w:rPr>
          <w:w w:val="105"/>
        </w:rPr>
        <w:t>count</w:t>
      </w:r>
      <w:r>
        <w:rPr>
          <w:spacing w:val="38"/>
          <w:w w:val="105"/>
        </w:rPr>
        <w:t> </w:t>
      </w:r>
      <w:r>
        <w:rPr>
          <w:w w:val="105"/>
        </w:rPr>
        <w:t>(which</w:t>
      </w:r>
      <w:r>
        <w:rPr>
          <w:spacing w:val="37"/>
          <w:w w:val="105"/>
        </w:rPr>
        <w:t> </w:t>
      </w:r>
      <w:r>
        <w:rPr>
          <w:w w:val="105"/>
        </w:rPr>
        <w:t>is</w:t>
      </w:r>
      <w:r>
        <w:rPr>
          <w:spacing w:val="38"/>
          <w:w w:val="105"/>
        </w:rPr>
        <w:t> </w:t>
      </w:r>
      <w:r>
        <w:rPr>
          <w:w w:val="105"/>
        </w:rPr>
        <w:t>similar</w:t>
      </w:r>
      <w:r>
        <w:rPr>
          <w:spacing w:val="37"/>
          <w:w w:val="105"/>
        </w:rPr>
        <w:t> </w:t>
      </w:r>
      <w:r>
        <w:rPr>
          <w:w w:val="105"/>
        </w:rPr>
        <w:t>to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transmitter</w:t>
      </w:r>
      <w:r>
        <w:rPr>
          <w:spacing w:val="37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w w:val="105"/>
        </w:rPr>
        <w:t>receiver</w:t>
      </w:r>
      <w:r>
        <w:rPr>
          <w:w w:val="105"/>
        </w:rPr>
        <w:t> count), an extended span of the received PU signal, and SNR </w:t>
      </w:r>
      <w:r>
        <w:rPr>
          <w:w w:val="105"/>
        </w:rPr>
        <w:t>above</w:t>
      </w:r>
      <w:r>
        <w:rPr>
          <w:w w:val="105"/>
        </w:rPr>
        <w:t> 15 dB. However, this approach is not without its drawbacks. For instance, the expenditure rises in tandem with the increase in </w:t>
      </w:r>
      <w:r>
        <w:rPr>
          <w:w w:val="105"/>
        </w:rPr>
        <w:t>the</w:t>
      </w:r>
      <w:r>
        <w:rPr>
          <w:w w:val="105"/>
        </w:rPr>
        <w:t> antenna</w:t>
      </w:r>
      <w:r>
        <w:rPr>
          <w:spacing w:val="-4"/>
          <w:w w:val="105"/>
        </w:rPr>
        <w:t> </w:t>
      </w:r>
      <w:r>
        <w:rPr>
          <w:w w:val="105"/>
        </w:rPr>
        <w:t>count,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PU</w:t>
      </w:r>
      <w:r>
        <w:rPr>
          <w:spacing w:val="-3"/>
          <w:w w:val="105"/>
        </w:rPr>
        <w:t> </w:t>
      </w:r>
      <w:r>
        <w:rPr>
          <w:w w:val="105"/>
        </w:rPr>
        <w:t>signal</w:t>
      </w:r>
      <w:r>
        <w:rPr>
          <w:spacing w:val="-4"/>
          <w:w w:val="105"/>
        </w:rPr>
        <w:t> </w:t>
      </w:r>
      <w:r>
        <w:rPr>
          <w:w w:val="105"/>
        </w:rPr>
        <w:t>span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constrained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3"/>
          <w:w w:val="105"/>
        </w:rPr>
        <w:t> </w:t>
      </w:r>
      <w:r>
        <w:rPr>
          <w:w w:val="105"/>
        </w:rPr>
        <w:t>conditions,</w:t>
      </w:r>
      <w:r>
        <w:rPr>
          <w:spacing w:val="-4"/>
          <w:w w:val="105"/>
        </w:rPr>
        <w:t> </w:t>
      </w:r>
      <w:r>
        <w:rPr>
          <w:w w:val="105"/>
        </w:rPr>
        <w:t>and when it comes to SNR below</w:t>
      </w:r>
      <w:r>
        <w:rPr>
          <w:spacing w:val="80"/>
          <w:w w:val="150"/>
        </w:rPr>
        <w:t> </w:t>
      </w:r>
      <w:r>
        <w:rPr>
          <w:w w:val="105"/>
        </w:rPr>
        <w:t>15 dB, the detection capacity is </w:t>
      </w:r>
      <w:r>
        <w:rPr>
          <w:w w:val="105"/>
        </w:rPr>
        <w:t>left</w:t>
      </w:r>
      <w:r>
        <w:rPr>
          <w:spacing w:val="40"/>
          <w:w w:val="105"/>
        </w:rPr>
        <w:t> </w:t>
      </w:r>
      <w:r>
        <w:rPr>
          <w:w w:val="105"/>
        </w:rPr>
        <w:t>wanting. In terms of the received PU signal, the researchers in </w:t>
      </w:r>
      <w:hyperlink w:history="true" w:anchor="_bookmark45">
        <w:r>
          <w:rPr>
            <w:color w:val="007FAD"/>
            <w:w w:val="105"/>
          </w:rPr>
          <w:t>[11]</w:t>
        </w:r>
      </w:hyperlink>
      <w:r>
        <w:rPr>
          <w:color w:val="007FAD"/>
          <w:w w:val="105"/>
        </w:rPr>
        <w:t> </w:t>
      </w:r>
      <w:r>
        <w:rPr>
          <w:w w:val="105"/>
        </w:rPr>
        <w:t>relied</w:t>
      </w:r>
      <w:r>
        <w:rPr>
          <w:w w:val="105"/>
        </w:rPr>
        <w:t> on</w:t>
      </w:r>
      <w:r>
        <w:rPr>
          <w:w w:val="105"/>
        </w:rPr>
        <w:t> a</w:t>
      </w:r>
      <w:r>
        <w:rPr>
          <w:spacing w:val="23"/>
          <w:w w:val="105"/>
        </w:rPr>
        <w:t> </w:t>
      </w:r>
      <w:r>
        <w:rPr>
          <w:w w:val="105"/>
        </w:rPr>
        <w:t>uniform</w:t>
      </w:r>
      <w:r>
        <w:rPr>
          <w:w w:val="105"/>
        </w:rPr>
        <w:t> span</w:t>
      </w:r>
      <w:r>
        <w:rPr>
          <w:w w:val="105"/>
        </w:rPr>
        <w:t> and</w:t>
      </w:r>
      <w:r>
        <w:rPr>
          <w:spacing w:val="23"/>
          <w:w w:val="105"/>
        </w:rPr>
        <w:t> </w:t>
      </w:r>
      <w:r>
        <w:rPr>
          <w:w w:val="105"/>
        </w:rPr>
        <w:t>power.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their</w:t>
      </w:r>
      <w:r>
        <w:rPr>
          <w:spacing w:val="23"/>
          <w:w w:val="105"/>
        </w:rPr>
        <w:t> </w:t>
      </w:r>
      <w:r>
        <w:rPr>
          <w:w w:val="105"/>
        </w:rPr>
        <w:t>findings,</w:t>
      </w:r>
      <w:r>
        <w:rPr>
          <w:w w:val="105"/>
        </w:rPr>
        <w:t> the</w:t>
      </w:r>
      <w:r>
        <w:rPr>
          <w:spacing w:val="-3"/>
          <w:w w:val="105"/>
        </w:rPr>
        <w:t> </w:t>
      </w:r>
      <w:r>
        <w:rPr>
          <w:w w:val="105"/>
        </w:rPr>
        <w:t>capacity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ED</w:t>
      </w:r>
      <w:r>
        <w:rPr>
          <w:spacing w:val="-2"/>
          <w:w w:val="105"/>
        </w:rPr>
        <w:t> </w:t>
      </w:r>
      <w:r>
        <w:rPr>
          <w:w w:val="105"/>
        </w:rPr>
        <w:t>algorithm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5G-MIMO</w:t>
      </w:r>
      <w:r>
        <w:rPr>
          <w:spacing w:val="-3"/>
          <w:w w:val="105"/>
        </w:rPr>
        <w:t> </w:t>
      </w:r>
      <w:r>
        <w:rPr>
          <w:w w:val="105"/>
        </w:rPr>
        <w:t>communication</w:t>
      </w:r>
      <w:r>
        <w:rPr>
          <w:spacing w:val="-3"/>
          <w:w w:val="105"/>
        </w:rPr>
        <w:t> </w:t>
      </w:r>
      <w:r>
        <w:rPr>
          <w:spacing w:val="-4"/>
          <w:w w:val="105"/>
        </w:rPr>
        <w:t>sys</w:t>
      </w:r>
      <w:r>
        <w:rPr>
          <w:spacing w:val="-4"/>
          <w:w w:val="105"/>
        </w:rPr>
        <w:t>-</w:t>
      </w:r>
    </w:p>
    <w:p>
      <w:pPr>
        <w:pStyle w:val="BodyText"/>
        <w:spacing w:line="276" w:lineRule="auto" w:before="110"/>
        <w:ind w:left="111" w:right="108"/>
        <w:jc w:val="both"/>
      </w:pPr>
      <w:r>
        <w:rPr/>
        <w:br w:type="column"/>
      </w:r>
      <w:r>
        <w:rPr>
          <w:w w:val="105"/>
        </w:rPr>
        <w:t>tem for detection is noteworthy for 2 transmitter antennas and 4 receiver</w:t>
      </w:r>
      <w:r>
        <w:rPr>
          <w:spacing w:val="-2"/>
          <w:w w:val="105"/>
        </w:rPr>
        <w:t> </w:t>
      </w:r>
      <w:r>
        <w:rPr>
          <w:w w:val="105"/>
        </w:rPr>
        <w:t>antennas,</w:t>
      </w:r>
      <w:r>
        <w:rPr>
          <w:spacing w:val="-1"/>
          <w:w w:val="105"/>
        </w:rPr>
        <w:t> </w:t>
      </w:r>
      <w:r>
        <w:rPr>
          <w:w w:val="105"/>
        </w:rPr>
        <w:t>as</w:t>
      </w:r>
      <w:r>
        <w:rPr>
          <w:spacing w:val="-1"/>
          <w:w w:val="105"/>
        </w:rPr>
        <w:t> </w:t>
      </w:r>
      <w:r>
        <w:rPr>
          <w:w w:val="105"/>
        </w:rPr>
        <w:t>well</w:t>
      </w:r>
      <w:r>
        <w:rPr>
          <w:spacing w:val="-1"/>
          <w:w w:val="105"/>
        </w:rPr>
        <w:t> </w:t>
      </w:r>
      <w:r>
        <w:rPr>
          <w:w w:val="105"/>
        </w:rPr>
        <w:t>as SNR</w:t>
      </w:r>
      <w:r>
        <w:rPr>
          <w:spacing w:val="-1"/>
          <w:w w:val="105"/>
        </w:rPr>
        <w:t> </w:t>
      </w:r>
      <w:r>
        <w:rPr>
          <w:w w:val="105"/>
        </w:rPr>
        <w:t>exceeding</w:t>
      </w:r>
      <w:r>
        <w:rPr>
          <w:spacing w:val="80"/>
          <w:w w:val="105"/>
        </w:rPr>
        <w:t> </w:t>
      </w:r>
      <w:r>
        <w:rPr>
          <w:w w:val="105"/>
        </w:rPr>
        <w:t>15</w:t>
      </w:r>
      <w:r>
        <w:rPr>
          <w:spacing w:val="-1"/>
          <w:w w:val="105"/>
        </w:rPr>
        <w:t> </w:t>
      </w:r>
      <w:r>
        <w:rPr>
          <w:w w:val="105"/>
        </w:rPr>
        <w:t>dB,</w:t>
      </w:r>
      <w:r>
        <w:rPr>
          <w:spacing w:val="-1"/>
          <w:w w:val="105"/>
        </w:rPr>
        <w:t> </w:t>
      </w:r>
      <w:r>
        <w:rPr>
          <w:w w:val="105"/>
        </w:rPr>
        <w:t>with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QPSK mapper type. Under other conditions, the detection capability </w:t>
      </w:r>
      <w:r>
        <w:rPr>
          <w:w w:val="105"/>
        </w:rPr>
        <w:t>was deemed poor. And lastly, the researchers in </w:t>
      </w:r>
      <w:hyperlink w:history="true" w:anchor="_bookmark44">
        <w:r>
          <w:rPr>
            <w:color w:val="007FAD"/>
            <w:w w:val="105"/>
          </w:rPr>
          <w:t>[12]</w:t>
        </w:r>
      </w:hyperlink>
      <w:r>
        <w:rPr>
          <w:color w:val="007FAD"/>
          <w:w w:val="105"/>
        </w:rPr>
        <w:t> </w:t>
      </w:r>
      <w:r>
        <w:rPr>
          <w:w w:val="105"/>
        </w:rPr>
        <w:t>delved into the ED algorithm threshold effect, with regards to the MIMO communica- tion system. This investigation considered a variety of SNR levels,</w:t>
      </w:r>
      <w:r>
        <w:rPr>
          <w:spacing w:val="40"/>
          <w:w w:val="105"/>
        </w:rPr>
        <w:t> </w:t>
      </w:r>
      <w:r>
        <w:rPr>
          <w:w w:val="105"/>
        </w:rPr>
        <w:t>to scrutinize the threshold effect on performance capacity, derived by</w:t>
      </w:r>
      <w:r>
        <w:rPr>
          <w:w w:val="105"/>
        </w:rPr>
        <w:t> way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ED</w:t>
      </w:r>
      <w:r>
        <w:rPr>
          <w:w w:val="105"/>
        </w:rPr>
        <w:t> algorithm.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context</w:t>
      </w:r>
      <w:r>
        <w:rPr>
          <w:w w:val="105"/>
        </w:rPr>
        <w:t> of</w:t>
      </w:r>
      <w:r>
        <w:rPr>
          <w:w w:val="105"/>
        </w:rPr>
        <w:t> detection</w:t>
      </w:r>
      <w:r>
        <w:rPr>
          <w:w w:val="105"/>
        </w:rPr>
        <w:t> and</w:t>
      </w:r>
      <w:r>
        <w:rPr>
          <w:w w:val="105"/>
        </w:rPr>
        <w:t> the likely</w:t>
      </w:r>
      <w:r>
        <w:rPr>
          <w:w w:val="105"/>
        </w:rPr>
        <w:t> occurrence</w:t>
      </w:r>
      <w:r>
        <w:rPr>
          <w:w w:val="105"/>
        </w:rPr>
        <w:t> of</w:t>
      </w:r>
      <w:r>
        <w:rPr>
          <w:w w:val="105"/>
        </w:rPr>
        <w:t> false</w:t>
      </w:r>
      <w:r>
        <w:rPr>
          <w:w w:val="105"/>
        </w:rPr>
        <w:t> alarms,</w:t>
      </w:r>
      <w:r>
        <w:rPr>
          <w:w w:val="105"/>
        </w:rPr>
        <w:t> the</w:t>
      </w:r>
      <w:r>
        <w:rPr>
          <w:w w:val="105"/>
        </w:rPr>
        <w:t> capacity</w:t>
      </w:r>
      <w:r>
        <w:rPr>
          <w:w w:val="105"/>
        </w:rPr>
        <w:t> attributed</w:t>
      </w:r>
      <w:r>
        <w:rPr>
          <w:w w:val="105"/>
        </w:rPr>
        <w:t> to</w:t>
      </w:r>
      <w:r>
        <w:rPr>
          <w:w w:val="105"/>
        </w:rPr>
        <w:t> </w:t>
      </w:r>
      <w:hyperlink w:history="true" w:anchor="_bookmark44">
        <w:r>
          <w:rPr>
            <w:color w:val="007FAD"/>
            <w:w w:val="105"/>
          </w:rPr>
          <w:t>[12]</w:t>
        </w:r>
      </w:hyperlink>
      <w:r>
        <w:rPr>
          <w:w w:val="105"/>
        </w:rPr>
        <w:t>,</w:t>
      </w:r>
      <w:r>
        <w:rPr>
          <w:spacing w:val="80"/>
          <w:w w:val="105"/>
        </w:rPr>
        <w:t> </w:t>
      </w:r>
      <w:r>
        <w:rPr>
          <w:w w:val="105"/>
        </w:rPr>
        <w:t>was observed to be superior to that of </w:t>
      </w:r>
      <w:hyperlink w:history="true" w:anchor="_bookmark43">
        <w:r>
          <w:rPr>
            <w:color w:val="007FAD"/>
            <w:w w:val="105"/>
          </w:rPr>
          <w:t>[10] and [11]</w:t>
        </w:r>
      </w:hyperlink>
      <w:r>
        <w:rPr>
          <w:w w:val="105"/>
        </w:rPr>
        <w:t>. Nevertheless,</w:t>
      </w:r>
      <w:r>
        <w:rPr>
          <w:spacing w:val="80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final</w:t>
      </w:r>
      <w:r>
        <w:rPr>
          <w:spacing w:val="-4"/>
          <w:w w:val="105"/>
        </w:rPr>
        <w:t> </w:t>
      </w:r>
      <w:r>
        <w:rPr>
          <w:w w:val="105"/>
        </w:rPr>
        <w:t>analysis,</w:t>
      </w:r>
      <w:r>
        <w:rPr>
          <w:spacing w:val="-4"/>
          <w:w w:val="105"/>
        </w:rPr>
        <w:t> </w:t>
      </w:r>
      <w:hyperlink w:history="true" w:anchor="_bookmark44">
        <w:r>
          <w:rPr>
            <w:color w:val="007FAD"/>
            <w:w w:val="105"/>
          </w:rPr>
          <w:t>[12]</w:t>
        </w:r>
      </w:hyperlink>
      <w:r>
        <w:rPr>
          <w:color w:val="007FAD"/>
          <w:spacing w:val="-4"/>
          <w:w w:val="105"/>
        </w:rPr>
        <w:t> </w:t>
      </w:r>
      <w:r>
        <w:rPr>
          <w:w w:val="105"/>
        </w:rPr>
        <w:t>demonstrated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poor</w:t>
      </w:r>
      <w:r>
        <w:rPr>
          <w:spacing w:val="-4"/>
          <w:w w:val="105"/>
        </w:rPr>
        <w:t> </w:t>
      </w:r>
      <w:r>
        <w:rPr>
          <w:w w:val="105"/>
        </w:rPr>
        <w:t>performance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SNR below</w:t>
      </w:r>
      <w:r>
        <w:rPr>
          <w:spacing w:val="80"/>
          <w:w w:val="105"/>
        </w:rPr>
        <w:t> </w:t>
      </w:r>
      <w:r>
        <w:rPr>
          <w:w w:val="105"/>
        </w:rPr>
        <w:t>5.6 dB.</w:t>
      </w:r>
    </w:p>
    <w:p>
      <w:pPr>
        <w:pStyle w:val="BodyText"/>
        <w:spacing w:line="276" w:lineRule="auto" w:before="2"/>
        <w:ind w:left="111" w:right="109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1280">
                <wp:simplePos x="0" y="0"/>
                <wp:positionH relativeFrom="page">
                  <wp:posOffset>5999027</wp:posOffset>
                </wp:positionH>
                <wp:positionV relativeFrom="paragraph">
                  <wp:posOffset>-1443195</wp:posOffset>
                </wp:positionV>
                <wp:extent cx="80645" cy="173355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2.364349pt;margin-top:-113.637421pt;width:6.35pt;height:13.65pt;mso-position-horizontal-relative:page;mso-position-vertical-relative:paragraph;z-index:-17395200" type="#_x0000_t202" id="docshape1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1792">
                <wp:simplePos x="0" y="0"/>
                <wp:positionH relativeFrom="page">
                  <wp:posOffset>4219907</wp:posOffset>
                </wp:positionH>
                <wp:positionV relativeFrom="paragraph">
                  <wp:posOffset>-114647</wp:posOffset>
                </wp:positionV>
                <wp:extent cx="80645" cy="173355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276215pt;margin-top:-9.027352pt;width:6.35pt;height:13.65pt;mso-position-horizontal-relative:page;mso-position-vertical-relative:paragraph;z-index:-17394688" type="#_x0000_t202" id="docshape1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w w:val="105"/>
        </w:rPr>
        <w:t> studies</w:t>
      </w:r>
      <w:r>
        <w:rPr>
          <w:w w:val="105"/>
        </w:rPr>
        <w:t> described</w:t>
      </w:r>
      <w:r>
        <w:rPr>
          <w:w w:val="105"/>
        </w:rPr>
        <w:t> above,</w:t>
      </w:r>
      <w:r>
        <w:rPr>
          <w:w w:val="105"/>
        </w:rPr>
        <w:t> were</w:t>
      </w:r>
      <w:r>
        <w:rPr>
          <w:w w:val="105"/>
        </w:rPr>
        <w:t> aimed</w:t>
      </w:r>
      <w:r>
        <w:rPr>
          <w:w w:val="105"/>
        </w:rPr>
        <w:t> at</w:t>
      </w:r>
      <w:r>
        <w:rPr>
          <w:w w:val="105"/>
        </w:rPr>
        <w:t> enhancing</w:t>
      </w:r>
      <w:r>
        <w:rPr>
          <w:w w:val="105"/>
        </w:rPr>
        <w:t> </w:t>
      </w:r>
      <w:r>
        <w:rPr>
          <w:w w:val="105"/>
        </w:rPr>
        <w:t>the detection</w:t>
      </w:r>
      <w:r>
        <w:rPr>
          <w:w w:val="105"/>
        </w:rPr>
        <w:t> process,</w:t>
      </w:r>
      <w:r>
        <w:rPr>
          <w:w w:val="105"/>
        </w:rPr>
        <w:t> through</w:t>
      </w:r>
      <w:r>
        <w:rPr>
          <w:w w:val="105"/>
        </w:rPr>
        <w:t> the</w:t>
      </w:r>
      <w:r>
        <w:rPr>
          <w:w w:val="105"/>
        </w:rPr>
        <w:t> application</w:t>
      </w:r>
      <w:r>
        <w:rPr>
          <w:w w:val="105"/>
        </w:rPr>
        <w:t> of</w:t>
      </w:r>
      <w:r>
        <w:rPr>
          <w:w w:val="105"/>
        </w:rPr>
        <w:t> multi-branch</w:t>
      </w:r>
      <w:r>
        <w:rPr>
          <w:w w:val="105"/>
        </w:rPr>
        <w:t> diver- sity, for the transmitter and receiver. Several drawbacks, however, remain unresolved. These include a poor detection capability (ele- vated false alarm possibility) in a depleted SNR situation, the pos- sibility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extensive</w:t>
      </w:r>
      <w:r>
        <w:rPr>
          <w:spacing w:val="40"/>
          <w:w w:val="105"/>
        </w:rPr>
        <w:t> </w:t>
      </w:r>
      <w:r>
        <w:rPr>
          <w:w w:val="105"/>
        </w:rPr>
        <w:t>flaw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system,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high expenditure attributed</w:t>
      </w:r>
      <w:r>
        <w:rPr>
          <w:w w:val="105"/>
        </w:rPr>
        <w:t> to the</w:t>
      </w:r>
      <w:r>
        <w:rPr>
          <w:w w:val="105"/>
        </w:rPr>
        <w:t> considerable antenna count.</w:t>
      </w:r>
      <w:r>
        <w:rPr>
          <w:w w:val="105"/>
        </w:rPr>
        <w:t> Taking these drawbacks into consideration, we recommend an innovative cascading sensing system, which comprises a cosine filter, a Welch periodogram and Hann windowing. In this system’s first stage, the intensity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5G-MIMO</w:t>
      </w:r>
      <w:r>
        <w:rPr>
          <w:w w:val="105"/>
        </w:rPr>
        <w:t> traffic</w:t>
      </w:r>
      <w:r>
        <w:rPr>
          <w:w w:val="105"/>
        </w:rPr>
        <w:t> signal</w:t>
      </w:r>
      <w:r>
        <w:rPr>
          <w:w w:val="105"/>
        </w:rPr>
        <w:t> is</w:t>
      </w:r>
      <w:r>
        <w:rPr>
          <w:w w:val="105"/>
        </w:rPr>
        <w:t> boosted,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second stage the noise variance is reduced, and in the third stage the res- olution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MIMO</w:t>
      </w:r>
      <w:r>
        <w:rPr>
          <w:w w:val="105"/>
        </w:rPr>
        <w:t> traffic</w:t>
      </w:r>
      <w:r>
        <w:rPr>
          <w:w w:val="105"/>
        </w:rPr>
        <w:t> signal</w:t>
      </w:r>
      <w:r>
        <w:rPr>
          <w:w w:val="105"/>
        </w:rPr>
        <w:t> is</w:t>
      </w:r>
      <w:r>
        <w:rPr>
          <w:w w:val="105"/>
        </w:rPr>
        <w:t> enhanced.</w:t>
      </w:r>
      <w:r>
        <w:rPr>
          <w:w w:val="105"/>
        </w:rPr>
        <w:t> 5G-MIMO</w:t>
      </w:r>
      <w:r>
        <w:rPr>
          <w:w w:val="105"/>
        </w:rPr>
        <w:t> traffic signal is enhanced. With this undertaking we put forward:</w:t>
      </w:r>
    </w:p>
    <w:p>
      <w:pPr>
        <w:pStyle w:val="BodyText"/>
        <w:spacing w:before="29"/>
      </w:pPr>
    </w:p>
    <w:p>
      <w:pPr>
        <w:pStyle w:val="BodyText"/>
        <w:spacing w:line="276" w:lineRule="auto"/>
        <w:ind w:left="343"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3949182</wp:posOffset>
                </wp:positionH>
                <wp:positionV relativeFrom="paragraph">
                  <wp:posOffset>17754</wp:posOffset>
                </wp:positionV>
                <wp:extent cx="52069" cy="173355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5206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80"/>
                                <w:sz w:val="16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959229pt;margin-top:1.397979pt;width:4.1pt;height:13.65pt;mso-position-horizontal-relative:page;mso-position-vertical-relative:paragraph;z-index:15737856" type="#_x0000_t202" id="docshape19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80"/>
                          <w:sz w:val="16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w w:val="105"/>
        </w:rPr>
        <w:t> numerical</w:t>
      </w:r>
      <w:r>
        <w:rPr>
          <w:w w:val="105"/>
        </w:rPr>
        <w:t> interpretation</w:t>
      </w:r>
      <w:r>
        <w:rPr>
          <w:w w:val="105"/>
        </w:rPr>
        <w:t> expressing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recommended cascading sensing algorithm, in relation to several 5G waveform types,</w:t>
      </w:r>
      <w:r>
        <w:rPr>
          <w:w w:val="105"/>
        </w:rPr>
        <w:t> including</w:t>
      </w:r>
      <w:r>
        <w:rPr>
          <w:w w:val="105"/>
        </w:rPr>
        <w:t> F-OFDM-MIMO,</w:t>
      </w:r>
      <w:r>
        <w:rPr>
          <w:w w:val="105"/>
        </w:rPr>
        <w:t> UFMC-MIMO,</w:t>
      </w:r>
      <w:r>
        <w:rPr>
          <w:w w:val="105"/>
        </w:rPr>
        <w:t> and</w:t>
      </w:r>
      <w:r>
        <w:rPr>
          <w:w w:val="105"/>
        </w:rPr>
        <w:t> FBMC- MIMO signals.</w:t>
      </w:r>
    </w:p>
    <w:p>
      <w:pPr>
        <w:pStyle w:val="BodyText"/>
        <w:spacing w:line="276" w:lineRule="auto" w:before="1"/>
        <w:ind w:left="343"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3949182</wp:posOffset>
                </wp:positionH>
                <wp:positionV relativeFrom="paragraph">
                  <wp:posOffset>18078</wp:posOffset>
                </wp:positionV>
                <wp:extent cx="52069" cy="173355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5206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80"/>
                                <w:sz w:val="16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959229pt;margin-top:1.423466pt;width:4.1pt;height:13.65pt;mso-position-horizontal-relative:page;mso-position-vertical-relative:paragraph;z-index:15738368" type="#_x0000_t202" id="docshape20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80"/>
                          <w:sz w:val="16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w w:val="105"/>
        </w:rPr>
        <w:t> extension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recommended</w:t>
      </w:r>
      <w:r>
        <w:rPr>
          <w:w w:val="105"/>
        </w:rPr>
        <w:t> cascading</w:t>
      </w:r>
      <w:r>
        <w:rPr>
          <w:w w:val="105"/>
        </w:rPr>
        <w:t> sensing</w:t>
      </w:r>
      <w:r>
        <w:rPr>
          <w:w w:val="105"/>
        </w:rPr>
        <w:t> </w:t>
      </w:r>
      <w:r>
        <w:rPr>
          <w:w w:val="105"/>
        </w:rPr>
        <w:t>algo- rithm,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detection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preceding</w:t>
      </w:r>
      <w:r>
        <w:rPr>
          <w:spacing w:val="40"/>
          <w:w w:val="105"/>
        </w:rPr>
        <w:t> </w:t>
      </w:r>
      <w:r>
        <w:rPr>
          <w:w w:val="105"/>
        </w:rPr>
        <w:t>5G</w:t>
      </w:r>
      <w:r>
        <w:rPr>
          <w:spacing w:val="40"/>
          <w:w w:val="105"/>
        </w:rPr>
        <w:t> </w:t>
      </w:r>
      <w:r>
        <w:rPr>
          <w:w w:val="105"/>
        </w:rPr>
        <w:t>system</w:t>
      </w:r>
      <w:r>
        <w:rPr>
          <w:spacing w:val="40"/>
          <w:w w:val="105"/>
        </w:rPr>
        <w:t> </w:t>
      </w:r>
      <w:r>
        <w:rPr>
          <w:w w:val="105"/>
        </w:rPr>
        <w:t>waveform types,</w:t>
      </w:r>
      <w:r>
        <w:rPr>
          <w:w w:val="105"/>
        </w:rPr>
        <w:t> through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crafting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5G-MIMO</w:t>
      </w:r>
      <w:r>
        <w:rPr>
          <w:w w:val="105"/>
        </w:rPr>
        <w:t> transmission </w:t>
      </w:r>
      <w:r>
        <w:rPr>
          <w:spacing w:val="-2"/>
          <w:w w:val="105"/>
        </w:rPr>
        <w:t>system.</w:t>
      </w:r>
    </w:p>
    <w:p>
      <w:pPr>
        <w:pStyle w:val="BodyText"/>
        <w:spacing w:line="276" w:lineRule="auto" w:before="1"/>
        <w:ind w:left="343" w:right="1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3949182</wp:posOffset>
                </wp:positionH>
                <wp:positionV relativeFrom="paragraph">
                  <wp:posOffset>17766</wp:posOffset>
                </wp:positionV>
                <wp:extent cx="52069" cy="173355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5206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80"/>
                                <w:sz w:val="16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959229pt;margin-top:1.398953pt;width:4.1pt;height:13.65pt;mso-position-horizontal-relative:page;mso-position-vertical-relative:paragraph;z-index:15738880" type="#_x0000_t202" id="docshape21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80"/>
                          <w:sz w:val="16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An examination of the 5G-MIMO system, with regards to </w:t>
      </w:r>
      <w:r>
        <w:rPr>
          <w:w w:val="105"/>
        </w:rPr>
        <w:t>users, both non-cooperative and centralized cooperative.</w:t>
      </w:r>
    </w:p>
    <w:p>
      <w:pPr>
        <w:pStyle w:val="BodyText"/>
        <w:spacing w:line="276" w:lineRule="auto"/>
        <w:ind w:left="343" w:right="11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3949182</wp:posOffset>
                </wp:positionH>
                <wp:positionV relativeFrom="paragraph">
                  <wp:posOffset>17293</wp:posOffset>
                </wp:positionV>
                <wp:extent cx="52069" cy="173355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5206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80"/>
                                <w:sz w:val="16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959229pt;margin-top:1.361696pt;width:4.1pt;height:13.65pt;mso-position-horizontal-relative:page;mso-position-vertical-relative:paragraph;z-index:15739392" type="#_x0000_t202" id="docshape2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80"/>
                          <w:sz w:val="16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w w:val="105"/>
        </w:rPr>
        <w:t> graphical</w:t>
      </w:r>
      <w:r>
        <w:rPr>
          <w:w w:val="105"/>
        </w:rPr>
        <w:t> and</w:t>
      </w:r>
      <w:r>
        <w:rPr>
          <w:w w:val="105"/>
        </w:rPr>
        <w:t> numerical</w:t>
      </w:r>
      <w:r>
        <w:rPr>
          <w:w w:val="105"/>
        </w:rPr>
        <w:t> findings</w:t>
      </w:r>
      <w:r>
        <w:rPr>
          <w:w w:val="105"/>
        </w:rPr>
        <w:t> portraying</w:t>
      </w:r>
      <w:r>
        <w:rPr>
          <w:w w:val="105"/>
        </w:rPr>
        <w:t> the</w:t>
      </w:r>
      <w:r>
        <w:rPr>
          <w:w w:val="105"/>
        </w:rPr>
        <w:t> effects</w:t>
      </w:r>
      <w:r>
        <w:rPr>
          <w:w w:val="105"/>
        </w:rPr>
        <w:t> </w:t>
      </w:r>
      <w:r>
        <w:rPr>
          <w:w w:val="105"/>
        </w:rPr>
        <w:t>of noise</w:t>
      </w:r>
      <w:r>
        <w:rPr>
          <w:w w:val="105"/>
        </w:rPr>
        <w:t> variance,</w:t>
      </w:r>
      <w:r>
        <w:rPr>
          <w:w w:val="105"/>
        </w:rPr>
        <w:t> signal</w:t>
      </w:r>
      <w:r>
        <w:rPr>
          <w:w w:val="105"/>
        </w:rPr>
        <w:t> span,</w:t>
      </w:r>
      <w:r>
        <w:rPr>
          <w:w w:val="105"/>
        </w:rPr>
        <w:t> antenna</w:t>
      </w:r>
      <w:r>
        <w:rPr>
          <w:w w:val="105"/>
        </w:rPr>
        <w:t> count,</w:t>
      </w:r>
      <w:r>
        <w:rPr>
          <w:w w:val="105"/>
        </w:rPr>
        <w:t> different</w:t>
      </w:r>
      <w:r>
        <w:rPr>
          <w:w w:val="105"/>
        </w:rPr>
        <w:t> sorts</w:t>
      </w:r>
      <w:r>
        <w:rPr>
          <w:w w:val="105"/>
        </w:rPr>
        <w:t> of waveforms, and the mapper variety.</w:t>
      </w:r>
    </w:p>
    <w:p>
      <w:pPr>
        <w:pStyle w:val="BodyText"/>
        <w:spacing w:before="27"/>
      </w:pPr>
    </w:p>
    <w:p>
      <w:pPr>
        <w:pStyle w:val="BodyText"/>
        <w:spacing w:line="276" w:lineRule="auto" w:before="1"/>
        <w:ind w:left="111" w:right="110" w:firstLine="233"/>
        <w:jc w:val="both"/>
      </w:pPr>
      <w:r>
        <w:rPr>
          <w:w w:val="105"/>
        </w:rPr>
        <w:t>The rest of the paper is arranged as follows: </w:t>
      </w:r>
      <w:hyperlink w:history="true" w:anchor="_bookmark7">
        <w:r>
          <w:rPr>
            <w:color w:val="007FAD"/>
            <w:w w:val="105"/>
          </w:rPr>
          <w:t>Section 2</w:t>
        </w:r>
      </w:hyperlink>
      <w:r>
        <w:rPr>
          <w:color w:val="007FAD"/>
          <w:w w:val="105"/>
        </w:rPr>
        <w:t> </w:t>
      </w:r>
      <w:r>
        <w:rPr>
          <w:w w:val="105"/>
        </w:rPr>
        <w:t>provides representations of the 5D signals considered for this paper, which </w:t>
      </w:r>
      <w:r>
        <w:rPr/>
        <w:t>are the F-OFDM, FBMC, and UFMC waveforms. The sensing of the F-</w:t>
      </w:r>
      <w:r>
        <w:rPr>
          <w:w w:val="105"/>
        </w:rPr>
        <w:t> OFDM-MIMO,</w:t>
      </w:r>
      <w:r>
        <w:rPr>
          <w:w w:val="105"/>
        </w:rPr>
        <w:t> FBMC-MIMO,</w:t>
      </w:r>
      <w:r>
        <w:rPr>
          <w:w w:val="105"/>
        </w:rPr>
        <w:t> and</w:t>
      </w:r>
      <w:r>
        <w:rPr>
          <w:w w:val="105"/>
        </w:rPr>
        <w:t> UFMC-MIMO</w:t>
      </w:r>
      <w:r>
        <w:rPr>
          <w:w w:val="105"/>
        </w:rPr>
        <w:t> signals,</w:t>
      </w:r>
      <w:r>
        <w:rPr>
          <w:w w:val="105"/>
        </w:rPr>
        <w:t> achieved through</w:t>
      </w:r>
      <w:r>
        <w:rPr>
          <w:w w:val="105"/>
        </w:rPr>
        <w:t> the</w:t>
      </w:r>
      <w:r>
        <w:rPr>
          <w:w w:val="105"/>
        </w:rPr>
        <w:t> development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recommended</w:t>
      </w:r>
      <w:r>
        <w:rPr>
          <w:w w:val="105"/>
        </w:rPr>
        <w:t> SS</w:t>
      </w:r>
      <w:r>
        <w:rPr>
          <w:w w:val="105"/>
        </w:rPr>
        <w:t> mathematical model, based on the hybrid filter, is described in </w:t>
      </w:r>
      <w:hyperlink w:history="true" w:anchor="_bookmark17">
        <w:r>
          <w:rPr>
            <w:color w:val="007FAD"/>
            <w:w w:val="105"/>
          </w:rPr>
          <w:t>Section 3</w:t>
        </w:r>
      </w:hyperlink>
      <w:r>
        <w:rPr>
          <w:w w:val="105"/>
        </w:rPr>
        <w:t>. In </w:t>
      </w:r>
      <w:hyperlink w:history="true" w:anchor="_bookmark30">
        <w:r>
          <w:rPr>
            <w:color w:val="007FAD"/>
            <w:w w:val="105"/>
          </w:rPr>
          <w:t>Sec-</w:t>
        </w:r>
      </w:hyperlink>
      <w:r>
        <w:rPr>
          <w:color w:val="007FAD"/>
          <w:w w:val="105"/>
        </w:rPr>
        <w:t> </w:t>
      </w:r>
      <w:hyperlink w:history="true" w:anchor="_bookmark30">
        <w:r>
          <w:rPr>
            <w:color w:val="007FAD"/>
            <w:w w:val="105"/>
          </w:rPr>
          <w:t>tion</w:t>
        </w:r>
        <w:r>
          <w:rPr>
            <w:color w:val="007FAD"/>
            <w:spacing w:val="-5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w w:val="105"/>
        </w:rPr>
        <w:t>,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obtained</w:t>
      </w:r>
      <w:r>
        <w:rPr>
          <w:spacing w:val="-5"/>
          <w:w w:val="105"/>
        </w:rPr>
        <w:t> </w:t>
      </w:r>
      <w:r>
        <w:rPr>
          <w:w w:val="105"/>
        </w:rPr>
        <w:t>results</w:t>
      </w:r>
      <w:r>
        <w:rPr>
          <w:spacing w:val="-3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introduced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discussed.</w:t>
      </w:r>
      <w:r>
        <w:rPr>
          <w:spacing w:val="-4"/>
          <w:w w:val="105"/>
        </w:rPr>
        <w:t> </w:t>
      </w:r>
      <w:r>
        <w:rPr>
          <w:w w:val="105"/>
        </w:rPr>
        <w:t>Finally,</w:t>
      </w:r>
      <w:r>
        <w:rPr>
          <w:spacing w:val="-4"/>
          <w:w w:val="105"/>
        </w:rPr>
        <w:t> </w:t>
      </w:r>
      <w:r>
        <w:rPr>
          <w:w w:val="105"/>
        </w:rPr>
        <w:t>in </w:t>
      </w:r>
      <w:hyperlink w:history="true" w:anchor="_bookmark46">
        <w:r>
          <w:rPr>
            <w:color w:val="007FAD"/>
            <w:w w:val="105"/>
          </w:rPr>
          <w:t>Section 5</w:t>
        </w:r>
      </w:hyperlink>
      <w:r>
        <w:rPr>
          <w:w w:val="105"/>
        </w:rPr>
        <w:t>, the conclusion is presented.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3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76" w:lineRule="auto" w:before="0" w:after="0"/>
        <w:ind w:left="111" w:right="623" w:firstLine="1"/>
        <w:jc w:val="left"/>
        <w:rPr>
          <w:sz w:val="16"/>
        </w:rPr>
      </w:pPr>
      <w:r>
        <w:rPr>
          <w:w w:val="110"/>
          <w:sz w:val="16"/>
        </w:rPr>
        <w:t>Formulation the proposed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5G-MIMO systems based </w:t>
      </w:r>
      <w:r>
        <w:rPr>
          <w:w w:val="110"/>
          <w:sz w:val="16"/>
        </w:rPr>
        <w:t>SS </w:t>
      </w:r>
      <w:r>
        <w:rPr>
          <w:spacing w:val="-2"/>
          <w:w w:val="110"/>
          <w:sz w:val="16"/>
        </w:rPr>
        <w:t>concept</w:t>
      </w:r>
    </w:p>
    <w:p>
      <w:pPr>
        <w:pStyle w:val="BodyText"/>
        <w:spacing w:before="27"/>
      </w:pP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A variety of signal contenders are available, for surmounting the restrictions,</w:t>
      </w:r>
      <w:r>
        <w:rPr>
          <w:w w:val="105"/>
        </w:rPr>
        <w:t> hampering</w:t>
      </w:r>
      <w:r>
        <w:rPr>
          <w:w w:val="105"/>
        </w:rPr>
        <w:t> previously</w:t>
      </w:r>
      <w:r>
        <w:rPr>
          <w:w w:val="105"/>
        </w:rPr>
        <w:t> developed</w:t>
      </w:r>
      <w:r>
        <w:rPr>
          <w:w w:val="105"/>
        </w:rPr>
        <w:t> 5G</w:t>
      </w:r>
      <w:r>
        <w:rPr>
          <w:w w:val="105"/>
        </w:rPr>
        <w:t> </w:t>
      </w:r>
      <w:r>
        <w:rPr>
          <w:w w:val="105"/>
        </w:rPr>
        <w:t>communication systems.</w:t>
      </w:r>
      <w:r>
        <w:rPr>
          <w:w w:val="105"/>
        </w:rPr>
        <w:t> These</w:t>
      </w:r>
      <w:r>
        <w:rPr>
          <w:w w:val="105"/>
        </w:rPr>
        <w:t> types</w:t>
      </w:r>
      <w:r>
        <w:rPr>
          <w:w w:val="105"/>
        </w:rPr>
        <w:t> of</w:t>
      </w:r>
      <w:r>
        <w:rPr>
          <w:w w:val="105"/>
        </w:rPr>
        <w:t> signals</w:t>
      </w:r>
      <w:r>
        <w:rPr>
          <w:w w:val="105"/>
        </w:rPr>
        <w:t> include</w:t>
      </w:r>
      <w:r>
        <w:rPr>
          <w:w w:val="105"/>
        </w:rPr>
        <w:t> the</w:t>
      </w:r>
      <w:r>
        <w:rPr>
          <w:w w:val="105"/>
        </w:rPr>
        <w:t> filtered-OFDM</w:t>
      </w:r>
      <w:r>
        <w:rPr>
          <w:w w:val="105"/>
        </w:rPr>
        <w:t> (F- OFDM),</w:t>
      </w:r>
      <w:r>
        <w:rPr>
          <w:w w:val="105"/>
        </w:rPr>
        <w:t> the</w:t>
      </w:r>
      <w:r>
        <w:rPr>
          <w:w w:val="105"/>
        </w:rPr>
        <w:t> universal</w:t>
      </w:r>
      <w:r>
        <w:rPr>
          <w:w w:val="105"/>
        </w:rPr>
        <w:t> filtered</w:t>
      </w:r>
      <w:r>
        <w:rPr>
          <w:w w:val="105"/>
        </w:rPr>
        <w:t> multi-carrier</w:t>
      </w:r>
      <w:r>
        <w:rPr>
          <w:w w:val="105"/>
        </w:rPr>
        <w:t> (UFMC),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filter bank</w:t>
      </w:r>
      <w:r>
        <w:rPr>
          <w:w w:val="105"/>
        </w:rPr>
        <w:t> multi-carrier</w:t>
      </w:r>
      <w:r>
        <w:rPr>
          <w:w w:val="105"/>
        </w:rPr>
        <w:t> (FBMC)</w:t>
      </w:r>
      <w:r>
        <w:rPr>
          <w:w w:val="105"/>
        </w:rPr>
        <w:t> </w:t>
      </w:r>
      <w:hyperlink w:history="true" w:anchor="_bookmark47">
        <w:r>
          <w:rPr>
            <w:color w:val="007FAD"/>
            <w:w w:val="105"/>
          </w:rPr>
          <w:t>[13–15]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transmitters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F- OFDM-MIMO,</w:t>
      </w:r>
      <w:r>
        <w:rPr>
          <w:w w:val="105"/>
        </w:rPr>
        <w:t> the</w:t>
      </w:r>
      <w:r>
        <w:rPr>
          <w:w w:val="105"/>
        </w:rPr>
        <w:t> FBMC-MIMO,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UFMC-MIMO</w:t>
      </w:r>
      <w:r>
        <w:rPr>
          <w:w w:val="105"/>
        </w:rPr>
        <w:t> systems, are</w:t>
      </w:r>
      <w:r>
        <w:rPr>
          <w:spacing w:val="40"/>
          <w:w w:val="105"/>
        </w:rPr>
        <w:t> </w:t>
      </w:r>
      <w:r>
        <w:rPr>
          <w:w w:val="105"/>
        </w:rPr>
        <w:t>scrutinized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38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section.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representations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38"/>
          <w:w w:val="105"/>
        </w:rPr>
        <w:t> </w:t>
      </w:r>
      <w:r>
        <w:rPr>
          <w:w w:val="105"/>
        </w:rPr>
        <w:t>applied for</w:t>
      </w:r>
      <w:r>
        <w:rPr>
          <w:spacing w:val="30"/>
          <w:w w:val="105"/>
        </w:rPr>
        <w:t> </w:t>
      </w:r>
      <w:r>
        <w:rPr>
          <w:w w:val="105"/>
        </w:rPr>
        <w:t>this</w:t>
      </w:r>
      <w:r>
        <w:rPr>
          <w:spacing w:val="30"/>
          <w:w w:val="105"/>
        </w:rPr>
        <w:t> </w:t>
      </w:r>
      <w:r>
        <w:rPr>
          <w:w w:val="105"/>
        </w:rPr>
        <w:t>paper,</w:t>
      </w:r>
      <w:r>
        <w:rPr>
          <w:spacing w:val="31"/>
          <w:w w:val="105"/>
        </w:rPr>
        <w:t> </w:t>
      </w:r>
      <w:r>
        <w:rPr>
          <w:w w:val="105"/>
        </w:rPr>
        <w:t>are</w:t>
      </w:r>
      <w:r>
        <w:rPr>
          <w:spacing w:val="30"/>
          <w:w w:val="105"/>
        </w:rPr>
        <w:t> </w:t>
      </w:r>
      <w:r>
        <w:rPr>
          <w:w w:val="105"/>
        </w:rPr>
        <w:t>as</w:t>
      </w:r>
      <w:r>
        <w:rPr>
          <w:spacing w:val="31"/>
          <w:w w:val="105"/>
        </w:rPr>
        <w:t> </w:t>
      </w:r>
      <w:r>
        <w:rPr>
          <w:w w:val="105"/>
        </w:rPr>
        <w:t>defined</w:t>
      </w:r>
      <w:r>
        <w:rPr>
          <w:spacing w:val="30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hyperlink w:history="true" w:anchor="_bookmark8">
        <w:r>
          <w:rPr>
            <w:color w:val="007FAD"/>
            <w:w w:val="105"/>
          </w:rPr>
          <w:t>Table</w:t>
        </w:r>
        <w:r>
          <w:rPr>
            <w:color w:val="007FAD"/>
            <w:spacing w:val="31"/>
            <w:w w:val="105"/>
          </w:rPr>
          <w:t> </w:t>
        </w:r>
        <w:r>
          <w:rPr>
            <w:color w:val="007FAD"/>
            <w:w w:val="105"/>
          </w:rPr>
          <w:t>1</w:t>
        </w:r>
      </w:hyperlink>
      <w:r>
        <w:rPr>
          <w:w w:val="105"/>
        </w:rPr>
        <w:t>.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PU</w:t>
      </w:r>
      <w:r>
        <w:rPr>
          <w:spacing w:val="31"/>
          <w:w w:val="105"/>
        </w:rPr>
        <w:t> </w:t>
      </w:r>
      <w:r>
        <w:rPr>
          <w:w w:val="105"/>
        </w:rPr>
        <w:t>antenna</w:t>
      </w:r>
      <w:r>
        <w:rPr>
          <w:spacing w:val="30"/>
          <w:w w:val="105"/>
        </w:rPr>
        <w:t> </w:t>
      </w:r>
      <w:r>
        <w:rPr>
          <w:w w:val="105"/>
        </w:rPr>
        <w:t>count for all the systems is</w:t>
      </w:r>
      <w:r>
        <w:rPr>
          <w:spacing w:val="9"/>
          <w:w w:val="105"/>
        </w:rPr>
        <w:t> </w:t>
      </w:r>
      <w:r>
        <w:rPr>
          <w:w w:val="105"/>
        </w:rPr>
        <w:t>symbolized </w:t>
      </w:r>
      <w:r>
        <w:rPr>
          <w:i/>
          <w:w w:val="105"/>
        </w:rPr>
        <w:t>m </w:t>
      </w:r>
      <w:r>
        <w:rPr>
          <w:w w:val="105"/>
        </w:rPr>
        <w:t>(</w:t>
      </w:r>
      <w:r>
        <w:rPr>
          <w:i/>
          <w:w w:val="105"/>
        </w:rPr>
        <w:t>m </w:t>
      </w:r>
      <w:r>
        <w:rPr>
          <w:w w:val="105"/>
        </w:rPr>
        <w:t>=</w:t>
      </w:r>
      <w:r>
        <w:rPr>
          <w:spacing w:val="9"/>
          <w:w w:val="105"/>
        </w:rPr>
        <w:t> </w:t>
      </w:r>
      <w:r>
        <w:rPr>
          <w:w w:val="105"/>
        </w:rPr>
        <w:t>1, 2,</w:t>
      </w:r>
      <w:r>
        <w:rPr>
          <w:spacing w:val="9"/>
          <w:w w:val="105"/>
        </w:rPr>
        <w:t> </w:t>
      </w:r>
      <w:r>
        <w:rPr>
          <w:rFonts w:ascii="Arial" w:hAnsi="Arial"/>
          <w:spacing w:val="18"/>
          <w:w w:val="105"/>
        </w:rPr>
        <w:t>...</w:t>
      </w:r>
      <w:r>
        <w:rPr>
          <w:rFonts w:ascii="Arial" w:hAnsi="Arial"/>
          <w:spacing w:val="2"/>
          <w:w w:val="105"/>
        </w:rPr>
        <w:t> </w:t>
      </w:r>
      <w:r>
        <w:rPr>
          <w:i/>
          <w:w w:val="105"/>
        </w:rPr>
        <w:t>M</w:t>
      </w:r>
      <w:r>
        <w:rPr>
          <w:w w:val="105"/>
        </w:rPr>
        <w:t>), and regarded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30"/>
          <w:w w:val="105"/>
        </w:rPr>
        <w:t> </w:t>
      </w:r>
      <w:r>
        <w:rPr>
          <w:w w:val="105"/>
        </w:rPr>
        <w:t>transmitter.</w:t>
      </w:r>
      <w:r>
        <w:rPr>
          <w:spacing w:val="30"/>
          <w:w w:val="105"/>
        </w:rPr>
        <w:t> </w:t>
      </w:r>
      <w:r>
        <w:rPr>
          <w:w w:val="105"/>
        </w:rPr>
        <w:t>As</w:t>
      </w:r>
      <w:r>
        <w:rPr>
          <w:spacing w:val="29"/>
          <w:w w:val="105"/>
        </w:rPr>
        <w:t> </w:t>
      </w:r>
      <w:r>
        <w:rPr>
          <w:w w:val="105"/>
        </w:rPr>
        <w:t>for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SU</w:t>
      </w:r>
      <w:r>
        <w:rPr>
          <w:spacing w:val="30"/>
          <w:w w:val="105"/>
        </w:rPr>
        <w:t> </w:t>
      </w:r>
      <w:r>
        <w:rPr>
          <w:w w:val="105"/>
        </w:rPr>
        <w:t>antenna</w:t>
      </w:r>
      <w:r>
        <w:rPr>
          <w:spacing w:val="29"/>
          <w:w w:val="105"/>
        </w:rPr>
        <w:t> </w:t>
      </w:r>
      <w:r>
        <w:rPr>
          <w:w w:val="105"/>
        </w:rPr>
        <w:t>count,</w:t>
      </w:r>
      <w:r>
        <w:rPr>
          <w:spacing w:val="29"/>
          <w:w w:val="105"/>
        </w:rPr>
        <w:t> </w:t>
      </w:r>
      <w:r>
        <w:rPr>
          <w:w w:val="105"/>
        </w:rPr>
        <w:t>this</w:t>
      </w:r>
      <w:r>
        <w:rPr>
          <w:spacing w:val="29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symbolized</w:t>
      </w:r>
      <w:r>
        <w:rPr>
          <w:spacing w:val="28"/>
          <w:w w:val="105"/>
        </w:rPr>
        <w:t> </w:t>
      </w:r>
      <w:r>
        <w:rPr>
          <w:i/>
          <w:w w:val="105"/>
        </w:rPr>
        <w:t>r</w:t>
      </w:r>
      <w:r>
        <w:rPr>
          <w:i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r </w:t>
      </w:r>
      <w:r>
        <w:rPr>
          <w:w w:val="105"/>
        </w:rPr>
        <w:t>= 1, 2, </w:t>
      </w:r>
      <w:r>
        <w:rPr>
          <w:rFonts w:ascii="Arial" w:hAnsi="Arial"/>
          <w:spacing w:val="18"/>
          <w:w w:val="105"/>
        </w:rPr>
        <w:t>...</w:t>
      </w:r>
      <w:r>
        <w:rPr>
          <w:rFonts w:ascii="Arial" w:hAnsi="Arial"/>
          <w:spacing w:val="17"/>
          <w:w w:val="105"/>
        </w:rPr>
        <w:t> </w:t>
      </w:r>
      <w:r>
        <w:rPr>
          <w:i/>
          <w:w w:val="105"/>
        </w:rPr>
        <w:t>R</w:t>
      </w:r>
      <w:r>
        <w:rPr>
          <w:w w:val="105"/>
        </w:rPr>
        <w:t>), and regarded a receiver.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spacing w:before="128"/>
        <w:ind w:left="112" w:right="0" w:firstLine="0"/>
        <w:jc w:val="left"/>
        <w:rPr>
          <w:sz w:val="12"/>
        </w:rPr>
      </w:pPr>
      <w:bookmarkStart w:name="_bookmark8" w:id="12"/>
      <w:bookmarkEnd w:id="12"/>
      <w:r>
        <w:rPr/>
      </w:r>
      <w:bookmarkStart w:name="_bookmark9" w:id="13"/>
      <w:bookmarkEnd w:id="13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477354</wp:posOffset>
                </wp:positionH>
                <wp:positionV relativeFrom="paragraph">
                  <wp:posOffset>160677</wp:posOffset>
                </wp:positionV>
                <wp:extent cx="3188335" cy="6350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157" y="576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2.651803pt;width:251.036pt;height:.45355pt;mso-position-horizontal-relative:page;mso-position-vertical-relative:paragraph;z-index:15743488" id="docshape23" filled="true" fillcolor="#000000" stroked="false">
                <v:fill type="solid"/>
                <w10:wrap type="none"/>
              </v:rect>
            </w:pict>
          </mc:Fallback>
        </mc:AlternateContent>
      </w:r>
      <w:bookmarkStart w:name="_bookmark10" w:id="14"/>
      <w:bookmarkEnd w:id="14"/>
      <w:r>
        <w:rPr/>
      </w:r>
      <w:r>
        <w:rPr>
          <w:w w:val="110"/>
          <w:sz w:val="12"/>
        </w:rPr>
        <w:t>The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Description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6"/>
          <w:w w:val="110"/>
          <w:sz w:val="12"/>
        </w:rPr>
        <w:t> </w:t>
      </w:r>
      <w:r>
        <w:rPr>
          <w:spacing w:val="-2"/>
          <w:w w:val="110"/>
          <w:sz w:val="12"/>
        </w:rPr>
        <w:t>Notations.</w:t>
      </w:r>
    </w:p>
    <w:p>
      <w:pPr>
        <w:pStyle w:val="BodyText"/>
        <w:spacing w:line="276" w:lineRule="auto" w:before="82"/>
        <w:ind w:left="111" w:right="10" w:firstLine="1"/>
      </w:pPr>
      <w:r>
        <w:rPr/>
        <w:br w:type="column"/>
      </w:r>
      <w:r>
        <w:rPr>
          <w:w w:val="105"/>
        </w:rPr>
        <w:t>where </w:t>
      </w:r>
      <w:r>
        <w:rPr>
          <w:i/>
          <w:w w:val="105"/>
        </w:rPr>
        <w:t>g</w:t>
      </w:r>
      <w:r>
        <w:rPr>
          <w:i/>
          <w:w w:val="105"/>
          <w:vertAlign w:val="subscript"/>
        </w:rPr>
        <w:t>b</w:t>
      </w:r>
      <w:r>
        <w:rPr>
          <w:w w:val="105"/>
          <w:vertAlign w:val="baseline"/>
        </w:rPr>
        <w:t>[</w:t>
      </w:r>
      <w:r>
        <w:rPr>
          <w:i/>
          <w:w w:val="105"/>
          <w:vertAlign w:val="baseline"/>
        </w:rPr>
        <w:t>l</w:t>
      </w:r>
      <w:r>
        <w:rPr>
          <w:w w:val="105"/>
          <w:vertAlign w:val="baseline"/>
        </w:rPr>
        <w:t>] represents the frequency that corresponds to the </w:t>
      </w:r>
      <w:r>
        <w:rPr>
          <w:w w:val="105"/>
          <w:vertAlign w:val="baseline"/>
        </w:rPr>
        <w:t>finite impulse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response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prototype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filter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29"/>
          <w:w w:val="105"/>
          <w:vertAlign w:val="baseline"/>
        </w:rPr>
        <w:t> </w:t>
      </w:r>
      <w:r>
        <w:rPr>
          <w:i/>
          <w:w w:val="105"/>
          <w:vertAlign w:val="baseline"/>
        </w:rPr>
        <w:t>b</w:t>
      </w:r>
      <w:r>
        <w:rPr>
          <w:w w:val="105"/>
          <w:vertAlign w:val="superscript"/>
        </w:rPr>
        <w:t>th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block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length</w:t>
      </w:r>
      <w:r>
        <w:rPr>
          <w:spacing w:val="28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w w:val="105"/>
          <w:vertAlign w:val="baseline"/>
        </w:rPr>
        <w:t>,</w:t>
      </w:r>
      <w:r>
        <w:rPr>
          <w:spacing w:val="30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and</w:t>
      </w:r>
    </w:p>
    <w:p>
      <w:pPr>
        <w:spacing w:after="0" w:line="276" w:lineRule="auto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1890" w:space="3490"/>
            <w:col w:w="5250"/>
          </w:cols>
        </w:sectPr>
      </w:pPr>
    </w:p>
    <w:p>
      <w:pPr>
        <w:tabs>
          <w:tab w:pos="1157" w:val="left" w:leader="none"/>
        </w:tabs>
        <w:spacing w:line="123" w:lineRule="exact" w:before="86"/>
        <w:ind w:left="28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477354</wp:posOffset>
                </wp:positionH>
                <wp:positionV relativeFrom="paragraph">
                  <wp:posOffset>167196</wp:posOffset>
                </wp:positionV>
                <wp:extent cx="3188335" cy="6985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771842" y="0"/>
                              </a:lnTo>
                              <a:lnTo>
                                <a:pt x="447840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447840" y="6477"/>
                              </a:lnTo>
                              <a:lnTo>
                                <a:pt x="771842" y="6477"/>
                              </a:lnTo>
                              <a:lnTo>
                                <a:pt x="3188157" y="6477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13.165062pt;width:251.05pt;height:.550pt;mso-position-horizontal-relative:page;mso-position-vertical-relative:paragraph;z-index:15744000" id="docshape24" coordorigin="752,263" coordsize="5021,11" path="m5772,263l1967,263,1457,263,752,263,752,274,1457,274,1967,274,5772,274,5772,26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2"/>
          <w:w w:val="120"/>
          <w:sz w:val="12"/>
        </w:rPr>
        <w:t>Notation</w:t>
      </w:r>
      <w:r>
        <w:rPr>
          <w:sz w:val="12"/>
        </w:rPr>
        <w:tab/>
      </w:r>
      <w:r>
        <w:rPr>
          <w:spacing w:val="-2"/>
          <w:w w:val="120"/>
          <w:sz w:val="12"/>
        </w:rPr>
        <w:t>Description</w:t>
      </w:r>
    </w:p>
    <w:p>
      <w:pPr>
        <w:pStyle w:val="BodyText"/>
        <w:spacing w:line="181" w:lineRule="exact" w:before="28"/>
        <w:ind w:left="281"/>
        <w:rPr>
          <w:i/>
        </w:rPr>
      </w:pPr>
      <w:r>
        <w:rPr/>
        <w:br w:type="column"/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cyclic</w:t>
      </w:r>
      <w:r>
        <w:rPr>
          <w:spacing w:val="16"/>
          <w:w w:val="105"/>
        </w:rPr>
        <w:t> </w:t>
      </w:r>
      <w:r>
        <w:rPr>
          <w:w w:val="105"/>
        </w:rPr>
        <w:t>prefix</w:t>
      </w:r>
      <w:r>
        <w:rPr>
          <w:spacing w:val="17"/>
          <w:w w:val="105"/>
        </w:rPr>
        <w:t> </w:t>
      </w:r>
      <w:r>
        <w:rPr>
          <w:w w:val="105"/>
        </w:rPr>
        <w:t>size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denoted</w:t>
      </w:r>
      <w:r>
        <w:rPr>
          <w:spacing w:val="17"/>
          <w:w w:val="105"/>
        </w:rPr>
        <w:t> </w:t>
      </w:r>
      <w:r>
        <w:rPr>
          <w:w w:val="105"/>
        </w:rPr>
        <w:t>by</w:t>
      </w:r>
      <w:r>
        <w:rPr>
          <w:spacing w:val="16"/>
          <w:w w:val="105"/>
        </w:rPr>
        <w:t> </w:t>
      </w:r>
      <w:r>
        <w:rPr>
          <w:i/>
          <w:w w:val="105"/>
        </w:rPr>
        <w:t>C</w:t>
      </w:r>
      <w:r>
        <w:rPr>
          <w:i/>
          <w:w w:val="105"/>
          <w:vertAlign w:val="subscript"/>
        </w:rPr>
        <w:t>P</w:t>
      </w:r>
      <w:r>
        <w:rPr>
          <w:w w:val="105"/>
          <w:vertAlign w:val="baseline"/>
        </w:rPr>
        <w:t>,</w:t>
      </w:r>
      <w:r>
        <w:rPr>
          <w:spacing w:val="16"/>
          <w:w w:val="105"/>
          <w:vertAlign w:val="baseline"/>
        </w:rPr>
        <w:t> </w:t>
      </w:r>
      <w:r>
        <w:rPr>
          <w:i/>
          <w:spacing w:val="-5"/>
          <w:w w:val="105"/>
          <w:vertAlign w:val="baseline"/>
        </w:rPr>
        <w:t>s</w:t>
      </w:r>
      <w:r>
        <w:rPr>
          <w:i/>
          <w:spacing w:val="-5"/>
          <w:w w:val="105"/>
          <w:vertAlign w:val="superscript"/>
        </w:rPr>
        <w:t>b</w:t>
      </w:r>
    </w:p>
    <w:p>
      <w:pPr>
        <w:pStyle w:val="BodyText"/>
        <w:spacing w:line="181" w:lineRule="exact" w:before="28"/>
        <w:ind w:left="109"/>
      </w:pPr>
      <w:r>
        <w:rPr/>
        <w:br w:type="column"/>
      </w:r>
      <w:r>
        <w:rPr>
          <w:w w:val="105"/>
        </w:rPr>
        <w:t>denotes</w:t>
      </w:r>
      <w:r>
        <w:rPr>
          <w:spacing w:val="9"/>
          <w:w w:val="105"/>
        </w:rPr>
        <w:t> </w:t>
      </w:r>
      <w:r>
        <w:rPr>
          <w:w w:val="105"/>
        </w:rPr>
        <w:t>TX</w:t>
      </w:r>
      <w:r>
        <w:rPr>
          <w:spacing w:val="11"/>
          <w:w w:val="105"/>
        </w:rPr>
        <w:t> </w:t>
      </w:r>
      <w:r>
        <w:rPr>
          <w:w w:val="105"/>
        </w:rPr>
        <w:t>data</w:t>
      </w:r>
      <w:r>
        <w:rPr>
          <w:spacing w:val="10"/>
          <w:w w:val="105"/>
        </w:rPr>
        <w:t> </w:t>
      </w:r>
      <w:r>
        <w:rPr>
          <w:w w:val="105"/>
        </w:rPr>
        <w:t>for</w:t>
      </w:r>
      <w:r>
        <w:rPr>
          <w:spacing w:val="11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181" w:lineRule="exact"/>
        <w:sectPr>
          <w:type w:val="continuous"/>
          <w:pgSz w:w="11910" w:h="15880"/>
          <w:pgMar w:header="887" w:footer="420" w:top="840" w:bottom="280" w:left="640" w:right="640"/>
          <w:cols w:num="3" w:equalWidth="0">
            <w:col w:w="1929" w:space="3281"/>
            <w:col w:w="3363" w:space="40"/>
            <w:col w:w="2017"/>
          </w:cols>
        </w:sectPr>
      </w:pPr>
    </w:p>
    <w:p>
      <w:pPr>
        <w:tabs>
          <w:tab w:pos="1157" w:val="left" w:leader="none"/>
        </w:tabs>
        <w:spacing w:before="130"/>
        <w:ind w:left="28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8960">
                <wp:simplePos x="0" y="0"/>
                <wp:positionH relativeFrom="page">
                  <wp:posOffset>5808954</wp:posOffset>
                </wp:positionH>
                <wp:positionV relativeFrom="paragraph">
                  <wp:posOffset>-70446</wp:posOffset>
                </wp:positionV>
                <wp:extent cx="99060" cy="8128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9906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0"/>
                              </w:rPr>
                              <w:t>d,v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7.39801pt;margin-top:-5.546938pt;width:7.8pt;height:6.4pt;mso-position-horizontal-relative:page;mso-position-vertical-relative:paragraph;z-index:-17387520" type="#_x0000_t202" id="docshape25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10"/>
                        </w:rPr>
                        <w:t>d,v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10"/>
          <w:sz w:val="12"/>
        </w:rPr>
        <w:t>H</w:t>
      </w:r>
      <w:r>
        <w:rPr>
          <w:spacing w:val="-5"/>
          <w:w w:val="110"/>
          <w:sz w:val="12"/>
          <w:vertAlign w:val="subscript"/>
        </w:rPr>
        <w:t>0</w:t>
      </w:r>
      <w:r>
        <w:rPr>
          <w:sz w:val="12"/>
          <w:vertAlign w:val="baseline"/>
        </w:rPr>
        <w:tab/>
      </w:r>
      <w:r>
        <w:rPr>
          <w:w w:val="110"/>
          <w:sz w:val="12"/>
          <w:vertAlign w:val="baseline"/>
        </w:rPr>
        <w:t>Null</w:t>
      </w:r>
      <w:r>
        <w:rPr>
          <w:spacing w:val="10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hypothesis</w:t>
      </w:r>
    </w:p>
    <w:p>
      <w:pPr>
        <w:tabs>
          <w:tab w:pos="1157" w:val="left" w:leader="none"/>
        </w:tabs>
        <w:spacing w:before="35"/>
        <w:ind w:left="281" w:right="0" w:firstLine="0"/>
        <w:jc w:val="left"/>
        <w:rPr>
          <w:sz w:val="12"/>
        </w:rPr>
      </w:pPr>
      <w:bookmarkStart w:name="_bookmark11" w:id="15"/>
      <w:bookmarkEnd w:id="15"/>
      <w:r>
        <w:rPr/>
      </w:r>
      <w:r>
        <w:rPr>
          <w:i/>
          <w:spacing w:val="-5"/>
          <w:w w:val="120"/>
          <w:sz w:val="12"/>
        </w:rPr>
        <w:t>H</w:t>
      </w:r>
      <w:r>
        <w:rPr>
          <w:spacing w:val="-5"/>
          <w:w w:val="120"/>
          <w:sz w:val="12"/>
          <w:vertAlign w:val="subscript"/>
        </w:rPr>
        <w:t>1</w:t>
      </w:r>
      <w:r>
        <w:rPr>
          <w:sz w:val="12"/>
          <w:vertAlign w:val="baseline"/>
        </w:rPr>
        <w:tab/>
      </w:r>
      <w:r>
        <w:rPr>
          <w:w w:val="115"/>
          <w:sz w:val="12"/>
          <w:vertAlign w:val="baseline"/>
        </w:rPr>
        <w:t>Alternative</w:t>
      </w:r>
      <w:r>
        <w:rPr>
          <w:spacing w:val="-4"/>
          <w:w w:val="115"/>
          <w:sz w:val="12"/>
          <w:vertAlign w:val="baseline"/>
        </w:rPr>
        <w:t> </w:t>
      </w:r>
      <w:r>
        <w:rPr>
          <w:spacing w:val="-2"/>
          <w:w w:val="120"/>
          <w:sz w:val="12"/>
          <w:vertAlign w:val="baseline"/>
        </w:rPr>
        <w:t>hypothesis</w:t>
      </w:r>
    </w:p>
    <w:p>
      <w:pPr>
        <w:tabs>
          <w:tab w:pos="1157" w:val="left" w:leader="none"/>
        </w:tabs>
        <w:spacing w:line="170" w:lineRule="atLeast" w:before="0"/>
        <w:ind w:left="1157" w:right="38" w:hanging="876"/>
        <w:jc w:val="left"/>
        <w:rPr>
          <w:sz w:val="12"/>
        </w:rPr>
      </w:pPr>
      <w:r>
        <w:rPr>
          <w:i/>
          <w:spacing w:val="-4"/>
          <w:w w:val="110"/>
          <w:sz w:val="12"/>
        </w:rPr>
        <w:t>x</w:t>
      </w:r>
      <w:r>
        <w:rPr>
          <w:spacing w:val="-4"/>
          <w:w w:val="110"/>
          <w:sz w:val="12"/>
        </w:rPr>
        <w:t>(</w:t>
      </w:r>
      <w:r>
        <w:rPr>
          <w:i/>
          <w:spacing w:val="-4"/>
          <w:w w:val="110"/>
          <w:sz w:val="12"/>
        </w:rPr>
        <w:t>n</w:t>
      </w:r>
      <w:r>
        <w:rPr>
          <w:spacing w:val="-4"/>
          <w:w w:val="110"/>
          <w:sz w:val="12"/>
        </w:rPr>
        <w:t>)</w:t>
      </w:r>
      <w:r>
        <w:rPr>
          <w:sz w:val="12"/>
        </w:rPr>
        <w:tab/>
      </w:r>
      <w:r>
        <w:rPr>
          <w:w w:val="110"/>
          <w:sz w:val="12"/>
        </w:rPr>
        <w:t>Transmitted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5G-MIMO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(PU)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signal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(it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either F-OFDM,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UFMC,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or FBMC)</w:t>
      </w:r>
    </w:p>
    <w:p>
      <w:pPr>
        <w:pStyle w:val="BodyText"/>
        <w:spacing w:line="239" w:lineRule="exact" w:before="2"/>
        <w:ind w:left="281"/>
      </w:pPr>
      <w:r>
        <w:rPr/>
        <w:br w:type="column"/>
      </w:r>
      <w:r>
        <w:rPr>
          <w:i/>
          <w:w w:val="110"/>
        </w:rPr>
        <w:t>b</w:t>
      </w:r>
      <w:r>
        <w:rPr>
          <w:w w:val="110"/>
          <w:vertAlign w:val="superscript"/>
        </w:rPr>
        <w:t>th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block,</w:t>
      </w:r>
      <w:r>
        <w:rPr>
          <w:spacing w:val="-7"/>
          <w:w w:val="110"/>
          <w:vertAlign w:val="baseline"/>
        </w:rPr>
        <w:t> </w:t>
      </w:r>
      <w:r>
        <w:rPr>
          <w:rFonts w:ascii="Alfios"/>
          <w:i/>
          <w:w w:val="110"/>
          <w:sz w:val="21"/>
          <w:vertAlign w:val="baseline"/>
        </w:rPr>
        <w:t>v</w:t>
      </w:r>
      <w:r>
        <w:rPr>
          <w:w w:val="110"/>
          <w:position w:val="7"/>
          <w:sz w:val="10"/>
          <w:vertAlign w:val="baseline"/>
        </w:rPr>
        <w:t>th</w:t>
      </w:r>
      <w:r>
        <w:rPr>
          <w:spacing w:val="9"/>
          <w:w w:val="110"/>
          <w:position w:val="7"/>
          <w:sz w:val="10"/>
          <w:vertAlign w:val="baseline"/>
        </w:rPr>
        <w:t> </w:t>
      </w:r>
      <w:r>
        <w:rPr>
          <w:w w:val="110"/>
          <w:vertAlign w:val="baseline"/>
        </w:rPr>
        <w:t>subcarrier,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7"/>
          <w:w w:val="110"/>
          <w:vertAlign w:val="baseline"/>
        </w:rPr>
        <w:t> </w:t>
      </w:r>
      <w:r>
        <w:rPr>
          <w:i/>
          <w:w w:val="110"/>
          <w:vertAlign w:val="baseline"/>
        </w:rPr>
        <w:t>d</w:t>
      </w:r>
      <w:r>
        <w:rPr>
          <w:w w:val="110"/>
          <w:vertAlign w:val="superscript"/>
        </w:rPr>
        <w:t>th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sub-</w:t>
      </w:r>
      <w:r>
        <w:rPr>
          <w:spacing w:val="-2"/>
          <w:w w:val="110"/>
          <w:vertAlign w:val="baseline"/>
        </w:rPr>
        <w:t>symbol.</w:t>
      </w:r>
    </w:p>
    <w:p>
      <w:pPr>
        <w:pStyle w:val="BodyText"/>
        <w:spacing w:line="276" w:lineRule="auto"/>
        <w:ind w:left="281" w:right="16" w:firstLin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42784">
                <wp:simplePos x="0" y="0"/>
                <wp:positionH relativeFrom="page">
                  <wp:posOffset>4638960</wp:posOffset>
                </wp:positionH>
                <wp:positionV relativeFrom="paragraph">
                  <wp:posOffset>336082</wp:posOffset>
                </wp:positionV>
                <wp:extent cx="716915" cy="396875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716915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w w:val="210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Arimo"/>
                                <w:spacing w:val="-40"/>
                                <w:w w:val="2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w w:val="210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Arimo"/>
                                <w:spacing w:val="-44"/>
                                <w:w w:val="2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w w:val="210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Arimo"/>
                                <w:spacing w:val="-43"/>
                                <w:w w:val="2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272491pt;margin-top:26.463161pt;width:56.45pt;height:31.25pt;mso-position-horizontal-relative:page;mso-position-vertical-relative:paragraph;z-index:-17373696" type="#_x0000_t202" id="docshape26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w w:val="210"/>
                          <w:sz w:val="17"/>
                        </w:rPr>
                        <w:t>X</w:t>
                      </w:r>
                      <w:r>
                        <w:rPr>
                          <w:rFonts w:ascii="Arimo"/>
                          <w:spacing w:val="-40"/>
                          <w:w w:val="210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w w:val="210"/>
                          <w:sz w:val="17"/>
                        </w:rPr>
                        <w:t>X</w:t>
                      </w:r>
                      <w:r>
                        <w:rPr>
                          <w:rFonts w:ascii="Arimo"/>
                          <w:spacing w:val="-44"/>
                          <w:w w:val="210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w w:val="210"/>
                          <w:sz w:val="17"/>
                        </w:rPr>
                        <w:t>X</w:t>
                      </w:r>
                      <w:r>
                        <w:rPr>
                          <w:rFonts w:ascii="Arimo"/>
                          <w:spacing w:val="-43"/>
                          <w:w w:val="210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On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other</w:t>
      </w:r>
      <w:r>
        <w:rPr>
          <w:spacing w:val="-7"/>
          <w:w w:val="105"/>
        </w:rPr>
        <w:t> </w:t>
      </w:r>
      <w:r>
        <w:rPr>
          <w:w w:val="105"/>
        </w:rPr>
        <w:t>hand,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UFMC-MIMO</w:t>
      </w:r>
      <w:r>
        <w:rPr>
          <w:spacing w:val="-8"/>
          <w:w w:val="105"/>
        </w:rPr>
        <w:t> </w:t>
      </w:r>
      <w:r>
        <w:rPr>
          <w:w w:val="105"/>
        </w:rPr>
        <w:t>system</w:t>
      </w:r>
      <w:r>
        <w:rPr>
          <w:spacing w:val="-7"/>
          <w:w w:val="105"/>
        </w:rPr>
        <w:t> </w:t>
      </w:r>
      <w:r>
        <w:rPr>
          <w:w w:val="105"/>
        </w:rPr>
        <w:t>may</w:t>
      </w:r>
      <w:r>
        <w:rPr>
          <w:spacing w:val="-7"/>
          <w:w w:val="105"/>
        </w:rPr>
        <w:t> </w:t>
      </w:r>
      <w:r>
        <w:rPr>
          <w:w w:val="105"/>
        </w:rPr>
        <w:t>be</w:t>
      </w:r>
      <w:r>
        <w:rPr>
          <w:spacing w:val="-7"/>
          <w:w w:val="105"/>
        </w:rPr>
        <w:t> </w:t>
      </w:r>
      <w:r>
        <w:rPr>
          <w:w w:val="105"/>
        </w:rPr>
        <w:t>formulated as Equation </w:t>
      </w:r>
      <w:hyperlink w:history="true" w:anchor="_bookmark9">
        <w:r>
          <w:rPr>
            <w:color w:val="007FAD"/>
            <w:w w:val="105"/>
          </w:rPr>
          <w:t>(2)</w:t>
        </w:r>
      </w:hyperlink>
      <w:r>
        <w:rPr>
          <w:color w:val="007FAD"/>
          <w:w w:val="105"/>
        </w:rPr>
        <w:t> </w:t>
      </w:r>
      <w:r>
        <w:rPr>
          <w:w w:val="105"/>
        </w:rPr>
        <w:t>as follows:</w:t>
      </w:r>
    </w:p>
    <w:p>
      <w:pPr>
        <w:spacing w:after="0" w:line="276" w:lineRule="auto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003" w:space="207"/>
            <w:col w:w="5420"/>
          </w:cols>
        </w:sectPr>
      </w:pPr>
    </w:p>
    <w:p>
      <w:pPr>
        <w:tabs>
          <w:tab w:pos="1157" w:val="left" w:leader="none"/>
        </w:tabs>
        <w:spacing w:line="45" w:lineRule="exact" w:before="0"/>
        <w:ind w:left="281" w:right="0" w:firstLine="0"/>
        <w:jc w:val="left"/>
        <w:rPr>
          <w:sz w:val="12"/>
        </w:rPr>
      </w:pPr>
      <w:r>
        <w:rPr>
          <w:i/>
          <w:spacing w:val="-5"/>
          <w:w w:val="110"/>
          <w:sz w:val="12"/>
        </w:rPr>
        <w:t>P</w:t>
      </w:r>
      <w:r>
        <w:rPr>
          <w:i/>
          <w:spacing w:val="-5"/>
          <w:w w:val="110"/>
          <w:sz w:val="12"/>
          <w:vertAlign w:val="subscript"/>
        </w:rPr>
        <w:t>fa</w:t>
      </w:r>
      <w:r>
        <w:rPr>
          <w:i/>
          <w:sz w:val="12"/>
          <w:vertAlign w:val="baseline"/>
        </w:rPr>
        <w:tab/>
      </w:r>
      <w:r>
        <w:rPr>
          <w:w w:val="110"/>
          <w:sz w:val="12"/>
          <w:vertAlign w:val="baseline"/>
        </w:rPr>
        <w:t>Probability</w:t>
      </w:r>
      <w:r>
        <w:rPr>
          <w:spacing w:val="2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of</w:t>
      </w:r>
      <w:r>
        <w:rPr>
          <w:spacing w:val="2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false-</w:t>
      </w:r>
      <w:r>
        <w:rPr>
          <w:spacing w:val="-2"/>
          <w:w w:val="110"/>
          <w:sz w:val="12"/>
          <w:vertAlign w:val="baseline"/>
        </w:rPr>
        <w:t>alarm</w:t>
      </w:r>
    </w:p>
    <w:p>
      <w:pPr>
        <w:spacing w:line="7" w:lineRule="exact" w:before="0"/>
        <w:ind w:left="281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2"/>
          <w:sz w:val="11"/>
        </w:rPr>
        <w:t>M</w:t>
      </w:r>
      <w:r>
        <w:rPr>
          <w:rFonts w:ascii="Verdana" w:hAnsi="Verdana"/>
          <w:spacing w:val="-2"/>
          <w:sz w:val="11"/>
        </w:rPr>
        <w:t>—</w:t>
      </w:r>
      <w:r>
        <w:rPr>
          <w:spacing w:val="-2"/>
          <w:sz w:val="11"/>
        </w:rPr>
        <w:t>1</w:t>
      </w:r>
      <w:r>
        <w:rPr>
          <w:spacing w:val="19"/>
          <w:sz w:val="11"/>
        </w:rPr>
        <w:t> </w:t>
      </w:r>
      <w:r>
        <w:rPr>
          <w:i/>
          <w:spacing w:val="-2"/>
          <w:sz w:val="11"/>
        </w:rPr>
        <w:t>B</w:t>
      </w:r>
      <w:r>
        <w:rPr>
          <w:rFonts w:ascii="Verdana" w:hAnsi="Verdana"/>
          <w:spacing w:val="-2"/>
          <w:sz w:val="11"/>
        </w:rPr>
        <w:t>—</w:t>
      </w:r>
      <w:r>
        <w:rPr>
          <w:spacing w:val="-2"/>
          <w:sz w:val="11"/>
        </w:rPr>
        <w:t>1</w:t>
      </w:r>
      <w:r>
        <w:rPr>
          <w:spacing w:val="36"/>
          <w:sz w:val="11"/>
        </w:rPr>
        <w:t> </w:t>
      </w:r>
      <w:r>
        <w:rPr>
          <w:i/>
          <w:spacing w:val="-2"/>
          <w:sz w:val="11"/>
        </w:rPr>
        <w:t>L</w:t>
      </w:r>
      <w:r>
        <w:rPr>
          <w:rFonts w:ascii="Verdana" w:hAnsi="Verdana"/>
          <w:spacing w:val="-2"/>
          <w:sz w:val="11"/>
        </w:rPr>
        <w:t>—</w:t>
      </w:r>
      <w:r>
        <w:rPr>
          <w:spacing w:val="-2"/>
          <w:sz w:val="11"/>
        </w:rPr>
        <w:t>1</w:t>
      </w:r>
      <w:r>
        <w:rPr>
          <w:spacing w:val="31"/>
          <w:sz w:val="11"/>
        </w:rPr>
        <w:t> </w:t>
      </w:r>
      <w:r>
        <w:rPr>
          <w:i/>
          <w:spacing w:val="-2"/>
          <w:sz w:val="11"/>
        </w:rPr>
        <w:t>V</w:t>
      </w:r>
      <w:r>
        <w:rPr>
          <w:i/>
          <w:spacing w:val="-17"/>
          <w:sz w:val="11"/>
        </w:rPr>
        <w:t> </w:t>
      </w:r>
      <w:r>
        <w:rPr>
          <w:rFonts w:ascii="Verdana" w:hAnsi="Verdana"/>
          <w:spacing w:val="-2"/>
          <w:sz w:val="11"/>
        </w:rPr>
        <w:t>—</w:t>
      </w:r>
      <w:r>
        <w:rPr>
          <w:spacing w:val="-10"/>
          <w:sz w:val="11"/>
        </w:rPr>
        <w:t>1</w:t>
      </w:r>
    </w:p>
    <w:p>
      <w:pPr>
        <w:spacing w:line="68" w:lineRule="exact" w:before="0"/>
        <w:ind w:left="281" w:right="0" w:firstLine="0"/>
        <w:jc w:val="left"/>
        <w:rPr>
          <w:rFonts w:ascii="Verdana" w:hAnsi="Verdana"/>
          <w:sz w:val="8"/>
        </w:rPr>
      </w:pPr>
      <w:r>
        <w:rPr/>
        <w:br w:type="column"/>
      </w:r>
      <w:r>
        <w:rPr>
          <w:rFonts w:ascii="Verdana" w:hAnsi="Verdana"/>
          <w:w w:val="85"/>
          <w:sz w:val="8"/>
          <w:u w:val="single"/>
        </w:rPr>
        <w:t>(</w:t>
      </w:r>
      <w:r>
        <w:rPr>
          <w:rFonts w:ascii="Alfios" w:hAnsi="Alfios"/>
          <w:i/>
          <w:w w:val="85"/>
          <w:sz w:val="11"/>
          <w:u w:val="single"/>
        </w:rPr>
        <w:t>v</w:t>
      </w:r>
      <w:r>
        <w:rPr>
          <w:rFonts w:ascii="Verdana" w:hAnsi="Verdana"/>
          <w:w w:val="85"/>
          <w:sz w:val="8"/>
          <w:u w:val="single"/>
        </w:rPr>
        <w:t>—</w:t>
      </w:r>
      <w:r>
        <w:rPr>
          <w:i/>
          <w:spacing w:val="-5"/>
          <w:sz w:val="8"/>
          <w:u w:val="single"/>
        </w:rPr>
        <w:t>l</w:t>
      </w:r>
      <w:r>
        <w:rPr>
          <w:rFonts w:ascii="Verdana" w:hAnsi="Verdana"/>
          <w:spacing w:val="-5"/>
          <w:sz w:val="8"/>
          <w:u w:val="none"/>
        </w:rPr>
        <w:t>)</w:t>
      </w:r>
    </w:p>
    <w:p>
      <w:pPr>
        <w:spacing w:after="0" w:line="68" w:lineRule="exact"/>
        <w:jc w:val="left"/>
        <w:rPr>
          <w:rFonts w:ascii="Verdana" w:hAnsi="Verdana"/>
          <w:sz w:val="8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2742" w:space="3638"/>
            <w:col w:w="1446" w:space="400"/>
            <w:col w:w="2404"/>
          </w:cols>
        </w:sectPr>
      </w:pPr>
    </w:p>
    <w:p>
      <w:pPr>
        <w:tabs>
          <w:tab w:pos="1157" w:val="left" w:leader="none"/>
        </w:tabs>
        <w:spacing w:before="141"/>
        <w:ind w:left="281" w:right="0" w:firstLine="0"/>
        <w:jc w:val="left"/>
        <w:rPr>
          <w:sz w:val="12"/>
        </w:rPr>
      </w:pPr>
      <w:r>
        <w:rPr>
          <w:i/>
          <w:spacing w:val="-5"/>
          <w:w w:val="110"/>
          <w:sz w:val="12"/>
        </w:rPr>
        <w:t>P</w:t>
      </w:r>
      <w:r>
        <w:rPr>
          <w:i/>
          <w:spacing w:val="-5"/>
          <w:w w:val="110"/>
          <w:sz w:val="12"/>
          <w:vertAlign w:val="subscript"/>
        </w:rPr>
        <w:t>d</w:t>
      </w:r>
      <w:r>
        <w:rPr>
          <w:i/>
          <w:sz w:val="12"/>
          <w:vertAlign w:val="baseline"/>
        </w:rPr>
        <w:tab/>
      </w:r>
      <w:r>
        <w:rPr>
          <w:w w:val="110"/>
          <w:sz w:val="12"/>
          <w:vertAlign w:val="baseline"/>
        </w:rPr>
        <w:t>Probability</w:t>
      </w:r>
      <w:r>
        <w:rPr>
          <w:spacing w:val="1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of</w:t>
      </w:r>
      <w:r>
        <w:rPr>
          <w:spacing w:val="18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detection</w:t>
      </w:r>
    </w:p>
    <w:p>
      <w:pPr>
        <w:tabs>
          <w:tab w:pos="1157" w:val="left" w:leader="none"/>
        </w:tabs>
        <w:spacing w:before="34"/>
        <w:ind w:left="281" w:right="0" w:firstLine="0"/>
        <w:jc w:val="left"/>
        <w:rPr>
          <w:sz w:val="12"/>
        </w:rPr>
      </w:pPr>
      <w:r>
        <w:rPr>
          <w:i/>
          <w:spacing w:val="-4"/>
          <w:w w:val="110"/>
          <w:sz w:val="12"/>
        </w:rPr>
        <w:t>y</w:t>
      </w:r>
      <w:r>
        <w:rPr>
          <w:spacing w:val="-4"/>
          <w:w w:val="110"/>
          <w:sz w:val="12"/>
        </w:rPr>
        <w:t>(</w:t>
      </w:r>
      <w:r>
        <w:rPr>
          <w:i/>
          <w:spacing w:val="-4"/>
          <w:w w:val="110"/>
          <w:sz w:val="12"/>
        </w:rPr>
        <w:t>n</w:t>
      </w:r>
      <w:r>
        <w:rPr>
          <w:spacing w:val="-4"/>
          <w:w w:val="110"/>
          <w:sz w:val="12"/>
        </w:rPr>
        <w:t>)</w:t>
      </w:r>
      <w:r>
        <w:rPr>
          <w:sz w:val="12"/>
        </w:rPr>
        <w:tab/>
      </w:r>
      <w:r>
        <w:rPr>
          <w:w w:val="110"/>
          <w:sz w:val="12"/>
        </w:rPr>
        <w:t>Received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5G-MIMO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(PU)</w:t>
      </w:r>
      <w:r>
        <w:rPr>
          <w:spacing w:val="4"/>
          <w:w w:val="110"/>
          <w:sz w:val="12"/>
        </w:rPr>
        <w:t> </w:t>
      </w:r>
      <w:r>
        <w:rPr>
          <w:spacing w:val="-2"/>
          <w:w w:val="110"/>
          <w:sz w:val="12"/>
        </w:rPr>
        <w:t>signal</w:t>
      </w:r>
    </w:p>
    <w:p>
      <w:pPr>
        <w:tabs>
          <w:tab w:pos="1157" w:val="left" w:leader="none"/>
        </w:tabs>
        <w:spacing w:before="14"/>
        <w:ind w:left="281" w:right="0" w:firstLine="0"/>
        <w:jc w:val="left"/>
        <w:rPr>
          <w:sz w:val="12"/>
        </w:rPr>
      </w:pPr>
      <w:r>
        <w:rPr>
          <w:rFonts w:ascii="Trebuchet MS"/>
          <w:i/>
          <w:spacing w:val="-4"/>
          <w:w w:val="115"/>
          <w:sz w:val="14"/>
        </w:rPr>
        <w:t>x</w:t>
      </w:r>
      <w:r>
        <w:rPr>
          <w:spacing w:val="-4"/>
          <w:w w:val="115"/>
          <w:sz w:val="12"/>
        </w:rPr>
        <w:t>(</w:t>
      </w:r>
      <w:r>
        <w:rPr>
          <w:i/>
          <w:spacing w:val="-4"/>
          <w:w w:val="115"/>
          <w:sz w:val="12"/>
        </w:rPr>
        <w:t>n</w:t>
      </w:r>
      <w:r>
        <w:rPr>
          <w:spacing w:val="-4"/>
          <w:w w:val="115"/>
          <w:sz w:val="12"/>
        </w:rPr>
        <w:t>)</w:t>
      </w:r>
      <w:r>
        <w:rPr>
          <w:sz w:val="12"/>
        </w:rPr>
        <w:tab/>
      </w:r>
      <w:r>
        <w:rPr>
          <w:spacing w:val="-2"/>
          <w:w w:val="115"/>
          <w:sz w:val="12"/>
        </w:rPr>
        <w:t>Noise</w:t>
      </w:r>
    </w:p>
    <w:p>
      <w:pPr>
        <w:tabs>
          <w:tab w:pos="1157" w:val="left" w:leader="none"/>
        </w:tabs>
        <w:spacing w:before="31"/>
        <w:ind w:left="281" w:right="0" w:firstLine="0"/>
        <w:jc w:val="left"/>
        <w:rPr>
          <w:sz w:val="12"/>
        </w:rPr>
      </w:pPr>
      <w:r>
        <w:rPr>
          <w:i/>
          <w:spacing w:val="-4"/>
          <w:w w:val="110"/>
          <w:sz w:val="12"/>
        </w:rPr>
        <w:t>h</w:t>
      </w:r>
      <w:r>
        <w:rPr>
          <w:spacing w:val="-4"/>
          <w:w w:val="110"/>
          <w:sz w:val="12"/>
        </w:rPr>
        <w:t>(</w:t>
      </w:r>
      <w:r>
        <w:rPr>
          <w:i/>
          <w:spacing w:val="-4"/>
          <w:w w:val="110"/>
          <w:sz w:val="12"/>
        </w:rPr>
        <w:t>n</w:t>
      </w:r>
      <w:r>
        <w:rPr>
          <w:spacing w:val="-4"/>
          <w:w w:val="110"/>
          <w:sz w:val="12"/>
        </w:rPr>
        <w:t>)</w:t>
      </w:r>
      <w:r>
        <w:rPr>
          <w:sz w:val="12"/>
        </w:rPr>
        <w:tab/>
      </w:r>
      <w:r>
        <w:rPr>
          <w:w w:val="110"/>
          <w:sz w:val="12"/>
        </w:rPr>
        <w:t>Channel</w:t>
      </w:r>
      <w:r>
        <w:rPr>
          <w:spacing w:val="13"/>
          <w:w w:val="110"/>
          <w:sz w:val="12"/>
        </w:rPr>
        <w:t> </w:t>
      </w:r>
      <w:r>
        <w:rPr>
          <w:spacing w:val="-4"/>
          <w:w w:val="110"/>
          <w:sz w:val="12"/>
        </w:rPr>
        <w:t>gain</w:t>
      </w:r>
    </w:p>
    <w:p>
      <w:pPr>
        <w:tabs>
          <w:tab w:pos="1157" w:val="left" w:leader="none"/>
        </w:tabs>
        <w:spacing w:before="35"/>
        <w:ind w:left="281" w:right="0" w:firstLine="0"/>
        <w:jc w:val="left"/>
        <w:rPr>
          <w:sz w:val="12"/>
        </w:rPr>
      </w:pPr>
      <w:r>
        <w:rPr>
          <w:i/>
          <w:spacing w:val="-10"/>
          <w:w w:val="110"/>
          <w:sz w:val="12"/>
        </w:rPr>
        <w:t>N</w:t>
      </w:r>
      <w:r>
        <w:rPr>
          <w:i/>
          <w:sz w:val="12"/>
        </w:rPr>
        <w:tab/>
      </w:r>
      <w:r>
        <w:rPr>
          <w:w w:val="110"/>
          <w:sz w:val="12"/>
        </w:rPr>
        <w:t>Original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received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signal</w:t>
      </w:r>
      <w:r>
        <w:rPr>
          <w:spacing w:val="22"/>
          <w:w w:val="110"/>
          <w:sz w:val="12"/>
        </w:rPr>
        <w:t> </w:t>
      </w:r>
      <w:r>
        <w:rPr>
          <w:spacing w:val="-2"/>
          <w:w w:val="110"/>
          <w:sz w:val="12"/>
        </w:rPr>
        <w:t>length</w:t>
      </w:r>
    </w:p>
    <w:p>
      <w:pPr>
        <w:tabs>
          <w:tab w:pos="1157" w:val="left" w:leader="none"/>
        </w:tabs>
        <w:spacing w:before="32"/>
        <w:ind w:left="37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585359</wp:posOffset>
                </wp:positionH>
                <wp:positionV relativeFrom="paragraph">
                  <wp:posOffset>22443</wp:posOffset>
                </wp:positionV>
                <wp:extent cx="57150" cy="11112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5715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3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091301pt;margin-top:1.767229pt;width:4.5pt;height:8.75pt;mso-position-horizontal-relative:page;mso-position-vertical-relative:paragraph;z-index:15746048" type="#_x0000_t202" id="docshape27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6"/>
                        </w:rPr>
                      </w:pPr>
                      <w:r>
                        <w:rPr>
                          <w:rFonts w:ascii="Trebuchet MS"/>
                          <w:i/>
                          <w:spacing w:val="-10"/>
                          <w:w w:val="135"/>
                          <w:sz w:val="16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41248">
                <wp:simplePos x="0" y="0"/>
                <wp:positionH relativeFrom="page">
                  <wp:posOffset>642240</wp:posOffset>
                </wp:positionH>
                <wp:positionV relativeFrom="paragraph">
                  <wp:posOffset>70734</wp:posOffset>
                </wp:positionV>
                <wp:extent cx="50165" cy="7556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5016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55"/>
                                <w:sz w:val="1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570099pt;margin-top:5.56965pt;width:3.95pt;height:5.95pt;mso-position-horizontal-relative:page;mso-position-vertical-relative:paragraph;z-index:-17375232" type="#_x0000_t202" id="docshape28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0"/>
                        </w:rPr>
                      </w:pPr>
                      <w:r>
                        <w:rPr>
                          <w:rFonts w:ascii="Trebuchet MS"/>
                          <w:i/>
                          <w:spacing w:val="-10"/>
                          <w:w w:val="155"/>
                          <w:sz w:val="10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10"/>
          <w:position w:val="3"/>
          <w:sz w:val="9"/>
        </w:rPr>
        <w:t>2</w:t>
      </w:r>
      <w:r>
        <w:rPr>
          <w:position w:val="3"/>
          <w:sz w:val="9"/>
        </w:rPr>
        <w:tab/>
      </w:r>
      <w:r>
        <w:rPr>
          <w:w w:val="110"/>
          <w:sz w:val="12"/>
        </w:rPr>
        <w:t>Noise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variance</w:t>
      </w:r>
    </w:p>
    <w:p>
      <w:pPr>
        <w:tabs>
          <w:tab w:pos="1157" w:val="left" w:leader="none"/>
        </w:tabs>
        <w:spacing w:before="53"/>
        <w:ind w:left="37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585359</wp:posOffset>
                </wp:positionH>
                <wp:positionV relativeFrom="paragraph">
                  <wp:posOffset>34916</wp:posOffset>
                </wp:positionV>
                <wp:extent cx="57150" cy="111125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5715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35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091301pt;margin-top:2.749335pt;width:4.5pt;height:8.75pt;mso-position-horizontal-relative:page;mso-position-vertical-relative:paragraph;z-index:15746560" type="#_x0000_t202" id="docshape29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6"/>
                        </w:rPr>
                      </w:pPr>
                      <w:r>
                        <w:rPr>
                          <w:rFonts w:ascii="Trebuchet MS"/>
                          <w:i/>
                          <w:spacing w:val="-10"/>
                          <w:w w:val="135"/>
                          <w:sz w:val="16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41760">
                <wp:simplePos x="0" y="0"/>
                <wp:positionH relativeFrom="page">
                  <wp:posOffset>642240</wp:posOffset>
                </wp:positionH>
                <wp:positionV relativeFrom="paragraph">
                  <wp:posOffset>83626</wp:posOffset>
                </wp:positionV>
                <wp:extent cx="28575" cy="67945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28575" cy="67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570099pt;margin-top:6.584777pt;width:2.25pt;height:5.35pt;mso-position-horizontal-relative:page;mso-position-vertical-relative:paragraph;z-index:-17374720" type="#_x0000_t202" id="docshape3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2"/>
                          <w:sz w:val="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10"/>
          <w:position w:val="3"/>
          <w:sz w:val="9"/>
        </w:rPr>
        <w:t>2</w:t>
      </w:r>
      <w:r>
        <w:rPr>
          <w:position w:val="3"/>
          <w:sz w:val="9"/>
        </w:rPr>
        <w:tab/>
      </w:r>
      <w:r>
        <w:rPr>
          <w:w w:val="110"/>
          <w:sz w:val="12"/>
        </w:rPr>
        <w:t>Received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signal</w:t>
      </w:r>
      <w:r>
        <w:rPr>
          <w:spacing w:val="20"/>
          <w:w w:val="110"/>
          <w:sz w:val="12"/>
        </w:rPr>
        <w:t> </w:t>
      </w:r>
      <w:r>
        <w:rPr>
          <w:spacing w:val="-2"/>
          <w:w w:val="110"/>
          <w:sz w:val="12"/>
        </w:rPr>
        <w:t>variance</w:t>
      </w:r>
    </w:p>
    <w:p>
      <w:pPr>
        <w:tabs>
          <w:tab w:pos="1157" w:val="left" w:leader="none"/>
        </w:tabs>
        <w:spacing w:before="53"/>
        <w:ind w:left="281" w:right="0" w:firstLine="0"/>
        <w:jc w:val="left"/>
        <w:rPr>
          <w:sz w:val="12"/>
        </w:rPr>
      </w:pPr>
      <w:r>
        <w:rPr>
          <w:rFonts w:ascii="Trebuchet MS"/>
          <w:i/>
          <w:spacing w:val="-10"/>
          <w:w w:val="110"/>
          <w:sz w:val="12"/>
        </w:rPr>
        <w:t>k</w:t>
      </w:r>
      <w:r>
        <w:rPr>
          <w:rFonts w:ascii="Trebuchet MS"/>
          <w:i/>
          <w:sz w:val="12"/>
        </w:rPr>
        <w:tab/>
      </w:r>
      <w:r>
        <w:rPr>
          <w:w w:val="110"/>
          <w:sz w:val="12"/>
        </w:rPr>
        <w:t>Decision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statistic</w:t>
      </w:r>
    </w:p>
    <w:p>
      <w:pPr>
        <w:tabs>
          <w:tab w:pos="1157" w:val="left" w:leader="none"/>
        </w:tabs>
        <w:spacing w:line="171" w:lineRule="exact" w:before="3"/>
        <w:ind w:left="28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2544">
                <wp:simplePos x="0" y="0"/>
                <wp:positionH relativeFrom="page">
                  <wp:posOffset>5662072</wp:posOffset>
                </wp:positionH>
                <wp:positionV relativeFrom="paragraph">
                  <wp:posOffset>197773</wp:posOffset>
                </wp:positionV>
                <wp:extent cx="469900" cy="12827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46990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59" w:val="left" w:leader="none"/>
                              </w:tabs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50"/>
                                <w:sz w:val="17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10"/>
                                <w:sz w:val="17"/>
                              </w:rPr>
                              <w:t>e</w:t>
                            </w:r>
                            <w:r>
                              <w:rPr>
                                <w:i/>
                                <w:sz w:val="17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7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5.83252pt;margin-top:15.57269pt;width:37pt;height:10.1pt;mso-position-horizontal-relative:page;mso-position-vertical-relative:paragraph;z-index:-17383936" type="#_x0000_t202" id="docshape31" filled="false" stroked="false">
                <v:textbox inset="0,0,0,0">
                  <w:txbxContent>
                    <w:p>
                      <w:pPr>
                        <w:tabs>
                          <w:tab w:pos="659" w:val="left" w:leader="none"/>
                        </w:tabs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z w:val="17"/>
                        </w:rPr>
                        <w:t>d</w:t>
                      </w:r>
                      <w:r>
                        <w:rPr>
                          <w:i/>
                          <w:spacing w:val="50"/>
                          <w:sz w:val="17"/>
                        </w:rPr>
                        <w:t>  </w:t>
                      </w:r>
                      <w:r>
                        <w:rPr>
                          <w:i/>
                          <w:spacing w:val="-10"/>
                          <w:sz w:val="17"/>
                        </w:rPr>
                        <w:t>e</w:t>
                      </w:r>
                      <w:r>
                        <w:rPr>
                          <w:i/>
                          <w:sz w:val="17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7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i/>
          <w:spacing w:val="-10"/>
          <w:w w:val="110"/>
          <w:sz w:val="15"/>
        </w:rPr>
        <w:t>g</w:t>
      </w:r>
      <w:r>
        <w:rPr>
          <w:rFonts w:ascii="Trebuchet MS"/>
          <w:i/>
          <w:sz w:val="15"/>
        </w:rPr>
        <w:tab/>
      </w:r>
      <w:r>
        <w:rPr>
          <w:w w:val="110"/>
          <w:sz w:val="12"/>
        </w:rPr>
        <w:t>Predefined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threshold</w:t>
      </w:r>
    </w:p>
    <w:p>
      <w:pPr>
        <w:tabs>
          <w:tab w:pos="2610" w:val="left" w:leader="none"/>
          <w:tab w:pos="5076" w:val="left" w:leader="none"/>
        </w:tabs>
        <w:spacing w:before="19"/>
        <w:ind w:left="281" w:right="0" w:firstLine="0"/>
        <w:jc w:val="both"/>
        <w:rPr>
          <w:rFonts w:ascii="Verdana" w:hAnsi="Verdana"/>
          <w:sz w:val="17"/>
        </w:rPr>
      </w:pPr>
      <w:r>
        <w:rPr/>
        <w:br w:type="column"/>
      </w:r>
      <w:r>
        <w:rPr>
          <w:i/>
          <w:spacing w:val="2"/>
          <w:w w:val="80"/>
          <w:sz w:val="17"/>
        </w:rPr>
        <w:t>x</w:t>
      </w:r>
      <w:r>
        <w:rPr>
          <w:i/>
          <w:spacing w:val="2"/>
          <w:w w:val="80"/>
          <w:sz w:val="17"/>
          <w:vertAlign w:val="subscript"/>
        </w:rPr>
        <w:t>UFMC</w:t>
      </w:r>
      <w:r>
        <w:rPr>
          <w:rFonts w:ascii="Verdana" w:hAnsi="Verdana"/>
          <w:spacing w:val="2"/>
          <w:w w:val="80"/>
          <w:sz w:val="17"/>
          <w:vertAlign w:val="subscript"/>
        </w:rPr>
        <w:t>—</w:t>
      </w:r>
      <w:r>
        <w:rPr>
          <w:i/>
          <w:spacing w:val="2"/>
          <w:w w:val="80"/>
          <w:sz w:val="17"/>
          <w:vertAlign w:val="subscript"/>
        </w:rPr>
        <w:t>MIMO</w:t>
      </w:r>
      <w:r>
        <w:rPr>
          <w:rFonts w:ascii="Verdana" w:hAnsi="Verdana"/>
          <w:spacing w:val="2"/>
          <w:w w:val="80"/>
          <w:sz w:val="17"/>
          <w:vertAlign w:val="baseline"/>
        </w:rPr>
        <w:t>[</w:t>
      </w:r>
      <w:r>
        <w:rPr>
          <w:i/>
          <w:spacing w:val="2"/>
          <w:w w:val="80"/>
          <w:sz w:val="17"/>
          <w:vertAlign w:val="baseline"/>
        </w:rPr>
        <w:t>n</w:t>
      </w:r>
      <w:r>
        <w:rPr>
          <w:rFonts w:ascii="Verdana" w:hAnsi="Verdana"/>
          <w:spacing w:val="2"/>
          <w:w w:val="80"/>
          <w:sz w:val="17"/>
          <w:vertAlign w:val="baseline"/>
        </w:rPr>
        <w:t>]</w:t>
      </w:r>
      <w:r>
        <w:rPr>
          <w:rFonts w:ascii="Verdana" w:hAnsi="Verdana"/>
          <w:spacing w:val="19"/>
          <w:sz w:val="17"/>
          <w:vertAlign w:val="baseline"/>
        </w:rPr>
        <w:t> </w:t>
      </w:r>
      <w:r>
        <w:rPr>
          <w:rFonts w:ascii="Verdana" w:hAnsi="Verdana"/>
          <w:spacing w:val="-10"/>
          <w:w w:val="80"/>
          <w:sz w:val="17"/>
          <w:vertAlign w:val="baseline"/>
        </w:rPr>
        <w:t>=</w:t>
      </w:r>
      <w:r>
        <w:rPr>
          <w:rFonts w:ascii="Verdana" w:hAnsi="Verdana"/>
          <w:sz w:val="17"/>
          <w:vertAlign w:val="baseline"/>
        </w:rPr>
        <w:tab/>
      </w:r>
      <w:r>
        <w:rPr>
          <w:i/>
          <w:w w:val="90"/>
          <w:sz w:val="17"/>
          <w:vertAlign w:val="baseline"/>
        </w:rPr>
        <w:t>s</w:t>
      </w:r>
      <w:r>
        <w:rPr>
          <w:i/>
          <w:w w:val="90"/>
          <w:sz w:val="17"/>
          <w:vertAlign w:val="superscript"/>
        </w:rPr>
        <w:t>b</w:t>
      </w:r>
      <w:r>
        <w:rPr>
          <w:i/>
          <w:spacing w:val="-16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g</w:t>
      </w:r>
      <w:r>
        <w:rPr>
          <w:rFonts w:ascii="Verdana" w:hAnsi="Verdana"/>
          <w:w w:val="90"/>
          <w:sz w:val="17"/>
          <w:vertAlign w:val="baseline"/>
        </w:rPr>
        <w:t>[</w:t>
      </w:r>
      <w:r>
        <w:rPr>
          <w:i/>
          <w:w w:val="90"/>
          <w:sz w:val="17"/>
          <w:vertAlign w:val="baseline"/>
        </w:rPr>
        <w:t>l</w:t>
      </w:r>
      <w:r>
        <w:rPr>
          <w:rFonts w:ascii="Verdana" w:hAnsi="Verdana"/>
          <w:w w:val="90"/>
          <w:sz w:val="17"/>
          <w:vertAlign w:val="baseline"/>
        </w:rPr>
        <w:t>]</w:t>
      </w:r>
      <w:r>
        <w:rPr>
          <w:i/>
          <w:w w:val="90"/>
          <w:sz w:val="17"/>
          <w:vertAlign w:val="baseline"/>
        </w:rPr>
        <w:t>e</w:t>
      </w:r>
      <w:r>
        <w:rPr>
          <w:i/>
          <w:w w:val="90"/>
          <w:sz w:val="17"/>
          <w:vertAlign w:val="superscript"/>
        </w:rPr>
        <w:t>j</w:t>
      </w:r>
      <w:r>
        <w:rPr>
          <w:w w:val="90"/>
          <w:sz w:val="17"/>
          <w:vertAlign w:val="superscript"/>
        </w:rPr>
        <w:t>2</w:t>
      </w:r>
      <w:r>
        <w:rPr>
          <w:rFonts w:ascii="Trebuchet MS" w:hAnsi="Trebuchet MS"/>
          <w:i/>
          <w:w w:val="90"/>
          <w:position w:val="7"/>
          <w:sz w:val="13"/>
          <w:vertAlign w:val="baseline"/>
        </w:rPr>
        <w:t>p</w:t>
      </w:r>
      <w:r>
        <w:rPr>
          <w:i/>
          <w:w w:val="90"/>
          <w:position w:val="7"/>
          <w:sz w:val="11"/>
          <w:vertAlign w:val="baseline"/>
        </w:rPr>
        <w:t>n</w:t>
      </w:r>
      <w:r>
        <w:rPr>
          <w:i/>
          <w:spacing w:val="33"/>
          <w:position w:val="7"/>
          <w:sz w:val="11"/>
          <w:vertAlign w:val="baseline"/>
        </w:rPr>
        <w:t> </w:t>
      </w:r>
      <w:r>
        <w:rPr>
          <w:i/>
          <w:spacing w:val="-10"/>
          <w:w w:val="90"/>
          <w:position w:val="3"/>
          <w:sz w:val="8"/>
          <w:vertAlign w:val="baseline"/>
        </w:rPr>
        <w:t>V</w:t>
      </w:r>
      <w:r>
        <w:rPr>
          <w:i/>
          <w:position w:val="3"/>
          <w:sz w:val="8"/>
          <w:vertAlign w:val="baseline"/>
        </w:rPr>
        <w:tab/>
      </w:r>
      <w:r>
        <w:rPr>
          <w:rFonts w:ascii="Verdana" w:hAnsi="Verdana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2</w:t>
      </w:r>
      <w:r>
        <w:rPr>
          <w:rFonts w:ascii="Verdana" w:hAnsi="Verdana"/>
          <w:spacing w:val="-5"/>
          <w:sz w:val="17"/>
          <w:vertAlign w:val="baseline"/>
        </w:rPr>
        <w:t>)</w:t>
      </w:r>
    </w:p>
    <w:p>
      <w:pPr>
        <w:spacing w:before="36"/>
        <w:ind w:left="1455" w:right="0" w:firstLine="0"/>
        <w:jc w:val="both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9472">
                <wp:simplePos x="0" y="0"/>
                <wp:positionH relativeFrom="page">
                  <wp:posOffset>5415838</wp:posOffset>
                </wp:positionH>
                <wp:positionV relativeFrom="paragraph">
                  <wp:posOffset>-64340</wp:posOffset>
                </wp:positionV>
                <wp:extent cx="39370" cy="9652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39370" cy="96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2" w:lineRule="exact" w:before="0"/>
                              <w:ind w:left="0" w:right="0" w:firstLine="0"/>
                              <w:jc w:val="left"/>
                              <w:rPr>
                                <w:rFonts w:ascii="Alfios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Alfios"/>
                                <w:i/>
                                <w:spacing w:val="-10"/>
                                <w:sz w:val="14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444pt;margin-top:-5.066186pt;width:3.1pt;height:7.6pt;mso-position-horizontal-relative:page;mso-position-vertical-relative:paragraph;z-index:-17387008" type="#_x0000_t202" id="docshape32" filled="false" stroked="false">
                <v:textbox inset="0,0,0,0">
                  <w:txbxContent>
                    <w:p>
                      <w:pPr>
                        <w:spacing w:line="152" w:lineRule="exact" w:before="0"/>
                        <w:ind w:left="0" w:right="0" w:firstLine="0"/>
                        <w:jc w:val="left"/>
                        <w:rPr>
                          <w:rFonts w:ascii="Alfios"/>
                          <w:i/>
                          <w:sz w:val="14"/>
                        </w:rPr>
                      </w:pPr>
                      <w:r>
                        <w:rPr>
                          <w:rFonts w:ascii="Alfios"/>
                          <w:i/>
                          <w:spacing w:val="-10"/>
                          <w:sz w:val="14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1"/>
        </w:rPr>
        <w:t>m</w:t>
      </w:r>
      <w:r>
        <w:rPr>
          <w:rFonts w:ascii="Verdana"/>
          <w:sz w:val="11"/>
        </w:rPr>
        <w:t>=</w:t>
      </w:r>
      <w:r>
        <w:rPr>
          <w:sz w:val="11"/>
        </w:rPr>
        <w:t>0</w:t>
      </w:r>
      <w:r>
        <w:rPr>
          <w:spacing w:val="35"/>
          <w:sz w:val="11"/>
        </w:rPr>
        <w:t> </w:t>
      </w:r>
      <w:r>
        <w:rPr>
          <w:i/>
          <w:sz w:val="11"/>
        </w:rPr>
        <w:t>b</w:t>
      </w:r>
      <w:r>
        <w:rPr>
          <w:rFonts w:ascii="Verdana"/>
          <w:sz w:val="11"/>
        </w:rPr>
        <w:t>=</w:t>
      </w:r>
      <w:r>
        <w:rPr>
          <w:sz w:val="11"/>
        </w:rPr>
        <w:t>0</w:t>
      </w:r>
      <w:r>
        <w:rPr>
          <w:spacing w:val="59"/>
          <w:sz w:val="11"/>
        </w:rPr>
        <w:t> </w:t>
      </w:r>
      <w:r>
        <w:rPr>
          <w:i/>
          <w:sz w:val="11"/>
        </w:rPr>
        <w:t>l</w:t>
      </w:r>
      <w:r>
        <w:rPr>
          <w:rFonts w:ascii="Verdana"/>
          <w:sz w:val="11"/>
        </w:rPr>
        <w:t>=</w:t>
      </w:r>
      <w:r>
        <w:rPr>
          <w:sz w:val="11"/>
        </w:rPr>
        <w:t>0</w:t>
      </w:r>
      <w:r>
        <w:rPr>
          <w:spacing w:val="54"/>
          <w:sz w:val="11"/>
        </w:rPr>
        <w:t> </w:t>
      </w:r>
      <w:r>
        <w:rPr>
          <w:rFonts w:ascii="Alfios"/>
          <w:i/>
          <w:spacing w:val="-5"/>
          <w:sz w:val="14"/>
        </w:rPr>
        <w:t>v</w:t>
      </w:r>
      <w:r>
        <w:rPr>
          <w:rFonts w:ascii="Verdana"/>
          <w:spacing w:val="-5"/>
          <w:sz w:val="11"/>
        </w:rPr>
        <w:t>=</w:t>
      </w:r>
      <w:r>
        <w:rPr>
          <w:spacing w:val="-5"/>
          <w:sz w:val="11"/>
        </w:rPr>
        <w:t>0</w:t>
      </w:r>
    </w:p>
    <w:p>
      <w:pPr>
        <w:pStyle w:val="BodyText"/>
        <w:spacing w:line="276" w:lineRule="auto" w:before="100"/>
        <w:ind w:left="281" w:right="108" w:firstLine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9984">
                <wp:simplePos x="0" y="0"/>
                <wp:positionH relativeFrom="page">
                  <wp:posOffset>4281119</wp:posOffset>
                </wp:positionH>
                <wp:positionV relativeFrom="paragraph">
                  <wp:posOffset>108133</wp:posOffset>
                </wp:positionV>
                <wp:extent cx="40005" cy="8128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4000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5"/>
                                <w:sz w:val="10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096008pt;margin-top:8.514437pt;width:3.15pt;height:6.4pt;mso-position-horizontal-relative:page;mso-position-vertical-relative:paragraph;z-index:-17386496" type="#_x0000_t202" id="docshape33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115"/>
                          <w:sz w:val="10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where</w:t>
      </w:r>
      <w:r>
        <w:rPr>
          <w:w w:val="105"/>
        </w:rPr>
        <w:t> </w:t>
      </w:r>
      <w:r>
        <w:rPr>
          <w:i/>
          <w:w w:val="105"/>
        </w:rPr>
        <w:t>s</w:t>
      </w:r>
      <w:r>
        <w:rPr>
          <w:i/>
          <w:w w:val="105"/>
          <w:vertAlign w:val="superscript"/>
        </w:rPr>
        <w:t>b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denotes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TX</w:t>
      </w:r>
      <w:r>
        <w:rPr>
          <w:w w:val="105"/>
          <w:vertAlign w:val="baseline"/>
        </w:rPr>
        <w:t> data,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w w:val="105"/>
          <w:vertAlign w:val="baseline"/>
        </w:rPr>
        <w:t>[</w:t>
      </w:r>
      <w:r>
        <w:rPr>
          <w:i/>
          <w:w w:val="105"/>
          <w:vertAlign w:val="baseline"/>
        </w:rPr>
        <w:t>l</w:t>
      </w:r>
      <w:r>
        <w:rPr>
          <w:w w:val="105"/>
          <w:vertAlign w:val="baseline"/>
        </w:rPr>
        <w:t>]</w:t>
      </w:r>
      <w:r>
        <w:rPr>
          <w:w w:val="105"/>
          <w:vertAlign w:val="baseline"/>
        </w:rPr>
        <w:t> represents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frequency value that corresponds to the finite impulse response filters. </w:t>
      </w:r>
      <w:hyperlink w:history="true" w:anchor="_bookmark15">
        <w:r>
          <w:rPr>
            <w:color w:val="007FAD"/>
            <w:w w:val="105"/>
            <w:vertAlign w:val="baseline"/>
          </w:rPr>
          <w:t>Fig. 2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describes the UFMC-MIMO system.</w:t>
      </w:r>
    </w:p>
    <w:p>
      <w:pPr>
        <w:pStyle w:val="BodyText"/>
        <w:spacing w:line="276" w:lineRule="auto"/>
        <w:ind w:left="281" w:right="111" w:firstLine="233"/>
        <w:jc w:val="both"/>
      </w:pPr>
      <w:r>
        <w:rPr>
          <w:w w:val="105"/>
        </w:rPr>
        <w:t>The</w:t>
      </w:r>
      <w:r>
        <w:rPr>
          <w:w w:val="105"/>
        </w:rPr>
        <w:t> last</w:t>
      </w:r>
      <w:r>
        <w:rPr>
          <w:w w:val="105"/>
        </w:rPr>
        <w:t> but</w:t>
      </w:r>
      <w:r>
        <w:rPr>
          <w:w w:val="105"/>
        </w:rPr>
        <w:t> not</w:t>
      </w:r>
      <w:r>
        <w:rPr>
          <w:w w:val="105"/>
        </w:rPr>
        <w:t> least,</w:t>
      </w:r>
      <w:r>
        <w:rPr>
          <w:w w:val="105"/>
        </w:rPr>
        <w:t> the</w:t>
      </w:r>
      <w:r>
        <w:rPr>
          <w:w w:val="105"/>
        </w:rPr>
        <w:t> FBMC-MIMO system</w:t>
      </w:r>
      <w:r>
        <w:rPr>
          <w:w w:val="105"/>
        </w:rPr>
        <w:t> is</w:t>
      </w:r>
      <w:r>
        <w:rPr>
          <w:w w:val="105"/>
        </w:rPr>
        <w:t> described</w:t>
      </w:r>
      <w:r>
        <w:rPr>
          <w:w w:val="105"/>
        </w:rPr>
        <w:t> </w:t>
      </w:r>
      <w:r>
        <w:rPr>
          <w:w w:val="105"/>
        </w:rPr>
        <w:t>in </w:t>
      </w:r>
      <w:hyperlink w:history="true" w:anchor="_bookmark18">
        <w:r>
          <w:rPr>
            <w:color w:val="007FAD"/>
            <w:w w:val="105"/>
          </w:rPr>
          <w:t>Fig. 3</w:t>
        </w:r>
      </w:hyperlink>
      <w:r>
        <w:rPr>
          <w:w w:val="105"/>
        </w:rPr>
        <w:t>, and Equation </w:t>
      </w:r>
      <w:hyperlink w:history="true" w:anchor="_bookmark9">
        <w:r>
          <w:rPr>
            <w:color w:val="007FAD"/>
            <w:w w:val="105"/>
          </w:rPr>
          <w:t>(3)</w:t>
        </w:r>
      </w:hyperlink>
      <w:r>
        <w:rPr>
          <w:color w:val="007FAD"/>
          <w:w w:val="105"/>
        </w:rPr>
        <w:t> </w:t>
      </w:r>
      <w:r>
        <w:rPr>
          <w:w w:val="105"/>
        </w:rPr>
        <w:t>defines this system as,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3083" w:space="2127"/>
            <w:col w:w="5420"/>
          </w:cols>
        </w:sectPr>
      </w:pPr>
    </w:p>
    <w:p>
      <w:pPr>
        <w:tabs>
          <w:tab w:pos="1157" w:val="left" w:leader="none"/>
        </w:tabs>
        <w:spacing w:before="32"/>
        <w:ind w:left="28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7424">
                <wp:simplePos x="0" y="0"/>
                <wp:positionH relativeFrom="page">
                  <wp:posOffset>6037922</wp:posOffset>
                </wp:positionH>
                <wp:positionV relativeFrom="paragraph">
                  <wp:posOffset>126869</wp:posOffset>
                </wp:positionV>
                <wp:extent cx="36830" cy="4445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368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4445">
                              <a:moveTo>
                                <a:pt x="3672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6720" y="4319"/>
                              </a:lnTo>
                              <a:lnTo>
                                <a:pt x="36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5.427002pt;margin-top:9.98972pt;width:2.8914pt;height:.34015pt;mso-position-horizontal-relative:page;mso-position-vertical-relative:paragraph;z-index:-17389056" id="docshape3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4"/>
          <w:w w:val="115"/>
          <w:sz w:val="12"/>
        </w:rPr>
        <w:t>Q</w:t>
      </w:r>
      <w:r>
        <w:rPr>
          <w:spacing w:val="-4"/>
          <w:w w:val="115"/>
          <w:sz w:val="12"/>
        </w:rPr>
        <w:t>(.)</w:t>
      </w:r>
      <w:r>
        <w:rPr>
          <w:sz w:val="12"/>
        </w:rPr>
        <w:tab/>
      </w:r>
      <w:r>
        <w:rPr>
          <w:w w:val="115"/>
          <w:sz w:val="12"/>
        </w:rPr>
        <w:t>Tail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probability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related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standard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normal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distribution</w:t>
      </w:r>
    </w:p>
    <w:p>
      <w:pPr>
        <w:spacing w:line="132" w:lineRule="exact" w:before="0"/>
        <w:ind w:left="0" w:right="64" w:firstLine="0"/>
        <w:jc w:val="right"/>
        <w:rPr>
          <w:rFonts w:ascii="Verdana" w:hAnsi="Verdana"/>
          <w:sz w:val="11"/>
        </w:rPr>
      </w:pPr>
      <w:r>
        <w:rPr/>
        <w:br w:type="column"/>
      </w:r>
      <w:r>
        <w:rPr>
          <w:i/>
          <w:sz w:val="11"/>
        </w:rPr>
        <w:t>M</w:t>
      </w:r>
      <w:r>
        <w:rPr>
          <w:rFonts w:ascii="Verdana" w:hAnsi="Verdana"/>
          <w:sz w:val="11"/>
        </w:rPr>
        <w:t>—</w:t>
      </w:r>
      <w:r>
        <w:rPr>
          <w:w w:val="110"/>
          <w:sz w:val="11"/>
        </w:rPr>
        <w:t>1</w:t>
      </w:r>
      <w:r>
        <w:rPr>
          <w:spacing w:val="44"/>
          <w:w w:val="110"/>
          <w:sz w:val="11"/>
        </w:rPr>
        <w:t>  </w:t>
      </w:r>
      <w:r>
        <w:rPr>
          <w:rFonts w:ascii="Verdana" w:hAnsi="Verdana"/>
          <w:spacing w:val="-10"/>
          <w:sz w:val="11"/>
        </w:rPr>
        <w:t>∞</w:t>
      </w:r>
    </w:p>
    <w:p>
      <w:pPr>
        <w:pStyle w:val="Heading4"/>
        <w:tabs>
          <w:tab w:pos="1077" w:val="left" w:leader="none"/>
        </w:tabs>
        <w:spacing w:line="30" w:lineRule="exact" w:before="12"/>
        <w:ind w:left="281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1520">
                <wp:simplePos x="0" y="0"/>
                <wp:positionH relativeFrom="page">
                  <wp:posOffset>4631052</wp:posOffset>
                </wp:positionH>
                <wp:positionV relativeFrom="paragraph">
                  <wp:posOffset>-74674</wp:posOffset>
                </wp:positionV>
                <wp:extent cx="152400" cy="39687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15240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4.649811pt;margin-top:-5.879881pt;width:12pt;height:31.25pt;mso-position-horizontal-relative:page;mso-position-vertical-relative:paragraph;z-index:-17384960" type="#_x0000_t202" id="docshape35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42272">
                <wp:simplePos x="0" y="0"/>
                <wp:positionH relativeFrom="page">
                  <wp:posOffset>4851362</wp:posOffset>
                </wp:positionH>
                <wp:positionV relativeFrom="paragraph">
                  <wp:posOffset>-74676</wp:posOffset>
                </wp:positionV>
                <wp:extent cx="41275" cy="396875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41275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86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997009pt;margin-top:-5.880063pt;width:3.25pt;height:31.25pt;mso-position-horizontal-relative:page;mso-position-vertical-relative:paragraph;z-index:-17374208" type="#_x0000_t202" id="docshape36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86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</w:rPr>
        <w:t>x</w:t>
      </w:r>
      <w:r>
        <w:rPr>
          <w:i/>
        </w:rPr>
        <w:tab/>
      </w:r>
      <w:r>
        <w:rPr>
          <w:i/>
          <w:spacing w:val="-10"/>
        </w:rPr>
        <w:t>n</w:t>
      </w:r>
    </w:p>
    <w:p>
      <w:pPr>
        <w:spacing w:line="132" w:lineRule="exact" w:before="0"/>
        <w:ind w:left="71" w:right="0" w:firstLine="0"/>
        <w:jc w:val="left"/>
        <w:rPr>
          <w:sz w:val="11"/>
        </w:rPr>
      </w:pPr>
      <w:r>
        <w:rPr/>
        <w:br w:type="column"/>
      </w:r>
      <w:r>
        <w:rPr>
          <w:i/>
          <w:w w:val="80"/>
          <w:sz w:val="11"/>
        </w:rPr>
        <w:t>V</w:t>
      </w:r>
      <w:r>
        <w:rPr>
          <w:rFonts w:ascii="Verdana" w:hAnsi="Verdana"/>
          <w:w w:val="80"/>
          <w:sz w:val="11"/>
        </w:rPr>
        <w:t>—</w:t>
      </w:r>
      <w:r>
        <w:rPr>
          <w:spacing w:val="-10"/>
          <w:w w:val="110"/>
          <w:sz w:val="11"/>
        </w:rPr>
        <w:t>1</w:t>
      </w:r>
    </w:p>
    <w:p>
      <w:pPr>
        <w:pStyle w:val="Heading4"/>
        <w:spacing w:line="30" w:lineRule="exact" w:before="12"/>
        <w:ind w:left="330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2032">
                <wp:simplePos x="0" y="0"/>
                <wp:positionH relativeFrom="page">
                  <wp:posOffset>5068798</wp:posOffset>
                </wp:positionH>
                <wp:positionV relativeFrom="paragraph">
                  <wp:posOffset>-74676</wp:posOffset>
                </wp:positionV>
                <wp:extent cx="152400" cy="396875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15240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118011pt;margin-top:-5.880063pt;width:12pt;height:31.25pt;mso-position-horizontal-relative:page;mso-position-vertical-relative:paragraph;z-index:-17384448" type="#_x0000_t202" id="docshape37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</w:rPr>
        <w:t>s</w:t>
      </w:r>
      <w:r>
        <w:rPr>
          <w:i/>
          <w:spacing w:val="36"/>
        </w:rPr>
        <w:t>  </w:t>
      </w:r>
      <w:r>
        <w:rPr>
          <w:i/>
        </w:rPr>
        <w:t>g</w:t>
      </w:r>
      <w:r>
        <w:rPr>
          <w:i/>
          <w:spacing w:val="7"/>
        </w:rPr>
        <w:t> </w:t>
      </w:r>
      <w:r>
        <w:rPr>
          <w:i/>
          <w:spacing w:val="-14"/>
        </w:rPr>
        <w:t>q</w:t>
      </w:r>
    </w:p>
    <w:p>
      <w:pPr>
        <w:tabs>
          <w:tab w:pos="2333" w:val="right" w:leader="none"/>
        </w:tabs>
        <w:spacing w:line="149" w:lineRule="exact" w:before="25"/>
        <w:ind w:left="281" w:right="0" w:firstLine="0"/>
        <w:jc w:val="left"/>
        <w:rPr>
          <w:sz w:val="17"/>
        </w:rPr>
      </w:pPr>
      <w:r>
        <w:rPr/>
        <w:br w:type="column"/>
      </w:r>
      <w:r>
        <w:rPr>
          <w:i/>
          <w:position w:val="5"/>
          <w:sz w:val="17"/>
          <w:u w:val="single"/>
        </w:rPr>
        <w:t>V</w:t>
      </w:r>
      <w:r>
        <w:rPr>
          <w:i/>
          <w:spacing w:val="69"/>
          <w:w w:val="150"/>
          <w:position w:val="5"/>
          <w:sz w:val="17"/>
          <w:u w:val="none"/>
        </w:rPr>
        <w:t> </w:t>
      </w:r>
      <w:r>
        <w:rPr>
          <w:i/>
          <w:sz w:val="11"/>
          <w:u w:val="none"/>
        </w:rPr>
        <w:t>j</w:t>
      </w:r>
      <w:r>
        <w:rPr>
          <w:sz w:val="11"/>
          <w:u w:val="none"/>
        </w:rPr>
        <w:t>2</w:t>
      </w:r>
      <w:r>
        <w:rPr>
          <w:rFonts w:ascii="Trebuchet MS"/>
          <w:i/>
          <w:sz w:val="13"/>
          <w:u w:val="none"/>
        </w:rPr>
        <w:t>p</w:t>
      </w:r>
      <w:r>
        <w:rPr>
          <w:i/>
          <w:sz w:val="11"/>
          <w:u w:val="none"/>
        </w:rPr>
        <w:t>n</w:t>
      </w:r>
      <w:r>
        <w:rPr>
          <w:rFonts w:ascii="Alfios"/>
          <w:i/>
          <w:position w:val="4"/>
          <w:sz w:val="11"/>
          <w:u w:val="none"/>
        </w:rPr>
        <w:t>v</w:t>
      </w:r>
      <w:r>
        <w:rPr>
          <w:rFonts w:ascii="Alfios"/>
          <w:i/>
          <w:spacing w:val="65"/>
          <w:position w:val="4"/>
          <w:sz w:val="11"/>
          <w:u w:val="none"/>
        </w:rPr>
        <w:t> </w:t>
      </w:r>
      <w:r>
        <w:rPr>
          <w:i/>
          <w:spacing w:val="-5"/>
          <w:sz w:val="11"/>
          <w:u w:val="none"/>
        </w:rPr>
        <w:t>j</w:t>
      </w:r>
      <w:r>
        <w:rPr>
          <w:rFonts w:ascii="Trebuchet MS"/>
          <w:i/>
          <w:spacing w:val="-5"/>
          <w:sz w:val="13"/>
          <w:u w:val="none"/>
        </w:rPr>
        <w:t>u</w:t>
      </w:r>
      <w:r>
        <w:rPr>
          <w:rFonts w:ascii="Times New Roman"/>
          <w:sz w:val="13"/>
          <w:u w:val="none"/>
        </w:rPr>
        <w:tab/>
      </w:r>
      <w:r>
        <w:rPr>
          <w:spacing w:val="-10"/>
          <w:position w:val="-6"/>
          <w:sz w:val="17"/>
          <w:u w:val="none"/>
        </w:rPr>
        <w:t>3</w:t>
      </w:r>
    </w:p>
    <w:p>
      <w:pPr>
        <w:spacing w:after="0" w:line="149" w:lineRule="exact"/>
        <w:jc w:val="left"/>
        <w:rPr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4" w:equalWidth="0">
            <w:col w:w="4805" w:space="406"/>
            <w:col w:w="2030" w:space="39"/>
            <w:col w:w="795" w:space="40"/>
            <w:col w:w="2515"/>
          </w:cols>
        </w:sectPr>
      </w:pPr>
    </w:p>
    <w:p>
      <w:pPr>
        <w:tabs>
          <w:tab w:pos="1157" w:val="left" w:leader="none"/>
        </w:tabs>
        <w:spacing w:line="302" w:lineRule="auto" w:before="29"/>
        <w:ind w:left="1157" w:right="38" w:hanging="876"/>
        <w:jc w:val="left"/>
        <w:rPr>
          <w:sz w:val="12"/>
        </w:rPr>
      </w:pPr>
      <w:r>
        <w:rPr>
          <w:i/>
          <w:spacing w:val="-2"/>
          <w:w w:val="110"/>
          <w:sz w:val="12"/>
        </w:rPr>
        <w:t>g</w:t>
      </w:r>
      <w:r>
        <w:rPr>
          <w:i/>
          <w:spacing w:val="-2"/>
          <w:w w:val="110"/>
          <w:sz w:val="12"/>
          <w:vertAlign w:val="subscript"/>
        </w:rPr>
        <w:t>b</w:t>
      </w:r>
      <w:r>
        <w:rPr>
          <w:spacing w:val="-2"/>
          <w:w w:val="110"/>
          <w:sz w:val="12"/>
          <w:vertAlign w:val="baseline"/>
        </w:rPr>
        <w:t>[</w:t>
      </w:r>
      <w:r>
        <w:rPr>
          <w:i/>
          <w:spacing w:val="-2"/>
          <w:w w:val="110"/>
          <w:sz w:val="12"/>
          <w:vertAlign w:val="baseline"/>
        </w:rPr>
        <w:t>l</w:t>
      </w:r>
      <w:r>
        <w:rPr>
          <w:spacing w:val="-2"/>
          <w:w w:val="110"/>
          <w:sz w:val="12"/>
          <w:vertAlign w:val="baseline"/>
        </w:rPr>
        <w:t>]</w:t>
      </w:r>
      <w:r>
        <w:rPr>
          <w:sz w:val="12"/>
          <w:vertAlign w:val="baseline"/>
        </w:rPr>
        <w:tab/>
      </w:r>
      <w:r>
        <w:rPr>
          <w:w w:val="110"/>
          <w:sz w:val="12"/>
          <w:vertAlign w:val="baseline"/>
        </w:rPr>
        <w:t>Frequency corresponding to the finite impulse </w:t>
      </w:r>
      <w:r>
        <w:rPr>
          <w:w w:val="110"/>
          <w:sz w:val="12"/>
          <w:vertAlign w:val="baseline"/>
        </w:rPr>
        <w:t>response</w:t>
      </w:r>
      <w:r>
        <w:rPr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prototype filter</w:t>
      </w:r>
    </w:p>
    <w:p>
      <w:pPr>
        <w:tabs>
          <w:tab w:pos="1157" w:val="left" w:leader="none"/>
        </w:tabs>
        <w:spacing w:line="81" w:lineRule="exact" w:before="0"/>
        <w:ind w:left="281" w:right="0" w:firstLine="0"/>
        <w:jc w:val="left"/>
        <w:rPr>
          <w:i/>
          <w:sz w:val="12"/>
        </w:rPr>
      </w:pPr>
      <w:r>
        <w:rPr>
          <w:i/>
          <w:spacing w:val="-5"/>
          <w:w w:val="115"/>
          <w:sz w:val="12"/>
        </w:rPr>
        <w:t>b</w:t>
      </w:r>
      <w:r>
        <w:rPr>
          <w:spacing w:val="-5"/>
          <w:w w:val="115"/>
          <w:sz w:val="12"/>
          <w:vertAlign w:val="superscript"/>
        </w:rPr>
        <w:t>th</w:t>
      </w:r>
      <w:r>
        <w:rPr>
          <w:sz w:val="12"/>
          <w:vertAlign w:val="baseline"/>
        </w:rPr>
        <w:tab/>
      </w:r>
      <w:r>
        <w:rPr>
          <w:w w:val="115"/>
          <w:sz w:val="12"/>
          <w:vertAlign w:val="baseline"/>
        </w:rPr>
        <w:t>Block</w:t>
      </w:r>
      <w:r>
        <w:rPr>
          <w:spacing w:val="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index</w:t>
      </w:r>
      <w:r>
        <w:rPr>
          <w:spacing w:val="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with</w:t>
      </w:r>
      <w:r>
        <w:rPr>
          <w:spacing w:val="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length</w:t>
      </w:r>
      <w:r>
        <w:rPr>
          <w:spacing w:val="5"/>
          <w:w w:val="115"/>
          <w:sz w:val="12"/>
          <w:vertAlign w:val="baseline"/>
        </w:rPr>
        <w:t> </w:t>
      </w:r>
      <w:r>
        <w:rPr>
          <w:i/>
          <w:spacing w:val="-10"/>
          <w:w w:val="115"/>
          <w:sz w:val="12"/>
          <w:vertAlign w:val="baseline"/>
        </w:rPr>
        <w:t>l</w:t>
      </w:r>
    </w:p>
    <w:p>
      <w:pPr>
        <w:spacing w:line="176" w:lineRule="exact" w:before="0"/>
        <w:ind w:left="281" w:right="0" w:firstLine="0"/>
        <w:jc w:val="left"/>
        <w:rPr>
          <w:rFonts w:ascii="Verdana" w:hAnsi="Verdana"/>
          <w:sz w:val="17"/>
        </w:rPr>
      </w:pPr>
      <w:r>
        <w:rPr/>
        <w:br w:type="column"/>
      </w:r>
      <w:r>
        <w:rPr>
          <w:i/>
          <w:w w:val="85"/>
          <w:sz w:val="11"/>
        </w:rPr>
        <w:t>FBMC</w:t>
      </w:r>
      <w:r>
        <w:rPr>
          <w:rFonts w:ascii="Verdana" w:hAnsi="Verdana"/>
          <w:w w:val="85"/>
          <w:sz w:val="11"/>
        </w:rPr>
        <w:t>—</w:t>
      </w:r>
      <w:r>
        <w:rPr>
          <w:i/>
          <w:w w:val="85"/>
          <w:sz w:val="11"/>
        </w:rPr>
        <w:t>MIMO</w:t>
      </w:r>
      <w:r>
        <w:rPr>
          <w:i/>
          <w:spacing w:val="-14"/>
          <w:w w:val="85"/>
          <w:sz w:val="11"/>
        </w:rPr>
        <w:t> </w:t>
      </w:r>
      <w:r>
        <w:rPr>
          <w:rFonts w:ascii="Verdana" w:hAnsi="Verdana"/>
          <w:w w:val="85"/>
          <w:position w:val="2"/>
          <w:sz w:val="17"/>
        </w:rPr>
        <w:t>[</w:t>
      </w:r>
      <w:r>
        <w:rPr>
          <w:rFonts w:ascii="Verdana" w:hAnsi="Verdana"/>
          <w:spacing w:val="33"/>
          <w:position w:val="2"/>
          <w:sz w:val="17"/>
        </w:rPr>
        <w:t> </w:t>
      </w:r>
      <w:r>
        <w:rPr>
          <w:rFonts w:ascii="Verdana" w:hAnsi="Verdana"/>
          <w:spacing w:val="17"/>
          <w:w w:val="85"/>
          <w:position w:val="2"/>
          <w:sz w:val="17"/>
        </w:rPr>
        <w:t>]= </w:t>
      </w:r>
    </w:p>
    <w:p>
      <w:pPr>
        <w:spacing w:before="200"/>
        <w:ind w:left="0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4"/>
          <w:sz w:val="11"/>
        </w:rPr>
        <w:t>m</w:t>
      </w:r>
      <w:r>
        <w:rPr>
          <w:rFonts w:ascii="Verdana" w:hAnsi="Verdana"/>
          <w:spacing w:val="-4"/>
          <w:sz w:val="11"/>
        </w:rPr>
        <w:t>=</w:t>
      </w:r>
      <w:r>
        <w:rPr>
          <w:spacing w:val="-4"/>
          <w:sz w:val="11"/>
        </w:rPr>
        <w:t>0</w:t>
      </w:r>
      <w:r>
        <w:rPr>
          <w:spacing w:val="16"/>
          <w:sz w:val="11"/>
        </w:rPr>
        <w:t> </w:t>
      </w:r>
      <w:r>
        <w:rPr>
          <w:i/>
          <w:spacing w:val="-4"/>
          <w:sz w:val="11"/>
        </w:rPr>
        <w:t>d</w:t>
      </w:r>
      <w:r>
        <w:rPr>
          <w:rFonts w:ascii="Verdana" w:hAnsi="Verdana"/>
          <w:spacing w:val="-4"/>
          <w:sz w:val="11"/>
        </w:rPr>
        <w:t>=—∞</w:t>
      </w:r>
      <w:r>
        <w:rPr>
          <w:rFonts w:ascii="Verdana" w:hAnsi="Verdana"/>
          <w:spacing w:val="11"/>
          <w:sz w:val="11"/>
        </w:rPr>
        <w:t> </w:t>
      </w:r>
      <w:r>
        <w:rPr>
          <w:rFonts w:ascii="Alfios" w:hAnsi="Alfios"/>
          <w:i/>
          <w:spacing w:val="-5"/>
          <w:sz w:val="14"/>
        </w:rPr>
        <w:t>v</w:t>
      </w:r>
      <w:r>
        <w:rPr>
          <w:rFonts w:ascii="Verdana" w:hAnsi="Verdana"/>
          <w:spacing w:val="-5"/>
          <w:sz w:val="11"/>
        </w:rPr>
        <w:t>=</w:t>
      </w:r>
      <w:r>
        <w:rPr>
          <w:spacing w:val="-5"/>
          <w:sz w:val="11"/>
        </w:rPr>
        <w:t>0</w:t>
      </w:r>
    </w:p>
    <w:p>
      <w:pPr>
        <w:spacing w:line="216" w:lineRule="auto" w:before="0"/>
        <w:ind w:left="66" w:right="0" w:firstLine="0"/>
        <w:jc w:val="left"/>
        <w:rPr>
          <w:rFonts w:ascii="Verdana" w:hAnsi="Verdana"/>
          <w:sz w:val="17"/>
        </w:rPr>
      </w:pPr>
      <w:r>
        <w:rPr/>
        <w:br w:type="column"/>
      </w:r>
      <w:r>
        <w:rPr>
          <w:i/>
          <w:w w:val="90"/>
          <w:sz w:val="11"/>
        </w:rPr>
        <w:t>d</w:t>
      </w:r>
      <w:r>
        <w:rPr>
          <w:rFonts w:ascii="LM Roman 10" w:hAnsi="LM Roman 10"/>
          <w:w w:val="90"/>
          <w:sz w:val="11"/>
        </w:rPr>
        <w:t>,</w:t>
      </w:r>
      <w:r>
        <w:rPr>
          <w:rFonts w:ascii="Alfios" w:hAnsi="Alfios"/>
          <w:i/>
          <w:w w:val="90"/>
          <w:sz w:val="14"/>
        </w:rPr>
        <w:t>v</w:t>
      </w:r>
      <w:r>
        <w:rPr>
          <w:rFonts w:ascii="Alfios" w:hAnsi="Alfios"/>
          <w:i/>
          <w:spacing w:val="64"/>
          <w:sz w:val="14"/>
        </w:rPr>
        <w:t> </w:t>
      </w:r>
      <w:r>
        <w:rPr>
          <w:rFonts w:ascii="Verdana" w:hAnsi="Verdana"/>
          <w:w w:val="90"/>
          <w:position w:val="3"/>
          <w:sz w:val="17"/>
        </w:rPr>
        <w:t>[</w:t>
      </w:r>
      <w:r>
        <w:rPr>
          <w:rFonts w:ascii="Verdana" w:hAnsi="Verdana"/>
          <w:spacing w:val="54"/>
          <w:position w:val="3"/>
          <w:sz w:val="17"/>
        </w:rPr>
        <w:t> </w:t>
      </w:r>
      <w:r>
        <w:rPr>
          <w:rFonts w:ascii="Verdana" w:hAnsi="Verdana"/>
          <w:w w:val="90"/>
          <w:position w:val="3"/>
          <w:sz w:val="17"/>
        </w:rPr>
        <w:t>—</w:t>
      </w:r>
      <w:r>
        <w:rPr>
          <w:rFonts w:ascii="Verdana" w:hAnsi="Verdana"/>
          <w:spacing w:val="60"/>
          <w:w w:val="150"/>
          <w:position w:val="3"/>
          <w:sz w:val="17"/>
        </w:rPr>
        <w:t> </w:t>
      </w:r>
      <w:r>
        <w:rPr>
          <w:spacing w:val="-7"/>
          <w:w w:val="90"/>
          <w:position w:val="-8"/>
          <w:sz w:val="17"/>
        </w:rPr>
        <w:t>2</w:t>
      </w:r>
      <w:r>
        <w:rPr>
          <w:rFonts w:ascii="Verdana" w:hAnsi="Verdana"/>
          <w:spacing w:val="-7"/>
          <w:w w:val="90"/>
          <w:position w:val="3"/>
          <w:sz w:val="17"/>
        </w:rPr>
        <w:t>]</w:t>
      </w:r>
    </w:p>
    <w:p>
      <w:pPr>
        <w:tabs>
          <w:tab w:pos="537" w:val="left" w:leader="none"/>
          <w:tab w:pos="1689" w:val="left" w:leader="none"/>
        </w:tabs>
        <w:spacing w:line="167" w:lineRule="exact" w:before="0"/>
        <w:ind w:left="270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i/>
          <w:spacing w:val="-10"/>
          <w:sz w:val="8"/>
        </w:rPr>
        <w:t>V</w:t>
      </w:r>
      <w:r>
        <w:rPr>
          <w:i/>
          <w:sz w:val="8"/>
        </w:rPr>
        <w:tab/>
      </w:r>
      <w:r>
        <w:rPr>
          <w:i/>
          <w:spacing w:val="-5"/>
          <w:position w:val="1"/>
          <w:sz w:val="8"/>
        </w:rPr>
        <w:t>d</w:t>
      </w:r>
      <w:r>
        <w:rPr>
          <w:rFonts w:ascii="LM Roman 10"/>
          <w:spacing w:val="-5"/>
          <w:position w:val="1"/>
          <w:sz w:val="8"/>
        </w:rPr>
        <w:t>,</w:t>
      </w:r>
      <w:r>
        <w:rPr>
          <w:rFonts w:ascii="Alfios"/>
          <w:i/>
          <w:spacing w:val="-5"/>
          <w:position w:val="1"/>
          <w:sz w:val="11"/>
        </w:rPr>
        <w:t>v</w:t>
      </w:r>
      <w:r>
        <w:rPr>
          <w:rFonts w:ascii="Alfios"/>
          <w:i/>
          <w:position w:val="1"/>
          <w:sz w:val="11"/>
        </w:rPr>
        <w:tab/>
      </w:r>
      <w:r>
        <w:rPr>
          <w:rFonts w:ascii="Verdana"/>
          <w:position w:val="-2"/>
          <w:sz w:val="17"/>
        </w:rPr>
        <w:t>(</w:t>
      </w:r>
      <w:r>
        <w:rPr>
          <w:rFonts w:ascii="Verdana"/>
          <w:spacing w:val="22"/>
          <w:position w:val="-2"/>
          <w:sz w:val="17"/>
        </w:rPr>
        <w:t> </w:t>
      </w:r>
      <w:r>
        <w:rPr>
          <w:rFonts w:ascii="Verdana"/>
          <w:spacing w:val="-10"/>
          <w:position w:val="-2"/>
          <w:sz w:val="17"/>
        </w:rPr>
        <w:t>)</w:t>
      </w:r>
    </w:p>
    <w:p>
      <w:pPr>
        <w:spacing w:after="0" w:line="167" w:lineRule="exact"/>
        <w:jc w:val="left"/>
        <w:rPr>
          <w:rFonts w:ascii="Verdana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5" w:equalWidth="0">
            <w:col w:w="4603" w:space="689"/>
            <w:col w:w="1358" w:space="3"/>
            <w:col w:w="917" w:space="39"/>
            <w:col w:w="948" w:space="40"/>
            <w:col w:w="2033"/>
          </w:cols>
        </w:sectPr>
      </w:pPr>
    </w:p>
    <w:p>
      <w:pPr>
        <w:tabs>
          <w:tab w:pos="1157" w:val="left" w:leader="none"/>
        </w:tabs>
        <w:spacing w:line="121" w:lineRule="exact" w:before="89"/>
        <w:ind w:left="281" w:right="0" w:firstLine="0"/>
        <w:jc w:val="left"/>
        <w:rPr>
          <w:sz w:val="12"/>
        </w:rPr>
      </w:pPr>
      <w:r>
        <w:rPr>
          <w:i/>
          <w:spacing w:val="-5"/>
          <w:w w:val="110"/>
          <w:sz w:val="12"/>
        </w:rPr>
        <w:t>C</w:t>
      </w:r>
      <w:r>
        <w:rPr>
          <w:i/>
          <w:spacing w:val="-5"/>
          <w:w w:val="110"/>
          <w:sz w:val="12"/>
          <w:vertAlign w:val="subscript"/>
        </w:rPr>
        <w:t>P</w:t>
      </w:r>
      <w:r>
        <w:rPr>
          <w:i/>
          <w:sz w:val="12"/>
          <w:vertAlign w:val="baseline"/>
        </w:rPr>
        <w:tab/>
      </w:r>
      <w:r>
        <w:rPr>
          <w:w w:val="110"/>
          <w:sz w:val="12"/>
          <w:vertAlign w:val="baseline"/>
        </w:rPr>
        <w:t>Cyclic</w:t>
      </w:r>
      <w:r>
        <w:rPr>
          <w:spacing w:val="19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prefix</w:t>
      </w:r>
      <w:r>
        <w:rPr>
          <w:spacing w:val="19"/>
          <w:w w:val="110"/>
          <w:sz w:val="12"/>
          <w:vertAlign w:val="baseline"/>
        </w:rPr>
        <w:t> </w:t>
      </w:r>
      <w:r>
        <w:rPr>
          <w:spacing w:val="-4"/>
          <w:w w:val="110"/>
          <w:sz w:val="12"/>
          <w:vertAlign w:val="baseline"/>
        </w:rPr>
        <w:t>size</w:t>
      </w:r>
    </w:p>
    <w:p>
      <w:pPr>
        <w:pStyle w:val="BodyText"/>
        <w:spacing w:before="6"/>
        <w:ind w:left="281"/>
      </w:pPr>
      <w:r>
        <w:rPr/>
        <w:br w:type="column"/>
      </w:r>
      <w:r>
        <w:rPr>
          <w:w w:val="105"/>
        </w:rPr>
        <w:t>wherein:</w:t>
      </w:r>
      <w:r>
        <w:rPr>
          <w:spacing w:val="4"/>
          <w:w w:val="105"/>
        </w:rPr>
        <w:t> </w:t>
      </w:r>
      <w:r>
        <w:rPr>
          <w:rFonts w:ascii="Trebuchet MS"/>
          <w:i/>
          <w:w w:val="105"/>
        </w:rPr>
        <w:t>u</w:t>
      </w:r>
      <w:r>
        <w:rPr>
          <w:i/>
          <w:w w:val="105"/>
          <w:vertAlign w:val="subscript"/>
        </w:rPr>
        <w:t>d,v</w:t>
      </w:r>
      <w:r>
        <w:rPr>
          <w:i/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denotes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additional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phase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term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described</w:t>
      </w:r>
      <w:r>
        <w:rPr>
          <w:spacing w:val="5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as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2223" w:space="2988"/>
            <w:col w:w="5419"/>
          </w:cols>
        </w:sectPr>
      </w:pPr>
    </w:p>
    <w:p>
      <w:pPr>
        <w:spacing w:line="204" w:lineRule="auto" w:before="39"/>
        <w:ind w:left="335" w:right="38" w:firstLine="0"/>
        <w:jc w:val="left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585360</wp:posOffset>
                </wp:positionH>
                <wp:positionV relativeFrom="paragraph">
                  <wp:posOffset>24662</wp:posOffset>
                </wp:positionV>
                <wp:extent cx="34290" cy="97155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34290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3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09137pt;margin-top:1.941917pt;width:2.7pt;height:7.65pt;mso-position-horizontal-relative:page;mso-position-vertical-relative:paragraph;z-index:15748608" type="#_x0000_t202" id="docshape38" filled="false" stroked="false">
                <v:textbox inset="0,0,0,0">
                  <w:txbxContent>
                    <w:p>
                      <w:pPr>
                        <w:spacing w:before="13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sz w:val="12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15"/>
          <w:sz w:val="8"/>
        </w:rPr>
        <w:t>b</w:t>
      </w:r>
      <w:r>
        <w:rPr>
          <w:i/>
          <w:spacing w:val="40"/>
          <w:w w:val="115"/>
          <w:sz w:val="8"/>
        </w:rPr>
        <w:t> </w:t>
      </w:r>
      <w:r>
        <w:rPr>
          <w:i/>
          <w:spacing w:val="-4"/>
          <w:w w:val="110"/>
          <w:sz w:val="8"/>
        </w:rPr>
        <w:t>d,v</w:t>
      </w:r>
    </w:p>
    <w:p>
      <w:pPr>
        <w:spacing w:before="52"/>
        <w:ind w:left="335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Transmitted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F-OFDM-MIMO</w:t>
      </w:r>
      <w:r>
        <w:rPr>
          <w:spacing w:val="5"/>
          <w:w w:val="110"/>
          <w:sz w:val="12"/>
        </w:rPr>
        <w:t> </w:t>
      </w:r>
      <w:r>
        <w:rPr>
          <w:spacing w:val="-2"/>
          <w:w w:val="110"/>
          <w:sz w:val="12"/>
        </w:rPr>
        <w:t>signal</w:t>
      </w:r>
    </w:p>
    <w:p>
      <w:pPr>
        <w:spacing w:line="194" w:lineRule="exact" w:before="0"/>
        <w:ind w:left="335" w:right="0" w:firstLine="0"/>
        <w:jc w:val="left"/>
        <w:rPr>
          <w:i/>
          <w:sz w:val="16"/>
        </w:rPr>
      </w:pPr>
      <w:r>
        <w:rPr/>
        <w:br w:type="column"/>
      </w:r>
      <w:r>
        <w:rPr>
          <w:spacing w:val="10"/>
          <w:sz w:val="16"/>
        </w:rPr>
        <w:t>(</w:t>
      </w:r>
      <w:r>
        <w:rPr>
          <w:i/>
          <w:spacing w:val="10"/>
          <w:sz w:val="16"/>
        </w:rPr>
        <w:t>d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+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v</w:t>
      </w:r>
      <w:r>
        <w:rPr>
          <w:sz w:val="16"/>
        </w:rPr>
        <w:t>)</w:t>
      </w:r>
      <w:r>
        <w:rPr>
          <w:rFonts w:ascii="Trebuchet MS"/>
          <w:i/>
          <w:sz w:val="19"/>
        </w:rPr>
        <w:t>p</w:t>
      </w:r>
      <w:r>
        <w:rPr>
          <w:sz w:val="16"/>
        </w:rPr>
        <w:t>/2,</w:t>
      </w:r>
      <w:r>
        <w:rPr>
          <w:spacing w:val="12"/>
          <w:sz w:val="16"/>
        </w:rPr>
        <w:t> </w:t>
      </w:r>
      <w:r>
        <w:rPr>
          <w:sz w:val="16"/>
        </w:rPr>
        <w:t>the</w:t>
      </w:r>
      <w:r>
        <w:rPr>
          <w:spacing w:val="14"/>
          <w:sz w:val="16"/>
        </w:rPr>
        <w:t> </w:t>
      </w:r>
      <w:r>
        <w:rPr>
          <w:i/>
          <w:spacing w:val="-4"/>
          <w:sz w:val="16"/>
        </w:rPr>
        <w:t>s</w:t>
      </w:r>
      <w:r>
        <w:rPr>
          <w:i/>
          <w:spacing w:val="-4"/>
          <w:sz w:val="16"/>
          <w:vertAlign w:val="subscript"/>
        </w:rPr>
        <w:t>d,v</w:t>
      </w:r>
    </w:p>
    <w:p>
      <w:pPr>
        <w:pStyle w:val="BodyText"/>
        <w:spacing w:before="10"/>
        <w:ind w:left="21"/>
      </w:pPr>
      <w:r>
        <w:rPr/>
        <w:br w:type="column"/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valued</w:t>
      </w:r>
      <w:r>
        <w:rPr>
          <w:spacing w:val="20"/>
          <w:w w:val="105"/>
        </w:rPr>
        <w:t> </w:t>
      </w:r>
      <w:r>
        <w:rPr>
          <w:w w:val="105"/>
        </w:rPr>
        <w:t>if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two</w:t>
      </w:r>
      <w:r>
        <w:rPr>
          <w:spacing w:val="21"/>
          <w:w w:val="105"/>
        </w:rPr>
        <w:t> </w:t>
      </w:r>
      <w:r>
        <w:rPr>
          <w:w w:val="105"/>
        </w:rPr>
        <w:t>components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symbol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40"/>
          <w:cols w:num="4" w:equalWidth="0">
            <w:col w:w="500" w:space="322"/>
            <w:col w:w="3004" w:space="1331"/>
            <w:col w:w="1716" w:space="39"/>
            <w:col w:w="3718"/>
          </w:cols>
        </w:sectPr>
      </w:pPr>
    </w:p>
    <w:p>
      <w:pPr>
        <w:tabs>
          <w:tab w:pos="1157" w:val="left" w:leader="none"/>
        </w:tabs>
        <w:spacing w:before="0"/>
        <w:ind w:left="281" w:right="0" w:firstLine="0"/>
        <w:jc w:val="left"/>
        <w:rPr>
          <w:sz w:val="12"/>
        </w:rPr>
      </w:pPr>
      <w:r>
        <w:rPr>
          <w:rFonts w:ascii="Alfios"/>
          <w:i/>
          <w:spacing w:val="-5"/>
          <w:w w:val="115"/>
          <w:sz w:val="17"/>
        </w:rPr>
        <w:t>v</w:t>
      </w:r>
      <w:r>
        <w:rPr>
          <w:spacing w:val="-5"/>
          <w:w w:val="115"/>
          <w:position w:val="6"/>
          <w:sz w:val="8"/>
        </w:rPr>
        <w:t>th</w:t>
      </w:r>
      <w:r>
        <w:rPr>
          <w:position w:val="6"/>
          <w:sz w:val="8"/>
        </w:rPr>
        <w:tab/>
      </w:r>
      <w:r>
        <w:rPr>
          <w:w w:val="110"/>
          <w:sz w:val="12"/>
        </w:rPr>
        <w:t>Subcarrier</w:t>
      </w:r>
      <w:r>
        <w:rPr>
          <w:spacing w:val="13"/>
          <w:w w:val="115"/>
          <w:sz w:val="12"/>
        </w:rPr>
        <w:t> </w:t>
      </w:r>
      <w:r>
        <w:rPr>
          <w:spacing w:val="-2"/>
          <w:w w:val="115"/>
          <w:sz w:val="12"/>
        </w:rPr>
        <w:t>index</w:t>
      </w:r>
    </w:p>
    <w:p>
      <w:pPr>
        <w:tabs>
          <w:tab w:pos="1157" w:val="left" w:leader="none"/>
        </w:tabs>
        <w:spacing w:before="4"/>
        <w:ind w:left="281" w:right="0" w:firstLine="0"/>
        <w:jc w:val="left"/>
        <w:rPr>
          <w:sz w:val="12"/>
        </w:rPr>
      </w:pPr>
      <w:r>
        <w:rPr>
          <w:i/>
          <w:spacing w:val="-5"/>
          <w:w w:val="115"/>
          <w:sz w:val="12"/>
        </w:rPr>
        <w:t>d</w:t>
      </w:r>
      <w:r>
        <w:rPr>
          <w:spacing w:val="-5"/>
          <w:w w:val="115"/>
          <w:sz w:val="12"/>
          <w:vertAlign w:val="superscript"/>
        </w:rPr>
        <w:t>th</w:t>
      </w:r>
      <w:r>
        <w:rPr>
          <w:sz w:val="12"/>
          <w:vertAlign w:val="baseline"/>
        </w:rPr>
        <w:tab/>
      </w:r>
      <w:r>
        <w:rPr>
          <w:w w:val="115"/>
          <w:sz w:val="12"/>
          <w:vertAlign w:val="baseline"/>
        </w:rPr>
        <w:t>Sub-symbol</w:t>
      </w:r>
      <w:r>
        <w:rPr>
          <w:spacing w:val="-4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index</w:t>
      </w:r>
    </w:p>
    <w:p>
      <w:pPr>
        <w:tabs>
          <w:tab w:pos="1157" w:val="left" w:leader="none"/>
        </w:tabs>
        <w:spacing w:before="35"/>
        <w:ind w:left="281" w:right="0" w:firstLine="0"/>
        <w:jc w:val="left"/>
        <w:rPr>
          <w:sz w:val="12"/>
        </w:rPr>
      </w:pPr>
      <w:r>
        <w:rPr>
          <w:i/>
          <w:w w:val="110"/>
          <w:sz w:val="12"/>
        </w:rPr>
        <w:t>x</w:t>
      </w:r>
      <w:r>
        <w:rPr>
          <w:i/>
          <w:w w:val="110"/>
          <w:sz w:val="12"/>
          <w:vertAlign w:val="subscript"/>
        </w:rPr>
        <w:t>F-</w:t>
      </w:r>
      <w:r>
        <w:rPr>
          <w:i/>
          <w:spacing w:val="-2"/>
          <w:w w:val="110"/>
          <w:sz w:val="12"/>
          <w:vertAlign w:val="subscript"/>
        </w:rPr>
        <w:t>OFDM-</w:t>
      </w:r>
      <w:r>
        <w:rPr>
          <w:i/>
          <w:sz w:val="12"/>
          <w:vertAlign w:val="baseline"/>
        </w:rPr>
        <w:tab/>
      </w:r>
      <w:r>
        <w:rPr>
          <w:w w:val="105"/>
          <w:sz w:val="12"/>
          <w:vertAlign w:val="baseline"/>
        </w:rPr>
        <w:t>Transmitted</w:t>
      </w:r>
      <w:r>
        <w:rPr>
          <w:spacing w:val="34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F-OFDM-MIMO</w:t>
      </w:r>
      <w:r>
        <w:rPr>
          <w:spacing w:val="34"/>
          <w:w w:val="105"/>
          <w:sz w:val="12"/>
          <w:vertAlign w:val="baseline"/>
        </w:rPr>
        <w:t> </w:t>
      </w:r>
      <w:r>
        <w:rPr>
          <w:spacing w:val="-2"/>
          <w:w w:val="105"/>
          <w:sz w:val="12"/>
          <w:vertAlign w:val="baseline"/>
        </w:rPr>
        <w:t>signal</w:t>
      </w:r>
    </w:p>
    <w:p>
      <w:pPr>
        <w:spacing w:line="97" w:lineRule="exact" w:before="37"/>
        <w:ind w:left="463" w:right="0" w:firstLine="0"/>
        <w:jc w:val="left"/>
        <w:rPr>
          <w:sz w:val="12"/>
        </w:rPr>
      </w:pPr>
      <w:r>
        <w:rPr>
          <w:i/>
          <w:spacing w:val="-2"/>
          <w:w w:val="110"/>
          <w:sz w:val="8"/>
        </w:rPr>
        <w:t>MIMO</w:t>
      </w:r>
      <w:r>
        <w:rPr>
          <w:spacing w:val="-2"/>
          <w:w w:val="110"/>
          <w:position w:val="2"/>
          <w:sz w:val="12"/>
        </w:rPr>
        <w:t>[</w:t>
      </w:r>
      <w:r>
        <w:rPr>
          <w:i/>
          <w:spacing w:val="-2"/>
          <w:w w:val="110"/>
          <w:position w:val="2"/>
          <w:sz w:val="12"/>
        </w:rPr>
        <w:t>n</w:t>
      </w:r>
      <w:r>
        <w:rPr>
          <w:spacing w:val="-2"/>
          <w:w w:val="110"/>
          <w:position w:val="2"/>
          <w:sz w:val="12"/>
        </w:rPr>
        <w:t>]</w:t>
      </w:r>
    </w:p>
    <w:p>
      <w:pPr>
        <w:pStyle w:val="BodyText"/>
        <w:spacing w:line="276" w:lineRule="auto" w:before="25"/>
        <w:ind w:left="281" w:right="16"/>
      </w:pPr>
      <w:r>
        <w:rPr/>
        <w:br w:type="column"/>
      </w:r>
      <w:r>
        <w:rPr>
          <w:w w:val="105"/>
        </w:rPr>
        <w:t>(real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imaginary)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transmitted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delay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i/>
          <w:w w:val="105"/>
        </w:rPr>
        <w:t>q</w:t>
      </w:r>
      <w:r>
        <w:rPr>
          <w:i/>
          <w:spacing w:val="40"/>
          <w:w w:val="105"/>
        </w:rPr>
        <w:t> </w:t>
      </w:r>
      <w:r>
        <w:rPr>
          <w:w w:val="105"/>
        </w:rPr>
        <w:t>sub- </w:t>
      </w:r>
      <w:r>
        <w:rPr>
          <w:spacing w:val="-2"/>
          <w:w w:val="105"/>
        </w:rPr>
        <w:t>carriers.</w:t>
      </w:r>
    </w:p>
    <w:p>
      <w:pPr>
        <w:pStyle w:val="BodyText"/>
        <w:ind w:left="515"/>
      </w:pPr>
      <w:r>
        <w:rPr>
          <w:w w:val="105"/>
        </w:rPr>
        <w:t>Suppose</w:t>
      </w:r>
      <w:r>
        <w:rPr>
          <w:spacing w:val="22"/>
          <w:w w:val="105"/>
        </w:rPr>
        <w:t> </w:t>
      </w:r>
      <w:r>
        <w:rPr>
          <w:w w:val="105"/>
        </w:rPr>
        <w:t>that</w:t>
      </w:r>
      <w:r>
        <w:rPr>
          <w:spacing w:val="23"/>
          <w:w w:val="105"/>
        </w:rPr>
        <w:t> </w:t>
      </w:r>
      <w:r>
        <w:rPr>
          <w:i/>
          <w:w w:val="105"/>
        </w:rPr>
        <w:t>P</w:t>
      </w:r>
      <w:r>
        <w:rPr>
          <w:i/>
          <w:w w:val="105"/>
          <w:vertAlign w:val="subscript"/>
        </w:rPr>
        <w:t>m</w:t>
      </w:r>
      <w:r>
        <w:rPr>
          <w:i/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denotes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transmitter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power,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allo-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3306" w:space="1904"/>
            <w:col w:w="5420"/>
          </w:cols>
        </w:sectPr>
      </w:pPr>
    </w:p>
    <w:p>
      <w:pPr>
        <w:spacing w:before="74"/>
        <w:ind w:left="281" w:right="0" w:firstLine="0"/>
        <w:jc w:val="left"/>
        <w:rPr>
          <w:i/>
          <w:sz w:val="8"/>
        </w:rPr>
      </w:pPr>
      <w:r>
        <w:rPr>
          <w:i/>
          <w:position w:val="2"/>
          <w:sz w:val="12"/>
        </w:rPr>
        <w:t>Y</w:t>
      </w:r>
      <w:r>
        <w:rPr>
          <w:i/>
          <w:sz w:val="8"/>
        </w:rPr>
        <w:t>F-</w:t>
      </w:r>
      <w:r>
        <w:rPr>
          <w:i/>
          <w:spacing w:val="-2"/>
          <w:sz w:val="8"/>
        </w:rPr>
        <w:t>OFDM-</w:t>
      </w:r>
    </w:p>
    <w:p>
      <w:pPr>
        <w:spacing w:before="23"/>
        <w:ind w:left="463" w:right="0" w:firstLine="0"/>
        <w:jc w:val="left"/>
        <w:rPr>
          <w:sz w:val="12"/>
        </w:rPr>
      </w:pPr>
      <w:bookmarkStart w:name="_bookmark12" w:id="16"/>
      <w:bookmarkEnd w:id="16"/>
      <w:r>
        <w:rPr/>
      </w:r>
      <w:r>
        <w:rPr>
          <w:i/>
          <w:spacing w:val="-2"/>
          <w:w w:val="110"/>
          <w:sz w:val="8"/>
        </w:rPr>
        <w:t>MIMO</w:t>
      </w:r>
      <w:r>
        <w:rPr>
          <w:spacing w:val="-2"/>
          <w:w w:val="110"/>
          <w:position w:val="2"/>
          <w:sz w:val="12"/>
        </w:rPr>
        <w:t>[</w:t>
      </w:r>
      <w:r>
        <w:rPr>
          <w:i/>
          <w:spacing w:val="-2"/>
          <w:w w:val="110"/>
          <w:position w:val="2"/>
          <w:sz w:val="12"/>
        </w:rPr>
        <w:t>k</w:t>
      </w:r>
      <w:r>
        <w:rPr>
          <w:spacing w:val="-2"/>
          <w:w w:val="110"/>
          <w:position w:val="2"/>
          <w:sz w:val="12"/>
        </w:rPr>
        <w:t>]</w:t>
      </w:r>
    </w:p>
    <w:p>
      <w:pPr>
        <w:spacing w:before="24"/>
        <w:ind w:left="281" w:right="0" w:firstLine="0"/>
        <w:jc w:val="left"/>
        <w:rPr>
          <w:i/>
          <w:sz w:val="8"/>
        </w:rPr>
      </w:pPr>
      <w:r>
        <w:rPr>
          <w:i/>
          <w:spacing w:val="-2"/>
          <w:w w:val="110"/>
          <w:position w:val="2"/>
          <w:sz w:val="12"/>
        </w:rPr>
        <w:t>x</w:t>
      </w:r>
      <w:r>
        <w:rPr>
          <w:i/>
          <w:spacing w:val="-2"/>
          <w:w w:val="110"/>
          <w:sz w:val="8"/>
        </w:rPr>
        <w:t>UFMC-</w:t>
      </w:r>
    </w:p>
    <w:p>
      <w:pPr>
        <w:spacing w:before="24"/>
        <w:ind w:left="463" w:right="0" w:firstLine="0"/>
        <w:jc w:val="left"/>
        <w:rPr>
          <w:sz w:val="12"/>
        </w:rPr>
      </w:pPr>
      <w:r>
        <w:rPr>
          <w:i/>
          <w:spacing w:val="-2"/>
          <w:sz w:val="8"/>
        </w:rPr>
        <w:t>MIMO</w:t>
      </w:r>
      <w:r>
        <w:rPr>
          <w:spacing w:val="-2"/>
          <w:position w:val="2"/>
          <w:sz w:val="12"/>
        </w:rPr>
        <w:t>[</w:t>
      </w:r>
      <w:r>
        <w:rPr>
          <w:i/>
          <w:spacing w:val="-2"/>
          <w:position w:val="2"/>
          <w:sz w:val="12"/>
        </w:rPr>
        <w:t>n</w:t>
      </w:r>
      <w:r>
        <w:rPr>
          <w:spacing w:val="-2"/>
          <w:position w:val="2"/>
          <w:sz w:val="12"/>
        </w:rPr>
        <w:t>]</w:t>
      </w:r>
    </w:p>
    <w:p>
      <w:pPr>
        <w:spacing w:before="24"/>
        <w:ind w:left="281" w:right="0" w:firstLine="0"/>
        <w:jc w:val="left"/>
        <w:rPr>
          <w:i/>
          <w:sz w:val="8"/>
        </w:rPr>
      </w:pPr>
      <w:r>
        <w:rPr>
          <w:i/>
          <w:spacing w:val="-2"/>
          <w:w w:val="110"/>
          <w:position w:val="2"/>
          <w:sz w:val="12"/>
        </w:rPr>
        <w:t>Y</w:t>
      </w:r>
      <w:r>
        <w:rPr>
          <w:i/>
          <w:spacing w:val="-2"/>
          <w:w w:val="110"/>
          <w:sz w:val="8"/>
        </w:rPr>
        <w:t>UFMC-</w:t>
      </w:r>
    </w:p>
    <w:p>
      <w:pPr>
        <w:spacing w:before="24"/>
        <w:ind w:left="463" w:right="0" w:firstLine="0"/>
        <w:jc w:val="left"/>
        <w:rPr>
          <w:sz w:val="12"/>
        </w:rPr>
      </w:pPr>
      <w:r>
        <w:rPr>
          <w:i/>
          <w:spacing w:val="-2"/>
          <w:w w:val="110"/>
          <w:sz w:val="8"/>
        </w:rPr>
        <w:t>MIMO</w:t>
      </w:r>
      <w:r>
        <w:rPr>
          <w:spacing w:val="-2"/>
          <w:w w:val="110"/>
          <w:position w:val="2"/>
          <w:sz w:val="12"/>
        </w:rPr>
        <w:t>[</w:t>
      </w:r>
      <w:r>
        <w:rPr>
          <w:i/>
          <w:spacing w:val="-2"/>
          <w:w w:val="110"/>
          <w:position w:val="2"/>
          <w:sz w:val="12"/>
        </w:rPr>
        <w:t>k</w:t>
      </w:r>
      <w:r>
        <w:rPr>
          <w:spacing w:val="-2"/>
          <w:w w:val="110"/>
          <w:position w:val="2"/>
          <w:sz w:val="12"/>
        </w:rPr>
        <w:t>]</w:t>
      </w:r>
    </w:p>
    <w:p>
      <w:pPr>
        <w:spacing w:before="24"/>
        <w:ind w:left="281" w:right="0" w:firstLine="0"/>
        <w:jc w:val="left"/>
        <w:rPr>
          <w:i/>
          <w:sz w:val="8"/>
        </w:rPr>
      </w:pPr>
      <w:r>
        <w:rPr>
          <w:i/>
          <w:spacing w:val="-2"/>
          <w:w w:val="110"/>
          <w:position w:val="2"/>
          <w:sz w:val="12"/>
        </w:rPr>
        <w:t>x</w:t>
      </w:r>
      <w:r>
        <w:rPr>
          <w:i/>
          <w:spacing w:val="-2"/>
          <w:w w:val="110"/>
          <w:sz w:val="8"/>
        </w:rPr>
        <w:t>FBMC-</w:t>
      </w:r>
    </w:p>
    <w:p>
      <w:pPr>
        <w:spacing w:before="23"/>
        <w:ind w:left="463" w:right="0" w:firstLine="0"/>
        <w:jc w:val="left"/>
        <w:rPr>
          <w:sz w:val="12"/>
        </w:rPr>
      </w:pPr>
      <w:r>
        <w:rPr>
          <w:i/>
          <w:spacing w:val="-2"/>
          <w:sz w:val="8"/>
        </w:rPr>
        <w:t>MIMO</w:t>
      </w:r>
      <w:r>
        <w:rPr>
          <w:spacing w:val="-2"/>
          <w:position w:val="2"/>
          <w:sz w:val="12"/>
        </w:rPr>
        <w:t>[</w:t>
      </w:r>
      <w:r>
        <w:rPr>
          <w:i/>
          <w:spacing w:val="-2"/>
          <w:position w:val="2"/>
          <w:sz w:val="12"/>
        </w:rPr>
        <w:t>n</w:t>
      </w:r>
      <w:r>
        <w:rPr>
          <w:spacing w:val="-2"/>
          <w:position w:val="2"/>
          <w:sz w:val="12"/>
        </w:rPr>
        <w:t>]</w:t>
      </w:r>
    </w:p>
    <w:p>
      <w:pPr>
        <w:spacing w:before="24"/>
        <w:ind w:left="281" w:right="0" w:firstLine="0"/>
        <w:jc w:val="left"/>
        <w:rPr>
          <w:i/>
          <w:sz w:val="8"/>
        </w:rPr>
      </w:pPr>
      <w:r>
        <w:rPr>
          <w:i/>
          <w:spacing w:val="-2"/>
          <w:w w:val="110"/>
          <w:position w:val="2"/>
          <w:sz w:val="12"/>
        </w:rPr>
        <w:t>Y</w:t>
      </w:r>
      <w:r>
        <w:rPr>
          <w:i/>
          <w:spacing w:val="-2"/>
          <w:w w:val="110"/>
          <w:sz w:val="8"/>
        </w:rPr>
        <w:t>FBMC-</w:t>
      </w:r>
    </w:p>
    <w:p>
      <w:pPr>
        <w:spacing w:before="24"/>
        <w:ind w:left="463" w:right="0" w:firstLine="0"/>
        <w:jc w:val="left"/>
        <w:rPr>
          <w:sz w:val="12"/>
        </w:rPr>
      </w:pPr>
      <w:r>
        <w:rPr>
          <w:i/>
          <w:spacing w:val="-2"/>
          <w:w w:val="110"/>
          <w:sz w:val="8"/>
        </w:rPr>
        <w:t>MIMO</w:t>
      </w:r>
      <w:r>
        <w:rPr>
          <w:spacing w:val="-2"/>
          <w:w w:val="110"/>
          <w:position w:val="2"/>
          <w:sz w:val="12"/>
        </w:rPr>
        <w:t>[</w:t>
      </w:r>
      <w:r>
        <w:rPr>
          <w:i/>
          <w:spacing w:val="-2"/>
          <w:w w:val="110"/>
          <w:position w:val="2"/>
          <w:sz w:val="12"/>
        </w:rPr>
        <w:t>k</w:t>
      </w:r>
      <w:r>
        <w:rPr>
          <w:spacing w:val="-2"/>
          <w:w w:val="110"/>
          <w:position w:val="2"/>
          <w:sz w:val="12"/>
        </w:rPr>
        <w:t>]</w:t>
      </w:r>
    </w:p>
    <w:p>
      <w:pPr>
        <w:spacing w:before="23"/>
        <w:ind w:left="281" w:right="0" w:firstLine="0"/>
        <w:jc w:val="left"/>
        <w:rPr>
          <w:i/>
          <w:sz w:val="8"/>
        </w:rPr>
      </w:pPr>
      <w:r>
        <w:rPr>
          <w:i/>
          <w:w w:val="105"/>
          <w:position w:val="2"/>
          <w:sz w:val="12"/>
        </w:rPr>
        <w:t>Y’</w:t>
      </w:r>
      <w:r>
        <w:rPr>
          <w:i/>
          <w:w w:val="105"/>
          <w:sz w:val="8"/>
        </w:rPr>
        <w:t>F-</w:t>
      </w:r>
      <w:r>
        <w:rPr>
          <w:i/>
          <w:spacing w:val="-2"/>
          <w:w w:val="110"/>
          <w:sz w:val="8"/>
        </w:rPr>
        <w:t>OFDM-</w:t>
      </w:r>
    </w:p>
    <w:p>
      <w:pPr>
        <w:spacing w:line="604" w:lineRule="auto" w:before="72"/>
        <w:ind w:left="220" w:right="189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Transformed of received F-OFDM-MIMO </w:t>
      </w:r>
      <w:r>
        <w:rPr>
          <w:w w:val="110"/>
          <w:sz w:val="12"/>
        </w:rPr>
        <w:t>signal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Transmitted UFMC-MIMO signal</w:t>
      </w:r>
    </w:p>
    <w:p>
      <w:pPr>
        <w:spacing w:line="602" w:lineRule="auto" w:before="0"/>
        <w:ind w:left="220" w:right="987" w:firstLine="0"/>
        <w:jc w:val="left"/>
        <w:rPr>
          <w:sz w:val="12"/>
        </w:rPr>
      </w:pPr>
      <w:r>
        <w:rPr>
          <w:w w:val="110"/>
          <w:sz w:val="12"/>
        </w:rPr>
        <w:t>Transformed of received UFMC-MIMO </w:t>
      </w:r>
      <w:r>
        <w:rPr>
          <w:w w:val="110"/>
          <w:sz w:val="12"/>
        </w:rPr>
        <w:t>signal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Transmitted FBMC-MIMO signal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Transformed of received FBMC-MIMO signal</w:t>
      </w:r>
    </w:p>
    <w:p>
      <w:pPr>
        <w:spacing w:before="1"/>
        <w:ind w:left="220" w:right="0" w:firstLine="0"/>
        <w:jc w:val="left"/>
        <w:rPr>
          <w:sz w:val="12"/>
        </w:rPr>
      </w:pPr>
      <w:r>
        <w:rPr>
          <w:w w:val="110"/>
          <w:sz w:val="12"/>
        </w:rPr>
        <w:t>Transformed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received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F-OFDM-MIMO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signal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without</w:t>
      </w:r>
      <w:r>
        <w:rPr>
          <w:spacing w:val="14"/>
          <w:w w:val="110"/>
          <w:sz w:val="12"/>
        </w:rPr>
        <w:t> </w:t>
      </w:r>
      <w:r>
        <w:rPr>
          <w:spacing w:val="-4"/>
          <w:w w:val="110"/>
          <w:sz w:val="12"/>
        </w:rPr>
        <w:t>null</w:t>
      </w:r>
    </w:p>
    <w:p>
      <w:pPr>
        <w:pStyle w:val="BodyText"/>
        <w:spacing w:line="271" w:lineRule="auto"/>
        <w:ind w:left="281" w:right="110" w:hanging="1"/>
        <w:jc w:val="both"/>
      </w:pPr>
      <w:r>
        <w:rPr/>
        <w:br w:type="column"/>
      </w:r>
      <w:r>
        <w:rPr>
          <w:w w:val="105"/>
        </w:rPr>
        <w:t>cated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i/>
          <w:w w:val="105"/>
        </w:rPr>
        <w:t>m</w:t>
      </w:r>
      <w:r>
        <w:rPr>
          <w:w w:val="105"/>
        </w:rPr>
        <w:t>-th</w:t>
      </w:r>
      <w:r>
        <w:rPr>
          <w:spacing w:val="-3"/>
          <w:w w:val="105"/>
        </w:rPr>
        <w:t> </w:t>
      </w:r>
      <w:r>
        <w:rPr>
          <w:w w:val="105"/>
        </w:rPr>
        <w:t>antenna</w:t>
      </w:r>
      <w:r>
        <w:rPr>
          <w:spacing w:val="-3"/>
          <w:w w:val="105"/>
        </w:rPr>
        <w:t> </w:t>
      </w:r>
      <w:r>
        <w:rPr>
          <w:w w:val="105"/>
        </w:rPr>
        <w:t>factor.</w:t>
      </w:r>
      <w:r>
        <w:rPr>
          <w:spacing w:val="-2"/>
          <w:w w:val="105"/>
        </w:rPr>
        <w:t> </w:t>
      </w:r>
      <w:r>
        <w:rPr>
          <w:w w:val="105"/>
        </w:rPr>
        <w:t>Each</w:t>
      </w:r>
      <w:r>
        <w:rPr>
          <w:spacing w:val="-2"/>
          <w:w w:val="105"/>
        </w:rPr>
        <w:t> </w:t>
      </w:r>
      <w:r>
        <w:rPr>
          <w:w w:val="105"/>
        </w:rPr>
        <w:t>separate</w:t>
      </w:r>
      <w:r>
        <w:rPr>
          <w:spacing w:val="-2"/>
          <w:w w:val="105"/>
        </w:rPr>
        <w:t> </w:t>
      </w:r>
      <w:r>
        <w:rPr>
          <w:w w:val="105"/>
        </w:rPr>
        <w:t>signal</w:t>
      </w:r>
      <w:r>
        <w:rPr>
          <w:spacing w:val="-3"/>
          <w:w w:val="105"/>
        </w:rPr>
        <w:t> </w:t>
      </w:r>
      <w:r>
        <w:rPr>
          <w:rFonts w:ascii="Verdana"/>
          <w:i/>
          <w:w w:val="105"/>
        </w:rPr>
        <w:t>x</w:t>
      </w:r>
      <w:r>
        <w:rPr>
          <w:i/>
          <w:w w:val="105"/>
          <w:vertAlign w:val="subscript"/>
        </w:rPr>
        <w:t>m</w:t>
      </w:r>
      <w:r>
        <w:rPr>
          <w:w w:val="105"/>
          <w:vertAlign w:val="baseline"/>
        </w:rPr>
        <w:t>,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transmit- ted by way of the </w:t>
      </w:r>
      <w:r>
        <w:rPr>
          <w:i/>
          <w:w w:val="105"/>
          <w:vertAlign w:val="baseline"/>
        </w:rPr>
        <w:t>m</w:t>
      </w:r>
      <w:r>
        <w:rPr>
          <w:w w:val="105"/>
          <w:vertAlign w:val="baseline"/>
        </w:rPr>
        <w:t>-th transmitter antenna, is deemed an intricate signal, represented as </w:t>
      </w:r>
      <w:r>
        <w:rPr>
          <w:rFonts w:ascii="Verdana"/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m</w:t>
      </w:r>
      <w:r>
        <w:rPr>
          <w:i/>
          <w:w w:val="105"/>
          <w:vertAlign w:val="baseline"/>
        </w:rPr>
        <w:t> = x</w:t>
      </w:r>
      <w:r>
        <w:rPr>
          <w:i/>
          <w:w w:val="105"/>
          <w:vertAlign w:val="subscript"/>
        </w:rPr>
        <w:t>m</w:t>
      </w:r>
      <w:r>
        <w:rPr>
          <w:i/>
          <w:w w:val="105"/>
          <w:vertAlign w:val="baseline"/>
        </w:rPr>
        <w:t> + jx</w:t>
      </w:r>
      <w:r>
        <w:rPr>
          <w:i/>
          <w:w w:val="105"/>
          <w:vertAlign w:val="subscript"/>
        </w:rPr>
        <w:t>m</w:t>
      </w:r>
      <w:r>
        <w:rPr>
          <w:i/>
          <w:w w:val="105"/>
          <w:vertAlign w:val="baseline"/>
        </w:rPr>
        <w:t> </w:t>
      </w:r>
      <w:hyperlink w:history="true" w:anchor="_bookmark48">
        <w:r>
          <w:rPr>
            <w:color w:val="007FAD"/>
            <w:w w:val="105"/>
            <w:vertAlign w:val="baseline"/>
          </w:rPr>
          <w:t>[16]</w:t>
        </w:r>
      </w:hyperlink>
      <w:r>
        <w:rPr>
          <w:w w:val="105"/>
          <w:vertAlign w:val="baseline"/>
        </w:rPr>
        <w:t>. Accordingly, every signal transmitted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by way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of the</w:t>
      </w:r>
      <w:r>
        <w:rPr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M </w:t>
      </w:r>
      <w:r>
        <w:rPr>
          <w:w w:val="105"/>
          <w:vertAlign w:val="baseline"/>
        </w:rPr>
        <w:t>transmitter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antennas,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by a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distinct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PU, is represented as:</w:t>
      </w:r>
    </w:p>
    <w:p>
      <w:pPr>
        <w:spacing w:line="124" w:lineRule="exact" w:before="102"/>
        <w:ind w:left="668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3568">
                <wp:simplePos x="0" y="0"/>
                <wp:positionH relativeFrom="page">
                  <wp:posOffset>4094634</wp:posOffset>
                </wp:positionH>
                <wp:positionV relativeFrom="paragraph">
                  <wp:posOffset>70466</wp:posOffset>
                </wp:positionV>
                <wp:extent cx="152400" cy="39687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15240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2.412201pt;margin-top:5.548583pt;width:12pt;height:31.25pt;mso-position-horizontal-relative:page;mso-position-vertical-relative:paragraph;z-index:-17382912" type="#_x0000_t202" id="docshape39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M</w:t>
      </w:r>
    </w:p>
    <w:p>
      <w:pPr>
        <w:tabs>
          <w:tab w:pos="5076" w:val="left" w:leader="none"/>
        </w:tabs>
        <w:spacing w:line="208" w:lineRule="exact" w:before="0"/>
        <w:ind w:left="281" w:right="0" w:firstLine="0"/>
        <w:jc w:val="both"/>
        <w:rPr>
          <w:rFonts w:ascii="Verdana"/>
          <w:sz w:val="17"/>
        </w:rPr>
      </w:pPr>
      <w:r>
        <w:rPr>
          <w:i/>
          <w:sz w:val="17"/>
        </w:rPr>
        <w:t>P</w:t>
      </w:r>
      <w:r>
        <w:rPr>
          <w:i/>
          <w:spacing w:val="6"/>
          <w:sz w:val="17"/>
        </w:rPr>
        <w:t> </w:t>
      </w:r>
      <w:r>
        <w:rPr>
          <w:rFonts w:ascii="Verdana"/>
          <w:sz w:val="17"/>
        </w:rPr>
        <w:t>=</w:t>
      </w:r>
      <w:r>
        <w:rPr>
          <w:rFonts w:ascii="Verdana"/>
          <w:spacing w:val="56"/>
          <w:w w:val="150"/>
          <w:sz w:val="17"/>
        </w:rPr>
        <w:t>  </w:t>
      </w:r>
      <w:r>
        <w:rPr>
          <w:i/>
          <w:spacing w:val="-5"/>
          <w:sz w:val="17"/>
        </w:rPr>
        <w:t>P</w:t>
      </w:r>
      <w:r>
        <w:rPr>
          <w:i/>
          <w:spacing w:val="-5"/>
          <w:sz w:val="17"/>
          <w:vertAlign w:val="subscript"/>
        </w:rPr>
        <w:t>m</w:t>
      </w:r>
      <w:r>
        <w:rPr>
          <w:i/>
          <w:sz w:val="17"/>
          <w:vertAlign w:val="baseline"/>
        </w:rPr>
        <w:tab/>
      </w:r>
      <w:r>
        <w:rPr>
          <w:rFonts w:ascii="Verdana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4</w:t>
      </w:r>
      <w:r>
        <w:rPr>
          <w:rFonts w:ascii="Verdana"/>
          <w:spacing w:val="-5"/>
          <w:sz w:val="17"/>
          <w:vertAlign w:val="baseline"/>
        </w:rPr>
        <w:t>)</w:t>
      </w:r>
    </w:p>
    <w:p>
      <w:pPr>
        <w:spacing w:before="36"/>
        <w:ind w:left="598" w:right="0" w:firstLine="0"/>
        <w:jc w:val="left"/>
        <w:rPr>
          <w:sz w:val="11"/>
        </w:rPr>
      </w:pPr>
      <w:r>
        <w:rPr>
          <w:i/>
          <w:spacing w:val="-5"/>
          <w:w w:val="105"/>
          <w:sz w:val="11"/>
        </w:rPr>
        <w:t>m</w:t>
      </w:r>
      <w:r>
        <w:rPr>
          <w:rFonts w:ascii="Verdana"/>
          <w:spacing w:val="-5"/>
          <w:w w:val="105"/>
          <w:sz w:val="11"/>
        </w:rPr>
        <w:t>=</w:t>
      </w:r>
      <w:r>
        <w:rPr>
          <w:spacing w:val="-5"/>
          <w:w w:val="105"/>
          <w:sz w:val="11"/>
        </w:rPr>
        <w:t>1</w:t>
      </w:r>
    </w:p>
    <w:p>
      <w:pPr>
        <w:pStyle w:val="BodyText"/>
        <w:spacing w:before="102"/>
        <w:rPr>
          <w:sz w:val="11"/>
        </w:rPr>
      </w:pPr>
    </w:p>
    <w:p>
      <w:pPr>
        <w:spacing w:line="52" w:lineRule="exact" w:before="1"/>
        <w:ind w:left="654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4080">
                <wp:simplePos x="0" y="0"/>
                <wp:positionH relativeFrom="page">
                  <wp:posOffset>4086011</wp:posOffset>
                </wp:positionH>
                <wp:positionV relativeFrom="paragraph">
                  <wp:posOffset>6007</wp:posOffset>
                </wp:positionV>
                <wp:extent cx="152400" cy="396875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15240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733215pt;margin-top:.473055pt;width:12pt;height:31.25pt;mso-position-horizontal-relative:page;mso-position-vertical-relative:paragraph;z-index:-17382400" type="#_x0000_t202" id="docshape40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M</w:t>
      </w:r>
    </w:p>
    <w:p>
      <w:pPr>
        <w:spacing w:after="0" w:line="52" w:lineRule="exact"/>
        <w:jc w:val="left"/>
        <w:rPr>
          <w:sz w:val="11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897" w:space="40"/>
            <w:col w:w="3917" w:space="356"/>
            <w:col w:w="5420"/>
          </w:cols>
        </w:sectPr>
      </w:pPr>
    </w:p>
    <w:p>
      <w:pPr>
        <w:spacing w:before="15"/>
        <w:ind w:left="463" w:right="0" w:firstLine="0"/>
        <w:jc w:val="left"/>
        <w:rPr>
          <w:sz w:val="12"/>
        </w:rPr>
      </w:pPr>
      <w:r>
        <w:rPr>
          <w:i/>
          <w:spacing w:val="-2"/>
          <w:sz w:val="8"/>
        </w:rPr>
        <w:t>MIMO</w:t>
      </w:r>
      <w:r>
        <w:rPr>
          <w:spacing w:val="-2"/>
          <w:position w:val="2"/>
          <w:sz w:val="12"/>
        </w:rPr>
        <w:t>[</w:t>
      </w:r>
      <w:r>
        <w:rPr>
          <w:i/>
          <w:spacing w:val="-2"/>
          <w:position w:val="2"/>
          <w:sz w:val="12"/>
        </w:rPr>
        <w:t>k</w:t>
      </w:r>
      <w:r>
        <w:rPr>
          <w:spacing w:val="-2"/>
          <w:position w:val="2"/>
          <w:sz w:val="12"/>
        </w:rPr>
        <w:t>]</w:t>
      </w:r>
    </w:p>
    <w:p>
      <w:pPr>
        <w:spacing w:before="25"/>
        <w:ind w:left="281" w:right="0" w:firstLine="0"/>
        <w:jc w:val="left"/>
        <w:rPr>
          <w:i/>
          <w:sz w:val="8"/>
        </w:rPr>
      </w:pPr>
      <w:r>
        <w:rPr>
          <w:i/>
          <w:spacing w:val="-2"/>
          <w:w w:val="110"/>
          <w:position w:val="2"/>
          <w:sz w:val="12"/>
        </w:rPr>
        <w:t>Y’</w:t>
      </w:r>
      <w:r>
        <w:rPr>
          <w:i/>
          <w:spacing w:val="-2"/>
          <w:w w:val="110"/>
          <w:sz w:val="8"/>
        </w:rPr>
        <w:t>UFMC-</w:t>
      </w:r>
    </w:p>
    <w:p>
      <w:pPr>
        <w:spacing w:before="23"/>
        <w:ind w:left="463" w:right="0" w:firstLine="0"/>
        <w:jc w:val="left"/>
        <w:rPr>
          <w:sz w:val="12"/>
        </w:rPr>
      </w:pPr>
      <w:r>
        <w:rPr>
          <w:i/>
          <w:spacing w:val="-2"/>
          <w:sz w:val="8"/>
        </w:rPr>
        <w:t>MIMO</w:t>
      </w:r>
      <w:r>
        <w:rPr>
          <w:spacing w:val="-2"/>
          <w:position w:val="2"/>
          <w:sz w:val="12"/>
        </w:rPr>
        <w:t>[</w:t>
      </w:r>
      <w:r>
        <w:rPr>
          <w:i/>
          <w:spacing w:val="-2"/>
          <w:position w:val="2"/>
          <w:sz w:val="12"/>
        </w:rPr>
        <w:t>k</w:t>
      </w:r>
      <w:r>
        <w:rPr>
          <w:spacing w:val="-2"/>
          <w:position w:val="2"/>
          <w:sz w:val="12"/>
        </w:rPr>
        <w:t>]</w:t>
      </w:r>
    </w:p>
    <w:p>
      <w:pPr>
        <w:spacing w:before="14"/>
        <w:ind w:left="227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coefficients</w:t>
      </w:r>
    </w:p>
    <w:p>
      <w:pPr>
        <w:spacing w:line="302" w:lineRule="auto" w:before="19"/>
        <w:ind w:left="227" w:right="0" w:firstLine="0"/>
        <w:jc w:val="left"/>
        <w:rPr>
          <w:sz w:val="12"/>
        </w:rPr>
      </w:pPr>
      <w:r>
        <w:rPr>
          <w:w w:val="110"/>
          <w:sz w:val="12"/>
        </w:rPr>
        <w:t>Transformed of received UFMC-MIMO signal without </w:t>
      </w:r>
      <w:r>
        <w:rPr>
          <w:w w:val="110"/>
          <w:sz w:val="12"/>
        </w:rPr>
        <w:t>null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coefficients</w:t>
      </w:r>
    </w:p>
    <w:p>
      <w:pPr>
        <w:tabs>
          <w:tab w:pos="812" w:val="left" w:leader="none"/>
        </w:tabs>
        <w:spacing w:before="72"/>
        <w:ind w:left="241" w:right="0" w:firstLine="0"/>
        <w:jc w:val="center"/>
        <w:rPr>
          <w:i/>
          <w:sz w:val="17"/>
        </w:rPr>
      </w:pPr>
      <w:r>
        <w:rPr/>
        <w:br w:type="column"/>
      </w:r>
      <w:r>
        <w:rPr>
          <w:i/>
          <w:sz w:val="17"/>
        </w:rPr>
        <w:t>x </w:t>
      </w:r>
      <w:r>
        <w:rPr>
          <w:rFonts w:ascii="Verdana"/>
          <w:spacing w:val="-10"/>
          <w:sz w:val="17"/>
        </w:rPr>
        <w:t>=</w:t>
      </w:r>
      <w:r>
        <w:rPr>
          <w:rFonts w:ascii="Verdana"/>
          <w:sz w:val="17"/>
        </w:rPr>
        <w:tab/>
      </w:r>
      <w:r>
        <w:rPr>
          <w:rFonts w:ascii="Verdana"/>
          <w:i/>
          <w:spacing w:val="-5"/>
          <w:sz w:val="17"/>
        </w:rPr>
        <w:t>x</w:t>
      </w:r>
      <w:r>
        <w:rPr>
          <w:i/>
          <w:spacing w:val="-5"/>
          <w:sz w:val="17"/>
          <w:vertAlign w:val="subscript"/>
        </w:rPr>
        <w:t>m</w:t>
      </w:r>
    </w:p>
    <w:p>
      <w:pPr>
        <w:spacing w:before="35"/>
        <w:ind w:left="334" w:right="0" w:firstLine="0"/>
        <w:jc w:val="center"/>
        <w:rPr>
          <w:sz w:val="11"/>
        </w:rPr>
      </w:pPr>
      <w:r>
        <w:rPr>
          <w:i/>
          <w:spacing w:val="-5"/>
          <w:w w:val="105"/>
          <w:sz w:val="11"/>
        </w:rPr>
        <w:t>m</w:t>
      </w:r>
      <w:r>
        <w:rPr>
          <w:rFonts w:ascii="Verdana"/>
          <w:spacing w:val="-5"/>
          <w:w w:val="105"/>
          <w:sz w:val="11"/>
        </w:rPr>
        <w:t>=</w:t>
      </w:r>
      <w:r>
        <w:rPr>
          <w:spacing w:val="-5"/>
          <w:w w:val="105"/>
          <w:sz w:val="11"/>
        </w:rPr>
        <w:t>1</w:t>
      </w:r>
    </w:p>
    <w:p>
      <w:pPr>
        <w:spacing w:before="72"/>
        <w:ind w:left="281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rFonts w:ascii="Verdana"/>
          <w:spacing w:val="-5"/>
          <w:sz w:val="17"/>
        </w:rPr>
        <w:t>(</w:t>
      </w:r>
      <w:r>
        <w:rPr>
          <w:spacing w:val="-5"/>
          <w:sz w:val="17"/>
        </w:rPr>
        <w:t>5</w:t>
      </w:r>
      <w:r>
        <w:rPr>
          <w:rFonts w:ascii="Verdana"/>
          <w:spacing w:val="-5"/>
          <w:sz w:val="17"/>
        </w:rPr>
        <w:t>)</w:t>
      </w:r>
    </w:p>
    <w:p>
      <w:pPr>
        <w:spacing w:after="0"/>
        <w:jc w:val="left"/>
        <w:rPr>
          <w:rFonts w:ascii="Verdana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4" w:equalWidth="0">
            <w:col w:w="890" w:space="40"/>
            <w:col w:w="3789" w:space="491"/>
            <w:col w:w="1075" w:space="3720"/>
            <w:col w:w="625"/>
          </w:cols>
        </w:sectPr>
      </w:pPr>
    </w:p>
    <w:p>
      <w:pPr>
        <w:spacing w:before="17"/>
        <w:ind w:left="281" w:right="0" w:firstLine="0"/>
        <w:jc w:val="left"/>
        <w:rPr>
          <w:i/>
          <w:sz w:val="8"/>
        </w:rPr>
      </w:pPr>
      <w:r>
        <w:rPr>
          <w:i/>
          <w:spacing w:val="-2"/>
          <w:w w:val="110"/>
          <w:position w:val="2"/>
          <w:sz w:val="12"/>
        </w:rPr>
        <w:t>Y’</w:t>
      </w:r>
      <w:r>
        <w:rPr>
          <w:i/>
          <w:spacing w:val="-2"/>
          <w:w w:val="110"/>
          <w:sz w:val="8"/>
        </w:rPr>
        <w:t>FBMC-</w:t>
      </w:r>
    </w:p>
    <w:p>
      <w:pPr>
        <w:spacing w:before="23"/>
        <w:ind w:left="463" w:right="0" w:firstLine="0"/>
        <w:jc w:val="left"/>
        <w:rPr>
          <w:sz w:val="12"/>
        </w:rPr>
      </w:pPr>
      <w:bookmarkStart w:name="_bookmark13" w:id="17"/>
      <w:bookmarkEnd w:id="17"/>
      <w:r>
        <w:rPr/>
      </w:r>
      <w:r>
        <w:rPr>
          <w:i/>
          <w:spacing w:val="-2"/>
          <w:sz w:val="8"/>
        </w:rPr>
        <w:t>MIMO</w:t>
      </w:r>
      <w:r>
        <w:rPr>
          <w:spacing w:val="-2"/>
          <w:position w:val="2"/>
          <w:sz w:val="12"/>
        </w:rPr>
        <w:t>[</w:t>
      </w:r>
      <w:r>
        <w:rPr>
          <w:i/>
          <w:spacing w:val="-2"/>
          <w:position w:val="2"/>
          <w:sz w:val="12"/>
        </w:rPr>
        <w:t>k</w:t>
      </w:r>
      <w:r>
        <w:rPr>
          <w:spacing w:val="-2"/>
          <w:position w:val="2"/>
          <w:sz w:val="12"/>
        </w:rPr>
        <w:t>]</w:t>
      </w:r>
    </w:p>
    <w:p>
      <w:pPr>
        <w:spacing w:line="206" w:lineRule="auto" w:before="0"/>
        <w:ind w:left="335" w:right="494" w:firstLine="0"/>
        <w:jc w:val="left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585355</wp:posOffset>
                </wp:positionH>
                <wp:positionV relativeFrom="paragraph">
                  <wp:posOffset>5919</wp:posOffset>
                </wp:positionV>
                <wp:extent cx="34290" cy="97155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34290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3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090988pt;margin-top:.466126pt;width:2.7pt;height:7.65pt;mso-position-horizontal-relative:page;mso-position-vertical-relative:paragraph;z-index:15750144" type="#_x0000_t202" id="docshape41" filled="false" stroked="false">
                <v:textbox inset="0,0,0,0">
                  <w:txbxContent>
                    <w:p>
                      <w:pPr>
                        <w:spacing w:before="13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sz w:val="12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15"/>
          <w:sz w:val="8"/>
        </w:rPr>
        <w:t>b</w:t>
      </w:r>
      <w:r>
        <w:rPr>
          <w:i/>
          <w:spacing w:val="40"/>
          <w:w w:val="115"/>
          <w:sz w:val="8"/>
        </w:rPr>
        <w:t> </w:t>
      </w:r>
      <w:r>
        <w:rPr>
          <w:i/>
          <w:spacing w:val="-10"/>
          <w:w w:val="115"/>
          <w:sz w:val="8"/>
        </w:rPr>
        <w:t>v</w:t>
      </w:r>
    </w:p>
    <w:p>
      <w:pPr>
        <w:spacing w:line="302" w:lineRule="auto" w:before="15"/>
        <w:ind w:left="227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Transformed of received FBMC-MIMO signal without </w:t>
      </w:r>
      <w:r>
        <w:rPr>
          <w:w w:val="110"/>
          <w:sz w:val="12"/>
        </w:rPr>
        <w:t>null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coefficients</w:t>
      </w:r>
    </w:p>
    <w:p>
      <w:pPr>
        <w:spacing w:line="110" w:lineRule="exact" w:before="0"/>
        <w:ind w:left="227" w:right="0" w:firstLine="0"/>
        <w:jc w:val="left"/>
        <w:rPr>
          <w:sz w:val="12"/>
        </w:rPr>
      </w:pPr>
      <w:r>
        <w:rPr>
          <w:w w:val="110"/>
          <w:sz w:val="12"/>
        </w:rPr>
        <w:t>Transmitted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UFMC-MIMO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signal</w:t>
      </w:r>
    </w:p>
    <w:p>
      <w:pPr>
        <w:pStyle w:val="BodyText"/>
        <w:spacing w:before="60"/>
        <w:ind w:right="110"/>
        <w:jc w:val="right"/>
      </w:pPr>
      <w:r>
        <w:rPr/>
        <w:br w:type="column"/>
      </w:r>
      <w:r>
        <w:rPr>
          <w:w w:val="105"/>
        </w:rPr>
        <w:t>Alternatively,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receiver</w:t>
      </w:r>
      <w:r>
        <w:rPr>
          <w:spacing w:val="18"/>
          <w:w w:val="105"/>
        </w:rPr>
        <w:t> </w:t>
      </w:r>
      <w:r>
        <w:rPr>
          <w:w w:val="105"/>
        </w:rPr>
        <w:t>(SU)</w:t>
      </w:r>
      <w:r>
        <w:rPr>
          <w:spacing w:val="18"/>
          <w:w w:val="105"/>
        </w:rPr>
        <w:t> </w:t>
      </w:r>
      <w:r>
        <w:rPr>
          <w:w w:val="105"/>
        </w:rPr>
        <w:t>taking</w:t>
      </w:r>
      <w:r>
        <w:rPr>
          <w:spacing w:val="20"/>
          <w:w w:val="105"/>
        </w:rPr>
        <w:t> </w:t>
      </w:r>
      <w:r>
        <w:rPr>
          <w:w w:val="105"/>
        </w:rPr>
        <w:t>delivery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Equation</w:t>
      </w:r>
    </w:p>
    <w:p>
      <w:pPr>
        <w:pStyle w:val="BodyText"/>
        <w:spacing w:before="27"/>
        <w:ind w:right="110"/>
        <w:jc w:val="right"/>
      </w:pPr>
      <w:hyperlink w:history="true" w:anchor="_bookmark11">
        <w:r>
          <w:rPr>
            <w:color w:val="007FAD"/>
            <w:w w:val="105"/>
          </w:rPr>
          <w:t>(5)</w:t>
        </w:r>
      </w:hyperlink>
      <w:r>
        <w:rPr>
          <w:color w:val="007FAD"/>
          <w:spacing w:val="25"/>
          <w:w w:val="105"/>
        </w:rPr>
        <w:t> </w:t>
      </w:r>
      <w:r>
        <w:rPr>
          <w:w w:val="105"/>
        </w:rPr>
        <w:t>signal,</w:t>
      </w:r>
      <w:r>
        <w:rPr>
          <w:spacing w:val="26"/>
          <w:w w:val="105"/>
        </w:rPr>
        <w:t> </w:t>
      </w:r>
      <w:r>
        <w:rPr>
          <w:w w:val="105"/>
        </w:rPr>
        <w:t>by</w:t>
      </w:r>
      <w:r>
        <w:rPr>
          <w:spacing w:val="26"/>
          <w:w w:val="105"/>
        </w:rPr>
        <w:t> </w:t>
      </w:r>
      <w:r>
        <w:rPr>
          <w:w w:val="105"/>
        </w:rPr>
        <w:t>way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i/>
          <w:w w:val="105"/>
        </w:rPr>
        <w:t>r</w:t>
      </w:r>
      <w:r>
        <w:rPr>
          <w:w w:val="105"/>
        </w:rPr>
        <w:t>-th</w:t>
      </w:r>
      <w:r>
        <w:rPr>
          <w:spacing w:val="26"/>
          <w:w w:val="105"/>
        </w:rPr>
        <w:t> </w:t>
      </w:r>
      <w:r>
        <w:rPr>
          <w:w w:val="105"/>
        </w:rPr>
        <w:t>antenna,</w:t>
      </w:r>
      <w:r>
        <w:rPr>
          <w:spacing w:val="27"/>
          <w:w w:val="105"/>
        </w:rPr>
        <w:t> </w:t>
      </w:r>
      <w:r>
        <w:rPr>
          <w:w w:val="105"/>
        </w:rPr>
        <w:t>with</w:t>
      </w:r>
      <w:r>
        <w:rPr>
          <w:spacing w:val="25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27"/>
          <w:w w:val="105"/>
        </w:rPr>
        <w:t> </w:t>
      </w:r>
      <w:r>
        <w:rPr>
          <w:w w:val="105"/>
        </w:rPr>
        <w:t>samples</w:t>
      </w:r>
      <w:r>
        <w:rPr>
          <w:spacing w:val="26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n</w:t>
      </w:r>
      <w:r>
        <w:rPr>
          <w:i/>
          <w:spacing w:val="28"/>
          <w:w w:val="105"/>
        </w:rPr>
        <w:t> </w:t>
      </w:r>
      <w:r>
        <w:rPr>
          <w:w w:val="105"/>
        </w:rPr>
        <w:t>=</w:t>
      </w:r>
      <w:r>
        <w:rPr>
          <w:spacing w:val="26"/>
          <w:w w:val="105"/>
        </w:rPr>
        <w:t> </w:t>
      </w:r>
      <w:r>
        <w:rPr>
          <w:w w:val="105"/>
        </w:rPr>
        <w:t>1,</w:t>
      </w:r>
      <w:r>
        <w:rPr>
          <w:spacing w:val="26"/>
          <w:w w:val="105"/>
        </w:rPr>
        <w:t> </w:t>
      </w:r>
      <w:r>
        <w:rPr>
          <w:spacing w:val="-5"/>
          <w:w w:val="105"/>
        </w:rPr>
        <w:t>2,</w:t>
      </w:r>
    </w:p>
    <w:p>
      <w:pPr>
        <w:spacing w:after="0"/>
        <w:jc w:val="right"/>
        <w:sectPr>
          <w:type w:val="continuous"/>
          <w:pgSz w:w="11910" w:h="15880"/>
          <w:pgMar w:header="887" w:footer="420" w:top="840" w:bottom="280" w:left="640" w:right="640"/>
          <w:cols w:num="3" w:equalWidth="0">
            <w:col w:w="890" w:space="40"/>
            <w:col w:w="3774" w:space="506"/>
            <w:col w:w="5420"/>
          </w:cols>
        </w:sectPr>
      </w:pPr>
    </w:p>
    <w:p>
      <w:pPr>
        <w:tabs>
          <w:tab w:pos="1157" w:val="left" w:leader="none"/>
        </w:tabs>
        <w:spacing w:before="37"/>
        <w:ind w:left="281" w:right="0" w:firstLine="0"/>
        <w:jc w:val="left"/>
        <w:rPr>
          <w:sz w:val="12"/>
        </w:rPr>
      </w:pPr>
      <w:r>
        <w:rPr>
          <w:i/>
          <w:spacing w:val="-4"/>
          <w:w w:val="110"/>
          <w:sz w:val="12"/>
        </w:rPr>
        <w:t>g</w:t>
      </w:r>
      <w:r>
        <w:rPr>
          <w:spacing w:val="-4"/>
          <w:w w:val="110"/>
          <w:sz w:val="12"/>
        </w:rPr>
        <w:t>[</w:t>
      </w:r>
      <w:r>
        <w:rPr>
          <w:i/>
          <w:spacing w:val="-4"/>
          <w:w w:val="110"/>
          <w:sz w:val="12"/>
        </w:rPr>
        <w:t>l</w:t>
      </w:r>
      <w:r>
        <w:rPr>
          <w:spacing w:val="-4"/>
          <w:w w:val="110"/>
          <w:sz w:val="12"/>
        </w:rPr>
        <w:t>]</w:t>
      </w:r>
      <w:r>
        <w:rPr>
          <w:sz w:val="12"/>
        </w:rPr>
        <w:tab/>
      </w:r>
      <w:r>
        <w:rPr>
          <w:w w:val="110"/>
          <w:sz w:val="12"/>
        </w:rPr>
        <w:t>Frequency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corresponding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finite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impulse</w:t>
      </w:r>
      <w:r>
        <w:rPr>
          <w:spacing w:val="23"/>
          <w:w w:val="110"/>
          <w:sz w:val="12"/>
        </w:rPr>
        <w:t> </w:t>
      </w:r>
      <w:r>
        <w:rPr>
          <w:spacing w:val="-2"/>
          <w:w w:val="110"/>
          <w:sz w:val="12"/>
        </w:rPr>
        <w:t>response</w:t>
      </w:r>
    </w:p>
    <w:p>
      <w:pPr>
        <w:pStyle w:val="BodyText"/>
        <w:spacing w:line="169" w:lineRule="exact"/>
        <w:ind w:left="281"/>
      </w:pPr>
      <w:r>
        <w:rPr/>
        <w:br w:type="column"/>
      </w:r>
      <w:r>
        <w:rPr>
          <w:rFonts w:ascii="Arial"/>
          <w:spacing w:val="18"/>
          <w:w w:val="105"/>
        </w:rPr>
        <w:t>...</w:t>
      </w:r>
      <w:r>
        <w:rPr>
          <w:rFonts w:ascii="Arial"/>
          <w:w w:val="105"/>
        </w:rPr>
        <w:t> </w:t>
      </w:r>
      <w:r>
        <w:rPr>
          <w:i/>
          <w:w w:val="105"/>
        </w:rPr>
        <w:t>N</w:t>
      </w:r>
      <w:r>
        <w:rPr>
          <w:w w:val="105"/>
        </w:rPr>
        <w:t>)</w:t>
      </w:r>
      <w:r>
        <w:rPr>
          <w:spacing w:val="8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represented</w:t>
      </w:r>
      <w:r>
        <w:rPr>
          <w:spacing w:val="5"/>
          <w:w w:val="105"/>
        </w:rPr>
        <w:t> </w:t>
      </w:r>
      <w:r>
        <w:rPr>
          <w:spacing w:val="-5"/>
          <w:w w:val="105"/>
        </w:rPr>
        <w:t>as:</w:t>
      </w:r>
    </w:p>
    <w:p>
      <w:pPr>
        <w:spacing w:after="0" w:line="169" w:lineRule="exact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4603" w:space="607"/>
            <w:col w:w="5420"/>
          </w:cols>
        </w:sectPr>
      </w:pPr>
    </w:p>
    <w:p>
      <w:pPr>
        <w:spacing w:before="36"/>
        <w:ind w:left="1157" w:right="0" w:firstLine="0"/>
        <w:jc w:val="left"/>
        <w:rPr>
          <w:sz w:val="12"/>
        </w:rPr>
      </w:pPr>
      <w:r>
        <w:rPr>
          <w:w w:val="115"/>
          <w:sz w:val="12"/>
        </w:rPr>
        <w:t>prototype</w:t>
      </w:r>
      <w:r>
        <w:rPr>
          <w:spacing w:val="7"/>
          <w:w w:val="115"/>
          <w:sz w:val="12"/>
        </w:rPr>
        <w:t> </w:t>
      </w:r>
      <w:r>
        <w:rPr>
          <w:spacing w:val="-2"/>
          <w:w w:val="115"/>
          <w:sz w:val="12"/>
        </w:rPr>
        <w:t>filter</w:t>
      </w:r>
    </w:p>
    <w:p>
      <w:pPr>
        <w:tabs>
          <w:tab w:pos="1157" w:val="left" w:leader="none"/>
        </w:tabs>
        <w:spacing w:before="4"/>
        <w:ind w:left="281" w:right="0" w:firstLine="0"/>
        <w:jc w:val="left"/>
        <w:rPr>
          <w:sz w:val="12"/>
        </w:rPr>
      </w:pPr>
      <w:r>
        <w:rPr>
          <w:rFonts w:ascii="Trebuchet MS"/>
          <w:i/>
          <w:spacing w:val="-4"/>
          <w:w w:val="110"/>
          <w:sz w:val="12"/>
        </w:rPr>
        <w:t>u</w:t>
      </w:r>
      <w:r>
        <w:rPr>
          <w:i/>
          <w:spacing w:val="-4"/>
          <w:w w:val="110"/>
          <w:sz w:val="12"/>
          <w:vertAlign w:val="subscript"/>
        </w:rPr>
        <w:t>d,v</w:t>
      </w:r>
      <w:r>
        <w:rPr>
          <w:i/>
          <w:sz w:val="12"/>
          <w:vertAlign w:val="baseline"/>
        </w:rPr>
        <w:tab/>
      </w:r>
      <w:r>
        <w:rPr>
          <w:w w:val="110"/>
          <w:sz w:val="12"/>
          <w:vertAlign w:val="baseline"/>
        </w:rPr>
        <w:t>Additional</w:t>
      </w:r>
      <w:r>
        <w:rPr>
          <w:spacing w:val="1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phase</w:t>
      </w:r>
      <w:r>
        <w:rPr>
          <w:spacing w:val="1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term</w:t>
      </w:r>
      <w:r>
        <w:rPr>
          <w:spacing w:val="1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that</w:t>
      </w:r>
      <w:r>
        <w:rPr>
          <w:spacing w:val="1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was</w:t>
      </w:r>
      <w:r>
        <w:rPr>
          <w:spacing w:val="1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described</w:t>
      </w:r>
      <w:r>
        <w:rPr>
          <w:spacing w:val="1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as</w:t>
      </w:r>
      <w:r>
        <w:rPr>
          <w:spacing w:val="1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(</w:t>
      </w:r>
      <w:r>
        <w:rPr>
          <w:i/>
          <w:w w:val="110"/>
          <w:sz w:val="12"/>
          <w:vertAlign w:val="baseline"/>
        </w:rPr>
        <w:t>d</w:t>
      </w:r>
      <w:r>
        <w:rPr>
          <w:i/>
          <w:spacing w:val="1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+</w:t>
      </w:r>
      <w:r>
        <w:rPr>
          <w:spacing w:val="14"/>
          <w:w w:val="110"/>
          <w:sz w:val="12"/>
          <w:vertAlign w:val="baseline"/>
        </w:rPr>
        <w:t> </w:t>
      </w:r>
      <w:r>
        <w:rPr>
          <w:rFonts w:ascii="Alfios"/>
          <w:i/>
          <w:w w:val="110"/>
          <w:sz w:val="17"/>
          <w:vertAlign w:val="baseline"/>
        </w:rPr>
        <w:t>v</w:t>
      </w:r>
      <w:r>
        <w:rPr>
          <w:w w:val="110"/>
          <w:sz w:val="12"/>
          <w:vertAlign w:val="baseline"/>
        </w:rPr>
        <w:t>)</w:t>
      </w:r>
      <w:r>
        <w:rPr>
          <w:spacing w:val="16"/>
          <w:w w:val="110"/>
          <w:sz w:val="12"/>
          <w:vertAlign w:val="baseline"/>
        </w:rPr>
        <w:t> </w:t>
      </w:r>
      <w:r>
        <w:rPr>
          <w:rFonts w:ascii="Trebuchet MS"/>
          <w:spacing w:val="-4"/>
          <w:w w:val="110"/>
          <w:sz w:val="15"/>
          <w:vertAlign w:val="baseline"/>
        </w:rPr>
        <w:t>p</w:t>
      </w:r>
      <w:r>
        <w:rPr>
          <w:spacing w:val="-4"/>
          <w:w w:val="110"/>
          <w:sz w:val="12"/>
          <w:vertAlign w:val="baseline"/>
        </w:rPr>
        <w:t>/2.</w:t>
      </w:r>
    </w:p>
    <w:p>
      <w:pPr>
        <w:tabs>
          <w:tab w:pos="1157" w:val="left" w:leader="none"/>
        </w:tabs>
        <w:spacing w:before="5"/>
        <w:ind w:left="281" w:right="0" w:firstLine="0"/>
        <w:jc w:val="left"/>
        <w:rPr>
          <w:sz w:val="12"/>
        </w:rPr>
      </w:pPr>
      <w:r>
        <w:rPr>
          <w:i/>
          <w:spacing w:val="-4"/>
          <w:w w:val="110"/>
          <w:sz w:val="12"/>
        </w:rPr>
        <w:t>s</w:t>
      </w:r>
      <w:r>
        <w:rPr>
          <w:i/>
          <w:spacing w:val="-4"/>
          <w:w w:val="110"/>
          <w:sz w:val="12"/>
          <w:vertAlign w:val="subscript"/>
        </w:rPr>
        <w:t>d,v</w:t>
      </w:r>
      <w:r>
        <w:rPr>
          <w:i/>
          <w:sz w:val="12"/>
          <w:vertAlign w:val="baseline"/>
        </w:rPr>
        <w:tab/>
      </w:r>
      <w:r>
        <w:rPr>
          <w:w w:val="110"/>
          <w:sz w:val="12"/>
          <w:vertAlign w:val="baseline"/>
        </w:rPr>
        <w:t>Transmitted</w:t>
      </w:r>
      <w:r>
        <w:rPr>
          <w:spacing w:val="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data</w:t>
      </w:r>
      <w:r>
        <w:rPr>
          <w:spacing w:val="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for</w:t>
      </w:r>
      <w:r>
        <w:rPr>
          <w:spacing w:val="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FBMC-MIMO</w:t>
      </w:r>
      <w:r>
        <w:rPr>
          <w:spacing w:val="6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signal</w:t>
      </w:r>
    </w:p>
    <w:p>
      <w:pPr>
        <w:tabs>
          <w:tab w:pos="1157" w:val="left" w:leader="none"/>
        </w:tabs>
        <w:spacing w:line="124" w:lineRule="exact" w:before="35"/>
        <w:ind w:left="281" w:right="0" w:firstLine="0"/>
        <w:jc w:val="left"/>
        <w:rPr>
          <w:sz w:val="12"/>
        </w:rPr>
      </w:pPr>
      <w:r>
        <w:rPr>
          <w:i/>
          <w:spacing w:val="-10"/>
          <w:w w:val="110"/>
          <w:sz w:val="12"/>
        </w:rPr>
        <w:t>q</w:t>
      </w:r>
      <w:r>
        <w:rPr>
          <w:i/>
          <w:sz w:val="12"/>
        </w:rPr>
        <w:tab/>
      </w:r>
      <w:r>
        <w:rPr>
          <w:w w:val="110"/>
          <w:sz w:val="12"/>
        </w:rPr>
        <w:t>Sub-carriers for FBMC-MIMO</w:t>
      </w:r>
      <w:r>
        <w:rPr>
          <w:spacing w:val="1"/>
          <w:w w:val="110"/>
          <w:sz w:val="12"/>
        </w:rPr>
        <w:t> </w:t>
      </w:r>
      <w:r>
        <w:rPr>
          <w:spacing w:val="-2"/>
          <w:w w:val="110"/>
          <w:sz w:val="12"/>
        </w:rPr>
        <w:t>system</w:t>
      </w:r>
    </w:p>
    <w:p>
      <w:pPr>
        <w:spacing w:line="240" w:lineRule="auto" w:before="2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281" w:right="0" w:firstLine="0"/>
        <w:jc w:val="left"/>
        <w:rPr>
          <w:rFonts w:ascii="Verdana"/>
          <w:sz w:val="17"/>
        </w:rPr>
      </w:pPr>
      <w:r>
        <w:rPr>
          <w:i/>
          <w:w w:val="85"/>
          <w:sz w:val="17"/>
        </w:rPr>
        <w:t>y</w:t>
      </w:r>
      <w:r>
        <w:rPr>
          <w:rFonts w:ascii="Verdana"/>
          <w:w w:val="85"/>
          <w:sz w:val="17"/>
        </w:rPr>
        <w:t>(</w:t>
      </w:r>
      <w:r>
        <w:rPr>
          <w:i/>
          <w:w w:val="85"/>
          <w:sz w:val="17"/>
        </w:rPr>
        <w:t>n</w:t>
      </w:r>
      <w:r>
        <w:rPr>
          <w:rFonts w:ascii="Verdana"/>
          <w:w w:val="85"/>
          <w:sz w:val="17"/>
        </w:rPr>
        <w:t>)</w:t>
      </w:r>
      <w:r>
        <w:rPr>
          <w:rFonts w:ascii="Verdana"/>
          <w:spacing w:val="-4"/>
          <w:sz w:val="17"/>
        </w:rPr>
        <w:t> </w:t>
      </w:r>
      <w:r>
        <w:rPr>
          <w:rFonts w:ascii="Verdana"/>
          <w:spacing w:val="-17"/>
          <w:sz w:val="17"/>
        </w:rPr>
        <w:t>=</w:t>
      </w:r>
    </w:p>
    <w:p>
      <w:pPr>
        <w:spacing w:before="71"/>
        <w:ind w:left="119" w:right="0" w:firstLine="0"/>
        <w:jc w:val="center"/>
        <w:rPr>
          <w:rFonts w:ascii="Verdana"/>
          <w:sz w:val="17"/>
        </w:rPr>
      </w:pPr>
      <w:r>
        <w:rPr/>
        <w:br w:type="column"/>
      </w:r>
      <w:r>
        <w:rPr>
          <w:rFonts w:ascii="Trebuchet MS"/>
          <w:i/>
          <w:spacing w:val="-4"/>
          <w:sz w:val="20"/>
        </w:rPr>
        <w:t>x</w:t>
      </w:r>
      <w:r>
        <w:rPr>
          <w:rFonts w:ascii="Verdana"/>
          <w:spacing w:val="-4"/>
          <w:sz w:val="17"/>
        </w:rPr>
        <w:t>(</w:t>
      </w:r>
      <w:r>
        <w:rPr>
          <w:i/>
          <w:spacing w:val="-4"/>
          <w:sz w:val="17"/>
        </w:rPr>
        <w:t>n</w:t>
      </w:r>
      <w:r>
        <w:rPr>
          <w:rFonts w:ascii="Verdana"/>
          <w:spacing w:val="-4"/>
          <w:sz w:val="17"/>
        </w:rPr>
        <w:t>)</w:t>
      </w:r>
      <w:r>
        <w:rPr>
          <w:rFonts w:ascii="Verdana"/>
          <w:spacing w:val="-4"/>
          <w:sz w:val="17"/>
        </w:rPr>
        <w:t> </w:t>
      </w:r>
    </w:p>
    <w:p>
      <w:pPr>
        <w:spacing w:before="20"/>
        <w:ind w:left="119" w:right="0" w:firstLine="0"/>
        <w:jc w:val="center"/>
        <w:rPr>
          <w:rFonts w:ascii="Verdana"/>
          <w:sz w:val="17"/>
        </w:rPr>
      </w:pPr>
      <w:r>
        <w:rPr>
          <w:i/>
          <w:w w:val="90"/>
          <w:sz w:val="17"/>
        </w:rPr>
        <w:t>h</w:t>
      </w:r>
      <w:r>
        <w:rPr>
          <w:rFonts w:ascii="Verdana"/>
          <w:w w:val="90"/>
          <w:sz w:val="17"/>
        </w:rPr>
        <w:t>(</w:t>
      </w:r>
      <w:r>
        <w:rPr>
          <w:i/>
          <w:w w:val="90"/>
          <w:sz w:val="17"/>
        </w:rPr>
        <w:t>n</w:t>
      </w:r>
      <w:r>
        <w:rPr>
          <w:rFonts w:ascii="Verdana"/>
          <w:w w:val="90"/>
          <w:sz w:val="17"/>
        </w:rPr>
        <w:t>)</w:t>
      </w:r>
      <w:r>
        <w:rPr>
          <w:i/>
          <w:w w:val="90"/>
          <w:sz w:val="17"/>
        </w:rPr>
        <w:t>x</w:t>
      </w:r>
      <w:r>
        <w:rPr>
          <w:rFonts w:ascii="Verdana"/>
          <w:w w:val="90"/>
          <w:sz w:val="17"/>
        </w:rPr>
        <w:t>(</w:t>
      </w:r>
      <w:r>
        <w:rPr>
          <w:i/>
          <w:w w:val="90"/>
          <w:sz w:val="17"/>
        </w:rPr>
        <w:t>n</w:t>
      </w:r>
      <w:r>
        <w:rPr>
          <w:rFonts w:ascii="Verdana"/>
          <w:w w:val="90"/>
          <w:sz w:val="17"/>
        </w:rPr>
        <w:t>)</w:t>
      </w:r>
      <w:r>
        <w:rPr>
          <w:rFonts w:ascii="Verdana"/>
          <w:spacing w:val="-18"/>
          <w:w w:val="90"/>
          <w:sz w:val="17"/>
        </w:rPr>
        <w:t> </w:t>
      </w:r>
      <w:r>
        <w:rPr>
          <w:rFonts w:ascii="Verdana"/>
          <w:w w:val="90"/>
          <w:sz w:val="17"/>
        </w:rPr>
        <w:t>+</w:t>
      </w:r>
      <w:r>
        <w:rPr>
          <w:rFonts w:ascii="Verdana"/>
          <w:spacing w:val="-17"/>
          <w:w w:val="90"/>
          <w:sz w:val="17"/>
        </w:rPr>
        <w:t> </w:t>
      </w:r>
      <w:r>
        <w:rPr>
          <w:rFonts w:ascii="Trebuchet MS"/>
          <w:i/>
          <w:spacing w:val="-4"/>
          <w:w w:val="90"/>
          <w:sz w:val="20"/>
        </w:rPr>
        <w:t>x</w:t>
      </w:r>
      <w:r>
        <w:rPr>
          <w:rFonts w:ascii="Verdana"/>
          <w:spacing w:val="-4"/>
          <w:w w:val="90"/>
          <w:sz w:val="17"/>
        </w:rPr>
        <w:t>(</w:t>
      </w:r>
      <w:r>
        <w:rPr>
          <w:i/>
          <w:spacing w:val="-4"/>
          <w:w w:val="90"/>
          <w:sz w:val="17"/>
        </w:rPr>
        <w:t>n</w:t>
      </w:r>
      <w:r>
        <w:rPr>
          <w:rFonts w:ascii="Verdana"/>
          <w:spacing w:val="-4"/>
          <w:w w:val="90"/>
          <w:sz w:val="17"/>
        </w:rPr>
        <w:t>)</w:t>
      </w:r>
      <w:r>
        <w:rPr>
          <w:rFonts w:ascii="Verdana"/>
          <w:spacing w:val="-4"/>
          <w:w w:val="90"/>
          <w:sz w:val="17"/>
        </w:rPr>
        <w:t> </w:t>
      </w:r>
    </w:p>
    <w:p>
      <w:pPr>
        <w:spacing w:line="240" w:lineRule="auto" w:before="7"/>
        <w:rPr>
          <w:rFonts w:ascii="Verdana"/>
          <w:sz w:val="17"/>
        </w:rPr>
      </w:pPr>
      <w:r>
        <w:rPr/>
        <w:br w:type="column"/>
      </w:r>
      <w:r>
        <w:rPr>
          <w:rFonts w:ascii="Verdana"/>
          <w:sz w:val="17"/>
        </w:rPr>
      </w:r>
    </w:p>
    <w:p>
      <w:pPr>
        <w:pStyle w:val="Heading2"/>
        <w:ind w:left="281"/>
        <w:rPr>
          <w:rFonts w:ascii="Verdana"/>
        </w:rPr>
      </w:pPr>
      <w:r>
        <w:rPr>
          <w:rFonts w:ascii="Verdana"/>
          <w:spacing w:val="-5"/>
        </w:rPr>
        <w:t>(</w:t>
      </w:r>
      <w:r>
        <w:rPr>
          <w:rFonts w:ascii="Georgia"/>
          <w:spacing w:val="-5"/>
        </w:rPr>
        <w:t>6</w:t>
      </w:r>
      <w:r>
        <w:rPr>
          <w:rFonts w:ascii="Verdana"/>
          <w:spacing w:val="-5"/>
        </w:rPr>
        <w:t>)</w:t>
      </w:r>
    </w:p>
    <w:p>
      <w:pPr>
        <w:spacing w:after="0"/>
        <w:rPr>
          <w:rFonts w:ascii="Verdana"/>
        </w:rPr>
        <w:sectPr>
          <w:type w:val="continuous"/>
          <w:pgSz w:w="11910" w:h="15880"/>
          <w:pgMar w:header="887" w:footer="420" w:top="840" w:bottom="280" w:left="640" w:right="640"/>
          <w:cols w:num="4" w:equalWidth="0">
            <w:col w:w="4638" w:space="600"/>
            <w:col w:w="768" w:space="39"/>
            <w:col w:w="1489" w:space="2471"/>
            <w:col w:w="625"/>
          </w:cols>
        </w:sectPr>
      </w:pPr>
    </w:p>
    <w:p>
      <w:pPr>
        <w:tabs>
          <w:tab w:pos="1157" w:val="left" w:leader="none"/>
        </w:tabs>
        <w:spacing w:before="47"/>
        <w:ind w:left="281" w:right="0" w:firstLine="0"/>
        <w:jc w:val="left"/>
        <w:rPr>
          <w:sz w:val="12"/>
        </w:rPr>
      </w:pPr>
      <w:r>
        <w:rPr>
          <w:i/>
          <w:spacing w:val="-10"/>
          <w:w w:val="110"/>
          <w:sz w:val="12"/>
        </w:rPr>
        <w:t>P</w:t>
      </w:r>
      <w:r>
        <w:rPr>
          <w:i/>
          <w:sz w:val="12"/>
        </w:rPr>
        <w:tab/>
      </w:r>
      <w:r>
        <w:rPr>
          <w:w w:val="110"/>
          <w:sz w:val="12"/>
        </w:rPr>
        <w:t>Transmitter</w:t>
      </w:r>
      <w:r>
        <w:rPr>
          <w:spacing w:val="16"/>
          <w:w w:val="110"/>
          <w:sz w:val="12"/>
        </w:rPr>
        <w:t> </w:t>
      </w:r>
      <w:r>
        <w:rPr>
          <w:spacing w:val="-4"/>
          <w:w w:val="110"/>
          <w:sz w:val="12"/>
        </w:rPr>
        <w:t>power</w:t>
      </w:r>
    </w:p>
    <w:p>
      <w:pPr>
        <w:tabs>
          <w:tab w:pos="1157" w:val="left" w:leader="none"/>
        </w:tabs>
        <w:spacing w:before="35"/>
        <w:ind w:left="281" w:right="0" w:firstLine="0"/>
        <w:jc w:val="left"/>
        <w:rPr>
          <w:sz w:val="12"/>
        </w:rPr>
      </w:pPr>
      <w:r>
        <w:rPr>
          <w:i/>
          <w:spacing w:val="-10"/>
          <w:w w:val="115"/>
          <w:sz w:val="12"/>
        </w:rPr>
        <w:t>M</w:t>
      </w:r>
      <w:r>
        <w:rPr>
          <w:i/>
          <w:sz w:val="12"/>
        </w:rPr>
        <w:tab/>
      </w:r>
      <w:r>
        <w:rPr>
          <w:w w:val="115"/>
          <w:sz w:val="12"/>
        </w:rPr>
        <w:t>Number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transmitted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antennas</w:t>
      </w:r>
    </w:p>
    <w:p>
      <w:pPr>
        <w:tabs>
          <w:tab w:pos="1157" w:val="left" w:leader="none"/>
        </w:tabs>
        <w:spacing w:before="35"/>
        <w:ind w:left="281" w:right="0" w:firstLine="0"/>
        <w:jc w:val="left"/>
        <w:rPr>
          <w:sz w:val="12"/>
        </w:rPr>
      </w:pPr>
      <w:r>
        <w:rPr>
          <w:i/>
          <w:spacing w:val="-10"/>
          <w:w w:val="110"/>
          <w:sz w:val="12"/>
        </w:rPr>
        <w:t>R</w:t>
      </w:r>
      <w:r>
        <w:rPr>
          <w:i/>
          <w:sz w:val="12"/>
        </w:rPr>
        <w:tab/>
      </w:r>
      <w:r>
        <w:rPr>
          <w:w w:val="110"/>
          <w:sz w:val="12"/>
        </w:rPr>
        <w:t>Number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received</w:t>
      </w:r>
      <w:r>
        <w:rPr>
          <w:spacing w:val="22"/>
          <w:w w:val="110"/>
          <w:sz w:val="12"/>
        </w:rPr>
        <w:t> </w:t>
      </w:r>
      <w:r>
        <w:rPr>
          <w:spacing w:val="-2"/>
          <w:w w:val="110"/>
          <w:sz w:val="12"/>
        </w:rPr>
        <w:t>antennas</w:t>
      </w:r>
    </w:p>
    <w:p>
      <w:pPr>
        <w:tabs>
          <w:tab w:pos="1157" w:val="left" w:leader="none"/>
        </w:tabs>
        <w:spacing w:line="184" w:lineRule="exact" w:before="35"/>
        <w:ind w:left="281" w:right="0" w:firstLine="0"/>
        <w:jc w:val="left"/>
        <w:rPr>
          <w:sz w:val="12"/>
        </w:rPr>
      </w:pPr>
      <w:r>
        <w:rPr>
          <w:rFonts w:ascii="BM DoHyeon"/>
          <w:spacing w:val="-10"/>
          <w:w w:val="115"/>
          <w:sz w:val="12"/>
        </w:rPr>
        <w:t>Z</w:t>
      </w:r>
      <w:r>
        <w:rPr>
          <w:rFonts w:ascii="BM DoHyeon"/>
          <w:sz w:val="12"/>
        </w:rPr>
        <w:tab/>
      </w:r>
      <w:r>
        <w:rPr>
          <w:w w:val="115"/>
          <w:sz w:val="12"/>
        </w:rPr>
        <w:t>Magnitude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complex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vector</w:t>
      </w:r>
    </w:p>
    <w:p>
      <w:pPr>
        <w:tabs>
          <w:tab w:pos="1157" w:val="left" w:leader="none"/>
        </w:tabs>
        <w:spacing w:line="125" w:lineRule="exact" w:before="0"/>
        <w:ind w:left="281" w:right="0" w:firstLine="0"/>
        <w:jc w:val="left"/>
        <w:rPr>
          <w:sz w:val="12"/>
        </w:rPr>
      </w:pPr>
      <w:r>
        <w:rPr>
          <w:i/>
          <w:spacing w:val="-2"/>
          <w:w w:val="110"/>
          <w:sz w:val="12"/>
        </w:rPr>
        <w:t>Var</w:t>
      </w:r>
      <w:r>
        <w:rPr>
          <w:spacing w:val="-2"/>
          <w:w w:val="110"/>
          <w:sz w:val="12"/>
        </w:rPr>
        <w:t>[</w:t>
      </w:r>
      <w:r>
        <w:rPr>
          <w:rFonts w:ascii="Verdana" w:hAnsi="Verdana"/>
          <w:spacing w:val="-2"/>
          <w:w w:val="110"/>
          <w:sz w:val="12"/>
        </w:rPr>
        <w:t>·</w:t>
      </w:r>
      <w:r>
        <w:rPr>
          <w:spacing w:val="-2"/>
          <w:w w:val="110"/>
          <w:sz w:val="12"/>
        </w:rPr>
        <w:t>]</w:t>
      </w:r>
      <w:r>
        <w:rPr>
          <w:sz w:val="12"/>
        </w:rPr>
        <w:tab/>
      </w:r>
      <w:r>
        <w:rPr>
          <w:w w:val="110"/>
          <w:sz w:val="12"/>
        </w:rPr>
        <w:t>The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variance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operator</w:t>
      </w:r>
    </w:p>
    <w:p>
      <w:pPr>
        <w:tabs>
          <w:tab w:pos="1157" w:val="left" w:leader="none"/>
        </w:tabs>
        <w:spacing w:before="24"/>
        <w:ind w:left="281" w:right="0" w:firstLine="0"/>
        <w:jc w:val="left"/>
        <w:rPr>
          <w:sz w:val="12"/>
        </w:rPr>
      </w:pPr>
      <w:r>
        <w:rPr>
          <w:i/>
          <w:spacing w:val="-4"/>
          <w:w w:val="115"/>
          <w:sz w:val="12"/>
        </w:rPr>
        <w:t>E</w:t>
      </w:r>
      <w:r>
        <w:rPr>
          <w:spacing w:val="-4"/>
          <w:w w:val="115"/>
          <w:sz w:val="12"/>
        </w:rPr>
        <w:t>[</w:t>
      </w:r>
      <w:r>
        <w:rPr>
          <w:rFonts w:ascii="Verdana" w:hAnsi="Verdana"/>
          <w:spacing w:val="-4"/>
          <w:w w:val="115"/>
          <w:sz w:val="12"/>
        </w:rPr>
        <w:t>·</w:t>
      </w:r>
      <w:r>
        <w:rPr>
          <w:spacing w:val="-4"/>
          <w:w w:val="115"/>
          <w:sz w:val="12"/>
        </w:rPr>
        <w:t>]</w:t>
      </w:r>
      <w:r>
        <w:rPr>
          <w:sz w:val="12"/>
        </w:rPr>
        <w:tab/>
      </w:r>
      <w:r>
        <w:rPr>
          <w:w w:val="115"/>
          <w:sz w:val="12"/>
        </w:rPr>
        <w:t>The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expectation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operator</w:t>
      </w:r>
    </w:p>
    <w:p>
      <w:pPr>
        <w:pStyle w:val="BodyText"/>
        <w:spacing w:line="182" w:lineRule="auto" w:before="38"/>
        <w:ind w:left="281" w:right="109" w:firstLine="1"/>
        <w:jc w:val="both"/>
      </w:pPr>
      <w:r>
        <w:rPr/>
        <w:br w:type="column"/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which</w:t>
      </w:r>
      <w:r>
        <w:rPr>
          <w:spacing w:val="-5"/>
          <w:w w:val="105"/>
        </w:rPr>
        <w:t> </w:t>
      </w:r>
      <w:r>
        <w:rPr>
          <w:i/>
          <w:w w:val="105"/>
        </w:rPr>
        <w:t>x</w:t>
      </w:r>
      <w:r>
        <w:rPr>
          <w:w w:val="105"/>
        </w:rPr>
        <w:t>(</w:t>
      </w:r>
      <w:r>
        <w:rPr>
          <w:i/>
          <w:w w:val="105"/>
        </w:rPr>
        <w:t>n</w:t>
      </w:r>
      <w:r>
        <w:rPr>
          <w:w w:val="105"/>
        </w:rPr>
        <w:t>)</w:t>
      </w:r>
      <w:r>
        <w:rPr>
          <w:spacing w:val="-5"/>
          <w:w w:val="105"/>
        </w:rPr>
        <w:t> </w:t>
      </w:r>
      <w:r>
        <w:rPr>
          <w:w w:val="105"/>
        </w:rPr>
        <w:t>denotes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complex</w:t>
      </w:r>
      <w:r>
        <w:rPr>
          <w:spacing w:val="-6"/>
          <w:w w:val="105"/>
        </w:rPr>
        <w:t> </w:t>
      </w:r>
      <w:r>
        <w:rPr>
          <w:w w:val="105"/>
        </w:rPr>
        <w:t>magnitude</w:t>
      </w:r>
      <w:r>
        <w:rPr>
          <w:spacing w:val="-4"/>
          <w:w w:val="105"/>
        </w:rPr>
        <w:t> </w:t>
      </w:r>
      <w:r>
        <w:rPr>
          <w:rFonts w:ascii="BM DoHyeon"/>
          <w:w w:val="105"/>
        </w:rPr>
        <w:t>Z</w:t>
      </w:r>
      <w:r>
        <w:rPr>
          <w:rFonts w:ascii="BM DoHyeon"/>
          <w:spacing w:val="-14"/>
          <w:w w:val="105"/>
        </w:rPr>
        <w:t> </w:t>
      </w:r>
      <w:r>
        <w:rPr>
          <w:w w:val="105"/>
        </w:rPr>
        <w:t>vector,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trans- mitter</w:t>
      </w:r>
      <w:r>
        <w:rPr>
          <w:spacing w:val="31"/>
          <w:w w:val="105"/>
        </w:rPr>
        <w:t> </w:t>
      </w:r>
      <w:r>
        <w:rPr>
          <w:w w:val="105"/>
        </w:rPr>
        <w:t>5G</w:t>
      </w:r>
      <w:r>
        <w:rPr>
          <w:spacing w:val="33"/>
          <w:w w:val="105"/>
        </w:rPr>
        <w:t> </w:t>
      </w:r>
      <w:r>
        <w:rPr>
          <w:w w:val="105"/>
        </w:rPr>
        <w:t>signal.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intricate</w:t>
      </w:r>
      <w:r>
        <w:rPr>
          <w:spacing w:val="32"/>
          <w:w w:val="105"/>
        </w:rPr>
        <w:t> </w:t>
      </w:r>
      <w:r>
        <w:rPr>
          <w:w w:val="105"/>
        </w:rPr>
        <w:t>noise</w:t>
      </w:r>
      <w:r>
        <w:rPr>
          <w:spacing w:val="32"/>
          <w:w w:val="105"/>
        </w:rPr>
        <w:t> </w:t>
      </w:r>
      <w:r>
        <w:rPr>
          <w:w w:val="105"/>
        </w:rPr>
        <w:t>sample</w:t>
      </w:r>
      <w:r>
        <w:rPr>
          <w:spacing w:val="33"/>
          <w:w w:val="105"/>
        </w:rPr>
        <w:t> </w:t>
      </w:r>
      <w:r>
        <w:rPr>
          <w:w w:val="105"/>
        </w:rPr>
        <w:t>at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i/>
          <w:w w:val="105"/>
        </w:rPr>
        <w:t>r</w:t>
      </w:r>
      <w:r>
        <w:rPr>
          <w:w w:val="105"/>
        </w:rPr>
        <w:t>-th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receiver</w:t>
      </w:r>
    </w:p>
    <w:p>
      <w:pPr>
        <w:pStyle w:val="BodyText"/>
        <w:spacing w:line="256" w:lineRule="auto" w:before="14"/>
        <w:ind w:left="281" w:right="109"/>
        <w:jc w:val="both"/>
      </w:pPr>
      <w:r>
        <w:rPr>
          <w:w w:val="110"/>
        </w:rPr>
        <w:t>antenna,</w:t>
      </w:r>
      <w:r>
        <w:rPr>
          <w:w w:val="110"/>
        </w:rPr>
        <w:t> denoted</w:t>
      </w:r>
      <w:r>
        <w:rPr>
          <w:w w:val="110"/>
        </w:rPr>
        <w:t> </w:t>
      </w:r>
      <w:r>
        <w:rPr>
          <w:rFonts w:ascii="Trebuchet MS"/>
          <w:i/>
          <w:w w:val="110"/>
          <w:sz w:val="18"/>
        </w:rPr>
        <w:t>x</w:t>
      </w:r>
      <w:r>
        <w:rPr>
          <w:w w:val="110"/>
        </w:rPr>
        <w:t>(</w:t>
      </w:r>
      <w:r>
        <w:rPr>
          <w:i/>
          <w:w w:val="110"/>
        </w:rPr>
        <w:t>n</w:t>
      </w:r>
      <w:r>
        <w:rPr>
          <w:w w:val="110"/>
        </w:rPr>
        <w:t>),</w:t>
      </w:r>
      <w:r>
        <w:rPr>
          <w:w w:val="110"/>
        </w:rPr>
        <w:t> is</w:t>
      </w:r>
      <w:r>
        <w:rPr>
          <w:w w:val="110"/>
        </w:rPr>
        <w:t> regarded</w:t>
      </w:r>
      <w:r>
        <w:rPr>
          <w:w w:val="110"/>
        </w:rPr>
        <w:t> an</w:t>
      </w:r>
      <w:r>
        <w:rPr>
          <w:w w:val="110"/>
        </w:rPr>
        <w:t> additive</w:t>
      </w:r>
      <w:r>
        <w:rPr>
          <w:w w:val="110"/>
        </w:rPr>
        <w:t> white</w:t>
      </w:r>
      <w:r>
        <w:rPr>
          <w:w w:val="110"/>
        </w:rPr>
        <w:t> </w:t>
      </w:r>
      <w:r>
        <w:rPr>
          <w:w w:val="110"/>
        </w:rPr>
        <w:t>Gaussian </w:t>
      </w:r>
      <w:r>
        <w:rPr>
          <w:spacing w:val="-2"/>
          <w:w w:val="110"/>
        </w:rPr>
        <w:t>noise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(AWGN),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which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comes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zero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mean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noise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variance, </w:t>
      </w:r>
      <w:r>
        <w:rPr>
          <w:rFonts w:ascii="Trebuchet MS"/>
          <w:w w:val="145"/>
          <w:sz w:val="18"/>
        </w:rPr>
        <w:t>r</w:t>
      </w:r>
      <w:r>
        <w:rPr>
          <w:rFonts w:ascii="Trebuchet MS"/>
          <w:i/>
          <w:w w:val="145"/>
          <w:sz w:val="18"/>
          <w:vertAlign w:val="subscript"/>
        </w:rPr>
        <w:t>x</w:t>
      </w:r>
      <w:r>
        <w:rPr>
          <w:w w:val="145"/>
          <w:sz w:val="18"/>
          <w:vertAlign w:val="superscript"/>
        </w:rPr>
        <w:t>2</w:t>
      </w:r>
      <w:r>
        <w:rPr>
          <w:w w:val="145"/>
          <w:vertAlign w:val="baseline"/>
        </w:rPr>
        <w:t>,</w:t>
      </w:r>
      <w:r>
        <w:rPr>
          <w:spacing w:val="-7"/>
          <w:w w:val="145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circular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symmetric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distribution</w:t>
      </w:r>
      <w:r>
        <w:rPr>
          <w:spacing w:val="-8"/>
          <w:w w:val="145"/>
          <w:vertAlign w:val="baseline"/>
        </w:rPr>
        <w:t> </w:t>
      </w:r>
      <w:r>
        <w:rPr>
          <w:rFonts w:ascii="Times New Roman"/>
          <w:i/>
          <w:w w:val="145"/>
          <w:vertAlign w:val="baseline"/>
        </w:rPr>
        <w:t>N</w:t>
      </w:r>
      <w:r>
        <w:rPr>
          <w:rFonts w:ascii="Times New Roman"/>
          <w:i/>
          <w:spacing w:val="-9"/>
          <w:w w:val="145"/>
          <w:vertAlign w:val="baseline"/>
        </w:rPr>
        <w:t> </w:t>
      </w:r>
      <w:r>
        <w:rPr>
          <w:w w:val="110"/>
          <w:vertAlign w:val="baseline"/>
        </w:rPr>
        <w:t>(0,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2</w:t>
      </w:r>
      <w:r>
        <w:rPr>
          <w:rFonts w:ascii="Trebuchet MS"/>
          <w:w w:val="110"/>
          <w:sz w:val="18"/>
          <w:vertAlign w:val="baseline"/>
        </w:rPr>
        <w:t>r</w:t>
      </w:r>
      <w:r>
        <w:rPr>
          <w:rFonts w:ascii="Trebuchet MS"/>
          <w:i/>
          <w:w w:val="110"/>
          <w:sz w:val="18"/>
          <w:vertAlign w:val="subscript"/>
        </w:rPr>
        <w:t>x</w:t>
      </w:r>
      <w:r>
        <w:rPr>
          <w:w w:val="110"/>
          <w:sz w:val="18"/>
          <w:vertAlign w:val="superscript"/>
        </w:rPr>
        <w:t>2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n</w:t>
      </w:r>
      <w:r>
        <w:rPr>
          <w:w w:val="110"/>
          <w:vertAlign w:val="baseline"/>
        </w:rPr>
        <w:t>)).</w:t>
      </w:r>
      <w:r>
        <w:rPr>
          <w:spacing w:val="7"/>
          <w:w w:val="110"/>
          <w:vertAlign w:val="baseline"/>
        </w:rPr>
        <w:t> </w:t>
      </w:r>
      <w:r>
        <w:rPr>
          <w:i/>
          <w:w w:val="110"/>
          <w:vertAlign w:val="baseline"/>
        </w:rPr>
        <w:t>h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n</w:t>
      </w:r>
      <w:r>
        <w:rPr>
          <w:w w:val="110"/>
          <w:vertAlign w:val="baseline"/>
        </w:rPr>
        <w:t>)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8"/>
          <w:w w:val="110"/>
          <w:vertAlign w:val="baseline"/>
        </w:rPr>
        <w:t> </w:t>
      </w:r>
      <w:r>
        <w:rPr>
          <w:spacing w:val="-10"/>
          <w:w w:val="110"/>
          <w:vertAlign w:val="baseline"/>
        </w:rPr>
        <w:t>a</w:t>
      </w:r>
    </w:p>
    <w:p>
      <w:pPr>
        <w:spacing w:after="0" w:line="25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3199" w:space="2011"/>
            <w:col w:w="5420"/>
          </w:cols>
        </w:sectPr>
      </w:pPr>
    </w:p>
    <w:p>
      <w:pPr>
        <w:tabs>
          <w:tab w:pos="1157" w:val="left" w:leader="none"/>
        </w:tabs>
        <w:spacing w:line="302" w:lineRule="auto" w:before="29"/>
        <w:ind w:left="1157" w:right="193" w:hanging="876"/>
        <w:jc w:val="left"/>
        <w:rPr>
          <w:sz w:val="12"/>
        </w:rPr>
      </w:pPr>
      <w:r>
        <w:rPr>
          <w:i/>
          <w:spacing w:val="-10"/>
          <w:w w:val="110"/>
          <w:sz w:val="12"/>
        </w:rPr>
        <w:t>K</w:t>
      </w:r>
      <w:r>
        <w:rPr>
          <w:i/>
          <w:sz w:val="12"/>
        </w:rPr>
        <w:tab/>
      </w:r>
      <w:r>
        <w:rPr>
          <w:w w:val="110"/>
          <w:sz w:val="12"/>
        </w:rPr>
        <w:t>Transformed received signal</w:t>
      </w:r>
      <w:r>
        <w:rPr>
          <w:w w:val="110"/>
          <w:sz w:val="12"/>
        </w:rPr>
        <w:t> length (corresponding to </w:t>
      </w:r>
      <w:r>
        <w:rPr>
          <w:w w:val="110"/>
          <w:sz w:val="12"/>
        </w:rPr>
        <w:t>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original received signal length)</w:t>
      </w:r>
    </w:p>
    <w:p>
      <w:pPr>
        <w:tabs>
          <w:tab w:pos="1157" w:val="left" w:leader="none"/>
        </w:tabs>
        <w:spacing w:line="302" w:lineRule="auto" w:before="0"/>
        <w:ind w:left="1157" w:right="38" w:hanging="876"/>
        <w:jc w:val="left"/>
        <w:rPr>
          <w:sz w:val="12"/>
        </w:rPr>
      </w:pPr>
      <w:r>
        <w:rPr>
          <w:i/>
          <w:spacing w:val="-6"/>
          <w:w w:val="115"/>
          <w:sz w:val="12"/>
        </w:rPr>
        <w:t>K’</w:t>
      </w:r>
      <w:r>
        <w:rPr>
          <w:i/>
          <w:sz w:val="12"/>
        </w:rPr>
        <w:tab/>
      </w:r>
      <w:r>
        <w:rPr>
          <w:w w:val="115"/>
          <w:sz w:val="12"/>
        </w:rPr>
        <w:t>New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transformed received signal</w:t>
      </w:r>
      <w:r>
        <w:rPr>
          <w:w w:val="115"/>
          <w:sz w:val="12"/>
        </w:rPr>
        <w:t> length after removing </w:t>
      </w:r>
      <w:r>
        <w:rPr>
          <w:w w:val="115"/>
          <w:sz w:val="12"/>
        </w:rPr>
        <w:t>null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coefficients</w:t>
      </w:r>
    </w:p>
    <w:p>
      <w:pPr>
        <w:tabs>
          <w:tab w:pos="1157" w:val="left" w:leader="none"/>
        </w:tabs>
        <w:spacing w:line="136" w:lineRule="exact" w:before="0"/>
        <w:ind w:left="281" w:right="0" w:firstLine="0"/>
        <w:jc w:val="left"/>
        <w:rPr>
          <w:sz w:val="12"/>
        </w:rPr>
      </w:pPr>
      <w:r>
        <w:rPr>
          <w:rFonts w:ascii="Trebuchet MS"/>
          <w:i/>
          <w:spacing w:val="-10"/>
          <w:w w:val="110"/>
          <w:sz w:val="12"/>
        </w:rPr>
        <w:t>n</w:t>
      </w:r>
      <w:r>
        <w:rPr>
          <w:rFonts w:ascii="Trebuchet MS"/>
          <w:i/>
          <w:sz w:val="12"/>
        </w:rPr>
        <w:tab/>
      </w:r>
      <w:r>
        <w:rPr>
          <w:w w:val="110"/>
          <w:sz w:val="12"/>
        </w:rPr>
        <w:t>Ratio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original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signal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length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new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signal</w:t>
      </w:r>
      <w:r>
        <w:rPr>
          <w:spacing w:val="18"/>
          <w:w w:val="110"/>
          <w:sz w:val="12"/>
        </w:rPr>
        <w:t> </w:t>
      </w:r>
      <w:r>
        <w:rPr>
          <w:spacing w:val="-2"/>
          <w:w w:val="110"/>
          <w:sz w:val="12"/>
        </w:rPr>
        <w:t>length</w:t>
      </w:r>
    </w:p>
    <w:p>
      <w:pPr>
        <w:tabs>
          <w:tab w:pos="1157" w:val="left" w:leader="none"/>
        </w:tabs>
        <w:spacing w:before="34"/>
        <w:ind w:left="281" w:right="0" w:firstLine="0"/>
        <w:jc w:val="left"/>
        <w:rPr>
          <w:sz w:val="12"/>
        </w:rPr>
      </w:pPr>
      <w:r>
        <w:rPr>
          <w:i/>
          <w:spacing w:val="-4"/>
          <w:w w:val="115"/>
          <w:sz w:val="12"/>
        </w:rPr>
        <w:t>nseg</w:t>
      </w:r>
      <w:r>
        <w:rPr>
          <w:i/>
          <w:sz w:val="12"/>
        </w:rPr>
        <w:tab/>
      </w:r>
      <w:r>
        <w:rPr>
          <w:w w:val="115"/>
          <w:sz w:val="12"/>
        </w:rPr>
        <w:t>Number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Welch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segments</w:t>
      </w:r>
    </w:p>
    <w:p>
      <w:pPr>
        <w:tabs>
          <w:tab w:pos="1157" w:val="left" w:leader="none"/>
        </w:tabs>
        <w:spacing w:before="35"/>
        <w:ind w:left="281" w:right="0" w:firstLine="0"/>
        <w:jc w:val="left"/>
        <w:rPr>
          <w:sz w:val="12"/>
        </w:rPr>
      </w:pPr>
      <w:r>
        <w:rPr>
          <w:i/>
          <w:spacing w:val="-4"/>
          <w:w w:val="115"/>
          <w:sz w:val="12"/>
        </w:rPr>
        <w:t>lseg</w:t>
      </w:r>
      <w:r>
        <w:rPr>
          <w:i/>
          <w:sz w:val="12"/>
        </w:rPr>
        <w:tab/>
      </w:r>
      <w:r>
        <w:rPr>
          <w:w w:val="115"/>
          <w:sz w:val="12"/>
        </w:rPr>
        <w:t>Length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every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segment</w:t>
      </w:r>
    </w:p>
    <w:p>
      <w:pPr>
        <w:tabs>
          <w:tab w:pos="1157" w:val="left" w:leader="none"/>
        </w:tabs>
        <w:spacing w:line="70" w:lineRule="exact" w:before="35"/>
        <w:ind w:left="281" w:right="0" w:firstLine="0"/>
        <w:jc w:val="left"/>
        <w:rPr>
          <w:sz w:val="12"/>
        </w:rPr>
      </w:pPr>
      <w:r>
        <w:rPr>
          <w:i/>
          <w:spacing w:val="-5"/>
          <w:w w:val="115"/>
          <w:sz w:val="12"/>
        </w:rPr>
        <w:t>PSD</w:t>
      </w:r>
      <w:r>
        <w:rPr>
          <w:i/>
          <w:sz w:val="12"/>
        </w:rPr>
        <w:tab/>
      </w:r>
      <w:r>
        <w:rPr>
          <w:w w:val="115"/>
          <w:sz w:val="12"/>
        </w:rPr>
        <w:t>Power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spectral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density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every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segment</w:t>
      </w:r>
    </w:p>
    <w:p>
      <w:pPr>
        <w:pStyle w:val="BodyText"/>
        <w:spacing w:line="182" w:lineRule="auto" w:before="48"/>
        <w:ind w:left="281" w:right="109" w:hanging="1"/>
        <w:jc w:val="both"/>
      </w:pPr>
      <w:r>
        <w:rPr/>
        <w:br w:type="column"/>
      </w:r>
      <w:r>
        <w:rPr>
          <w:w w:val="105"/>
        </w:rPr>
        <w:t>complex</w:t>
      </w:r>
      <w:r>
        <w:rPr>
          <w:w w:val="105"/>
        </w:rPr>
        <w:t> vector</w:t>
      </w:r>
      <w:r>
        <w:rPr>
          <w:w w:val="105"/>
        </w:rPr>
        <w:t> of</w:t>
      </w:r>
      <w:r>
        <w:rPr>
          <w:w w:val="105"/>
        </w:rPr>
        <w:t> magnitude</w:t>
      </w:r>
      <w:r>
        <w:rPr>
          <w:w w:val="105"/>
        </w:rPr>
        <w:t> </w:t>
      </w:r>
      <w:r>
        <w:rPr>
          <w:rFonts w:ascii="BM DoHyeon" w:hAnsi="BM DoHyeon"/>
          <w:w w:val="105"/>
        </w:rPr>
        <w:t>Z</w:t>
      </w:r>
      <w:r>
        <w:rPr>
          <w:w w:val="105"/>
          <w:vertAlign w:val="superscript"/>
        </w:rPr>
        <w:t>1</w:t>
      </w:r>
      <w:r>
        <w:rPr>
          <w:rFonts w:ascii="Verdana" w:hAnsi="Verdana"/>
          <w:w w:val="105"/>
          <w:vertAlign w:val="superscript"/>
        </w:rPr>
        <w:t>×</w:t>
      </w:r>
      <w:r>
        <w:rPr>
          <w:i/>
          <w:w w:val="105"/>
          <w:vertAlign w:val="superscript"/>
        </w:rPr>
        <w:t>M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which</w:t>
      </w:r>
      <w:r>
        <w:rPr>
          <w:w w:val="105"/>
          <w:vertAlign w:val="baseline"/>
        </w:rPr>
        <w:t> signifies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channel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gain,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between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9"/>
          <w:w w:val="105"/>
          <w:vertAlign w:val="baseline"/>
        </w:rPr>
        <w:t> </w:t>
      </w:r>
      <w:r>
        <w:rPr>
          <w:i/>
          <w:w w:val="105"/>
          <w:vertAlign w:val="baseline"/>
        </w:rPr>
        <w:t>M</w:t>
      </w:r>
      <w:r>
        <w:rPr>
          <w:i/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transmitter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antennas,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0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w w:val="105"/>
          <w:vertAlign w:val="baseline"/>
        </w:rPr>
        <w:t>-th</w:t>
      </w:r>
      <w:r>
        <w:rPr>
          <w:spacing w:val="3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receiver</w:t>
      </w:r>
    </w:p>
    <w:p>
      <w:pPr>
        <w:pStyle w:val="BodyText"/>
        <w:spacing w:line="268" w:lineRule="auto" w:before="4"/>
        <w:ind w:left="281" w:right="110"/>
        <w:jc w:val="both"/>
      </w:pPr>
      <w:r>
        <w:rPr>
          <w:w w:val="105"/>
        </w:rPr>
        <w:t>antenna</w:t>
      </w:r>
      <w:r>
        <w:rPr>
          <w:spacing w:val="25"/>
          <w:w w:val="105"/>
        </w:rPr>
        <w:t> </w:t>
      </w:r>
      <w:hyperlink w:history="true" w:anchor="_bookmark49">
        <w:r>
          <w:rPr>
            <w:color w:val="007FAD"/>
            <w:w w:val="105"/>
          </w:rPr>
          <w:t>[17]</w:t>
        </w:r>
      </w:hyperlink>
      <w:r>
        <w:rPr>
          <w:w w:val="105"/>
        </w:rPr>
        <w:t>.</w:t>
      </w:r>
      <w:r>
        <w:rPr>
          <w:spacing w:val="27"/>
          <w:w w:val="105"/>
        </w:rPr>
        <w:t> </w:t>
      </w:r>
      <w:r>
        <w:rPr>
          <w:w w:val="105"/>
        </w:rPr>
        <w:t>As</w:t>
      </w:r>
      <w:r>
        <w:rPr>
          <w:spacing w:val="26"/>
          <w:w w:val="105"/>
        </w:rPr>
        <w:t> </w:t>
      </w:r>
      <w:r>
        <w:rPr>
          <w:w w:val="105"/>
        </w:rPr>
        <w:t>such,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SNR</w:t>
      </w:r>
      <w:r>
        <w:rPr>
          <w:spacing w:val="26"/>
          <w:w w:val="105"/>
        </w:rPr>
        <w:t> </w:t>
      </w:r>
      <w:r>
        <w:rPr>
          <w:w w:val="105"/>
        </w:rPr>
        <w:t>value</w:t>
      </w:r>
      <w:r>
        <w:rPr>
          <w:spacing w:val="27"/>
          <w:w w:val="105"/>
        </w:rPr>
        <w:t> </w:t>
      </w:r>
      <w:r>
        <w:rPr>
          <w:w w:val="105"/>
        </w:rPr>
        <w:t>(</w:t>
      </w:r>
      <w:r>
        <w:rPr>
          <w:rFonts w:ascii="Trebuchet MS"/>
          <w:i/>
          <w:w w:val="105"/>
          <w:sz w:val="19"/>
        </w:rPr>
        <w:t>a</w:t>
      </w:r>
      <w:r>
        <w:rPr>
          <w:w w:val="105"/>
        </w:rPr>
        <w:t>),</w:t>
      </w:r>
      <w:r>
        <w:rPr>
          <w:spacing w:val="27"/>
          <w:w w:val="105"/>
        </w:rPr>
        <w:t> </w:t>
      </w:r>
      <w:r>
        <w:rPr>
          <w:w w:val="105"/>
        </w:rPr>
        <w:t>at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i/>
          <w:w w:val="105"/>
        </w:rPr>
        <w:t>r</w:t>
      </w:r>
      <w:r>
        <w:rPr>
          <w:w w:val="105"/>
        </w:rPr>
        <w:t>-th</w:t>
      </w:r>
      <w:r>
        <w:rPr>
          <w:spacing w:val="27"/>
          <w:w w:val="105"/>
        </w:rPr>
        <w:t> </w:t>
      </w:r>
      <w:r>
        <w:rPr>
          <w:w w:val="105"/>
        </w:rPr>
        <w:t>antenna</w:t>
      </w:r>
      <w:r>
        <w:rPr>
          <w:spacing w:val="26"/>
          <w:w w:val="105"/>
        </w:rPr>
        <w:t> </w:t>
      </w:r>
      <w:r>
        <w:rPr>
          <w:w w:val="105"/>
        </w:rPr>
        <w:t>of SU, at every </w:t>
      </w:r>
      <w:r>
        <w:rPr>
          <w:i/>
          <w:w w:val="105"/>
        </w:rPr>
        <w:t>R </w:t>
      </w:r>
      <w:r>
        <w:rPr>
          <w:w w:val="105"/>
        </w:rPr>
        <w:t>receiver antenna, and the average SNR value, is rep- resented as in Equations </w:t>
      </w:r>
      <w:hyperlink w:history="true" w:anchor="_bookmark12">
        <w:r>
          <w:rPr>
            <w:color w:val="007FAD"/>
            <w:w w:val="105"/>
          </w:rPr>
          <w:t>(7)</w:t>
        </w:r>
      </w:hyperlink>
      <w:r>
        <w:rPr>
          <w:w w:val="105"/>
        </w:rPr>
        <w:t>, (8) and (9) correspondingly </w:t>
      </w:r>
      <w:hyperlink w:history="true" w:anchor="_bookmark50">
        <w:r>
          <w:rPr>
            <w:color w:val="007FAD"/>
            <w:w w:val="105"/>
          </w:rPr>
          <w:t>[18]</w:t>
        </w:r>
      </w:hyperlink>
      <w:r>
        <w:rPr>
          <w:w w:val="105"/>
        </w:rPr>
        <w:t>:</w:t>
      </w:r>
    </w:p>
    <w:p>
      <w:pPr>
        <w:spacing w:line="224" w:lineRule="exact" w:before="0"/>
        <w:ind w:left="826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5616">
                <wp:simplePos x="0" y="0"/>
                <wp:positionH relativeFrom="page">
                  <wp:posOffset>3893756</wp:posOffset>
                </wp:positionH>
                <wp:positionV relativeFrom="paragraph">
                  <wp:posOffset>156095</wp:posOffset>
                </wp:positionV>
                <wp:extent cx="345440" cy="20574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345440" cy="205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Verdana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pacing w:val="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17"/>
                                <w:sz w:val="17"/>
                              </w:rPr>
                              <w:t>)=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001pt;margin-top:12.291007pt;width:27.2pt;height:16.2pt;mso-position-horizontal-relative:page;mso-position-vertical-relative:paragraph;z-index:-17380864" type="#_x0000_t202" id="docshape42" filled="false" stroked="false">
                <v:textbox inset="0,0,0,0">
                  <w:txbxContent>
                    <w:p>
                      <w:pPr>
                        <w:spacing w:line="20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Trebuchet MS"/>
                          <w:i/>
                          <w:sz w:val="20"/>
                        </w:rPr>
                        <w:t>a</w:t>
                      </w:r>
                      <w:r>
                        <w:rPr>
                          <w:rFonts w:ascii="Verdana"/>
                          <w:sz w:val="17"/>
                        </w:rPr>
                        <w:t>(</w:t>
                      </w:r>
                      <w:r>
                        <w:rPr>
                          <w:rFonts w:ascii="Verdana"/>
                          <w:spacing w:val="15"/>
                          <w:sz w:val="17"/>
                        </w:rPr>
                        <w:t> </w:t>
                      </w:r>
                      <w:r>
                        <w:rPr>
                          <w:rFonts w:ascii="Verdana"/>
                          <w:spacing w:val="17"/>
                          <w:sz w:val="17"/>
                        </w:rPr>
                        <w:t>)=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z w:val="17"/>
        </w:rPr>
        <w:t>|</w:t>
      </w:r>
      <w:r>
        <w:rPr>
          <w:i/>
          <w:sz w:val="17"/>
        </w:rPr>
        <w:t>h</w:t>
      </w:r>
      <w:r>
        <w:rPr>
          <w:rFonts w:ascii="Verdana"/>
          <w:sz w:val="17"/>
        </w:rPr>
        <w:t>(</w:t>
      </w:r>
      <w:r>
        <w:rPr>
          <w:i/>
          <w:sz w:val="17"/>
        </w:rPr>
        <w:t>n</w:t>
      </w:r>
      <w:r>
        <w:rPr>
          <w:rFonts w:ascii="Verdana"/>
          <w:sz w:val="17"/>
        </w:rPr>
        <w:t>)|</w:t>
      </w:r>
      <w:r>
        <w:rPr>
          <w:sz w:val="17"/>
          <w:vertAlign w:val="superscript"/>
        </w:rPr>
        <w:t>2</w:t>
      </w:r>
      <w:r>
        <w:rPr>
          <w:spacing w:val="-8"/>
          <w:sz w:val="17"/>
          <w:vertAlign w:val="baseline"/>
        </w:rPr>
        <w:t> </w:t>
      </w:r>
      <w:r>
        <w:rPr>
          <w:w w:val="110"/>
          <w:position w:val="6"/>
          <w:sz w:val="11"/>
          <w:vertAlign w:val="baseline"/>
        </w:rPr>
        <w:t>1</w:t>
      </w:r>
      <w:r>
        <w:rPr>
          <w:spacing w:val="-3"/>
          <w:w w:val="110"/>
          <w:position w:val="6"/>
          <w:sz w:val="11"/>
          <w:vertAlign w:val="baseline"/>
        </w:rPr>
        <w:t> </w:t>
      </w:r>
      <w:r>
        <w:rPr>
          <w:rFonts w:ascii="Arimo"/>
          <w:w w:val="110"/>
          <w:position w:val="13"/>
          <w:sz w:val="17"/>
          <w:vertAlign w:val="baseline"/>
        </w:rPr>
        <w:t>P</w:t>
      </w:r>
      <w:r>
        <w:rPr>
          <w:i/>
          <w:w w:val="110"/>
          <w:position w:val="9"/>
          <w:sz w:val="11"/>
          <w:vertAlign w:val="baseline"/>
        </w:rPr>
        <w:t>N</w:t>
      </w:r>
      <w:r>
        <w:rPr>
          <w:i/>
          <w:spacing w:val="77"/>
          <w:w w:val="110"/>
          <w:position w:val="9"/>
          <w:sz w:val="11"/>
          <w:vertAlign w:val="baseline"/>
        </w:rPr>
        <w:t> </w:t>
      </w:r>
      <w:r>
        <w:rPr>
          <w:rFonts w:ascii="Verdana"/>
          <w:spacing w:val="-2"/>
          <w:sz w:val="17"/>
          <w:vertAlign w:val="baseline"/>
        </w:rPr>
        <w:t>|</w:t>
      </w:r>
      <w:r>
        <w:rPr>
          <w:i/>
          <w:spacing w:val="-2"/>
          <w:sz w:val="17"/>
          <w:vertAlign w:val="baseline"/>
        </w:rPr>
        <w:t>x</w:t>
      </w:r>
      <w:r>
        <w:rPr>
          <w:rFonts w:ascii="Verdana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n</w:t>
      </w:r>
      <w:r>
        <w:rPr>
          <w:rFonts w:ascii="Verdana"/>
          <w:spacing w:val="-2"/>
          <w:sz w:val="17"/>
          <w:vertAlign w:val="baseline"/>
        </w:rPr>
        <w:t>)|</w:t>
      </w:r>
      <w:r>
        <w:rPr>
          <w:spacing w:val="-2"/>
          <w:position w:val="9"/>
          <w:sz w:val="11"/>
          <w:vertAlign w:val="baseline"/>
        </w:rPr>
        <w:t>2</w:t>
      </w:r>
    </w:p>
    <w:p>
      <w:pPr>
        <w:spacing w:after="0" w:line="224" w:lineRule="exact"/>
        <w:jc w:val="left"/>
        <w:rPr>
          <w:sz w:val="11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4864" w:space="346"/>
            <w:col w:w="5420"/>
          </w:cols>
        </w:sectPr>
      </w:pPr>
    </w:p>
    <w:p>
      <w:pPr>
        <w:tabs>
          <w:tab w:pos="1157" w:val="left" w:leader="none"/>
        </w:tabs>
        <w:spacing w:before="101"/>
        <w:ind w:left="281" w:right="0" w:firstLine="0"/>
        <w:jc w:val="left"/>
        <w:rPr>
          <w:sz w:val="12"/>
        </w:rPr>
      </w:pPr>
      <w:r>
        <w:rPr>
          <w:i/>
          <w:spacing w:val="-4"/>
          <w:w w:val="110"/>
          <w:sz w:val="12"/>
        </w:rPr>
        <w:t>RPSD</w:t>
      </w:r>
      <w:r>
        <w:rPr>
          <w:i/>
          <w:sz w:val="12"/>
        </w:rPr>
        <w:tab/>
      </w:r>
      <w:r>
        <w:rPr>
          <w:w w:val="110"/>
          <w:sz w:val="12"/>
        </w:rPr>
        <w:t>Resultant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power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spectral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density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every</w:t>
      </w:r>
      <w:r>
        <w:rPr>
          <w:spacing w:val="22"/>
          <w:w w:val="110"/>
          <w:sz w:val="12"/>
        </w:rPr>
        <w:t> </w:t>
      </w:r>
      <w:r>
        <w:rPr>
          <w:spacing w:val="-2"/>
          <w:w w:val="110"/>
          <w:sz w:val="12"/>
        </w:rPr>
        <w:t>segment</w:t>
      </w:r>
    </w:p>
    <w:p>
      <w:pPr>
        <w:tabs>
          <w:tab w:pos="1157" w:val="left" w:leader="none"/>
        </w:tabs>
        <w:spacing w:before="35"/>
        <w:ind w:left="281" w:right="0" w:firstLine="0"/>
        <w:jc w:val="left"/>
        <w:rPr>
          <w:sz w:val="12"/>
        </w:rPr>
      </w:pPr>
      <w:r>
        <w:rPr>
          <w:i/>
          <w:spacing w:val="-2"/>
          <w:w w:val="110"/>
          <w:sz w:val="12"/>
        </w:rPr>
        <w:t>Han[.]</w:t>
      </w:r>
      <w:r>
        <w:rPr>
          <w:i/>
          <w:sz w:val="12"/>
        </w:rPr>
        <w:tab/>
      </w:r>
      <w:r>
        <w:rPr>
          <w:w w:val="110"/>
          <w:sz w:val="12"/>
        </w:rPr>
        <w:t>Hann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window</w:t>
      </w:r>
      <w:r>
        <w:rPr>
          <w:spacing w:val="24"/>
          <w:w w:val="110"/>
          <w:sz w:val="12"/>
        </w:rPr>
        <w:t> </w:t>
      </w:r>
      <w:r>
        <w:rPr>
          <w:spacing w:val="-2"/>
          <w:w w:val="110"/>
          <w:sz w:val="12"/>
        </w:rPr>
        <w:t>function</w:t>
      </w:r>
    </w:p>
    <w:p>
      <w:pPr>
        <w:tabs>
          <w:tab w:pos="1157" w:val="left" w:leader="none"/>
        </w:tabs>
        <w:spacing w:line="131" w:lineRule="exact" w:before="35"/>
        <w:ind w:left="281" w:right="0" w:firstLine="0"/>
        <w:jc w:val="left"/>
        <w:rPr>
          <w:sz w:val="12"/>
        </w:rPr>
      </w:pPr>
      <w:r>
        <w:rPr>
          <w:i/>
          <w:spacing w:val="-5"/>
          <w:w w:val="115"/>
          <w:sz w:val="12"/>
        </w:rPr>
        <w:t>Q</w:t>
      </w:r>
      <w:r>
        <w:rPr>
          <w:i/>
          <w:spacing w:val="-5"/>
          <w:w w:val="115"/>
          <w:sz w:val="12"/>
          <w:vertAlign w:val="subscript"/>
        </w:rPr>
        <w:t>fa</w:t>
      </w:r>
      <w:r>
        <w:rPr>
          <w:i/>
          <w:sz w:val="12"/>
          <w:vertAlign w:val="baseline"/>
        </w:rPr>
        <w:tab/>
      </w:r>
      <w:r>
        <w:rPr>
          <w:w w:val="115"/>
          <w:sz w:val="12"/>
          <w:vertAlign w:val="baseline"/>
        </w:rPr>
        <w:t>Probability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false-alarm</w:t>
      </w:r>
      <w:r>
        <w:rPr>
          <w:spacing w:val="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for cooperative </w:t>
      </w:r>
      <w:r>
        <w:rPr>
          <w:spacing w:val="-2"/>
          <w:w w:val="115"/>
          <w:sz w:val="12"/>
          <w:vertAlign w:val="baseline"/>
        </w:rPr>
        <w:t>users</w:t>
      </w:r>
    </w:p>
    <w:p>
      <w:pPr>
        <w:spacing w:line="20" w:lineRule="exact"/>
        <w:ind w:left="1170" w:right="0" w:firstLine="0"/>
        <w:rPr>
          <w:sz w:val="2"/>
        </w:rPr>
      </w:pPr>
      <w:r>
        <w:rPr/>
        <w:br w:type="column"/>
      </w:r>
      <w:r>
        <w:rPr>
          <w:sz w:val="2"/>
        </w:rPr>
        <mc:AlternateContent>
          <mc:Choice Requires="wps">
            <w:drawing>
              <wp:inline distT="0" distB="0" distL="0" distR="0">
                <wp:extent cx="50800" cy="4445"/>
                <wp:effectExtent l="0" t="0" r="0" b="0"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50800" cy="4445"/>
                          <a:chExt cx="50800" cy="4445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0"/>
                            <a:ext cx="508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445">
                                <a:moveTo>
                                  <a:pt x="503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50399" y="4319"/>
                                </a:lnTo>
                                <a:lnTo>
                                  <a:pt x="50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pt;height:.35pt;mso-position-horizontal-relative:char;mso-position-vertical-relative:line" id="docshapegroup43" coordorigin="0,0" coordsize="80,7">
                <v:rect style="position:absolute;left:0;top:0;width:80;height:7" id="docshape4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661" w:val="left" w:leader="none"/>
          <w:tab w:pos="1170" w:val="left" w:leader="none"/>
          <w:tab w:pos="1453" w:val="left" w:leader="none"/>
          <w:tab w:pos="2140" w:val="left" w:leader="none"/>
        </w:tabs>
        <w:spacing w:line="100" w:lineRule="auto" w:before="26"/>
        <w:ind w:left="281" w:right="0" w:firstLine="0"/>
        <w:jc w:val="left"/>
        <w:rPr>
          <w:sz w:val="11"/>
        </w:rPr>
      </w:pPr>
      <w:r>
        <w:rPr>
          <w:i/>
          <w:spacing w:val="-10"/>
          <w:position w:val="-6"/>
          <w:sz w:val="17"/>
        </w:rPr>
        <w:t>n</w:t>
      </w:r>
      <w:r>
        <w:rPr>
          <w:i/>
          <w:position w:val="-6"/>
          <w:sz w:val="17"/>
        </w:rPr>
        <w:tab/>
      </w:r>
      <w:r>
        <w:rPr>
          <w:rFonts w:ascii="Times New Roman"/>
          <w:sz w:val="11"/>
          <w:u w:val="single"/>
        </w:rPr>
        <w:tab/>
      </w:r>
      <w:r>
        <w:rPr>
          <w:i/>
          <w:spacing w:val="-10"/>
          <w:sz w:val="11"/>
          <w:u w:val="single"/>
        </w:rPr>
        <w:t>N</w:t>
      </w:r>
      <w:r>
        <w:rPr>
          <w:i/>
          <w:sz w:val="11"/>
          <w:u w:val="single"/>
        </w:rPr>
        <w:tab/>
      </w:r>
      <w:r>
        <w:rPr>
          <w:i/>
          <w:spacing w:val="-5"/>
          <w:position w:val="1"/>
          <w:sz w:val="11"/>
          <w:u w:val="single"/>
        </w:rPr>
        <w:t>n</w:t>
      </w:r>
      <w:r>
        <w:rPr>
          <w:rFonts w:ascii="Verdana"/>
          <w:spacing w:val="-5"/>
          <w:position w:val="1"/>
          <w:sz w:val="11"/>
          <w:u w:val="single"/>
        </w:rPr>
        <w:t>=</w:t>
      </w:r>
      <w:r>
        <w:rPr>
          <w:spacing w:val="-5"/>
          <w:position w:val="1"/>
          <w:sz w:val="11"/>
          <w:u w:val="single"/>
        </w:rPr>
        <w:t>1</w:t>
      </w:r>
      <w:r>
        <w:rPr>
          <w:position w:val="1"/>
          <w:sz w:val="11"/>
          <w:u w:val="single"/>
        </w:rPr>
        <w:tab/>
      </w:r>
    </w:p>
    <w:p>
      <w:pPr>
        <w:spacing w:line="182" w:lineRule="exact" w:before="0"/>
        <w:ind w:left="1132" w:right="0" w:firstLine="0"/>
        <w:jc w:val="left"/>
        <w:rPr>
          <w:rFonts w:asci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5104">
                <wp:simplePos x="0" y="0"/>
                <wp:positionH relativeFrom="page">
                  <wp:posOffset>4672076</wp:posOffset>
                </wp:positionH>
                <wp:positionV relativeFrom="paragraph">
                  <wp:posOffset>48390</wp:posOffset>
                </wp:positionV>
                <wp:extent cx="59690" cy="9271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59690" cy="92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40"/>
                                <w:sz w:val="13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880005pt;margin-top:3.810274pt;width:4.7pt;height:7.3pt;mso-position-horizontal-relative:page;mso-position-vertical-relative:paragraph;z-index:-17381376" type="#_x0000_t202" id="docshape45" filled="false" stroked="false">
                <v:textbox inset="0,0,0,0">
                  <w:txbxContent>
                    <w:p>
                      <w:pPr>
                        <w:spacing w:line="134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3"/>
                        </w:rPr>
                      </w:pPr>
                      <w:r>
                        <w:rPr>
                          <w:rFonts w:ascii="Trebuchet MS"/>
                          <w:i/>
                          <w:spacing w:val="-10"/>
                          <w:w w:val="140"/>
                          <w:sz w:val="13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7"/>
        </w:rPr>
        <w:t>2</w:t>
      </w:r>
      <w:r>
        <w:rPr>
          <w:rFonts w:ascii="Trebuchet MS"/>
          <w:i/>
          <w:sz w:val="21"/>
        </w:rPr>
        <w:t>r</w:t>
      </w:r>
      <w:r>
        <w:rPr>
          <w:position w:val="5"/>
          <w:sz w:val="11"/>
        </w:rPr>
        <w:t>2</w:t>
      </w:r>
      <w:r>
        <w:rPr>
          <w:spacing w:val="40"/>
          <w:position w:val="5"/>
          <w:sz w:val="11"/>
        </w:rPr>
        <w:t> </w:t>
      </w:r>
      <w:r>
        <w:rPr>
          <w:rFonts w:ascii="Verdana"/>
          <w:spacing w:val="-5"/>
          <w:sz w:val="17"/>
        </w:rPr>
        <w:t>(</w:t>
      </w:r>
      <w:r>
        <w:rPr>
          <w:i/>
          <w:spacing w:val="-5"/>
          <w:sz w:val="17"/>
        </w:rPr>
        <w:t>n</w:t>
      </w:r>
      <w:r>
        <w:rPr>
          <w:rFonts w:ascii="Verdana"/>
          <w:spacing w:val="-5"/>
          <w:sz w:val="17"/>
        </w:rPr>
        <w:t>)</w:t>
      </w:r>
    </w:p>
    <w:p>
      <w:pPr>
        <w:spacing w:before="12"/>
        <w:ind w:left="281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rFonts w:ascii="Verdana"/>
          <w:spacing w:val="-5"/>
          <w:sz w:val="17"/>
        </w:rPr>
        <w:t>(</w:t>
      </w:r>
      <w:r>
        <w:rPr>
          <w:spacing w:val="-5"/>
          <w:sz w:val="17"/>
        </w:rPr>
        <w:t>7</w:t>
      </w:r>
      <w:r>
        <w:rPr>
          <w:rFonts w:ascii="Verdana"/>
          <w:spacing w:val="-5"/>
          <w:sz w:val="17"/>
        </w:rPr>
        <w:t>)</w:t>
      </w:r>
    </w:p>
    <w:p>
      <w:pPr>
        <w:spacing w:after="0"/>
        <w:jc w:val="left"/>
        <w:rPr>
          <w:rFonts w:ascii="Verdana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4455" w:space="920"/>
            <w:col w:w="2181" w:space="2449"/>
            <w:col w:w="625"/>
          </w:cols>
        </w:sectPr>
      </w:pPr>
    </w:p>
    <w:p>
      <w:pPr>
        <w:tabs>
          <w:tab w:pos="1157" w:val="left" w:leader="none"/>
        </w:tabs>
        <w:spacing w:before="40"/>
        <w:ind w:left="281" w:right="0" w:firstLine="0"/>
        <w:jc w:val="left"/>
        <w:rPr>
          <w:sz w:val="12"/>
        </w:rPr>
      </w:pPr>
      <w:r>
        <w:rPr>
          <w:i/>
          <w:spacing w:val="-5"/>
          <w:w w:val="115"/>
          <w:sz w:val="12"/>
        </w:rPr>
        <w:t>Q</w:t>
      </w:r>
      <w:r>
        <w:rPr>
          <w:i/>
          <w:spacing w:val="-5"/>
          <w:w w:val="115"/>
          <w:sz w:val="12"/>
          <w:vertAlign w:val="subscript"/>
        </w:rPr>
        <w:t>d</w:t>
      </w:r>
      <w:r>
        <w:rPr>
          <w:i/>
          <w:sz w:val="12"/>
          <w:vertAlign w:val="baseline"/>
        </w:rPr>
        <w:tab/>
      </w:r>
      <w:r>
        <w:rPr>
          <w:w w:val="115"/>
          <w:sz w:val="12"/>
          <w:vertAlign w:val="baseline"/>
        </w:rPr>
        <w:t>Probability</w:t>
      </w:r>
      <w:r>
        <w:rPr>
          <w:spacing w:val="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</w:t>
      </w:r>
      <w:r>
        <w:rPr>
          <w:spacing w:val="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detection</w:t>
      </w:r>
      <w:r>
        <w:rPr>
          <w:spacing w:val="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for</w:t>
      </w:r>
      <w:r>
        <w:rPr>
          <w:spacing w:val="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cooperative</w:t>
      </w:r>
      <w:r>
        <w:rPr>
          <w:spacing w:val="2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users</w:t>
      </w:r>
    </w:p>
    <w:p>
      <w:pPr>
        <w:tabs>
          <w:tab w:pos="1157" w:val="left" w:leader="none"/>
        </w:tabs>
        <w:spacing w:before="35"/>
        <w:ind w:left="281" w:right="0" w:firstLine="0"/>
        <w:jc w:val="left"/>
        <w:rPr>
          <w:sz w:val="12"/>
        </w:rPr>
      </w:pPr>
      <w:r>
        <w:rPr>
          <w:i/>
          <w:spacing w:val="-5"/>
          <w:w w:val="115"/>
          <w:sz w:val="12"/>
        </w:rPr>
        <w:t>NS</w:t>
      </w:r>
      <w:r>
        <w:rPr>
          <w:i/>
          <w:sz w:val="12"/>
        </w:rPr>
        <w:tab/>
      </w:r>
      <w:r>
        <w:rPr>
          <w:w w:val="115"/>
          <w:sz w:val="12"/>
        </w:rPr>
        <w:t>Number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secondary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users</w:t>
      </w:r>
    </w:p>
    <w:p>
      <w:pPr>
        <w:tabs>
          <w:tab w:pos="1157" w:val="left" w:leader="none"/>
        </w:tabs>
        <w:spacing w:before="5"/>
        <w:ind w:left="281" w:right="0" w:firstLine="0"/>
        <w:jc w:val="left"/>
        <w:rPr>
          <w:sz w:val="12"/>
        </w:rPr>
      </w:pPr>
      <w:r>
        <w:rPr>
          <w:rFonts w:ascii="Trebuchet MS"/>
          <w:i/>
          <w:spacing w:val="-10"/>
          <w:sz w:val="15"/>
        </w:rPr>
        <w:t>a</w:t>
      </w:r>
      <w:r>
        <w:rPr>
          <w:rFonts w:ascii="Trebuchet MS"/>
          <w:i/>
          <w:sz w:val="15"/>
        </w:rPr>
        <w:tab/>
      </w:r>
      <w:r>
        <w:rPr>
          <w:spacing w:val="-5"/>
          <w:sz w:val="12"/>
        </w:rPr>
        <w:t>SNR</w:t>
      </w:r>
    </w:p>
    <w:p>
      <w:pPr>
        <w:tabs>
          <w:tab w:pos="1157" w:val="left" w:leader="none"/>
        </w:tabs>
        <w:spacing w:before="28"/>
        <w:ind w:left="281" w:right="0" w:firstLine="0"/>
        <w:jc w:val="left"/>
        <w:rPr>
          <w:sz w:val="12"/>
        </w:rPr>
      </w:pPr>
      <w:r>
        <w:rPr>
          <w:i/>
          <w:spacing w:val="-5"/>
          <w:w w:val="110"/>
          <w:sz w:val="12"/>
        </w:rPr>
        <w:t>ROC</w:t>
      </w:r>
      <w:r>
        <w:rPr>
          <w:i/>
          <w:sz w:val="12"/>
        </w:rPr>
        <w:tab/>
      </w:r>
      <w:r>
        <w:rPr>
          <w:w w:val="110"/>
          <w:sz w:val="12"/>
        </w:rPr>
        <w:t>Receiver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operating</w:t>
      </w:r>
      <w:r>
        <w:rPr>
          <w:spacing w:val="20"/>
          <w:w w:val="110"/>
          <w:sz w:val="12"/>
        </w:rPr>
        <w:t> </w:t>
      </w:r>
      <w:r>
        <w:rPr>
          <w:spacing w:val="-2"/>
          <w:w w:val="110"/>
          <w:sz w:val="12"/>
        </w:rPr>
        <w:t>characteristic</w:t>
      </w:r>
    </w:p>
    <w:p>
      <w:pPr>
        <w:pStyle w:val="BodyText"/>
        <w:spacing w:before="9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477354</wp:posOffset>
                </wp:positionH>
                <wp:positionV relativeFrom="paragraph">
                  <wp:posOffset>50431</wp:posOffset>
                </wp:positionV>
                <wp:extent cx="3188335" cy="6985"/>
                <wp:effectExtent l="0" t="0" r="0" b="0"/>
                <wp:wrapTopAndBottom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3.970989pt;width:251.036pt;height:.51022pt;mso-position-horizontal-relative:page;mso-position-vertical-relative:paragraph;z-index:-15716864;mso-wrap-distance-left:0;mso-wrap-distance-right:0" id="docshape4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spacing w:before="44"/>
        <w:rPr>
          <w:sz w:val="12"/>
        </w:rPr>
      </w:pPr>
    </w:p>
    <w:p>
      <w:pPr>
        <w:pStyle w:val="BodyText"/>
        <w:spacing w:line="210" w:lineRule="atLeast" w:before="1"/>
        <w:ind w:left="111" w:firstLin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8688">
                <wp:simplePos x="0" y="0"/>
                <wp:positionH relativeFrom="page">
                  <wp:posOffset>2900159</wp:posOffset>
                </wp:positionH>
                <wp:positionV relativeFrom="paragraph">
                  <wp:posOffset>458796</wp:posOffset>
                </wp:positionV>
                <wp:extent cx="766445" cy="207645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766445" cy="207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79" w:val="left" w:leader="none"/>
                              </w:tabs>
                              <w:spacing w:line="20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position w:val="2"/>
                                <w:sz w:val="8"/>
                              </w:rPr>
                              <w:t>V</w:t>
                            </w:r>
                            <w:r>
                              <w:rPr>
                                <w:i/>
                                <w:position w:val="2"/>
                                <w:sz w:val="8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5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8.358994pt;margin-top:36.125744pt;width:60.35pt;height:16.3500pt;mso-position-horizontal-relative:page;mso-position-vertical-relative:paragraph;z-index:-17377792" type="#_x0000_t202" id="docshape47" filled="false" stroked="false">
                <v:textbox inset="0,0,0,0">
                  <w:txbxContent>
                    <w:p>
                      <w:pPr>
                        <w:tabs>
                          <w:tab w:pos="979" w:val="left" w:leader="none"/>
                        </w:tabs>
                        <w:spacing w:line="20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position w:val="2"/>
                          <w:sz w:val="8"/>
                        </w:rPr>
                        <w:t>V</w:t>
                      </w:r>
                      <w:r>
                        <w:rPr>
                          <w:i/>
                          <w:position w:val="2"/>
                          <w:sz w:val="8"/>
                        </w:rPr>
                        <w:tab/>
                      </w:r>
                      <w:r>
                        <w:rPr>
                          <w:rFonts w:ascii="Verdana"/>
                          <w:spacing w:val="-5"/>
                          <w:sz w:val="17"/>
                        </w:rPr>
                        <w:t>(</w:t>
                      </w:r>
                      <w:r>
                        <w:rPr>
                          <w:spacing w:val="-5"/>
                          <w:sz w:val="17"/>
                        </w:rPr>
                        <w:t>1</w:t>
                      </w:r>
                      <w:r>
                        <w:rPr>
                          <w:rFonts w:ascii="Verdana"/>
                          <w:spacing w:val="-5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4476953</wp:posOffset>
                </wp:positionH>
                <wp:positionV relativeFrom="paragraph">
                  <wp:posOffset>491183</wp:posOffset>
                </wp:positionV>
                <wp:extent cx="123189" cy="217804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123189" cy="2178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R</w:t>
                            </w:r>
                          </w:p>
                          <w:p>
                            <w:pPr>
                              <w:spacing w:line="133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r</w:t>
                            </w:r>
                            <w:r>
                              <w:rPr>
                                <w:rFonts w:ascii="Verdana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515991pt;margin-top:38.675858pt;width:9.7pt;height:17.150pt;mso-position-horizontal-relative:page;mso-position-vertical-relative:paragraph;z-index:15754752" type="#_x0000_t202" id="docshape48" filled="false" stroked="false">
                <v:textbox inset="0,0,0,0">
                  <w:txbxContent>
                    <w:p>
                      <w:pPr>
                        <w:spacing w:line="123" w:lineRule="exact"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R</w:t>
                      </w:r>
                    </w:p>
                    <w:p>
                      <w:pPr>
                        <w:spacing w:line="133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r</w:t>
                      </w:r>
                      <w:r>
                        <w:rPr>
                          <w:rFonts w:ascii="Verdana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For the F-OFDM-MIMO system, it is described in the </w:t>
      </w:r>
      <w:hyperlink w:history="true" w:anchor="_bookmark14">
        <w:r>
          <w:rPr>
            <w:color w:val="007FAD"/>
          </w:rPr>
          <w:t>Fig. 1</w:t>
        </w:r>
      </w:hyperlink>
      <w:r>
        <w:rPr>
          <w:color w:val="007FAD"/>
        </w:rPr>
        <w:t> </w:t>
      </w:r>
      <w:r>
        <w:rPr/>
        <w:t>and is</w:t>
      </w:r>
      <w:r>
        <w:rPr>
          <w:w w:val="110"/>
        </w:rPr>
        <w:t> formulates as,</w:t>
      </w:r>
    </w:p>
    <w:p>
      <w:pPr>
        <w:spacing w:line="116" w:lineRule="exact" w:before="5"/>
        <w:ind w:left="521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w w:val="90"/>
          <w:sz w:val="11"/>
        </w:rPr>
        <w:t>R</w:t>
      </w:r>
    </w:p>
    <w:p>
      <w:pPr>
        <w:tabs>
          <w:tab w:pos="700" w:val="left" w:leader="none"/>
          <w:tab w:pos="4906" w:val="left" w:leader="none"/>
        </w:tabs>
        <w:spacing w:line="223" w:lineRule="exact" w:before="0"/>
        <w:ind w:left="111" w:right="0" w:firstLine="0"/>
        <w:jc w:val="left"/>
        <w:rPr>
          <w:rFonts w:asci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6128">
                <wp:simplePos x="0" y="0"/>
                <wp:positionH relativeFrom="page">
                  <wp:posOffset>4097527</wp:posOffset>
                </wp:positionH>
                <wp:positionV relativeFrom="paragraph">
                  <wp:posOffset>-68030</wp:posOffset>
                </wp:positionV>
                <wp:extent cx="152400" cy="396875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15240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2.639954pt;margin-top:-5.356728pt;width:12pt;height:31.25pt;mso-position-horizontal-relative:page;mso-position-vertical-relative:paragraph;z-index:-17380352" type="#_x0000_t202" id="docshape49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i/>
          <w:spacing w:val="-7"/>
          <w:sz w:val="20"/>
        </w:rPr>
        <w:t>a</w:t>
      </w:r>
      <w:r>
        <w:rPr>
          <w:rFonts w:ascii="Trebuchet MS"/>
          <w:i/>
          <w:spacing w:val="-14"/>
          <w:sz w:val="20"/>
        </w:rPr>
        <w:t> </w:t>
      </w:r>
      <w:r>
        <w:rPr>
          <w:rFonts w:ascii="Verdana"/>
          <w:spacing w:val="-10"/>
          <w:sz w:val="17"/>
        </w:rPr>
        <w:t>=</w:t>
      </w:r>
      <w:r>
        <w:rPr>
          <w:rFonts w:ascii="Verdana"/>
          <w:sz w:val="17"/>
        </w:rPr>
        <w:tab/>
      </w:r>
      <w:r>
        <w:rPr>
          <w:rFonts w:ascii="Trebuchet MS"/>
          <w:i/>
          <w:spacing w:val="-2"/>
          <w:sz w:val="20"/>
        </w:rPr>
        <w:t>a</w:t>
      </w:r>
      <w:r>
        <w:rPr>
          <w:i/>
          <w:spacing w:val="-2"/>
          <w:sz w:val="20"/>
          <w:vertAlign w:val="subscript"/>
        </w:rPr>
        <w:t>r</w:t>
      </w:r>
      <w:r>
        <w:rPr>
          <w:rFonts w:ascii="Verdana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n</w:t>
      </w:r>
      <w:r>
        <w:rPr>
          <w:rFonts w:ascii="Verdana"/>
          <w:spacing w:val="-2"/>
          <w:sz w:val="17"/>
          <w:vertAlign w:val="baseline"/>
        </w:rPr>
        <w:t>)</w:t>
      </w:r>
      <w:r>
        <w:rPr>
          <w:rFonts w:ascii="Verdana"/>
          <w:sz w:val="17"/>
          <w:vertAlign w:val="baseline"/>
        </w:rPr>
        <w:tab/>
      </w:r>
      <w:r>
        <w:rPr>
          <w:rFonts w:ascii="Verdana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8</w:t>
      </w:r>
      <w:r>
        <w:rPr>
          <w:rFonts w:ascii="Verdana"/>
          <w:spacing w:val="-5"/>
          <w:sz w:val="17"/>
          <w:vertAlign w:val="baseline"/>
        </w:rPr>
        <w:t>)</w:t>
      </w:r>
    </w:p>
    <w:p>
      <w:pPr>
        <w:spacing w:before="29"/>
        <w:ind w:left="455" w:right="0" w:firstLine="0"/>
        <w:jc w:val="left"/>
        <w:rPr>
          <w:sz w:val="11"/>
        </w:rPr>
      </w:pPr>
      <w:r>
        <w:rPr>
          <w:i/>
          <w:spacing w:val="-5"/>
          <w:w w:val="105"/>
          <w:sz w:val="11"/>
        </w:rPr>
        <w:t>r</w:t>
      </w:r>
      <w:r>
        <w:rPr>
          <w:rFonts w:ascii="Verdana"/>
          <w:spacing w:val="-5"/>
          <w:w w:val="105"/>
          <w:sz w:val="11"/>
        </w:rPr>
        <w:t>=</w:t>
      </w:r>
      <w:r>
        <w:rPr>
          <w:spacing w:val="-5"/>
          <w:w w:val="105"/>
          <w:sz w:val="11"/>
        </w:rPr>
        <w:t>1</w:t>
      </w:r>
    </w:p>
    <w:p>
      <w:pPr>
        <w:pStyle w:val="BodyText"/>
        <w:spacing w:before="38"/>
        <w:rPr>
          <w:sz w:val="11"/>
        </w:rPr>
      </w:pPr>
    </w:p>
    <w:p>
      <w:pPr>
        <w:tabs>
          <w:tab w:pos="4906" w:val="left" w:leader="none"/>
        </w:tabs>
        <w:spacing w:before="1"/>
        <w:ind w:left="111" w:right="0" w:firstLine="0"/>
        <w:jc w:val="left"/>
        <w:rPr>
          <w:rFonts w:ascii="Verdana" w:hAnsi="Verdana"/>
          <w:sz w:val="17"/>
        </w:rPr>
      </w:pPr>
      <w:r>
        <w:rPr>
          <w:rFonts w:ascii="Trebuchet MS" w:hAnsi="Trebuchet MS"/>
          <w:i/>
          <w:spacing w:val="-28"/>
          <w:w w:val="85"/>
          <w:sz w:val="20"/>
        </w:rPr>
        <w:t>a</w:t>
      </w:r>
      <w:r>
        <w:rPr>
          <w:rFonts w:ascii="Verdana" w:hAnsi="Verdana"/>
          <w:spacing w:val="-28"/>
          <w:w w:val="85"/>
          <w:position w:val="13"/>
          <w:sz w:val="11"/>
        </w:rPr>
        <w:t>—</w:t>
      </w:r>
      <w:r>
        <w:rPr>
          <w:rFonts w:ascii="Verdana" w:hAnsi="Verdana"/>
          <w:spacing w:val="16"/>
          <w:position w:val="13"/>
          <w:sz w:val="11"/>
        </w:rPr>
        <w:t> </w:t>
      </w:r>
      <w:r>
        <w:rPr>
          <w:rFonts w:ascii="Verdana" w:hAnsi="Verdana"/>
          <w:spacing w:val="-28"/>
          <w:w w:val="85"/>
          <w:sz w:val="17"/>
        </w:rPr>
        <w:t>=</w:t>
      </w:r>
      <w:r>
        <w:rPr>
          <w:rFonts w:ascii="Verdana" w:hAnsi="Verdana"/>
          <w:spacing w:val="-14"/>
          <w:sz w:val="17"/>
        </w:rPr>
        <w:t> </w:t>
      </w:r>
      <w:r>
        <w:rPr>
          <w:rFonts w:ascii="Trebuchet MS" w:hAnsi="Trebuchet MS"/>
          <w:i/>
          <w:spacing w:val="-28"/>
          <w:w w:val="85"/>
          <w:sz w:val="20"/>
        </w:rPr>
        <w:t>a</w:t>
      </w:r>
      <w:r>
        <w:rPr>
          <w:rFonts w:ascii="LM Roman 10" w:hAnsi="LM Roman 10"/>
          <w:spacing w:val="-28"/>
          <w:w w:val="85"/>
          <w:sz w:val="17"/>
        </w:rPr>
        <w:t>/</w:t>
      </w:r>
      <w:r>
        <w:rPr>
          <w:i/>
          <w:spacing w:val="-28"/>
          <w:w w:val="85"/>
          <w:sz w:val="17"/>
        </w:rPr>
        <w:t>R</w:t>
      </w:r>
      <w:r>
        <w:rPr>
          <w:i/>
          <w:sz w:val="17"/>
        </w:rPr>
        <w:tab/>
      </w:r>
      <w:r>
        <w:rPr>
          <w:rFonts w:ascii="Verdana" w:hAnsi="Verdana"/>
          <w:spacing w:val="-5"/>
          <w:sz w:val="17"/>
        </w:rPr>
        <w:t>(</w:t>
      </w:r>
      <w:r>
        <w:rPr>
          <w:spacing w:val="-5"/>
          <w:sz w:val="17"/>
        </w:rPr>
        <w:t>9</w:t>
      </w:r>
      <w:r>
        <w:rPr>
          <w:rFonts w:ascii="Verdana" w:hAnsi="Verdana"/>
          <w:spacing w:val="-5"/>
          <w:sz w:val="17"/>
        </w:rPr>
        <w:t>)</w:t>
      </w:r>
    </w:p>
    <w:p>
      <w:pPr>
        <w:pStyle w:val="BodyText"/>
        <w:spacing w:before="122"/>
        <w:ind w:left="345"/>
      </w:pPr>
      <w:r>
        <w:rPr>
          <w:w w:val="105"/>
        </w:rPr>
        <w:t>Consequently,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expression</w:t>
      </w:r>
      <w:r>
        <w:rPr>
          <w:spacing w:val="-1"/>
          <w:w w:val="105"/>
        </w:rPr>
        <w:t> </w:t>
      </w:r>
      <w:r>
        <w:rPr>
          <w:w w:val="105"/>
        </w:rPr>
        <w:t>of Equation</w:t>
      </w:r>
      <w:r>
        <w:rPr>
          <w:spacing w:val="-1"/>
          <w:w w:val="105"/>
        </w:rPr>
        <w:t> </w:t>
      </w:r>
      <w:hyperlink w:history="true" w:anchor="_bookmark10">
        <w:r>
          <w:rPr>
            <w:color w:val="007FAD"/>
            <w:w w:val="105"/>
          </w:rPr>
          <w:t>(4)</w:t>
        </w:r>
      </w:hyperlink>
      <w:r>
        <w:rPr>
          <w:w w:val="105"/>
        </w:rPr>
        <w:t>,</w:t>
      </w:r>
      <w:r>
        <w:rPr>
          <w:spacing w:val="1"/>
          <w:w w:val="105"/>
        </w:rPr>
        <w:t> </w:t>
      </w:r>
      <w:r>
        <w:rPr>
          <w:w w:val="105"/>
        </w:rPr>
        <w:t>with regards</w:t>
      </w:r>
      <w:r>
        <w:rPr>
          <w:spacing w:val="-1"/>
          <w:w w:val="105"/>
        </w:rPr>
        <w:t> </w:t>
      </w:r>
      <w:r>
        <w:rPr>
          <w:w w:val="105"/>
        </w:rPr>
        <w:t>to </w:t>
      </w:r>
      <w:r>
        <w:rPr>
          <w:spacing w:val="-5"/>
          <w:w w:val="105"/>
        </w:rPr>
        <w:t>SS</w:t>
      </w:r>
    </w:p>
    <w:p>
      <w:pPr>
        <w:pStyle w:val="BodyText"/>
        <w:spacing w:before="27"/>
        <w:ind w:left="111"/>
      </w:pPr>
      <w:r>
        <w:rPr>
          <w:spacing w:val="-5"/>
          <w:w w:val="110"/>
        </w:rPr>
        <w:t>is: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3" w:space="207"/>
            <w:col w:w="5250"/>
          </w:cols>
        </w:sectPr>
      </w:pPr>
    </w:p>
    <w:p>
      <w:pPr>
        <w:pStyle w:val="BodyText"/>
        <w:spacing w:before="38"/>
        <w:rPr>
          <w:sz w:val="11"/>
        </w:rPr>
      </w:pPr>
    </w:p>
    <w:p>
      <w:pPr>
        <w:spacing w:before="0"/>
        <w:ind w:left="1436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6640">
                <wp:simplePos x="0" y="0"/>
                <wp:positionH relativeFrom="page">
                  <wp:posOffset>1320474</wp:posOffset>
                </wp:positionH>
                <wp:positionV relativeFrom="paragraph">
                  <wp:posOffset>10945</wp:posOffset>
                </wp:positionV>
                <wp:extent cx="756920" cy="396875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75692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w w:val="211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Arimo"/>
                                <w:spacing w:val="1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w w:val="211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Arimo"/>
                                <w:spacing w:val="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w w:val="211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Arimo"/>
                                <w:spacing w:val="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w w:val="211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Arimo"/>
                                <w:spacing w:val="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249"/>
                                <w:w w:val="211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97435pt;margin-top:.861823pt;width:59.6pt;height:31.25pt;mso-position-horizontal-relative:page;mso-position-vertical-relative:paragraph;z-index:-17379840" type="#_x0000_t202" id="docshape50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w w:val="211"/>
                          <w:sz w:val="17"/>
                        </w:rPr>
                        <w:t>X</w:t>
                      </w:r>
                      <w:r>
                        <w:rPr>
                          <w:rFonts w:ascii="Arimo"/>
                          <w:spacing w:val="11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w w:val="211"/>
                          <w:sz w:val="17"/>
                        </w:rPr>
                        <w:t>X</w:t>
                      </w:r>
                      <w:r>
                        <w:rPr>
                          <w:rFonts w:ascii="Arimo"/>
                          <w:spacing w:val="7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w w:val="211"/>
                          <w:sz w:val="17"/>
                        </w:rPr>
                        <w:t>X</w:t>
                      </w:r>
                      <w:r>
                        <w:rPr>
                          <w:rFonts w:ascii="Arimo"/>
                          <w:spacing w:val="7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w w:val="211"/>
                          <w:sz w:val="17"/>
                        </w:rPr>
                        <w:t>X</w:t>
                      </w:r>
                      <w:r>
                        <w:rPr>
                          <w:rFonts w:ascii="Arimo"/>
                          <w:spacing w:val="7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spacing w:val="-249"/>
                          <w:w w:val="211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477359</wp:posOffset>
                </wp:positionH>
                <wp:positionV relativeFrom="paragraph">
                  <wp:posOffset>89143</wp:posOffset>
                </wp:positionV>
                <wp:extent cx="812165" cy="206375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812165" cy="206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2"/>
                                <w:w w:val="80"/>
                                <w:position w:val="2"/>
                                <w:sz w:val="17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2"/>
                                <w:w w:val="80"/>
                                <w:sz w:val="11"/>
                              </w:rPr>
                              <w:t>F</w:t>
                            </w:r>
                            <w:r>
                              <w:rPr>
                                <w:rFonts w:ascii="Verdana" w:hAnsi="Verdana"/>
                                <w:spacing w:val="2"/>
                                <w:w w:val="80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i/>
                                <w:spacing w:val="2"/>
                                <w:w w:val="80"/>
                                <w:sz w:val="11"/>
                              </w:rPr>
                              <w:t>OFDM</w:t>
                            </w:r>
                            <w:r>
                              <w:rPr>
                                <w:rFonts w:ascii="Verdana" w:hAnsi="Verdana"/>
                                <w:spacing w:val="2"/>
                                <w:w w:val="80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i/>
                                <w:spacing w:val="2"/>
                                <w:w w:val="80"/>
                                <w:sz w:val="11"/>
                              </w:rPr>
                              <w:t>MIMO</w:t>
                            </w:r>
                            <w:r>
                              <w:rPr>
                                <w:rFonts w:ascii="Verdana" w:hAnsi="Verdana"/>
                                <w:spacing w:val="2"/>
                                <w:w w:val="80"/>
                                <w:position w:val="2"/>
                                <w:sz w:val="17"/>
                              </w:rPr>
                              <w:t>[</w:t>
                            </w:r>
                            <w:r>
                              <w:rPr>
                                <w:i/>
                                <w:spacing w:val="2"/>
                                <w:w w:val="80"/>
                                <w:position w:val="2"/>
                                <w:sz w:val="17"/>
                              </w:rPr>
                              <w:t>n</w:t>
                            </w:r>
                            <w:r>
                              <w:rPr>
                                <w:rFonts w:ascii="Verdana" w:hAnsi="Verdana"/>
                                <w:spacing w:val="2"/>
                                <w:w w:val="80"/>
                                <w:position w:val="2"/>
                                <w:sz w:val="17"/>
                              </w:rPr>
                              <w:t>]</w:t>
                            </w:r>
                            <w:r>
                              <w:rPr>
                                <w:rFonts w:ascii="Verdana" w:hAnsi="Verdana"/>
                                <w:spacing w:val="25"/>
                                <w:position w:val="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80"/>
                                <w:position w:val="2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399pt;margin-top:7.019144pt;width:63.95pt;height:16.25pt;mso-position-horizontal-relative:page;mso-position-vertical-relative:paragraph;z-index:15753216" type="#_x0000_t202" id="docshape51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7"/>
                        </w:rPr>
                      </w:pPr>
                      <w:r>
                        <w:rPr>
                          <w:i/>
                          <w:spacing w:val="2"/>
                          <w:w w:val="80"/>
                          <w:position w:val="2"/>
                          <w:sz w:val="17"/>
                        </w:rPr>
                        <w:t>x</w:t>
                      </w:r>
                      <w:r>
                        <w:rPr>
                          <w:i/>
                          <w:spacing w:val="2"/>
                          <w:w w:val="80"/>
                          <w:sz w:val="11"/>
                        </w:rPr>
                        <w:t>F</w:t>
                      </w:r>
                      <w:r>
                        <w:rPr>
                          <w:rFonts w:ascii="Verdana" w:hAnsi="Verdana"/>
                          <w:spacing w:val="2"/>
                          <w:w w:val="80"/>
                          <w:sz w:val="11"/>
                        </w:rPr>
                        <w:t>—</w:t>
                      </w:r>
                      <w:r>
                        <w:rPr>
                          <w:i/>
                          <w:spacing w:val="2"/>
                          <w:w w:val="80"/>
                          <w:sz w:val="11"/>
                        </w:rPr>
                        <w:t>OFDM</w:t>
                      </w:r>
                      <w:r>
                        <w:rPr>
                          <w:rFonts w:ascii="Verdana" w:hAnsi="Verdana"/>
                          <w:spacing w:val="2"/>
                          <w:w w:val="80"/>
                          <w:sz w:val="11"/>
                        </w:rPr>
                        <w:t>—</w:t>
                      </w:r>
                      <w:r>
                        <w:rPr>
                          <w:i/>
                          <w:spacing w:val="2"/>
                          <w:w w:val="80"/>
                          <w:sz w:val="11"/>
                        </w:rPr>
                        <w:t>MIMO</w:t>
                      </w:r>
                      <w:r>
                        <w:rPr>
                          <w:rFonts w:ascii="Verdana" w:hAnsi="Verdana"/>
                          <w:spacing w:val="2"/>
                          <w:w w:val="80"/>
                          <w:position w:val="2"/>
                          <w:sz w:val="17"/>
                        </w:rPr>
                        <w:t>[</w:t>
                      </w:r>
                      <w:r>
                        <w:rPr>
                          <w:i/>
                          <w:spacing w:val="2"/>
                          <w:w w:val="80"/>
                          <w:position w:val="2"/>
                          <w:sz w:val="17"/>
                        </w:rPr>
                        <w:t>n</w:t>
                      </w:r>
                      <w:r>
                        <w:rPr>
                          <w:rFonts w:ascii="Verdana" w:hAnsi="Verdana"/>
                          <w:spacing w:val="2"/>
                          <w:w w:val="80"/>
                          <w:position w:val="2"/>
                          <w:sz w:val="17"/>
                        </w:rPr>
                        <w:t>]</w:t>
                      </w:r>
                      <w:r>
                        <w:rPr>
                          <w:rFonts w:ascii="Verdana" w:hAnsi="Verdana"/>
                          <w:spacing w:val="25"/>
                          <w:position w:val="2"/>
                          <w:sz w:val="17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0"/>
                          <w:w w:val="80"/>
                          <w:position w:val="2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8176">
                <wp:simplePos x="0" y="0"/>
                <wp:positionH relativeFrom="page">
                  <wp:posOffset>2241359</wp:posOffset>
                </wp:positionH>
                <wp:positionV relativeFrom="paragraph">
                  <wp:posOffset>89143</wp:posOffset>
                </wp:positionV>
                <wp:extent cx="389255" cy="206375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389255" cy="206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8" w:lineRule="auto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6"/>
                                <w:w w:val="90"/>
                                <w:sz w:val="17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6"/>
                                <w:w w:val="90"/>
                                <w:position w:val="-4"/>
                                <w:sz w:val="11"/>
                              </w:rPr>
                              <w:t>d</w:t>
                            </w:r>
                            <w:r>
                              <w:rPr>
                                <w:rFonts w:ascii="LM Roman 10"/>
                                <w:spacing w:val="6"/>
                                <w:w w:val="90"/>
                                <w:position w:val="-4"/>
                                <w:sz w:val="11"/>
                              </w:rPr>
                              <w:t>,</w:t>
                            </w:r>
                            <w:r>
                              <w:rPr>
                                <w:rFonts w:ascii="Alfios"/>
                                <w:i/>
                                <w:spacing w:val="6"/>
                                <w:w w:val="90"/>
                                <w:position w:val="-4"/>
                                <w:sz w:val="14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6"/>
                                <w:w w:val="90"/>
                                <w:sz w:val="17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6"/>
                                <w:w w:val="90"/>
                                <w:position w:val="-3"/>
                                <w:sz w:val="11"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-14"/>
                                <w:w w:val="90"/>
                                <w:position w:val="-3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9"/>
                                <w:w w:val="85"/>
                                <w:sz w:val="17"/>
                              </w:rPr>
                              <w:t>[</w:t>
                            </w:r>
                            <w:r>
                              <w:rPr>
                                <w:i/>
                                <w:spacing w:val="-9"/>
                                <w:w w:val="85"/>
                                <w:sz w:val="17"/>
                              </w:rPr>
                              <w:t>l</w:t>
                            </w:r>
                            <w:r>
                              <w:rPr>
                                <w:rFonts w:ascii="Verdana"/>
                                <w:spacing w:val="-9"/>
                                <w:w w:val="85"/>
                                <w:sz w:val="17"/>
                              </w:rPr>
                              <w:t>]</w:t>
                            </w:r>
                            <w:r>
                              <w:rPr>
                                <w:i/>
                                <w:spacing w:val="-9"/>
                                <w:w w:val="85"/>
                                <w:sz w:val="17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6.485001pt;margin-top:7.019144pt;width:30.65pt;height:16.25pt;mso-position-horizontal-relative:page;mso-position-vertical-relative:paragraph;z-index:-17378304" type="#_x0000_t202" id="docshape52" filled="false" stroked="false">
                <v:textbox inset="0,0,0,0">
                  <w:txbxContent>
                    <w:p>
                      <w:pPr>
                        <w:spacing w:line="228" w:lineRule="auto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6"/>
                          <w:w w:val="90"/>
                          <w:sz w:val="17"/>
                        </w:rPr>
                        <w:t>s</w:t>
                      </w:r>
                      <w:r>
                        <w:rPr>
                          <w:i/>
                          <w:spacing w:val="6"/>
                          <w:w w:val="90"/>
                          <w:position w:val="-4"/>
                          <w:sz w:val="11"/>
                        </w:rPr>
                        <w:t>d</w:t>
                      </w:r>
                      <w:r>
                        <w:rPr>
                          <w:rFonts w:ascii="LM Roman 10"/>
                          <w:spacing w:val="6"/>
                          <w:w w:val="90"/>
                          <w:position w:val="-4"/>
                          <w:sz w:val="11"/>
                        </w:rPr>
                        <w:t>,</w:t>
                      </w:r>
                      <w:r>
                        <w:rPr>
                          <w:rFonts w:ascii="Alfios"/>
                          <w:i/>
                          <w:spacing w:val="6"/>
                          <w:w w:val="90"/>
                          <w:position w:val="-4"/>
                          <w:sz w:val="14"/>
                        </w:rPr>
                        <w:t>v</w:t>
                      </w:r>
                      <w:r>
                        <w:rPr>
                          <w:i/>
                          <w:spacing w:val="6"/>
                          <w:w w:val="90"/>
                          <w:sz w:val="17"/>
                        </w:rPr>
                        <w:t>g</w:t>
                      </w:r>
                      <w:r>
                        <w:rPr>
                          <w:i/>
                          <w:spacing w:val="6"/>
                          <w:w w:val="90"/>
                          <w:position w:val="-3"/>
                          <w:sz w:val="11"/>
                        </w:rPr>
                        <w:t>b</w:t>
                      </w:r>
                      <w:r>
                        <w:rPr>
                          <w:i/>
                          <w:spacing w:val="-14"/>
                          <w:w w:val="90"/>
                          <w:position w:val="-3"/>
                          <w:sz w:val="11"/>
                        </w:rPr>
                        <w:t> </w:t>
                      </w:r>
                      <w:r>
                        <w:rPr>
                          <w:rFonts w:ascii="Verdana"/>
                          <w:spacing w:val="-9"/>
                          <w:w w:val="85"/>
                          <w:sz w:val="17"/>
                        </w:rPr>
                        <w:t>[</w:t>
                      </w:r>
                      <w:r>
                        <w:rPr>
                          <w:i/>
                          <w:spacing w:val="-9"/>
                          <w:w w:val="85"/>
                          <w:sz w:val="17"/>
                        </w:rPr>
                        <w:t>l</w:t>
                      </w:r>
                      <w:r>
                        <w:rPr>
                          <w:rFonts w:ascii="Verdana"/>
                          <w:spacing w:val="-9"/>
                          <w:w w:val="85"/>
                          <w:sz w:val="17"/>
                        </w:rPr>
                        <w:t>]</w:t>
                      </w:r>
                      <w:r>
                        <w:rPr>
                          <w:i/>
                          <w:spacing w:val="-9"/>
                          <w:w w:val="85"/>
                          <w:sz w:val="17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1"/>
        </w:rPr>
        <w:t>M</w:t>
      </w:r>
      <w:r>
        <w:rPr>
          <w:rFonts w:ascii="Verdana" w:hAnsi="Verdana"/>
          <w:sz w:val="11"/>
        </w:rPr>
        <w:t>—</w:t>
      </w:r>
      <w:r>
        <w:rPr>
          <w:w w:val="110"/>
          <w:sz w:val="11"/>
        </w:rPr>
        <w:t>1</w:t>
      </w:r>
      <w:r>
        <w:rPr>
          <w:spacing w:val="16"/>
          <w:w w:val="110"/>
          <w:sz w:val="11"/>
        </w:rPr>
        <w:t> </w:t>
      </w:r>
      <w:r>
        <w:rPr>
          <w:i/>
          <w:sz w:val="11"/>
        </w:rPr>
        <w:t>B</w:t>
      </w:r>
      <w:r>
        <w:rPr>
          <w:rFonts w:ascii="Verdana" w:hAnsi="Verdana"/>
          <w:sz w:val="11"/>
        </w:rPr>
        <w:t>—</w:t>
      </w:r>
      <w:r>
        <w:rPr>
          <w:w w:val="110"/>
          <w:sz w:val="11"/>
        </w:rPr>
        <w:t>1</w:t>
      </w:r>
      <w:r>
        <w:rPr>
          <w:spacing w:val="26"/>
          <w:w w:val="110"/>
          <w:sz w:val="11"/>
        </w:rPr>
        <w:t> </w:t>
      </w:r>
      <w:r>
        <w:rPr>
          <w:i/>
          <w:sz w:val="11"/>
        </w:rPr>
        <w:t>D</w:t>
      </w:r>
      <w:r>
        <w:rPr>
          <w:rFonts w:ascii="Verdana" w:hAnsi="Verdana"/>
          <w:sz w:val="11"/>
        </w:rPr>
        <w:t>—</w:t>
      </w:r>
      <w:r>
        <w:rPr>
          <w:w w:val="110"/>
          <w:sz w:val="11"/>
        </w:rPr>
        <w:t>1</w:t>
      </w:r>
      <w:r>
        <w:rPr>
          <w:spacing w:val="30"/>
          <w:w w:val="110"/>
          <w:sz w:val="11"/>
        </w:rPr>
        <w:t> </w:t>
      </w:r>
      <w:r>
        <w:rPr>
          <w:i/>
          <w:sz w:val="11"/>
        </w:rPr>
        <w:t>L</w:t>
      </w:r>
      <w:r>
        <w:rPr>
          <w:rFonts w:ascii="Verdana" w:hAnsi="Verdana"/>
          <w:sz w:val="11"/>
        </w:rPr>
        <w:t>—</w:t>
      </w:r>
      <w:r>
        <w:rPr>
          <w:w w:val="110"/>
          <w:sz w:val="11"/>
        </w:rPr>
        <w:t>1</w:t>
      </w:r>
      <w:r>
        <w:rPr>
          <w:spacing w:val="29"/>
          <w:w w:val="110"/>
          <w:sz w:val="11"/>
        </w:rPr>
        <w:t> </w:t>
      </w:r>
      <w:r>
        <w:rPr>
          <w:i/>
          <w:sz w:val="11"/>
        </w:rPr>
        <w:t>V</w:t>
      </w:r>
      <w:r>
        <w:rPr>
          <w:i/>
          <w:spacing w:val="-17"/>
          <w:sz w:val="11"/>
        </w:rPr>
        <w:t> </w:t>
      </w:r>
      <w:r>
        <w:rPr>
          <w:rFonts w:ascii="Verdana" w:hAnsi="Verdana"/>
          <w:sz w:val="11"/>
        </w:rPr>
        <w:t>—</w:t>
      </w:r>
      <w:r>
        <w:rPr>
          <w:w w:val="110"/>
          <w:sz w:val="11"/>
        </w:rPr>
        <w:t>1</w:t>
      </w:r>
      <w:r>
        <w:rPr>
          <w:spacing w:val="43"/>
          <w:w w:val="110"/>
          <w:sz w:val="11"/>
        </w:rPr>
        <w:t> </w:t>
      </w:r>
      <w:r>
        <w:rPr>
          <w:i/>
          <w:spacing w:val="-10"/>
          <w:position w:val="-11"/>
          <w:sz w:val="11"/>
        </w:rPr>
        <w:t>b</w:t>
      </w:r>
    </w:p>
    <w:p>
      <w:pPr>
        <w:pStyle w:val="BodyText"/>
        <w:spacing w:before="8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1320486</wp:posOffset>
                </wp:positionH>
                <wp:positionV relativeFrom="paragraph">
                  <wp:posOffset>80245</wp:posOffset>
                </wp:positionV>
                <wp:extent cx="517525" cy="137795"/>
                <wp:effectExtent l="0" t="0" r="0" b="0"/>
                <wp:wrapTopAndBottom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517525" cy="1377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z w:val="11"/>
                              </w:rPr>
                              <w:t>m</w:t>
                            </w:r>
                            <w:r>
                              <w:rPr>
                                <w:rFonts w:ascii="Verdana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z w:val="11"/>
                              </w:rPr>
                              <w:t>0</w:t>
                            </w:r>
                            <w:r>
                              <w:rPr>
                                <w:spacing w:val="33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sz w:val="11"/>
                              </w:rPr>
                              <w:t>b</w:t>
                            </w:r>
                            <w:r>
                              <w:rPr>
                                <w:rFonts w:ascii="Verdana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z w:val="11"/>
                              </w:rPr>
                              <w:t>0</w:t>
                            </w:r>
                            <w:r>
                              <w:rPr>
                                <w:spacing w:val="4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8"/>
                                <w:sz w:val="11"/>
                              </w:rPr>
                              <w:t>d</w:t>
                            </w:r>
                            <w:r>
                              <w:rPr>
                                <w:rFonts w:ascii="Verdana"/>
                                <w:spacing w:val="-8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8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975304pt;margin-top:6.318576pt;width:40.75pt;height:10.85pt;mso-position-horizontal-relative:page;mso-position-vertical-relative:paragraph;z-index:-15716352;mso-wrap-distance-left:0;mso-wrap-distance-right:0" type="#_x0000_t202" id="docshape53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z w:val="11"/>
                        </w:rPr>
                        <w:t>m</w:t>
                      </w:r>
                      <w:r>
                        <w:rPr>
                          <w:rFonts w:ascii="Verdana"/>
                          <w:sz w:val="11"/>
                        </w:rPr>
                        <w:t>=</w:t>
                      </w:r>
                      <w:r>
                        <w:rPr>
                          <w:sz w:val="11"/>
                        </w:rPr>
                        <w:t>0</w:t>
                      </w:r>
                      <w:r>
                        <w:rPr>
                          <w:spacing w:val="33"/>
                          <w:sz w:val="11"/>
                        </w:rPr>
                        <w:t> </w:t>
                      </w:r>
                      <w:r>
                        <w:rPr>
                          <w:i/>
                          <w:sz w:val="11"/>
                        </w:rPr>
                        <w:t>b</w:t>
                      </w:r>
                      <w:r>
                        <w:rPr>
                          <w:rFonts w:ascii="Verdana"/>
                          <w:sz w:val="11"/>
                        </w:rPr>
                        <w:t>=</w:t>
                      </w:r>
                      <w:r>
                        <w:rPr>
                          <w:sz w:val="11"/>
                        </w:rPr>
                        <w:t>0</w:t>
                      </w:r>
                      <w:r>
                        <w:rPr>
                          <w:spacing w:val="45"/>
                          <w:sz w:val="11"/>
                        </w:rPr>
                        <w:t> </w:t>
                      </w:r>
                      <w:r>
                        <w:rPr>
                          <w:i/>
                          <w:spacing w:val="-8"/>
                          <w:sz w:val="11"/>
                        </w:rPr>
                        <w:t>d</w:t>
                      </w:r>
                      <w:r>
                        <w:rPr>
                          <w:rFonts w:ascii="Verdana"/>
                          <w:spacing w:val="-8"/>
                          <w:sz w:val="11"/>
                        </w:rPr>
                        <w:t>=</w:t>
                      </w:r>
                      <w:r>
                        <w:rPr>
                          <w:spacing w:val="-8"/>
                          <w:sz w:val="11"/>
                        </w:rPr>
                        <w:t>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1905123</wp:posOffset>
                </wp:positionH>
                <wp:positionV relativeFrom="paragraph">
                  <wp:posOffset>83131</wp:posOffset>
                </wp:positionV>
                <wp:extent cx="111125" cy="135255"/>
                <wp:effectExtent l="0" t="0" r="0" b="0"/>
                <wp:wrapTopAndBottom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111125" cy="135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1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0.009735pt;margin-top:6.545817pt;width:8.75pt;height:10.65pt;mso-position-horizontal-relative:page;mso-position-vertical-relative:paragraph;z-index:-15715840;mso-wrap-distance-left:0;mso-wrap-distance-right:0" type="#_x0000_t202" id="docshape54" filled="false" stroked="false">
                <v:textbox inset="0,0,0,0">
                  <w:txbxContent>
                    <w:p>
                      <w:pPr>
                        <w:spacing w:line="131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l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2079358</wp:posOffset>
                </wp:positionH>
                <wp:positionV relativeFrom="paragraph">
                  <wp:posOffset>78035</wp:posOffset>
                </wp:positionV>
                <wp:extent cx="137795" cy="137160"/>
                <wp:effectExtent l="0" t="0" r="0" b="0"/>
                <wp:wrapTopAndBottom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137795" cy="137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Alfios"/>
                                <w:i/>
                                <w:spacing w:val="-5"/>
                                <w:sz w:val="14"/>
                              </w:rPr>
                              <w:t>v</w:t>
                            </w:r>
                            <w:r>
                              <w:rPr>
                                <w:rFonts w:ascii="Verdana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3.729004pt;margin-top:6.144563pt;width:10.85pt;height:10.8pt;mso-position-horizontal-relative:page;mso-position-vertical-relative:paragraph;z-index:-15715328;mso-wrap-distance-left:0;mso-wrap-distance-right:0" type="#_x0000_t202" id="docshape55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Alfios"/>
                          <w:i/>
                          <w:spacing w:val="-5"/>
                          <w:sz w:val="14"/>
                        </w:rPr>
                        <w:t>v</w:t>
                      </w:r>
                      <w:r>
                        <w:rPr>
                          <w:rFonts w:ascii="Verdana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line="240" w:lineRule="auto" w:before="0"/>
        <w:rPr>
          <w:i/>
          <w:sz w:val="8"/>
        </w:rPr>
      </w:pPr>
      <w:r>
        <w:rPr/>
        <w:br w:type="column"/>
      </w:r>
      <w:r>
        <w:rPr>
          <w:i/>
          <w:sz w:val="8"/>
        </w:rPr>
      </w:r>
    </w:p>
    <w:p>
      <w:pPr>
        <w:pStyle w:val="BodyText"/>
        <w:spacing w:before="40"/>
        <w:rPr>
          <w:i/>
          <w:sz w:val="8"/>
        </w:rPr>
      </w:pPr>
    </w:p>
    <w:p>
      <w:pPr>
        <w:spacing w:before="0"/>
        <w:ind w:left="446" w:right="0" w:firstLine="0"/>
        <w:jc w:val="left"/>
        <w:rPr>
          <w:rFonts w:ascii="Verdana" w:hAnsi="Verdan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6912">
                <wp:simplePos x="0" y="0"/>
                <wp:positionH relativeFrom="page">
                  <wp:posOffset>2777756</wp:posOffset>
                </wp:positionH>
                <wp:positionV relativeFrom="paragraph">
                  <wp:posOffset>92001</wp:posOffset>
                </wp:positionV>
                <wp:extent cx="282575" cy="4445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2825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2575" h="4445">
                              <a:moveTo>
                                <a:pt x="28224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82244" y="4319"/>
                              </a:lnTo>
                              <a:lnTo>
                                <a:pt x="2822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8.720993pt;margin-top:7.244241pt;width:22.224pt;height:.34015pt;mso-position-horizontal-relative:page;mso-position-vertical-relative:paragraph;z-index:-17389568" id="docshape5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2"/>
          <w:w w:val="90"/>
          <w:position w:val="-5"/>
          <w:sz w:val="11"/>
        </w:rPr>
        <w:t>j</w:t>
      </w:r>
      <w:r>
        <w:rPr>
          <w:spacing w:val="2"/>
          <w:w w:val="90"/>
          <w:position w:val="-5"/>
          <w:sz w:val="11"/>
        </w:rPr>
        <w:t>2</w:t>
      </w:r>
      <w:r>
        <w:rPr>
          <w:rFonts w:ascii="Trebuchet MS" w:hAnsi="Trebuchet MS"/>
          <w:i/>
          <w:spacing w:val="2"/>
          <w:w w:val="90"/>
          <w:position w:val="-5"/>
          <w:sz w:val="13"/>
        </w:rPr>
        <w:t>p</w:t>
      </w:r>
      <w:r>
        <w:rPr>
          <w:i/>
          <w:spacing w:val="2"/>
          <w:w w:val="90"/>
          <w:position w:val="-5"/>
          <w:sz w:val="11"/>
        </w:rPr>
        <w:t>n</w:t>
      </w:r>
      <w:r>
        <w:rPr>
          <w:rFonts w:ascii="Verdana" w:hAnsi="Verdana"/>
          <w:spacing w:val="2"/>
          <w:w w:val="90"/>
          <w:sz w:val="11"/>
        </w:rPr>
        <w:t>(</w:t>
      </w:r>
      <w:r>
        <w:rPr>
          <w:rFonts w:ascii="Alfios" w:hAnsi="Alfios"/>
          <w:i/>
          <w:spacing w:val="2"/>
          <w:w w:val="90"/>
          <w:position w:val="1"/>
          <w:sz w:val="11"/>
        </w:rPr>
        <w:t>v</w:t>
      </w:r>
      <w:r>
        <w:rPr>
          <w:rFonts w:ascii="Verdana" w:hAnsi="Verdana"/>
          <w:spacing w:val="2"/>
          <w:w w:val="90"/>
          <w:position w:val="1"/>
          <w:sz w:val="8"/>
        </w:rPr>
        <w:t>—</w:t>
      </w:r>
      <w:r>
        <w:rPr>
          <w:i/>
          <w:spacing w:val="2"/>
          <w:w w:val="90"/>
          <w:position w:val="1"/>
          <w:sz w:val="8"/>
        </w:rPr>
        <w:t>l</w:t>
      </w:r>
      <w:r>
        <w:rPr>
          <w:rFonts w:ascii="Verdana" w:hAnsi="Verdana"/>
          <w:spacing w:val="2"/>
          <w:w w:val="90"/>
          <w:position w:val="1"/>
          <w:sz w:val="8"/>
        </w:rPr>
        <w:t>—</w:t>
      </w:r>
      <w:r>
        <w:rPr>
          <w:i/>
          <w:spacing w:val="2"/>
          <w:w w:val="90"/>
          <w:position w:val="1"/>
          <w:sz w:val="8"/>
        </w:rPr>
        <w:t>dC</w:t>
      </w:r>
      <w:r>
        <w:rPr>
          <w:i/>
          <w:spacing w:val="2"/>
          <w:w w:val="90"/>
          <w:position w:val="-1"/>
          <w:sz w:val="8"/>
        </w:rPr>
        <w:t>P</w:t>
      </w:r>
      <w:r>
        <w:rPr>
          <w:i/>
          <w:spacing w:val="-5"/>
          <w:w w:val="90"/>
          <w:position w:val="-1"/>
          <w:sz w:val="8"/>
        </w:rPr>
        <w:t> </w:t>
      </w:r>
      <w:r>
        <w:rPr>
          <w:rFonts w:ascii="Verdana" w:hAnsi="Verdana"/>
          <w:spacing w:val="-10"/>
          <w:w w:val="90"/>
          <w:sz w:val="11"/>
        </w:rPr>
        <w:t>)</w:t>
      </w:r>
    </w:p>
    <w:p>
      <w:pPr>
        <w:spacing w:line="240" w:lineRule="auto" w:before="0"/>
        <w:ind w:left="1300" w:right="0" w:firstLine="0"/>
        <w:jc w:val="left"/>
        <w:rPr>
          <w:rFonts w:ascii="Arimo"/>
          <w:sz w:val="17"/>
        </w:rPr>
      </w:pPr>
      <w:r>
        <w:rPr/>
        <w:br w:type="column"/>
      </w:r>
      <w:r>
        <w:rPr>
          <w:i/>
          <w:sz w:val="17"/>
        </w:rPr>
        <w:t>Y</w:t>
      </w:r>
      <w:r>
        <w:rPr>
          <w:rFonts w:ascii="Verdana"/>
          <w:sz w:val="17"/>
        </w:rPr>
        <w:t>(</w:t>
      </w:r>
      <w:r>
        <w:rPr>
          <w:i/>
          <w:sz w:val="17"/>
        </w:rPr>
        <w:t>n</w:t>
      </w:r>
      <w:r>
        <w:rPr>
          <w:rFonts w:ascii="Verdana"/>
          <w:sz w:val="17"/>
        </w:rPr>
        <w:t>)</w:t>
      </w:r>
      <w:r>
        <w:rPr>
          <w:rFonts w:ascii="Verdana"/>
          <w:spacing w:val="-9"/>
          <w:sz w:val="17"/>
        </w:rPr>
        <w:t> </w:t>
      </w:r>
      <w:r>
        <w:rPr>
          <w:rFonts w:ascii="Verdana"/>
          <w:sz w:val="17"/>
        </w:rPr>
        <w:t>=</w:t>
      </w:r>
      <w:r>
        <w:rPr>
          <w:rFonts w:ascii="Verdana"/>
          <w:spacing w:val="-10"/>
          <w:sz w:val="17"/>
        </w:rPr>
        <w:t> </w:t>
      </w:r>
      <w:r>
        <w:rPr>
          <w:rFonts w:ascii="Arimo"/>
          <w:w w:val="145"/>
          <w:position w:val="29"/>
          <w:sz w:val="17"/>
        </w:rPr>
        <w:t>(</w:t>
      </w:r>
      <w:r>
        <w:rPr>
          <w:rFonts w:ascii="Arimo"/>
          <w:spacing w:val="-37"/>
          <w:w w:val="145"/>
          <w:position w:val="29"/>
          <w:sz w:val="17"/>
        </w:rPr>
        <w:t> </w:t>
      </w:r>
      <w:r>
        <w:rPr>
          <w:rFonts w:ascii="Arimo"/>
          <w:spacing w:val="-10"/>
          <w:w w:val="140"/>
          <w:position w:val="-2"/>
          <w:sz w:val="17"/>
        </w:rPr>
        <w:t>P</w:t>
      </w:r>
    </w:p>
    <w:p>
      <w:pPr>
        <w:spacing w:line="123" w:lineRule="exact" w:before="78"/>
        <w:ind w:left="561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w w:val="90"/>
          <w:sz w:val="11"/>
        </w:rPr>
        <w:t>R</w:t>
      </w:r>
    </w:p>
    <w:p>
      <w:pPr>
        <w:spacing w:line="133" w:lineRule="exact" w:before="0"/>
        <w:ind w:left="561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4748392</wp:posOffset>
                </wp:positionH>
                <wp:positionV relativeFrom="paragraph">
                  <wp:posOffset>-120720</wp:posOffset>
                </wp:positionV>
                <wp:extent cx="111760" cy="396875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11176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55"/>
                                <w:sz w:val="17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3.889191pt;margin-top:-9.505515pt;width:8.8pt;height:31.25pt;mso-position-horizontal-relative:page;mso-position-vertical-relative:paragraph;z-index:15752704" type="#_x0000_t202" id="docshape57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155"/>
                          <w:sz w:val="17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4605845</wp:posOffset>
                </wp:positionH>
                <wp:positionV relativeFrom="paragraph">
                  <wp:posOffset>112992</wp:posOffset>
                </wp:positionV>
                <wp:extent cx="501015" cy="206375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501015" cy="206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90"/>
                                <w:sz w:val="17"/>
                              </w:rPr>
                              <w:t>h</w: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sz w:val="17"/>
                              </w:rPr>
                              <w:t>n</w: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7"/>
                              </w:rPr>
                              <w:t>)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sz w:val="17"/>
                              </w:rPr>
                              <w:t>n</w: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7"/>
                              </w:rPr>
                              <w:t>)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6"/>
                                <w:sz w:val="17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665009pt;margin-top:8.897063pt;width:39.450pt;height:16.25pt;mso-position-horizontal-relative:page;mso-position-vertical-relative:paragraph;z-index:15755264" type="#_x0000_t202" id="docshape58" filled="false" stroked="false">
                <v:textbox inset="0,0,0,0">
                  <w:txbxContent>
                    <w:p>
                      <w:pPr>
                        <w:spacing w:line="200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i/>
                          <w:spacing w:val="-2"/>
                          <w:w w:val="90"/>
                          <w:sz w:val="17"/>
                        </w:rPr>
                        <w:t>h</w:t>
                      </w:r>
                      <w:r>
                        <w:rPr>
                          <w:rFonts w:ascii="Verdana"/>
                          <w:spacing w:val="-2"/>
                          <w:w w:val="90"/>
                          <w:sz w:val="17"/>
                        </w:rPr>
                        <w:t>(</w:t>
                      </w:r>
                      <w:r>
                        <w:rPr>
                          <w:i/>
                          <w:spacing w:val="-2"/>
                          <w:w w:val="90"/>
                          <w:sz w:val="17"/>
                        </w:rPr>
                        <w:t>n</w:t>
                      </w:r>
                      <w:r>
                        <w:rPr>
                          <w:rFonts w:ascii="Verdana"/>
                          <w:spacing w:val="-2"/>
                          <w:w w:val="90"/>
                          <w:sz w:val="17"/>
                        </w:rPr>
                        <w:t>)</w:t>
                      </w:r>
                      <w:r>
                        <w:rPr>
                          <w:i/>
                          <w:spacing w:val="-2"/>
                          <w:w w:val="90"/>
                          <w:sz w:val="17"/>
                        </w:rPr>
                        <w:t>x</w:t>
                      </w:r>
                      <w:r>
                        <w:rPr>
                          <w:rFonts w:ascii="Verdana"/>
                          <w:spacing w:val="-2"/>
                          <w:w w:val="90"/>
                          <w:sz w:val="17"/>
                        </w:rPr>
                        <w:t>(</w:t>
                      </w:r>
                      <w:r>
                        <w:rPr>
                          <w:i/>
                          <w:spacing w:val="-2"/>
                          <w:w w:val="90"/>
                          <w:sz w:val="17"/>
                        </w:rPr>
                        <w:t>n</w:t>
                      </w:r>
                      <w:r>
                        <w:rPr>
                          <w:rFonts w:ascii="Verdana"/>
                          <w:spacing w:val="-2"/>
                          <w:w w:val="90"/>
                          <w:sz w:val="17"/>
                        </w:rPr>
                        <w:t>)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7"/>
                        </w:rPr>
                        <w:t> </w:t>
                      </w:r>
                      <w:r>
                        <w:rPr>
                          <w:rFonts w:ascii="Verdana"/>
                          <w:spacing w:val="-16"/>
                          <w:sz w:val="17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sz w:val="11"/>
        </w:rPr>
        <w:t>r</w:t>
      </w:r>
      <w:r>
        <w:rPr>
          <w:rFonts w:ascii="Verdana"/>
          <w:spacing w:val="-5"/>
          <w:sz w:val="11"/>
        </w:rPr>
        <w:t>=</w:t>
      </w:r>
      <w:r>
        <w:rPr>
          <w:spacing w:val="-5"/>
          <w:sz w:val="11"/>
        </w:rPr>
        <w:t>1</w:t>
      </w:r>
    </w:p>
    <w:p>
      <w:pPr>
        <w:spacing w:line="206" w:lineRule="exact" w:before="75"/>
        <w:ind w:left="0" w:right="38" w:firstLine="0"/>
        <w:jc w:val="center"/>
        <w:rPr>
          <w:sz w:val="17"/>
        </w:rPr>
      </w:pPr>
      <w:r>
        <w:rPr/>
        <w:br w:type="column"/>
      </w:r>
      <w:r>
        <w:rPr>
          <w:rFonts w:ascii="Trebuchet MS"/>
          <w:i/>
          <w:sz w:val="20"/>
        </w:rPr>
        <w:t>x</w:t>
      </w:r>
      <w:r>
        <w:rPr>
          <w:rFonts w:ascii="Verdana"/>
          <w:sz w:val="17"/>
        </w:rPr>
        <w:t>(</w:t>
      </w:r>
      <w:r>
        <w:rPr>
          <w:i/>
          <w:sz w:val="17"/>
        </w:rPr>
        <w:t>n</w:t>
      </w:r>
      <w:r>
        <w:rPr>
          <w:rFonts w:ascii="Verdana"/>
          <w:sz w:val="17"/>
        </w:rPr>
        <w:t>)</w:t>
      </w:r>
      <w:r>
        <w:rPr>
          <w:rFonts w:ascii="Verdana"/>
          <w:spacing w:val="-9"/>
          <w:sz w:val="17"/>
        </w:rPr>
        <w:t> </w:t>
      </w:r>
      <w:r>
        <w:rPr>
          <w:rFonts w:ascii="Arial"/>
          <w:sz w:val="17"/>
        </w:rPr>
        <w:t>:</w:t>
      </w:r>
      <w:r>
        <w:rPr>
          <w:rFonts w:ascii="Arial"/>
          <w:spacing w:val="2"/>
          <w:sz w:val="17"/>
        </w:rPr>
        <w:t> </w:t>
      </w:r>
      <w:r>
        <w:rPr>
          <w:i/>
          <w:spacing w:val="-14"/>
          <w:sz w:val="17"/>
        </w:rPr>
        <w:t>H</w:t>
      </w:r>
      <w:r>
        <w:rPr>
          <w:spacing w:val="-14"/>
          <w:sz w:val="17"/>
          <w:vertAlign w:val="subscript"/>
        </w:rPr>
        <w:t>0</w:t>
      </w:r>
    </w:p>
    <w:p>
      <w:pPr>
        <w:pStyle w:val="Heading1"/>
        <w:spacing w:line="170" w:lineRule="exact"/>
        <w:ind w:right="107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5241594</wp:posOffset>
                </wp:positionH>
                <wp:positionV relativeFrom="paragraph">
                  <wp:posOffset>45254</wp:posOffset>
                </wp:positionV>
                <wp:extent cx="122555" cy="217804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122555" cy="2178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R</w:t>
                            </w:r>
                          </w:p>
                          <w:p>
                            <w:pPr>
                              <w:spacing w:line="133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r</w:t>
                            </w:r>
                            <w:r>
                              <w:rPr>
                                <w:rFonts w:ascii="Verdana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2.723999pt;margin-top:3.563317pt;width:9.65pt;height:17.150pt;mso-position-horizontal-relative:page;mso-position-vertical-relative:paragraph;z-index:15755776" type="#_x0000_t202" id="docshape59" filled="false" stroked="false">
                <v:textbox inset="0,0,0,0">
                  <w:txbxContent>
                    <w:p>
                      <w:pPr>
                        <w:spacing w:line="123" w:lineRule="exact"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R</w:t>
                      </w:r>
                    </w:p>
                    <w:p>
                      <w:pPr>
                        <w:spacing w:line="133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r</w:t>
                      </w:r>
                      <w:r>
                        <w:rPr>
                          <w:rFonts w:ascii="Verdana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5370474</wp:posOffset>
                </wp:positionH>
                <wp:positionV relativeFrom="paragraph">
                  <wp:posOffset>62284</wp:posOffset>
                </wp:positionV>
                <wp:extent cx="439420" cy="206375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439420" cy="206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8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z w:val="20"/>
                              </w:rPr>
                              <w:t>x</w:t>
                            </w:r>
                            <w:r>
                              <w:rPr>
                                <w:rFonts w:ascii="Verdana"/>
                                <w:sz w:val="17"/>
                              </w:rPr>
                              <w:t>(</w:t>
                            </w:r>
                            <w:r>
                              <w:rPr>
                                <w:i/>
                                <w:sz w:val="17"/>
                              </w:rPr>
                              <w:t>n</w:t>
                            </w:r>
                            <w:r>
                              <w:rPr>
                                <w:rFonts w:ascii="Verdana"/>
                                <w:sz w:val="17"/>
                              </w:rPr>
                              <w:t>)</w:t>
                            </w:r>
                            <w:r>
                              <w:rPr>
                                <w:rFonts w:ascii="Verdana"/>
                                <w:spacing w:val="-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7"/>
                              </w:rPr>
                              <w:t>:</w:t>
                            </w:r>
                            <w:r>
                              <w:rPr>
                                <w:rFonts w:ascii="Arial"/>
                                <w:spacing w:val="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7"/>
                              </w:rPr>
                              <w:t>H</w:t>
                            </w:r>
                            <w:r>
                              <w:rPr>
                                <w:spacing w:val="-5"/>
                                <w:sz w:val="17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2.872009pt;margin-top:4.904272pt;width:34.6pt;height:16.25pt;mso-position-horizontal-relative:page;mso-position-vertical-relative:paragraph;z-index:15756288" type="#_x0000_t202" id="docshape60" filled="false" stroked="false">
                <v:textbox inset="0,0,0,0">
                  <w:txbxContent>
                    <w:p>
                      <w:pPr>
                        <w:spacing w:line="208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rFonts w:ascii="Trebuchet MS"/>
                          <w:i/>
                          <w:sz w:val="20"/>
                        </w:rPr>
                        <w:t>x</w:t>
                      </w:r>
                      <w:r>
                        <w:rPr>
                          <w:rFonts w:ascii="Verdana"/>
                          <w:sz w:val="17"/>
                        </w:rPr>
                        <w:t>(</w:t>
                      </w:r>
                      <w:r>
                        <w:rPr>
                          <w:i/>
                          <w:sz w:val="17"/>
                        </w:rPr>
                        <w:t>n</w:t>
                      </w:r>
                      <w:r>
                        <w:rPr>
                          <w:rFonts w:ascii="Verdana"/>
                          <w:sz w:val="17"/>
                        </w:rPr>
                        <w:t>)</w:t>
                      </w:r>
                      <w:r>
                        <w:rPr>
                          <w:rFonts w:ascii="Verdana"/>
                          <w:spacing w:val="-10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sz w:val="17"/>
                        </w:rPr>
                        <w:t>:</w:t>
                      </w:r>
                      <w:r>
                        <w:rPr>
                          <w:rFonts w:ascii="Arial"/>
                          <w:spacing w:val="3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5"/>
                          <w:sz w:val="17"/>
                        </w:rPr>
                        <w:t>H</w:t>
                      </w:r>
                      <w:r>
                        <w:rPr>
                          <w:spacing w:val="-5"/>
                          <w:sz w:val="17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55"/>
        </w:rPr>
        <w:t>P</w:t>
      </w:r>
    </w:p>
    <w:p>
      <w:pPr>
        <w:spacing w:line="240" w:lineRule="auto" w:before="20"/>
        <w:rPr>
          <w:rFonts w:ascii="Arimo"/>
          <w:sz w:val="17"/>
        </w:rPr>
      </w:pPr>
      <w:r>
        <w:rPr/>
        <w:br w:type="column"/>
      </w:r>
      <w:r>
        <w:rPr>
          <w:rFonts w:ascii="Arimo"/>
          <w:sz w:val="17"/>
        </w:rPr>
      </w:r>
    </w:p>
    <w:p>
      <w:pPr>
        <w:pStyle w:val="Heading2"/>
        <w:ind w:right="111"/>
        <w:jc w:val="right"/>
        <w:rPr>
          <w:rFonts w:ascii="Verdana"/>
        </w:rPr>
      </w:pPr>
      <w:r>
        <w:rPr>
          <w:rFonts w:ascii="Verdana"/>
          <w:spacing w:val="-4"/>
        </w:rPr>
        <w:t>(</w:t>
      </w:r>
      <w:r>
        <w:rPr>
          <w:rFonts w:ascii="Georgia"/>
          <w:spacing w:val="-4"/>
        </w:rPr>
        <w:t>10</w:t>
      </w:r>
      <w:r>
        <w:rPr>
          <w:rFonts w:ascii="Verdana"/>
          <w:spacing w:val="-4"/>
        </w:rPr>
        <w:t>)</w:t>
      </w:r>
    </w:p>
    <w:p>
      <w:pPr>
        <w:spacing w:after="0"/>
        <w:jc w:val="right"/>
        <w:rPr>
          <w:rFonts w:ascii="Verdana"/>
        </w:rPr>
        <w:sectPr>
          <w:type w:val="continuous"/>
          <w:pgSz w:w="11910" w:h="15880"/>
          <w:pgMar w:header="887" w:footer="420" w:top="840" w:bottom="280" w:left="640" w:right="640"/>
          <w:cols w:num="6" w:equalWidth="0">
            <w:col w:w="3017" w:space="40"/>
            <w:col w:w="1123" w:space="39"/>
            <w:col w:w="2193" w:space="39"/>
            <w:col w:w="755" w:space="9"/>
            <w:col w:w="732" w:space="809"/>
            <w:col w:w="1874"/>
          </w:cols>
        </w:sectPr>
      </w:pPr>
    </w:p>
    <w:p>
      <w:pPr>
        <w:pStyle w:val="BodyText"/>
        <w:spacing w:before="30"/>
        <w:rPr>
          <w:rFonts w:ascii="Verdana"/>
          <w:sz w:val="20"/>
        </w:rPr>
      </w:pPr>
    </w:p>
    <w:p>
      <w:pPr>
        <w:pStyle w:val="BodyText"/>
        <w:ind w:left="1869"/>
        <w:rPr>
          <w:rFonts w:ascii="Verdana"/>
          <w:sz w:val="20"/>
        </w:rPr>
      </w:pPr>
      <w:r>
        <w:rPr>
          <w:rFonts w:ascii="Verdana"/>
          <w:sz w:val="20"/>
        </w:rPr>
        <w:drawing>
          <wp:inline distT="0" distB="0" distL="0" distR="0">
            <wp:extent cx="4323694" cy="2433637"/>
            <wp:effectExtent l="0" t="0" r="0" b="0"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3694" cy="243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20"/>
        </w:rPr>
      </w:r>
    </w:p>
    <w:p>
      <w:pPr>
        <w:pStyle w:val="BodyText"/>
        <w:spacing w:before="46"/>
        <w:rPr>
          <w:rFonts w:ascii="Verdana"/>
          <w:sz w:val="12"/>
        </w:rPr>
      </w:pPr>
    </w:p>
    <w:p>
      <w:pPr>
        <w:spacing w:before="1"/>
        <w:ind w:left="1" w:right="1" w:firstLine="0"/>
        <w:jc w:val="center"/>
        <w:rPr>
          <w:sz w:val="12"/>
        </w:rPr>
      </w:pPr>
      <w:bookmarkStart w:name="_bookmark14" w:id="18"/>
      <w:bookmarkEnd w:id="18"/>
      <w:r>
        <w:rPr/>
      </w:r>
      <w:bookmarkStart w:name="_bookmark15" w:id="19"/>
      <w:bookmarkEnd w:id="19"/>
      <w:r>
        <w:rPr/>
      </w:r>
      <w:r>
        <w:rPr>
          <w:w w:val="110"/>
          <w:sz w:val="12"/>
        </w:rPr>
        <w:t>Fig.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1.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F-OFDM-MIMO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system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block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diagram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2"/>
          <w:w w:val="110"/>
          <w:sz w:val="12"/>
        </w:rPr>
        <w:t> </w:t>
      </w:r>
      <w:r>
        <w:rPr>
          <w:i/>
          <w:w w:val="110"/>
          <w:sz w:val="12"/>
        </w:rPr>
        <w:t>M</w:t>
      </w:r>
      <w:r>
        <w:rPr>
          <w:i/>
          <w:spacing w:val="12"/>
          <w:w w:val="110"/>
          <w:sz w:val="12"/>
        </w:rPr>
        <w:t> </w:t>
      </w:r>
      <w:r>
        <w:rPr>
          <w:w w:val="110"/>
          <w:sz w:val="12"/>
        </w:rPr>
        <w:t>TX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branches.</w:t>
      </w: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1737360</wp:posOffset>
            </wp:positionH>
            <wp:positionV relativeFrom="paragraph">
              <wp:posOffset>130433</wp:posOffset>
            </wp:positionV>
            <wp:extent cx="4068938" cy="2433637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8938" cy="243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7"/>
        <w:rPr>
          <w:sz w:val="12"/>
        </w:rPr>
      </w:pPr>
    </w:p>
    <w:p>
      <w:pPr>
        <w:spacing w:before="1"/>
        <w:ind w:left="0" w:right="1" w:firstLine="0"/>
        <w:jc w:val="center"/>
        <w:rPr>
          <w:sz w:val="12"/>
        </w:rPr>
      </w:pPr>
      <w:bookmarkStart w:name="_bookmark16" w:id="20"/>
      <w:bookmarkEnd w:id="20"/>
      <w:r>
        <w:rPr/>
      </w:r>
      <w:r>
        <w:rPr>
          <w:w w:val="110"/>
          <w:sz w:val="12"/>
        </w:rPr>
        <w:t>Fig.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UFMC-MIMO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system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block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diagram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1"/>
          <w:w w:val="110"/>
          <w:sz w:val="12"/>
        </w:rPr>
        <w:t> </w:t>
      </w:r>
      <w:r>
        <w:rPr>
          <w:i/>
          <w:w w:val="110"/>
          <w:sz w:val="12"/>
        </w:rPr>
        <w:t>M</w:t>
      </w:r>
      <w:r>
        <w:rPr>
          <w:i/>
          <w:spacing w:val="10"/>
          <w:w w:val="110"/>
          <w:sz w:val="12"/>
        </w:rPr>
        <w:t> </w:t>
      </w:r>
      <w:r>
        <w:rPr>
          <w:w w:val="110"/>
          <w:sz w:val="12"/>
        </w:rPr>
        <w:t>TX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branches.</w:t>
      </w:r>
    </w:p>
    <w:p>
      <w:pPr>
        <w:spacing w:after="0"/>
        <w:jc w:val="center"/>
        <w:rPr>
          <w:sz w:val="12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65"/>
        <w:ind w:left="111" w:right="38" w:firstLine="1"/>
        <w:jc w:val="both"/>
      </w:pPr>
      <w:r>
        <w:rPr>
          <w:w w:val="105"/>
        </w:rPr>
        <w:t>in</w:t>
      </w:r>
      <w:r>
        <w:rPr>
          <w:w w:val="105"/>
        </w:rPr>
        <w:t> which</w:t>
      </w:r>
      <w:r>
        <w:rPr>
          <w:w w:val="105"/>
        </w:rPr>
        <w:t> the</w:t>
      </w:r>
      <w:r>
        <w:rPr>
          <w:w w:val="105"/>
        </w:rPr>
        <w:t> hypotheses</w:t>
      </w:r>
      <w:r>
        <w:rPr>
          <w:w w:val="105"/>
        </w:rPr>
        <w:t> </w:t>
      </w:r>
      <w:r>
        <w:rPr>
          <w:i/>
          <w:w w:val="105"/>
        </w:rPr>
        <w:t>H</w:t>
      </w:r>
      <w:r>
        <w:rPr>
          <w:w w:val="105"/>
          <w:vertAlign w:val="subscript"/>
        </w:rPr>
        <w:t>0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H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 signify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absence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(non- existence) and presence (attendance) of the PU signal correspond- ingly. The SS procedure involves</w:t>
      </w:r>
      <w:r>
        <w:rPr>
          <w:w w:val="105"/>
          <w:vertAlign w:val="baseline"/>
        </w:rPr>
        <w:t> the corroboration of one of these hypotheses.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Put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simply,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presence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PU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indicates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validity of the hypothesis </w:t>
      </w:r>
      <w:r>
        <w:rPr>
          <w:i/>
          <w:w w:val="105"/>
          <w:vertAlign w:val="baseline"/>
        </w:rPr>
        <w:t>H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, while the absence of PU indicates the validity of</w:t>
      </w:r>
      <w:r>
        <w:rPr>
          <w:w w:val="105"/>
          <w:vertAlign w:val="baseline"/>
        </w:rPr>
        <w:t> hypothesis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H</w:t>
      </w:r>
      <w:r>
        <w:rPr>
          <w:w w:val="105"/>
          <w:vertAlign w:val="subscript"/>
        </w:rPr>
        <w:t>0</w:t>
      </w:r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Additionally,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n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signifies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general</w:t>
      </w:r>
      <w:r>
        <w:rPr>
          <w:w w:val="105"/>
          <w:vertAlign w:val="baseline"/>
        </w:rPr>
        <w:t> signal delivered to the</w:t>
      </w:r>
      <w:r>
        <w:rPr>
          <w:w w:val="105"/>
          <w:vertAlign w:val="baseline"/>
        </w:rPr>
        <w:t> SU </w:t>
      </w:r>
      <w:r>
        <w:rPr>
          <w:i/>
          <w:w w:val="105"/>
          <w:vertAlign w:val="baseline"/>
        </w:rPr>
        <w:t>R </w:t>
      </w:r>
      <w:r>
        <w:rPr>
          <w:w w:val="105"/>
          <w:vertAlign w:val="baseline"/>
        </w:rPr>
        <w:t>receiver antennas,</w:t>
      </w:r>
      <w:r>
        <w:rPr>
          <w:w w:val="105"/>
          <w:vertAlign w:val="baseline"/>
        </w:rPr>
        <w:t> during the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w w:val="105"/>
          <w:vertAlign w:val="baseline"/>
        </w:rPr>
        <w:t>-th spectrum episode.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selection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hypothesis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determined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sig- nal’s received intensity, at the SU site. The PU signal is considered present,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hypothesis</w:t>
      </w:r>
      <w:r>
        <w:rPr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H</w:t>
      </w:r>
      <w:r>
        <w:rPr>
          <w:w w:val="105"/>
          <w:vertAlign w:val="subscript"/>
        </w:rPr>
        <w:t>1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regards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Equation</w:t>
      </w:r>
      <w:r>
        <w:rPr>
          <w:spacing w:val="-3"/>
          <w:w w:val="105"/>
          <w:vertAlign w:val="baseline"/>
        </w:rPr>
        <w:t> </w:t>
      </w:r>
      <w:hyperlink w:history="true" w:anchor="_bookmark13">
        <w:r>
          <w:rPr>
            <w:color w:val="007FAD"/>
            <w:w w:val="105"/>
            <w:vertAlign w:val="baseline"/>
          </w:rPr>
          <w:t>(10)</w:t>
        </w:r>
      </w:hyperlink>
      <w:r>
        <w:rPr>
          <w:color w:val="007FAD"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verified, when the received signal’s energy is above the threshold. In a situ- ation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where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received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signal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below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predetermined</w:t>
      </w:r>
      <w:r>
        <w:rPr>
          <w:spacing w:val="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thresh-</w:t>
      </w:r>
    </w:p>
    <w:p>
      <w:pPr>
        <w:pStyle w:val="BodyText"/>
        <w:spacing w:line="113" w:lineRule="exact" w:before="2"/>
        <w:ind w:left="111"/>
        <w:jc w:val="both"/>
      </w:pPr>
      <w:r>
        <w:rPr>
          <w:w w:val="105"/>
        </w:rPr>
        <w:t>old,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PU</w:t>
      </w:r>
      <w:r>
        <w:rPr>
          <w:spacing w:val="9"/>
          <w:w w:val="105"/>
        </w:rPr>
        <w:t> </w:t>
      </w:r>
      <w:r>
        <w:rPr>
          <w:w w:val="105"/>
        </w:rPr>
        <w:t>signal</w:t>
      </w:r>
      <w:r>
        <w:rPr>
          <w:spacing w:val="8"/>
          <w:w w:val="105"/>
        </w:rPr>
        <w:t> </w:t>
      </w:r>
      <w:r>
        <w:rPr>
          <w:w w:val="105"/>
        </w:rPr>
        <w:t>is</w:t>
      </w:r>
      <w:r>
        <w:rPr>
          <w:spacing w:val="8"/>
          <w:w w:val="105"/>
        </w:rPr>
        <w:t> </w:t>
      </w:r>
      <w:r>
        <w:rPr>
          <w:w w:val="105"/>
        </w:rPr>
        <w:t>deemed</w:t>
      </w:r>
      <w:r>
        <w:rPr>
          <w:spacing w:val="7"/>
          <w:w w:val="105"/>
        </w:rPr>
        <w:t> </w:t>
      </w:r>
      <w:r>
        <w:rPr>
          <w:w w:val="105"/>
        </w:rPr>
        <w:t>absent,</w:t>
      </w:r>
      <w:r>
        <w:rPr>
          <w:spacing w:val="8"/>
          <w:w w:val="105"/>
        </w:rPr>
        <w:t> </w:t>
      </w:r>
      <w:r>
        <w:rPr>
          <w:w w:val="105"/>
        </w:rPr>
        <w:t>allowing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SU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exploit</w:t>
      </w:r>
      <w:r>
        <w:rPr>
          <w:spacing w:val="8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76" w:lineRule="auto" w:before="170"/>
        <w:ind w:left="111" w:right="110" w:firstLine="233"/>
        <w:jc w:val="both"/>
      </w:pPr>
      <w:r>
        <w:rPr/>
        <w:br w:type="column"/>
      </w:r>
      <w:r>
        <w:rPr>
          <w:w w:val="105"/>
        </w:rPr>
        <w:t>The</w:t>
      </w:r>
      <w:r>
        <w:rPr>
          <w:w w:val="105"/>
        </w:rPr>
        <w:t> ultimate</w:t>
      </w:r>
      <w:r>
        <w:rPr>
          <w:w w:val="105"/>
        </w:rPr>
        <w:t> pronouncement,</w:t>
      </w:r>
      <w:r>
        <w:rPr>
          <w:w w:val="105"/>
        </w:rPr>
        <w:t> with</w:t>
      </w:r>
      <w:r>
        <w:rPr>
          <w:w w:val="105"/>
        </w:rPr>
        <w:t> regards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absence</w:t>
      </w:r>
      <w:r>
        <w:rPr>
          <w:w w:val="105"/>
        </w:rPr>
        <w:t> </w:t>
      </w:r>
      <w:r>
        <w:rPr>
          <w:w w:val="105"/>
        </w:rPr>
        <w:t>or presence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PU</w:t>
      </w:r>
      <w:r>
        <w:rPr>
          <w:spacing w:val="25"/>
          <w:w w:val="105"/>
        </w:rPr>
        <w:t> </w:t>
      </w:r>
      <w:r>
        <w:rPr>
          <w:w w:val="105"/>
        </w:rPr>
        <w:t>signal,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arrived</w:t>
      </w:r>
      <w:r>
        <w:rPr>
          <w:spacing w:val="25"/>
          <w:w w:val="105"/>
        </w:rPr>
        <w:t> </w:t>
      </w:r>
      <w:r>
        <w:rPr>
          <w:w w:val="105"/>
        </w:rPr>
        <w:t>at</w:t>
      </w:r>
      <w:r>
        <w:rPr>
          <w:spacing w:val="26"/>
          <w:w w:val="105"/>
        </w:rPr>
        <w:t> </w:t>
      </w:r>
      <w:r>
        <w:rPr>
          <w:w w:val="105"/>
        </w:rPr>
        <w:t>through</w:t>
      </w:r>
      <w:r>
        <w:rPr>
          <w:spacing w:val="25"/>
          <w:w w:val="105"/>
        </w:rPr>
        <w:t> </w:t>
      </w:r>
      <w:r>
        <w:rPr>
          <w:w w:val="105"/>
        </w:rPr>
        <w:t>an</w:t>
      </w:r>
      <w:r>
        <w:rPr>
          <w:spacing w:val="26"/>
          <w:w w:val="105"/>
        </w:rPr>
        <w:t> </w:t>
      </w:r>
      <w:r>
        <w:rPr>
          <w:w w:val="105"/>
        </w:rPr>
        <w:t>evaluation</w:t>
      </w:r>
      <w:r>
        <w:rPr>
          <w:spacing w:val="26"/>
          <w:w w:val="105"/>
        </w:rPr>
        <w:t> </w:t>
      </w:r>
      <w:r>
        <w:rPr>
          <w:w w:val="105"/>
        </w:rPr>
        <w:t>of the</w:t>
      </w:r>
      <w:r>
        <w:rPr>
          <w:w w:val="105"/>
        </w:rPr>
        <w:t> hypotheses</w:t>
      </w:r>
      <w:r>
        <w:rPr>
          <w:w w:val="105"/>
        </w:rPr>
        <w:t> </w:t>
      </w:r>
      <w:r>
        <w:rPr>
          <w:i/>
          <w:w w:val="105"/>
        </w:rPr>
        <w:t>H</w:t>
      </w:r>
      <w:r>
        <w:rPr>
          <w:w w:val="105"/>
          <w:vertAlign w:val="subscript"/>
        </w:rPr>
        <w:t>0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H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way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comparison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test statistic (</w:t>
      </w:r>
      <w:r>
        <w:rPr>
          <w:rFonts w:ascii="Trebuchet MS"/>
          <w:i/>
          <w:w w:val="105"/>
          <w:vertAlign w:val="baseline"/>
        </w:rPr>
        <w:t>k</w:t>
      </w:r>
      <w:r>
        <w:rPr>
          <w:w w:val="105"/>
          <w:vertAlign w:val="baseline"/>
        </w:rPr>
        <w:t>) as the following equation:</w:t>
      </w:r>
    </w:p>
    <w:p>
      <w:pPr>
        <w:spacing w:before="88"/>
        <w:ind w:left="111" w:right="0" w:firstLine="0"/>
        <w:jc w:val="left"/>
        <w:rPr>
          <w:sz w:val="17"/>
        </w:rPr>
      </w:pPr>
      <w:r>
        <w:rPr>
          <w:rFonts w:ascii="Trebuchet MS"/>
          <w:i/>
          <w:w w:val="90"/>
          <w:sz w:val="20"/>
        </w:rPr>
        <w:t>g</w:t>
      </w:r>
      <w:r>
        <w:rPr>
          <w:rFonts w:ascii="Verdana"/>
          <w:w w:val="90"/>
          <w:sz w:val="17"/>
        </w:rPr>
        <w:t>(</w:t>
      </w:r>
      <w:r>
        <w:rPr>
          <w:i/>
          <w:w w:val="90"/>
          <w:sz w:val="17"/>
        </w:rPr>
        <w:t>n</w:t>
      </w:r>
      <w:r>
        <w:rPr>
          <w:rFonts w:ascii="Verdana"/>
          <w:w w:val="90"/>
          <w:sz w:val="17"/>
        </w:rPr>
        <w:t>)</w:t>
      </w:r>
      <w:r>
        <w:rPr>
          <w:rFonts w:ascii="Verdana"/>
          <w:spacing w:val="-7"/>
          <w:w w:val="90"/>
          <w:sz w:val="17"/>
        </w:rPr>
        <w:t> </w:t>
      </w:r>
      <w:r>
        <w:rPr>
          <w:rFonts w:ascii="LM Roman 10"/>
          <w:w w:val="90"/>
          <w:sz w:val="17"/>
        </w:rPr>
        <w:t>&lt;</w:t>
      </w:r>
      <w:r>
        <w:rPr>
          <w:rFonts w:ascii="LM Roman 10"/>
          <w:spacing w:val="-2"/>
          <w:w w:val="90"/>
          <w:sz w:val="17"/>
        </w:rPr>
        <w:t> </w:t>
      </w:r>
      <w:r>
        <w:rPr>
          <w:rFonts w:ascii="Trebuchet MS"/>
          <w:i/>
          <w:w w:val="90"/>
          <w:sz w:val="17"/>
        </w:rPr>
        <w:t>k</w:t>
      </w:r>
      <w:r>
        <w:rPr>
          <w:rFonts w:ascii="Verdana"/>
          <w:w w:val="90"/>
          <w:sz w:val="17"/>
        </w:rPr>
        <w:t>(</w:t>
      </w:r>
      <w:r>
        <w:rPr>
          <w:i/>
          <w:w w:val="90"/>
          <w:sz w:val="17"/>
        </w:rPr>
        <w:t>n</w:t>
      </w:r>
      <w:r>
        <w:rPr>
          <w:rFonts w:ascii="Verdana"/>
          <w:w w:val="90"/>
          <w:sz w:val="17"/>
        </w:rPr>
        <w:t>)</w:t>
      </w:r>
      <w:r>
        <w:rPr>
          <w:rFonts w:ascii="Verdana"/>
          <w:spacing w:val="-6"/>
          <w:w w:val="90"/>
          <w:sz w:val="17"/>
        </w:rPr>
        <w:t> </w:t>
      </w:r>
      <w:r>
        <w:rPr>
          <w:rFonts w:ascii="Arial"/>
          <w:w w:val="90"/>
          <w:sz w:val="17"/>
        </w:rPr>
        <w:t>:</w:t>
      </w:r>
      <w:r>
        <w:rPr>
          <w:rFonts w:ascii="Arial"/>
          <w:spacing w:val="2"/>
          <w:sz w:val="17"/>
        </w:rPr>
        <w:t> </w:t>
      </w:r>
      <w:r>
        <w:rPr>
          <w:i/>
          <w:spacing w:val="-5"/>
          <w:w w:val="90"/>
          <w:sz w:val="17"/>
        </w:rPr>
        <w:t>H</w:t>
      </w:r>
      <w:r>
        <w:rPr>
          <w:spacing w:val="-5"/>
          <w:w w:val="90"/>
          <w:sz w:val="17"/>
          <w:vertAlign w:val="subscript"/>
        </w:rPr>
        <w:t>0</w:t>
      </w:r>
    </w:p>
    <w:p>
      <w:pPr>
        <w:pStyle w:val="BodyText"/>
        <w:spacing w:before="21"/>
        <w:rPr>
          <w:sz w:val="17"/>
        </w:rPr>
      </w:pPr>
    </w:p>
    <w:p>
      <w:pPr>
        <w:tabs>
          <w:tab w:pos="4809" w:val="left" w:leader="none"/>
        </w:tabs>
        <w:spacing w:before="0"/>
        <w:ind w:left="111" w:right="0" w:firstLine="0"/>
        <w:jc w:val="left"/>
        <w:rPr>
          <w:rFonts w:ascii="Verdana"/>
          <w:sz w:val="17"/>
        </w:rPr>
      </w:pPr>
      <w:r>
        <w:rPr>
          <w:rFonts w:ascii="Trebuchet MS"/>
          <w:i/>
          <w:w w:val="90"/>
          <w:sz w:val="20"/>
        </w:rPr>
        <w:t>g</w:t>
      </w:r>
      <w:r>
        <w:rPr>
          <w:rFonts w:ascii="Verdana"/>
          <w:w w:val="90"/>
          <w:sz w:val="17"/>
        </w:rPr>
        <w:t>(</w:t>
      </w:r>
      <w:r>
        <w:rPr>
          <w:i/>
          <w:w w:val="90"/>
          <w:sz w:val="17"/>
        </w:rPr>
        <w:t>n</w:t>
      </w:r>
      <w:r>
        <w:rPr>
          <w:rFonts w:ascii="Verdana"/>
          <w:w w:val="90"/>
          <w:sz w:val="17"/>
        </w:rPr>
        <w:t>)</w:t>
      </w:r>
      <w:r>
        <w:rPr>
          <w:rFonts w:ascii="Verdana"/>
          <w:spacing w:val="-7"/>
          <w:w w:val="90"/>
          <w:sz w:val="17"/>
        </w:rPr>
        <w:t> </w:t>
      </w:r>
      <w:r>
        <w:rPr>
          <w:rFonts w:ascii="LM Roman 10"/>
          <w:w w:val="90"/>
          <w:sz w:val="17"/>
        </w:rPr>
        <w:t>&gt;</w:t>
      </w:r>
      <w:r>
        <w:rPr>
          <w:rFonts w:ascii="LM Roman 10"/>
          <w:spacing w:val="-2"/>
          <w:w w:val="90"/>
          <w:sz w:val="17"/>
        </w:rPr>
        <w:t> </w:t>
      </w:r>
      <w:r>
        <w:rPr>
          <w:rFonts w:ascii="Trebuchet MS"/>
          <w:i/>
          <w:w w:val="90"/>
          <w:sz w:val="17"/>
        </w:rPr>
        <w:t>k</w:t>
      </w:r>
      <w:r>
        <w:rPr>
          <w:rFonts w:ascii="Verdana"/>
          <w:w w:val="90"/>
          <w:sz w:val="17"/>
        </w:rPr>
        <w:t>(</w:t>
      </w:r>
      <w:r>
        <w:rPr>
          <w:i/>
          <w:w w:val="90"/>
          <w:sz w:val="17"/>
        </w:rPr>
        <w:t>n</w:t>
      </w:r>
      <w:r>
        <w:rPr>
          <w:rFonts w:ascii="Verdana"/>
          <w:w w:val="90"/>
          <w:sz w:val="17"/>
        </w:rPr>
        <w:t>)</w:t>
      </w:r>
      <w:r>
        <w:rPr>
          <w:rFonts w:ascii="Verdana"/>
          <w:spacing w:val="-6"/>
          <w:w w:val="90"/>
          <w:sz w:val="17"/>
        </w:rPr>
        <w:t> </w:t>
      </w:r>
      <w:r>
        <w:rPr>
          <w:rFonts w:ascii="Arial"/>
          <w:w w:val="90"/>
          <w:sz w:val="17"/>
        </w:rPr>
        <w:t>:</w:t>
      </w:r>
      <w:r>
        <w:rPr>
          <w:rFonts w:ascii="Arial"/>
          <w:spacing w:val="2"/>
          <w:sz w:val="17"/>
        </w:rPr>
        <w:t> </w:t>
      </w:r>
      <w:r>
        <w:rPr>
          <w:i/>
          <w:spacing w:val="-7"/>
          <w:w w:val="90"/>
          <w:sz w:val="17"/>
        </w:rPr>
        <w:t>H</w:t>
      </w:r>
      <w:r>
        <w:rPr>
          <w:spacing w:val="-7"/>
          <w:w w:val="90"/>
          <w:sz w:val="17"/>
          <w:vertAlign w:val="subscript"/>
        </w:rPr>
        <w:t>1</w:t>
      </w:r>
      <w:r>
        <w:rPr>
          <w:sz w:val="17"/>
          <w:vertAlign w:val="baseline"/>
        </w:rPr>
        <w:tab/>
      </w:r>
      <w:r>
        <w:rPr>
          <w:rFonts w:ascii="Verdana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12</w:t>
      </w:r>
      <w:r>
        <w:rPr>
          <w:rFonts w:ascii="Verdana"/>
          <w:spacing w:val="-4"/>
          <w:sz w:val="17"/>
          <w:vertAlign w:val="baseline"/>
        </w:rPr>
        <w:t>)</w:t>
      </w:r>
    </w:p>
    <w:p>
      <w:pPr>
        <w:pStyle w:val="BodyText"/>
        <w:spacing w:line="276" w:lineRule="auto" w:before="123"/>
        <w:ind w:left="111" w:right="110" w:firstLine="233"/>
        <w:jc w:val="both"/>
      </w:pPr>
      <w:r>
        <w:rPr>
          <w:w w:val="105"/>
        </w:rPr>
        <w:t>Due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overwhelming</w:t>
      </w:r>
      <w:r>
        <w:rPr>
          <w:spacing w:val="32"/>
          <w:w w:val="105"/>
        </w:rPr>
        <w:t> </w:t>
      </w:r>
      <w:r>
        <w:rPr>
          <w:w w:val="105"/>
        </w:rPr>
        <w:t>number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samples</w:t>
      </w:r>
      <w:r>
        <w:rPr>
          <w:spacing w:val="30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come</w:t>
      </w:r>
      <w:r>
        <w:rPr>
          <w:spacing w:val="31"/>
          <w:w w:val="105"/>
        </w:rPr>
        <w:t> </w:t>
      </w:r>
      <w:r>
        <w:rPr>
          <w:w w:val="105"/>
        </w:rPr>
        <w:t>with the</w:t>
      </w:r>
      <w:r>
        <w:rPr>
          <w:spacing w:val="-11"/>
          <w:w w:val="105"/>
        </w:rPr>
        <w:t> </w:t>
      </w:r>
      <w:r>
        <w:rPr>
          <w:w w:val="105"/>
        </w:rPr>
        <w:t>F-OFDM-MIMO,</w:t>
      </w:r>
      <w:r>
        <w:rPr>
          <w:spacing w:val="-10"/>
          <w:w w:val="105"/>
        </w:rPr>
        <w:t> </w:t>
      </w:r>
      <w:r>
        <w:rPr>
          <w:w w:val="105"/>
        </w:rPr>
        <w:t>FBMC-MIMO,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UFMC-MIMO</w:t>
      </w:r>
      <w:r>
        <w:rPr>
          <w:spacing w:val="-10"/>
          <w:w w:val="105"/>
        </w:rPr>
        <w:t> </w:t>
      </w:r>
      <w:r>
        <w:rPr>
          <w:w w:val="105"/>
        </w:rPr>
        <w:t>systems,</w:t>
      </w:r>
      <w:r>
        <w:rPr>
          <w:spacing w:val="-10"/>
          <w:w w:val="105"/>
        </w:rPr>
        <w:t> </w:t>
      </w:r>
      <w:r>
        <w:rPr>
          <w:w w:val="105"/>
        </w:rPr>
        <w:t>the test statistic attributed to Equation </w:t>
      </w:r>
      <w:hyperlink w:history="true" w:anchor="_bookmark16">
        <w:r>
          <w:rPr>
            <w:color w:val="007FAD"/>
            <w:w w:val="105"/>
          </w:rPr>
          <w:t>(11)</w:t>
        </w:r>
      </w:hyperlink>
      <w:r>
        <w:rPr>
          <w:w w:val="105"/>
        </w:rPr>
        <w:t>, can be estimated as a typ- ical distribution, in the following manner: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95"/>
        <w:ind w:left="111"/>
      </w:pPr>
      <w:r>
        <w:rPr>
          <w:w w:val="105"/>
        </w:rPr>
        <w:t>spectrum, as</w:t>
      </w:r>
      <w:r>
        <w:rPr>
          <w:spacing w:val="1"/>
          <w:w w:val="105"/>
        </w:rPr>
        <w:t> </w:t>
      </w:r>
      <w:r>
        <w:rPr>
          <w:w w:val="105"/>
        </w:rPr>
        <w:t>hypothesis </w:t>
      </w:r>
      <w:r>
        <w:rPr>
          <w:i/>
          <w:w w:val="105"/>
        </w:rPr>
        <w:t>H</w:t>
      </w:r>
      <w:r>
        <w:rPr>
          <w:w w:val="105"/>
          <w:vertAlign w:val="subscript"/>
        </w:rPr>
        <w:t>0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will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considered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authenticated.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spacing w:line="240" w:lineRule="auto" w:before="17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23" w:lineRule="exact" w:before="1"/>
        <w:ind w:left="111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43808">
                <wp:simplePos x="0" y="0"/>
                <wp:positionH relativeFrom="page">
                  <wp:posOffset>4264562</wp:posOffset>
                </wp:positionH>
                <wp:positionV relativeFrom="paragraph">
                  <wp:posOffset>-89832</wp:posOffset>
                </wp:positionV>
                <wp:extent cx="261620" cy="44450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261620" cy="444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w w:val="155"/>
                                <w:sz w:val="17"/>
                              </w:rPr>
                              <w:t>0</w:t>
                            </w:r>
                            <w:r>
                              <w:rPr>
                                <w:rFonts w:ascii="Arimo"/>
                                <w:spacing w:val="15"/>
                                <w:w w:val="15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10"/>
                                <w:w w:val="155"/>
                                <w:position w:val="-6"/>
                                <w:sz w:val="17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792297pt;margin-top:-7.073446pt;width:20.6pt;height:35pt;mso-position-horizontal-relative:page;mso-position-vertical-relative:paragraph;z-index:-17372672" type="#_x0000_t202" id="docshape61" filled="false" stroked="false">
                <v:textbox inset="0,0,0,0">
                  <w:txbxContent>
                    <w:p>
                      <w:pPr>
                        <w:spacing w:line="189" w:lineRule="auto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w w:val="155"/>
                          <w:sz w:val="17"/>
                        </w:rPr>
                        <w:t>0</w:t>
                      </w:r>
                      <w:r>
                        <w:rPr>
                          <w:rFonts w:ascii="Arimo"/>
                          <w:spacing w:val="15"/>
                          <w:w w:val="155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spacing w:val="-10"/>
                          <w:w w:val="155"/>
                          <w:position w:val="-6"/>
                          <w:sz w:val="17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90"/>
          <w:sz w:val="11"/>
        </w:rPr>
        <w:t>R</w:t>
      </w:r>
    </w:p>
    <w:p>
      <w:pPr>
        <w:spacing w:line="29" w:lineRule="exact" w:before="0"/>
        <w:ind w:left="111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44832">
                <wp:simplePos x="0" y="0"/>
                <wp:positionH relativeFrom="page">
                  <wp:posOffset>4264562</wp:posOffset>
                </wp:positionH>
                <wp:positionV relativeFrom="paragraph">
                  <wp:posOffset>18374</wp:posOffset>
                </wp:positionV>
                <wp:extent cx="222250" cy="49022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222250" cy="490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47"/>
                                <w:w w:val="127"/>
                                <w:sz w:val="17"/>
                              </w:rPr>
                              <w:t>B</w:t>
                            </w:r>
                            <w:r>
                              <w:rPr>
                                <w:rFonts w:ascii="Arimo"/>
                                <w:w w:val="83"/>
                                <w:position w:val="-9"/>
                                <w:sz w:val="17"/>
                              </w:rPr>
                              <w:t>@</w:t>
                            </w:r>
                            <w:r>
                              <w:rPr>
                                <w:rFonts w:ascii="Arimo"/>
                                <w:spacing w:val="-21"/>
                                <w:w w:val="105"/>
                                <w:position w:val="-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10"/>
                                <w:w w:val="135"/>
                                <w:position w:val="-14"/>
                                <w:sz w:val="17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792297pt;margin-top:1.446805pt;width:17.5pt;height:38.6pt;mso-position-horizontal-relative:page;mso-position-vertical-relative:paragraph;z-index:-17371648" type="#_x0000_t202" id="docshape62" filled="false" stroked="false">
                <v:textbox inset="0,0,0,0">
                  <w:txbxContent>
                    <w:p>
                      <w:pPr>
                        <w:spacing w:line="189" w:lineRule="auto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47"/>
                          <w:w w:val="127"/>
                          <w:sz w:val="17"/>
                        </w:rPr>
                        <w:t>B</w:t>
                      </w:r>
                      <w:r>
                        <w:rPr>
                          <w:rFonts w:ascii="Arimo"/>
                          <w:w w:val="83"/>
                          <w:position w:val="-9"/>
                          <w:sz w:val="17"/>
                        </w:rPr>
                        <w:t>@</w:t>
                      </w:r>
                      <w:r>
                        <w:rPr>
                          <w:rFonts w:ascii="Arimo"/>
                          <w:spacing w:val="-21"/>
                          <w:w w:val="105"/>
                          <w:position w:val="-9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spacing w:val="-10"/>
                          <w:w w:val="135"/>
                          <w:position w:val="-14"/>
                          <w:sz w:val="17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4614481</wp:posOffset>
                </wp:positionH>
                <wp:positionV relativeFrom="paragraph">
                  <wp:posOffset>111249</wp:posOffset>
                </wp:positionV>
                <wp:extent cx="111760" cy="396875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11176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55"/>
                                <w:sz w:val="17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345001pt;margin-top:8.759834pt;width:8.8pt;height:31.25pt;mso-position-horizontal-relative:page;mso-position-vertical-relative:paragraph;z-index:15762944" type="#_x0000_t202" id="docshape63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155"/>
                          <w:sz w:val="17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sz w:val="11"/>
        </w:rPr>
        <w:t>r</w:t>
      </w:r>
      <w:r>
        <w:rPr>
          <w:rFonts w:ascii="Verdana"/>
          <w:spacing w:val="-5"/>
          <w:sz w:val="11"/>
        </w:rPr>
        <w:t>=</w:t>
      </w:r>
      <w:r>
        <w:rPr>
          <w:spacing w:val="-5"/>
          <w:sz w:val="11"/>
        </w:rPr>
        <w:t>1</w:t>
      </w:r>
    </w:p>
    <w:p>
      <w:pPr>
        <w:spacing w:line="240" w:lineRule="auto" w:before="17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23" w:lineRule="exact" w:before="1"/>
        <w:ind w:left="111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N</w:t>
      </w:r>
    </w:p>
    <w:p>
      <w:pPr>
        <w:spacing w:line="29" w:lineRule="exact" w:before="0"/>
        <w:ind w:left="111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44320">
                <wp:simplePos x="0" y="0"/>
                <wp:positionH relativeFrom="page">
                  <wp:posOffset>4654080</wp:posOffset>
                </wp:positionH>
                <wp:positionV relativeFrom="paragraph">
                  <wp:posOffset>-121312</wp:posOffset>
                </wp:positionV>
                <wp:extent cx="111760" cy="396875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11176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55"/>
                                <w:sz w:val="17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6.463013pt;margin-top:-9.552165pt;width:8.8pt;height:31.25pt;mso-position-horizontal-relative:page;mso-position-vertical-relative:paragraph;z-index:-17372160" type="#_x0000_t202" id="docshape64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155"/>
                          <w:sz w:val="17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46368">
                <wp:simplePos x="0" y="0"/>
                <wp:positionH relativeFrom="page">
                  <wp:posOffset>6564974</wp:posOffset>
                </wp:positionH>
                <wp:positionV relativeFrom="paragraph">
                  <wp:posOffset>478452</wp:posOffset>
                </wp:positionV>
                <wp:extent cx="27940" cy="173355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2794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6.927124pt;margin-top:37.673409pt;width:2.2pt;height:13.65pt;mso-position-horizontal-relative:page;mso-position-vertical-relative:paragraph;z-index:-17370112" type="#_x0000_t202" id="docshape65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sz w:val="11"/>
        </w:rPr>
        <w:t>n</w:t>
      </w:r>
      <w:r>
        <w:rPr>
          <w:rFonts w:ascii="Verdana"/>
          <w:spacing w:val="-5"/>
          <w:sz w:val="11"/>
        </w:rPr>
        <w:t>=</w:t>
      </w:r>
      <w:r>
        <w:rPr>
          <w:spacing w:val="-5"/>
          <w:sz w:val="11"/>
        </w:rPr>
        <w:t>1</w:t>
      </w:r>
    </w:p>
    <w:p>
      <w:pPr>
        <w:spacing w:line="295" w:lineRule="exact" w:before="0"/>
        <w:ind w:left="0" w:right="0" w:firstLine="0"/>
        <w:jc w:val="left"/>
        <w:rPr>
          <w:rFonts w:ascii="Arimo"/>
          <w:sz w:val="17"/>
        </w:rPr>
      </w:pPr>
      <w:r>
        <w:rPr/>
        <w:br w:type="column"/>
      </w:r>
      <w:r>
        <w:rPr>
          <w:i/>
          <w:w w:val="90"/>
          <w:sz w:val="17"/>
        </w:rPr>
        <w:t>E</w:t>
      </w:r>
      <w:r>
        <w:rPr>
          <w:rFonts w:ascii="Arimo"/>
          <w:w w:val="90"/>
          <w:position w:val="19"/>
          <w:sz w:val="17"/>
        </w:rPr>
        <w:t>h</w:t>
      </w:r>
      <w:r>
        <w:rPr>
          <w:rFonts w:ascii="Verdana"/>
          <w:w w:val="90"/>
          <w:sz w:val="17"/>
        </w:rPr>
        <w:t>|</w:t>
      </w:r>
      <w:r>
        <w:rPr>
          <w:i/>
          <w:w w:val="90"/>
          <w:sz w:val="17"/>
        </w:rPr>
        <w:t>y</w:t>
      </w:r>
      <w:r>
        <w:rPr>
          <w:rFonts w:ascii="Verdana"/>
          <w:w w:val="90"/>
          <w:sz w:val="17"/>
        </w:rPr>
        <w:t>(</w:t>
      </w:r>
      <w:r>
        <w:rPr>
          <w:i/>
          <w:w w:val="90"/>
          <w:sz w:val="17"/>
        </w:rPr>
        <w:t>n</w:t>
      </w:r>
      <w:r>
        <w:rPr>
          <w:rFonts w:ascii="Verdana"/>
          <w:w w:val="90"/>
          <w:sz w:val="17"/>
        </w:rPr>
        <w:t>)|</w:t>
      </w:r>
      <w:r>
        <w:rPr>
          <w:w w:val="90"/>
          <w:position w:val="9"/>
          <w:sz w:val="11"/>
        </w:rPr>
        <w:t>2</w:t>
      </w:r>
      <w:r>
        <w:rPr>
          <w:rFonts w:ascii="Arimo"/>
          <w:w w:val="90"/>
          <w:position w:val="19"/>
          <w:sz w:val="17"/>
        </w:rPr>
        <w:t>i</w:t>
      </w:r>
      <w:r>
        <w:rPr>
          <w:rFonts w:ascii="LM Roman 10"/>
          <w:w w:val="90"/>
          <w:sz w:val="17"/>
        </w:rPr>
        <w:t>,</w:t>
      </w:r>
      <w:r>
        <w:rPr>
          <w:rFonts w:ascii="LM Roman 10"/>
          <w:spacing w:val="6"/>
          <w:w w:val="125"/>
          <w:sz w:val="17"/>
        </w:rPr>
        <w:t> </w:t>
      </w:r>
      <w:r>
        <w:rPr>
          <w:rFonts w:ascii="Arimo"/>
          <w:spacing w:val="-10"/>
          <w:w w:val="125"/>
          <w:position w:val="20"/>
          <w:sz w:val="17"/>
        </w:rPr>
        <w:t>1</w:t>
      </w:r>
    </w:p>
    <w:p>
      <w:pPr>
        <w:spacing w:after="0" w:line="295" w:lineRule="exact"/>
        <w:jc w:val="left"/>
        <w:rPr>
          <w:rFonts w:ascii="Arimo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4" w:equalWidth="0">
            <w:col w:w="5174" w:space="1201"/>
            <w:col w:w="306" w:space="72"/>
            <w:col w:w="321" w:space="10"/>
            <w:col w:w="3546"/>
          </w:cols>
        </w:sectPr>
      </w:pPr>
    </w:p>
    <w:p>
      <w:pPr>
        <w:pStyle w:val="BodyText"/>
        <w:spacing w:line="276" w:lineRule="auto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45344">
                <wp:simplePos x="0" y="0"/>
                <wp:positionH relativeFrom="page">
                  <wp:posOffset>5079610</wp:posOffset>
                </wp:positionH>
                <wp:positionV relativeFrom="paragraph">
                  <wp:posOffset>173397</wp:posOffset>
                </wp:positionV>
                <wp:extent cx="255270" cy="18288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255270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w w:val="80"/>
                                <w:sz w:val="17"/>
                              </w:rPr>
                              <w:t>|</w:t>
                            </w:r>
                            <w:r>
                              <w:rPr>
                                <w:rFonts w:ascii="Verdana"/>
                                <w:spacing w:val="1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8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pacing w:val="2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2"/>
                                <w:w w:val="80"/>
                                <w:sz w:val="17"/>
                              </w:rPr>
                              <w:t>)|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969299pt;margin-top:13.653379pt;width:20.1pt;height:14.4pt;mso-position-horizontal-relative:page;mso-position-vertical-relative:paragraph;z-index:-17371136" type="#_x0000_t202" id="docshape66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w w:val="80"/>
                          <w:sz w:val="17"/>
                        </w:rPr>
                        <w:t>|</w:t>
                      </w:r>
                      <w:r>
                        <w:rPr>
                          <w:rFonts w:ascii="Verdana"/>
                          <w:spacing w:val="19"/>
                          <w:sz w:val="17"/>
                        </w:rPr>
                        <w:t> </w:t>
                      </w:r>
                      <w:r>
                        <w:rPr>
                          <w:rFonts w:ascii="Verdana"/>
                          <w:w w:val="80"/>
                          <w:sz w:val="17"/>
                        </w:rPr>
                        <w:t>(</w:t>
                      </w:r>
                      <w:r>
                        <w:rPr>
                          <w:rFonts w:ascii="Verdana"/>
                          <w:spacing w:val="27"/>
                          <w:sz w:val="17"/>
                        </w:rPr>
                        <w:t> </w:t>
                      </w:r>
                      <w:r>
                        <w:rPr>
                          <w:rFonts w:ascii="Verdana"/>
                          <w:spacing w:val="-12"/>
                          <w:w w:val="80"/>
                          <w:sz w:val="17"/>
                        </w:rPr>
                        <w:t>)|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context</w:t>
      </w:r>
      <w:r>
        <w:rPr>
          <w:w w:val="105"/>
        </w:rPr>
        <w:t> of</w:t>
      </w:r>
      <w:r>
        <w:rPr>
          <w:w w:val="105"/>
        </w:rPr>
        <w:t> signal</w:t>
      </w:r>
      <w:r>
        <w:rPr>
          <w:w w:val="105"/>
        </w:rPr>
        <w:t> transmission,</w:t>
      </w:r>
      <w:r>
        <w:rPr>
          <w:w w:val="105"/>
        </w:rPr>
        <w:t> the</w:t>
      </w:r>
      <w:r>
        <w:rPr>
          <w:w w:val="105"/>
        </w:rPr>
        <w:t> outcomes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hypothesis authentication</w:t>
      </w:r>
      <w:r>
        <w:rPr>
          <w:spacing w:val="26"/>
          <w:w w:val="105"/>
        </w:rPr>
        <w:t> </w:t>
      </w:r>
      <w:r>
        <w:rPr>
          <w:w w:val="105"/>
        </w:rPr>
        <w:t>process,</w:t>
      </w:r>
      <w:r>
        <w:rPr>
          <w:w w:val="105"/>
        </w:rPr>
        <w:t> serve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ascertain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impending</w:t>
      </w:r>
      <w:r>
        <w:rPr>
          <w:spacing w:val="26"/>
          <w:w w:val="105"/>
        </w:rPr>
        <w:t> </w:t>
      </w:r>
      <w:r>
        <w:rPr>
          <w:w w:val="105"/>
        </w:rPr>
        <w:t>exploits of the SU.</w:t>
      </w:r>
    </w:p>
    <w:p>
      <w:pPr>
        <w:tabs>
          <w:tab w:pos="1016" w:val="left" w:leader="none"/>
        </w:tabs>
        <w:spacing w:line="235" w:lineRule="auto" w:before="46"/>
        <w:ind w:left="1016" w:right="0" w:hanging="905"/>
        <w:jc w:val="left"/>
        <w:rPr>
          <w:sz w:val="11"/>
        </w:rPr>
      </w:pPr>
      <w:r>
        <w:rPr/>
        <w:br w:type="column"/>
      </w:r>
      <w:r>
        <w:rPr>
          <w:rFonts w:ascii="Trebuchet MS"/>
          <w:i/>
          <w:sz w:val="17"/>
        </w:rPr>
        <w:t>k</w:t>
      </w:r>
      <w:r>
        <w:rPr>
          <w:rFonts w:ascii="Verdana"/>
          <w:sz w:val="17"/>
        </w:rPr>
        <w:t>(</w:t>
      </w:r>
      <w:r>
        <w:rPr>
          <w:i/>
          <w:sz w:val="17"/>
        </w:rPr>
        <w:t>n</w:t>
      </w:r>
      <w:r>
        <w:rPr>
          <w:rFonts w:ascii="Verdana"/>
          <w:sz w:val="17"/>
        </w:rPr>
        <w:t>) </w:t>
      </w:r>
      <w:r>
        <w:rPr>
          <w:rFonts w:ascii="Times New Roman"/>
          <w:i/>
          <w:w w:val="150"/>
          <w:sz w:val="17"/>
        </w:rPr>
        <w:t>N</w:t>
      </w:r>
      <w:r>
        <w:rPr>
          <w:rFonts w:ascii="Times New Roman"/>
          <w:i/>
          <w:sz w:val="17"/>
        </w:rPr>
        <w:tab/>
      </w:r>
      <w:r>
        <w:rPr>
          <w:i/>
          <w:spacing w:val="-10"/>
          <w:position w:val="-9"/>
          <w:sz w:val="11"/>
        </w:rPr>
        <w:t>R</w:t>
      </w:r>
      <w:r>
        <w:rPr>
          <w:i/>
          <w:spacing w:val="40"/>
          <w:position w:val="-9"/>
          <w:sz w:val="11"/>
        </w:rPr>
        <w:t> </w:t>
      </w:r>
      <w:r>
        <w:rPr>
          <w:i/>
          <w:spacing w:val="-4"/>
          <w:sz w:val="11"/>
        </w:rPr>
        <w:t>r</w:t>
      </w:r>
      <w:r>
        <w:rPr>
          <w:rFonts w:ascii="Verdana"/>
          <w:spacing w:val="-4"/>
          <w:sz w:val="11"/>
        </w:rPr>
        <w:t>=</w:t>
      </w:r>
      <w:r>
        <w:rPr>
          <w:spacing w:val="-4"/>
          <w:sz w:val="11"/>
        </w:rPr>
        <w:t>1</w:t>
      </w:r>
    </w:p>
    <w:p>
      <w:pPr>
        <w:spacing w:line="240" w:lineRule="auto" w:before="89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23" w:lineRule="exact" w:before="0"/>
        <w:ind w:left="175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N</w:t>
      </w:r>
    </w:p>
    <w:p>
      <w:pPr>
        <w:spacing w:line="133" w:lineRule="exact" w:before="0"/>
        <w:ind w:left="175" w:right="0" w:firstLine="0"/>
        <w:jc w:val="left"/>
        <w:rPr>
          <w:sz w:val="11"/>
        </w:rPr>
      </w:pPr>
      <w:r>
        <w:rPr>
          <w:i/>
          <w:spacing w:val="-5"/>
          <w:sz w:val="11"/>
        </w:rPr>
        <w:t>n</w:t>
      </w:r>
      <w:r>
        <w:rPr>
          <w:rFonts w:ascii="Verdana"/>
          <w:spacing w:val="-5"/>
          <w:sz w:val="11"/>
        </w:rPr>
        <w:t>=</w:t>
      </w:r>
      <w:r>
        <w:rPr>
          <w:spacing w:val="-5"/>
          <w:sz w:val="11"/>
        </w:rPr>
        <w:t>1</w:t>
      </w:r>
    </w:p>
    <w:p>
      <w:pPr>
        <w:tabs>
          <w:tab w:pos="3167" w:val="left" w:leader="none"/>
        </w:tabs>
        <w:spacing w:line="240" w:lineRule="auto" w:before="0"/>
        <w:ind w:left="0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i/>
          <w:position w:val="-16"/>
          <w:sz w:val="17"/>
        </w:rPr>
        <w:t>Var</w:t>
      </w:r>
      <w:r>
        <w:rPr>
          <w:rFonts w:ascii="Arimo"/>
          <w:position w:val="1"/>
          <w:sz w:val="17"/>
        </w:rPr>
        <w:t>h</w:t>
      </w:r>
      <w:r>
        <w:rPr>
          <w:rFonts w:ascii="Arimo"/>
          <w:spacing w:val="-12"/>
          <w:position w:val="1"/>
          <w:sz w:val="17"/>
        </w:rPr>
        <w:t> </w:t>
      </w:r>
      <w:r>
        <w:rPr>
          <w:i/>
          <w:position w:val="-16"/>
          <w:sz w:val="17"/>
        </w:rPr>
        <w:t>y</w:t>
      </w:r>
      <w:r>
        <w:rPr>
          <w:i/>
          <w:spacing w:val="10"/>
          <w:position w:val="-16"/>
          <w:sz w:val="17"/>
        </w:rPr>
        <w:t> </w:t>
      </w:r>
      <w:r>
        <w:rPr>
          <w:i/>
          <w:position w:val="-16"/>
          <w:sz w:val="17"/>
        </w:rPr>
        <w:t>n</w:t>
      </w:r>
      <w:r>
        <w:rPr>
          <w:i/>
          <w:spacing w:val="37"/>
          <w:w w:val="130"/>
          <w:position w:val="-16"/>
          <w:sz w:val="17"/>
        </w:rPr>
        <w:t> </w:t>
      </w:r>
      <w:r>
        <w:rPr>
          <w:w w:val="130"/>
          <w:position w:val="-8"/>
          <w:sz w:val="11"/>
        </w:rPr>
        <w:t>2</w:t>
      </w:r>
      <w:r>
        <w:rPr>
          <w:rFonts w:ascii="Arimo"/>
          <w:w w:val="130"/>
          <w:position w:val="1"/>
          <w:sz w:val="17"/>
        </w:rPr>
        <w:t>i</w:t>
      </w:r>
      <w:r>
        <w:rPr>
          <w:rFonts w:ascii="Arimo"/>
          <w:spacing w:val="-33"/>
          <w:w w:val="130"/>
          <w:position w:val="1"/>
          <w:sz w:val="17"/>
        </w:rPr>
        <w:t> </w:t>
      </w:r>
      <w:r>
        <w:rPr>
          <w:rFonts w:ascii="Arimo"/>
          <w:spacing w:val="-152"/>
          <w:w w:val="125"/>
          <w:position w:val="10"/>
          <w:sz w:val="17"/>
        </w:rPr>
        <w:t>C</w:t>
      </w:r>
      <w:r>
        <w:rPr>
          <w:rFonts w:ascii="Arimo"/>
          <w:spacing w:val="-5"/>
          <w:w w:val="135"/>
          <w:sz w:val="17"/>
        </w:rPr>
        <w:t>A</w:t>
      </w:r>
      <w:r>
        <w:rPr>
          <w:rFonts w:ascii="Arimo"/>
          <w:sz w:val="17"/>
        </w:rPr>
        <w:tab/>
      </w:r>
      <w:r>
        <w:rPr>
          <w:rFonts w:ascii="Verdana"/>
          <w:spacing w:val="-4"/>
          <w:position w:val="1"/>
          <w:sz w:val="17"/>
        </w:rPr>
        <w:t>(</w:t>
      </w:r>
      <w:r>
        <w:rPr>
          <w:spacing w:val="-4"/>
          <w:position w:val="1"/>
          <w:sz w:val="17"/>
        </w:rPr>
        <w:t>13</w:t>
      </w:r>
      <w:r>
        <w:rPr>
          <w:rFonts w:ascii="Verdana"/>
          <w:spacing w:val="-4"/>
          <w:position w:val="1"/>
          <w:sz w:val="17"/>
        </w:rPr>
        <w:t>)</w:t>
      </w:r>
    </w:p>
    <w:p>
      <w:pPr>
        <w:spacing w:after="0" w:line="240" w:lineRule="auto"/>
        <w:jc w:val="left"/>
        <w:rPr>
          <w:rFonts w:ascii="Verdana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4" w:equalWidth="0">
            <w:col w:w="5175" w:space="232"/>
            <w:col w:w="1211" w:space="9"/>
            <w:col w:w="385" w:space="10"/>
            <w:col w:w="3608"/>
          </w:cols>
        </w:sectPr>
      </w:pPr>
    </w:p>
    <w:p>
      <w:pPr>
        <w:pStyle w:val="BodyText"/>
        <w:spacing w:line="256" w:lineRule="auto" w:before="10"/>
        <w:ind w:left="111" w:right="38" w:firstLine="234"/>
        <w:jc w:val="both"/>
      </w:pPr>
      <w:r>
        <w:rPr>
          <w:w w:val="105"/>
        </w:rPr>
        <w:t>Following</w:t>
      </w:r>
      <w:r>
        <w:rPr>
          <w:spacing w:val="-1"/>
          <w:w w:val="105"/>
        </w:rPr>
        <w:t> </w:t>
      </w:r>
      <w:r>
        <w:rPr>
          <w:w w:val="105"/>
        </w:rPr>
        <w:t>the acquirement</w:t>
      </w:r>
      <w:r>
        <w:rPr>
          <w:spacing w:val="-1"/>
          <w:w w:val="105"/>
        </w:rPr>
        <w:t> </w:t>
      </w:r>
      <w:r>
        <w:rPr>
          <w:w w:val="105"/>
        </w:rPr>
        <w:t>of the received signal, or </w:t>
      </w:r>
      <w:r>
        <w:rPr>
          <w:w w:val="105"/>
        </w:rPr>
        <w:t>predefined- threshold</w:t>
      </w:r>
      <w:r>
        <w:rPr>
          <w:spacing w:val="-7"/>
          <w:w w:val="105"/>
        </w:rPr>
        <w:t> </w:t>
      </w:r>
      <w:r>
        <w:rPr>
          <w:w w:val="105"/>
        </w:rPr>
        <w:t>(</w:t>
      </w:r>
      <w:r>
        <w:rPr>
          <w:rFonts w:ascii="Trebuchet MS"/>
          <w:i/>
          <w:w w:val="105"/>
          <w:sz w:val="19"/>
        </w:rPr>
        <w:t>g</w:t>
      </w:r>
      <w:r>
        <w:rPr>
          <w:w w:val="105"/>
        </w:rPr>
        <w:t>)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i/>
          <w:w w:val="105"/>
        </w:rPr>
        <w:t>R</w:t>
      </w:r>
      <w:r>
        <w:rPr>
          <w:w w:val="105"/>
        </w:rPr>
        <w:t>,</w:t>
      </w:r>
      <w:r>
        <w:rPr>
          <w:spacing w:val="-6"/>
          <w:w w:val="105"/>
        </w:rPr>
        <w:t> </w:t>
      </w:r>
      <w:r>
        <w:rPr>
          <w:w w:val="105"/>
        </w:rPr>
        <w:t>with</w:t>
      </w:r>
      <w:r>
        <w:rPr>
          <w:spacing w:val="-7"/>
          <w:w w:val="105"/>
        </w:rPr>
        <w:t> </w:t>
      </w:r>
      <w:r>
        <w:rPr>
          <w:w w:val="105"/>
        </w:rPr>
        <w:t>regards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F-OFDM-MIMO,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FBMC- MIMO,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UFMC-MIMO</w:t>
      </w:r>
      <w:r>
        <w:rPr>
          <w:w w:val="105"/>
        </w:rPr>
        <w:t> systems,</w:t>
      </w:r>
      <w:r>
        <w:rPr>
          <w:w w:val="105"/>
        </w:rPr>
        <w:t> the</w:t>
      </w:r>
      <w:r>
        <w:rPr>
          <w:w w:val="105"/>
        </w:rPr>
        <w:t> receiver</w:t>
      </w:r>
      <w:r>
        <w:rPr>
          <w:w w:val="105"/>
        </w:rPr>
        <w:t> antennas</w:t>
      </w:r>
      <w:r>
        <w:rPr>
          <w:w w:val="105"/>
        </w:rPr>
        <w:t> are squared as demonstrated below:</w:t>
      </w:r>
    </w:p>
    <w:p>
      <w:pPr>
        <w:pStyle w:val="BodyText"/>
        <w:spacing w:line="276" w:lineRule="auto" w:before="61"/>
        <w:ind w:left="111" w:right="109" w:firstLine="1"/>
        <w:jc w:val="both"/>
      </w:pPr>
      <w:r>
        <w:rPr/>
        <w:br w:type="column"/>
      </w:r>
      <w:r>
        <w:rPr>
          <w:w w:val="105"/>
        </w:rPr>
        <w:t>in which</w:t>
      </w:r>
      <w:r>
        <w:rPr>
          <w:w w:val="105"/>
        </w:rPr>
        <w:t> the variance</w:t>
      </w:r>
      <w:r>
        <w:rPr>
          <w:w w:val="105"/>
        </w:rPr>
        <w:t> operator</w:t>
      </w:r>
      <w:r>
        <w:rPr>
          <w:w w:val="105"/>
        </w:rPr>
        <w:t> is</w:t>
      </w:r>
      <w:r>
        <w:rPr>
          <w:w w:val="105"/>
        </w:rPr>
        <w:t> represented as </w:t>
      </w:r>
      <w:r>
        <w:rPr>
          <w:i/>
          <w:w w:val="105"/>
        </w:rPr>
        <w:t>Var</w:t>
      </w:r>
      <w:r>
        <w:rPr>
          <w:w w:val="105"/>
        </w:rPr>
        <w:t>[</w:t>
      </w:r>
      <w:r>
        <w:rPr>
          <w:spacing w:val="-1"/>
          <w:w w:val="105"/>
        </w:rPr>
        <w:t> </w:t>
      </w:r>
      <w:r>
        <w:rPr>
          <w:w w:val="105"/>
        </w:rPr>
        <w:t>],</w:t>
      </w:r>
      <w:r>
        <w:rPr>
          <w:w w:val="105"/>
        </w:rPr>
        <w:t> and the expectation</w:t>
      </w:r>
      <w:r>
        <w:rPr>
          <w:w w:val="105"/>
        </w:rPr>
        <w:t> operator</w:t>
      </w:r>
      <w:r>
        <w:rPr>
          <w:w w:val="105"/>
        </w:rPr>
        <w:t> is</w:t>
      </w:r>
      <w:r>
        <w:rPr>
          <w:w w:val="105"/>
        </w:rPr>
        <w:t> represented</w:t>
      </w:r>
      <w:r>
        <w:rPr>
          <w:w w:val="105"/>
        </w:rPr>
        <w:t> as</w:t>
      </w:r>
      <w:r>
        <w:rPr>
          <w:w w:val="105"/>
        </w:rPr>
        <w:t> </w:t>
      </w:r>
      <w:r>
        <w:rPr>
          <w:i/>
          <w:w w:val="105"/>
        </w:rPr>
        <w:t>E</w:t>
      </w:r>
      <w:r>
        <w:rPr>
          <w:w w:val="105"/>
        </w:rPr>
        <w:t>[</w:t>
      </w:r>
      <w:r>
        <w:rPr>
          <w:spacing w:val="-1"/>
          <w:w w:val="105"/>
        </w:rPr>
        <w:t> </w:t>
      </w:r>
      <w:r>
        <w:rPr>
          <w:w w:val="105"/>
        </w:rPr>
        <w:t>].</w:t>
      </w:r>
      <w:r>
        <w:rPr>
          <w:w w:val="105"/>
        </w:rPr>
        <w:t> The</w:t>
      </w:r>
      <w:r>
        <w:rPr>
          <w:w w:val="105"/>
        </w:rPr>
        <w:t> non-static</w:t>
      </w:r>
      <w:r>
        <w:rPr>
          <w:w w:val="105"/>
        </w:rPr>
        <w:t> nature</w:t>
      </w:r>
      <w:r>
        <w:rPr>
          <w:spacing w:val="80"/>
          <w:w w:val="105"/>
        </w:rPr>
        <w:t> </w:t>
      </w:r>
      <w:r>
        <w:rPr>
          <w:w w:val="105"/>
        </w:rPr>
        <w:t>of the wireless channel, does not exempt it from the effects of var- ious</w:t>
      </w:r>
      <w:r>
        <w:rPr>
          <w:spacing w:val="33"/>
          <w:w w:val="105"/>
        </w:rPr>
        <w:t> </w:t>
      </w:r>
      <w:r>
        <w:rPr>
          <w:w w:val="105"/>
        </w:rPr>
        <w:t>issues,</w:t>
      </w:r>
      <w:r>
        <w:rPr>
          <w:spacing w:val="33"/>
          <w:w w:val="105"/>
        </w:rPr>
        <w:t> </w:t>
      </w:r>
      <w:r>
        <w:rPr>
          <w:w w:val="105"/>
        </w:rPr>
        <w:t>including</w:t>
      </w:r>
      <w:r>
        <w:rPr>
          <w:spacing w:val="32"/>
          <w:w w:val="105"/>
        </w:rPr>
        <w:t> </w:t>
      </w:r>
      <w:r>
        <w:rPr>
          <w:w w:val="105"/>
        </w:rPr>
        <w:t>noise,</w:t>
      </w:r>
      <w:r>
        <w:rPr>
          <w:spacing w:val="34"/>
          <w:w w:val="105"/>
        </w:rPr>
        <w:t> </w:t>
      </w:r>
      <w:r>
        <w:rPr>
          <w:w w:val="105"/>
        </w:rPr>
        <w:t>fading,</w:t>
      </w:r>
      <w:r>
        <w:rPr>
          <w:spacing w:val="33"/>
          <w:w w:val="105"/>
        </w:rPr>
        <w:t> </w:t>
      </w:r>
      <w:r>
        <w:rPr>
          <w:w w:val="105"/>
        </w:rPr>
        <w:t>shadowing,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interference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tabs>
          <w:tab w:pos="807" w:val="left" w:leader="none"/>
          <w:tab w:pos="5491" w:val="left" w:leader="none"/>
        </w:tabs>
        <w:spacing w:line="148" w:lineRule="exact" w:before="9"/>
        <w:ind w:left="52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45856">
                <wp:simplePos x="0" y="0"/>
                <wp:positionH relativeFrom="page">
                  <wp:posOffset>5900425</wp:posOffset>
                </wp:positionH>
                <wp:positionV relativeFrom="paragraph">
                  <wp:posOffset>-374882</wp:posOffset>
                </wp:positionV>
                <wp:extent cx="27940" cy="173355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2794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4.600403pt;margin-top:-29.518301pt;width:2.2pt;height:13.65pt;mso-position-horizontal-relative:page;mso-position-vertical-relative:paragraph;z-index:-17370624" type="#_x0000_t202" id="docshape6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46880">
                <wp:simplePos x="0" y="0"/>
                <wp:positionH relativeFrom="page">
                  <wp:posOffset>681123</wp:posOffset>
                </wp:positionH>
                <wp:positionV relativeFrom="paragraph">
                  <wp:posOffset>39838</wp:posOffset>
                </wp:positionV>
                <wp:extent cx="339725" cy="396875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339725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w w:val="210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Arimo"/>
                                <w:spacing w:val="-44"/>
                                <w:w w:val="2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631756pt;margin-top:3.136919pt;width:26.75pt;height:31.25pt;mso-position-horizontal-relative:page;mso-position-vertical-relative:paragraph;z-index:-17369600" type="#_x0000_t202" id="docshape68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w w:val="210"/>
                          <w:sz w:val="17"/>
                        </w:rPr>
                        <w:t>X</w:t>
                      </w:r>
                      <w:r>
                        <w:rPr>
                          <w:rFonts w:ascii="Arimo"/>
                          <w:spacing w:val="-44"/>
                          <w:w w:val="210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05"/>
          <w:sz w:val="11"/>
        </w:rPr>
        <w:t>R</w:t>
      </w:r>
      <w:r>
        <w:rPr>
          <w:i/>
          <w:sz w:val="11"/>
        </w:rPr>
        <w:tab/>
      </w:r>
      <w:r>
        <w:rPr>
          <w:i/>
          <w:spacing w:val="-10"/>
          <w:w w:val="105"/>
          <w:sz w:val="11"/>
        </w:rPr>
        <w:t>N</w:t>
      </w:r>
      <w:r>
        <w:rPr>
          <w:i/>
          <w:sz w:val="11"/>
        </w:rPr>
        <w:tab/>
      </w:r>
      <w:r>
        <w:rPr>
          <w:w w:val="105"/>
        </w:rPr>
        <w:t>over</w:t>
      </w:r>
      <w:r>
        <w:rPr>
          <w:spacing w:val="5"/>
          <w:w w:val="105"/>
        </w:rPr>
        <w:t> </w:t>
      </w:r>
      <w:r>
        <w:rPr>
          <w:w w:val="105"/>
        </w:rPr>
        <w:t>time.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reduce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level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difficulty,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facilitate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execu-</w:t>
      </w:r>
    </w:p>
    <w:p>
      <w:pPr>
        <w:spacing w:after="0" w:line="148" w:lineRule="exact"/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tabs>
          <w:tab w:pos="994" w:val="left" w:leader="none"/>
          <w:tab w:pos="4810" w:val="left" w:leader="none"/>
        </w:tabs>
        <w:spacing w:before="2"/>
        <w:ind w:left="111" w:right="0" w:firstLine="0"/>
        <w:jc w:val="left"/>
        <w:rPr>
          <w:rFonts w:ascii="Verdana"/>
          <w:sz w:val="17"/>
        </w:rPr>
      </w:pPr>
      <w:r>
        <w:rPr>
          <w:rFonts w:ascii="Trebuchet MS"/>
          <w:i/>
          <w:spacing w:val="-2"/>
          <w:sz w:val="20"/>
        </w:rPr>
        <w:t>g</w:t>
      </w:r>
      <w:r>
        <w:rPr>
          <w:rFonts w:ascii="Trebuchet MS"/>
          <w:i/>
          <w:spacing w:val="-16"/>
          <w:sz w:val="20"/>
        </w:rPr>
        <w:t> </w:t>
      </w:r>
      <w:r>
        <w:rPr>
          <w:rFonts w:ascii="Verdana"/>
          <w:spacing w:val="-10"/>
          <w:sz w:val="17"/>
        </w:rPr>
        <w:t>=</w:t>
      </w:r>
      <w:r>
        <w:rPr>
          <w:rFonts w:ascii="Verdana"/>
          <w:sz w:val="17"/>
        </w:rPr>
        <w:tab/>
      </w:r>
      <w:r>
        <w:rPr>
          <w:rFonts w:ascii="Verdana"/>
          <w:spacing w:val="-2"/>
          <w:sz w:val="17"/>
        </w:rPr>
        <w:t>|</w:t>
      </w:r>
      <w:r>
        <w:rPr>
          <w:i/>
          <w:spacing w:val="-2"/>
          <w:sz w:val="17"/>
        </w:rPr>
        <w:t>y</w:t>
      </w:r>
      <w:r>
        <w:rPr>
          <w:rFonts w:ascii="Verdana"/>
          <w:spacing w:val="-2"/>
          <w:sz w:val="17"/>
        </w:rPr>
        <w:t>(</w:t>
      </w:r>
      <w:r>
        <w:rPr>
          <w:i/>
          <w:spacing w:val="-2"/>
          <w:sz w:val="17"/>
        </w:rPr>
        <w:t>n</w:t>
      </w:r>
      <w:r>
        <w:rPr>
          <w:rFonts w:ascii="Verdana"/>
          <w:spacing w:val="-2"/>
          <w:sz w:val="17"/>
        </w:rPr>
        <w:t>)|</w:t>
      </w:r>
      <w:r>
        <w:rPr>
          <w:spacing w:val="-2"/>
          <w:position w:val="9"/>
          <w:sz w:val="11"/>
        </w:rPr>
        <w:t>2</w:t>
      </w:r>
      <w:r>
        <w:rPr>
          <w:position w:val="9"/>
          <w:sz w:val="11"/>
        </w:rPr>
        <w:tab/>
      </w:r>
      <w:r>
        <w:rPr>
          <w:rFonts w:ascii="Verdana"/>
          <w:spacing w:val="-4"/>
          <w:sz w:val="17"/>
        </w:rPr>
        <w:t>(</w:t>
      </w:r>
      <w:r>
        <w:rPr>
          <w:spacing w:val="-4"/>
          <w:sz w:val="17"/>
        </w:rPr>
        <w:t>11</w:t>
      </w:r>
      <w:r>
        <w:rPr>
          <w:rFonts w:ascii="Verdana"/>
          <w:spacing w:val="-4"/>
          <w:sz w:val="17"/>
        </w:rPr>
        <w:t>)</w:t>
      </w:r>
    </w:p>
    <w:p>
      <w:pPr>
        <w:spacing w:before="27"/>
        <w:ind w:left="456" w:right="0" w:firstLine="0"/>
        <w:jc w:val="left"/>
        <w:rPr>
          <w:sz w:val="11"/>
        </w:rPr>
      </w:pPr>
      <w:r>
        <w:rPr>
          <w:i/>
          <w:w w:val="105"/>
          <w:sz w:val="11"/>
        </w:rPr>
        <w:t>r</w:t>
      </w:r>
      <w:r>
        <w:rPr>
          <w:rFonts w:ascii="Verdana"/>
          <w:w w:val="105"/>
          <w:sz w:val="11"/>
        </w:rPr>
        <w:t>=</w:t>
      </w:r>
      <w:r>
        <w:rPr>
          <w:w w:val="105"/>
          <w:sz w:val="11"/>
        </w:rPr>
        <w:t>1</w:t>
      </w:r>
      <w:r>
        <w:rPr>
          <w:spacing w:val="58"/>
          <w:w w:val="105"/>
          <w:sz w:val="11"/>
        </w:rPr>
        <w:t> </w:t>
      </w:r>
      <w:r>
        <w:rPr>
          <w:i/>
          <w:spacing w:val="-5"/>
          <w:w w:val="105"/>
          <w:sz w:val="11"/>
        </w:rPr>
        <w:t>n</w:t>
      </w:r>
      <w:r>
        <w:rPr>
          <w:rFonts w:ascii="Verdana"/>
          <w:spacing w:val="-5"/>
          <w:w w:val="105"/>
          <w:sz w:val="11"/>
        </w:rPr>
        <w:t>=</w:t>
      </w:r>
      <w:r>
        <w:rPr>
          <w:spacing w:val="-5"/>
          <w:w w:val="105"/>
          <w:sz w:val="11"/>
        </w:rPr>
        <w:t>1</w:t>
      </w:r>
    </w:p>
    <w:p>
      <w:pPr>
        <w:pStyle w:val="BodyText"/>
        <w:spacing w:line="276" w:lineRule="auto" w:before="62"/>
        <w:ind w:left="111" w:right="10"/>
      </w:pPr>
      <w:r>
        <w:rPr/>
        <w:br w:type="column"/>
      </w:r>
      <w:r>
        <w:rPr>
          <w:w w:val="105"/>
        </w:rPr>
        <w:t>tion of</w:t>
      </w:r>
      <w:r>
        <w:rPr>
          <w:w w:val="105"/>
        </w:rPr>
        <w:t> mathematical modelling, the channels are deemed </w:t>
      </w:r>
      <w:r>
        <w:rPr>
          <w:w w:val="105"/>
        </w:rPr>
        <w:t>station- ary, throughout the </w:t>
      </w:r>
      <w:r>
        <w:rPr>
          <w:i/>
          <w:w w:val="105"/>
        </w:rPr>
        <w:t>N </w:t>
      </w:r>
      <w:r>
        <w:rPr>
          <w:w w:val="105"/>
        </w:rPr>
        <w:t>samples detection procedure </w:t>
      </w:r>
      <w:hyperlink w:history="true" w:anchor="_bookmark49">
        <w:r>
          <w:rPr>
            <w:color w:val="007FAD"/>
            <w:w w:val="105"/>
          </w:rPr>
          <w:t>[17,18]</w:t>
        </w:r>
      </w:hyperlink>
      <w:r>
        <w:rPr>
          <w:w w:val="105"/>
        </w:rPr>
        <w:t>.</w:t>
      </w:r>
    </w:p>
    <w:p>
      <w:pPr>
        <w:spacing w:after="0" w:line="276" w:lineRule="auto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232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806825" cy="4412615"/>
                <wp:effectExtent l="0" t="0" r="0" b="6985"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3806825" cy="4412615"/>
                          <a:chExt cx="3806825" cy="4412615"/>
                        </a:xfrm>
                      </wpg:grpSpPr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09" y="2816085"/>
                            <a:ext cx="174485" cy="2560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88061" y="569886"/>
                            <a:ext cx="1901189" cy="2391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1189" h="2391410">
                                <a:moveTo>
                                  <a:pt x="24777" y="2375319"/>
                                </a:moveTo>
                                <a:lnTo>
                                  <a:pt x="23571" y="2372385"/>
                                </a:lnTo>
                                <a:lnTo>
                                  <a:pt x="18757" y="2367508"/>
                                </a:lnTo>
                                <a:lnTo>
                                  <a:pt x="15824" y="2366289"/>
                                </a:lnTo>
                                <a:lnTo>
                                  <a:pt x="8928" y="2366289"/>
                                </a:lnTo>
                                <a:lnTo>
                                  <a:pt x="6007" y="2367508"/>
                                </a:lnTo>
                                <a:lnTo>
                                  <a:pt x="1206" y="2372385"/>
                                </a:lnTo>
                                <a:lnTo>
                                  <a:pt x="0" y="2375319"/>
                                </a:lnTo>
                                <a:lnTo>
                                  <a:pt x="0" y="2382177"/>
                                </a:lnTo>
                                <a:lnTo>
                                  <a:pt x="1206" y="2385098"/>
                                </a:lnTo>
                                <a:lnTo>
                                  <a:pt x="6007" y="2389924"/>
                                </a:lnTo>
                                <a:lnTo>
                                  <a:pt x="8928" y="2391130"/>
                                </a:lnTo>
                                <a:lnTo>
                                  <a:pt x="15773" y="2391130"/>
                                </a:lnTo>
                                <a:lnTo>
                                  <a:pt x="18707" y="2389924"/>
                                </a:lnTo>
                                <a:lnTo>
                                  <a:pt x="23558" y="2385098"/>
                                </a:lnTo>
                                <a:lnTo>
                                  <a:pt x="24777" y="2382177"/>
                                </a:lnTo>
                                <a:lnTo>
                                  <a:pt x="24777" y="2375319"/>
                                </a:lnTo>
                                <a:close/>
                              </a:path>
                              <a:path w="1901189" h="2391410">
                                <a:moveTo>
                                  <a:pt x="24777" y="2334831"/>
                                </a:moveTo>
                                <a:lnTo>
                                  <a:pt x="23571" y="2331910"/>
                                </a:lnTo>
                                <a:lnTo>
                                  <a:pt x="18757" y="2327110"/>
                                </a:lnTo>
                                <a:lnTo>
                                  <a:pt x="15849" y="2325903"/>
                                </a:lnTo>
                                <a:lnTo>
                                  <a:pt x="9004" y="2325903"/>
                                </a:lnTo>
                                <a:lnTo>
                                  <a:pt x="6083" y="2327110"/>
                                </a:lnTo>
                                <a:lnTo>
                                  <a:pt x="1270" y="2331910"/>
                                </a:lnTo>
                                <a:lnTo>
                                  <a:pt x="76" y="2334831"/>
                                </a:lnTo>
                                <a:lnTo>
                                  <a:pt x="76" y="2341664"/>
                                </a:lnTo>
                                <a:lnTo>
                                  <a:pt x="1270" y="2344585"/>
                                </a:lnTo>
                                <a:lnTo>
                                  <a:pt x="6083" y="2349385"/>
                                </a:lnTo>
                                <a:lnTo>
                                  <a:pt x="9004" y="2350592"/>
                                </a:lnTo>
                                <a:lnTo>
                                  <a:pt x="15849" y="2350592"/>
                                </a:lnTo>
                                <a:lnTo>
                                  <a:pt x="18757" y="2349385"/>
                                </a:lnTo>
                                <a:lnTo>
                                  <a:pt x="23571" y="2344585"/>
                                </a:lnTo>
                                <a:lnTo>
                                  <a:pt x="24777" y="2341664"/>
                                </a:lnTo>
                                <a:lnTo>
                                  <a:pt x="24777" y="2334831"/>
                                </a:lnTo>
                                <a:close/>
                              </a:path>
                              <a:path w="1901189" h="2391410">
                                <a:moveTo>
                                  <a:pt x="24777" y="2294445"/>
                                </a:moveTo>
                                <a:lnTo>
                                  <a:pt x="23571" y="2291524"/>
                                </a:lnTo>
                                <a:lnTo>
                                  <a:pt x="18757" y="2286724"/>
                                </a:lnTo>
                                <a:lnTo>
                                  <a:pt x="15849" y="2285517"/>
                                </a:lnTo>
                                <a:lnTo>
                                  <a:pt x="9004" y="2285517"/>
                                </a:lnTo>
                                <a:lnTo>
                                  <a:pt x="6083" y="2286724"/>
                                </a:lnTo>
                                <a:lnTo>
                                  <a:pt x="1270" y="2291524"/>
                                </a:lnTo>
                                <a:lnTo>
                                  <a:pt x="76" y="2294445"/>
                                </a:lnTo>
                                <a:lnTo>
                                  <a:pt x="76" y="2301278"/>
                                </a:lnTo>
                                <a:lnTo>
                                  <a:pt x="1270" y="2304199"/>
                                </a:lnTo>
                                <a:lnTo>
                                  <a:pt x="6083" y="2308999"/>
                                </a:lnTo>
                                <a:lnTo>
                                  <a:pt x="9004" y="2310206"/>
                                </a:lnTo>
                                <a:lnTo>
                                  <a:pt x="15849" y="2310206"/>
                                </a:lnTo>
                                <a:lnTo>
                                  <a:pt x="18757" y="2308999"/>
                                </a:lnTo>
                                <a:lnTo>
                                  <a:pt x="23571" y="2304199"/>
                                </a:lnTo>
                                <a:lnTo>
                                  <a:pt x="24777" y="2301278"/>
                                </a:lnTo>
                                <a:lnTo>
                                  <a:pt x="24777" y="2294445"/>
                                </a:lnTo>
                                <a:close/>
                              </a:path>
                              <a:path w="1901189" h="2391410">
                                <a:moveTo>
                                  <a:pt x="1900872" y="0"/>
                                </a:moveTo>
                                <a:lnTo>
                                  <a:pt x="1888172" y="0"/>
                                </a:lnTo>
                                <a:lnTo>
                                  <a:pt x="1888172" y="12700"/>
                                </a:lnTo>
                                <a:lnTo>
                                  <a:pt x="1888172" y="215900"/>
                                </a:lnTo>
                                <a:lnTo>
                                  <a:pt x="1396873" y="215900"/>
                                </a:lnTo>
                                <a:lnTo>
                                  <a:pt x="1396873" y="12700"/>
                                </a:lnTo>
                                <a:lnTo>
                                  <a:pt x="1888172" y="12700"/>
                                </a:lnTo>
                                <a:lnTo>
                                  <a:pt x="1888172" y="0"/>
                                </a:lnTo>
                                <a:lnTo>
                                  <a:pt x="1384173" y="0"/>
                                </a:lnTo>
                                <a:lnTo>
                                  <a:pt x="1384173" y="6350"/>
                                </a:lnTo>
                                <a:lnTo>
                                  <a:pt x="1384173" y="12700"/>
                                </a:lnTo>
                                <a:lnTo>
                                  <a:pt x="1384173" y="215900"/>
                                </a:lnTo>
                                <a:lnTo>
                                  <a:pt x="1384173" y="228600"/>
                                </a:lnTo>
                                <a:lnTo>
                                  <a:pt x="1900872" y="228600"/>
                                </a:lnTo>
                                <a:lnTo>
                                  <a:pt x="1900872" y="215900"/>
                                </a:lnTo>
                                <a:lnTo>
                                  <a:pt x="1900872" y="12700"/>
                                </a:lnTo>
                                <a:lnTo>
                                  <a:pt x="1900872" y="6350"/>
                                </a:lnTo>
                                <a:lnTo>
                                  <a:pt x="1900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5493" y="628383"/>
                            <a:ext cx="489965" cy="1120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5556" y="643699"/>
                            <a:ext cx="346217" cy="898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855" y="3071342"/>
                            <a:ext cx="176783" cy="1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855" y="2816847"/>
                            <a:ext cx="176783" cy="241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647369" y="2856166"/>
                            <a:ext cx="2540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106045">
                                <a:moveTo>
                                  <a:pt x="15849" y="0"/>
                                </a:moveTo>
                                <a:lnTo>
                                  <a:pt x="9004" y="0"/>
                                </a:lnTo>
                                <a:lnTo>
                                  <a:pt x="6083" y="1206"/>
                                </a:lnTo>
                                <a:lnTo>
                                  <a:pt x="1269" y="6007"/>
                                </a:lnTo>
                                <a:lnTo>
                                  <a:pt x="76" y="8928"/>
                                </a:lnTo>
                                <a:lnTo>
                                  <a:pt x="76" y="15760"/>
                                </a:lnTo>
                                <a:lnTo>
                                  <a:pt x="1269" y="18681"/>
                                </a:lnTo>
                                <a:lnTo>
                                  <a:pt x="6083" y="23482"/>
                                </a:lnTo>
                                <a:lnTo>
                                  <a:pt x="9004" y="24688"/>
                                </a:lnTo>
                                <a:lnTo>
                                  <a:pt x="15849" y="24688"/>
                                </a:lnTo>
                                <a:lnTo>
                                  <a:pt x="18757" y="23482"/>
                                </a:lnTo>
                                <a:lnTo>
                                  <a:pt x="23571" y="18681"/>
                                </a:lnTo>
                                <a:lnTo>
                                  <a:pt x="24777" y="15760"/>
                                </a:lnTo>
                                <a:lnTo>
                                  <a:pt x="24777" y="8928"/>
                                </a:lnTo>
                                <a:lnTo>
                                  <a:pt x="23571" y="6007"/>
                                </a:lnTo>
                                <a:lnTo>
                                  <a:pt x="18757" y="1206"/>
                                </a:lnTo>
                                <a:lnTo>
                                  <a:pt x="15849" y="0"/>
                                </a:lnTo>
                                <a:close/>
                              </a:path>
                              <a:path w="25400" h="106045">
                                <a:moveTo>
                                  <a:pt x="15824" y="80771"/>
                                </a:moveTo>
                                <a:lnTo>
                                  <a:pt x="8928" y="80771"/>
                                </a:lnTo>
                                <a:lnTo>
                                  <a:pt x="6007" y="81991"/>
                                </a:lnTo>
                                <a:lnTo>
                                  <a:pt x="1206" y="86867"/>
                                </a:lnTo>
                                <a:lnTo>
                                  <a:pt x="0" y="89801"/>
                                </a:lnTo>
                                <a:lnTo>
                                  <a:pt x="0" y="96659"/>
                                </a:lnTo>
                                <a:lnTo>
                                  <a:pt x="1206" y="99580"/>
                                </a:lnTo>
                                <a:lnTo>
                                  <a:pt x="6007" y="104406"/>
                                </a:lnTo>
                                <a:lnTo>
                                  <a:pt x="8928" y="105613"/>
                                </a:lnTo>
                                <a:lnTo>
                                  <a:pt x="15773" y="105613"/>
                                </a:lnTo>
                                <a:lnTo>
                                  <a:pt x="18707" y="104406"/>
                                </a:lnTo>
                                <a:lnTo>
                                  <a:pt x="23558" y="99580"/>
                                </a:lnTo>
                                <a:lnTo>
                                  <a:pt x="24777" y="96659"/>
                                </a:lnTo>
                                <a:lnTo>
                                  <a:pt x="24777" y="89801"/>
                                </a:lnTo>
                                <a:lnTo>
                                  <a:pt x="23571" y="86867"/>
                                </a:lnTo>
                                <a:lnTo>
                                  <a:pt x="18757" y="81991"/>
                                </a:lnTo>
                                <a:lnTo>
                                  <a:pt x="15824" y="80771"/>
                                </a:lnTo>
                                <a:close/>
                              </a:path>
                              <a:path w="25400" h="106045">
                                <a:moveTo>
                                  <a:pt x="15849" y="40385"/>
                                </a:moveTo>
                                <a:lnTo>
                                  <a:pt x="9004" y="40385"/>
                                </a:lnTo>
                                <a:lnTo>
                                  <a:pt x="6083" y="41592"/>
                                </a:lnTo>
                                <a:lnTo>
                                  <a:pt x="1269" y="46393"/>
                                </a:lnTo>
                                <a:lnTo>
                                  <a:pt x="76" y="49314"/>
                                </a:lnTo>
                                <a:lnTo>
                                  <a:pt x="76" y="56146"/>
                                </a:lnTo>
                                <a:lnTo>
                                  <a:pt x="1269" y="59067"/>
                                </a:lnTo>
                                <a:lnTo>
                                  <a:pt x="6083" y="63868"/>
                                </a:lnTo>
                                <a:lnTo>
                                  <a:pt x="9004" y="65074"/>
                                </a:lnTo>
                                <a:lnTo>
                                  <a:pt x="15849" y="65074"/>
                                </a:lnTo>
                                <a:lnTo>
                                  <a:pt x="18757" y="63868"/>
                                </a:lnTo>
                                <a:lnTo>
                                  <a:pt x="23571" y="59067"/>
                                </a:lnTo>
                                <a:lnTo>
                                  <a:pt x="24777" y="56146"/>
                                </a:lnTo>
                                <a:lnTo>
                                  <a:pt x="24777" y="49314"/>
                                </a:lnTo>
                                <a:lnTo>
                                  <a:pt x="23571" y="46393"/>
                                </a:lnTo>
                                <a:lnTo>
                                  <a:pt x="18757" y="41592"/>
                                </a:lnTo>
                                <a:lnTo>
                                  <a:pt x="15849" y="403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9827" y="3073882"/>
                            <a:ext cx="183146" cy="309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9827" y="2816847"/>
                            <a:ext cx="190500" cy="244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Graphic 85"/>
                        <wps:cNvSpPr/>
                        <wps:spPr>
                          <a:xfrm>
                            <a:off x="1192199" y="2856166"/>
                            <a:ext cx="2540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106045">
                                <a:moveTo>
                                  <a:pt x="15849" y="0"/>
                                </a:moveTo>
                                <a:lnTo>
                                  <a:pt x="9004" y="0"/>
                                </a:lnTo>
                                <a:lnTo>
                                  <a:pt x="6083" y="1206"/>
                                </a:lnTo>
                                <a:lnTo>
                                  <a:pt x="1269" y="6007"/>
                                </a:lnTo>
                                <a:lnTo>
                                  <a:pt x="76" y="8928"/>
                                </a:lnTo>
                                <a:lnTo>
                                  <a:pt x="76" y="15760"/>
                                </a:lnTo>
                                <a:lnTo>
                                  <a:pt x="1269" y="18681"/>
                                </a:lnTo>
                                <a:lnTo>
                                  <a:pt x="6083" y="23482"/>
                                </a:lnTo>
                                <a:lnTo>
                                  <a:pt x="9004" y="24688"/>
                                </a:lnTo>
                                <a:lnTo>
                                  <a:pt x="15849" y="24688"/>
                                </a:lnTo>
                                <a:lnTo>
                                  <a:pt x="18757" y="23482"/>
                                </a:lnTo>
                                <a:lnTo>
                                  <a:pt x="23571" y="18681"/>
                                </a:lnTo>
                                <a:lnTo>
                                  <a:pt x="24777" y="15760"/>
                                </a:lnTo>
                                <a:lnTo>
                                  <a:pt x="24777" y="8928"/>
                                </a:lnTo>
                                <a:lnTo>
                                  <a:pt x="23571" y="6007"/>
                                </a:lnTo>
                                <a:lnTo>
                                  <a:pt x="18757" y="1206"/>
                                </a:lnTo>
                                <a:lnTo>
                                  <a:pt x="15849" y="0"/>
                                </a:lnTo>
                                <a:close/>
                              </a:path>
                              <a:path w="25400" h="106045">
                                <a:moveTo>
                                  <a:pt x="15824" y="80771"/>
                                </a:moveTo>
                                <a:lnTo>
                                  <a:pt x="8928" y="80771"/>
                                </a:lnTo>
                                <a:lnTo>
                                  <a:pt x="6019" y="81991"/>
                                </a:lnTo>
                                <a:lnTo>
                                  <a:pt x="1206" y="86867"/>
                                </a:lnTo>
                                <a:lnTo>
                                  <a:pt x="0" y="89801"/>
                                </a:lnTo>
                                <a:lnTo>
                                  <a:pt x="0" y="96659"/>
                                </a:lnTo>
                                <a:lnTo>
                                  <a:pt x="1206" y="99580"/>
                                </a:lnTo>
                                <a:lnTo>
                                  <a:pt x="6019" y="104406"/>
                                </a:lnTo>
                                <a:lnTo>
                                  <a:pt x="8928" y="105613"/>
                                </a:lnTo>
                                <a:lnTo>
                                  <a:pt x="15773" y="105613"/>
                                </a:lnTo>
                                <a:lnTo>
                                  <a:pt x="18707" y="104406"/>
                                </a:lnTo>
                                <a:lnTo>
                                  <a:pt x="23558" y="99580"/>
                                </a:lnTo>
                                <a:lnTo>
                                  <a:pt x="24777" y="96659"/>
                                </a:lnTo>
                                <a:lnTo>
                                  <a:pt x="24777" y="89801"/>
                                </a:lnTo>
                                <a:lnTo>
                                  <a:pt x="23571" y="86867"/>
                                </a:lnTo>
                                <a:lnTo>
                                  <a:pt x="18757" y="81991"/>
                                </a:lnTo>
                                <a:lnTo>
                                  <a:pt x="15824" y="80771"/>
                                </a:lnTo>
                                <a:close/>
                              </a:path>
                              <a:path w="25400" h="106045">
                                <a:moveTo>
                                  <a:pt x="15849" y="40385"/>
                                </a:moveTo>
                                <a:lnTo>
                                  <a:pt x="9004" y="40385"/>
                                </a:lnTo>
                                <a:lnTo>
                                  <a:pt x="6083" y="41592"/>
                                </a:lnTo>
                                <a:lnTo>
                                  <a:pt x="1269" y="46393"/>
                                </a:lnTo>
                                <a:lnTo>
                                  <a:pt x="76" y="49314"/>
                                </a:lnTo>
                                <a:lnTo>
                                  <a:pt x="76" y="56146"/>
                                </a:lnTo>
                                <a:lnTo>
                                  <a:pt x="1269" y="59067"/>
                                </a:lnTo>
                                <a:lnTo>
                                  <a:pt x="6083" y="63868"/>
                                </a:lnTo>
                                <a:lnTo>
                                  <a:pt x="9004" y="65074"/>
                                </a:lnTo>
                                <a:lnTo>
                                  <a:pt x="15849" y="65074"/>
                                </a:lnTo>
                                <a:lnTo>
                                  <a:pt x="18757" y="63868"/>
                                </a:lnTo>
                                <a:lnTo>
                                  <a:pt x="23571" y="59067"/>
                                </a:lnTo>
                                <a:lnTo>
                                  <a:pt x="24777" y="56146"/>
                                </a:lnTo>
                                <a:lnTo>
                                  <a:pt x="24777" y="49314"/>
                                </a:lnTo>
                                <a:lnTo>
                                  <a:pt x="23571" y="46393"/>
                                </a:lnTo>
                                <a:lnTo>
                                  <a:pt x="18757" y="41592"/>
                                </a:lnTo>
                                <a:lnTo>
                                  <a:pt x="15849" y="403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3895" y="2813799"/>
                            <a:ext cx="183641" cy="2552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1732445" y="39902"/>
                            <a:ext cx="649605" cy="433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9605" h="4333875">
                                <a:moveTo>
                                  <a:pt x="24790" y="2902254"/>
                                </a:moveTo>
                                <a:lnTo>
                                  <a:pt x="23583" y="2899321"/>
                                </a:lnTo>
                                <a:lnTo>
                                  <a:pt x="18770" y="2894444"/>
                                </a:lnTo>
                                <a:lnTo>
                                  <a:pt x="15836" y="2893225"/>
                                </a:lnTo>
                                <a:lnTo>
                                  <a:pt x="8940" y="2893225"/>
                                </a:lnTo>
                                <a:lnTo>
                                  <a:pt x="6019" y="2894444"/>
                                </a:lnTo>
                                <a:lnTo>
                                  <a:pt x="1206" y="2899321"/>
                                </a:lnTo>
                                <a:lnTo>
                                  <a:pt x="0" y="2902254"/>
                                </a:lnTo>
                                <a:lnTo>
                                  <a:pt x="0" y="2909112"/>
                                </a:lnTo>
                                <a:lnTo>
                                  <a:pt x="1206" y="2912033"/>
                                </a:lnTo>
                                <a:lnTo>
                                  <a:pt x="6019" y="2916859"/>
                                </a:lnTo>
                                <a:lnTo>
                                  <a:pt x="8940" y="2918066"/>
                                </a:lnTo>
                                <a:lnTo>
                                  <a:pt x="15786" y="2918066"/>
                                </a:lnTo>
                                <a:lnTo>
                                  <a:pt x="18707" y="2916859"/>
                                </a:lnTo>
                                <a:lnTo>
                                  <a:pt x="23571" y="2912033"/>
                                </a:lnTo>
                                <a:lnTo>
                                  <a:pt x="24790" y="2909112"/>
                                </a:lnTo>
                                <a:lnTo>
                                  <a:pt x="24790" y="2902254"/>
                                </a:lnTo>
                                <a:close/>
                              </a:path>
                              <a:path w="649605" h="4333875">
                                <a:moveTo>
                                  <a:pt x="24790" y="2861767"/>
                                </a:moveTo>
                                <a:lnTo>
                                  <a:pt x="23583" y="2858846"/>
                                </a:lnTo>
                                <a:lnTo>
                                  <a:pt x="18770" y="2854045"/>
                                </a:lnTo>
                                <a:lnTo>
                                  <a:pt x="15849" y="2852839"/>
                                </a:lnTo>
                                <a:lnTo>
                                  <a:pt x="9004" y="2852839"/>
                                </a:lnTo>
                                <a:lnTo>
                                  <a:pt x="6096" y="2854045"/>
                                </a:lnTo>
                                <a:lnTo>
                                  <a:pt x="1282" y="2858846"/>
                                </a:lnTo>
                                <a:lnTo>
                                  <a:pt x="76" y="2861767"/>
                                </a:lnTo>
                                <a:lnTo>
                                  <a:pt x="76" y="2868599"/>
                                </a:lnTo>
                                <a:lnTo>
                                  <a:pt x="1282" y="2871520"/>
                                </a:lnTo>
                                <a:lnTo>
                                  <a:pt x="6096" y="2876321"/>
                                </a:lnTo>
                                <a:lnTo>
                                  <a:pt x="9004" y="2877528"/>
                                </a:lnTo>
                                <a:lnTo>
                                  <a:pt x="15849" y="2877528"/>
                                </a:lnTo>
                                <a:lnTo>
                                  <a:pt x="18770" y="2876321"/>
                                </a:lnTo>
                                <a:lnTo>
                                  <a:pt x="23583" y="2871520"/>
                                </a:lnTo>
                                <a:lnTo>
                                  <a:pt x="24790" y="2868599"/>
                                </a:lnTo>
                                <a:lnTo>
                                  <a:pt x="24790" y="2861767"/>
                                </a:lnTo>
                                <a:close/>
                              </a:path>
                              <a:path w="649605" h="4333875">
                                <a:moveTo>
                                  <a:pt x="24790" y="2821381"/>
                                </a:moveTo>
                                <a:lnTo>
                                  <a:pt x="23583" y="2818460"/>
                                </a:lnTo>
                                <a:lnTo>
                                  <a:pt x="18770" y="2813659"/>
                                </a:lnTo>
                                <a:lnTo>
                                  <a:pt x="15849" y="2812453"/>
                                </a:lnTo>
                                <a:lnTo>
                                  <a:pt x="9004" y="2812453"/>
                                </a:lnTo>
                                <a:lnTo>
                                  <a:pt x="6096" y="2813659"/>
                                </a:lnTo>
                                <a:lnTo>
                                  <a:pt x="1282" y="2818460"/>
                                </a:lnTo>
                                <a:lnTo>
                                  <a:pt x="76" y="2821381"/>
                                </a:lnTo>
                                <a:lnTo>
                                  <a:pt x="76" y="2828213"/>
                                </a:lnTo>
                                <a:lnTo>
                                  <a:pt x="1282" y="2831134"/>
                                </a:lnTo>
                                <a:lnTo>
                                  <a:pt x="6096" y="2835935"/>
                                </a:lnTo>
                                <a:lnTo>
                                  <a:pt x="9004" y="2837142"/>
                                </a:lnTo>
                                <a:lnTo>
                                  <a:pt x="15849" y="2837142"/>
                                </a:lnTo>
                                <a:lnTo>
                                  <a:pt x="18770" y="2835935"/>
                                </a:lnTo>
                                <a:lnTo>
                                  <a:pt x="23583" y="2831134"/>
                                </a:lnTo>
                                <a:lnTo>
                                  <a:pt x="24790" y="2828213"/>
                                </a:lnTo>
                                <a:lnTo>
                                  <a:pt x="24790" y="2821381"/>
                                </a:lnTo>
                                <a:close/>
                              </a:path>
                              <a:path w="649605" h="4333875">
                                <a:moveTo>
                                  <a:pt x="649198" y="0"/>
                                </a:moveTo>
                                <a:lnTo>
                                  <a:pt x="636498" y="0"/>
                                </a:lnTo>
                                <a:lnTo>
                                  <a:pt x="636498" y="12700"/>
                                </a:lnTo>
                                <a:lnTo>
                                  <a:pt x="636498" y="4320552"/>
                                </a:lnTo>
                                <a:lnTo>
                                  <a:pt x="433197" y="4320552"/>
                                </a:lnTo>
                                <a:lnTo>
                                  <a:pt x="433197" y="12700"/>
                                </a:lnTo>
                                <a:lnTo>
                                  <a:pt x="636498" y="12700"/>
                                </a:lnTo>
                                <a:lnTo>
                                  <a:pt x="636498" y="0"/>
                                </a:lnTo>
                                <a:lnTo>
                                  <a:pt x="420497" y="0"/>
                                </a:lnTo>
                                <a:lnTo>
                                  <a:pt x="420497" y="6350"/>
                                </a:lnTo>
                                <a:lnTo>
                                  <a:pt x="420497" y="12700"/>
                                </a:lnTo>
                                <a:lnTo>
                                  <a:pt x="420497" y="4320552"/>
                                </a:lnTo>
                                <a:lnTo>
                                  <a:pt x="420497" y="4333252"/>
                                </a:lnTo>
                                <a:lnTo>
                                  <a:pt x="649198" y="4333252"/>
                                </a:lnTo>
                                <a:lnTo>
                                  <a:pt x="649198" y="4320552"/>
                                </a:lnTo>
                                <a:lnTo>
                                  <a:pt x="649198" y="12700"/>
                                </a:lnTo>
                                <a:lnTo>
                                  <a:pt x="649198" y="6350"/>
                                </a:lnTo>
                                <a:lnTo>
                                  <a:pt x="649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5959" y="98043"/>
                            <a:ext cx="202691" cy="42161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2019" y="2095296"/>
                            <a:ext cx="67195" cy="224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2374023" y="360273"/>
                            <a:ext cx="180975" cy="25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 h="254635">
                                <a:moveTo>
                                  <a:pt x="179705" y="38100"/>
                                </a:moveTo>
                                <a:lnTo>
                                  <a:pt x="103505" y="0"/>
                                </a:lnTo>
                                <a:lnTo>
                                  <a:pt x="103505" y="31750"/>
                                </a:lnTo>
                                <a:lnTo>
                                  <a:pt x="0" y="31750"/>
                                </a:lnTo>
                                <a:lnTo>
                                  <a:pt x="0" y="44450"/>
                                </a:lnTo>
                                <a:lnTo>
                                  <a:pt x="103505" y="44450"/>
                                </a:lnTo>
                                <a:lnTo>
                                  <a:pt x="103505" y="76200"/>
                                </a:lnTo>
                                <a:lnTo>
                                  <a:pt x="179705" y="38100"/>
                                </a:lnTo>
                                <a:close/>
                              </a:path>
                              <a:path w="180975" h="254635">
                                <a:moveTo>
                                  <a:pt x="180975" y="215976"/>
                                </a:moveTo>
                                <a:lnTo>
                                  <a:pt x="104775" y="177876"/>
                                </a:lnTo>
                                <a:lnTo>
                                  <a:pt x="104775" y="209638"/>
                                </a:lnTo>
                                <a:lnTo>
                                  <a:pt x="1270" y="209638"/>
                                </a:lnTo>
                                <a:lnTo>
                                  <a:pt x="1270" y="222326"/>
                                </a:lnTo>
                                <a:lnTo>
                                  <a:pt x="104775" y="222326"/>
                                </a:lnTo>
                                <a:lnTo>
                                  <a:pt x="104775" y="254076"/>
                                </a:lnTo>
                                <a:lnTo>
                                  <a:pt x="180975" y="2159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9695" y="1561833"/>
                            <a:ext cx="198412" cy="11346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Graphic 92"/>
                        <wps:cNvSpPr/>
                        <wps:spPr>
                          <a:xfrm>
                            <a:off x="2375293" y="45706"/>
                            <a:ext cx="391795" cy="433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795" h="4333875">
                                <a:moveTo>
                                  <a:pt x="77647" y="2069680"/>
                                </a:moveTo>
                                <a:lnTo>
                                  <a:pt x="76441" y="2066747"/>
                                </a:lnTo>
                                <a:lnTo>
                                  <a:pt x="71628" y="2061870"/>
                                </a:lnTo>
                                <a:lnTo>
                                  <a:pt x="68694" y="2060651"/>
                                </a:lnTo>
                                <a:lnTo>
                                  <a:pt x="61798" y="2060651"/>
                                </a:lnTo>
                                <a:lnTo>
                                  <a:pt x="58877" y="2061870"/>
                                </a:lnTo>
                                <a:lnTo>
                                  <a:pt x="54063" y="2066747"/>
                                </a:lnTo>
                                <a:lnTo>
                                  <a:pt x="52857" y="2069680"/>
                                </a:lnTo>
                                <a:lnTo>
                                  <a:pt x="52857" y="2076538"/>
                                </a:lnTo>
                                <a:lnTo>
                                  <a:pt x="54063" y="2079459"/>
                                </a:lnTo>
                                <a:lnTo>
                                  <a:pt x="58877" y="2084285"/>
                                </a:lnTo>
                                <a:lnTo>
                                  <a:pt x="61798" y="2085492"/>
                                </a:lnTo>
                                <a:lnTo>
                                  <a:pt x="68643" y="2085492"/>
                                </a:lnTo>
                                <a:lnTo>
                                  <a:pt x="71564" y="2084285"/>
                                </a:lnTo>
                                <a:lnTo>
                                  <a:pt x="76428" y="2079459"/>
                                </a:lnTo>
                                <a:lnTo>
                                  <a:pt x="77647" y="2076538"/>
                                </a:lnTo>
                                <a:lnTo>
                                  <a:pt x="77647" y="2069680"/>
                                </a:lnTo>
                                <a:close/>
                              </a:path>
                              <a:path w="391795" h="4333875">
                                <a:moveTo>
                                  <a:pt x="77647" y="2029193"/>
                                </a:moveTo>
                                <a:lnTo>
                                  <a:pt x="76441" y="2026272"/>
                                </a:lnTo>
                                <a:lnTo>
                                  <a:pt x="71628" y="2021471"/>
                                </a:lnTo>
                                <a:lnTo>
                                  <a:pt x="68707" y="2020265"/>
                                </a:lnTo>
                                <a:lnTo>
                                  <a:pt x="61861" y="2020265"/>
                                </a:lnTo>
                                <a:lnTo>
                                  <a:pt x="58953" y="2021471"/>
                                </a:lnTo>
                                <a:lnTo>
                                  <a:pt x="54140" y="2026272"/>
                                </a:lnTo>
                                <a:lnTo>
                                  <a:pt x="52933" y="2029193"/>
                                </a:lnTo>
                                <a:lnTo>
                                  <a:pt x="52933" y="2036025"/>
                                </a:lnTo>
                                <a:lnTo>
                                  <a:pt x="54140" y="2038946"/>
                                </a:lnTo>
                                <a:lnTo>
                                  <a:pt x="58953" y="2043747"/>
                                </a:lnTo>
                                <a:lnTo>
                                  <a:pt x="61861" y="2044954"/>
                                </a:lnTo>
                                <a:lnTo>
                                  <a:pt x="68707" y="2044954"/>
                                </a:lnTo>
                                <a:lnTo>
                                  <a:pt x="71628" y="2043747"/>
                                </a:lnTo>
                                <a:lnTo>
                                  <a:pt x="76441" y="2038946"/>
                                </a:lnTo>
                                <a:lnTo>
                                  <a:pt x="77647" y="2036025"/>
                                </a:lnTo>
                                <a:lnTo>
                                  <a:pt x="77647" y="2029193"/>
                                </a:lnTo>
                                <a:close/>
                              </a:path>
                              <a:path w="391795" h="4333875">
                                <a:moveTo>
                                  <a:pt x="77647" y="1988807"/>
                                </a:moveTo>
                                <a:lnTo>
                                  <a:pt x="76441" y="1985886"/>
                                </a:lnTo>
                                <a:lnTo>
                                  <a:pt x="71628" y="1981085"/>
                                </a:lnTo>
                                <a:lnTo>
                                  <a:pt x="68707" y="1979879"/>
                                </a:lnTo>
                                <a:lnTo>
                                  <a:pt x="61861" y="1979879"/>
                                </a:lnTo>
                                <a:lnTo>
                                  <a:pt x="58953" y="1981085"/>
                                </a:lnTo>
                                <a:lnTo>
                                  <a:pt x="54140" y="1985886"/>
                                </a:lnTo>
                                <a:lnTo>
                                  <a:pt x="52933" y="1988807"/>
                                </a:lnTo>
                                <a:lnTo>
                                  <a:pt x="52933" y="1995639"/>
                                </a:lnTo>
                                <a:lnTo>
                                  <a:pt x="54140" y="1998560"/>
                                </a:lnTo>
                                <a:lnTo>
                                  <a:pt x="58953" y="2003361"/>
                                </a:lnTo>
                                <a:lnTo>
                                  <a:pt x="61861" y="2004568"/>
                                </a:lnTo>
                                <a:lnTo>
                                  <a:pt x="68707" y="2004568"/>
                                </a:lnTo>
                                <a:lnTo>
                                  <a:pt x="71628" y="2003361"/>
                                </a:lnTo>
                                <a:lnTo>
                                  <a:pt x="76441" y="1998560"/>
                                </a:lnTo>
                                <a:lnTo>
                                  <a:pt x="77647" y="1995639"/>
                                </a:lnTo>
                                <a:lnTo>
                                  <a:pt x="77647" y="1988807"/>
                                </a:lnTo>
                                <a:close/>
                              </a:path>
                              <a:path w="391795" h="4333875">
                                <a:moveTo>
                                  <a:pt x="391515" y="0"/>
                                </a:moveTo>
                                <a:lnTo>
                                  <a:pt x="378815" y="0"/>
                                </a:lnTo>
                                <a:lnTo>
                                  <a:pt x="378815" y="12700"/>
                                </a:lnTo>
                                <a:lnTo>
                                  <a:pt x="378815" y="4320552"/>
                                </a:lnTo>
                                <a:lnTo>
                                  <a:pt x="175514" y="4320552"/>
                                </a:lnTo>
                                <a:lnTo>
                                  <a:pt x="175514" y="3999649"/>
                                </a:lnTo>
                                <a:lnTo>
                                  <a:pt x="179705" y="3997553"/>
                                </a:lnTo>
                                <a:lnTo>
                                  <a:pt x="175514" y="3995458"/>
                                </a:lnTo>
                                <a:lnTo>
                                  <a:pt x="175514" y="12700"/>
                                </a:lnTo>
                                <a:lnTo>
                                  <a:pt x="378815" y="12700"/>
                                </a:lnTo>
                                <a:lnTo>
                                  <a:pt x="378815" y="0"/>
                                </a:lnTo>
                                <a:lnTo>
                                  <a:pt x="162814" y="0"/>
                                </a:lnTo>
                                <a:lnTo>
                                  <a:pt x="162814" y="6350"/>
                                </a:lnTo>
                                <a:lnTo>
                                  <a:pt x="162814" y="12700"/>
                                </a:lnTo>
                                <a:lnTo>
                                  <a:pt x="162814" y="3989108"/>
                                </a:lnTo>
                                <a:lnTo>
                                  <a:pt x="103505" y="3959453"/>
                                </a:lnTo>
                                <a:lnTo>
                                  <a:pt x="103505" y="3991203"/>
                                </a:lnTo>
                                <a:lnTo>
                                  <a:pt x="0" y="3991203"/>
                                </a:lnTo>
                                <a:lnTo>
                                  <a:pt x="0" y="4003903"/>
                                </a:lnTo>
                                <a:lnTo>
                                  <a:pt x="103505" y="4003903"/>
                                </a:lnTo>
                                <a:lnTo>
                                  <a:pt x="103505" y="4035653"/>
                                </a:lnTo>
                                <a:lnTo>
                                  <a:pt x="162814" y="4005999"/>
                                </a:lnTo>
                                <a:lnTo>
                                  <a:pt x="162814" y="4320552"/>
                                </a:lnTo>
                                <a:lnTo>
                                  <a:pt x="162814" y="4333252"/>
                                </a:lnTo>
                                <a:lnTo>
                                  <a:pt x="391515" y="4333252"/>
                                </a:lnTo>
                                <a:lnTo>
                                  <a:pt x="391515" y="4320552"/>
                                </a:lnTo>
                                <a:lnTo>
                                  <a:pt x="391515" y="12700"/>
                                </a:lnTo>
                                <a:lnTo>
                                  <a:pt x="391515" y="6350"/>
                                </a:lnTo>
                                <a:lnTo>
                                  <a:pt x="391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1518" y="104139"/>
                            <a:ext cx="201930" cy="4216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Graphic 94"/>
                        <wps:cNvSpPr/>
                        <wps:spPr>
                          <a:xfrm>
                            <a:off x="2794" y="180187"/>
                            <a:ext cx="2692400" cy="1694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2400" h="1694814">
                                <a:moveTo>
                                  <a:pt x="264706" y="0"/>
                                </a:moveTo>
                                <a:lnTo>
                                  <a:pt x="252006" y="0"/>
                                </a:lnTo>
                                <a:lnTo>
                                  <a:pt x="252006" y="12700"/>
                                </a:lnTo>
                                <a:lnTo>
                                  <a:pt x="252006" y="288290"/>
                                </a:lnTo>
                                <a:lnTo>
                                  <a:pt x="12700" y="288290"/>
                                </a:lnTo>
                                <a:lnTo>
                                  <a:pt x="12700" y="12700"/>
                                </a:lnTo>
                                <a:lnTo>
                                  <a:pt x="252006" y="12700"/>
                                </a:lnTo>
                                <a:lnTo>
                                  <a:pt x="2520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2700"/>
                                </a:lnTo>
                                <a:lnTo>
                                  <a:pt x="0" y="288290"/>
                                </a:lnTo>
                                <a:lnTo>
                                  <a:pt x="0" y="300990"/>
                                </a:lnTo>
                                <a:lnTo>
                                  <a:pt x="264706" y="300990"/>
                                </a:lnTo>
                                <a:lnTo>
                                  <a:pt x="264706" y="288290"/>
                                </a:lnTo>
                                <a:lnTo>
                                  <a:pt x="264706" y="12700"/>
                                </a:lnTo>
                                <a:lnTo>
                                  <a:pt x="264706" y="6350"/>
                                </a:lnTo>
                                <a:lnTo>
                                  <a:pt x="264706" y="0"/>
                                </a:lnTo>
                                <a:close/>
                              </a:path>
                              <a:path w="2692400" h="1694814">
                                <a:moveTo>
                                  <a:pt x="2691981" y="1669110"/>
                                </a:moveTo>
                                <a:lnTo>
                                  <a:pt x="2690253" y="1669110"/>
                                </a:lnTo>
                                <a:lnTo>
                                  <a:pt x="2690126" y="1671345"/>
                                </a:lnTo>
                                <a:lnTo>
                                  <a:pt x="2689606" y="1672856"/>
                                </a:lnTo>
                                <a:lnTo>
                                  <a:pt x="2687764" y="1674393"/>
                                </a:lnTo>
                                <a:lnTo>
                                  <a:pt x="2685656" y="1674774"/>
                                </a:lnTo>
                                <a:lnTo>
                                  <a:pt x="2624785" y="1674774"/>
                                </a:lnTo>
                                <a:lnTo>
                                  <a:pt x="2624785" y="1694345"/>
                                </a:lnTo>
                                <a:lnTo>
                                  <a:pt x="2626512" y="1694345"/>
                                </a:lnTo>
                                <a:lnTo>
                                  <a:pt x="2626639" y="1692109"/>
                                </a:lnTo>
                                <a:lnTo>
                                  <a:pt x="2627172" y="1690611"/>
                                </a:lnTo>
                                <a:lnTo>
                                  <a:pt x="2629014" y="1689049"/>
                                </a:lnTo>
                                <a:lnTo>
                                  <a:pt x="2631122" y="1688668"/>
                                </a:lnTo>
                                <a:lnTo>
                                  <a:pt x="2685656" y="1688668"/>
                                </a:lnTo>
                                <a:lnTo>
                                  <a:pt x="2687688" y="1688998"/>
                                </a:lnTo>
                                <a:lnTo>
                                  <a:pt x="2689593" y="1690687"/>
                                </a:lnTo>
                                <a:lnTo>
                                  <a:pt x="2690190" y="1692249"/>
                                </a:lnTo>
                                <a:lnTo>
                                  <a:pt x="2690253" y="1694345"/>
                                </a:lnTo>
                                <a:lnTo>
                                  <a:pt x="2691981" y="1694345"/>
                                </a:lnTo>
                                <a:lnTo>
                                  <a:pt x="2691981" y="1669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08" y="238252"/>
                            <a:ext cx="238480" cy="1843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938" y="252488"/>
                            <a:ext cx="86448" cy="1097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0" y="871054"/>
                            <a:ext cx="264795" cy="300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" h="300990">
                                <a:moveTo>
                                  <a:pt x="264706" y="0"/>
                                </a:moveTo>
                                <a:lnTo>
                                  <a:pt x="252006" y="0"/>
                                </a:lnTo>
                                <a:lnTo>
                                  <a:pt x="252006" y="12700"/>
                                </a:lnTo>
                                <a:lnTo>
                                  <a:pt x="252006" y="288290"/>
                                </a:lnTo>
                                <a:lnTo>
                                  <a:pt x="12700" y="288290"/>
                                </a:lnTo>
                                <a:lnTo>
                                  <a:pt x="12700" y="12700"/>
                                </a:lnTo>
                                <a:lnTo>
                                  <a:pt x="252006" y="12700"/>
                                </a:lnTo>
                                <a:lnTo>
                                  <a:pt x="2520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2700"/>
                                </a:lnTo>
                                <a:lnTo>
                                  <a:pt x="0" y="288290"/>
                                </a:lnTo>
                                <a:lnTo>
                                  <a:pt x="0" y="300990"/>
                                </a:lnTo>
                                <a:lnTo>
                                  <a:pt x="264706" y="300990"/>
                                </a:lnTo>
                                <a:lnTo>
                                  <a:pt x="264706" y="288290"/>
                                </a:lnTo>
                                <a:lnTo>
                                  <a:pt x="264706" y="12700"/>
                                </a:lnTo>
                                <a:lnTo>
                                  <a:pt x="264706" y="6350"/>
                                </a:lnTo>
                                <a:lnTo>
                                  <a:pt x="264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09" y="929373"/>
                            <a:ext cx="238493" cy="1844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79" y="944587"/>
                            <a:ext cx="145313" cy="128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Graphic 100"/>
                        <wps:cNvSpPr/>
                        <wps:spPr>
                          <a:xfrm>
                            <a:off x="1077049" y="7784"/>
                            <a:ext cx="229235" cy="134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235" h="1346200">
                                <a:moveTo>
                                  <a:pt x="228701" y="0"/>
                                </a:moveTo>
                                <a:lnTo>
                                  <a:pt x="216001" y="0"/>
                                </a:lnTo>
                                <a:lnTo>
                                  <a:pt x="216001" y="12700"/>
                                </a:lnTo>
                                <a:lnTo>
                                  <a:pt x="216001" y="1333500"/>
                                </a:lnTo>
                                <a:lnTo>
                                  <a:pt x="12700" y="1333500"/>
                                </a:lnTo>
                                <a:lnTo>
                                  <a:pt x="12700" y="12700"/>
                                </a:lnTo>
                                <a:lnTo>
                                  <a:pt x="216001" y="12700"/>
                                </a:lnTo>
                                <a:lnTo>
                                  <a:pt x="2160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2700"/>
                                </a:lnTo>
                                <a:lnTo>
                                  <a:pt x="0" y="1333500"/>
                                </a:lnTo>
                                <a:lnTo>
                                  <a:pt x="0" y="1346200"/>
                                </a:lnTo>
                                <a:lnTo>
                                  <a:pt x="228701" y="1346200"/>
                                </a:lnTo>
                                <a:lnTo>
                                  <a:pt x="228701" y="1333500"/>
                                </a:lnTo>
                                <a:lnTo>
                                  <a:pt x="228701" y="12700"/>
                                </a:lnTo>
                                <a:lnTo>
                                  <a:pt x="228701" y="6350"/>
                                </a:lnTo>
                                <a:lnTo>
                                  <a:pt x="228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0015" y="66802"/>
                            <a:ext cx="202691" cy="12290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4564" y="497420"/>
                            <a:ext cx="70231" cy="3649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Graphic 103"/>
                        <wps:cNvSpPr/>
                        <wps:spPr>
                          <a:xfrm>
                            <a:off x="261137" y="0"/>
                            <a:ext cx="543560" cy="66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3560" h="660400">
                                <a:moveTo>
                                  <a:pt x="543547" y="0"/>
                                </a:moveTo>
                                <a:lnTo>
                                  <a:pt x="530847" y="0"/>
                                </a:lnTo>
                                <a:lnTo>
                                  <a:pt x="530847" y="12700"/>
                                </a:lnTo>
                                <a:lnTo>
                                  <a:pt x="530847" y="647700"/>
                                </a:lnTo>
                                <a:lnTo>
                                  <a:pt x="183553" y="647700"/>
                                </a:lnTo>
                                <a:lnTo>
                                  <a:pt x="183553" y="12700"/>
                                </a:lnTo>
                                <a:lnTo>
                                  <a:pt x="530847" y="12700"/>
                                </a:lnTo>
                                <a:lnTo>
                                  <a:pt x="530847" y="0"/>
                                </a:lnTo>
                                <a:lnTo>
                                  <a:pt x="170853" y="0"/>
                                </a:lnTo>
                                <a:lnTo>
                                  <a:pt x="170853" y="6350"/>
                                </a:lnTo>
                                <a:lnTo>
                                  <a:pt x="170853" y="12700"/>
                                </a:lnTo>
                                <a:lnTo>
                                  <a:pt x="170853" y="327177"/>
                                </a:lnTo>
                                <a:lnTo>
                                  <a:pt x="100952" y="292328"/>
                                </a:lnTo>
                                <a:lnTo>
                                  <a:pt x="100977" y="324091"/>
                                </a:lnTo>
                                <a:lnTo>
                                  <a:pt x="0" y="324180"/>
                                </a:lnTo>
                                <a:lnTo>
                                  <a:pt x="12" y="336880"/>
                                </a:lnTo>
                                <a:lnTo>
                                  <a:pt x="101003" y="336791"/>
                                </a:lnTo>
                                <a:lnTo>
                                  <a:pt x="101041" y="368528"/>
                                </a:lnTo>
                                <a:lnTo>
                                  <a:pt x="170853" y="333527"/>
                                </a:lnTo>
                                <a:lnTo>
                                  <a:pt x="170853" y="647700"/>
                                </a:lnTo>
                                <a:lnTo>
                                  <a:pt x="170853" y="660400"/>
                                </a:lnTo>
                                <a:lnTo>
                                  <a:pt x="543547" y="660400"/>
                                </a:lnTo>
                                <a:lnTo>
                                  <a:pt x="543547" y="647700"/>
                                </a:lnTo>
                                <a:lnTo>
                                  <a:pt x="543547" y="12700"/>
                                </a:lnTo>
                                <a:lnTo>
                                  <a:pt x="543547" y="6350"/>
                                </a:lnTo>
                                <a:lnTo>
                                  <a:pt x="5435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363" y="58419"/>
                            <a:ext cx="345935" cy="5440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423" y="118579"/>
                            <a:ext cx="214729" cy="4282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Graphic 106"/>
                        <wps:cNvSpPr/>
                        <wps:spPr>
                          <a:xfrm>
                            <a:off x="258267" y="292378"/>
                            <a:ext cx="1904364" cy="1061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4364" h="1061720">
                                <a:moveTo>
                                  <a:pt x="828078" y="731291"/>
                                </a:moveTo>
                                <a:lnTo>
                                  <a:pt x="751878" y="693191"/>
                                </a:lnTo>
                                <a:lnTo>
                                  <a:pt x="751878" y="724941"/>
                                </a:lnTo>
                                <a:lnTo>
                                  <a:pt x="654418" y="724941"/>
                                </a:lnTo>
                                <a:lnTo>
                                  <a:pt x="654418" y="413651"/>
                                </a:lnTo>
                                <a:lnTo>
                                  <a:pt x="654418" y="407301"/>
                                </a:lnTo>
                                <a:lnTo>
                                  <a:pt x="654418" y="400951"/>
                                </a:lnTo>
                                <a:lnTo>
                                  <a:pt x="641718" y="400951"/>
                                </a:lnTo>
                                <a:lnTo>
                                  <a:pt x="641718" y="413651"/>
                                </a:lnTo>
                                <a:lnTo>
                                  <a:pt x="641718" y="1048651"/>
                                </a:lnTo>
                                <a:lnTo>
                                  <a:pt x="186423" y="1048651"/>
                                </a:lnTo>
                                <a:lnTo>
                                  <a:pt x="186423" y="413651"/>
                                </a:lnTo>
                                <a:lnTo>
                                  <a:pt x="641718" y="413651"/>
                                </a:lnTo>
                                <a:lnTo>
                                  <a:pt x="641718" y="400951"/>
                                </a:lnTo>
                                <a:lnTo>
                                  <a:pt x="173723" y="400951"/>
                                </a:lnTo>
                                <a:lnTo>
                                  <a:pt x="173723" y="407301"/>
                                </a:lnTo>
                                <a:lnTo>
                                  <a:pt x="173723" y="413651"/>
                                </a:lnTo>
                                <a:lnTo>
                                  <a:pt x="173723" y="728014"/>
                                </a:lnTo>
                                <a:lnTo>
                                  <a:pt x="104355" y="692226"/>
                                </a:lnTo>
                                <a:lnTo>
                                  <a:pt x="103949" y="723988"/>
                                </a:lnTo>
                                <a:lnTo>
                                  <a:pt x="165" y="722680"/>
                                </a:lnTo>
                                <a:lnTo>
                                  <a:pt x="0" y="735380"/>
                                </a:lnTo>
                                <a:lnTo>
                                  <a:pt x="103784" y="736688"/>
                                </a:lnTo>
                                <a:lnTo>
                                  <a:pt x="103390" y="768426"/>
                                </a:lnTo>
                                <a:lnTo>
                                  <a:pt x="173723" y="734364"/>
                                </a:lnTo>
                                <a:lnTo>
                                  <a:pt x="173723" y="1048651"/>
                                </a:lnTo>
                                <a:lnTo>
                                  <a:pt x="173723" y="1061351"/>
                                </a:lnTo>
                                <a:lnTo>
                                  <a:pt x="654418" y="1061351"/>
                                </a:lnTo>
                                <a:lnTo>
                                  <a:pt x="654418" y="1048651"/>
                                </a:lnTo>
                                <a:lnTo>
                                  <a:pt x="654418" y="737641"/>
                                </a:lnTo>
                                <a:lnTo>
                                  <a:pt x="751878" y="737641"/>
                                </a:lnTo>
                                <a:lnTo>
                                  <a:pt x="751878" y="769391"/>
                                </a:lnTo>
                                <a:lnTo>
                                  <a:pt x="828078" y="731291"/>
                                </a:lnTo>
                                <a:close/>
                              </a:path>
                              <a:path w="1904364" h="1061720">
                                <a:moveTo>
                                  <a:pt x="828078" y="38150"/>
                                </a:moveTo>
                                <a:lnTo>
                                  <a:pt x="751903" y="0"/>
                                </a:lnTo>
                                <a:lnTo>
                                  <a:pt x="751878" y="31750"/>
                                </a:lnTo>
                                <a:lnTo>
                                  <a:pt x="540080" y="31610"/>
                                </a:lnTo>
                                <a:lnTo>
                                  <a:pt x="540067" y="44310"/>
                                </a:lnTo>
                                <a:lnTo>
                                  <a:pt x="751865" y="44450"/>
                                </a:lnTo>
                                <a:lnTo>
                                  <a:pt x="751852" y="76200"/>
                                </a:lnTo>
                                <a:lnTo>
                                  <a:pt x="828078" y="38150"/>
                                </a:lnTo>
                                <a:close/>
                              </a:path>
                              <a:path w="1904364" h="1061720">
                                <a:moveTo>
                                  <a:pt x="1220317" y="388518"/>
                                </a:moveTo>
                                <a:lnTo>
                                  <a:pt x="1144117" y="350418"/>
                                </a:lnTo>
                                <a:lnTo>
                                  <a:pt x="1144117" y="382168"/>
                                </a:lnTo>
                                <a:lnTo>
                                  <a:pt x="1041120" y="382168"/>
                                </a:lnTo>
                                <a:lnTo>
                                  <a:pt x="1041120" y="394868"/>
                                </a:lnTo>
                                <a:lnTo>
                                  <a:pt x="1144117" y="394868"/>
                                </a:lnTo>
                                <a:lnTo>
                                  <a:pt x="1144117" y="426618"/>
                                </a:lnTo>
                                <a:lnTo>
                                  <a:pt x="1220317" y="388518"/>
                                </a:lnTo>
                                <a:close/>
                              </a:path>
                              <a:path w="1904364" h="1061720">
                                <a:moveTo>
                                  <a:pt x="1904326" y="391871"/>
                                </a:moveTo>
                                <a:lnTo>
                                  <a:pt x="1828126" y="353771"/>
                                </a:lnTo>
                                <a:lnTo>
                                  <a:pt x="1828126" y="385521"/>
                                </a:lnTo>
                                <a:lnTo>
                                  <a:pt x="1724317" y="385521"/>
                                </a:lnTo>
                                <a:lnTo>
                                  <a:pt x="1724317" y="398221"/>
                                </a:lnTo>
                                <a:lnTo>
                                  <a:pt x="1828126" y="398221"/>
                                </a:lnTo>
                                <a:lnTo>
                                  <a:pt x="1828126" y="429971"/>
                                </a:lnTo>
                                <a:lnTo>
                                  <a:pt x="1904326" y="391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363" y="751827"/>
                            <a:ext cx="454151" cy="5440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423" y="760920"/>
                            <a:ext cx="331597" cy="5158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Graphic 109"/>
                        <wps:cNvSpPr/>
                        <wps:spPr>
                          <a:xfrm>
                            <a:off x="1474393" y="1996553"/>
                            <a:ext cx="516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890" h="228600">
                                <a:moveTo>
                                  <a:pt x="516699" y="0"/>
                                </a:moveTo>
                                <a:lnTo>
                                  <a:pt x="503999" y="0"/>
                                </a:lnTo>
                                <a:lnTo>
                                  <a:pt x="503999" y="12700"/>
                                </a:lnTo>
                                <a:lnTo>
                                  <a:pt x="503999" y="215900"/>
                                </a:lnTo>
                                <a:lnTo>
                                  <a:pt x="12700" y="215900"/>
                                </a:lnTo>
                                <a:lnTo>
                                  <a:pt x="12700" y="12700"/>
                                </a:lnTo>
                                <a:lnTo>
                                  <a:pt x="503999" y="12700"/>
                                </a:lnTo>
                                <a:lnTo>
                                  <a:pt x="5039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2700"/>
                                </a:lnTo>
                                <a:lnTo>
                                  <a:pt x="0" y="215900"/>
                                </a:lnTo>
                                <a:lnTo>
                                  <a:pt x="0" y="228600"/>
                                </a:lnTo>
                                <a:lnTo>
                                  <a:pt x="516699" y="228600"/>
                                </a:lnTo>
                                <a:lnTo>
                                  <a:pt x="516699" y="215900"/>
                                </a:lnTo>
                                <a:lnTo>
                                  <a:pt x="516699" y="12700"/>
                                </a:lnTo>
                                <a:lnTo>
                                  <a:pt x="516699" y="6350"/>
                                </a:lnTo>
                                <a:lnTo>
                                  <a:pt x="516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7093" y="2055609"/>
                            <a:ext cx="491299" cy="111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7842" y="2070150"/>
                            <a:ext cx="346217" cy="898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Graphic 112"/>
                        <wps:cNvSpPr/>
                        <wps:spPr>
                          <a:xfrm>
                            <a:off x="1302334" y="2072766"/>
                            <a:ext cx="862965" cy="1772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2965" h="1772285">
                                <a:moveTo>
                                  <a:pt x="178409" y="38138"/>
                                </a:moveTo>
                                <a:lnTo>
                                  <a:pt x="102209" y="0"/>
                                </a:lnTo>
                                <a:lnTo>
                                  <a:pt x="102184" y="31762"/>
                                </a:lnTo>
                                <a:lnTo>
                                  <a:pt x="12" y="31711"/>
                                </a:lnTo>
                                <a:lnTo>
                                  <a:pt x="0" y="44411"/>
                                </a:lnTo>
                                <a:lnTo>
                                  <a:pt x="102184" y="44462"/>
                                </a:lnTo>
                                <a:lnTo>
                                  <a:pt x="102171" y="76200"/>
                                </a:lnTo>
                                <a:lnTo>
                                  <a:pt x="178409" y="38138"/>
                                </a:lnTo>
                                <a:close/>
                              </a:path>
                              <a:path w="862965" h="1772285">
                                <a:moveTo>
                                  <a:pt x="722541" y="1543608"/>
                                </a:moveTo>
                                <a:lnTo>
                                  <a:pt x="709841" y="1543608"/>
                                </a:lnTo>
                                <a:lnTo>
                                  <a:pt x="709841" y="1556308"/>
                                </a:lnTo>
                                <a:lnTo>
                                  <a:pt x="709841" y="1759508"/>
                                </a:lnTo>
                                <a:lnTo>
                                  <a:pt x="182537" y="1759508"/>
                                </a:lnTo>
                                <a:lnTo>
                                  <a:pt x="182537" y="1556308"/>
                                </a:lnTo>
                                <a:lnTo>
                                  <a:pt x="709841" y="1556308"/>
                                </a:lnTo>
                                <a:lnTo>
                                  <a:pt x="709841" y="1543608"/>
                                </a:lnTo>
                                <a:lnTo>
                                  <a:pt x="169837" y="1543608"/>
                                </a:lnTo>
                                <a:lnTo>
                                  <a:pt x="169837" y="1549958"/>
                                </a:lnTo>
                                <a:lnTo>
                                  <a:pt x="169837" y="1556308"/>
                                </a:lnTo>
                                <a:lnTo>
                                  <a:pt x="169837" y="1759508"/>
                                </a:lnTo>
                                <a:lnTo>
                                  <a:pt x="169837" y="1772208"/>
                                </a:lnTo>
                                <a:lnTo>
                                  <a:pt x="722541" y="1772208"/>
                                </a:lnTo>
                                <a:lnTo>
                                  <a:pt x="722541" y="1759508"/>
                                </a:lnTo>
                                <a:lnTo>
                                  <a:pt x="722541" y="1556308"/>
                                </a:lnTo>
                                <a:lnTo>
                                  <a:pt x="722541" y="1549958"/>
                                </a:lnTo>
                                <a:lnTo>
                                  <a:pt x="722541" y="1543608"/>
                                </a:lnTo>
                                <a:close/>
                              </a:path>
                              <a:path w="862965" h="1772285">
                                <a:moveTo>
                                  <a:pt x="862406" y="38061"/>
                                </a:moveTo>
                                <a:lnTo>
                                  <a:pt x="786180" y="0"/>
                                </a:lnTo>
                                <a:lnTo>
                                  <a:pt x="786193" y="31750"/>
                                </a:lnTo>
                                <a:lnTo>
                                  <a:pt x="682409" y="31788"/>
                                </a:lnTo>
                                <a:lnTo>
                                  <a:pt x="682409" y="44488"/>
                                </a:lnTo>
                                <a:lnTo>
                                  <a:pt x="786193" y="44450"/>
                                </a:lnTo>
                                <a:lnTo>
                                  <a:pt x="786218" y="76200"/>
                                </a:lnTo>
                                <a:lnTo>
                                  <a:pt x="862406" y="380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5493" y="3674846"/>
                            <a:ext cx="526541" cy="1120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7268" y="3690149"/>
                            <a:ext cx="449849" cy="898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Graphic 115"/>
                        <wps:cNvSpPr/>
                        <wps:spPr>
                          <a:xfrm>
                            <a:off x="6210" y="1610842"/>
                            <a:ext cx="2153285" cy="2158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3285" h="2158365">
                                <a:moveTo>
                                  <a:pt x="264160" y="0"/>
                                </a:moveTo>
                                <a:lnTo>
                                  <a:pt x="251460" y="0"/>
                                </a:lnTo>
                                <a:lnTo>
                                  <a:pt x="251460" y="12700"/>
                                </a:lnTo>
                                <a:lnTo>
                                  <a:pt x="251460" y="287020"/>
                                </a:lnTo>
                                <a:lnTo>
                                  <a:pt x="12700" y="287020"/>
                                </a:lnTo>
                                <a:lnTo>
                                  <a:pt x="12700" y="12700"/>
                                </a:lnTo>
                                <a:lnTo>
                                  <a:pt x="251460" y="12700"/>
                                </a:lnTo>
                                <a:lnTo>
                                  <a:pt x="2514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2700"/>
                                </a:lnTo>
                                <a:lnTo>
                                  <a:pt x="0" y="287020"/>
                                </a:lnTo>
                                <a:lnTo>
                                  <a:pt x="0" y="299720"/>
                                </a:lnTo>
                                <a:lnTo>
                                  <a:pt x="264160" y="299720"/>
                                </a:lnTo>
                                <a:lnTo>
                                  <a:pt x="264160" y="287020"/>
                                </a:lnTo>
                                <a:lnTo>
                                  <a:pt x="264160" y="12700"/>
                                </a:lnTo>
                                <a:lnTo>
                                  <a:pt x="264160" y="6350"/>
                                </a:lnTo>
                                <a:lnTo>
                                  <a:pt x="264160" y="0"/>
                                </a:lnTo>
                                <a:close/>
                              </a:path>
                              <a:path w="2153285" h="2158365">
                                <a:moveTo>
                                  <a:pt x="1472311" y="2119884"/>
                                </a:moveTo>
                                <a:lnTo>
                                  <a:pt x="1396111" y="2081784"/>
                                </a:lnTo>
                                <a:lnTo>
                                  <a:pt x="1396111" y="2113546"/>
                                </a:lnTo>
                                <a:lnTo>
                                  <a:pt x="1293114" y="2113546"/>
                                </a:lnTo>
                                <a:lnTo>
                                  <a:pt x="1293114" y="2126234"/>
                                </a:lnTo>
                                <a:lnTo>
                                  <a:pt x="1396111" y="2126234"/>
                                </a:lnTo>
                                <a:lnTo>
                                  <a:pt x="1396111" y="2157984"/>
                                </a:lnTo>
                                <a:lnTo>
                                  <a:pt x="1472311" y="2119884"/>
                                </a:lnTo>
                                <a:close/>
                              </a:path>
                              <a:path w="2153285" h="2158365">
                                <a:moveTo>
                                  <a:pt x="2153094" y="2101850"/>
                                </a:moveTo>
                                <a:lnTo>
                                  <a:pt x="2076894" y="2063750"/>
                                </a:lnTo>
                                <a:lnTo>
                                  <a:pt x="2076894" y="2095500"/>
                                </a:lnTo>
                                <a:lnTo>
                                  <a:pt x="2012302" y="2095500"/>
                                </a:lnTo>
                                <a:lnTo>
                                  <a:pt x="2012302" y="2108200"/>
                                </a:lnTo>
                                <a:lnTo>
                                  <a:pt x="2076894" y="2108200"/>
                                </a:lnTo>
                                <a:lnTo>
                                  <a:pt x="2076894" y="2139950"/>
                                </a:lnTo>
                                <a:lnTo>
                                  <a:pt x="2153094" y="2101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18" y="1669275"/>
                            <a:ext cx="237731" cy="1836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48" y="1683511"/>
                            <a:ext cx="85788" cy="1092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3022" y="2301722"/>
                            <a:ext cx="264160" cy="299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160" h="299720">
                                <a:moveTo>
                                  <a:pt x="264160" y="0"/>
                                </a:moveTo>
                                <a:lnTo>
                                  <a:pt x="251460" y="0"/>
                                </a:lnTo>
                                <a:lnTo>
                                  <a:pt x="251460" y="12700"/>
                                </a:lnTo>
                                <a:lnTo>
                                  <a:pt x="251460" y="287020"/>
                                </a:lnTo>
                                <a:lnTo>
                                  <a:pt x="12700" y="287020"/>
                                </a:lnTo>
                                <a:lnTo>
                                  <a:pt x="12700" y="12700"/>
                                </a:lnTo>
                                <a:lnTo>
                                  <a:pt x="251460" y="12700"/>
                                </a:lnTo>
                                <a:lnTo>
                                  <a:pt x="2514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2700"/>
                                </a:lnTo>
                                <a:lnTo>
                                  <a:pt x="0" y="287020"/>
                                </a:lnTo>
                                <a:lnTo>
                                  <a:pt x="0" y="299720"/>
                                </a:lnTo>
                                <a:lnTo>
                                  <a:pt x="264160" y="299720"/>
                                </a:lnTo>
                                <a:lnTo>
                                  <a:pt x="264160" y="287020"/>
                                </a:lnTo>
                                <a:lnTo>
                                  <a:pt x="264160" y="12700"/>
                                </a:lnTo>
                                <a:lnTo>
                                  <a:pt x="264160" y="6350"/>
                                </a:lnTo>
                                <a:lnTo>
                                  <a:pt x="2641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35" y="2360409"/>
                            <a:ext cx="238353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165" y="2374861"/>
                            <a:ext cx="145313" cy="1280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Graphic 121"/>
                        <wps:cNvSpPr/>
                        <wps:spPr>
                          <a:xfrm>
                            <a:off x="1079982" y="1438477"/>
                            <a:ext cx="229235" cy="134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235" h="1344930">
                                <a:moveTo>
                                  <a:pt x="228701" y="0"/>
                                </a:moveTo>
                                <a:lnTo>
                                  <a:pt x="216001" y="0"/>
                                </a:lnTo>
                                <a:lnTo>
                                  <a:pt x="216001" y="12700"/>
                                </a:lnTo>
                                <a:lnTo>
                                  <a:pt x="216001" y="1332230"/>
                                </a:lnTo>
                                <a:lnTo>
                                  <a:pt x="12700" y="1332230"/>
                                </a:lnTo>
                                <a:lnTo>
                                  <a:pt x="12700" y="12700"/>
                                </a:lnTo>
                                <a:lnTo>
                                  <a:pt x="216001" y="12700"/>
                                </a:lnTo>
                                <a:lnTo>
                                  <a:pt x="2160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2700"/>
                                </a:lnTo>
                                <a:lnTo>
                                  <a:pt x="0" y="1332230"/>
                                </a:lnTo>
                                <a:lnTo>
                                  <a:pt x="0" y="1344930"/>
                                </a:lnTo>
                                <a:lnTo>
                                  <a:pt x="228701" y="1344930"/>
                                </a:lnTo>
                                <a:lnTo>
                                  <a:pt x="228701" y="1332230"/>
                                </a:lnTo>
                                <a:lnTo>
                                  <a:pt x="228701" y="12700"/>
                                </a:lnTo>
                                <a:lnTo>
                                  <a:pt x="228701" y="6350"/>
                                </a:lnTo>
                                <a:lnTo>
                                  <a:pt x="228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3063" y="1497063"/>
                            <a:ext cx="202692" cy="12275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7612" y="1926920"/>
                            <a:ext cx="70231" cy="3649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Graphic 124"/>
                        <wps:cNvSpPr/>
                        <wps:spPr>
                          <a:xfrm>
                            <a:off x="264655" y="1430502"/>
                            <a:ext cx="542925" cy="66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2925" h="660400">
                                <a:moveTo>
                                  <a:pt x="542912" y="0"/>
                                </a:moveTo>
                                <a:lnTo>
                                  <a:pt x="530212" y="0"/>
                                </a:lnTo>
                                <a:lnTo>
                                  <a:pt x="530212" y="12700"/>
                                </a:lnTo>
                                <a:lnTo>
                                  <a:pt x="530212" y="647700"/>
                                </a:lnTo>
                                <a:lnTo>
                                  <a:pt x="183502" y="647700"/>
                                </a:lnTo>
                                <a:lnTo>
                                  <a:pt x="183502" y="12700"/>
                                </a:lnTo>
                                <a:lnTo>
                                  <a:pt x="530212" y="12700"/>
                                </a:lnTo>
                                <a:lnTo>
                                  <a:pt x="530212" y="0"/>
                                </a:lnTo>
                                <a:lnTo>
                                  <a:pt x="170802" y="0"/>
                                </a:lnTo>
                                <a:lnTo>
                                  <a:pt x="170802" y="6350"/>
                                </a:lnTo>
                                <a:lnTo>
                                  <a:pt x="170802" y="12700"/>
                                </a:lnTo>
                                <a:lnTo>
                                  <a:pt x="170802" y="327025"/>
                                </a:lnTo>
                                <a:lnTo>
                                  <a:pt x="100965" y="292100"/>
                                </a:lnTo>
                                <a:lnTo>
                                  <a:pt x="100965" y="323862"/>
                                </a:lnTo>
                                <a:lnTo>
                                  <a:pt x="0" y="323862"/>
                                </a:lnTo>
                                <a:lnTo>
                                  <a:pt x="0" y="336550"/>
                                </a:lnTo>
                                <a:lnTo>
                                  <a:pt x="100965" y="336550"/>
                                </a:lnTo>
                                <a:lnTo>
                                  <a:pt x="100965" y="368300"/>
                                </a:lnTo>
                                <a:lnTo>
                                  <a:pt x="170802" y="333387"/>
                                </a:lnTo>
                                <a:lnTo>
                                  <a:pt x="170802" y="647700"/>
                                </a:lnTo>
                                <a:lnTo>
                                  <a:pt x="170802" y="660400"/>
                                </a:lnTo>
                                <a:lnTo>
                                  <a:pt x="542912" y="660400"/>
                                </a:lnTo>
                                <a:lnTo>
                                  <a:pt x="542912" y="647700"/>
                                </a:lnTo>
                                <a:lnTo>
                                  <a:pt x="542912" y="12700"/>
                                </a:lnTo>
                                <a:lnTo>
                                  <a:pt x="542912" y="6350"/>
                                </a:lnTo>
                                <a:lnTo>
                                  <a:pt x="542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411" y="1488681"/>
                            <a:ext cx="345948" cy="5440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4471" y="1549615"/>
                            <a:ext cx="214730" cy="4282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Graphic 127"/>
                        <wps:cNvSpPr/>
                        <wps:spPr>
                          <a:xfrm>
                            <a:off x="261416" y="1722589"/>
                            <a:ext cx="828675" cy="1062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8675" h="1062355">
                                <a:moveTo>
                                  <a:pt x="828103" y="731520"/>
                                </a:moveTo>
                                <a:lnTo>
                                  <a:pt x="751903" y="693420"/>
                                </a:lnTo>
                                <a:lnTo>
                                  <a:pt x="751903" y="725182"/>
                                </a:lnTo>
                                <a:lnTo>
                                  <a:pt x="654735" y="725182"/>
                                </a:lnTo>
                                <a:lnTo>
                                  <a:pt x="654735" y="414032"/>
                                </a:lnTo>
                                <a:lnTo>
                                  <a:pt x="654735" y="407682"/>
                                </a:lnTo>
                                <a:lnTo>
                                  <a:pt x="654735" y="401332"/>
                                </a:lnTo>
                                <a:lnTo>
                                  <a:pt x="642035" y="401332"/>
                                </a:lnTo>
                                <a:lnTo>
                                  <a:pt x="642035" y="414032"/>
                                </a:lnTo>
                                <a:lnTo>
                                  <a:pt x="642035" y="1049032"/>
                                </a:lnTo>
                                <a:lnTo>
                                  <a:pt x="186740" y="1049032"/>
                                </a:lnTo>
                                <a:lnTo>
                                  <a:pt x="186740" y="414032"/>
                                </a:lnTo>
                                <a:lnTo>
                                  <a:pt x="642035" y="414032"/>
                                </a:lnTo>
                                <a:lnTo>
                                  <a:pt x="642035" y="401332"/>
                                </a:lnTo>
                                <a:lnTo>
                                  <a:pt x="174040" y="401332"/>
                                </a:lnTo>
                                <a:lnTo>
                                  <a:pt x="174040" y="407682"/>
                                </a:lnTo>
                                <a:lnTo>
                                  <a:pt x="174040" y="414032"/>
                                </a:lnTo>
                                <a:lnTo>
                                  <a:pt x="174040" y="727964"/>
                                </a:lnTo>
                                <a:lnTo>
                                  <a:pt x="103974" y="691984"/>
                                </a:lnTo>
                                <a:lnTo>
                                  <a:pt x="103632" y="723747"/>
                                </a:lnTo>
                                <a:lnTo>
                                  <a:pt x="139" y="722642"/>
                                </a:lnTo>
                                <a:lnTo>
                                  <a:pt x="0" y="735330"/>
                                </a:lnTo>
                                <a:lnTo>
                                  <a:pt x="103492" y="736447"/>
                                </a:lnTo>
                                <a:lnTo>
                                  <a:pt x="103162" y="768184"/>
                                </a:lnTo>
                                <a:lnTo>
                                  <a:pt x="174040" y="733691"/>
                                </a:lnTo>
                                <a:lnTo>
                                  <a:pt x="174040" y="1049032"/>
                                </a:lnTo>
                                <a:lnTo>
                                  <a:pt x="174040" y="1061732"/>
                                </a:lnTo>
                                <a:lnTo>
                                  <a:pt x="654735" y="1061732"/>
                                </a:lnTo>
                                <a:lnTo>
                                  <a:pt x="654735" y="1049032"/>
                                </a:lnTo>
                                <a:lnTo>
                                  <a:pt x="654735" y="737882"/>
                                </a:lnTo>
                                <a:lnTo>
                                  <a:pt x="751903" y="737882"/>
                                </a:lnTo>
                                <a:lnTo>
                                  <a:pt x="751903" y="769620"/>
                                </a:lnTo>
                                <a:lnTo>
                                  <a:pt x="828103" y="731520"/>
                                </a:lnTo>
                                <a:close/>
                              </a:path>
                              <a:path w="828675" h="1062355">
                                <a:moveTo>
                                  <a:pt x="828103" y="38100"/>
                                </a:moveTo>
                                <a:lnTo>
                                  <a:pt x="751903" y="0"/>
                                </a:lnTo>
                                <a:lnTo>
                                  <a:pt x="751903" y="31775"/>
                                </a:lnTo>
                                <a:lnTo>
                                  <a:pt x="540448" y="31775"/>
                                </a:lnTo>
                                <a:lnTo>
                                  <a:pt x="540448" y="44462"/>
                                </a:lnTo>
                                <a:lnTo>
                                  <a:pt x="751903" y="44462"/>
                                </a:lnTo>
                                <a:lnTo>
                                  <a:pt x="751903" y="76200"/>
                                </a:lnTo>
                                <a:lnTo>
                                  <a:pt x="828103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411" y="2182101"/>
                            <a:ext cx="454913" cy="5440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4471" y="2191194"/>
                            <a:ext cx="332384" cy="5158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" name="Graphic 130"/>
                        <wps:cNvSpPr/>
                        <wps:spPr>
                          <a:xfrm>
                            <a:off x="3200" y="3238982"/>
                            <a:ext cx="300990" cy="299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" h="299720">
                                <a:moveTo>
                                  <a:pt x="300697" y="0"/>
                                </a:moveTo>
                                <a:lnTo>
                                  <a:pt x="287997" y="0"/>
                                </a:lnTo>
                                <a:lnTo>
                                  <a:pt x="287997" y="12700"/>
                                </a:lnTo>
                                <a:lnTo>
                                  <a:pt x="287997" y="287020"/>
                                </a:lnTo>
                                <a:lnTo>
                                  <a:pt x="12700" y="287020"/>
                                </a:lnTo>
                                <a:lnTo>
                                  <a:pt x="12700" y="12700"/>
                                </a:lnTo>
                                <a:lnTo>
                                  <a:pt x="287997" y="12700"/>
                                </a:lnTo>
                                <a:lnTo>
                                  <a:pt x="2879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2700"/>
                                </a:lnTo>
                                <a:lnTo>
                                  <a:pt x="0" y="287020"/>
                                </a:lnTo>
                                <a:lnTo>
                                  <a:pt x="0" y="299720"/>
                                </a:lnTo>
                                <a:lnTo>
                                  <a:pt x="300697" y="299720"/>
                                </a:lnTo>
                                <a:lnTo>
                                  <a:pt x="300697" y="287020"/>
                                </a:lnTo>
                                <a:lnTo>
                                  <a:pt x="300697" y="12700"/>
                                </a:lnTo>
                                <a:lnTo>
                                  <a:pt x="300697" y="6350"/>
                                </a:lnTo>
                                <a:lnTo>
                                  <a:pt x="3006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57" y="3297656"/>
                            <a:ext cx="274828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316" y="3311893"/>
                            <a:ext cx="190182" cy="1092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" name="Graphic 133"/>
                        <wps:cNvSpPr/>
                        <wps:spPr>
                          <a:xfrm>
                            <a:off x="12" y="3929862"/>
                            <a:ext cx="337185" cy="299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185" h="299720">
                                <a:moveTo>
                                  <a:pt x="336702" y="0"/>
                                </a:moveTo>
                                <a:lnTo>
                                  <a:pt x="324002" y="0"/>
                                </a:lnTo>
                                <a:lnTo>
                                  <a:pt x="324002" y="12700"/>
                                </a:lnTo>
                                <a:lnTo>
                                  <a:pt x="324002" y="287020"/>
                                </a:lnTo>
                                <a:lnTo>
                                  <a:pt x="12700" y="287020"/>
                                </a:lnTo>
                                <a:lnTo>
                                  <a:pt x="12700" y="12700"/>
                                </a:lnTo>
                                <a:lnTo>
                                  <a:pt x="324002" y="12700"/>
                                </a:lnTo>
                                <a:lnTo>
                                  <a:pt x="3240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2700"/>
                                </a:lnTo>
                                <a:lnTo>
                                  <a:pt x="0" y="287020"/>
                                </a:lnTo>
                                <a:lnTo>
                                  <a:pt x="0" y="299720"/>
                                </a:lnTo>
                                <a:lnTo>
                                  <a:pt x="336702" y="299720"/>
                                </a:lnTo>
                                <a:lnTo>
                                  <a:pt x="336702" y="287020"/>
                                </a:lnTo>
                                <a:lnTo>
                                  <a:pt x="336702" y="12700"/>
                                </a:lnTo>
                                <a:lnTo>
                                  <a:pt x="336702" y="6350"/>
                                </a:lnTo>
                                <a:lnTo>
                                  <a:pt x="336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09" y="3988028"/>
                            <a:ext cx="310133" cy="1836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79" y="4003243"/>
                            <a:ext cx="240182" cy="1280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Graphic 136"/>
                        <wps:cNvSpPr/>
                        <wps:spPr>
                          <a:xfrm>
                            <a:off x="1076972" y="3061182"/>
                            <a:ext cx="229235" cy="134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235" h="1344930">
                                <a:moveTo>
                                  <a:pt x="228701" y="0"/>
                                </a:moveTo>
                                <a:lnTo>
                                  <a:pt x="216001" y="0"/>
                                </a:lnTo>
                                <a:lnTo>
                                  <a:pt x="216001" y="12700"/>
                                </a:lnTo>
                                <a:lnTo>
                                  <a:pt x="216001" y="1332230"/>
                                </a:lnTo>
                                <a:lnTo>
                                  <a:pt x="12700" y="1332230"/>
                                </a:lnTo>
                                <a:lnTo>
                                  <a:pt x="12700" y="12700"/>
                                </a:lnTo>
                                <a:lnTo>
                                  <a:pt x="216001" y="12700"/>
                                </a:lnTo>
                                <a:lnTo>
                                  <a:pt x="2160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2700"/>
                                </a:lnTo>
                                <a:lnTo>
                                  <a:pt x="0" y="1332230"/>
                                </a:lnTo>
                                <a:lnTo>
                                  <a:pt x="0" y="1344930"/>
                                </a:lnTo>
                                <a:lnTo>
                                  <a:pt x="228701" y="1344930"/>
                                </a:lnTo>
                                <a:lnTo>
                                  <a:pt x="228701" y="1332230"/>
                                </a:lnTo>
                                <a:lnTo>
                                  <a:pt x="228701" y="12700"/>
                                </a:lnTo>
                                <a:lnTo>
                                  <a:pt x="228701" y="6350"/>
                                </a:lnTo>
                                <a:lnTo>
                                  <a:pt x="228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0015" y="3119348"/>
                            <a:ext cx="202691" cy="1228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4564" y="3549967"/>
                            <a:ext cx="70231" cy="3649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" name="Graphic 139"/>
                        <wps:cNvSpPr/>
                        <wps:spPr>
                          <a:xfrm>
                            <a:off x="297535" y="3058642"/>
                            <a:ext cx="507365" cy="66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7365" h="660400">
                                <a:moveTo>
                                  <a:pt x="507022" y="0"/>
                                </a:moveTo>
                                <a:lnTo>
                                  <a:pt x="494322" y="0"/>
                                </a:lnTo>
                                <a:lnTo>
                                  <a:pt x="494322" y="12700"/>
                                </a:lnTo>
                                <a:lnTo>
                                  <a:pt x="494322" y="647700"/>
                                </a:lnTo>
                                <a:lnTo>
                                  <a:pt x="147612" y="647700"/>
                                </a:lnTo>
                                <a:lnTo>
                                  <a:pt x="147612" y="12700"/>
                                </a:lnTo>
                                <a:lnTo>
                                  <a:pt x="494322" y="12700"/>
                                </a:lnTo>
                                <a:lnTo>
                                  <a:pt x="494322" y="0"/>
                                </a:lnTo>
                                <a:lnTo>
                                  <a:pt x="134912" y="0"/>
                                </a:lnTo>
                                <a:lnTo>
                                  <a:pt x="134912" y="6350"/>
                                </a:lnTo>
                                <a:lnTo>
                                  <a:pt x="134912" y="12700"/>
                                </a:lnTo>
                                <a:lnTo>
                                  <a:pt x="134912" y="327050"/>
                                </a:lnTo>
                                <a:lnTo>
                                  <a:pt x="64973" y="292265"/>
                                </a:lnTo>
                                <a:lnTo>
                                  <a:pt x="65036" y="324027"/>
                                </a:lnTo>
                                <a:lnTo>
                                  <a:pt x="0" y="324167"/>
                                </a:lnTo>
                                <a:lnTo>
                                  <a:pt x="25" y="336867"/>
                                </a:lnTo>
                                <a:lnTo>
                                  <a:pt x="65074" y="336727"/>
                                </a:lnTo>
                                <a:lnTo>
                                  <a:pt x="65151" y="368465"/>
                                </a:lnTo>
                                <a:lnTo>
                                  <a:pt x="134912" y="333400"/>
                                </a:lnTo>
                                <a:lnTo>
                                  <a:pt x="134912" y="647700"/>
                                </a:lnTo>
                                <a:lnTo>
                                  <a:pt x="134912" y="660400"/>
                                </a:lnTo>
                                <a:lnTo>
                                  <a:pt x="507022" y="660400"/>
                                </a:lnTo>
                                <a:lnTo>
                                  <a:pt x="507022" y="647700"/>
                                </a:lnTo>
                                <a:lnTo>
                                  <a:pt x="507022" y="12700"/>
                                </a:lnTo>
                                <a:lnTo>
                                  <a:pt x="507022" y="6350"/>
                                </a:lnTo>
                                <a:lnTo>
                                  <a:pt x="5070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125" y="3117062"/>
                            <a:ext cx="345186" cy="5433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423" y="3177235"/>
                            <a:ext cx="215491" cy="4282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6067" y="1865109"/>
                            <a:ext cx="297307" cy="11407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Graphic 143"/>
                        <wps:cNvSpPr/>
                        <wps:spPr>
                          <a:xfrm>
                            <a:off x="330276" y="3350742"/>
                            <a:ext cx="756285" cy="1061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" h="1061720">
                                <a:moveTo>
                                  <a:pt x="756221" y="731520"/>
                                </a:moveTo>
                                <a:lnTo>
                                  <a:pt x="680021" y="693420"/>
                                </a:lnTo>
                                <a:lnTo>
                                  <a:pt x="680021" y="725182"/>
                                </a:lnTo>
                                <a:lnTo>
                                  <a:pt x="582866" y="725182"/>
                                </a:lnTo>
                                <a:lnTo>
                                  <a:pt x="582866" y="414020"/>
                                </a:lnTo>
                                <a:lnTo>
                                  <a:pt x="582866" y="407670"/>
                                </a:lnTo>
                                <a:lnTo>
                                  <a:pt x="582866" y="401320"/>
                                </a:lnTo>
                                <a:lnTo>
                                  <a:pt x="570166" y="401320"/>
                                </a:lnTo>
                                <a:lnTo>
                                  <a:pt x="570166" y="414020"/>
                                </a:lnTo>
                                <a:lnTo>
                                  <a:pt x="570166" y="1049020"/>
                                </a:lnTo>
                                <a:lnTo>
                                  <a:pt x="114871" y="1049020"/>
                                </a:lnTo>
                                <a:lnTo>
                                  <a:pt x="114871" y="414020"/>
                                </a:lnTo>
                                <a:lnTo>
                                  <a:pt x="570166" y="414020"/>
                                </a:lnTo>
                                <a:lnTo>
                                  <a:pt x="570166" y="401320"/>
                                </a:lnTo>
                                <a:lnTo>
                                  <a:pt x="102171" y="401320"/>
                                </a:lnTo>
                                <a:lnTo>
                                  <a:pt x="102171" y="407670"/>
                                </a:lnTo>
                                <a:lnTo>
                                  <a:pt x="102171" y="414020"/>
                                </a:lnTo>
                                <a:lnTo>
                                  <a:pt x="102171" y="727925"/>
                                </a:lnTo>
                                <a:lnTo>
                                  <a:pt x="32258" y="691667"/>
                                </a:lnTo>
                                <a:lnTo>
                                  <a:pt x="31775" y="723417"/>
                                </a:lnTo>
                                <a:lnTo>
                                  <a:pt x="190" y="722947"/>
                                </a:lnTo>
                                <a:lnTo>
                                  <a:pt x="0" y="735647"/>
                                </a:lnTo>
                                <a:lnTo>
                                  <a:pt x="31597" y="736117"/>
                                </a:lnTo>
                                <a:lnTo>
                                  <a:pt x="31127" y="767854"/>
                                </a:lnTo>
                                <a:lnTo>
                                  <a:pt x="102171" y="733640"/>
                                </a:lnTo>
                                <a:lnTo>
                                  <a:pt x="102171" y="1049020"/>
                                </a:lnTo>
                                <a:lnTo>
                                  <a:pt x="102171" y="1061720"/>
                                </a:lnTo>
                                <a:lnTo>
                                  <a:pt x="582866" y="1061720"/>
                                </a:lnTo>
                                <a:lnTo>
                                  <a:pt x="582866" y="1049020"/>
                                </a:lnTo>
                                <a:lnTo>
                                  <a:pt x="582866" y="737870"/>
                                </a:lnTo>
                                <a:lnTo>
                                  <a:pt x="680021" y="737870"/>
                                </a:lnTo>
                                <a:lnTo>
                                  <a:pt x="680021" y="769620"/>
                                </a:lnTo>
                                <a:lnTo>
                                  <a:pt x="756221" y="731520"/>
                                </a:lnTo>
                                <a:close/>
                              </a:path>
                              <a:path w="756285" h="1061720">
                                <a:moveTo>
                                  <a:pt x="756221" y="38100"/>
                                </a:moveTo>
                                <a:lnTo>
                                  <a:pt x="680021" y="0"/>
                                </a:lnTo>
                                <a:lnTo>
                                  <a:pt x="680021" y="31750"/>
                                </a:lnTo>
                                <a:lnTo>
                                  <a:pt x="468566" y="31750"/>
                                </a:lnTo>
                                <a:lnTo>
                                  <a:pt x="468566" y="44450"/>
                                </a:lnTo>
                                <a:lnTo>
                                  <a:pt x="680021" y="44450"/>
                                </a:lnTo>
                                <a:lnTo>
                                  <a:pt x="680021" y="76200"/>
                                </a:lnTo>
                                <a:lnTo>
                                  <a:pt x="756221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125" y="3810482"/>
                            <a:ext cx="454151" cy="5433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423" y="3818813"/>
                            <a:ext cx="333146" cy="5158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Graphic 146"/>
                        <wps:cNvSpPr/>
                        <wps:spPr>
                          <a:xfrm>
                            <a:off x="2923095" y="483196"/>
                            <a:ext cx="552450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50" h="336550">
                                <a:moveTo>
                                  <a:pt x="552450" y="0"/>
                                </a:moveTo>
                                <a:lnTo>
                                  <a:pt x="539750" y="0"/>
                                </a:lnTo>
                                <a:lnTo>
                                  <a:pt x="539750" y="12700"/>
                                </a:lnTo>
                                <a:lnTo>
                                  <a:pt x="539750" y="323850"/>
                                </a:lnTo>
                                <a:lnTo>
                                  <a:pt x="12700" y="323850"/>
                                </a:lnTo>
                                <a:lnTo>
                                  <a:pt x="12700" y="12700"/>
                                </a:lnTo>
                                <a:lnTo>
                                  <a:pt x="539750" y="12700"/>
                                </a:lnTo>
                                <a:lnTo>
                                  <a:pt x="5397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2700"/>
                                </a:lnTo>
                                <a:lnTo>
                                  <a:pt x="0" y="323850"/>
                                </a:lnTo>
                                <a:lnTo>
                                  <a:pt x="0" y="336550"/>
                                </a:lnTo>
                                <a:lnTo>
                                  <a:pt x="552450" y="336550"/>
                                </a:lnTo>
                                <a:lnTo>
                                  <a:pt x="552450" y="323850"/>
                                </a:lnTo>
                                <a:lnTo>
                                  <a:pt x="552450" y="12700"/>
                                </a:lnTo>
                                <a:lnTo>
                                  <a:pt x="552450" y="6350"/>
                                </a:lnTo>
                                <a:lnTo>
                                  <a:pt x="552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35795" y="542277"/>
                            <a:ext cx="527050" cy="2186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9021" y="568820"/>
                            <a:ext cx="318338" cy="193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Graphic 149"/>
                        <wps:cNvSpPr/>
                        <wps:spPr>
                          <a:xfrm>
                            <a:off x="2755455" y="617803"/>
                            <a:ext cx="719455" cy="3253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9455" h="3253104">
                                <a:moveTo>
                                  <a:pt x="78473" y="1803908"/>
                                </a:moveTo>
                                <a:lnTo>
                                  <a:pt x="77266" y="1800974"/>
                                </a:lnTo>
                                <a:lnTo>
                                  <a:pt x="72453" y="1796097"/>
                                </a:lnTo>
                                <a:lnTo>
                                  <a:pt x="69519" y="1794878"/>
                                </a:lnTo>
                                <a:lnTo>
                                  <a:pt x="62623" y="1794878"/>
                                </a:lnTo>
                                <a:lnTo>
                                  <a:pt x="59702" y="1796097"/>
                                </a:lnTo>
                                <a:lnTo>
                                  <a:pt x="54889" y="1800974"/>
                                </a:lnTo>
                                <a:lnTo>
                                  <a:pt x="53682" y="1803908"/>
                                </a:lnTo>
                                <a:lnTo>
                                  <a:pt x="53682" y="1810766"/>
                                </a:lnTo>
                                <a:lnTo>
                                  <a:pt x="54889" y="1813687"/>
                                </a:lnTo>
                                <a:lnTo>
                                  <a:pt x="59702" y="1818513"/>
                                </a:lnTo>
                                <a:lnTo>
                                  <a:pt x="62623" y="1819719"/>
                                </a:lnTo>
                                <a:lnTo>
                                  <a:pt x="69469" y="1819719"/>
                                </a:lnTo>
                                <a:lnTo>
                                  <a:pt x="72390" y="1818513"/>
                                </a:lnTo>
                                <a:lnTo>
                                  <a:pt x="77254" y="1813687"/>
                                </a:lnTo>
                                <a:lnTo>
                                  <a:pt x="78473" y="1810766"/>
                                </a:lnTo>
                                <a:lnTo>
                                  <a:pt x="78473" y="1803908"/>
                                </a:lnTo>
                                <a:close/>
                              </a:path>
                              <a:path w="719455" h="3253104">
                                <a:moveTo>
                                  <a:pt x="78473" y="1763420"/>
                                </a:moveTo>
                                <a:lnTo>
                                  <a:pt x="77266" y="1760499"/>
                                </a:lnTo>
                                <a:lnTo>
                                  <a:pt x="72453" y="1755698"/>
                                </a:lnTo>
                                <a:lnTo>
                                  <a:pt x="69532" y="1754492"/>
                                </a:lnTo>
                                <a:lnTo>
                                  <a:pt x="62687" y="1754492"/>
                                </a:lnTo>
                                <a:lnTo>
                                  <a:pt x="59778" y="1755698"/>
                                </a:lnTo>
                                <a:lnTo>
                                  <a:pt x="54965" y="1760499"/>
                                </a:lnTo>
                                <a:lnTo>
                                  <a:pt x="53759" y="1763420"/>
                                </a:lnTo>
                                <a:lnTo>
                                  <a:pt x="53759" y="1770253"/>
                                </a:lnTo>
                                <a:lnTo>
                                  <a:pt x="54965" y="1773174"/>
                                </a:lnTo>
                                <a:lnTo>
                                  <a:pt x="59778" y="1777974"/>
                                </a:lnTo>
                                <a:lnTo>
                                  <a:pt x="62687" y="1779181"/>
                                </a:lnTo>
                                <a:lnTo>
                                  <a:pt x="69532" y="1779181"/>
                                </a:lnTo>
                                <a:lnTo>
                                  <a:pt x="72453" y="1777974"/>
                                </a:lnTo>
                                <a:lnTo>
                                  <a:pt x="77266" y="1773174"/>
                                </a:lnTo>
                                <a:lnTo>
                                  <a:pt x="78473" y="1770253"/>
                                </a:lnTo>
                                <a:lnTo>
                                  <a:pt x="78473" y="1763420"/>
                                </a:lnTo>
                                <a:close/>
                              </a:path>
                              <a:path w="719455" h="3253104">
                                <a:moveTo>
                                  <a:pt x="78473" y="1723034"/>
                                </a:moveTo>
                                <a:lnTo>
                                  <a:pt x="77266" y="1720113"/>
                                </a:lnTo>
                                <a:lnTo>
                                  <a:pt x="72453" y="1715312"/>
                                </a:lnTo>
                                <a:lnTo>
                                  <a:pt x="69532" y="1714106"/>
                                </a:lnTo>
                                <a:lnTo>
                                  <a:pt x="62687" y="1714106"/>
                                </a:lnTo>
                                <a:lnTo>
                                  <a:pt x="59778" y="1715312"/>
                                </a:lnTo>
                                <a:lnTo>
                                  <a:pt x="54965" y="1720113"/>
                                </a:lnTo>
                                <a:lnTo>
                                  <a:pt x="53759" y="1723034"/>
                                </a:lnTo>
                                <a:lnTo>
                                  <a:pt x="53759" y="1729867"/>
                                </a:lnTo>
                                <a:lnTo>
                                  <a:pt x="54965" y="1732788"/>
                                </a:lnTo>
                                <a:lnTo>
                                  <a:pt x="59778" y="1737588"/>
                                </a:lnTo>
                                <a:lnTo>
                                  <a:pt x="62687" y="1738795"/>
                                </a:lnTo>
                                <a:lnTo>
                                  <a:pt x="69532" y="1738795"/>
                                </a:lnTo>
                                <a:lnTo>
                                  <a:pt x="72453" y="1737588"/>
                                </a:lnTo>
                                <a:lnTo>
                                  <a:pt x="77266" y="1732788"/>
                                </a:lnTo>
                                <a:lnTo>
                                  <a:pt x="78473" y="1729867"/>
                                </a:lnTo>
                                <a:lnTo>
                                  <a:pt x="78473" y="1723034"/>
                                </a:lnTo>
                                <a:close/>
                              </a:path>
                              <a:path w="719455" h="3253104">
                                <a:moveTo>
                                  <a:pt x="180340" y="3214395"/>
                                </a:moveTo>
                                <a:lnTo>
                                  <a:pt x="104140" y="3176295"/>
                                </a:lnTo>
                                <a:lnTo>
                                  <a:pt x="104140" y="3208058"/>
                                </a:lnTo>
                                <a:lnTo>
                                  <a:pt x="0" y="3208058"/>
                                </a:lnTo>
                                <a:lnTo>
                                  <a:pt x="0" y="3220758"/>
                                </a:lnTo>
                                <a:lnTo>
                                  <a:pt x="104140" y="3220758"/>
                                </a:lnTo>
                                <a:lnTo>
                                  <a:pt x="104140" y="3252495"/>
                                </a:lnTo>
                                <a:lnTo>
                                  <a:pt x="180340" y="3214395"/>
                                </a:lnTo>
                                <a:close/>
                              </a:path>
                              <a:path w="719455" h="3253104">
                                <a:moveTo>
                                  <a:pt x="180340" y="38100"/>
                                </a:moveTo>
                                <a:lnTo>
                                  <a:pt x="104140" y="0"/>
                                </a:lnTo>
                                <a:lnTo>
                                  <a:pt x="104140" y="31750"/>
                                </a:lnTo>
                                <a:lnTo>
                                  <a:pt x="0" y="31750"/>
                                </a:lnTo>
                                <a:lnTo>
                                  <a:pt x="0" y="44450"/>
                                </a:lnTo>
                                <a:lnTo>
                                  <a:pt x="104140" y="44450"/>
                                </a:lnTo>
                                <a:lnTo>
                                  <a:pt x="104140" y="76200"/>
                                </a:lnTo>
                                <a:lnTo>
                                  <a:pt x="180340" y="38100"/>
                                </a:lnTo>
                                <a:close/>
                              </a:path>
                              <a:path w="719455" h="3253104">
                                <a:moveTo>
                                  <a:pt x="719188" y="610501"/>
                                </a:moveTo>
                                <a:lnTo>
                                  <a:pt x="706488" y="610501"/>
                                </a:lnTo>
                                <a:lnTo>
                                  <a:pt x="706488" y="623201"/>
                                </a:lnTo>
                                <a:lnTo>
                                  <a:pt x="706488" y="934351"/>
                                </a:lnTo>
                                <a:lnTo>
                                  <a:pt x="179438" y="934351"/>
                                </a:lnTo>
                                <a:lnTo>
                                  <a:pt x="179438" y="781138"/>
                                </a:lnTo>
                                <a:lnTo>
                                  <a:pt x="180340" y="780681"/>
                                </a:lnTo>
                                <a:lnTo>
                                  <a:pt x="179438" y="780237"/>
                                </a:lnTo>
                                <a:lnTo>
                                  <a:pt x="179438" y="623201"/>
                                </a:lnTo>
                                <a:lnTo>
                                  <a:pt x="706488" y="623201"/>
                                </a:lnTo>
                                <a:lnTo>
                                  <a:pt x="706488" y="610501"/>
                                </a:lnTo>
                                <a:lnTo>
                                  <a:pt x="166738" y="610501"/>
                                </a:lnTo>
                                <a:lnTo>
                                  <a:pt x="166738" y="616851"/>
                                </a:lnTo>
                                <a:lnTo>
                                  <a:pt x="166738" y="623201"/>
                                </a:lnTo>
                                <a:lnTo>
                                  <a:pt x="166738" y="773887"/>
                                </a:lnTo>
                                <a:lnTo>
                                  <a:pt x="104140" y="742581"/>
                                </a:lnTo>
                                <a:lnTo>
                                  <a:pt x="104140" y="774331"/>
                                </a:lnTo>
                                <a:lnTo>
                                  <a:pt x="0" y="774331"/>
                                </a:lnTo>
                                <a:lnTo>
                                  <a:pt x="0" y="787031"/>
                                </a:lnTo>
                                <a:lnTo>
                                  <a:pt x="104140" y="787031"/>
                                </a:lnTo>
                                <a:lnTo>
                                  <a:pt x="104140" y="818781"/>
                                </a:lnTo>
                                <a:lnTo>
                                  <a:pt x="166738" y="787488"/>
                                </a:lnTo>
                                <a:lnTo>
                                  <a:pt x="166738" y="934351"/>
                                </a:lnTo>
                                <a:lnTo>
                                  <a:pt x="166738" y="947051"/>
                                </a:lnTo>
                                <a:lnTo>
                                  <a:pt x="719188" y="947051"/>
                                </a:lnTo>
                                <a:lnTo>
                                  <a:pt x="719188" y="934351"/>
                                </a:lnTo>
                                <a:lnTo>
                                  <a:pt x="719188" y="623201"/>
                                </a:lnTo>
                                <a:lnTo>
                                  <a:pt x="719188" y="616851"/>
                                </a:lnTo>
                                <a:lnTo>
                                  <a:pt x="719188" y="6105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34893" y="1286751"/>
                            <a:ext cx="527050" cy="219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8259" y="1312532"/>
                            <a:ext cx="314388" cy="1942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Graphic 152"/>
                        <wps:cNvSpPr/>
                        <wps:spPr>
                          <a:xfrm>
                            <a:off x="2916745" y="3657587"/>
                            <a:ext cx="588645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645" h="336550">
                                <a:moveTo>
                                  <a:pt x="588645" y="0"/>
                                </a:moveTo>
                                <a:lnTo>
                                  <a:pt x="575945" y="0"/>
                                </a:lnTo>
                                <a:lnTo>
                                  <a:pt x="575945" y="12700"/>
                                </a:lnTo>
                                <a:lnTo>
                                  <a:pt x="575945" y="323850"/>
                                </a:lnTo>
                                <a:lnTo>
                                  <a:pt x="12700" y="323850"/>
                                </a:lnTo>
                                <a:lnTo>
                                  <a:pt x="12700" y="12700"/>
                                </a:lnTo>
                                <a:lnTo>
                                  <a:pt x="575945" y="12700"/>
                                </a:lnTo>
                                <a:lnTo>
                                  <a:pt x="5759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2700"/>
                                </a:lnTo>
                                <a:lnTo>
                                  <a:pt x="0" y="323850"/>
                                </a:lnTo>
                                <a:lnTo>
                                  <a:pt x="0" y="336550"/>
                                </a:lnTo>
                                <a:lnTo>
                                  <a:pt x="588645" y="336550"/>
                                </a:lnTo>
                                <a:lnTo>
                                  <a:pt x="588645" y="323850"/>
                                </a:lnTo>
                                <a:lnTo>
                                  <a:pt x="588645" y="12700"/>
                                </a:lnTo>
                                <a:lnTo>
                                  <a:pt x="588645" y="6350"/>
                                </a:lnTo>
                                <a:lnTo>
                                  <a:pt x="588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9470" y="3716756"/>
                            <a:ext cx="563118" cy="2186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8729" y="3742537"/>
                            <a:ext cx="437870" cy="1942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9782" y="1865109"/>
                            <a:ext cx="153162" cy="11407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Graphic 156"/>
                        <wps:cNvSpPr/>
                        <wps:spPr>
                          <a:xfrm>
                            <a:off x="3203854" y="367613"/>
                            <a:ext cx="528320" cy="3465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320" h="3465195">
                                <a:moveTo>
                                  <a:pt x="24790" y="2054098"/>
                                </a:moveTo>
                                <a:lnTo>
                                  <a:pt x="23583" y="2051164"/>
                                </a:lnTo>
                                <a:lnTo>
                                  <a:pt x="18770" y="2046287"/>
                                </a:lnTo>
                                <a:lnTo>
                                  <a:pt x="15824" y="2045068"/>
                                </a:lnTo>
                                <a:lnTo>
                                  <a:pt x="8928" y="2045068"/>
                                </a:lnTo>
                                <a:lnTo>
                                  <a:pt x="6019" y="2046287"/>
                                </a:lnTo>
                                <a:lnTo>
                                  <a:pt x="1206" y="2051164"/>
                                </a:lnTo>
                                <a:lnTo>
                                  <a:pt x="0" y="2054098"/>
                                </a:lnTo>
                                <a:lnTo>
                                  <a:pt x="0" y="2060956"/>
                                </a:lnTo>
                                <a:lnTo>
                                  <a:pt x="1206" y="2063877"/>
                                </a:lnTo>
                                <a:lnTo>
                                  <a:pt x="6019" y="2068703"/>
                                </a:lnTo>
                                <a:lnTo>
                                  <a:pt x="8928" y="2069909"/>
                                </a:lnTo>
                                <a:lnTo>
                                  <a:pt x="15786" y="2069909"/>
                                </a:lnTo>
                                <a:lnTo>
                                  <a:pt x="18707" y="2068703"/>
                                </a:lnTo>
                                <a:lnTo>
                                  <a:pt x="23571" y="2063877"/>
                                </a:lnTo>
                                <a:lnTo>
                                  <a:pt x="24790" y="2060956"/>
                                </a:lnTo>
                                <a:lnTo>
                                  <a:pt x="24790" y="2054098"/>
                                </a:lnTo>
                                <a:close/>
                              </a:path>
                              <a:path w="528320" h="3465195">
                                <a:moveTo>
                                  <a:pt x="24790" y="2013610"/>
                                </a:moveTo>
                                <a:lnTo>
                                  <a:pt x="23583" y="2010689"/>
                                </a:lnTo>
                                <a:lnTo>
                                  <a:pt x="18770" y="2005888"/>
                                </a:lnTo>
                                <a:lnTo>
                                  <a:pt x="15862" y="2004682"/>
                                </a:lnTo>
                                <a:lnTo>
                                  <a:pt x="9004" y="2004682"/>
                                </a:lnTo>
                                <a:lnTo>
                                  <a:pt x="6096" y="2005888"/>
                                </a:lnTo>
                                <a:lnTo>
                                  <a:pt x="1282" y="2010689"/>
                                </a:lnTo>
                                <a:lnTo>
                                  <a:pt x="76" y="2013610"/>
                                </a:lnTo>
                                <a:lnTo>
                                  <a:pt x="76" y="2020443"/>
                                </a:lnTo>
                                <a:lnTo>
                                  <a:pt x="1282" y="2023364"/>
                                </a:lnTo>
                                <a:lnTo>
                                  <a:pt x="6096" y="2028164"/>
                                </a:lnTo>
                                <a:lnTo>
                                  <a:pt x="9004" y="2029371"/>
                                </a:lnTo>
                                <a:lnTo>
                                  <a:pt x="15862" y="2029371"/>
                                </a:lnTo>
                                <a:lnTo>
                                  <a:pt x="18770" y="2028164"/>
                                </a:lnTo>
                                <a:lnTo>
                                  <a:pt x="23583" y="2023364"/>
                                </a:lnTo>
                                <a:lnTo>
                                  <a:pt x="24790" y="2020443"/>
                                </a:lnTo>
                                <a:lnTo>
                                  <a:pt x="24790" y="2013610"/>
                                </a:lnTo>
                                <a:close/>
                              </a:path>
                              <a:path w="528320" h="3465195">
                                <a:moveTo>
                                  <a:pt x="24790" y="1973224"/>
                                </a:moveTo>
                                <a:lnTo>
                                  <a:pt x="23583" y="1970303"/>
                                </a:lnTo>
                                <a:lnTo>
                                  <a:pt x="18770" y="1965502"/>
                                </a:lnTo>
                                <a:lnTo>
                                  <a:pt x="15862" y="1964296"/>
                                </a:lnTo>
                                <a:lnTo>
                                  <a:pt x="9004" y="1964296"/>
                                </a:lnTo>
                                <a:lnTo>
                                  <a:pt x="6096" y="1965502"/>
                                </a:lnTo>
                                <a:lnTo>
                                  <a:pt x="1282" y="1970303"/>
                                </a:lnTo>
                                <a:lnTo>
                                  <a:pt x="76" y="1973224"/>
                                </a:lnTo>
                                <a:lnTo>
                                  <a:pt x="76" y="1980057"/>
                                </a:lnTo>
                                <a:lnTo>
                                  <a:pt x="1282" y="1982978"/>
                                </a:lnTo>
                                <a:lnTo>
                                  <a:pt x="6096" y="1987778"/>
                                </a:lnTo>
                                <a:lnTo>
                                  <a:pt x="9004" y="1988985"/>
                                </a:lnTo>
                                <a:lnTo>
                                  <a:pt x="15862" y="1988985"/>
                                </a:lnTo>
                                <a:lnTo>
                                  <a:pt x="18770" y="1987778"/>
                                </a:lnTo>
                                <a:lnTo>
                                  <a:pt x="23583" y="1982978"/>
                                </a:lnTo>
                                <a:lnTo>
                                  <a:pt x="24790" y="1980057"/>
                                </a:lnTo>
                                <a:lnTo>
                                  <a:pt x="24790" y="1973224"/>
                                </a:lnTo>
                                <a:close/>
                              </a:path>
                              <a:path w="528320" h="3465195">
                                <a:moveTo>
                                  <a:pt x="502513" y="7213"/>
                                </a:moveTo>
                                <a:lnTo>
                                  <a:pt x="502412" y="4889"/>
                                </a:lnTo>
                                <a:lnTo>
                                  <a:pt x="500087" y="1130"/>
                                </a:lnTo>
                                <a:lnTo>
                                  <a:pt x="498055" y="0"/>
                                </a:lnTo>
                                <a:lnTo>
                                  <a:pt x="495846" y="0"/>
                                </a:lnTo>
                                <a:lnTo>
                                  <a:pt x="485571" y="0"/>
                                </a:lnTo>
                                <a:lnTo>
                                  <a:pt x="485571" y="12700"/>
                                </a:lnTo>
                                <a:lnTo>
                                  <a:pt x="441871" y="100101"/>
                                </a:lnTo>
                                <a:lnTo>
                                  <a:pt x="398170" y="12700"/>
                                </a:lnTo>
                                <a:lnTo>
                                  <a:pt x="485571" y="12700"/>
                                </a:lnTo>
                                <a:lnTo>
                                  <a:pt x="485571" y="0"/>
                                </a:lnTo>
                                <a:lnTo>
                                  <a:pt x="385686" y="0"/>
                                </a:lnTo>
                                <a:lnTo>
                                  <a:pt x="383654" y="1130"/>
                                </a:lnTo>
                                <a:lnTo>
                                  <a:pt x="381330" y="4889"/>
                                </a:lnTo>
                                <a:lnTo>
                                  <a:pt x="381228" y="7213"/>
                                </a:lnTo>
                                <a:lnTo>
                                  <a:pt x="437273" y="119291"/>
                                </a:lnTo>
                                <a:lnTo>
                                  <a:pt x="438696" y="120180"/>
                                </a:lnTo>
                                <a:lnTo>
                                  <a:pt x="438696" y="277495"/>
                                </a:lnTo>
                                <a:lnTo>
                                  <a:pt x="265341" y="277495"/>
                                </a:lnTo>
                                <a:lnTo>
                                  <a:pt x="265341" y="290195"/>
                                </a:lnTo>
                                <a:lnTo>
                                  <a:pt x="445033" y="290195"/>
                                </a:lnTo>
                                <a:lnTo>
                                  <a:pt x="445033" y="288925"/>
                                </a:lnTo>
                                <a:lnTo>
                                  <a:pt x="451396" y="288925"/>
                                </a:lnTo>
                                <a:lnTo>
                                  <a:pt x="451396" y="109435"/>
                                </a:lnTo>
                                <a:lnTo>
                                  <a:pt x="456057" y="100101"/>
                                </a:lnTo>
                                <a:lnTo>
                                  <a:pt x="499757" y="12700"/>
                                </a:lnTo>
                                <a:lnTo>
                                  <a:pt x="502513" y="7213"/>
                                </a:lnTo>
                                <a:close/>
                              </a:path>
                              <a:path w="528320" h="3465195">
                                <a:moveTo>
                                  <a:pt x="507961" y="743445"/>
                                </a:moveTo>
                                <a:lnTo>
                                  <a:pt x="507847" y="741121"/>
                                </a:lnTo>
                                <a:lnTo>
                                  <a:pt x="505536" y="737362"/>
                                </a:lnTo>
                                <a:lnTo>
                                  <a:pt x="503491" y="736231"/>
                                </a:lnTo>
                                <a:lnTo>
                                  <a:pt x="501294" y="736231"/>
                                </a:lnTo>
                                <a:lnTo>
                                  <a:pt x="491007" y="736231"/>
                                </a:lnTo>
                                <a:lnTo>
                                  <a:pt x="491007" y="748931"/>
                                </a:lnTo>
                                <a:lnTo>
                                  <a:pt x="447319" y="836333"/>
                                </a:lnTo>
                                <a:lnTo>
                                  <a:pt x="403618" y="748931"/>
                                </a:lnTo>
                                <a:lnTo>
                                  <a:pt x="491007" y="748931"/>
                                </a:lnTo>
                                <a:lnTo>
                                  <a:pt x="491007" y="736231"/>
                                </a:lnTo>
                                <a:lnTo>
                                  <a:pt x="391134" y="736231"/>
                                </a:lnTo>
                                <a:lnTo>
                                  <a:pt x="389102" y="737362"/>
                                </a:lnTo>
                                <a:lnTo>
                                  <a:pt x="386778" y="741121"/>
                                </a:lnTo>
                                <a:lnTo>
                                  <a:pt x="386676" y="743445"/>
                                </a:lnTo>
                                <a:lnTo>
                                  <a:pt x="442709" y="855522"/>
                                </a:lnTo>
                                <a:lnTo>
                                  <a:pt x="442849" y="855611"/>
                                </a:lnTo>
                                <a:lnTo>
                                  <a:pt x="437794" y="855611"/>
                                </a:lnTo>
                                <a:lnTo>
                                  <a:pt x="437794" y="1022616"/>
                                </a:lnTo>
                                <a:lnTo>
                                  <a:pt x="264439" y="1022616"/>
                                </a:lnTo>
                                <a:lnTo>
                                  <a:pt x="264439" y="1035316"/>
                                </a:lnTo>
                                <a:lnTo>
                                  <a:pt x="437794" y="1035316"/>
                                </a:lnTo>
                                <a:lnTo>
                                  <a:pt x="444144" y="1035316"/>
                                </a:lnTo>
                                <a:lnTo>
                                  <a:pt x="450481" y="1035316"/>
                                </a:lnTo>
                                <a:lnTo>
                                  <a:pt x="450481" y="856411"/>
                                </a:lnTo>
                                <a:lnTo>
                                  <a:pt x="451916" y="855522"/>
                                </a:lnTo>
                                <a:lnTo>
                                  <a:pt x="461505" y="836333"/>
                                </a:lnTo>
                                <a:lnTo>
                                  <a:pt x="505206" y="748931"/>
                                </a:lnTo>
                                <a:lnTo>
                                  <a:pt x="507961" y="743445"/>
                                </a:lnTo>
                                <a:close/>
                              </a:path>
                              <a:path w="528320" h="3465195">
                                <a:moveTo>
                                  <a:pt x="527913" y="3189236"/>
                                </a:moveTo>
                                <a:lnTo>
                                  <a:pt x="527812" y="3186900"/>
                                </a:lnTo>
                                <a:lnTo>
                                  <a:pt x="525487" y="3183153"/>
                                </a:lnTo>
                                <a:lnTo>
                                  <a:pt x="523455" y="3182023"/>
                                </a:lnTo>
                                <a:lnTo>
                                  <a:pt x="521246" y="3182023"/>
                                </a:lnTo>
                                <a:lnTo>
                                  <a:pt x="510971" y="3182023"/>
                                </a:lnTo>
                                <a:lnTo>
                                  <a:pt x="510971" y="3194710"/>
                                </a:lnTo>
                                <a:lnTo>
                                  <a:pt x="469049" y="3278543"/>
                                </a:lnTo>
                                <a:lnTo>
                                  <a:pt x="468541" y="3278543"/>
                                </a:lnTo>
                                <a:lnTo>
                                  <a:pt x="468541" y="3279571"/>
                                </a:lnTo>
                                <a:lnTo>
                                  <a:pt x="467271" y="3282111"/>
                                </a:lnTo>
                                <a:lnTo>
                                  <a:pt x="423570" y="3194710"/>
                                </a:lnTo>
                                <a:lnTo>
                                  <a:pt x="510971" y="3194710"/>
                                </a:lnTo>
                                <a:lnTo>
                                  <a:pt x="510971" y="3182023"/>
                                </a:lnTo>
                                <a:lnTo>
                                  <a:pt x="411086" y="3182023"/>
                                </a:lnTo>
                                <a:lnTo>
                                  <a:pt x="409054" y="3183153"/>
                                </a:lnTo>
                                <a:lnTo>
                                  <a:pt x="406730" y="3186900"/>
                                </a:lnTo>
                                <a:lnTo>
                                  <a:pt x="406628" y="3189236"/>
                                </a:lnTo>
                                <a:lnTo>
                                  <a:pt x="462673" y="3301314"/>
                                </a:lnTo>
                                <a:lnTo>
                                  <a:pt x="464858" y="3302673"/>
                                </a:lnTo>
                                <a:lnTo>
                                  <a:pt x="468541" y="3302673"/>
                                </a:lnTo>
                                <a:lnTo>
                                  <a:pt x="468541" y="3451898"/>
                                </a:lnTo>
                                <a:lnTo>
                                  <a:pt x="295186" y="3451898"/>
                                </a:lnTo>
                                <a:lnTo>
                                  <a:pt x="295186" y="3464598"/>
                                </a:lnTo>
                                <a:lnTo>
                                  <a:pt x="474891" y="3464598"/>
                                </a:lnTo>
                                <a:lnTo>
                                  <a:pt x="474891" y="3458235"/>
                                </a:lnTo>
                                <a:lnTo>
                                  <a:pt x="481241" y="3458235"/>
                                </a:lnTo>
                                <a:lnTo>
                                  <a:pt x="481241" y="3282569"/>
                                </a:lnTo>
                                <a:lnTo>
                                  <a:pt x="481469" y="3282111"/>
                                </a:lnTo>
                                <a:lnTo>
                                  <a:pt x="525170" y="3194710"/>
                                </a:lnTo>
                                <a:lnTo>
                                  <a:pt x="527913" y="3189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3750" y="351802"/>
                            <a:ext cx="572262" cy="1401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4451" y="378320"/>
                            <a:ext cx="403453" cy="906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Graphic 159"/>
                        <wps:cNvSpPr/>
                        <wps:spPr>
                          <a:xfrm>
                            <a:off x="3361931" y="379844"/>
                            <a:ext cx="2540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67310">
                                <a:moveTo>
                                  <a:pt x="1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7"/>
                                </a:lnTo>
                                <a:lnTo>
                                  <a:pt x="2235" y="1854"/>
                                </a:lnTo>
                                <a:lnTo>
                                  <a:pt x="3733" y="2387"/>
                                </a:lnTo>
                                <a:lnTo>
                                  <a:pt x="5295" y="4229"/>
                                </a:lnTo>
                                <a:lnTo>
                                  <a:pt x="5676" y="6337"/>
                                </a:lnTo>
                                <a:lnTo>
                                  <a:pt x="5676" y="60871"/>
                                </a:lnTo>
                                <a:lnTo>
                                  <a:pt x="5346" y="62903"/>
                                </a:lnTo>
                                <a:lnTo>
                                  <a:pt x="3657" y="64808"/>
                                </a:lnTo>
                                <a:lnTo>
                                  <a:pt x="2095" y="65405"/>
                                </a:lnTo>
                                <a:lnTo>
                                  <a:pt x="0" y="65468"/>
                                </a:lnTo>
                                <a:lnTo>
                                  <a:pt x="0" y="67195"/>
                                </a:lnTo>
                                <a:lnTo>
                                  <a:pt x="25234" y="67195"/>
                                </a:lnTo>
                                <a:lnTo>
                                  <a:pt x="25234" y="65468"/>
                                </a:lnTo>
                                <a:lnTo>
                                  <a:pt x="22999" y="65341"/>
                                </a:lnTo>
                                <a:lnTo>
                                  <a:pt x="21488" y="64808"/>
                                </a:lnTo>
                                <a:lnTo>
                                  <a:pt x="19951" y="62979"/>
                                </a:lnTo>
                                <a:lnTo>
                                  <a:pt x="19570" y="60871"/>
                                </a:lnTo>
                                <a:lnTo>
                                  <a:pt x="1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1370" y="1100061"/>
                            <a:ext cx="571500" cy="1402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2071" y="1125842"/>
                            <a:ext cx="403453" cy="906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Graphic 162"/>
                        <wps:cNvSpPr/>
                        <wps:spPr>
                          <a:xfrm>
                            <a:off x="3369551" y="1127353"/>
                            <a:ext cx="2540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67310">
                                <a:moveTo>
                                  <a:pt x="1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7"/>
                                </a:lnTo>
                                <a:lnTo>
                                  <a:pt x="2235" y="1854"/>
                                </a:lnTo>
                                <a:lnTo>
                                  <a:pt x="3733" y="2387"/>
                                </a:lnTo>
                                <a:lnTo>
                                  <a:pt x="5295" y="4229"/>
                                </a:lnTo>
                                <a:lnTo>
                                  <a:pt x="5676" y="6337"/>
                                </a:lnTo>
                                <a:lnTo>
                                  <a:pt x="5676" y="60871"/>
                                </a:lnTo>
                                <a:lnTo>
                                  <a:pt x="5346" y="62903"/>
                                </a:lnTo>
                                <a:lnTo>
                                  <a:pt x="3657" y="64808"/>
                                </a:lnTo>
                                <a:lnTo>
                                  <a:pt x="2095" y="65405"/>
                                </a:lnTo>
                                <a:lnTo>
                                  <a:pt x="0" y="65468"/>
                                </a:lnTo>
                                <a:lnTo>
                                  <a:pt x="0" y="67195"/>
                                </a:lnTo>
                                <a:lnTo>
                                  <a:pt x="25234" y="67195"/>
                                </a:lnTo>
                                <a:lnTo>
                                  <a:pt x="25234" y="65468"/>
                                </a:lnTo>
                                <a:lnTo>
                                  <a:pt x="22999" y="65341"/>
                                </a:lnTo>
                                <a:lnTo>
                                  <a:pt x="21488" y="64808"/>
                                </a:lnTo>
                                <a:lnTo>
                                  <a:pt x="19951" y="62979"/>
                                </a:lnTo>
                                <a:lnTo>
                                  <a:pt x="19570" y="60871"/>
                                </a:lnTo>
                                <a:lnTo>
                                  <a:pt x="1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6516" y="3531603"/>
                            <a:ext cx="572249" cy="1401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7217" y="3557371"/>
                            <a:ext cx="403453" cy="906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" name="Graphic 165"/>
                        <wps:cNvSpPr/>
                        <wps:spPr>
                          <a:xfrm>
                            <a:off x="3394697" y="3558882"/>
                            <a:ext cx="2540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67310">
                                <a:moveTo>
                                  <a:pt x="1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7"/>
                                </a:lnTo>
                                <a:lnTo>
                                  <a:pt x="2235" y="1854"/>
                                </a:lnTo>
                                <a:lnTo>
                                  <a:pt x="3733" y="2387"/>
                                </a:lnTo>
                                <a:lnTo>
                                  <a:pt x="5295" y="4241"/>
                                </a:lnTo>
                                <a:lnTo>
                                  <a:pt x="5676" y="6337"/>
                                </a:lnTo>
                                <a:lnTo>
                                  <a:pt x="5676" y="60871"/>
                                </a:lnTo>
                                <a:lnTo>
                                  <a:pt x="5346" y="62903"/>
                                </a:lnTo>
                                <a:lnTo>
                                  <a:pt x="3657" y="64808"/>
                                </a:lnTo>
                                <a:lnTo>
                                  <a:pt x="2095" y="65405"/>
                                </a:lnTo>
                                <a:lnTo>
                                  <a:pt x="0" y="65468"/>
                                </a:lnTo>
                                <a:lnTo>
                                  <a:pt x="0" y="67195"/>
                                </a:lnTo>
                                <a:lnTo>
                                  <a:pt x="25247" y="67195"/>
                                </a:lnTo>
                                <a:lnTo>
                                  <a:pt x="25247" y="65468"/>
                                </a:lnTo>
                                <a:lnTo>
                                  <a:pt x="22999" y="65341"/>
                                </a:lnTo>
                                <a:lnTo>
                                  <a:pt x="21488" y="64808"/>
                                </a:lnTo>
                                <a:lnTo>
                                  <a:pt x="19951" y="62979"/>
                                </a:lnTo>
                                <a:lnTo>
                                  <a:pt x="19570" y="60871"/>
                                </a:lnTo>
                                <a:lnTo>
                                  <a:pt x="1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0020" y="249681"/>
                            <a:ext cx="246125" cy="1409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Graphic 167"/>
                        <wps:cNvSpPr/>
                        <wps:spPr>
                          <a:xfrm>
                            <a:off x="3596284" y="276211"/>
                            <a:ext cx="8826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101600">
                                <a:moveTo>
                                  <a:pt x="61341" y="0"/>
                                </a:moveTo>
                                <a:lnTo>
                                  <a:pt x="59207" y="0"/>
                                </a:lnTo>
                                <a:lnTo>
                                  <a:pt x="58191" y="1206"/>
                                </a:lnTo>
                                <a:lnTo>
                                  <a:pt x="57289" y="2019"/>
                                </a:lnTo>
                                <a:lnTo>
                                  <a:pt x="56527" y="2425"/>
                                </a:lnTo>
                                <a:lnTo>
                                  <a:pt x="53949" y="3035"/>
                                </a:lnTo>
                                <a:lnTo>
                                  <a:pt x="52819" y="3035"/>
                                </a:lnTo>
                                <a:lnTo>
                                  <a:pt x="50888" y="2667"/>
                                </a:lnTo>
                                <a:lnTo>
                                  <a:pt x="43434" y="635"/>
                                </a:lnTo>
                                <a:lnTo>
                                  <a:pt x="39636" y="0"/>
                                </a:lnTo>
                                <a:lnTo>
                                  <a:pt x="30403" y="0"/>
                                </a:lnTo>
                                <a:lnTo>
                                  <a:pt x="25247" y="1816"/>
                                </a:lnTo>
                                <a:lnTo>
                                  <a:pt x="17373" y="9080"/>
                                </a:lnTo>
                                <a:lnTo>
                                  <a:pt x="15392" y="13398"/>
                                </a:lnTo>
                                <a:lnTo>
                                  <a:pt x="15392" y="21247"/>
                                </a:lnTo>
                                <a:lnTo>
                                  <a:pt x="16014" y="23964"/>
                                </a:lnTo>
                                <a:lnTo>
                                  <a:pt x="18948" y="29946"/>
                                </a:lnTo>
                                <a:lnTo>
                                  <a:pt x="22021" y="33845"/>
                                </a:lnTo>
                                <a:lnTo>
                                  <a:pt x="30911" y="42570"/>
                                </a:lnTo>
                                <a:lnTo>
                                  <a:pt x="33756" y="45897"/>
                                </a:lnTo>
                                <a:lnTo>
                                  <a:pt x="36258" y="50431"/>
                                </a:lnTo>
                                <a:lnTo>
                                  <a:pt x="36880" y="52806"/>
                                </a:lnTo>
                                <a:lnTo>
                                  <a:pt x="36880" y="58166"/>
                                </a:lnTo>
                                <a:lnTo>
                                  <a:pt x="35788" y="60693"/>
                                </a:lnTo>
                                <a:lnTo>
                                  <a:pt x="31394" y="64998"/>
                                </a:lnTo>
                                <a:lnTo>
                                  <a:pt x="28663" y="66078"/>
                                </a:lnTo>
                                <a:lnTo>
                                  <a:pt x="22085" y="66078"/>
                                </a:lnTo>
                                <a:lnTo>
                                  <a:pt x="7912" y="44691"/>
                                </a:lnTo>
                                <a:lnTo>
                                  <a:pt x="6019" y="44691"/>
                                </a:lnTo>
                                <a:lnTo>
                                  <a:pt x="0" y="70231"/>
                                </a:lnTo>
                                <a:lnTo>
                                  <a:pt x="1930" y="70231"/>
                                </a:lnTo>
                                <a:lnTo>
                                  <a:pt x="4356" y="68567"/>
                                </a:lnTo>
                                <a:lnTo>
                                  <a:pt x="5245" y="68224"/>
                                </a:lnTo>
                                <a:lnTo>
                                  <a:pt x="8267" y="67703"/>
                                </a:lnTo>
                                <a:lnTo>
                                  <a:pt x="9677" y="67703"/>
                                </a:lnTo>
                                <a:lnTo>
                                  <a:pt x="12547" y="68122"/>
                                </a:lnTo>
                                <a:lnTo>
                                  <a:pt x="21158" y="69811"/>
                                </a:lnTo>
                                <a:lnTo>
                                  <a:pt x="24726" y="70231"/>
                                </a:lnTo>
                                <a:lnTo>
                                  <a:pt x="32181" y="70231"/>
                                </a:lnTo>
                                <a:lnTo>
                                  <a:pt x="36322" y="69392"/>
                                </a:lnTo>
                                <a:lnTo>
                                  <a:pt x="43611" y="66065"/>
                                </a:lnTo>
                                <a:lnTo>
                                  <a:pt x="46393" y="63715"/>
                                </a:lnTo>
                                <a:lnTo>
                                  <a:pt x="50215" y="57632"/>
                                </a:lnTo>
                                <a:lnTo>
                                  <a:pt x="51168" y="54317"/>
                                </a:lnTo>
                                <a:lnTo>
                                  <a:pt x="51168" y="47523"/>
                                </a:lnTo>
                                <a:lnTo>
                                  <a:pt x="50482" y="44551"/>
                                </a:lnTo>
                                <a:lnTo>
                                  <a:pt x="47726" y="39065"/>
                                </a:lnTo>
                                <a:lnTo>
                                  <a:pt x="45034" y="35801"/>
                                </a:lnTo>
                                <a:lnTo>
                                  <a:pt x="36017" y="27241"/>
                                </a:lnTo>
                                <a:lnTo>
                                  <a:pt x="32842" y="23672"/>
                                </a:lnTo>
                                <a:lnTo>
                                  <a:pt x="30149" y="18948"/>
                                </a:lnTo>
                                <a:lnTo>
                                  <a:pt x="29489" y="16535"/>
                                </a:lnTo>
                                <a:lnTo>
                                  <a:pt x="29489" y="11607"/>
                                </a:lnTo>
                                <a:lnTo>
                                  <a:pt x="30454" y="9385"/>
                                </a:lnTo>
                                <a:lnTo>
                                  <a:pt x="34315" y="5448"/>
                                </a:lnTo>
                                <a:lnTo>
                                  <a:pt x="36563" y="4457"/>
                                </a:lnTo>
                                <a:lnTo>
                                  <a:pt x="41808" y="4457"/>
                                </a:lnTo>
                                <a:lnTo>
                                  <a:pt x="54038" y="22796"/>
                                </a:lnTo>
                                <a:lnTo>
                                  <a:pt x="55689" y="22796"/>
                                </a:lnTo>
                                <a:lnTo>
                                  <a:pt x="61341" y="0"/>
                                </a:lnTo>
                                <a:close/>
                              </a:path>
                              <a:path w="88265" h="101600">
                                <a:moveTo>
                                  <a:pt x="87896" y="75209"/>
                                </a:moveTo>
                                <a:lnTo>
                                  <a:pt x="87198" y="70993"/>
                                </a:lnTo>
                                <a:lnTo>
                                  <a:pt x="84836" y="64338"/>
                                </a:lnTo>
                                <a:lnTo>
                                  <a:pt x="83286" y="62103"/>
                                </a:lnTo>
                                <a:lnTo>
                                  <a:pt x="80746" y="60109"/>
                                </a:lnTo>
                                <a:lnTo>
                                  <a:pt x="79070" y="58788"/>
                                </a:lnTo>
                                <a:lnTo>
                                  <a:pt x="78333" y="58521"/>
                                </a:lnTo>
                                <a:lnTo>
                                  <a:pt x="78333" y="86893"/>
                                </a:lnTo>
                                <a:lnTo>
                                  <a:pt x="78206" y="94234"/>
                                </a:lnTo>
                                <a:lnTo>
                                  <a:pt x="78105" y="95542"/>
                                </a:lnTo>
                                <a:lnTo>
                                  <a:pt x="77660" y="97180"/>
                                </a:lnTo>
                                <a:lnTo>
                                  <a:pt x="76796" y="98336"/>
                                </a:lnTo>
                                <a:lnTo>
                                  <a:pt x="74485" y="99326"/>
                                </a:lnTo>
                                <a:lnTo>
                                  <a:pt x="72199" y="98577"/>
                                </a:lnTo>
                                <a:lnTo>
                                  <a:pt x="71615" y="98094"/>
                                </a:lnTo>
                                <a:lnTo>
                                  <a:pt x="71170" y="97116"/>
                                </a:lnTo>
                                <a:lnTo>
                                  <a:pt x="70446" y="93637"/>
                                </a:lnTo>
                                <a:lnTo>
                                  <a:pt x="70332" y="91490"/>
                                </a:lnTo>
                                <a:lnTo>
                                  <a:pt x="70383" y="66484"/>
                                </a:lnTo>
                                <a:lnTo>
                                  <a:pt x="70916" y="62839"/>
                                </a:lnTo>
                                <a:lnTo>
                                  <a:pt x="71437" y="61569"/>
                                </a:lnTo>
                                <a:lnTo>
                                  <a:pt x="72199" y="60858"/>
                                </a:lnTo>
                                <a:lnTo>
                                  <a:pt x="74295" y="60109"/>
                                </a:lnTo>
                                <a:lnTo>
                                  <a:pt x="75450" y="60109"/>
                                </a:lnTo>
                                <a:lnTo>
                                  <a:pt x="78333" y="86893"/>
                                </a:lnTo>
                                <a:lnTo>
                                  <a:pt x="78333" y="58521"/>
                                </a:lnTo>
                                <a:lnTo>
                                  <a:pt x="76796" y="57962"/>
                                </a:lnTo>
                                <a:lnTo>
                                  <a:pt x="71983" y="57962"/>
                                </a:lnTo>
                                <a:lnTo>
                                  <a:pt x="60921" y="83959"/>
                                </a:lnTo>
                                <a:lnTo>
                                  <a:pt x="61328" y="86893"/>
                                </a:lnTo>
                                <a:lnTo>
                                  <a:pt x="72364" y="101600"/>
                                </a:lnTo>
                                <a:lnTo>
                                  <a:pt x="76149" y="101600"/>
                                </a:lnTo>
                                <a:lnTo>
                                  <a:pt x="77774" y="101180"/>
                                </a:lnTo>
                                <a:lnTo>
                                  <a:pt x="80784" y="99517"/>
                                </a:lnTo>
                                <a:lnTo>
                                  <a:pt x="81000" y="99326"/>
                                </a:lnTo>
                                <a:lnTo>
                                  <a:pt x="82169" y="98336"/>
                                </a:lnTo>
                                <a:lnTo>
                                  <a:pt x="84493" y="95542"/>
                                </a:lnTo>
                                <a:lnTo>
                                  <a:pt x="85432" y="93726"/>
                                </a:lnTo>
                                <a:lnTo>
                                  <a:pt x="86131" y="91490"/>
                                </a:lnTo>
                                <a:lnTo>
                                  <a:pt x="87312" y="87871"/>
                                </a:lnTo>
                                <a:lnTo>
                                  <a:pt x="87896" y="83959"/>
                                </a:lnTo>
                                <a:lnTo>
                                  <a:pt x="87896" y="752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4875" y="3431019"/>
                            <a:ext cx="311645" cy="140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" name="Graphic 169"/>
                        <wps:cNvSpPr/>
                        <wps:spPr>
                          <a:xfrm>
                            <a:off x="3565042" y="3457549"/>
                            <a:ext cx="16319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195" h="100965">
                                <a:moveTo>
                                  <a:pt x="61341" y="0"/>
                                </a:moveTo>
                                <a:lnTo>
                                  <a:pt x="59207" y="0"/>
                                </a:lnTo>
                                <a:lnTo>
                                  <a:pt x="58191" y="1206"/>
                                </a:lnTo>
                                <a:lnTo>
                                  <a:pt x="57289" y="2019"/>
                                </a:lnTo>
                                <a:lnTo>
                                  <a:pt x="56527" y="2425"/>
                                </a:lnTo>
                                <a:lnTo>
                                  <a:pt x="53949" y="3035"/>
                                </a:lnTo>
                                <a:lnTo>
                                  <a:pt x="52819" y="3035"/>
                                </a:lnTo>
                                <a:lnTo>
                                  <a:pt x="50888" y="2654"/>
                                </a:lnTo>
                                <a:lnTo>
                                  <a:pt x="43434" y="635"/>
                                </a:lnTo>
                                <a:lnTo>
                                  <a:pt x="39636" y="0"/>
                                </a:lnTo>
                                <a:lnTo>
                                  <a:pt x="30403" y="0"/>
                                </a:lnTo>
                                <a:lnTo>
                                  <a:pt x="25247" y="1816"/>
                                </a:lnTo>
                                <a:lnTo>
                                  <a:pt x="17373" y="9080"/>
                                </a:lnTo>
                                <a:lnTo>
                                  <a:pt x="15392" y="13385"/>
                                </a:lnTo>
                                <a:lnTo>
                                  <a:pt x="15392" y="21247"/>
                                </a:lnTo>
                                <a:lnTo>
                                  <a:pt x="16014" y="23952"/>
                                </a:lnTo>
                                <a:lnTo>
                                  <a:pt x="18948" y="29933"/>
                                </a:lnTo>
                                <a:lnTo>
                                  <a:pt x="22021" y="33832"/>
                                </a:lnTo>
                                <a:lnTo>
                                  <a:pt x="30911" y="42570"/>
                                </a:lnTo>
                                <a:lnTo>
                                  <a:pt x="33756" y="45885"/>
                                </a:lnTo>
                                <a:lnTo>
                                  <a:pt x="36258" y="50431"/>
                                </a:lnTo>
                                <a:lnTo>
                                  <a:pt x="36880" y="52793"/>
                                </a:lnTo>
                                <a:lnTo>
                                  <a:pt x="36880" y="58166"/>
                                </a:lnTo>
                                <a:lnTo>
                                  <a:pt x="35788" y="60680"/>
                                </a:lnTo>
                                <a:lnTo>
                                  <a:pt x="31394" y="64998"/>
                                </a:lnTo>
                                <a:lnTo>
                                  <a:pt x="28663" y="66078"/>
                                </a:lnTo>
                                <a:lnTo>
                                  <a:pt x="22085" y="66078"/>
                                </a:lnTo>
                                <a:lnTo>
                                  <a:pt x="7912" y="44691"/>
                                </a:lnTo>
                                <a:lnTo>
                                  <a:pt x="6019" y="44691"/>
                                </a:lnTo>
                                <a:lnTo>
                                  <a:pt x="0" y="70231"/>
                                </a:lnTo>
                                <a:lnTo>
                                  <a:pt x="1930" y="70231"/>
                                </a:lnTo>
                                <a:lnTo>
                                  <a:pt x="3251" y="69227"/>
                                </a:lnTo>
                                <a:lnTo>
                                  <a:pt x="4356" y="68567"/>
                                </a:lnTo>
                                <a:lnTo>
                                  <a:pt x="5245" y="68211"/>
                                </a:lnTo>
                                <a:lnTo>
                                  <a:pt x="8267" y="67691"/>
                                </a:lnTo>
                                <a:lnTo>
                                  <a:pt x="9677" y="67691"/>
                                </a:lnTo>
                                <a:lnTo>
                                  <a:pt x="12547" y="68110"/>
                                </a:lnTo>
                                <a:lnTo>
                                  <a:pt x="21158" y="69799"/>
                                </a:lnTo>
                                <a:lnTo>
                                  <a:pt x="24726" y="70231"/>
                                </a:lnTo>
                                <a:lnTo>
                                  <a:pt x="32181" y="70231"/>
                                </a:lnTo>
                                <a:lnTo>
                                  <a:pt x="36322" y="69392"/>
                                </a:lnTo>
                                <a:lnTo>
                                  <a:pt x="43611" y="66065"/>
                                </a:lnTo>
                                <a:lnTo>
                                  <a:pt x="46393" y="63703"/>
                                </a:lnTo>
                                <a:lnTo>
                                  <a:pt x="50215" y="57632"/>
                                </a:lnTo>
                                <a:lnTo>
                                  <a:pt x="51168" y="54317"/>
                                </a:lnTo>
                                <a:lnTo>
                                  <a:pt x="51168" y="47510"/>
                                </a:lnTo>
                                <a:lnTo>
                                  <a:pt x="50482" y="44538"/>
                                </a:lnTo>
                                <a:lnTo>
                                  <a:pt x="47726" y="39065"/>
                                </a:lnTo>
                                <a:lnTo>
                                  <a:pt x="45034" y="35801"/>
                                </a:lnTo>
                                <a:lnTo>
                                  <a:pt x="36017" y="27228"/>
                                </a:lnTo>
                                <a:lnTo>
                                  <a:pt x="32842" y="23672"/>
                                </a:lnTo>
                                <a:lnTo>
                                  <a:pt x="30162" y="18935"/>
                                </a:lnTo>
                                <a:lnTo>
                                  <a:pt x="29489" y="16535"/>
                                </a:lnTo>
                                <a:lnTo>
                                  <a:pt x="29489" y="11595"/>
                                </a:lnTo>
                                <a:lnTo>
                                  <a:pt x="30454" y="9372"/>
                                </a:lnTo>
                                <a:lnTo>
                                  <a:pt x="34315" y="5435"/>
                                </a:lnTo>
                                <a:lnTo>
                                  <a:pt x="36563" y="4457"/>
                                </a:lnTo>
                                <a:lnTo>
                                  <a:pt x="41808" y="4457"/>
                                </a:lnTo>
                                <a:lnTo>
                                  <a:pt x="54038" y="22796"/>
                                </a:lnTo>
                                <a:lnTo>
                                  <a:pt x="55689" y="22796"/>
                                </a:lnTo>
                                <a:lnTo>
                                  <a:pt x="61341" y="0"/>
                                </a:lnTo>
                                <a:close/>
                              </a:path>
                              <a:path w="163195" h="100965">
                                <a:moveTo>
                                  <a:pt x="120230" y="58775"/>
                                </a:moveTo>
                                <a:lnTo>
                                  <a:pt x="105511" y="58775"/>
                                </a:lnTo>
                                <a:lnTo>
                                  <a:pt x="85610" y="87642"/>
                                </a:lnTo>
                                <a:lnTo>
                                  <a:pt x="82486" y="58775"/>
                                </a:lnTo>
                                <a:lnTo>
                                  <a:pt x="67551" y="58775"/>
                                </a:lnTo>
                                <a:lnTo>
                                  <a:pt x="67183" y="59855"/>
                                </a:lnTo>
                                <a:lnTo>
                                  <a:pt x="68808" y="59855"/>
                                </a:lnTo>
                                <a:lnTo>
                                  <a:pt x="69964" y="59994"/>
                                </a:lnTo>
                                <a:lnTo>
                                  <a:pt x="70650" y="60286"/>
                                </a:lnTo>
                                <a:lnTo>
                                  <a:pt x="72986" y="62141"/>
                                </a:lnTo>
                                <a:lnTo>
                                  <a:pt x="63258" y="95605"/>
                                </a:lnTo>
                                <a:lnTo>
                                  <a:pt x="62128" y="97396"/>
                                </a:lnTo>
                                <a:lnTo>
                                  <a:pt x="59677" y="99212"/>
                                </a:lnTo>
                                <a:lnTo>
                                  <a:pt x="58394" y="99568"/>
                                </a:lnTo>
                                <a:lnTo>
                                  <a:pt x="56730" y="99631"/>
                                </a:lnTo>
                                <a:lnTo>
                                  <a:pt x="56451" y="100711"/>
                                </a:lnTo>
                                <a:lnTo>
                                  <a:pt x="70281" y="100711"/>
                                </a:lnTo>
                                <a:lnTo>
                                  <a:pt x="70599" y="99631"/>
                                </a:lnTo>
                                <a:lnTo>
                                  <a:pt x="68884" y="99568"/>
                                </a:lnTo>
                                <a:lnTo>
                                  <a:pt x="67678" y="99225"/>
                                </a:lnTo>
                                <a:lnTo>
                                  <a:pt x="66967" y="98590"/>
                                </a:lnTo>
                                <a:lnTo>
                                  <a:pt x="65900" y="96062"/>
                                </a:lnTo>
                                <a:lnTo>
                                  <a:pt x="65900" y="95288"/>
                                </a:lnTo>
                                <a:lnTo>
                                  <a:pt x="66065" y="94335"/>
                                </a:lnTo>
                                <a:lnTo>
                                  <a:pt x="74396" y="65278"/>
                                </a:lnTo>
                                <a:lnTo>
                                  <a:pt x="78181" y="100711"/>
                                </a:lnTo>
                                <a:lnTo>
                                  <a:pt x="79476" y="100711"/>
                                </a:lnTo>
                                <a:lnTo>
                                  <a:pt x="103403" y="65951"/>
                                </a:lnTo>
                                <a:lnTo>
                                  <a:pt x="94856" y="95745"/>
                                </a:lnTo>
                                <a:lnTo>
                                  <a:pt x="93954" y="97472"/>
                                </a:lnTo>
                                <a:lnTo>
                                  <a:pt x="91808" y="99199"/>
                                </a:lnTo>
                                <a:lnTo>
                                  <a:pt x="90157" y="99631"/>
                                </a:lnTo>
                                <a:lnTo>
                                  <a:pt x="87909" y="99631"/>
                                </a:lnTo>
                                <a:lnTo>
                                  <a:pt x="87541" y="100711"/>
                                </a:lnTo>
                                <a:lnTo>
                                  <a:pt x="108419" y="100711"/>
                                </a:lnTo>
                                <a:lnTo>
                                  <a:pt x="108699" y="99631"/>
                                </a:lnTo>
                                <a:lnTo>
                                  <a:pt x="106883" y="99593"/>
                                </a:lnTo>
                                <a:lnTo>
                                  <a:pt x="105676" y="99339"/>
                                </a:lnTo>
                                <a:lnTo>
                                  <a:pt x="105054" y="98869"/>
                                </a:lnTo>
                                <a:lnTo>
                                  <a:pt x="104127" y="97002"/>
                                </a:lnTo>
                                <a:lnTo>
                                  <a:pt x="104127" y="96164"/>
                                </a:lnTo>
                                <a:lnTo>
                                  <a:pt x="117843" y="59855"/>
                                </a:lnTo>
                                <a:lnTo>
                                  <a:pt x="119862" y="59855"/>
                                </a:lnTo>
                                <a:lnTo>
                                  <a:pt x="120230" y="58775"/>
                                </a:lnTo>
                                <a:close/>
                              </a:path>
                              <a:path w="163195" h="100965">
                                <a:moveTo>
                                  <a:pt x="135369" y="83629"/>
                                </a:moveTo>
                                <a:lnTo>
                                  <a:pt x="117398" y="83629"/>
                                </a:lnTo>
                                <a:lnTo>
                                  <a:pt x="115379" y="90081"/>
                                </a:lnTo>
                                <a:lnTo>
                                  <a:pt x="133464" y="90081"/>
                                </a:lnTo>
                                <a:lnTo>
                                  <a:pt x="135369" y="83629"/>
                                </a:lnTo>
                                <a:close/>
                              </a:path>
                              <a:path w="163195" h="100965">
                                <a:moveTo>
                                  <a:pt x="163144" y="99631"/>
                                </a:moveTo>
                                <a:lnTo>
                                  <a:pt x="160604" y="99631"/>
                                </a:lnTo>
                                <a:lnTo>
                                  <a:pt x="159435" y="99402"/>
                                </a:lnTo>
                                <a:lnTo>
                                  <a:pt x="158724" y="98945"/>
                                </a:lnTo>
                                <a:lnTo>
                                  <a:pt x="157289" y="97193"/>
                                </a:lnTo>
                                <a:lnTo>
                                  <a:pt x="157060" y="96481"/>
                                </a:lnTo>
                                <a:lnTo>
                                  <a:pt x="156946" y="94830"/>
                                </a:lnTo>
                                <a:lnTo>
                                  <a:pt x="156946" y="57962"/>
                                </a:lnTo>
                                <a:lnTo>
                                  <a:pt x="155930" y="57962"/>
                                </a:lnTo>
                                <a:lnTo>
                                  <a:pt x="140512" y="64973"/>
                                </a:lnTo>
                                <a:lnTo>
                                  <a:pt x="141071" y="66052"/>
                                </a:lnTo>
                                <a:lnTo>
                                  <a:pt x="142570" y="65392"/>
                                </a:lnTo>
                                <a:lnTo>
                                  <a:pt x="143852" y="65062"/>
                                </a:lnTo>
                                <a:lnTo>
                                  <a:pt x="144907" y="65062"/>
                                </a:lnTo>
                                <a:lnTo>
                                  <a:pt x="146659" y="65570"/>
                                </a:lnTo>
                                <a:lnTo>
                                  <a:pt x="147688" y="66814"/>
                                </a:lnTo>
                                <a:lnTo>
                                  <a:pt x="147878" y="67310"/>
                                </a:lnTo>
                                <a:lnTo>
                                  <a:pt x="147967" y="68529"/>
                                </a:lnTo>
                                <a:lnTo>
                                  <a:pt x="147967" y="94894"/>
                                </a:lnTo>
                                <a:lnTo>
                                  <a:pt x="143979" y="99631"/>
                                </a:lnTo>
                                <a:lnTo>
                                  <a:pt x="141084" y="99631"/>
                                </a:lnTo>
                                <a:lnTo>
                                  <a:pt x="141084" y="100711"/>
                                </a:lnTo>
                                <a:lnTo>
                                  <a:pt x="163144" y="100711"/>
                                </a:lnTo>
                                <a:lnTo>
                                  <a:pt x="163144" y="996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4687" y="972807"/>
                            <a:ext cx="245363" cy="1402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Graphic 171"/>
                        <wps:cNvSpPr/>
                        <wps:spPr>
                          <a:xfrm>
                            <a:off x="3590950" y="999349"/>
                            <a:ext cx="8572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0965">
                                <a:moveTo>
                                  <a:pt x="61341" y="0"/>
                                </a:moveTo>
                                <a:lnTo>
                                  <a:pt x="59207" y="0"/>
                                </a:lnTo>
                                <a:lnTo>
                                  <a:pt x="58191" y="1206"/>
                                </a:lnTo>
                                <a:lnTo>
                                  <a:pt x="57289" y="2019"/>
                                </a:lnTo>
                                <a:lnTo>
                                  <a:pt x="56527" y="2425"/>
                                </a:lnTo>
                                <a:lnTo>
                                  <a:pt x="53949" y="3035"/>
                                </a:lnTo>
                                <a:lnTo>
                                  <a:pt x="52819" y="3035"/>
                                </a:lnTo>
                                <a:lnTo>
                                  <a:pt x="50876" y="2667"/>
                                </a:lnTo>
                                <a:lnTo>
                                  <a:pt x="43434" y="635"/>
                                </a:lnTo>
                                <a:lnTo>
                                  <a:pt x="39636" y="0"/>
                                </a:lnTo>
                                <a:lnTo>
                                  <a:pt x="30403" y="0"/>
                                </a:lnTo>
                                <a:lnTo>
                                  <a:pt x="25247" y="1816"/>
                                </a:lnTo>
                                <a:lnTo>
                                  <a:pt x="17373" y="9080"/>
                                </a:lnTo>
                                <a:lnTo>
                                  <a:pt x="15392" y="13398"/>
                                </a:lnTo>
                                <a:lnTo>
                                  <a:pt x="15392" y="21247"/>
                                </a:lnTo>
                                <a:lnTo>
                                  <a:pt x="16014" y="23964"/>
                                </a:lnTo>
                                <a:lnTo>
                                  <a:pt x="18948" y="29946"/>
                                </a:lnTo>
                                <a:lnTo>
                                  <a:pt x="22021" y="33845"/>
                                </a:lnTo>
                                <a:lnTo>
                                  <a:pt x="30911" y="42570"/>
                                </a:lnTo>
                                <a:lnTo>
                                  <a:pt x="33756" y="45897"/>
                                </a:lnTo>
                                <a:lnTo>
                                  <a:pt x="36258" y="50431"/>
                                </a:lnTo>
                                <a:lnTo>
                                  <a:pt x="36880" y="52806"/>
                                </a:lnTo>
                                <a:lnTo>
                                  <a:pt x="36880" y="58166"/>
                                </a:lnTo>
                                <a:lnTo>
                                  <a:pt x="35788" y="60693"/>
                                </a:lnTo>
                                <a:lnTo>
                                  <a:pt x="31394" y="64998"/>
                                </a:lnTo>
                                <a:lnTo>
                                  <a:pt x="28663" y="66078"/>
                                </a:lnTo>
                                <a:lnTo>
                                  <a:pt x="22085" y="66078"/>
                                </a:lnTo>
                                <a:lnTo>
                                  <a:pt x="7912" y="44691"/>
                                </a:lnTo>
                                <a:lnTo>
                                  <a:pt x="6019" y="44691"/>
                                </a:lnTo>
                                <a:lnTo>
                                  <a:pt x="0" y="70231"/>
                                </a:lnTo>
                                <a:lnTo>
                                  <a:pt x="1930" y="70231"/>
                                </a:lnTo>
                                <a:lnTo>
                                  <a:pt x="4356" y="68567"/>
                                </a:lnTo>
                                <a:lnTo>
                                  <a:pt x="5245" y="68224"/>
                                </a:lnTo>
                                <a:lnTo>
                                  <a:pt x="8267" y="67703"/>
                                </a:lnTo>
                                <a:lnTo>
                                  <a:pt x="9677" y="67703"/>
                                </a:lnTo>
                                <a:lnTo>
                                  <a:pt x="12547" y="68122"/>
                                </a:lnTo>
                                <a:lnTo>
                                  <a:pt x="21158" y="69811"/>
                                </a:lnTo>
                                <a:lnTo>
                                  <a:pt x="24726" y="70231"/>
                                </a:lnTo>
                                <a:lnTo>
                                  <a:pt x="32181" y="70231"/>
                                </a:lnTo>
                                <a:lnTo>
                                  <a:pt x="36322" y="69392"/>
                                </a:lnTo>
                                <a:lnTo>
                                  <a:pt x="43611" y="66065"/>
                                </a:lnTo>
                                <a:lnTo>
                                  <a:pt x="46393" y="63715"/>
                                </a:lnTo>
                                <a:lnTo>
                                  <a:pt x="50215" y="57632"/>
                                </a:lnTo>
                                <a:lnTo>
                                  <a:pt x="51168" y="54317"/>
                                </a:lnTo>
                                <a:lnTo>
                                  <a:pt x="51168" y="47523"/>
                                </a:lnTo>
                                <a:lnTo>
                                  <a:pt x="50482" y="44551"/>
                                </a:lnTo>
                                <a:lnTo>
                                  <a:pt x="47726" y="39065"/>
                                </a:lnTo>
                                <a:lnTo>
                                  <a:pt x="45034" y="35801"/>
                                </a:lnTo>
                                <a:lnTo>
                                  <a:pt x="36017" y="27241"/>
                                </a:lnTo>
                                <a:lnTo>
                                  <a:pt x="32842" y="23672"/>
                                </a:lnTo>
                                <a:lnTo>
                                  <a:pt x="30149" y="18948"/>
                                </a:lnTo>
                                <a:lnTo>
                                  <a:pt x="29489" y="16535"/>
                                </a:lnTo>
                                <a:lnTo>
                                  <a:pt x="29489" y="11607"/>
                                </a:lnTo>
                                <a:lnTo>
                                  <a:pt x="30454" y="9385"/>
                                </a:lnTo>
                                <a:lnTo>
                                  <a:pt x="34315" y="5448"/>
                                </a:lnTo>
                                <a:lnTo>
                                  <a:pt x="36563" y="4457"/>
                                </a:lnTo>
                                <a:lnTo>
                                  <a:pt x="41808" y="4457"/>
                                </a:lnTo>
                                <a:lnTo>
                                  <a:pt x="54038" y="22796"/>
                                </a:lnTo>
                                <a:lnTo>
                                  <a:pt x="55689" y="22796"/>
                                </a:lnTo>
                                <a:lnTo>
                                  <a:pt x="61341" y="0"/>
                                </a:lnTo>
                                <a:close/>
                              </a:path>
                              <a:path w="85725" h="100965">
                                <a:moveTo>
                                  <a:pt x="85432" y="99644"/>
                                </a:moveTo>
                                <a:lnTo>
                                  <a:pt x="82880" y="99644"/>
                                </a:lnTo>
                                <a:lnTo>
                                  <a:pt x="81711" y="99415"/>
                                </a:lnTo>
                                <a:lnTo>
                                  <a:pt x="81000" y="98958"/>
                                </a:lnTo>
                                <a:lnTo>
                                  <a:pt x="79565" y="97205"/>
                                </a:lnTo>
                                <a:lnTo>
                                  <a:pt x="79336" y="96481"/>
                                </a:lnTo>
                                <a:lnTo>
                                  <a:pt x="79222" y="94830"/>
                                </a:lnTo>
                                <a:lnTo>
                                  <a:pt x="79222" y="57962"/>
                                </a:lnTo>
                                <a:lnTo>
                                  <a:pt x="78206" y="57962"/>
                                </a:lnTo>
                                <a:lnTo>
                                  <a:pt x="62788" y="64985"/>
                                </a:lnTo>
                                <a:lnTo>
                                  <a:pt x="63347" y="66052"/>
                                </a:lnTo>
                                <a:lnTo>
                                  <a:pt x="64846" y="65405"/>
                                </a:lnTo>
                                <a:lnTo>
                                  <a:pt x="66128" y="65074"/>
                                </a:lnTo>
                                <a:lnTo>
                                  <a:pt x="67183" y="65074"/>
                                </a:lnTo>
                                <a:lnTo>
                                  <a:pt x="68935" y="65582"/>
                                </a:lnTo>
                                <a:lnTo>
                                  <a:pt x="69964" y="66827"/>
                                </a:lnTo>
                                <a:lnTo>
                                  <a:pt x="70154" y="67310"/>
                                </a:lnTo>
                                <a:lnTo>
                                  <a:pt x="70243" y="68529"/>
                                </a:lnTo>
                                <a:lnTo>
                                  <a:pt x="70243" y="94894"/>
                                </a:lnTo>
                                <a:lnTo>
                                  <a:pt x="66255" y="99644"/>
                                </a:lnTo>
                                <a:lnTo>
                                  <a:pt x="63347" y="99644"/>
                                </a:lnTo>
                                <a:lnTo>
                                  <a:pt x="63347" y="100723"/>
                                </a:lnTo>
                                <a:lnTo>
                                  <a:pt x="85432" y="100723"/>
                                </a:lnTo>
                                <a:lnTo>
                                  <a:pt x="85432" y="996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7744" y="1871205"/>
                            <a:ext cx="153162" cy="11407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" name="Graphic 173"/>
                        <wps:cNvSpPr/>
                        <wps:spPr>
                          <a:xfrm>
                            <a:off x="3661816" y="2338006"/>
                            <a:ext cx="2540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106045">
                                <a:moveTo>
                                  <a:pt x="15862" y="0"/>
                                </a:moveTo>
                                <a:lnTo>
                                  <a:pt x="9004" y="0"/>
                                </a:lnTo>
                                <a:lnTo>
                                  <a:pt x="6095" y="1206"/>
                                </a:lnTo>
                                <a:lnTo>
                                  <a:pt x="1282" y="6007"/>
                                </a:lnTo>
                                <a:lnTo>
                                  <a:pt x="76" y="8928"/>
                                </a:lnTo>
                                <a:lnTo>
                                  <a:pt x="76" y="15760"/>
                                </a:lnTo>
                                <a:lnTo>
                                  <a:pt x="1282" y="18681"/>
                                </a:lnTo>
                                <a:lnTo>
                                  <a:pt x="6095" y="23482"/>
                                </a:lnTo>
                                <a:lnTo>
                                  <a:pt x="9004" y="24688"/>
                                </a:lnTo>
                                <a:lnTo>
                                  <a:pt x="15862" y="24688"/>
                                </a:lnTo>
                                <a:lnTo>
                                  <a:pt x="18770" y="23482"/>
                                </a:lnTo>
                                <a:lnTo>
                                  <a:pt x="23583" y="18681"/>
                                </a:lnTo>
                                <a:lnTo>
                                  <a:pt x="24790" y="15760"/>
                                </a:lnTo>
                                <a:lnTo>
                                  <a:pt x="24790" y="8928"/>
                                </a:lnTo>
                                <a:lnTo>
                                  <a:pt x="23583" y="6007"/>
                                </a:lnTo>
                                <a:lnTo>
                                  <a:pt x="18770" y="1206"/>
                                </a:lnTo>
                                <a:lnTo>
                                  <a:pt x="15862" y="0"/>
                                </a:lnTo>
                                <a:close/>
                              </a:path>
                              <a:path w="25400" h="106045">
                                <a:moveTo>
                                  <a:pt x="15836" y="80771"/>
                                </a:moveTo>
                                <a:lnTo>
                                  <a:pt x="8928" y="80771"/>
                                </a:lnTo>
                                <a:lnTo>
                                  <a:pt x="6019" y="81991"/>
                                </a:lnTo>
                                <a:lnTo>
                                  <a:pt x="1206" y="86867"/>
                                </a:lnTo>
                                <a:lnTo>
                                  <a:pt x="0" y="89801"/>
                                </a:lnTo>
                                <a:lnTo>
                                  <a:pt x="0" y="96659"/>
                                </a:lnTo>
                                <a:lnTo>
                                  <a:pt x="1206" y="99580"/>
                                </a:lnTo>
                                <a:lnTo>
                                  <a:pt x="6019" y="104406"/>
                                </a:lnTo>
                                <a:lnTo>
                                  <a:pt x="8928" y="105613"/>
                                </a:lnTo>
                                <a:lnTo>
                                  <a:pt x="15786" y="105613"/>
                                </a:lnTo>
                                <a:lnTo>
                                  <a:pt x="18707" y="104406"/>
                                </a:lnTo>
                                <a:lnTo>
                                  <a:pt x="23571" y="99580"/>
                                </a:lnTo>
                                <a:lnTo>
                                  <a:pt x="24790" y="96659"/>
                                </a:lnTo>
                                <a:lnTo>
                                  <a:pt x="24790" y="89801"/>
                                </a:lnTo>
                                <a:lnTo>
                                  <a:pt x="23583" y="86867"/>
                                </a:lnTo>
                                <a:lnTo>
                                  <a:pt x="18770" y="81991"/>
                                </a:lnTo>
                                <a:lnTo>
                                  <a:pt x="15836" y="80771"/>
                                </a:lnTo>
                                <a:close/>
                              </a:path>
                              <a:path w="25400" h="106045">
                                <a:moveTo>
                                  <a:pt x="15862" y="40385"/>
                                </a:moveTo>
                                <a:lnTo>
                                  <a:pt x="9004" y="40385"/>
                                </a:lnTo>
                                <a:lnTo>
                                  <a:pt x="6095" y="41592"/>
                                </a:lnTo>
                                <a:lnTo>
                                  <a:pt x="1282" y="46393"/>
                                </a:lnTo>
                                <a:lnTo>
                                  <a:pt x="76" y="49314"/>
                                </a:lnTo>
                                <a:lnTo>
                                  <a:pt x="76" y="56146"/>
                                </a:lnTo>
                                <a:lnTo>
                                  <a:pt x="1282" y="59067"/>
                                </a:lnTo>
                                <a:lnTo>
                                  <a:pt x="6095" y="63868"/>
                                </a:lnTo>
                                <a:lnTo>
                                  <a:pt x="9004" y="65074"/>
                                </a:lnTo>
                                <a:lnTo>
                                  <a:pt x="15862" y="65074"/>
                                </a:lnTo>
                                <a:lnTo>
                                  <a:pt x="18770" y="63868"/>
                                </a:lnTo>
                                <a:lnTo>
                                  <a:pt x="23583" y="59067"/>
                                </a:lnTo>
                                <a:lnTo>
                                  <a:pt x="24790" y="56146"/>
                                </a:lnTo>
                                <a:lnTo>
                                  <a:pt x="24790" y="49314"/>
                                </a:lnTo>
                                <a:lnTo>
                                  <a:pt x="23583" y="46393"/>
                                </a:lnTo>
                                <a:lnTo>
                                  <a:pt x="18770" y="41592"/>
                                </a:lnTo>
                                <a:lnTo>
                                  <a:pt x="15862" y="403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99.75pt;height:347.45pt;mso-position-horizontal-relative:char;mso-position-vertical-relative:line" id="docshapegroup69" coordorigin="0,0" coordsize="5995,6949">
                <v:shape style="position:absolute;left:20;top:4434;width:275;height:404" type="#_x0000_t75" id="docshape70" stroked="false">
                  <v:imagedata r:id="rId23" o:title=""/>
                </v:shape>
                <v:shape style="position:absolute;left:138;top:897;width:2994;height:3766" id="docshape71" coordorigin="139,897" coordsize="2994,3766" path="m178,4638l176,4633,168,4626,164,4624,153,4624,148,4626,141,4633,139,4638,139,4649,141,4654,148,4661,153,4663,164,4663,168,4661,176,4654,178,4649,178,4638xm178,4574l176,4570,168,4562,164,4560,153,4560,148,4562,141,4570,139,4574,139,4585,141,4590,148,4597,153,4599,164,4599,168,4597,176,4590,178,4585,178,4574xm178,4511l176,4506,168,4499,164,4497,153,4497,148,4499,141,4506,139,4511,139,4522,141,4526,148,4534,153,4536,164,4536,168,4534,176,4526,178,4522,178,4511xm3132,897l3112,897,3112,917,3112,1237,2338,1237,2338,917,3112,917,3112,897,2318,897,2318,907,2318,917,2318,1237,2318,1257,3132,1257,3132,1237,3132,917,3132,907,3132,897xe" filled="true" fillcolor="#231f20" stroked="false">
                  <v:path arrowok="t"/>
                  <v:fill type="solid"/>
                </v:shape>
                <v:shape style="position:absolute;left:2339;top:989;width:772;height:177" type="#_x0000_t75" id="docshape72" stroked="false">
                  <v:imagedata r:id="rId24" o:title=""/>
                </v:shape>
                <v:shape style="position:absolute;left:2449;top:1013;width:546;height:142" type="#_x0000_t75" id="docshape73" stroked="false">
                  <v:imagedata r:id="rId25" o:title=""/>
                </v:shape>
                <v:shape style="position:absolute;left:900;top:4836;width:279;height:2" type="#_x0000_t75" id="docshape74" stroked="false">
                  <v:imagedata r:id="rId26" o:title=""/>
                </v:shape>
                <v:shape style="position:absolute;left:900;top:4435;width:279;height:381" type="#_x0000_t75" id="docshape75" stroked="false">
                  <v:imagedata r:id="rId27" o:title=""/>
                </v:shape>
                <v:shape style="position:absolute;left:1019;top:4497;width:40;height:167" id="docshape76" coordorigin="1019,4498" coordsize="40,167" path="m1044,4498l1034,4498,1029,4500,1021,4507,1020,4512,1020,4523,1021,4527,1029,4535,1034,4537,1044,4537,1049,4535,1057,4527,1058,4523,1058,4512,1057,4507,1049,4500,1044,4498xm1044,4625l1034,4625,1029,4627,1021,4635,1019,4639,1019,4650,1021,4655,1029,4662,1034,4664,1044,4664,1049,4662,1057,4655,1058,4650,1058,4639,1057,4635,1049,4627,1044,4625xm1044,4562l1034,4562,1029,4563,1021,4571,1020,4576,1020,4586,1021,4591,1029,4598,1034,4600,1044,4600,1049,4598,1057,4591,1058,4586,1058,4576,1057,4571,1049,4563,1044,4562xe" filled="true" fillcolor="#231f20" stroked="false">
                  <v:path arrowok="t"/>
                  <v:fill type="solid"/>
                </v:shape>
                <v:shape style="position:absolute;left:1747;top:4840;width:289;height:49" type="#_x0000_t75" id="docshape77" stroked="false">
                  <v:imagedata r:id="rId28" o:title=""/>
                </v:shape>
                <v:shape style="position:absolute;left:1747;top:4435;width:300;height:385" type="#_x0000_t75" id="docshape78" stroked="false">
                  <v:imagedata r:id="rId29" o:title=""/>
                </v:shape>
                <v:shape style="position:absolute;left:1877;top:4497;width:40;height:167" id="docshape79" coordorigin="1877,4498" coordsize="40,167" path="m1902,4498l1892,4498,1887,4500,1879,4507,1878,4512,1878,4523,1879,4527,1887,4535,1892,4537,1902,4537,1907,4535,1915,4527,1917,4523,1917,4512,1915,4507,1907,4500,1902,4498xm1902,4625l1892,4625,1887,4627,1879,4635,1877,4639,1877,4650,1879,4655,1887,4662,1892,4664,1902,4664,1907,4662,1915,4655,1917,4650,1917,4639,1915,4635,1907,4627,1902,4625xm1902,4562l1892,4562,1887,4563,1879,4571,1878,4576,1878,4586,1879,4591,1887,4598,1892,4600,1902,4600,1907,4598,1915,4591,1917,4586,1917,4576,1915,4571,1907,4563,1902,4562xe" filled="true" fillcolor="#231f20" stroked="false">
                  <v:path arrowok="t"/>
                  <v:fill type="solid"/>
                </v:shape>
                <v:shape style="position:absolute;left:2604;top:4431;width:290;height:402" type="#_x0000_t75" id="docshape80" stroked="false">
                  <v:imagedata r:id="rId30" o:title=""/>
                </v:shape>
                <v:shape style="position:absolute;left:2728;top:62;width:1023;height:6825" id="docshape81" coordorigin="2728,63" coordsize="1023,6825" path="m2767,4633l2765,4629,2758,4621,2753,4619,2742,4619,2738,4621,2730,4629,2728,4633,2728,4644,2730,4649,2738,4656,2742,4658,2753,4658,2758,4656,2765,4649,2767,4644,2767,4633xm2767,4570l2765,4565,2758,4557,2753,4555,2742,4555,2738,4557,2730,4565,2728,4570,2728,4580,2730,4585,2738,4592,2742,4594,2753,4594,2758,4592,2765,4585,2767,4580,2767,4570xm2767,4506l2765,4501,2758,4494,2753,4492,2742,4492,2738,4494,2730,4501,2728,4506,2728,4517,2730,4521,2738,4529,2742,4531,2753,4531,2758,4529,2765,4521,2767,4517,2767,4506xm3751,63l3731,63,3731,83,3731,6867,3410,6867,3410,83,3731,83,3731,63,3390,63,3390,73,3390,83,3390,6867,3390,6887,3751,6887,3751,6867,3751,83,3751,73,3751,63xe" filled="true" fillcolor="#231f20" stroked="false">
                  <v:path arrowok="t"/>
                  <v:fill type="solid"/>
                </v:shape>
                <v:shape style="position:absolute;left:3410;top:154;width:320;height:6640" type="#_x0000_t75" id="docshape82" stroked="false">
                  <v:imagedata r:id="rId31" o:title=""/>
                </v:shape>
                <v:shape style="position:absolute;left:3530;top:3299;width:106;height:355" type="#_x0000_t75" id="docshape83" stroked="false">
                  <v:imagedata r:id="rId32" o:title=""/>
                </v:shape>
                <v:shape style="position:absolute;left:3738;top:567;width:285;height:401" id="docshape84" coordorigin="3739,567" coordsize="285,401" path="m4022,627l3902,567,3902,617,3739,617,3739,637,3902,637,3902,687,4022,627xm4024,907l3904,847,3904,897,3741,897,3741,917,3904,917,3904,967,4024,907xe" filled="true" fillcolor="#231f20" stroked="false">
                  <v:path arrowok="t"/>
                  <v:fill type="solid"/>
                </v:shape>
                <v:shape style="position:absolute;left:3684;top:2459;width:313;height:1787" type="#_x0000_t75" id="docshape85" stroked="false">
                  <v:imagedata r:id="rId33" o:title=""/>
                </v:shape>
                <v:shape style="position:absolute;left:3740;top:71;width:617;height:6825" id="docshape86" coordorigin="3741,72" coordsize="617,6825" path="m3863,3331l3861,3327,3853,3319,3849,3317,3838,3317,3833,3319,3826,3327,3824,3331,3824,3342,3826,3347,3833,3354,3838,3356,3849,3356,3853,3354,3861,3347,3863,3342,3863,3331xm3863,3268l3861,3263,3853,3255,3849,3253,3838,3253,3833,3255,3826,3263,3824,3268,3824,3278,3826,3283,3833,3290,3838,3292,3849,3292,3853,3290,3861,3283,3863,3278,3863,3268xm3863,3204l3861,3199,3853,3192,3849,3190,3838,3190,3833,3192,3826,3199,3824,3204,3824,3215,3826,3219,3833,3227,3838,3229,3849,3229,3853,3227,3861,3219,3863,3215,3863,3204xm4357,72l4337,72,4337,92,4337,6876,4017,6876,4017,6371,4024,6367,4017,6364,4017,92,4337,92,4337,72,3997,72,3997,82,3997,92,3997,6354,3904,6307,3904,6357,3741,6357,3741,6377,3904,6377,3904,6427,3997,6381,3997,6876,3997,6896,4357,6896,4357,6876,4357,92,4357,82,4357,72xe" filled="true" fillcolor="#231f20" stroked="false">
                  <v:path arrowok="t"/>
                  <v:fill type="solid"/>
                </v:shape>
                <v:shape style="position:absolute;left:4018;top:164;width:318;height:6640" type="#_x0000_t75" id="docshape87" stroked="false">
                  <v:imagedata r:id="rId34" o:title=""/>
                </v:shape>
                <v:shape style="position:absolute;left:4;top:283;width:4240;height:2669" id="docshape88" coordorigin="4,284" coordsize="4240,2669" path="m421,284l401,284,401,304,401,738,24,738,24,304,401,304,401,284,4,284,4,294,4,304,4,738,4,758,421,758,421,738,421,304,421,294,421,284xm4244,2912l4241,2912,4241,2916,4240,2918,4237,2921,4234,2921,4138,2921,4138,2952,4141,2952,4141,2948,4142,2946,4145,2944,4148,2943,4234,2943,4237,2944,4240,2946,4241,2949,4241,2952,4244,2952,4244,2912xe" filled="true" fillcolor="#231f20" stroked="false">
                  <v:path arrowok="t"/>
                  <v:fill type="solid"/>
                </v:shape>
                <v:shape style="position:absolute;left:24;top:375;width:376;height:291" type="#_x0000_t75" id="docshape89" stroked="false">
                  <v:imagedata r:id="rId35" o:title=""/>
                </v:shape>
                <v:shape style="position:absolute;left:140;top:397;width:137;height:173" type="#_x0000_t75" id="docshape90" stroked="false">
                  <v:imagedata r:id="rId36" o:title=""/>
                </v:shape>
                <v:shape style="position:absolute;left:0;top:1371;width:417;height:474" id="docshape91" coordorigin="0,1372" coordsize="417,474" path="m417,1372l397,1372,397,1392,397,1826,20,1826,20,1392,397,1392,397,1372,0,1372,0,1382,0,1392,0,1826,0,1846,417,1846,417,1826,417,1392,417,1382,417,1372xe" filled="true" fillcolor="#231f20" stroked="false">
                  <v:path arrowok="t"/>
                  <v:fill type="solid"/>
                </v:shape>
                <v:shape style="position:absolute;left:20;top:1463;width:376;height:291" type="#_x0000_t75" id="docshape92" stroked="false">
                  <v:imagedata r:id="rId35" o:title=""/>
                </v:shape>
                <v:shape style="position:absolute;left:81;top:1487;width:229;height:203" type="#_x0000_t75" id="docshape93" stroked="false">
                  <v:imagedata r:id="rId37" o:title=""/>
                </v:shape>
                <v:shape style="position:absolute;left:1696;top:12;width:361;height:2120" id="docshape94" coordorigin="1696,12" coordsize="361,2120" path="m2056,12l2036,12,2036,32,2036,2112,1716,2112,1716,32,2036,32,2036,12,1696,12,1696,22,1696,32,1696,2112,1696,2132,2056,2132,2056,2112,2056,32,2056,22,2056,12xe" filled="true" fillcolor="#231f20" stroked="false">
                  <v:path arrowok="t"/>
                  <v:fill type="solid"/>
                </v:shape>
                <v:shape style="position:absolute;left:1716;top:105;width:320;height:1936" type="#_x0000_t75" id="docshape95" stroked="false">
                  <v:imagedata r:id="rId38" o:title=""/>
                </v:shape>
                <v:shape style="position:absolute;left:1833;top:783;width:111;height:575" type="#_x0000_t75" id="docshape96" stroked="false">
                  <v:imagedata r:id="rId39" o:title=""/>
                </v:shape>
                <v:shape style="position:absolute;left:411;top:0;width:856;height:1040" id="docshape97" coordorigin="411,0" coordsize="856,1040" path="m1267,0l1247,0,1247,20,1247,1020,700,1020,700,20,1247,20,1247,0,680,0,680,10,680,20,680,515,570,460,570,510,411,511,411,531,570,530,570,580,680,525,680,1020,680,1040,1267,1040,1267,1020,1267,20,1267,10,1267,0xe" filled="true" fillcolor="#231f20" stroked="false">
                  <v:path arrowok="t"/>
                  <v:fill type="solid"/>
                </v:shape>
                <v:shape style="position:absolute;left:701;top:92;width:545;height:857" type="#_x0000_t75" id="docshape98" stroked="false">
                  <v:imagedata r:id="rId40" o:title=""/>
                </v:shape>
                <v:shape style="position:absolute;left:821;top:186;width:339;height:675" type="#_x0000_t75" id="docshape99" stroked="false">
                  <v:imagedata r:id="rId41" o:title=""/>
                </v:shape>
                <v:shape style="position:absolute;left:406;top:460;width:2999;height:1672" id="docshape100" coordorigin="407,460" coordsize="2999,1672" path="m1711,1612l1591,1552,1591,1602,1437,1602,1437,1112,1437,1102,1437,1092,1417,1092,1417,1112,1417,2112,700,2112,700,1112,1417,1112,1417,1092,680,1092,680,1102,680,1112,680,1607,571,1551,570,1601,407,1599,407,1619,570,1621,570,1671,680,1617,680,2112,680,2132,1437,2132,1437,2112,1437,1622,1591,1622,1591,1672,1711,1612xm1711,521l1591,460,1591,510,1257,510,1257,530,1591,530,1591,580,1711,521xm2328,1072l2208,1012,2208,1062,2046,1062,2046,1082,2208,1082,2208,1132,2328,1072xm3406,1078l3286,1018,3286,1068,3122,1068,3122,1088,3286,1088,3286,1138,3406,1078xe" filled="true" fillcolor="#231f20" stroked="false">
                  <v:path arrowok="t"/>
                  <v:fill type="solid"/>
                </v:shape>
                <v:shape style="position:absolute;left:701;top:1183;width:716;height:857" type="#_x0000_t75" id="docshape101" stroked="false">
                  <v:imagedata r:id="rId42" o:title=""/>
                </v:shape>
                <v:shape style="position:absolute;left:821;top:1198;width:523;height:813" type="#_x0000_t75" id="docshape102" stroked="false">
                  <v:imagedata r:id="rId43" o:title=""/>
                </v:shape>
                <v:shape style="position:absolute;left:2321;top:3144;width:814;height:360" id="docshape103" coordorigin="2322,3144" coordsize="814,360" path="m3136,3144l3116,3144,3116,3164,3116,3484,2342,3484,2342,3164,3116,3164,3116,3144,2322,3144,2322,3154,2322,3164,2322,3484,2322,3504,3136,3504,3136,3484,3136,3164,3136,3154,3136,3144xe" filled="true" fillcolor="#231f20" stroked="false">
                  <v:path arrowok="t"/>
                  <v:fill type="solid"/>
                </v:shape>
                <v:shape style="position:absolute;left:2341;top:3237;width:774;height:176" type="#_x0000_t75" id="docshape104" stroked="false">
                  <v:imagedata r:id="rId44" o:title=""/>
                </v:shape>
                <v:shape style="position:absolute;left:2453;top:3260;width:546;height:142" type="#_x0000_t75" id="docshape105" stroked="false">
                  <v:imagedata r:id="rId45" o:title=""/>
                </v:shape>
                <v:shape style="position:absolute;left:2050;top:3264;width:1359;height:2791" id="docshape106" coordorigin="2051,3264" coordsize="1359,2791" path="m2332,3324l2212,3264,2212,3314,2051,3314,2051,3334,2212,3334,2212,3384,2332,3324xm3189,5695l3169,5695,3169,5715,3169,6035,2338,6035,2338,5715,3169,5715,3169,5695,2318,5695,2318,5705,2318,5715,2318,6035,2318,6055,3189,6055,3189,6035,3189,5715,3189,5705,3189,5695xm3409,3324l3289,3264,3289,3314,3126,3314,3126,3334,3289,3334,3289,3384,3409,3324xe" filled="true" fillcolor="#231f20" stroked="false">
                  <v:path arrowok="t"/>
                  <v:fill type="solid"/>
                </v:shape>
                <v:shape style="position:absolute;left:2339;top:5787;width:830;height:177" type="#_x0000_t75" id="docshape107" stroked="false">
                  <v:imagedata r:id="rId46" o:title=""/>
                </v:shape>
                <v:shape style="position:absolute;left:2420;top:5811;width:709;height:142" type="#_x0000_t75" id="docshape108" stroked="false">
                  <v:imagedata r:id="rId47" o:title=""/>
                </v:shape>
                <v:shape style="position:absolute;left:9;top:2536;width:3391;height:3399" id="docshape109" coordorigin="10,2537" coordsize="3391,3399" path="m426,2537l406,2537,406,2557,406,2989,30,2989,30,2557,406,2557,406,2537,10,2537,10,2547,10,2557,10,2989,10,3009,426,3009,426,2989,426,2557,426,2547,426,2537xm2328,5875l2208,5815,2208,5865,2046,5865,2046,5885,2208,5885,2208,5935,2328,5875xm3400,5847l3280,5787,3280,5837,3179,5837,3179,5857,3280,5857,3280,5907,3400,5847xe" filled="true" fillcolor="#231f20" stroked="false">
                  <v:path arrowok="t"/>
                  <v:fill type="solid"/>
                </v:shape>
                <v:shape style="position:absolute;left:30;top:2628;width:375;height:290" type="#_x0000_t75" id="docshape110" stroked="false">
                  <v:imagedata r:id="rId48" o:title=""/>
                </v:shape>
                <v:shape style="position:absolute;left:146;top:2651;width:136;height:172" type="#_x0000_t75" id="docshape111" stroked="false">
                  <v:imagedata r:id="rId49" o:title=""/>
                </v:shape>
                <v:shape style="position:absolute;left:4;top:3624;width:416;height:472" id="docshape112" coordorigin="5,3625" coordsize="416,472" path="m421,3625l401,3625,401,3645,401,4077,25,4077,25,3645,401,3645,401,3625,5,3625,5,3635,5,3645,5,4077,5,4097,421,4097,421,4077,421,3645,421,3635,421,3625xe" filled="true" fillcolor="#231f20" stroked="false">
                  <v:path arrowok="t"/>
                  <v:fill type="solid"/>
                </v:shape>
                <v:shape style="position:absolute;left:24;top:3717;width:376;height:288" type="#_x0000_t75" id="docshape113" stroked="false">
                  <v:imagedata r:id="rId50" o:title=""/>
                </v:shape>
                <v:shape style="position:absolute;left:85;top:3739;width:229;height:202" type="#_x0000_t75" id="docshape114" stroked="false">
                  <v:imagedata r:id="rId51" o:title=""/>
                </v:shape>
                <v:shape style="position:absolute;left:1700;top:2265;width:361;height:2118" id="docshape115" coordorigin="1701,2265" coordsize="361,2118" path="m2061,2265l2041,2265,2041,2285,2041,4363,1721,4363,1721,2285,2041,2285,2041,2265,1701,2265,1701,2275,1701,2285,1701,4363,1701,4383,2061,4383,2061,4363,2061,2285,2061,2275,2061,2265xe" filled="true" fillcolor="#231f20" stroked="false">
                  <v:path arrowok="t"/>
                  <v:fill type="solid"/>
                </v:shape>
                <v:shape style="position:absolute;left:1721;top:2357;width:320;height:1934" type="#_x0000_t75" id="docshape116" stroked="false">
                  <v:imagedata r:id="rId52" o:title=""/>
                </v:shape>
                <v:shape style="position:absolute;left:1838;top:3034;width:111;height:575" type="#_x0000_t75" id="docshape117" stroked="false">
                  <v:imagedata r:id="rId53" o:title=""/>
                </v:shape>
                <v:shape style="position:absolute;left:416;top:2252;width:855;height:1040" id="docshape118" coordorigin="417,2253" coordsize="855,1040" path="m1272,2253l1252,2253,1252,2273,1252,3273,706,3273,706,2273,1252,2273,1252,2253,686,2253,686,2263,686,2273,686,2768,576,2713,576,2763,417,2763,417,2783,576,2783,576,2833,686,2778,686,3273,686,3293,1272,3293,1272,3273,1272,2273,1272,2263,1272,2253xe" filled="true" fillcolor="#231f20" stroked="false">
                  <v:path arrowok="t"/>
                  <v:fill type="solid"/>
                </v:shape>
                <v:shape style="position:absolute;left:706;top:2344;width:545;height:857" type="#_x0000_t75" id="docshape119" stroked="false">
                  <v:imagedata r:id="rId40" o:title=""/>
                </v:shape>
                <v:shape style="position:absolute;left:825;top:2440;width:339;height:675" type="#_x0000_t75" id="docshape120" stroked="false">
                  <v:imagedata r:id="rId54" o:title=""/>
                </v:shape>
                <v:shape style="position:absolute;left:411;top:2712;width:1305;height:1673" id="docshape121" coordorigin="412,2713" coordsize="1305,1673" path="m1716,3865l1596,3805,1596,3855,1443,3855,1443,3365,1443,3355,1443,3345,1423,3345,1423,3365,1423,4365,706,4365,706,3365,1423,3365,1423,3345,686,3345,686,3355,686,3365,686,3859,575,3802,575,3852,412,3851,412,3871,575,3872,574,3922,686,3868,686,4365,686,4385,1443,4385,1443,4365,1443,3875,1596,3875,1596,3925,1716,3865xm1716,2773l1596,2713,1596,2763,1263,2763,1263,2783,1596,2783,1596,2833,1716,2773xe" filled="true" fillcolor="#231f20" stroked="false">
                  <v:path arrowok="t"/>
                  <v:fill type="solid"/>
                </v:shape>
                <v:shape style="position:absolute;left:706;top:3436;width:717;height:857" type="#_x0000_t75" id="docshape122" stroked="false">
                  <v:imagedata r:id="rId55" o:title=""/>
                </v:shape>
                <v:shape style="position:absolute;left:825;top:3450;width:524;height:813" type="#_x0000_t75" id="docshape123" stroked="false">
                  <v:imagedata r:id="rId56" o:title=""/>
                </v:shape>
                <v:shape style="position:absolute;left:5;top:5100;width:474;height:472" id="docshape124" coordorigin="5,5101" coordsize="474,472" path="m479,5101l459,5101,459,5121,459,5553,25,5553,25,5121,459,5121,459,5101,5,5101,5,5111,5,5121,5,5553,5,5573,479,5573,479,5553,479,5121,479,5111,479,5101xe" filled="true" fillcolor="#231f20" stroked="false">
                  <v:path arrowok="t"/>
                  <v:fill type="solid"/>
                </v:shape>
                <v:shape style="position:absolute;left:25;top:5193;width:433;height:288" type="#_x0000_t75" id="docshape125" stroked="false">
                  <v:imagedata r:id="rId57" o:title=""/>
                </v:shape>
                <v:shape style="position:absolute;left:102;top:5215;width:300;height:172" type="#_x0000_t75" id="docshape126" stroked="false">
                  <v:imagedata r:id="rId58" o:title=""/>
                </v:shape>
                <v:shape style="position:absolute;left:0;top:6188;width:531;height:472" id="docshape127" coordorigin="0,6189" coordsize="531,472" path="m530,6189l510,6189,510,6209,510,6641,20,6641,20,6209,510,6209,510,6189,0,6189,0,6199,0,6209,0,6641,0,6661,530,6661,530,6641,530,6209,530,6199,530,6189xe" filled="true" fillcolor="#231f20" stroked="false">
                  <v:path arrowok="t"/>
                  <v:fill type="solid"/>
                </v:shape>
                <v:shape style="position:absolute;left:20;top:6280;width:489;height:290" type="#_x0000_t75" id="docshape128" stroked="false">
                  <v:imagedata r:id="rId59" o:title=""/>
                </v:shape>
                <v:shape style="position:absolute;left:81;top:6304;width:379;height:202" type="#_x0000_t75" id="docshape129" stroked="false">
                  <v:imagedata r:id="rId60" o:title=""/>
                </v:shape>
                <v:shape style="position:absolute;left:1696;top:4820;width:361;height:2118" id="docshape130" coordorigin="1696,4821" coordsize="361,2118" path="m2056,4821l2036,4821,2036,4841,2036,6919,1716,6919,1716,4841,2036,4841,2036,4821,1696,4821,1696,4831,1696,4841,1696,6919,1696,6939,2056,6939,2056,6919,2056,4841,2056,4831,2056,4821xe" filled="true" fillcolor="#231f20" stroked="false">
                  <v:path arrowok="t"/>
                  <v:fill type="solid"/>
                </v:shape>
                <v:shape style="position:absolute;left:1716;top:4912;width:320;height:1935" type="#_x0000_t75" id="docshape131" stroked="false">
                  <v:imagedata r:id="rId52" o:title=""/>
                </v:shape>
                <v:shape style="position:absolute;left:1833;top:5590;width:111;height:575" type="#_x0000_t75" id="docshape132" stroked="false">
                  <v:imagedata r:id="rId61" o:title=""/>
                </v:shape>
                <v:shape style="position:absolute;left:468;top:4816;width:799;height:1040" id="docshape133" coordorigin="469,4817" coordsize="799,1040" path="m1267,4817l1247,4817,1247,4837,1247,5837,701,5837,701,4837,1247,4837,1247,4817,681,4817,681,4827,681,4837,681,5332,571,5277,571,5327,469,5327,469,5347,571,5347,571,5397,681,5342,681,5837,681,5857,1267,5857,1267,5837,1267,4837,1267,4827,1267,4817xe" filled="true" fillcolor="#231f20" stroked="false">
                  <v:path arrowok="t"/>
                  <v:fill type="solid"/>
                </v:shape>
                <v:shape style="position:absolute;left:702;top:4908;width:544;height:856" type="#_x0000_t75" id="docshape134" stroked="false">
                  <v:imagedata r:id="rId40" o:title=""/>
                </v:shape>
                <v:shape style="position:absolute;left:821;top:5003;width:340;height:675" type="#_x0000_t75" id="docshape135" stroked="false">
                  <v:imagedata r:id="rId62" o:title=""/>
                </v:shape>
                <v:shape style="position:absolute;left:4135;top:2937;width:469;height:1797" type="#_x0000_t75" id="docshape136" stroked="false">
                  <v:imagedata r:id="rId63" o:title=""/>
                </v:shape>
                <v:shape style="position:absolute;left:520;top:5276;width:1191;height:1672" id="docshape137" coordorigin="520,5277" coordsize="1191,1672" path="m1711,6429l1591,6369,1591,6419,1438,6419,1438,5929,1438,5919,1438,5909,1418,5909,1418,5929,1418,6929,701,6929,701,5929,1418,5929,1418,5909,681,5909,681,5919,681,5929,681,6423,571,6366,570,6416,520,6415,520,6435,570,6436,569,6486,681,6432,681,6929,681,6949,1438,6949,1438,6929,1438,6439,1591,6439,1591,6489,1711,6429xm1711,5337l1591,5277,1591,5327,1258,5327,1258,5347,1591,5347,1591,5397,1711,5337xe" filled="true" fillcolor="#231f20" stroked="false">
                  <v:path arrowok="t"/>
                  <v:fill type="solid"/>
                </v:shape>
                <v:shape style="position:absolute;left:702;top:6000;width:716;height:856" type="#_x0000_t75" id="docshape138" stroked="false">
                  <v:imagedata r:id="rId42" o:title=""/>
                </v:shape>
                <v:shape style="position:absolute;left:821;top:6013;width:525;height:813" type="#_x0000_t75" id="docshape139" stroked="false">
                  <v:imagedata r:id="rId64" o:title=""/>
                </v:shape>
                <v:shape style="position:absolute;left:4603;top:760;width:870;height:530" id="docshape140" coordorigin="4603,761" coordsize="870,530" path="m5473,761l5453,761,5453,781,5453,1271,4623,1271,4623,781,5453,781,5453,761,4603,761,4603,771,4603,781,4603,1271,4603,1291,5473,1291,5473,1271,5473,781,5473,771,5473,761xe" filled="true" fillcolor="#231f20" stroked="false">
                  <v:path arrowok="t"/>
                  <v:fill type="solid"/>
                </v:shape>
                <v:shape style="position:absolute;left:4623;top:853;width:830;height:345" type="#_x0000_t75" id="docshape141" stroked="false">
                  <v:imagedata r:id="rId65" o:title=""/>
                </v:shape>
                <v:shape style="position:absolute;left:4785;top:895;width:502;height:305" type="#_x0000_t75" id="docshape142" stroked="false">
                  <v:imagedata r:id="rId66" o:title=""/>
                </v:shape>
                <v:shape style="position:absolute;left:4339;top:972;width:1133;height:5123" id="docshape143" coordorigin="4339,973" coordsize="1133,5123" path="m4463,3814l4461,3809,4453,3801,4449,3799,4438,3799,4433,3801,4426,3809,4424,3814,4424,3825,4426,3829,4433,3837,4438,3839,4449,3839,4453,3837,4461,3829,4463,3825,4463,3814xm4463,3750l4461,3745,4453,3738,4449,3736,4438,3736,4433,3738,4426,3745,4424,3750,4424,3761,4426,3765,4433,3773,4438,3775,4449,3775,4453,3773,4461,3765,4463,3761,4463,3750xm4463,3686l4461,3682,4453,3674,4449,3672,4438,3672,4433,3674,4426,3682,4424,3686,4424,3697,4426,3702,4433,3709,4438,3711,4449,3711,4453,3709,4461,3702,4463,3697,4463,3686xm4623,6035l4503,5975,4503,6025,4339,6025,4339,6045,4503,6045,4503,6095,4623,6035xm4623,1033l4503,973,4503,1023,4339,1023,4339,1043,4503,1043,4503,1093,4623,1033xm5472,1934l5452,1934,5452,1954,5452,2444,4622,2444,4622,2203,4623,2202,4622,2202,4622,1954,5452,1954,5452,1934,4602,1934,4602,1944,4602,1954,4602,2192,4503,2142,4503,2192,4339,2192,4339,2212,4503,2212,4503,2262,4602,2213,4602,2444,4602,2464,5472,2464,5472,2444,5472,1954,5472,1944,5472,1934xe" filled="true" fillcolor="#231f20" stroked="false">
                  <v:path arrowok="t"/>
                  <v:fill type="solid"/>
                </v:shape>
                <v:shape style="position:absolute;left:4621;top:2026;width:830;height:346" type="#_x0000_t75" id="docshape144" stroked="false">
                  <v:imagedata r:id="rId67" o:title=""/>
                </v:shape>
                <v:shape style="position:absolute;left:4784;top:2066;width:496;height:306" type="#_x0000_t75" id="docshape145" stroked="false">
                  <v:imagedata r:id="rId68" o:title=""/>
                </v:shape>
                <v:shape style="position:absolute;left:4593;top:5759;width:927;height:530" id="docshape146" coordorigin="4593,5760" coordsize="927,530" path="m5520,5760l5500,5760,5500,5780,5500,6270,4613,6270,4613,5780,5500,5780,5500,5760,4593,5760,4593,5770,4593,5780,4593,6270,4593,6290,5520,6290,5520,6270,5520,5780,5520,5770,5520,5760xe" filled="true" fillcolor="#231f20" stroked="false">
                  <v:path arrowok="t"/>
                  <v:fill type="solid"/>
                </v:shape>
                <v:shape style="position:absolute;left:4613;top:5853;width:887;height:345" type="#_x0000_t75" id="docshape147" stroked="false">
                  <v:imagedata r:id="rId69" o:title=""/>
                </v:shape>
                <v:shape style="position:absolute;left:4706;top:5893;width:690;height:306" type="#_x0000_t75" id="docshape148" stroked="false">
                  <v:imagedata r:id="rId70" o:title=""/>
                </v:shape>
                <v:shape style="position:absolute;left:4944;top:2937;width:242;height:1797" type="#_x0000_t75" id="docshape149" stroked="false">
                  <v:imagedata r:id="rId71" o:title=""/>
                </v:shape>
                <v:shape style="position:absolute;left:5045;top:578;width:832;height:5457" id="docshape150" coordorigin="5045,579" coordsize="832,5457" path="m5084,3814l5083,3809,5075,3801,5070,3799,5060,3799,5055,3801,5047,3809,5045,3814,5045,3825,5047,3829,5055,3837,5060,3839,5070,3839,5075,3837,5083,3829,5084,3825,5084,3814xm5084,3750l5083,3745,5075,3738,5070,3736,5060,3736,5055,3738,5047,3745,5046,3750,5046,3761,5047,3765,5055,3773,5060,3775,5070,3775,5075,3773,5083,3765,5084,3761,5084,3750xm5084,3686l5083,3682,5075,3674,5070,3672,5060,3672,5055,3674,5047,3682,5046,3686,5046,3697,5047,3702,5055,3709,5060,3711,5070,3711,5075,3709,5083,3702,5084,3697,5084,3686xm5837,590l5837,587,5833,581,5830,579,5826,579,5810,579,5810,599,5741,737,5672,599,5810,599,5810,579,5653,579,5650,581,5646,587,5646,590,5734,767,5736,768,5736,1016,5463,1016,5463,1036,5746,1036,5746,1034,5756,1034,5756,751,5764,737,5832,599,5837,590xm5845,1750l5845,1746,5842,1740,5838,1738,5835,1738,5819,1738,5819,1758,5750,1896,5681,1758,5819,1758,5819,1738,5661,1738,5658,1740,5655,1746,5654,1750,5743,1926,5743,1926,5735,1926,5735,2189,5462,2189,5462,2209,5735,2209,5745,2209,5755,2209,5755,1928,5757,1926,5772,1896,5841,1758,5845,1750xm5877,5601l5877,5598,5873,5592,5870,5590,5866,5590,5850,5590,5850,5610,5784,5742,5783,5742,5783,5744,5781,5748,5712,5610,5850,5610,5850,5590,5693,5590,5690,5592,5686,5598,5686,5601,5774,5778,5778,5780,5783,5780,5783,6015,5510,6015,5510,6035,5793,6035,5793,6025,5803,6025,5803,5748,5804,5748,5872,5610,5877,5601xe" filled="true" fillcolor="#231f20" stroked="false">
                  <v:path arrowok="t"/>
                  <v:fill type="solid"/>
                </v:shape>
                <v:shape style="position:absolute;left:4541;top:554;width:902;height:221" type="#_x0000_t75" id="docshape151" stroked="false">
                  <v:imagedata r:id="rId72" o:title=""/>
                </v:shape>
                <v:shape style="position:absolute;left:4652;top:595;width:636;height:143" type="#_x0000_t75" id="docshape152" stroked="false">
                  <v:imagedata r:id="rId73" o:title=""/>
                </v:shape>
                <v:shape style="position:absolute;left:5294;top:598;width:40;height:106" id="docshape153" coordorigin="5294,598" coordsize="40,106" path="m5325,598l5294,598,5294,601,5298,601,5300,602,5303,605,5303,608,5303,694,5303,697,5300,700,5298,701,5294,701,5294,704,5334,704,5334,701,5331,701,5328,700,5326,697,5325,694,5325,598xe" filled="true" fillcolor="#231f20" stroked="false">
                  <v:path arrowok="t"/>
                  <v:fill type="solid"/>
                </v:shape>
                <v:shape style="position:absolute;left:4553;top:1732;width:900;height:221" type="#_x0000_t75" id="docshape154" stroked="false">
                  <v:imagedata r:id="rId74" o:title=""/>
                </v:shape>
                <v:shape style="position:absolute;left:4664;top:1772;width:636;height:143" type="#_x0000_t75" id="docshape155" stroked="false">
                  <v:imagedata r:id="rId75" o:title=""/>
                </v:shape>
                <v:shape style="position:absolute;left:5306;top:1775;width:40;height:106" id="docshape156" coordorigin="5306,1775" coordsize="40,106" path="m5337,1775l5306,1775,5306,1778,5310,1778,5312,1779,5315,1782,5315,1785,5315,1871,5315,1874,5312,1877,5310,1878,5306,1878,5306,1881,5346,1881,5346,1878,5343,1878,5340,1877,5338,1875,5337,1871,5337,1775xe" filled="true" fillcolor="#231f20" stroked="false">
                  <v:path arrowok="t"/>
                  <v:fill type="solid"/>
                </v:shape>
                <v:shape style="position:absolute;left:4592;top:5561;width:902;height:221" type="#_x0000_t75" id="docshape157" stroked="false">
                  <v:imagedata r:id="rId76" o:title=""/>
                </v:shape>
                <v:shape style="position:absolute;left:4704;top:5602;width:636;height:143" type="#_x0000_t75" id="docshape158" stroked="false">
                  <v:imagedata r:id="rId77" o:title=""/>
                </v:shape>
                <v:shape style="position:absolute;left:5345;top:5604;width:40;height:106" id="docshape159" coordorigin="5346,5605" coordsize="40,106" path="m5377,5605l5346,5605,5346,5607,5350,5607,5352,5608,5354,5611,5355,5615,5355,5700,5354,5704,5352,5707,5349,5708,5346,5708,5346,5710,5386,5710,5386,5708,5382,5707,5380,5707,5377,5704,5377,5700,5377,5605xe" filled="true" fillcolor="#231f20" stroked="false">
                  <v:path arrowok="t"/>
                  <v:fill type="solid"/>
                </v:shape>
                <v:shape style="position:absolute;left:5543;top:393;width:388;height:222" type="#_x0000_t75" id="docshape160" stroked="false">
                  <v:imagedata r:id="rId78" o:title=""/>
                </v:shape>
                <v:shape style="position:absolute;left:5663;top:434;width:139;height:160" id="docshape161" coordorigin="5663,435" coordsize="139,160" path="m5760,435l5757,435,5755,437,5754,438,5752,439,5748,440,5747,440,5744,439,5732,436,5726,435,5711,435,5703,438,5691,449,5688,456,5688,468,5689,473,5693,482,5698,488,5712,502,5717,507,5721,514,5722,518,5722,527,5720,531,5713,537,5709,539,5698,539,5694,538,5685,532,5682,528,5678,518,5677,512,5676,505,5673,505,5663,546,5666,546,5670,543,5672,542,5676,542,5679,542,5683,542,5697,545,5702,546,5714,546,5721,544,5732,539,5737,535,5743,526,5744,521,5744,510,5743,505,5739,496,5734,491,5720,478,5715,472,5711,465,5710,461,5710,453,5711,450,5717,444,5721,442,5729,442,5733,443,5740,449,5743,452,5747,461,5748,465,5749,471,5751,471,5760,435xm5802,553l5801,547,5797,536,5795,533,5791,530,5788,528,5787,527,5787,572,5787,583,5786,585,5786,588,5784,590,5781,591,5777,590,5776,589,5776,588,5774,582,5774,579,5774,540,5775,534,5776,532,5777,531,5780,530,5782,530,5784,530,5786,533,5786,536,5787,540,5787,572,5787,527,5784,526,5777,526,5773,528,5767,533,5764,537,5760,548,5759,553,5759,567,5760,572,5762,580,5764,583,5767,589,5769,591,5775,594,5777,595,5783,595,5786,594,5791,592,5791,591,5793,590,5797,585,5798,583,5799,579,5801,573,5802,567,5802,553xe" filled="true" fillcolor="#231f20" stroked="false">
                  <v:path arrowok="t"/>
                  <v:fill type="solid"/>
                </v:shape>
                <v:shape style="position:absolute;left:5503;top:5403;width:491;height:221" type="#_x0000_t75" id="docshape162" stroked="false">
                  <v:imagedata r:id="rId79" o:title=""/>
                </v:shape>
                <v:shape style="position:absolute;left:5614;top:5444;width:257;height:159" id="docshape163" coordorigin="5614,5445" coordsize="257,159" path="m5711,5445l5707,5445,5706,5447,5704,5448,5703,5449,5699,5450,5697,5450,5694,5449,5683,5446,5677,5445,5662,5445,5654,5448,5642,5459,5638,5466,5638,5478,5639,5483,5644,5492,5649,5498,5663,5512,5667,5517,5671,5524,5672,5528,5672,5537,5671,5541,5664,5547,5659,5549,5649,5549,5644,5548,5636,5542,5633,5538,5629,5528,5627,5522,5627,5515,5624,5515,5614,5556,5617,5556,5619,5554,5621,5553,5623,5552,5627,5552,5629,5552,5634,5552,5648,5555,5653,5556,5665,5556,5671,5554,5683,5549,5687,5545,5693,5536,5695,5530,5695,5520,5694,5515,5689,5506,5685,5501,5671,5488,5666,5482,5662,5475,5661,5471,5661,5463,5662,5460,5668,5454,5672,5452,5680,5452,5684,5453,5691,5459,5694,5462,5698,5471,5699,5475,5699,5481,5702,5481,5711,5445xm5804,5538l5780,5538,5749,5583,5744,5538,5721,5538,5720,5539,5723,5539,5724,5539,5726,5540,5729,5543,5714,5596,5712,5598,5708,5601,5706,5602,5704,5602,5703,5604,5725,5604,5725,5602,5723,5602,5721,5601,5720,5600,5718,5596,5718,5595,5718,5594,5731,5548,5737,5604,5739,5604,5777,5549,5764,5596,5762,5598,5759,5601,5756,5602,5753,5602,5752,5604,5785,5604,5785,5602,5783,5602,5781,5601,5780,5601,5778,5598,5778,5596,5779,5594,5793,5545,5794,5543,5797,5540,5800,5539,5803,5539,5804,5538xm5827,5577l5799,5577,5796,5587,5824,5587,5827,5577xm5871,5602l5867,5602,5865,5601,5864,5601,5862,5598,5862,5597,5861,5594,5861,5536,5860,5536,5836,5547,5836,5549,5839,5548,5841,5547,5842,5547,5845,5548,5847,5550,5847,5551,5847,5553,5847,5594,5847,5597,5847,5598,5844,5601,5843,5602,5841,5602,5836,5602,5836,5604,5871,5604,5871,5602xe" filled="true" fillcolor="#231f20" stroked="false">
                  <v:path arrowok="t"/>
                  <v:fill type="solid"/>
                </v:shape>
                <v:shape style="position:absolute;left:5534;top:1531;width:387;height:221" type="#_x0000_t75" id="docshape164" stroked="false">
                  <v:imagedata r:id="rId80" o:title=""/>
                </v:shape>
                <v:shape style="position:absolute;left:5655;top:1573;width:135;height:159" id="docshape165" coordorigin="5655,1574" coordsize="135,159" path="m5752,1574l5748,1574,5747,1576,5745,1577,5744,1578,5740,1579,5738,1579,5735,1578,5723,1575,5717,1574,5703,1574,5695,1577,5682,1588,5679,1595,5679,1607,5680,1612,5685,1621,5690,1627,5704,1641,5708,1646,5712,1653,5713,1657,5713,1665,5711,1669,5704,1676,5700,1678,5690,1678,5685,1676,5677,1671,5674,1667,5670,1657,5668,1651,5668,1644,5665,1644,5655,1684,5658,1684,5662,1682,5663,1681,5668,1680,5670,1680,5675,1681,5688,1684,5694,1684,5706,1684,5712,1683,5724,1678,5728,1674,5734,1665,5736,1659,5736,1649,5735,1644,5730,1635,5726,1630,5712,1617,5707,1611,5703,1604,5701,1600,5701,1592,5703,1589,5709,1582,5713,1581,5721,1581,5725,1582,5732,1587,5735,1591,5739,1600,5740,1604,5740,1610,5743,1610,5752,1574xm5790,1731l5786,1731,5784,1730,5783,1730,5780,1727,5780,1726,5780,1723,5780,1665,5778,1665,5754,1676,5755,1678,5757,1677,5759,1676,5761,1676,5764,1677,5765,1679,5766,1680,5766,1682,5766,1723,5765,1726,5765,1727,5763,1730,5761,1730,5759,1731,5755,1731,5755,1732,5790,1732,5790,1731xe" filled="true" fillcolor="#231f20" stroked="false">
                  <v:path arrowok="t"/>
                  <v:fill type="solid"/>
                </v:shape>
                <v:shape style="position:absolute;left:5665;top:2946;width:242;height:1797" type="#_x0000_t75" id="docshape166" stroked="false">
                  <v:imagedata r:id="rId71" o:title=""/>
                </v:shape>
                <v:shape style="position:absolute;left:5766;top:3681;width:40;height:167" id="docshape167" coordorigin="5767,3682" coordsize="40,167" path="m5792,3682l5781,3682,5776,3684,5769,3691,5767,3696,5767,3707,5769,3711,5776,3719,5781,3721,5792,3721,5796,3719,5804,3711,5806,3707,5806,3696,5804,3691,5796,3684,5792,3682xm5792,3809l5781,3809,5776,3811,5769,3819,5767,3823,5767,3834,5769,3839,5776,3846,5781,3848,5792,3848,5796,3846,5804,3839,5806,3834,5806,3823,5804,3819,5796,3811,5792,3809xm5792,3746l5781,3746,5776,3747,5769,3755,5767,3760,5767,3770,5769,3775,5776,3782,5781,3784,5792,3784,5796,3782,5804,3775,5806,3770,5806,3760,5804,3755,5796,3747,5792,3746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9"/>
        <w:rPr>
          <w:sz w:val="12"/>
        </w:rPr>
      </w:pPr>
    </w:p>
    <w:p>
      <w:pPr>
        <w:spacing w:before="0"/>
        <w:ind w:left="1" w:right="1" w:firstLine="0"/>
        <w:jc w:val="center"/>
        <w:rPr>
          <w:sz w:val="12"/>
        </w:rPr>
      </w:pPr>
      <w:bookmarkStart w:name="3 Formulation the 5G-MIMO systems based " w:id="21"/>
      <w:bookmarkEnd w:id="21"/>
      <w:r>
        <w:rPr/>
      </w:r>
      <w:bookmarkStart w:name="3.1 The impact of detection parameters f" w:id="22"/>
      <w:bookmarkEnd w:id="22"/>
      <w:r>
        <w:rPr/>
      </w:r>
      <w:bookmarkStart w:name="_bookmark17" w:id="23"/>
      <w:bookmarkEnd w:id="23"/>
      <w:r>
        <w:rPr/>
      </w:r>
      <w:bookmarkStart w:name="_bookmark18" w:id="24"/>
      <w:bookmarkEnd w:id="24"/>
      <w:r>
        <w:rPr/>
      </w:r>
      <w:bookmarkStart w:name="_bookmark19" w:id="25"/>
      <w:bookmarkEnd w:id="25"/>
      <w:r>
        <w:rPr/>
      </w:r>
      <w:bookmarkStart w:name="_bookmark20" w:id="26"/>
      <w:bookmarkEnd w:id="26"/>
      <w:r>
        <w:rPr/>
      </w:r>
      <w:bookmarkStart w:name="_bookmark21" w:id="27"/>
      <w:bookmarkEnd w:id="27"/>
      <w:r>
        <w:rPr/>
      </w:r>
      <w:r>
        <w:rPr>
          <w:w w:val="110"/>
          <w:sz w:val="12"/>
        </w:rPr>
        <w:t>Fig.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3.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FBMC-MIMO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system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block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diagram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1"/>
          <w:w w:val="110"/>
          <w:sz w:val="12"/>
        </w:rPr>
        <w:t> </w:t>
      </w:r>
      <w:r>
        <w:rPr>
          <w:i/>
          <w:w w:val="110"/>
          <w:sz w:val="12"/>
        </w:rPr>
        <w:t>M</w:t>
      </w:r>
      <w:r>
        <w:rPr>
          <w:i/>
          <w:spacing w:val="10"/>
          <w:w w:val="110"/>
          <w:sz w:val="12"/>
        </w:rPr>
        <w:t> </w:t>
      </w:r>
      <w:r>
        <w:rPr>
          <w:w w:val="110"/>
          <w:sz w:val="12"/>
        </w:rPr>
        <w:t>TX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branches.</w: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09"/>
        <w:ind w:left="111" w:right="38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477361</wp:posOffset>
                </wp:positionH>
                <wp:positionV relativeFrom="paragraph">
                  <wp:posOffset>848466</wp:posOffset>
                </wp:positionV>
                <wp:extent cx="1605280" cy="147955"/>
                <wp:effectExtent l="0" t="0" r="0" b="0"/>
                <wp:wrapNone/>
                <wp:docPr id="174" name="Textbox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Textbox 174"/>
                      <wps:cNvSpPr txBox="1"/>
                      <wps:spPr>
                        <a:xfrm>
                          <a:off x="0" y="0"/>
                          <a:ext cx="1605280" cy="147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</w:rPr>
                              <w:t>variance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can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be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expressed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as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2</w:t>
                            </w:r>
                            <w:r>
                              <w:rPr>
                                <w:rFonts w:ascii="Trebuchet MS"/>
                                <w:i/>
                                <w:spacing w:val="-5"/>
                                <w:w w:val="105"/>
                                <w:sz w:val="18"/>
                              </w:rPr>
                              <w:t>r</w:t>
                            </w:r>
                            <w:r>
                              <w:rPr>
                                <w:spacing w:val="-5"/>
                                <w:w w:val="105"/>
                                <w:sz w:val="18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536pt;margin-top:66.808372pt;width:126.4pt;height:11.65pt;mso-position-horizontal-relative:page;mso-position-vertical-relative:paragraph;z-index:15769600" type="#_x0000_t202" id="docshape168" filled="false" stroked="false">
                <v:textbox inset="0,0,0,0">
                  <w:txbxContent>
                    <w:p>
                      <w:pPr>
                        <w:pStyle w:val="BodyText"/>
                        <w:spacing w:before="6"/>
                        <w:rPr>
                          <w:sz w:val="18"/>
                        </w:rPr>
                      </w:pPr>
                      <w:r>
                        <w:rPr>
                          <w:w w:val="105"/>
                        </w:rPr>
                        <w:t>variance</w:t>
                      </w:r>
                      <w:r>
                        <w:rPr>
                          <w:spacing w:val="1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can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be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expressed</w:t>
                      </w:r>
                      <w:r>
                        <w:rPr>
                          <w:spacing w:val="1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as</w:t>
                      </w:r>
                      <w:r>
                        <w:rPr>
                          <w:spacing w:val="16"/>
                          <w:w w:val="105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</w:rPr>
                        <w:t>2</w:t>
                      </w:r>
                      <w:r>
                        <w:rPr>
                          <w:rFonts w:ascii="Trebuchet MS"/>
                          <w:i/>
                          <w:spacing w:val="-5"/>
                          <w:w w:val="105"/>
                          <w:sz w:val="18"/>
                        </w:rPr>
                        <w:t>r</w:t>
                      </w:r>
                      <w:r>
                        <w:rPr>
                          <w:spacing w:val="-5"/>
                          <w:w w:val="105"/>
                          <w:sz w:val="18"/>
                          <w:vertAlign w:val="superscript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54560">
                <wp:simplePos x="0" y="0"/>
                <wp:positionH relativeFrom="page">
                  <wp:posOffset>2151354</wp:posOffset>
                </wp:positionH>
                <wp:positionV relativeFrom="paragraph">
                  <wp:posOffset>848466</wp:posOffset>
                </wp:positionV>
                <wp:extent cx="434975" cy="147955"/>
                <wp:effectExtent l="0" t="0" r="0" b="0"/>
                <wp:wrapNone/>
                <wp:docPr id="175" name="Textbox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Textbox 175"/>
                      <wps:cNvSpPr txBox="1"/>
                      <wps:spPr>
                        <a:xfrm>
                          <a:off x="0" y="0"/>
                          <a:ext cx="434975" cy="147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</w:rPr>
                              <w:t>n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)</w:t>
                            </w: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6"/>
                              </w:rPr>
                              <w:t>2</w:t>
                            </w:r>
                            <w:r>
                              <w:rPr>
                                <w:rFonts w:ascii="Trebuchet MS"/>
                                <w:i/>
                                <w:spacing w:val="-5"/>
                                <w:w w:val="105"/>
                                <w:sz w:val="18"/>
                              </w:rPr>
                              <w:t>r</w:t>
                            </w:r>
                            <w:r>
                              <w:rPr>
                                <w:spacing w:val="-5"/>
                                <w:w w:val="105"/>
                                <w:sz w:val="18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9.397995pt;margin-top:66.808372pt;width:34.25pt;height:11.65pt;mso-position-horizontal-relative:page;mso-position-vertical-relative:paragraph;z-index:-17361920" type="#_x0000_t202" id="docshape169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w w:val="105"/>
                          <w:sz w:val="16"/>
                        </w:rPr>
                        <w:t>(</w:t>
                      </w:r>
                      <w:r>
                        <w:rPr>
                          <w:i/>
                          <w:w w:val="105"/>
                          <w:sz w:val="16"/>
                        </w:rPr>
                        <w:t>n</w:t>
                      </w:r>
                      <w:r>
                        <w:rPr>
                          <w:w w:val="105"/>
                          <w:sz w:val="16"/>
                        </w:rPr>
                        <w:t>)</w:t>
                      </w:r>
                      <w:r>
                        <w:rPr>
                          <w:spacing w:val="-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=</w:t>
                      </w:r>
                      <w:r>
                        <w:rPr>
                          <w:spacing w:val="-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  <w:sz w:val="16"/>
                        </w:rPr>
                        <w:t>2</w:t>
                      </w:r>
                      <w:r>
                        <w:rPr>
                          <w:rFonts w:ascii="Trebuchet MS"/>
                          <w:i/>
                          <w:spacing w:val="-5"/>
                          <w:w w:val="105"/>
                          <w:sz w:val="18"/>
                        </w:rPr>
                        <w:t>r</w:t>
                      </w:r>
                      <w:r>
                        <w:rPr>
                          <w:spacing w:val="-5"/>
                          <w:w w:val="105"/>
                          <w:sz w:val="18"/>
                          <w:vertAlign w:val="superscript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Thus,</w:t>
      </w:r>
      <w:r>
        <w:rPr>
          <w:w w:val="105"/>
        </w:rPr>
        <w:t> if</w:t>
      </w:r>
      <w:r>
        <w:rPr>
          <w:w w:val="105"/>
        </w:rPr>
        <w:t> during</w:t>
      </w:r>
      <w:r>
        <w:rPr>
          <w:w w:val="105"/>
        </w:rPr>
        <w:t> each</w:t>
      </w:r>
      <w:r>
        <w:rPr>
          <w:w w:val="105"/>
        </w:rPr>
        <w:t> spectrum</w:t>
      </w:r>
      <w:r>
        <w:rPr>
          <w:w w:val="105"/>
        </w:rPr>
        <w:t> sensing</w:t>
      </w:r>
      <w:r>
        <w:rPr>
          <w:w w:val="105"/>
        </w:rPr>
        <w:t> episode</w:t>
      </w:r>
      <w:r>
        <w:rPr>
          <w:w w:val="105"/>
        </w:rPr>
        <w:t> </w:t>
      </w:r>
      <w:r>
        <w:rPr>
          <w:i/>
          <w:w w:val="105"/>
        </w:rPr>
        <w:t>n</w:t>
      </w:r>
      <w:r>
        <w:rPr>
          <w:w w:val="105"/>
        </w:rPr>
        <w:t>,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signal’s channel</w:t>
      </w:r>
      <w:r>
        <w:rPr>
          <w:w w:val="105"/>
        </w:rPr>
        <w:t> gain</w:t>
      </w:r>
      <w:r>
        <w:rPr>
          <w:w w:val="105"/>
        </w:rPr>
        <w:t> </w:t>
      </w:r>
      <w:r>
        <w:rPr>
          <w:i/>
          <w:w w:val="105"/>
        </w:rPr>
        <w:t>h</w:t>
      </w:r>
      <w:r>
        <w:rPr>
          <w:w w:val="105"/>
        </w:rPr>
        <w:t>(</w:t>
      </w:r>
      <w:r>
        <w:rPr>
          <w:i/>
          <w:w w:val="105"/>
        </w:rPr>
        <w:t>n</w:t>
      </w:r>
      <w:r>
        <w:rPr>
          <w:w w:val="105"/>
        </w:rPr>
        <w:t>),</w:t>
      </w:r>
      <w:r>
        <w:rPr>
          <w:w w:val="105"/>
        </w:rPr>
        <w:t> delivered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r</w:t>
      </w:r>
      <w:r>
        <w:rPr>
          <w:w w:val="105"/>
        </w:rPr>
        <w:t>-th</w:t>
      </w:r>
      <w:r>
        <w:rPr>
          <w:w w:val="105"/>
        </w:rPr>
        <w:t> receiver</w:t>
      </w:r>
      <w:r>
        <w:rPr>
          <w:w w:val="105"/>
        </w:rPr>
        <w:t> antenna,</w:t>
      </w:r>
      <w:r>
        <w:rPr>
          <w:w w:val="105"/>
        </w:rPr>
        <w:t> can</w:t>
      </w:r>
      <w:r>
        <w:rPr>
          <w:w w:val="105"/>
        </w:rPr>
        <w:t> be taken</w:t>
      </w:r>
      <w:r>
        <w:rPr>
          <w:spacing w:val="34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w w:val="105"/>
        </w:rPr>
        <w:t>be</w:t>
      </w:r>
      <w:r>
        <w:rPr>
          <w:spacing w:val="35"/>
          <w:w w:val="105"/>
        </w:rPr>
        <w:t> </w:t>
      </w:r>
      <w:r>
        <w:rPr>
          <w:w w:val="105"/>
        </w:rPr>
        <w:t>unvarying,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channel</w:t>
      </w:r>
      <w:r>
        <w:rPr>
          <w:spacing w:val="33"/>
          <w:w w:val="105"/>
        </w:rPr>
        <w:t> </w:t>
      </w:r>
      <w:r>
        <w:rPr>
          <w:w w:val="105"/>
        </w:rPr>
        <w:t>gain</w:t>
      </w:r>
      <w:r>
        <w:rPr>
          <w:spacing w:val="34"/>
          <w:w w:val="105"/>
        </w:rPr>
        <w:t> </w:t>
      </w:r>
      <w:r>
        <w:rPr>
          <w:w w:val="105"/>
        </w:rPr>
        <w:t>can</w:t>
      </w:r>
      <w:r>
        <w:rPr>
          <w:spacing w:val="34"/>
          <w:w w:val="105"/>
        </w:rPr>
        <w:t> </w:t>
      </w:r>
      <w:r>
        <w:rPr>
          <w:w w:val="105"/>
        </w:rPr>
        <w:t>be</w:t>
      </w:r>
      <w:r>
        <w:rPr>
          <w:spacing w:val="34"/>
          <w:w w:val="105"/>
        </w:rPr>
        <w:t> </w:t>
      </w:r>
      <w:r>
        <w:rPr>
          <w:w w:val="105"/>
        </w:rPr>
        <w:t>put</w:t>
      </w:r>
      <w:r>
        <w:rPr>
          <w:spacing w:val="34"/>
          <w:w w:val="105"/>
        </w:rPr>
        <w:t> </w:t>
      </w:r>
      <w:r>
        <w:rPr>
          <w:w w:val="105"/>
        </w:rPr>
        <w:t>across</w:t>
      </w:r>
      <w:r>
        <w:rPr>
          <w:spacing w:val="34"/>
          <w:w w:val="105"/>
        </w:rPr>
        <w:t> </w:t>
      </w:r>
      <w:r>
        <w:rPr>
          <w:w w:val="105"/>
        </w:rPr>
        <w:t>as</w:t>
      </w:r>
      <w:r>
        <w:rPr>
          <w:spacing w:val="35"/>
          <w:w w:val="105"/>
        </w:rPr>
        <w:t> </w:t>
      </w:r>
      <w:r>
        <w:rPr>
          <w:i/>
          <w:w w:val="105"/>
        </w:rPr>
        <w:t>h</w:t>
      </w:r>
      <w:r>
        <w:rPr>
          <w:i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n</w:t>
      </w:r>
      <w:r>
        <w:rPr>
          <w:w w:val="105"/>
        </w:rPr>
        <w:t>)</w:t>
      </w:r>
      <w:r>
        <w:rPr>
          <w:spacing w:val="-1"/>
          <w:w w:val="105"/>
        </w:rPr>
        <w:t> </w:t>
      </w:r>
      <w:r>
        <w:rPr>
          <w:w w:val="105"/>
        </w:rPr>
        <w:t>=</w:t>
      </w:r>
      <w:r>
        <w:rPr>
          <w:spacing w:val="20"/>
          <w:w w:val="105"/>
        </w:rPr>
        <w:t> </w:t>
      </w:r>
      <w:r>
        <w:rPr>
          <w:i/>
          <w:w w:val="105"/>
        </w:rPr>
        <w:t>h</w:t>
      </w:r>
      <w:r>
        <w:rPr>
          <w:w w:val="105"/>
        </w:rPr>
        <w:t>,</w:t>
      </w:r>
      <w:r>
        <w:rPr>
          <w:spacing w:val="20"/>
          <w:w w:val="105"/>
        </w:rPr>
        <w:t> </w:t>
      </w:r>
      <w:r>
        <w:rPr>
          <w:w w:val="105"/>
        </w:rPr>
        <w:t>with</w:t>
      </w:r>
      <w:r>
        <w:rPr>
          <w:spacing w:val="20"/>
          <w:w w:val="105"/>
        </w:rPr>
        <w:t> </w:t>
      </w:r>
      <w:r>
        <w:rPr>
          <w:i/>
          <w:w w:val="105"/>
        </w:rPr>
        <w:t>h</w:t>
      </w:r>
      <w:r>
        <w:rPr>
          <w:i/>
          <w:spacing w:val="20"/>
          <w:w w:val="105"/>
        </w:rPr>
        <w:t> </w:t>
      </w:r>
      <w:r>
        <w:rPr>
          <w:w w:val="105"/>
        </w:rPr>
        <w:t>standing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intricate</w:t>
      </w:r>
      <w:r>
        <w:rPr>
          <w:spacing w:val="20"/>
          <w:w w:val="105"/>
        </w:rPr>
        <w:t> </w:t>
      </w:r>
      <w:r>
        <w:rPr>
          <w:w w:val="105"/>
        </w:rPr>
        <w:t>channel</w:t>
      </w:r>
      <w:r>
        <w:rPr>
          <w:spacing w:val="19"/>
          <w:w w:val="105"/>
        </w:rPr>
        <w:t> </w:t>
      </w:r>
      <w:r>
        <w:rPr>
          <w:w w:val="105"/>
        </w:rPr>
        <w:t>gain</w:t>
      </w:r>
      <w:r>
        <w:rPr>
          <w:spacing w:val="21"/>
          <w:w w:val="105"/>
        </w:rPr>
        <w:t> </w:t>
      </w:r>
      <w:r>
        <w:rPr>
          <w:w w:val="105"/>
        </w:rPr>
        <w:t>matrix,</w:t>
      </w:r>
      <w:r>
        <w:rPr>
          <w:spacing w:val="19"/>
          <w:w w:val="105"/>
        </w:rPr>
        <w:t> </w:t>
      </w:r>
      <w:r>
        <w:rPr>
          <w:w w:val="105"/>
        </w:rPr>
        <w:t>for all antennas of the </w:t>
      </w:r>
      <w:r>
        <w:rPr>
          <w:i/>
          <w:w w:val="105"/>
        </w:rPr>
        <w:t>R </w:t>
      </w:r>
      <w:r>
        <w:rPr>
          <w:w w:val="105"/>
        </w:rPr>
        <w:t>receiver. Also, by considering the noise vari- ance</w:t>
      </w:r>
      <w:r>
        <w:rPr>
          <w:spacing w:val="5"/>
          <w:w w:val="105"/>
        </w:rPr>
        <w:t> </w:t>
      </w:r>
      <w:r>
        <w:rPr>
          <w:w w:val="105"/>
        </w:rPr>
        <w:t>received</w:t>
      </w:r>
      <w:r>
        <w:rPr>
          <w:spacing w:val="6"/>
          <w:w w:val="105"/>
        </w:rPr>
        <w:t> </w:t>
      </w:r>
      <w:r>
        <w:rPr>
          <w:w w:val="105"/>
        </w:rPr>
        <w:t>at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i/>
          <w:w w:val="105"/>
        </w:rPr>
        <w:t>r</w:t>
      </w:r>
      <w:r>
        <w:rPr>
          <w:w w:val="105"/>
        </w:rPr>
        <w:t>-th</w:t>
      </w:r>
      <w:r>
        <w:rPr>
          <w:spacing w:val="7"/>
          <w:w w:val="105"/>
        </w:rPr>
        <w:t> </w:t>
      </w:r>
      <w:r>
        <w:rPr>
          <w:w w:val="105"/>
        </w:rPr>
        <w:t>receiver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be</w:t>
      </w:r>
      <w:r>
        <w:rPr>
          <w:spacing w:val="6"/>
          <w:w w:val="105"/>
        </w:rPr>
        <w:t> </w:t>
      </w:r>
      <w:r>
        <w:rPr>
          <w:w w:val="105"/>
        </w:rPr>
        <w:t>unvarying</w:t>
      </w:r>
      <w:r>
        <w:rPr>
          <w:spacing w:val="6"/>
          <w:w w:val="105"/>
        </w:rPr>
        <w:t> </w:t>
      </w:r>
      <w:hyperlink w:history="true" w:anchor="_bookmark49">
        <w:r>
          <w:rPr>
            <w:color w:val="007FAD"/>
            <w:w w:val="105"/>
          </w:rPr>
          <w:t>[17,18]</w:t>
        </w:r>
      </w:hyperlink>
      <w:r>
        <w:rPr>
          <w:w w:val="105"/>
        </w:rPr>
        <w:t>,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noise</w:t>
      </w:r>
    </w:p>
    <w:p>
      <w:pPr>
        <w:tabs>
          <w:tab w:pos="3432" w:val="left" w:leader="none"/>
        </w:tabs>
        <w:spacing w:line="221" w:lineRule="exact"/>
        <w:ind w:left="2639" w:right="0" w:firstLine="0"/>
        <w:rPr>
          <w:sz w:val="19"/>
        </w:rPr>
      </w:pPr>
      <w:r>
        <w:rPr>
          <w:position w:val="-3"/>
          <w:sz w:val="14"/>
        </w:rPr>
        <mc:AlternateContent>
          <mc:Choice Requires="wps">
            <w:drawing>
              <wp:inline distT="0" distB="0" distL="0" distR="0">
                <wp:extent cx="69215" cy="92710"/>
                <wp:effectExtent l="0" t="0" r="0" b="0"/>
                <wp:docPr id="176" name="Textbox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Textbox 176"/>
                      <wps:cNvSpPr txBox="1"/>
                      <wps:spPr>
                        <a:xfrm>
                          <a:off x="0" y="0"/>
                          <a:ext cx="69215" cy="92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65"/>
                                <w:sz w:val="13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.45pt;height:7.3pt;mso-position-horizontal-relative:char;mso-position-vertical-relative:line" type="#_x0000_t202" id="docshape170" filled="false" stroked="false">
                <w10:anchorlock/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3"/>
                        </w:rPr>
                      </w:pPr>
                      <w:r>
                        <w:rPr>
                          <w:rFonts w:ascii="Trebuchet MS"/>
                          <w:i/>
                          <w:spacing w:val="-10"/>
                          <w:w w:val="165"/>
                          <w:sz w:val="13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4"/>
        </w:rPr>
      </w:r>
      <w:r>
        <w:rPr>
          <w:position w:val="-3"/>
          <w:sz w:val="14"/>
        </w:rPr>
        <w:tab/>
      </w:r>
      <w:r>
        <w:rPr>
          <w:position w:val="-3"/>
          <w:sz w:val="14"/>
        </w:rPr>
        <mc:AlternateContent>
          <mc:Choice Requires="wps">
            <w:drawing>
              <wp:inline distT="0" distB="0" distL="0" distR="0">
                <wp:extent cx="69215" cy="92710"/>
                <wp:effectExtent l="0" t="0" r="0" b="0"/>
                <wp:docPr id="177" name="Textbox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Textbox 177"/>
                      <wps:cNvSpPr txBox="1"/>
                      <wps:spPr>
                        <a:xfrm>
                          <a:off x="0" y="0"/>
                          <a:ext cx="69215" cy="92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65"/>
                                <w:sz w:val="13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.45pt;height:7.3pt;mso-position-horizontal-relative:char;mso-position-vertical-relative:line" type="#_x0000_t202" id="docshape171" filled="false" stroked="false">
                <w10:anchorlock/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3"/>
                        </w:rPr>
                      </w:pPr>
                      <w:r>
                        <w:rPr>
                          <w:rFonts w:ascii="Trebuchet MS"/>
                          <w:i/>
                          <w:spacing w:val="-10"/>
                          <w:w w:val="165"/>
                          <w:sz w:val="13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4"/>
        </w:rPr>
      </w:r>
      <w:r>
        <w:rPr>
          <w:position w:val="-1"/>
          <w:sz w:val="19"/>
        </w:rPr>
        <mc:AlternateContent>
          <mc:Choice Requires="wps">
            <w:drawing>
              <wp:inline distT="0" distB="0" distL="0" distR="0">
                <wp:extent cx="25400" cy="124460"/>
                <wp:effectExtent l="0" t="0" r="0" b="0"/>
                <wp:docPr id="178" name="Textbox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Textbox 178"/>
                      <wps:cNvSpPr txBox="1"/>
                      <wps:spPr>
                        <a:xfrm>
                          <a:off x="0" y="0"/>
                          <a:ext cx="2540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5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pt;height:9.8pt;mso-position-horizontal-relative:char;mso-position-vertical-relative:line" type="#_x0000_t202" id="docshape172" filled="false" stroked="false">
                <w10:anchorlock/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5"/>
                          <w:sz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19"/>
        </w:rPr>
      </w:r>
    </w:p>
    <w:p>
      <w:pPr>
        <w:pStyle w:val="BodyText"/>
        <w:spacing w:line="276" w:lineRule="auto" w:before="109"/>
        <w:ind w:left="111" w:right="110" w:hanging="1"/>
        <w:jc w:val="both"/>
      </w:pPr>
      <w:r>
        <w:rPr/>
        <w:br w:type="column"/>
      </w:r>
      <w:r>
        <w:rPr>
          <w:w w:val="105"/>
        </w:rPr>
        <w:t>in Equations </w:t>
      </w:r>
      <w:hyperlink w:history="true" w:anchor="_bookmark19">
        <w:r>
          <w:rPr>
            <w:color w:val="007FAD"/>
            <w:w w:val="105"/>
          </w:rPr>
          <w:t>(16) and (17)</w:t>
        </w:r>
      </w:hyperlink>
      <w:r>
        <w:rPr>
          <w:w w:val="105"/>
        </w:rPr>
        <w:t>. The </w:t>
      </w:r>
      <w:r>
        <w:rPr>
          <w:i/>
          <w:w w:val="105"/>
        </w:rPr>
        <w:t>P</w:t>
      </w:r>
      <w:r>
        <w:rPr>
          <w:i/>
          <w:w w:val="105"/>
          <w:vertAlign w:val="subscript"/>
        </w:rPr>
        <w:t>f</w:t>
      </w:r>
      <w:r>
        <w:rPr>
          <w:w w:val="105"/>
          <w:vertAlign w:val="baseline"/>
        </w:rPr>
        <w:t>, is described as the likelihood of the</w:t>
      </w:r>
      <w:r>
        <w:rPr>
          <w:w w:val="105"/>
          <w:vertAlign w:val="baseline"/>
        </w:rPr>
        <w:t> SU,</w:t>
      </w:r>
      <w:r>
        <w:rPr>
          <w:w w:val="105"/>
          <w:vertAlign w:val="baseline"/>
        </w:rPr>
        <w:t> wrongly</w:t>
      </w:r>
      <w:r>
        <w:rPr>
          <w:w w:val="105"/>
          <w:vertAlign w:val="baseline"/>
        </w:rPr>
        <w:t> proclaiming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transmission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licensed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user (PU), when in fact, the spectrum is devoid of a PU </w:t>
      </w:r>
      <w:hyperlink w:history="true" w:anchor="_bookmark51">
        <w:r>
          <w:rPr>
            <w:color w:val="007FAD"/>
            <w:w w:val="105"/>
            <w:vertAlign w:val="baseline"/>
          </w:rPr>
          <w:t>[19,20]</w:t>
        </w:r>
      </w:hyperlink>
      <w:r>
        <w:rPr>
          <w:w w:val="105"/>
          <w:vertAlign w:val="baseline"/>
        </w:rPr>
        <w:t>.</w:t>
      </w:r>
    </w:p>
    <w:p>
      <w:pPr>
        <w:tabs>
          <w:tab w:pos="1107" w:val="left" w:leader="none"/>
        </w:tabs>
        <w:spacing w:line="192" w:lineRule="auto" w:before="64"/>
        <w:ind w:left="658" w:right="0" w:firstLine="0"/>
        <w:jc w:val="left"/>
        <w:rPr>
          <w:rFonts w:ascii="Arim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51488">
                <wp:simplePos x="0" y="0"/>
                <wp:positionH relativeFrom="page">
                  <wp:posOffset>4457522</wp:posOffset>
                </wp:positionH>
                <wp:positionV relativeFrom="paragraph">
                  <wp:posOffset>485907</wp:posOffset>
                </wp:positionV>
                <wp:extent cx="50165" cy="4445"/>
                <wp:effectExtent l="0" t="0" r="0" b="0"/>
                <wp:wrapNone/>
                <wp:docPr id="179" name="Graphic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Graphic 179"/>
                      <wps:cNvSpPr/>
                      <wps:spPr>
                        <a:xfrm>
                          <a:off x="0" y="0"/>
                          <a:ext cx="5016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65" h="4445">
                              <a:moveTo>
                                <a:pt x="4967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9679" y="4319"/>
                              </a:lnTo>
                              <a:lnTo>
                                <a:pt x="496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0.985992pt;margin-top:38.260395pt;width:3.9118pt;height:.34015pt;mso-position-horizontal-relative:page;mso-position-vertical-relative:paragraph;z-index:-17364992" id="docshape17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55072">
                <wp:simplePos x="0" y="0"/>
                <wp:positionH relativeFrom="page">
                  <wp:posOffset>4462564</wp:posOffset>
                </wp:positionH>
                <wp:positionV relativeFrom="paragraph">
                  <wp:posOffset>407756</wp:posOffset>
                </wp:positionV>
                <wp:extent cx="40640" cy="85725"/>
                <wp:effectExtent l="0" t="0" r="0" b="0"/>
                <wp:wrapNone/>
                <wp:docPr id="180" name="Textbox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Textbox 180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382996pt;margin-top:32.106834pt;width:3.2pt;height:6.75pt;mso-position-horizontal-relative:page;mso-position-vertical-relative:paragraph;z-index:-17361408" type="#_x0000_t202" id="docshape174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55584">
                <wp:simplePos x="0" y="0"/>
                <wp:positionH relativeFrom="page">
                  <wp:posOffset>4457522</wp:posOffset>
                </wp:positionH>
                <wp:positionV relativeFrom="paragraph">
                  <wp:posOffset>408314</wp:posOffset>
                </wp:positionV>
                <wp:extent cx="177800" cy="159385"/>
                <wp:effectExtent l="0" t="0" r="0" b="0"/>
                <wp:wrapNone/>
                <wp:docPr id="181" name="Textbox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Textbox 181"/>
                      <wps:cNvSpPr txBox="1"/>
                      <wps:spPr>
                        <a:xfrm>
                          <a:off x="0" y="0"/>
                          <a:ext cx="177800" cy="1593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Trebuchet MS"/>
                                <w:i/>
                                <w:spacing w:val="-5"/>
                                <w:w w:val="105"/>
                                <w:position w:val="6"/>
                                <w:sz w:val="21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position w:val="1"/>
                                <w:sz w:val="11"/>
                              </w:rPr>
                              <w:t>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985992pt;margin-top:32.150772pt;width:14pt;height:12.55pt;mso-position-horizontal-relative:page;mso-position-vertical-relative:paragraph;z-index:-17360896" type="#_x0000_t202" id="docshape175" filled="false" stroked="false">
                <v:textbox inset="0,0,0,0">
                  <w:txbxContent>
                    <w:p>
                      <w:pPr>
                        <w:spacing w:line="25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N</w:t>
                      </w:r>
                      <w:r>
                        <w:rPr>
                          <w:rFonts w:ascii="Trebuchet MS"/>
                          <w:i/>
                          <w:spacing w:val="-5"/>
                          <w:w w:val="105"/>
                          <w:position w:val="6"/>
                          <w:sz w:val="21"/>
                        </w:rPr>
                        <w:t>r</w:t>
                      </w:r>
                      <w:r>
                        <w:rPr>
                          <w:i/>
                          <w:spacing w:val="-5"/>
                          <w:w w:val="105"/>
                          <w:position w:val="1"/>
                          <w:sz w:val="11"/>
                        </w:rPr>
                        <w:t>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60704">
                <wp:simplePos x="0" y="0"/>
                <wp:positionH relativeFrom="page">
                  <wp:posOffset>4597920</wp:posOffset>
                </wp:positionH>
                <wp:positionV relativeFrom="paragraph">
                  <wp:posOffset>283958</wp:posOffset>
                </wp:positionV>
                <wp:extent cx="55244" cy="83820"/>
                <wp:effectExtent l="0" t="0" r="0" b="0"/>
                <wp:wrapNone/>
                <wp:docPr id="182" name="Textbox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Textbox 182"/>
                      <wps:cNvSpPr txBox="1"/>
                      <wps:spPr>
                        <a:xfrm>
                          <a:off x="0" y="0"/>
                          <a:ext cx="55244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5"/>
                                <w:sz w:val="11"/>
                              </w:rPr>
                              <w:t>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040985pt;margin-top:22.358967pt;width:4.350pt;height:6.6pt;mso-position-horizontal-relative:page;mso-position-vertical-relative:paragraph;z-index:-17355776" type="#_x0000_t202" id="docshape176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5"/>
                          <w:sz w:val="11"/>
                        </w:rPr>
                        <w:t>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61216">
                <wp:simplePos x="0" y="0"/>
                <wp:positionH relativeFrom="page">
                  <wp:posOffset>3893756</wp:posOffset>
                </wp:positionH>
                <wp:positionV relativeFrom="paragraph">
                  <wp:posOffset>241507</wp:posOffset>
                </wp:positionV>
                <wp:extent cx="3147695" cy="412750"/>
                <wp:effectExtent l="0" t="0" r="0" b="0"/>
                <wp:wrapNone/>
                <wp:docPr id="183" name="Textbox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Textbox 183"/>
                      <wps:cNvSpPr txBox="1"/>
                      <wps:spPr>
                        <a:xfrm>
                          <a:off x="0" y="0"/>
                          <a:ext cx="3147695" cy="4127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16" w:val="left" w:leader="none"/>
                                <w:tab w:pos="1206" w:val="left" w:leader="none"/>
                                <w:tab w:pos="4956" w:val="right" w:leader="none"/>
                              </w:tabs>
                              <w:spacing w:line="278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7"/>
                              </w:rPr>
                              <w:t>P</w:t>
                            </w:r>
                            <w:r>
                              <w:rPr>
                                <w:i/>
                                <w:sz w:val="17"/>
                              </w:rPr>
                              <w:tab/>
                              <w:t>Q</w:t>
                            </w:r>
                            <w:r>
                              <w:rPr>
                                <w:i/>
                                <w:spacing w:val="-2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position w:val="9"/>
                                <w:sz w:val="17"/>
                              </w:rPr>
                              <w:t>B</w:t>
                            </w:r>
                            <w:r>
                              <w:rPr>
                                <w:rFonts w:ascii="Arimo" w:hAnsi="Arimo"/>
                                <w:spacing w:val="29"/>
                                <w:position w:val="9"/>
                                <w:sz w:val="17"/>
                              </w:rPr>
                              <w:t>  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position w:val="11"/>
                                <w:sz w:val="17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position w:val="11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mo" w:hAnsi="Arimo"/>
                                <w:spacing w:val="-147"/>
                                <w:position w:val="9"/>
                                <w:sz w:val="17"/>
                              </w:rPr>
                              <w:t>C</w:t>
                            </w:r>
                            <w:r>
                              <w:rPr>
                                <w:rFonts w:ascii="Arimo" w:hAnsi="Arimo"/>
                                <w:position w:val="9"/>
                                <w:sz w:val="17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16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001pt;margin-top:19.016319pt;width:247.85pt;height:32.5pt;mso-position-horizontal-relative:page;mso-position-vertical-relative:paragraph;z-index:-17355264" type="#_x0000_t202" id="docshape177" filled="false" stroked="false">
                <v:textbox inset="0,0,0,0">
                  <w:txbxContent>
                    <w:p>
                      <w:pPr>
                        <w:tabs>
                          <w:tab w:pos="416" w:val="left" w:leader="none"/>
                          <w:tab w:pos="1206" w:val="left" w:leader="none"/>
                          <w:tab w:pos="4956" w:val="right" w:leader="none"/>
                        </w:tabs>
                        <w:spacing w:line="278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sz w:val="17"/>
                        </w:rPr>
                        <w:t>P</w:t>
                      </w:r>
                      <w:r>
                        <w:rPr>
                          <w:i/>
                          <w:sz w:val="17"/>
                        </w:rPr>
                        <w:tab/>
                        <w:t>Q</w:t>
                      </w:r>
                      <w:r>
                        <w:rPr>
                          <w:i/>
                          <w:spacing w:val="-22"/>
                          <w:sz w:val="17"/>
                        </w:rPr>
                        <w:t> </w:t>
                      </w:r>
                      <w:r>
                        <w:rPr>
                          <w:rFonts w:ascii="Arimo" w:hAnsi="Arimo"/>
                          <w:position w:val="9"/>
                          <w:sz w:val="17"/>
                        </w:rPr>
                        <w:t>B</w:t>
                      </w:r>
                      <w:r>
                        <w:rPr>
                          <w:rFonts w:ascii="Arimo" w:hAnsi="Arimo"/>
                          <w:spacing w:val="29"/>
                          <w:position w:val="9"/>
                          <w:sz w:val="17"/>
                        </w:rPr>
                        <w:t>  </w:t>
                      </w:r>
                      <w:r>
                        <w:rPr>
                          <w:rFonts w:ascii="Verdana" w:hAnsi="Verdana"/>
                          <w:spacing w:val="-10"/>
                          <w:position w:val="11"/>
                          <w:sz w:val="17"/>
                        </w:rPr>
                        <w:t>—</w:t>
                      </w:r>
                      <w:r>
                        <w:rPr>
                          <w:rFonts w:ascii="Verdana" w:hAnsi="Verdana"/>
                          <w:position w:val="11"/>
                          <w:sz w:val="17"/>
                        </w:rPr>
                        <w:tab/>
                      </w:r>
                      <w:r>
                        <w:rPr>
                          <w:rFonts w:ascii="Arimo" w:hAnsi="Arimo"/>
                          <w:spacing w:val="-147"/>
                          <w:position w:val="9"/>
                          <w:sz w:val="17"/>
                        </w:rPr>
                        <w:t>C</w:t>
                      </w:r>
                      <w:r>
                        <w:rPr>
                          <w:rFonts w:ascii="Arimo" w:hAnsi="Arimo"/>
                          <w:position w:val="9"/>
                          <w:sz w:val="17"/>
                        </w:rPr>
                        <w:tab/>
                      </w:r>
                      <w:r>
                        <w:rPr>
                          <w:spacing w:val="-5"/>
                          <w:sz w:val="17"/>
                        </w:rPr>
                        <w:t>16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-5"/>
          <w:w w:val="130"/>
          <w:sz w:val="17"/>
        </w:rPr>
        <w:t>0</w:t>
      </w:r>
      <w:r>
        <w:rPr>
          <w:rFonts w:ascii="Trebuchet MS"/>
          <w:i/>
          <w:spacing w:val="-5"/>
          <w:w w:val="130"/>
          <w:position w:val="-26"/>
          <w:sz w:val="20"/>
        </w:rPr>
        <w:t>g</w:t>
      </w:r>
      <w:r>
        <w:rPr>
          <w:rFonts w:ascii="Trebuchet MS"/>
          <w:i/>
          <w:position w:val="-26"/>
          <w:sz w:val="20"/>
        </w:rPr>
        <w:tab/>
      </w:r>
      <w:r>
        <w:rPr>
          <w:rFonts w:ascii="Trebuchet MS"/>
          <w:i/>
          <w:w w:val="120"/>
          <w:position w:val="-26"/>
          <w:sz w:val="21"/>
        </w:rPr>
        <w:t>r</w:t>
      </w:r>
      <w:r>
        <w:rPr>
          <w:w w:val="120"/>
          <w:position w:val="-20"/>
          <w:sz w:val="11"/>
        </w:rPr>
        <w:t>2</w:t>
      </w:r>
      <w:r>
        <w:rPr>
          <w:spacing w:val="-2"/>
          <w:w w:val="120"/>
          <w:position w:val="-20"/>
          <w:sz w:val="11"/>
        </w:rPr>
        <w:t> </w:t>
      </w:r>
      <w:r>
        <w:rPr>
          <w:rFonts w:ascii="Arimo"/>
          <w:spacing w:val="-10"/>
          <w:w w:val="135"/>
          <w:sz w:val="17"/>
        </w:rPr>
        <w:t>1</w:t>
      </w:r>
    </w:p>
    <w:p>
      <w:pPr>
        <w:pStyle w:val="BodyText"/>
        <w:rPr>
          <w:rFonts w:ascii="Arimo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704">
                <wp:simplePos x="0" y="0"/>
                <wp:positionH relativeFrom="page">
                  <wp:posOffset>4333684</wp:posOffset>
                </wp:positionH>
                <wp:positionV relativeFrom="paragraph">
                  <wp:posOffset>51749</wp:posOffset>
                </wp:positionV>
                <wp:extent cx="326390" cy="4445"/>
                <wp:effectExtent l="0" t="0" r="0" b="0"/>
                <wp:wrapTopAndBottom/>
                <wp:docPr id="184" name="Graphic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Graphic 184"/>
                      <wps:cNvSpPr/>
                      <wps:spPr>
                        <a:xfrm>
                          <a:off x="0" y="0"/>
                          <a:ext cx="32639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6390" h="4445">
                              <a:moveTo>
                                <a:pt x="326161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26161" y="4319"/>
                              </a:lnTo>
                              <a:lnTo>
                                <a:pt x="3261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1.234985pt;margin-top:4.074756pt;width:25.682pt;height:.34015pt;mso-position-horizontal-relative:page;mso-position-vertical-relative:paragraph;z-index:-15691776;mso-wrap-distance-left:0;mso-wrap-distance-right:0" id="docshape17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2"/>
        <w:tabs>
          <w:tab w:pos="4809" w:val="left" w:leader="none"/>
        </w:tabs>
        <w:spacing w:line="85" w:lineRule="exact"/>
        <w:ind w:left="206"/>
        <w:jc w:val="both"/>
        <w:rPr>
          <w:rFonts w:ascii="Verdana" w:hAnsi="Verdana"/>
        </w:rPr>
      </w:pPr>
      <w:r>
        <w:rPr>
          <w:rFonts w:ascii="Georgia" w:hAnsi="Georgia"/>
          <w:i/>
          <w:w w:val="85"/>
          <w:vertAlign w:val="subscript"/>
        </w:rPr>
        <w:t>fa</w:t>
      </w:r>
      <w:r>
        <w:rPr>
          <w:rFonts w:ascii="Georgia" w:hAnsi="Georgia"/>
          <w:i/>
          <w:spacing w:val="-4"/>
          <w:vertAlign w:val="baseline"/>
        </w:rPr>
        <w:t> </w:t>
      </w:r>
      <w:r>
        <w:rPr>
          <w:rFonts w:ascii="Verdana" w:hAnsi="Verdana"/>
          <w:w w:val="85"/>
          <w:vertAlign w:val="baseline"/>
        </w:rPr>
        <w:t>=</w:t>
      </w:r>
      <w:r>
        <w:rPr>
          <w:rFonts w:ascii="Verdana" w:hAnsi="Verdana"/>
          <w:spacing w:val="78"/>
          <w:vertAlign w:val="baseline"/>
        </w:rPr>
        <w:t> </w:t>
      </w:r>
      <w:r>
        <w:rPr>
          <w:w w:val="85"/>
          <w:position w:val="0"/>
          <w:vertAlign w:val="baseline"/>
        </w:rPr>
        <w:t>@</w:t>
      </w:r>
      <w:r>
        <w:rPr>
          <w:spacing w:val="-12"/>
          <w:w w:val="85"/>
          <w:position w:val="0"/>
          <w:vertAlign w:val="baseline"/>
        </w:rPr>
        <w:t> </w:t>
      </w:r>
      <w:r>
        <w:rPr>
          <w:spacing w:val="5"/>
          <w:w w:val="196"/>
          <w:vertAlign w:val="baseline"/>
        </w:rPr>
        <w:t>q</w:t>
      </w:r>
      <w:r>
        <w:rPr>
          <w:spacing w:val="6"/>
          <w:w w:val="47"/>
          <w:vertAlign w:val="baseline"/>
        </w:rPr>
        <w:t>ﬃ</w:t>
      </w:r>
      <w:r>
        <w:rPr>
          <w:spacing w:val="-20"/>
          <w:w w:val="47"/>
          <w:vertAlign w:val="baseline"/>
        </w:rPr>
        <w:t>ﬃ</w:t>
      </w:r>
      <w:r>
        <w:rPr>
          <w:spacing w:val="6"/>
          <w:w w:val="47"/>
          <w:vertAlign w:val="baseline"/>
        </w:rPr>
        <w:t>ﬃ</w:t>
      </w:r>
      <w:r>
        <w:rPr>
          <w:spacing w:val="44"/>
          <w:w w:val="105"/>
          <w:vertAlign w:val="baseline"/>
        </w:rPr>
        <w:t>  </w:t>
      </w:r>
      <w:r>
        <w:rPr>
          <w:spacing w:val="-12"/>
          <w:w w:val="105"/>
          <w:position w:val="0"/>
          <w:vertAlign w:val="baseline"/>
        </w:rPr>
        <w:t>A</w:t>
      </w:r>
      <w:r>
        <w:rPr>
          <w:position w:val="0"/>
          <w:vertAlign w:val="baseline"/>
        </w:rPr>
        <w:tab/>
      </w:r>
      <w:r>
        <w:rPr>
          <w:rFonts w:ascii="Verdana" w:hAnsi="Verdana"/>
          <w:w w:val="85"/>
          <w:vertAlign w:val="baseline"/>
        </w:rPr>
        <w:t>(</w:t>
      </w:r>
      <w:r>
        <w:rPr>
          <w:rFonts w:ascii="Verdana" w:hAnsi="Verdana"/>
          <w:spacing w:val="35"/>
          <w:vertAlign w:val="baseline"/>
        </w:rPr>
        <w:t>  </w:t>
      </w:r>
      <w:r>
        <w:rPr>
          <w:rFonts w:ascii="Verdana" w:hAnsi="Verdana"/>
          <w:spacing w:val="-10"/>
          <w:w w:val="85"/>
          <w:vertAlign w:val="baseline"/>
        </w:rPr>
        <w:t>)</w:t>
      </w:r>
    </w:p>
    <w:p>
      <w:pPr>
        <w:pStyle w:val="BodyText"/>
        <w:spacing w:line="134" w:lineRule="exact"/>
        <w:ind w:left="1192"/>
        <w:rPr>
          <w:rFonts w:ascii="Verdana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57632">
                <wp:simplePos x="0" y="0"/>
                <wp:positionH relativeFrom="page">
                  <wp:posOffset>4355998</wp:posOffset>
                </wp:positionH>
                <wp:positionV relativeFrom="paragraph">
                  <wp:posOffset>565999</wp:posOffset>
                </wp:positionV>
                <wp:extent cx="156210" cy="396875"/>
                <wp:effectExtent l="0" t="0" r="0" b="0"/>
                <wp:wrapNone/>
                <wp:docPr id="185" name="Textbox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Textbox 185"/>
                      <wps:cNvSpPr txBox="1"/>
                      <wps:spPr>
                        <a:xfrm>
                          <a:off x="0" y="0"/>
                          <a:ext cx="15621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rFonts w:ascii="Arimo" w:hAnsi="Arimo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Arimo" w:hAnsi="Arimo"/>
                                <w:spacing w:val="-2"/>
                                <w:w w:val="174"/>
                                <w:sz w:val="17"/>
                              </w:rPr>
                              <w:t>q</w:t>
                            </w:r>
                            <w:r>
                              <w:rPr>
                                <w:rFonts w:ascii="Arimo" w:hAnsi="Arimo"/>
                                <w:spacing w:val="-28"/>
                                <w:w w:val="25"/>
                                <w:sz w:val="17"/>
                              </w:rPr>
                              <w:t>ﬃ</w:t>
                            </w:r>
                            <w:r>
                              <w:rPr>
                                <w:spacing w:val="-28"/>
                                <w:position w:val="-12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Arimo" w:hAnsi="Arimo"/>
                                <w:b/>
                                <w:spacing w:val="-1"/>
                                <w:w w:val="21"/>
                                <w:sz w:val="17"/>
                              </w:rPr>
                              <w:t>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992004pt;margin-top:44.566868pt;width:12.3pt;height:31.25pt;mso-position-horizontal-relative:page;mso-position-vertical-relative:paragraph;z-index:-17358848" type="#_x0000_t202" id="docshape179" filled="false" stroked="false">
                <v:textbox inset="0,0,0,0">
                  <w:txbxContent>
                    <w:p>
                      <w:pPr>
                        <w:spacing w:line="189" w:lineRule="auto" w:before="0"/>
                        <w:ind w:left="0" w:right="0" w:firstLine="0"/>
                        <w:jc w:val="left"/>
                        <w:rPr>
                          <w:rFonts w:ascii="Arimo" w:hAnsi="Arimo"/>
                          <w:b/>
                          <w:sz w:val="17"/>
                        </w:rPr>
                      </w:pPr>
                      <w:r>
                        <w:rPr>
                          <w:rFonts w:ascii="Arimo" w:hAnsi="Arimo"/>
                          <w:spacing w:val="-2"/>
                          <w:w w:val="174"/>
                          <w:sz w:val="17"/>
                        </w:rPr>
                        <w:t>q</w:t>
                      </w:r>
                      <w:r>
                        <w:rPr>
                          <w:rFonts w:ascii="Arimo" w:hAnsi="Arimo"/>
                          <w:spacing w:val="-28"/>
                          <w:w w:val="25"/>
                          <w:sz w:val="17"/>
                        </w:rPr>
                        <w:t>ﬃ</w:t>
                      </w:r>
                      <w:r>
                        <w:rPr>
                          <w:spacing w:val="-28"/>
                          <w:position w:val="-12"/>
                          <w:sz w:val="11"/>
                        </w:rPr>
                        <w:t>2</w:t>
                      </w:r>
                      <w:r>
                        <w:rPr>
                          <w:rFonts w:ascii="Arimo" w:hAnsi="Arimo"/>
                          <w:b/>
                          <w:spacing w:val="-1"/>
                          <w:w w:val="21"/>
                          <w:sz w:val="17"/>
                        </w:rPr>
                        <w:t>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position w:val="-2"/>
          <w:sz w:val="13"/>
        </w:rPr>
        <mc:AlternateContent>
          <mc:Choice Requires="wps">
            <w:drawing>
              <wp:inline distT="0" distB="0" distL="0" distR="0">
                <wp:extent cx="40640" cy="85725"/>
                <wp:effectExtent l="0" t="0" r="0" b="0"/>
                <wp:docPr id="186" name="Textbox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Textbox 186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.2pt;height:6.75pt;mso-position-horizontal-relative:char;mso-position-vertical-relative:line" type="#_x0000_t202" id="docshape180" filled="false" stroked="false">
                <w10:anchorlock/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/>
          <w:position w:val="-2"/>
          <w:sz w:val="13"/>
        </w:rPr>
      </w:r>
    </w:p>
    <w:p>
      <w:pPr>
        <w:pStyle w:val="BodyText"/>
        <w:spacing w:before="2"/>
        <w:rPr>
          <w:rFonts w:ascii="Verdana"/>
          <w:sz w:val="2"/>
        </w:rPr>
      </w:pPr>
    </w:p>
    <w:p>
      <w:pPr>
        <w:spacing w:after="0"/>
        <w:rPr>
          <w:rFonts w:ascii="Verdana"/>
          <w:sz w:val="2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171" w:lineRule="exact"/>
        <w:ind w:left="346"/>
        <w:jc w:val="both"/>
      </w:pP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energy</w:t>
      </w:r>
      <w:r>
        <w:rPr>
          <w:spacing w:val="14"/>
          <w:w w:val="105"/>
        </w:rPr>
        <w:t> </w:t>
      </w:r>
      <w:r>
        <w:rPr>
          <w:w w:val="105"/>
        </w:rPr>
        <w:t>detection</w:t>
      </w:r>
      <w:r>
        <w:rPr>
          <w:spacing w:val="15"/>
          <w:w w:val="105"/>
        </w:rPr>
        <w:t> </w:t>
      </w:r>
      <w:r>
        <w:rPr>
          <w:w w:val="105"/>
        </w:rPr>
        <w:t>procedure,</w:t>
      </w:r>
      <w:r>
        <w:rPr>
          <w:spacing w:val="14"/>
          <w:w w:val="105"/>
        </w:rPr>
        <w:t> </w:t>
      </w:r>
      <w:r>
        <w:rPr>
          <w:w w:val="105"/>
        </w:rPr>
        <w:t>there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no</w:t>
      </w:r>
      <w:r>
        <w:rPr>
          <w:spacing w:val="15"/>
          <w:w w:val="105"/>
        </w:rPr>
        <w:t> </w:t>
      </w:r>
      <w:r>
        <w:rPr>
          <w:w w:val="105"/>
        </w:rPr>
        <w:t>necessity</w:t>
      </w:r>
      <w:r>
        <w:rPr>
          <w:spacing w:val="15"/>
          <w:w w:val="105"/>
        </w:rPr>
        <w:t> </w:t>
      </w:r>
      <w:r>
        <w:rPr>
          <w:spacing w:val="-5"/>
          <w:w w:val="105"/>
        </w:rPr>
        <w:t>for</w:t>
      </w:r>
    </w:p>
    <w:p>
      <w:pPr>
        <w:pStyle w:val="BodyText"/>
        <w:spacing w:line="261" w:lineRule="auto" w:before="28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52000">
                <wp:simplePos x="0" y="0"/>
                <wp:positionH relativeFrom="page">
                  <wp:posOffset>4461840</wp:posOffset>
                </wp:positionH>
                <wp:positionV relativeFrom="paragraph">
                  <wp:posOffset>509086</wp:posOffset>
                </wp:positionV>
                <wp:extent cx="50165" cy="4445"/>
                <wp:effectExtent l="0" t="0" r="0" b="0"/>
                <wp:wrapNone/>
                <wp:docPr id="187" name="Graphic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Graphic 187"/>
                      <wps:cNvSpPr/>
                      <wps:spPr>
                        <a:xfrm>
                          <a:off x="0" y="0"/>
                          <a:ext cx="5016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65" h="4445">
                              <a:moveTo>
                                <a:pt x="4967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49679" y="4320"/>
                              </a:lnTo>
                              <a:lnTo>
                                <a:pt x="496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1.325989pt;margin-top:40.085529pt;width:3.9118pt;height:.34016pt;mso-position-horizontal-relative:page;mso-position-vertical-relative:paragraph;z-index:-17364480" id="docshape18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56096">
                <wp:simplePos x="0" y="0"/>
                <wp:positionH relativeFrom="page">
                  <wp:posOffset>2917438</wp:posOffset>
                </wp:positionH>
                <wp:positionV relativeFrom="paragraph">
                  <wp:posOffset>327843</wp:posOffset>
                </wp:positionV>
                <wp:extent cx="2052320" cy="81280"/>
                <wp:effectExtent l="0" t="0" r="0" b="0"/>
                <wp:wrapNone/>
                <wp:docPr id="188" name="Textbox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Textbox 188"/>
                      <wps:cNvSpPr txBox="1"/>
                      <wps:spPr>
                        <a:xfrm>
                          <a:off x="0" y="0"/>
                          <a:ext cx="205232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199" w:val="left" w:leader="none"/>
                                <w:tab w:pos="3231" w:val="left" w:leader="none"/>
                              </w:tabs>
                              <w:spacing w:before="11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0"/>
                              </w:rPr>
                              <w:t>xr</w:t>
                            </w:r>
                            <w:r>
                              <w:rPr>
                                <w:i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z w:val="10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9.719528pt;margin-top:25.814463pt;width:161.6pt;height:6.4pt;mso-position-horizontal-relative:page;mso-position-vertical-relative:paragraph;z-index:-17360384" type="#_x0000_t202" id="docshape182" filled="false" stroked="false">
                <v:textbox inset="0,0,0,0">
                  <w:txbxContent>
                    <w:p>
                      <w:pPr>
                        <w:tabs>
                          <w:tab w:pos="2199" w:val="left" w:leader="none"/>
                          <w:tab w:pos="3231" w:val="left" w:leader="none"/>
                        </w:tabs>
                        <w:spacing w:before="11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10"/>
                        </w:rPr>
                        <w:t>xr</w:t>
                      </w:r>
                      <w:r>
                        <w:rPr>
                          <w:i/>
                          <w:sz w:val="10"/>
                        </w:rPr>
                        <w:tab/>
                      </w:r>
                      <w:r>
                        <w:rPr>
                          <w:rFonts w:ascii="Times New Roman"/>
                          <w:sz w:val="10"/>
                          <w:u w:val="single"/>
                        </w:rPr>
                        <w:tab/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477363</wp:posOffset>
                </wp:positionH>
                <wp:positionV relativeFrom="paragraph">
                  <wp:posOffset>409984</wp:posOffset>
                </wp:positionV>
                <wp:extent cx="2693670" cy="124460"/>
                <wp:effectExtent l="0" t="0" r="0" b="0"/>
                <wp:wrapNone/>
                <wp:docPr id="189" name="Textbox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Textbox 189"/>
                      <wps:cNvSpPr txBox="1"/>
                      <wps:spPr>
                        <a:xfrm>
                          <a:off x="0" y="0"/>
                          <a:ext cx="269367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receiver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antennas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> </w:t>
                            </w:r>
                            <w:hyperlink w:history="true" w:anchor="_bookmark49">
                              <w:r>
                                <w:rPr>
                                  <w:color w:val="007FAD"/>
                                  <w:w w:val="105"/>
                                </w:rPr>
                                <w:t>[17,18]</w:t>
                              </w:r>
                            </w:hyperlink>
                            <w:r>
                              <w:rPr>
                                <w:w w:val="105"/>
                              </w:rPr>
                              <w:t>.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This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expressed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as: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643pt;margin-top:32.282261pt;width:212.1pt;height:9.8pt;mso-position-horizontal-relative:page;mso-position-vertical-relative:paragraph;z-index:15772160" type="#_x0000_t202" id="docshape183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1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6"/>
                          <w:w w:val="105"/>
                        </w:rPr>
                        <w:t> </w:t>
                      </w:r>
                      <w:r>
                        <w:rPr>
                          <w:i/>
                          <w:w w:val="105"/>
                        </w:rPr>
                        <w:t>R</w:t>
                      </w:r>
                      <w:r>
                        <w:rPr>
                          <w:i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receiver</w:t>
                      </w:r>
                      <w:r>
                        <w:rPr>
                          <w:spacing w:val="1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antennas</w:t>
                      </w:r>
                      <w:r>
                        <w:rPr>
                          <w:spacing w:val="16"/>
                          <w:w w:val="105"/>
                        </w:rPr>
                        <w:t> </w:t>
                      </w:r>
                      <w:hyperlink w:history="true" w:anchor="_bookmark49">
                        <w:r>
                          <w:rPr>
                            <w:color w:val="007FAD"/>
                            <w:w w:val="105"/>
                          </w:rPr>
                          <w:t>[17,18]</w:t>
                        </w:r>
                      </w:hyperlink>
                      <w:r>
                        <w:rPr>
                          <w:w w:val="105"/>
                        </w:rPr>
                        <w:t>.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This</w:t>
                      </w:r>
                      <w:r>
                        <w:rPr>
                          <w:spacing w:val="1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1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expressed</w:t>
                      </w:r>
                      <w:r>
                        <w:rPr>
                          <w:spacing w:val="16"/>
                          <w:w w:val="105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</w:rPr>
                        <w:t>as: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57120">
                <wp:simplePos x="0" y="0"/>
                <wp:positionH relativeFrom="page">
                  <wp:posOffset>3954233</wp:posOffset>
                </wp:positionH>
                <wp:positionV relativeFrom="paragraph">
                  <wp:posOffset>367604</wp:posOffset>
                </wp:positionV>
                <wp:extent cx="38100" cy="83820"/>
                <wp:effectExtent l="0" t="0" r="0" b="0"/>
                <wp:wrapNone/>
                <wp:docPr id="190" name="Textbox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Textbox 190"/>
                      <wps:cNvSpPr txBox="1"/>
                      <wps:spPr>
                        <a:xfrm>
                          <a:off x="0" y="0"/>
                          <a:ext cx="3810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356995pt;margin-top:28.945213pt;width:3pt;height:6.6pt;mso-position-horizontal-relative:page;mso-position-vertical-relative:paragraph;z-index:-17359360" type="#_x0000_t202" id="docshape184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58144">
                <wp:simplePos x="0" y="0"/>
                <wp:positionH relativeFrom="page">
                  <wp:posOffset>4624552</wp:posOffset>
                </wp:positionH>
                <wp:positionV relativeFrom="paragraph">
                  <wp:posOffset>438835</wp:posOffset>
                </wp:positionV>
                <wp:extent cx="40640" cy="85725"/>
                <wp:effectExtent l="0" t="0" r="0" b="0"/>
                <wp:wrapNone/>
                <wp:docPr id="191" name="Textbox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Textbox 191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4.138pt;margin-top:34.553982pt;width:3.2pt;height:6.75pt;mso-position-horizontal-relative:page;mso-position-vertical-relative:paragraph;z-index:-17358336" type="#_x0000_t202" id="docshape185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58656">
                <wp:simplePos x="0" y="0"/>
                <wp:positionH relativeFrom="page">
                  <wp:posOffset>4825441</wp:posOffset>
                </wp:positionH>
                <wp:positionV relativeFrom="paragraph">
                  <wp:posOffset>433806</wp:posOffset>
                </wp:positionV>
                <wp:extent cx="40640" cy="85725"/>
                <wp:effectExtent l="0" t="0" r="0" b="0"/>
                <wp:wrapNone/>
                <wp:docPr id="192" name="Textbox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Textbox 192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9.955994pt;margin-top:34.157982pt;width:3.2pt;height:6.75pt;mso-position-horizontal-relative:page;mso-position-vertical-relative:paragraph;z-index:-17357824" type="#_x0000_t202" id="docshape186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62240">
                <wp:simplePos x="0" y="0"/>
                <wp:positionH relativeFrom="page">
                  <wp:posOffset>4027678</wp:posOffset>
                </wp:positionH>
                <wp:positionV relativeFrom="paragraph">
                  <wp:posOffset>337393</wp:posOffset>
                </wp:positionV>
                <wp:extent cx="3054350" cy="403860"/>
                <wp:effectExtent l="0" t="0" r="0" b="0"/>
                <wp:wrapNone/>
                <wp:docPr id="193" name="Textbox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Textbox 193"/>
                      <wps:cNvSpPr txBox="1"/>
                      <wps:spPr>
                        <a:xfrm>
                          <a:off x="0" y="0"/>
                          <a:ext cx="3054350" cy="4038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483" w:val="left" w:leader="none"/>
                                <w:tab w:pos="4486" w:val="left" w:leader="none"/>
                              </w:tabs>
                              <w:spacing w:line="17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position w:val="1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74"/>
                                <w:w w:val="150"/>
                                <w:position w:val="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10"/>
                                <w:sz w:val="17"/>
                              </w:rPr>
                              <w:t>@</w:t>
                            </w:r>
                            <w:r>
                              <w:rPr>
                                <w:rFonts w:ascii="Arimo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spacing w:val="-10"/>
                                <w:w w:val="110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Arimo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position w:val="1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pacing w:val="30"/>
                                <w:position w:val="1"/>
                                <w:sz w:val="17"/>
                              </w:rPr>
                              <w:t>  </w:t>
                            </w:r>
                            <w:r>
                              <w:rPr>
                                <w:rFonts w:ascii="Verdana"/>
                                <w:spacing w:val="-22"/>
                                <w:position w:val="1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140015pt;margin-top:26.566395pt;width:240.5pt;height:31.8pt;mso-position-horizontal-relative:page;mso-position-vertical-relative:paragraph;z-index:-17354240" type="#_x0000_t202" id="docshape187" filled="false" stroked="false">
                <v:textbox inset="0,0,0,0">
                  <w:txbxContent>
                    <w:p>
                      <w:pPr>
                        <w:tabs>
                          <w:tab w:pos="1483" w:val="left" w:leader="none"/>
                          <w:tab w:pos="4486" w:val="left" w:leader="none"/>
                        </w:tabs>
                        <w:spacing w:line="17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position w:val="1"/>
                          <w:sz w:val="17"/>
                        </w:rPr>
                        <w:t>=</w:t>
                      </w:r>
                      <w:r>
                        <w:rPr>
                          <w:rFonts w:ascii="Verdana"/>
                          <w:spacing w:val="74"/>
                          <w:w w:val="150"/>
                          <w:position w:val="1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spacing w:val="-10"/>
                          <w:sz w:val="17"/>
                        </w:rPr>
                        <w:t>@</w:t>
                      </w:r>
                      <w:r>
                        <w:rPr>
                          <w:rFonts w:ascii="Arimo"/>
                          <w:sz w:val="17"/>
                        </w:rPr>
                        <w:tab/>
                      </w:r>
                      <w:r>
                        <w:rPr>
                          <w:rFonts w:ascii="Arimo"/>
                          <w:spacing w:val="-10"/>
                          <w:w w:val="110"/>
                          <w:sz w:val="17"/>
                        </w:rPr>
                        <w:t>A</w:t>
                      </w:r>
                      <w:r>
                        <w:rPr>
                          <w:rFonts w:ascii="Arimo"/>
                          <w:sz w:val="17"/>
                        </w:rPr>
                        <w:tab/>
                      </w:r>
                      <w:r>
                        <w:rPr>
                          <w:rFonts w:ascii="Verdana"/>
                          <w:position w:val="1"/>
                          <w:sz w:val="17"/>
                        </w:rPr>
                        <w:t>(</w:t>
                      </w:r>
                      <w:r>
                        <w:rPr>
                          <w:rFonts w:ascii="Verdana"/>
                          <w:spacing w:val="30"/>
                          <w:position w:val="1"/>
                          <w:sz w:val="17"/>
                        </w:rPr>
                        <w:t>  </w:t>
                      </w:r>
                      <w:r>
                        <w:rPr>
                          <w:rFonts w:ascii="Verdana"/>
                          <w:spacing w:val="-22"/>
                          <w:position w:val="1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any</w:t>
      </w:r>
      <w:r>
        <w:rPr>
          <w:w w:val="105"/>
        </w:rPr>
        <w:t> previous</w:t>
      </w:r>
      <w:r>
        <w:rPr>
          <w:w w:val="105"/>
        </w:rPr>
        <w:t> information</w:t>
      </w:r>
      <w:r>
        <w:rPr>
          <w:w w:val="105"/>
        </w:rPr>
        <w:t> regarding</w:t>
      </w:r>
      <w:r>
        <w:rPr>
          <w:w w:val="105"/>
        </w:rPr>
        <w:t> the</w:t>
      </w:r>
      <w:r>
        <w:rPr>
          <w:w w:val="105"/>
        </w:rPr>
        <w:t> PU</w:t>
      </w:r>
      <w:r>
        <w:rPr>
          <w:w w:val="105"/>
        </w:rPr>
        <w:t> signal.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entire immediate</w:t>
      </w:r>
      <w:r>
        <w:rPr>
          <w:spacing w:val="31"/>
          <w:w w:val="105"/>
        </w:rPr>
        <w:t> </w:t>
      </w:r>
      <w:r>
        <w:rPr>
          <w:w w:val="105"/>
        </w:rPr>
        <w:t>power,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PU</w:t>
      </w:r>
      <w:r>
        <w:rPr>
          <w:spacing w:val="32"/>
          <w:w w:val="105"/>
        </w:rPr>
        <w:t> </w:t>
      </w:r>
      <w:r>
        <w:rPr>
          <w:w w:val="105"/>
        </w:rPr>
        <w:t>during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i/>
          <w:w w:val="105"/>
        </w:rPr>
        <w:t>n</w:t>
      </w:r>
      <w:r>
        <w:rPr>
          <w:w w:val="105"/>
        </w:rPr>
        <w:t>-th</w:t>
      </w:r>
      <w:r>
        <w:rPr>
          <w:spacing w:val="32"/>
          <w:w w:val="105"/>
        </w:rPr>
        <w:t> </w:t>
      </w:r>
      <w:r>
        <w:rPr>
          <w:w w:val="105"/>
        </w:rPr>
        <w:t>sensing</w:t>
      </w:r>
      <w:r>
        <w:rPr>
          <w:spacing w:val="33"/>
          <w:w w:val="105"/>
        </w:rPr>
        <w:t> </w:t>
      </w:r>
      <w:r>
        <w:rPr>
          <w:w w:val="105"/>
        </w:rPr>
        <w:t>episode,</w:t>
      </w:r>
      <w:r>
        <w:rPr>
          <w:spacing w:val="31"/>
          <w:w w:val="105"/>
        </w:rPr>
        <w:t> </w:t>
      </w:r>
      <w:r>
        <w:rPr>
          <w:w w:val="105"/>
        </w:rPr>
        <w:t>is in</w:t>
      </w:r>
      <w:r>
        <w:rPr>
          <w:spacing w:val="20"/>
          <w:w w:val="105"/>
        </w:rPr>
        <w:t> </w:t>
      </w:r>
      <w:r>
        <w:rPr>
          <w:w w:val="105"/>
        </w:rPr>
        <w:t>proportion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all</w:t>
      </w:r>
      <w:r>
        <w:rPr>
          <w:spacing w:val="20"/>
          <w:w w:val="105"/>
        </w:rPr>
        <w:t> </w:t>
      </w:r>
      <w:r>
        <w:rPr>
          <w:w w:val="105"/>
        </w:rPr>
        <w:t>signals</w:t>
      </w:r>
      <w:r>
        <w:rPr>
          <w:spacing w:val="22"/>
          <w:w w:val="105"/>
        </w:rPr>
        <w:t> </w:t>
      </w:r>
      <w:r>
        <w:rPr>
          <w:w w:val="105"/>
        </w:rPr>
        <w:t>(with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variance</w:t>
      </w:r>
      <w:r>
        <w:rPr>
          <w:spacing w:val="22"/>
          <w:w w:val="105"/>
        </w:rPr>
        <w:t> </w:t>
      </w:r>
      <w:r>
        <w:rPr>
          <w:w w:val="105"/>
        </w:rPr>
        <w:t>2</w:t>
      </w:r>
      <w:r>
        <w:rPr>
          <w:rFonts w:ascii="Trebuchet MS"/>
          <w:i/>
          <w:w w:val="105"/>
          <w:sz w:val="18"/>
        </w:rPr>
        <w:t>r</w:t>
      </w:r>
      <w:r>
        <w:rPr>
          <w:w w:val="105"/>
          <w:sz w:val="18"/>
          <w:vertAlign w:val="superscript"/>
        </w:rPr>
        <w:t>2</w:t>
      </w:r>
      <w:r>
        <w:rPr>
          <w:spacing w:val="68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n</w:t>
      </w:r>
      <w:r>
        <w:rPr>
          <w:w w:val="105"/>
          <w:vertAlign w:val="baseline"/>
        </w:rPr>
        <w:t>)),</w:t>
      </w:r>
      <w:r>
        <w:rPr>
          <w:spacing w:val="2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delivered</w:t>
      </w:r>
    </w:p>
    <w:p>
      <w:pPr>
        <w:tabs>
          <w:tab w:pos="497" w:val="left" w:leader="none"/>
          <w:tab w:pos="5068" w:val="right" w:leader="none"/>
        </w:tabs>
        <w:spacing w:line="220" w:lineRule="auto" w:before="290"/>
        <w:ind w:left="111" w:right="0" w:firstLine="0"/>
        <w:jc w:val="left"/>
        <w:rPr>
          <w:sz w:val="17"/>
        </w:rPr>
      </w:pPr>
      <w:r>
        <w:rPr/>
        <w:br w:type="column"/>
      </w:r>
      <w:r>
        <w:rPr>
          <w:i/>
          <w:spacing w:val="-10"/>
          <w:position w:val="-10"/>
          <w:sz w:val="17"/>
        </w:rPr>
        <w:t>P</w:t>
      </w:r>
      <w:r>
        <w:rPr>
          <w:i/>
          <w:position w:val="-10"/>
          <w:sz w:val="17"/>
        </w:rPr>
        <w:tab/>
      </w:r>
      <w:r>
        <w:rPr>
          <w:i/>
          <w:spacing w:val="-10"/>
          <w:position w:val="-10"/>
          <w:sz w:val="17"/>
        </w:rPr>
        <w:t>Q</w:t>
      </w:r>
      <w:r>
        <w:rPr>
          <w:i/>
          <w:spacing w:val="-24"/>
          <w:position w:val="-10"/>
          <w:sz w:val="17"/>
        </w:rPr>
        <w:t> </w:t>
      </w:r>
      <w:r>
        <w:rPr>
          <w:rFonts w:ascii="Arimo" w:hAnsi="Arimo"/>
          <w:spacing w:val="-108"/>
          <w:w w:val="106"/>
          <w:position w:val="-1"/>
          <w:sz w:val="17"/>
        </w:rPr>
        <w:t>B</w:t>
      </w:r>
      <w:r>
        <w:rPr>
          <w:rFonts w:ascii="Arimo" w:hAnsi="Arimo"/>
          <w:spacing w:val="39"/>
          <w:w w:val="132"/>
          <w:position w:val="27"/>
          <w:sz w:val="17"/>
        </w:rPr>
        <w:t>0</w:t>
      </w:r>
      <w:r>
        <w:rPr>
          <w:rFonts w:ascii="Trebuchet MS" w:hAnsi="Trebuchet MS"/>
          <w:i/>
          <w:spacing w:val="39"/>
          <w:w w:val="77"/>
          <w:sz w:val="20"/>
        </w:rPr>
        <w:t>g</w:t>
      </w:r>
      <w:r>
        <w:rPr>
          <w:rFonts w:ascii="Trebuchet MS" w:hAnsi="Trebuchet MS"/>
          <w:i/>
          <w:spacing w:val="-28"/>
          <w:w w:val="105"/>
          <w:sz w:val="20"/>
        </w:rPr>
        <w:t> </w:t>
      </w:r>
      <w:r>
        <w:rPr>
          <w:rFonts w:ascii="Verdana" w:hAnsi="Verdana"/>
          <w:spacing w:val="-10"/>
          <w:sz w:val="17"/>
        </w:rPr>
        <w:t>—</w:t>
      </w:r>
      <w:r>
        <w:rPr>
          <w:rFonts w:ascii="Verdana" w:hAnsi="Verdana"/>
          <w:spacing w:val="-23"/>
          <w:sz w:val="17"/>
        </w:rPr>
        <w:t> </w:t>
      </w:r>
      <w:r>
        <w:rPr>
          <w:rFonts w:ascii="Verdana" w:hAnsi="Verdana"/>
          <w:spacing w:val="-10"/>
          <w:w w:val="105"/>
          <w:sz w:val="17"/>
        </w:rPr>
        <w:t>(</w:t>
      </w:r>
      <w:r>
        <w:rPr>
          <w:rFonts w:ascii="Trebuchet MS" w:hAnsi="Trebuchet MS"/>
          <w:i/>
          <w:spacing w:val="-10"/>
          <w:w w:val="105"/>
          <w:sz w:val="21"/>
        </w:rPr>
        <w:t>r</w:t>
      </w:r>
      <w:r>
        <w:rPr>
          <w:spacing w:val="-10"/>
          <w:w w:val="105"/>
          <w:position w:val="6"/>
          <w:sz w:val="11"/>
        </w:rPr>
        <w:t>2</w:t>
      </w:r>
      <w:r>
        <w:rPr>
          <w:spacing w:val="9"/>
          <w:w w:val="105"/>
          <w:position w:val="6"/>
          <w:sz w:val="11"/>
        </w:rPr>
        <w:t> </w:t>
      </w:r>
      <w:r>
        <w:rPr>
          <w:rFonts w:ascii="Verdana" w:hAnsi="Verdana"/>
          <w:spacing w:val="-10"/>
          <w:sz w:val="17"/>
        </w:rPr>
        <w:t>+</w:t>
      </w:r>
      <w:r>
        <w:rPr>
          <w:rFonts w:ascii="Verdana" w:hAnsi="Verdana"/>
          <w:spacing w:val="-23"/>
          <w:sz w:val="17"/>
        </w:rPr>
        <w:t> </w:t>
      </w:r>
      <w:r>
        <w:rPr>
          <w:rFonts w:ascii="Trebuchet MS" w:hAnsi="Trebuchet MS"/>
          <w:i/>
          <w:spacing w:val="-10"/>
          <w:w w:val="105"/>
          <w:sz w:val="21"/>
        </w:rPr>
        <w:t>r</w:t>
      </w:r>
      <w:r>
        <w:rPr>
          <w:spacing w:val="-10"/>
          <w:w w:val="105"/>
          <w:position w:val="6"/>
          <w:sz w:val="11"/>
        </w:rPr>
        <w:t>2</w:t>
      </w:r>
      <w:r>
        <w:rPr>
          <w:spacing w:val="3"/>
          <w:w w:val="105"/>
          <w:position w:val="6"/>
          <w:sz w:val="11"/>
        </w:rPr>
        <w:t> </w:t>
      </w:r>
      <w:r>
        <w:rPr>
          <w:rFonts w:ascii="Verdana" w:hAnsi="Verdana"/>
          <w:spacing w:val="39"/>
          <w:w w:val="69"/>
          <w:sz w:val="17"/>
        </w:rPr>
        <w:t>)</w:t>
      </w:r>
      <w:r>
        <w:rPr>
          <w:rFonts w:ascii="Arimo" w:hAnsi="Arimo"/>
          <w:spacing w:val="-108"/>
          <w:w w:val="104"/>
          <w:position w:val="-1"/>
          <w:sz w:val="17"/>
        </w:rPr>
        <w:t>C</w:t>
      </w:r>
      <w:r>
        <w:rPr>
          <w:rFonts w:ascii="Arimo" w:hAnsi="Arimo"/>
          <w:spacing w:val="39"/>
          <w:w w:val="140"/>
          <w:position w:val="27"/>
          <w:sz w:val="17"/>
        </w:rPr>
        <w:t>1</w:t>
      </w:r>
      <w:r>
        <w:rPr>
          <w:rFonts w:ascii="Arimo" w:hAnsi="Arimo"/>
          <w:position w:val="27"/>
          <w:sz w:val="17"/>
        </w:rPr>
        <w:tab/>
      </w:r>
      <w:r>
        <w:rPr>
          <w:spacing w:val="-5"/>
          <w:w w:val="110"/>
          <w:position w:val="-10"/>
          <w:sz w:val="17"/>
        </w:rPr>
        <w:t>17</w:t>
      </w:r>
    </w:p>
    <w:p>
      <w:pPr>
        <w:spacing w:after="0" w:line="220" w:lineRule="auto"/>
        <w:jc w:val="left"/>
        <w:rPr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84"/>
        <w:rPr>
          <w:sz w:val="20"/>
        </w:rPr>
      </w:pPr>
    </w:p>
    <w:p>
      <w:pPr>
        <w:pStyle w:val="BodyText"/>
        <w:spacing w:line="131" w:lineRule="exact"/>
        <w:ind w:left="516"/>
        <w:rPr>
          <w:sz w:val="13"/>
        </w:rPr>
      </w:pPr>
      <w:r>
        <w:rPr>
          <w:position w:val="-2"/>
          <w:sz w:val="13"/>
        </w:rPr>
        <mc:AlternateContent>
          <mc:Choice Requires="wps">
            <w:drawing>
              <wp:inline distT="0" distB="0" distL="0" distR="0">
                <wp:extent cx="40640" cy="83820"/>
                <wp:effectExtent l="0" t="0" r="0" b="0"/>
                <wp:docPr id="194" name="Textbox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Textbox 194"/>
                      <wps:cNvSpPr txBox="1"/>
                      <wps:spPr>
                        <a:xfrm>
                          <a:off x="0" y="0"/>
                          <a:ext cx="4064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7"/>
                                <w:w w:val="90"/>
                                <w:sz w:val="11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.2pt;height:6.6pt;mso-position-horizontal-relative:char;mso-position-vertical-relative:line" type="#_x0000_t202" id="docshape188" filled="false" stroked="false">
                <w10:anchorlock/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7"/>
                          <w:w w:val="90"/>
                          <w:sz w:val="11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3"/>
        </w:rPr>
      </w:r>
    </w:p>
    <w:p>
      <w:pPr>
        <w:spacing w:line="51" w:lineRule="exact" w:before="0"/>
        <w:ind w:left="879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62752">
                <wp:simplePos x="0" y="0"/>
                <wp:positionH relativeFrom="page">
                  <wp:posOffset>477359</wp:posOffset>
                </wp:positionH>
                <wp:positionV relativeFrom="paragraph">
                  <wp:posOffset>-60827</wp:posOffset>
                </wp:positionV>
                <wp:extent cx="3188970" cy="396875"/>
                <wp:effectExtent l="0" t="0" r="0" b="0"/>
                <wp:wrapNone/>
                <wp:docPr id="195" name="Textbox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Textbox 195"/>
                      <wps:cNvSpPr txBox="1"/>
                      <wps:spPr>
                        <a:xfrm>
                          <a:off x="0" y="0"/>
                          <a:ext cx="318897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698" w:val="left" w:leader="none"/>
                              </w:tabs>
                              <w:spacing w:line="33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7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6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105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17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w w:val="190"/>
                                <w:position w:val="16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Arimo"/>
                                <w:spacing w:val="-18"/>
                                <w:w w:val="190"/>
                                <w:position w:val="1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7"/>
                              </w:rPr>
                              <w:t>h</w:t>
                            </w:r>
                            <w:r>
                              <w:rPr>
                                <w:i/>
                                <w:spacing w:val="74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2</w:t>
                            </w:r>
                            <w:r>
                              <w:rPr>
                                <w:rFonts w:ascii="Trebuchet MS"/>
                                <w:i/>
                                <w:w w:val="105"/>
                                <w:sz w:val="21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7"/>
                                <w:sz w:val="11"/>
                              </w:rPr>
                              <w:t>2</w:t>
                            </w:r>
                            <w:r>
                              <w:rPr>
                                <w:spacing w:val="16"/>
                                <w:w w:val="105"/>
                                <w:position w:val="7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5"/>
                                <w:w w:val="10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7"/>
                              </w:rPr>
                              <w:t>n</w:t>
                            </w:r>
                            <w:r>
                              <w:rPr>
                                <w:rFonts w:ascii="Verdana"/>
                                <w:spacing w:val="-5"/>
                                <w:w w:val="105"/>
                                <w:sz w:val="17"/>
                              </w:rPr>
                              <w:t>)</w:t>
                            </w:r>
                            <w:r>
                              <w:rPr>
                                <w:rFonts w:ascii="Verdana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8"/>
                                <w:w w:val="10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-8"/>
                                <w:w w:val="105"/>
                                <w:sz w:val="17"/>
                              </w:rPr>
                              <w:t>14</w:t>
                            </w:r>
                            <w:r>
                              <w:rPr>
                                <w:rFonts w:ascii="Verdana"/>
                                <w:spacing w:val="-8"/>
                                <w:w w:val="105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399pt;margin-top:-4.789591pt;width:251.1pt;height:31.25pt;mso-position-horizontal-relative:page;mso-position-vertical-relative:paragraph;z-index:-17353728" type="#_x0000_t202" id="docshape189" filled="false" stroked="false">
                <v:textbox inset="0,0,0,0">
                  <w:txbxContent>
                    <w:p>
                      <w:pPr>
                        <w:tabs>
                          <w:tab w:pos="4698" w:val="left" w:leader="none"/>
                        </w:tabs>
                        <w:spacing w:line="33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i/>
                          <w:w w:val="105"/>
                          <w:sz w:val="17"/>
                        </w:rPr>
                        <w:t>P</w:t>
                      </w:r>
                      <w:r>
                        <w:rPr>
                          <w:i/>
                          <w:spacing w:val="6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Verdana"/>
                          <w:w w:val="105"/>
                          <w:sz w:val="17"/>
                        </w:rPr>
                        <w:t>=</w:t>
                      </w:r>
                      <w:r>
                        <w:rPr>
                          <w:rFonts w:ascii="Verdana"/>
                          <w:spacing w:val="-17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w w:val="190"/>
                          <w:position w:val="16"/>
                          <w:sz w:val="17"/>
                        </w:rPr>
                        <w:t>X</w:t>
                      </w:r>
                      <w:r>
                        <w:rPr>
                          <w:rFonts w:ascii="Arimo"/>
                          <w:spacing w:val="-18"/>
                          <w:w w:val="190"/>
                          <w:position w:val="16"/>
                          <w:sz w:val="17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7"/>
                        </w:rPr>
                        <w:t>h</w:t>
                      </w:r>
                      <w:r>
                        <w:rPr>
                          <w:i/>
                          <w:spacing w:val="74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2</w:t>
                      </w:r>
                      <w:r>
                        <w:rPr>
                          <w:rFonts w:ascii="Trebuchet MS"/>
                          <w:i/>
                          <w:w w:val="105"/>
                          <w:sz w:val="21"/>
                        </w:rPr>
                        <w:t>r</w:t>
                      </w:r>
                      <w:r>
                        <w:rPr>
                          <w:w w:val="105"/>
                          <w:position w:val="7"/>
                          <w:sz w:val="11"/>
                        </w:rPr>
                        <w:t>2</w:t>
                      </w:r>
                      <w:r>
                        <w:rPr>
                          <w:spacing w:val="16"/>
                          <w:w w:val="105"/>
                          <w:position w:val="7"/>
                          <w:sz w:val="11"/>
                        </w:rPr>
                        <w:t> </w:t>
                      </w:r>
                      <w:r>
                        <w:rPr>
                          <w:rFonts w:ascii="Verdana"/>
                          <w:spacing w:val="-5"/>
                          <w:w w:val="105"/>
                          <w:sz w:val="17"/>
                        </w:rPr>
                        <w:t>(</w:t>
                      </w:r>
                      <w:r>
                        <w:rPr>
                          <w:i/>
                          <w:spacing w:val="-5"/>
                          <w:w w:val="105"/>
                          <w:sz w:val="17"/>
                        </w:rPr>
                        <w:t>n</w:t>
                      </w:r>
                      <w:r>
                        <w:rPr>
                          <w:rFonts w:ascii="Verdana"/>
                          <w:spacing w:val="-5"/>
                          <w:w w:val="105"/>
                          <w:sz w:val="17"/>
                        </w:rPr>
                        <w:t>)</w:t>
                      </w:r>
                      <w:r>
                        <w:rPr>
                          <w:rFonts w:ascii="Verdana"/>
                          <w:sz w:val="17"/>
                        </w:rPr>
                        <w:tab/>
                      </w:r>
                      <w:r>
                        <w:rPr>
                          <w:rFonts w:ascii="Verdana"/>
                          <w:spacing w:val="-8"/>
                          <w:w w:val="105"/>
                          <w:sz w:val="17"/>
                        </w:rPr>
                        <w:t>(</w:t>
                      </w:r>
                      <w:r>
                        <w:rPr>
                          <w:spacing w:val="-8"/>
                          <w:w w:val="105"/>
                          <w:sz w:val="17"/>
                        </w:rPr>
                        <w:t>14</w:t>
                      </w:r>
                      <w:r>
                        <w:rPr>
                          <w:rFonts w:ascii="Verdana"/>
                          <w:spacing w:val="-8"/>
                          <w:w w:val="105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11"/>
        </w:rPr>
        <w:t>2</w:t>
      </w:r>
    </w:p>
    <w:p>
      <w:pPr>
        <w:tabs>
          <w:tab w:pos="1163" w:val="left" w:leader="none"/>
        </w:tabs>
        <w:spacing w:line="156" w:lineRule="exact" w:before="0"/>
        <w:ind w:left="695" w:right="0" w:firstLine="0"/>
        <w:jc w:val="left"/>
        <w:rPr>
          <w:i/>
          <w:sz w:val="17"/>
        </w:rPr>
      </w:pPr>
      <w:r>
        <w:rPr>
          <w:rFonts w:ascii="Verdana"/>
          <w:spacing w:val="33"/>
          <w:w w:val="75"/>
          <w:sz w:val="17"/>
        </w:rPr>
        <w:t>|</w:t>
      </w:r>
      <w:r>
        <w:rPr>
          <w:rFonts w:ascii="Verdana"/>
          <w:spacing w:val="1"/>
          <w:w w:val="75"/>
          <w:sz w:val="17"/>
        </w:rPr>
        <w:t> </w:t>
      </w:r>
      <w:r>
        <w:rPr>
          <w:rFonts w:ascii="Verdana"/>
          <w:spacing w:val="-10"/>
          <w:w w:val="80"/>
          <w:sz w:val="17"/>
        </w:rPr>
        <w:t>|</w:t>
      </w:r>
      <w:r>
        <w:rPr>
          <w:rFonts w:ascii="Verdana"/>
          <w:sz w:val="17"/>
        </w:rPr>
        <w:tab/>
      </w:r>
      <w:r>
        <w:rPr>
          <w:i/>
          <w:spacing w:val="-5"/>
          <w:w w:val="80"/>
          <w:sz w:val="17"/>
          <w:vertAlign w:val="subscript"/>
        </w:rPr>
        <w:t>xr</w:t>
      </w:r>
    </w:p>
    <w:p>
      <w:pPr>
        <w:spacing w:before="34"/>
        <w:ind w:left="0" w:right="4526" w:firstLine="0"/>
        <w:jc w:val="right"/>
        <w:rPr>
          <w:sz w:val="11"/>
        </w:rPr>
      </w:pPr>
      <w:r>
        <w:rPr>
          <w:i/>
          <w:spacing w:val="-5"/>
          <w:w w:val="105"/>
          <w:sz w:val="11"/>
        </w:rPr>
        <w:t>r</w:t>
      </w:r>
      <w:r>
        <w:rPr>
          <w:rFonts w:ascii="Verdana"/>
          <w:spacing w:val="-5"/>
          <w:w w:val="105"/>
          <w:sz w:val="11"/>
        </w:rPr>
        <w:t>=</w:t>
      </w:r>
      <w:r>
        <w:rPr>
          <w:spacing w:val="-5"/>
          <w:w w:val="105"/>
          <w:sz w:val="11"/>
        </w:rPr>
        <w:t>1</w:t>
      </w:r>
    </w:p>
    <w:p>
      <w:pPr>
        <w:pStyle w:val="BodyText"/>
        <w:spacing w:before="24"/>
        <w:rPr>
          <w:sz w:val="11"/>
        </w:rPr>
      </w:pPr>
    </w:p>
    <w:p>
      <w:pPr>
        <w:pStyle w:val="BodyText"/>
        <w:ind w:right="4588"/>
        <w:jc w:val="right"/>
      </w:pPr>
      <w:r>
        <w:rPr>
          <w:spacing w:val="-4"/>
          <w:w w:val="110"/>
        </w:rPr>
        <w:t>where</w:t>
      </w:r>
    </w:p>
    <w:p>
      <w:pPr>
        <w:spacing w:line="111" w:lineRule="exact" w:before="160"/>
        <w:ind w:left="1134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N</w:t>
      </w:r>
    </w:p>
    <w:p>
      <w:pPr>
        <w:tabs>
          <w:tab w:pos="1321" w:val="left" w:leader="none"/>
          <w:tab w:pos="4810" w:val="left" w:leader="none"/>
        </w:tabs>
        <w:spacing w:line="123" w:lineRule="exact" w:before="0"/>
        <w:ind w:left="111" w:right="0" w:firstLine="0"/>
        <w:jc w:val="left"/>
        <w:rPr>
          <w:rFonts w:asci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63264">
                <wp:simplePos x="0" y="0"/>
                <wp:positionH relativeFrom="page">
                  <wp:posOffset>963358</wp:posOffset>
                </wp:positionH>
                <wp:positionV relativeFrom="paragraph">
                  <wp:posOffset>-65582</wp:posOffset>
                </wp:positionV>
                <wp:extent cx="163830" cy="396875"/>
                <wp:effectExtent l="0" t="0" r="0" b="0"/>
                <wp:wrapNone/>
                <wp:docPr id="196" name="Textbox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Textbox 196"/>
                      <wps:cNvSpPr txBox="1"/>
                      <wps:spPr>
                        <a:xfrm>
                          <a:off x="0" y="0"/>
                          <a:ext cx="16383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9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w w:val="150"/>
                                <w:sz w:val="17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7"/>
                                <w:w w:val="150"/>
                                <w:sz w:val="17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170"/>
                                <w:w w:val="190"/>
                                <w:position w:val="5"/>
                                <w:sz w:val="17"/>
                                <w:u w:val="none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855003pt;margin-top:-5.163985pt;width:12.9pt;height:31.25pt;mso-position-horizontal-relative:page;mso-position-vertical-relative:paragraph;z-index:-17353216" type="#_x0000_t202" id="docshape190" filled="false" stroked="false">
                <v:textbox inset="0,0,0,0">
                  <w:txbxContent>
                    <w:p>
                      <w:pPr>
                        <w:spacing w:line="209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w w:val="150"/>
                          <w:sz w:val="17"/>
                          <w:u w:val="single"/>
                        </w:rPr>
                        <w:t>1</w:t>
                      </w:r>
                      <w:r>
                        <w:rPr>
                          <w:spacing w:val="-7"/>
                          <w:w w:val="150"/>
                          <w:sz w:val="17"/>
                          <w:u w:val="none"/>
                        </w:rPr>
                        <w:t> </w:t>
                      </w:r>
                      <w:r>
                        <w:rPr>
                          <w:rFonts w:ascii="Arimo"/>
                          <w:spacing w:val="-170"/>
                          <w:w w:val="190"/>
                          <w:position w:val="5"/>
                          <w:sz w:val="17"/>
                          <w:u w:val="none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7"/>
        </w:rPr>
        <w:t>2</w:t>
      </w:r>
      <w:r>
        <w:rPr>
          <w:rFonts w:ascii="Trebuchet MS"/>
          <w:i/>
          <w:sz w:val="21"/>
        </w:rPr>
        <w:t>r</w:t>
      </w:r>
      <w:r>
        <w:rPr>
          <w:position w:val="7"/>
          <w:sz w:val="11"/>
        </w:rPr>
        <w:t>2</w:t>
      </w:r>
      <w:r>
        <w:rPr>
          <w:spacing w:val="47"/>
          <w:position w:val="7"/>
          <w:sz w:val="11"/>
        </w:rPr>
        <w:t> </w:t>
      </w:r>
      <w:r>
        <w:rPr>
          <w:rFonts w:ascii="Verdana"/>
          <w:spacing w:val="7"/>
          <w:sz w:val="17"/>
        </w:rPr>
        <w:t>(</w:t>
      </w:r>
      <w:r>
        <w:rPr>
          <w:i/>
          <w:spacing w:val="7"/>
          <w:sz w:val="17"/>
        </w:rPr>
        <w:t>n</w:t>
      </w:r>
      <w:r>
        <w:rPr>
          <w:rFonts w:ascii="Verdana"/>
          <w:spacing w:val="7"/>
          <w:sz w:val="17"/>
        </w:rPr>
        <w:t>)=</w:t>
      </w:r>
      <w:r>
        <w:rPr>
          <w:rFonts w:ascii="Verdana"/>
          <w:sz w:val="17"/>
        </w:rPr>
        <w:tab/>
      </w:r>
      <w:r>
        <w:rPr>
          <w:rFonts w:ascii="Verdana"/>
          <w:spacing w:val="-2"/>
          <w:sz w:val="17"/>
        </w:rPr>
        <w:t>|</w:t>
      </w:r>
      <w:r>
        <w:rPr>
          <w:i/>
          <w:spacing w:val="-2"/>
          <w:sz w:val="17"/>
        </w:rPr>
        <w:t>x</w:t>
      </w:r>
      <w:r>
        <w:rPr>
          <w:i/>
          <w:spacing w:val="-2"/>
          <w:sz w:val="17"/>
          <w:vertAlign w:val="subscript"/>
        </w:rPr>
        <w:t>r</w:t>
      </w:r>
      <w:r>
        <w:rPr>
          <w:rFonts w:ascii="Verdana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n</w:t>
      </w:r>
      <w:r>
        <w:rPr>
          <w:rFonts w:ascii="Verdana"/>
          <w:spacing w:val="-2"/>
          <w:sz w:val="17"/>
          <w:vertAlign w:val="baseline"/>
        </w:rPr>
        <w:t>)|</w:t>
      </w:r>
      <w:r>
        <w:rPr>
          <w:spacing w:val="-2"/>
          <w:position w:val="9"/>
          <w:sz w:val="11"/>
          <w:vertAlign w:val="baseline"/>
        </w:rPr>
        <w:t>2</w:t>
      </w:r>
      <w:r>
        <w:rPr>
          <w:position w:val="9"/>
          <w:sz w:val="11"/>
          <w:vertAlign w:val="baseline"/>
        </w:rPr>
        <w:tab/>
      </w:r>
      <w:r>
        <w:rPr>
          <w:rFonts w:ascii="Verdana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15</w:t>
      </w:r>
      <w:r>
        <w:rPr>
          <w:rFonts w:ascii="Verdana"/>
          <w:spacing w:val="-4"/>
          <w:sz w:val="17"/>
          <w:vertAlign w:val="baseline"/>
        </w:rPr>
        <w:t>)</w:t>
      </w:r>
    </w:p>
    <w:p>
      <w:pPr>
        <w:spacing w:line="242" w:lineRule="exact" w:before="0"/>
        <w:ind w:left="1006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i/>
          <w:sz w:val="17"/>
          <w:vertAlign w:val="subscript"/>
        </w:rPr>
        <w:t>N</w:t>
      </w:r>
      <w:r>
        <w:rPr>
          <w:rFonts w:ascii="Verdana"/>
          <w:sz w:val="17"/>
          <w:vertAlign w:val="baseline"/>
        </w:rPr>
        <w:t>(</w:t>
      </w:r>
      <w:r>
        <w:rPr>
          <w:rFonts w:ascii="Trebuchet MS"/>
          <w:i/>
          <w:sz w:val="21"/>
          <w:vertAlign w:val="baseline"/>
        </w:rPr>
        <w:t>r</w:t>
      </w:r>
      <w:r>
        <w:rPr>
          <w:i/>
          <w:position w:val="-4"/>
          <w:sz w:val="11"/>
          <w:vertAlign w:val="baseline"/>
        </w:rPr>
        <w:t>x</w:t>
      </w:r>
      <w:r>
        <w:rPr>
          <w:i/>
          <w:spacing w:val="-4"/>
          <w:position w:val="-4"/>
          <w:sz w:val="11"/>
          <w:vertAlign w:val="baseline"/>
        </w:rPr>
        <w:t> </w:t>
      </w:r>
      <w:r>
        <w:rPr>
          <w:rFonts w:ascii="Verdana"/>
          <w:spacing w:val="-4"/>
          <w:sz w:val="17"/>
          <w:vertAlign w:val="baseline"/>
        </w:rPr>
        <w:t>+</w:t>
      </w:r>
      <w:r>
        <w:rPr>
          <w:rFonts w:ascii="Trebuchet MS"/>
          <w:i/>
          <w:spacing w:val="-4"/>
          <w:sz w:val="21"/>
          <w:vertAlign w:val="baseline"/>
        </w:rPr>
        <w:t>r</w:t>
      </w:r>
      <w:r>
        <w:rPr>
          <w:i/>
          <w:spacing w:val="-4"/>
          <w:position w:val="-4"/>
          <w:sz w:val="11"/>
          <w:vertAlign w:val="baseline"/>
        </w:rPr>
        <w:t>w</w:t>
      </w:r>
      <w:r>
        <w:rPr>
          <w:rFonts w:ascii="Verdana"/>
          <w:spacing w:val="-4"/>
          <w:sz w:val="17"/>
          <w:vertAlign w:val="baseline"/>
        </w:rPr>
        <w:t>)</w:t>
      </w:r>
    </w:p>
    <w:p>
      <w:pPr>
        <w:pStyle w:val="BodyText"/>
        <w:spacing w:before="122"/>
        <w:rPr>
          <w:rFonts w:ascii="Verdana"/>
          <w:sz w:val="11"/>
        </w:rPr>
      </w:pPr>
    </w:p>
    <w:p>
      <w:pPr>
        <w:pStyle w:val="BodyText"/>
        <w:spacing w:line="276" w:lineRule="auto"/>
        <w:ind w:left="111" w:right="109" w:firstLine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61728">
                <wp:simplePos x="0" y="0"/>
                <wp:positionH relativeFrom="page">
                  <wp:posOffset>4619523</wp:posOffset>
                </wp:positionH>
                <wp:positionV relativeFrom="paragraph">
                  <wp:posOffset>-440187</wp:posOffset>
                </wp:positionV>
                <wp:extent cx="303530" cy="83820"/>
                <wp:effectExtent l="0" t="0" r="0" b="0"/>
                <wp:wrapNone/>
                <wp:docPr id="197" name="Textbox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Textbox 197"/>
                      <wps:cNvSpPr txBox="1"/>
                      <wps:spPr>
                        <a:xfrm>
                          <a:off x="0" y="0"/>
                          <a:ext cx="30353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89" w:val="left" w:leader="none"/>
                              </w:tabs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x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742004pt;margin-top:-34.660404pt;width:23.9pt;height:6.6pt;mso-position-horizontal-relative:page;mso-position-vertical-relative:paragraph;z-index:-17354752" type="#_x0000_t202" id="docshape191" filled="false" stroked="false">
                <v:textbox inset="0,0,0,0">
                  <w:txbxContent>
                    <w:p>
                      <w:pPr>
                        <w:tabs>
                          <w:tab w:pos="389" w:val="left" w:leader="none"/>
                        </w:tabs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x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3"/>
                          <w:sz w:val="11"/>
                        </w:rPr>
                        <w:t>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</w:t>
      </w:r>
      <w:r>
        <w:rPr>
          <w:w w:val="105"/>
        </w:rPr>
        <w:t> which </w:t>
      </w:r>
      <w:r>
        <w:rPr>
          <w:i/>
          <w:w w:val="105"/>
        </w:rPr>
        <w:t>Q</w:t>
      </w:r>
      <w:r>
        <w:rPr>
          <w:i/>
          <w:w w:val="105"/>
        </w:rPr>
        <w:t> </w:t>
      </w:r>
      <w:r>
        <w:rPr>
          <w:w w:val="105"/>
        </w:rPr>
        <w:t>denotes the</w:t>
      </w:r>
      <w:r>
        <w:rPr>
          <w:w w:val="105"/>
        </w:rPr>
        <w:t> Tail</w:t>
      </w:r>
      <w:r>
        <w:rPr>
          <w:w w:val="105"/>
        </w:rPr>
        <w:t> probability,</w:t>
      </w:r>
      <w:r>
        <w:rPr>
          <w:w w:val="105"/>
        </w:rPr>
        <w:t> associated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conven- tional typical distribution. The application of</w:t>
      </w:r>
      <w:r>
        <w:rPr>
          <w:w w:val="105"/>
        </w:rPr>
        <w:t> the SS</w:t>
      </w:r>
      <w:r>
        <w:rPr>
          <w:w w:val="105"/>
        </w:rPr>
        <w:t> technique, for </w:t>
      </w:r>
      <w:r>
        <w:rPr/>
        <w:t>the recommended F-OFDM-MIMO, FBMC-MIMO, and UFMC-MIMO</w:t>
      </w:r>
      <w:r>
        <w:rPr>
          <w:w w:val="105"/>
        </w:rPr>
        <w:t> systems, for the false alarm probability, in accordance with energy detection, Equation </w:t>
      </w:r>
      <w:hyperlink w:history="true" w:anchor="_bookmark19">
        <w:r>
          <w:rPr>
            <w:color w:val="007FAD"/>
            <w:w w:val="105"/>
          </w:rPr>
          <w:t>(16)</w:t>
        </w:r>
      </w:hyperlink>
      <w:r>
        <w:rPr>
          <w:color w:val="007FAD"/>
          <w:w w:val="105"/>
        </w:rPr>
        <w:t> </w:t>
      </w:r>
      <w:r>
        <w:rPr>
          <w:w w:val="105"/>
        </w:rPr>
        <w:t>is expressed as: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877" w:val="left" w:leader="none"/>
        </w:tabs>
        <w:spacing w:before="5"/>
        <w:ind w:left="322" w:right="0" w:firstLine="0"/>
        <w:jc w:val="left"/>
        <w:rPr>
          <w:i/>
          <w:sz w:val="17"/>
        </w:rPr>
      </w:pPr>
      <w:r>
        <w:rPr>
          <w:i/>
          <w:spacing w:val="-5"/>
          <w:sz w:val="11"/>
        </w:rPr>
        <w:t>xr</w:t>
      </w:r>
      <w:r>
        <w:rPr>
          <w:i/>
          <w:sz w:val="11"/>
        </w:rPr>
        <w:tab/>
      </w:r>
      <w:r>
        <w:rPr>
          <w:i/>
          <w:spacing w:val="-25"/>
          <w:position w:val="-6"/>
          <w:sz w:val="17"/>
        </w:rPr>
        <w:t>N</w:t>
      </w:r>
    </w:p>
    <w:p>
      <w:pPr>
        <w:spacing w:line="240" w:lineRule="auto" w:before="8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spacing w:before="0"/>
        <w:ind w:left="36" w:right="0" w:firstLine="0"/>
        <w:jc w:val="left"/>
        <w:rPr>
          <w:sz w:val="11"/>
        </w:rPr>
      </w:pPr>
      <w:r>
        <w:rPr>
          <w:i/>
          <w:spacing w:val="-5"/>
          <w:w w:val="105"/>
          <w:sz w:val="11"/>
        </w:rPr>
        <w:t>n</w:t>
      </w:r>
      <w:r>
        <w:rPr>
          <w:rFonts w:ascii="Verdana"/>
          <w:spacing w:val="-5"/>
          <w:w w:val="105"/>
          <w:sz w:val="11"/>
        </w:rPr>
        <w:t>=</w:t>
      </w:r>
      <w:r>
        <w:rPr>
          <w:spacing w:val="-5"/>
          <w:w w:val="105"/>
          <w:sz w:val="11"/>
        </w:rPr>
        <w:t>1</w:t>
      </w:r>
    </w:p>
    <w:p>
      <w:pPr>
        <w:spacing w:line="240" w:lineRule="auto" w:before="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rPr>
          <w:sz w:val="11"/>
        </w:rPr>
      </w:pPr>
    </w:p>
    <w:p>
      <w:pPr>
        <w:pStyle w:val="BodyText"/>
        <w:spacing w:before="112"/>
        <w:rPr>
          <w:sz w:val="11"/>
        </w:rPr>
      </w:pPr>
    </w:p>
    <w:p>
      <w:pPr>
        <w:pStyle w:val="Heading4"/>
        <w:spacing w:before="1"/>
        <w:ind w:left="322"/>
        <w:rPr>
          <w:rFonts w:ascii="Verdana"/>
          <w:i w:val="0"/>
        </w:rPr>
      </w:pPr>
      <w:r>
        <w:rPr>
          <w:i/>
          <w:spacing w:val="-2"/>
        </w:rPr>
        <w:t>P</w:t>
      </w:r>
      <w:r>
        <w:rPr>
          <w:i/>
          <w:spacing w:val="-2"/>
          <w:vertAlign w:val="subscript"/>
        </w:rPr>
        <w:t>fa</w:t>
      </w:r>
      <w:r>
        <w:rPr>
          <w:i/>
          <w:vertAlign w:val="baseline"/>
        </w:rPr>
        <w:t> </w:t>
      </w:r>
      <w:r>
        <w:rPr>
          <w:rFonts w:ascii="Verdana"/>
          <w:i w:val="0"/>
          <w:spacing w:val="-18"/>
          <w:vertAlign w:val="baseline"/>
        </w:rPr>
        <w:t>=</w:t>
      </w:r>
    </w:p>
    <w:p>
      <w:pPr>
        <w:tabs>
          <w:tab w:pos="568" w:val="left" w:leader="none"/>
        </w:tabs>
        <w:spacing w:line="419" w:lineRule="exact" w:before="115"/>
        <w:ind w:left="136" w:right="0" w:firstLine="0"/>
        <w:jc w:val="left"/>
        <w:rPr>
          <w:rFonts w:ascii="Arimo"/>
          <w:sz w:val="17"/>
        </w:rPr>
      </w:pPr>
      <w:r>
        <w:rPr/>
        <w:br w:type="column"/>
      </w:r>
      <w:r>
        <w:rPr>
          <w:rFonts w:ascii="Arimo"/>
          <w:w w:val="154"/>
          <w:position w:val="26"/>
          <w:sz w:val="17"/>
        </w:rPr>
        <w:t>0</w:t>
      </w:r>
      <w:r>
        <w:rPr>
          <w:rFonts w:ascii="Trebuchet MS"/>
          <w:i/>
          <w:w w:val="97"/>
          <w:sz w:val="17"/>
        </w:rPr>
        <w:t>k</w:t>
      </w:r>
      <w:r>
        <w:rPr>
          <w:rFonts w:ascii="Trebuchet MS"/>
          <w:i/>
          <w:sz w:val="17"/>
        </w:rPr>
        <w:tab/>
      </w:r>
      <w:r>
        <w:rPr>
          <w:i/>
          <w:w w:val="81"/>
          <w:sz w:val="17"/>
        </w:rPr>
        <w:t>R</w:t>
      </w:r>
      <w:r>
        <w:rPr>
          <w:i/>
          <w:sz w:val="17"/>
        </w:rPr>
        <w:t> </w:t>
      </w:r>
      <w:r>
        <w:rPr>
          <w:i/>
          <w:spacing w:val="-9"/>
          <w:sz w:val="17"/>
        </w:rPr>
        <w:t> </w:t>
      </w:r>
      <w:r>
        <w:rPr>
          <w:w w:val="102"/>
          <w:sz w:val="17"/>
        </w:rPr>
        <w:t>2</w:t>
      </w:r>
      <w:r>
        <w:rPr>
          <w:rFonts w:ascii="Trebuchet MS"/>
          <w:i/>
          <w:w w:val="130"/>
          <w:sz w:val="21"/>
        </w:rPr>
        <w:t>r</w:t>
      </w:r>
      <w:r>
        <w:rPr>
          <w:w w:val="102"/>
          <w:position w:val="6"/>
          <w:sz w:val="11"/>
        </w:rPr>
        <w:t>2</w:t>
      </w:r>
      <w:r>
        <w:rPr>
          <w:position w:val="6"/>
          <w:sz w:val="11"/>
        </w:rPr>
        <w:t>   </w:t>
      </w:r>
      <w:r>
        <w:rPr>
          <w:spacing w:val="8"/>
          <w:position w:val="6"/>
          <w:sz w:val="11"/>
        </w:rPr>
        <w:t> </w:t>
      </w:r>
      <w:r>
        <w:rPr>
          <w:rFonts w:ascii="Arimo"/>
          <w:spacing w:val="-147"/>
          <w:w w:val="154"/>
          <w:position w:val="26"/>
          <w:sz w:val="17"/>
        </w:rPr>
        <w:t>1</w:t>
      </w:r>
    </w:p>
    <w:p>
      <w:pPr>
        <w:pStyle w:val="Heading2"/>
        <w:tabs>
          <w:tab w:pos="4287" w:val="left" w:leader="none"/>
        </w:tabs>
        <w:spacing w:line="160" w:lineRule="auto"/>
        <w:ind w:left="136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52512">
                <wp:simplePos x="0" y="0"/>
                <wp:positionH relativeFrom="page">
                  <wp:posOffset>4466881</wp:posOffset>
                </wp:positionH>
                <wp:positionV relativeFrom="paragraph">
                  <wp:posOffset>182797</wp:posOffset>
                </wp:positionV>
                <wp:extent cx="80010" cy="4445"/>
                <wp:effectExtent l="0" t="0" r="0" b="0"/>
                <wp:wrapNone/>
                <wp:docPr id="198" name="Graphic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Graphic 198"/>
                      <wps:cNvSpPr/>
                      <wps:spPr>
                        <a:xfrm>
                          <a:off x="0" y="0"/>
                          <a:ext cx="8001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010" h="4445">
                              <a:moveTo>
                                <a:pt x="7991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79919" y="4320"/>
                              </a:lnTo>
                              <a:lnTo>
                                <a:pt x="799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1.722992pt;margin-top:14.393515pt;width:6.29290pt;height:.34018pt;mso-position-horizontal-relative:page;mso-position-vertical-relative:paragraph;z-index:-17363968" id="docshape19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53024">
                <wp:simplePos x="0" y="0"/>
                <wp:positionH relativeFrom="page">
                  <wp:posOffset>4758474</wp:posOffset>
                </wp:positionH>
                <wp:positionV relativeFrom="paragraph">
                  <wp:posOffset>-36043</wp:posOffset>
                </wp:positionV>
                <wp:extent cx="113664" cy="92710"/>
                <wp:effectExtent l="0" t="0" r="0" b="0"/>
                <wp:wrapNone/>
                <wp:docPr id="199" name="Textbox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Textbox 199"/>
                      <wps:cNvSpPr txBox="1"/>
                      <wps:spPr>
                        <a:xfrm>
                          <a:off x="0" y="0"/>
                          <a:ext cx="113664" cy="92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45"/>
                                <w:sz w:val="13"/>
                                <w:u w:val="single"/>
                              </w:rPr>
                              <w:t>x</w:t>
                            </w:r>
                            <w:r>
                              <w:rPr>
                                <w:rFonts w:ascii="Trebuchet MS"/>
                                <w:i/>
                                <w:spacing w:val="40"/>
                                <w:w w:val="145"/>
                                <w:sz w:val="13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4.683014pt;margin-top:-2.838087pt;width:8.950pt;height:7.3pt;mso-position-horizontal-relative:page;mso-position-vertical-relative:paragraph;z-index:-17363456" type="#_x0000_t202" id="docshape193" filled="false" stroked="false">
                <v:textbox inset="0,0,0,0">
                  <w:txbxContent>
                    <w:p>
                      <w:pPr>
                        <w:spacing w:line="134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3"/>
                        </w:rPr>
                      </w:pPr>
                      <w:r>
                        <w:rPr>
                          <w:rFonts w:ascii="Trebuchet MS"/>
                          <w:i/>
                          <w:spacing w:val="-10"/>
                          <w:w w:val="145"/>
                          <w:sz w:val="13"/>
                          <w:u w:val="single"/>
                        </w:rPr>
                        <w:t>x</w:t>
                      </w:r>
                      <w:r>
                        <w:rPr>
                          <w:rFonts w:ascii="Trebuchet MS"/>
                          <w:i/>
                          <w:spacing w:val="40"/>
                          <w:w w:val="145"/>
                          <w:sz w:val="13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53536">
                <wp:simplePos x="0" y="0"/>
                <wp:positionH relativeFrom="page">
                  <wp:posOffset>4158004</wp:posOffset>
                </wp:positionH>
                <wp:positionV relativeFrom="paragraph">
                  <wp:posOffset>-165995</wp:posOffset>
                </wp:positionV>
                <wp:extent cx="806450" cy="504825"/>
                <wp:effectExtent l="0" t="0" r="0" b="0"/>
                <wp:wrapNone/>
                <wp:docPr id="200" name="Textbox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Textbox 200"/>
                      <wps:cNvSpPr txBox="1"/>
                      <wps:spPr>
                        <a:xfrm>
                          <a:off x="0" y="0"/>
                          <a:ext cx="806450" cy="504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48" w:val="left" w:leader="none"/>
                              </w:tabs>
                              <w:spacing w:before="89"/>
                              <w:ind w:left="0" w:right="0" w:firstLine="0"/>
                              <w:jc w:val="left"/>
                              <w:rPr>
                                <w:rFonts w:ascii="Arimo" w:hAnsi="Arimo"/>
                                <w:sz w:val="17"/>
                              </w:rPr>
                            </w:pPr>
                            <w:r>
                              <w:rPr>
                                <w:i/>
                                <w:position w:val="-7"/>
                                <w:sz w:val="17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-23"/>
                                <w:position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w w:val="110"/>
                                <w:position w:val="1"/>
                                <w:sz w:val="17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/>
                                <w:spacing w:val="77"/>
                                <w:w w:val="150"/>
                                <w:sz w:val="13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position w:val="5"/>
                                <w:sz w:val="17"/>
                                <w:u w:val="none"/>
                              </w:rPr>
                              <w:t>—</w:t>
                            </w:r>
                            <w:r>
                              <w:rPr>
                                <w:rFonts w:ascii="Arimo" w:hAnsi="Arimo"/>
                                <w:position w:val="18"/>
                                <w:sz w:val="17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Arimo" w:hAnsi="Arimo"/>
                                <w:spacing w:val="-4"/>
                                <w:w w:val="110"/>
                                <w:position w:val="18"/>
                                <w:sz w:val="17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w w:val="110"/>
                                <w:position w:val="1"/>
                                <w:sz w:val="17"/>
                                <w:u w:val="none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401947pt;margin-top:-13.07053pt;width:63.5pt;height:39.75pt;mso-position-horizontal-relative:page;mso-position-vertical-relative:paragraph;z-index:-17362944" type="#_x0000_t202" id="docshape194" filled="false" stroked="false">
                <v:textbox inset="0,0,0,0">
                  <w:txbxContent>
                    <w:p>
                      <w:pPr>
                        <w:tabs>
                          <w:tab w:pos="1048" w:val="left" w:leader="none"/>
                        </w:tabs>
                        <w:spacing w:before="89"/>
                        <w:ind w:left="0" w:right="0" w:firstLine="0"/>
                        <w:jc w:val="left"/>
                        <w:rPr>
                          <w:rFonts w:ascii="Arimo" w:hAnsi="Arimo"/>
                          <w:sz w:val="17"/>
                        </w:rPr>
                      </w:pPr>
                      <w:r>
                        <w:rPr>
                          <w:i/>
                          <w:position w:val="-7"/>
                          <w:sz w:val="17"/>
                        </w:rPr>
                        <w:t>Q</w:t>
                      </w:r>
                      <w:r>
                        <w:rPr>
                          <w:i/>
                          <w:spacing w:val="-23"/>
                          <w:position w:val="-7"/>
                          <w:sz w:val="17"/>
                        </w:rPr>
                        <w:t> </w:t>
                      </w:r>
                      <w:r>
                        <w:rPr>
                          <w:rFonts w:ascii="Arimo" w:hAnsi="Arimo"/>
                          <w:w w:val="110"/>
                          <w:position w:val="1"/>
                          <w:sz w:val="17"/>
                        </w:rPr>
                        <w:t>B</w:t>
                      </w:r>
                      <w:r>
                        <w:rPr>
                          <w:rFonts w:ascii="Times New Roman" w:hAnsi="Times New Roman"/>
                          <w:spacing w:val="77"/>
                          <w:w w:val="150"/>
                          <w:sz w:val="13"/>
                          <w:u w:val="singl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0"/>
                          <w:position w:val="5"/>
                          <w:sz w:val="17"/>
                          <w:u w:val="none"/>
                        </w:rPr>
                        <w:t>—</w:t>
                      </w:r>
                      <w:r>
                        <w:rPr>
                          <w:rFonts w:ascii="Arimo" w:hAnsi="Arimo"/>
                          <w:position w:val="18"/>
                          <w:sz w:val="17"/>
                          <w:u w:val="none"/>
                        </w:rPr>
                        <w:tab/>
                      </w:r>
                      <w:r>
                        <w:rPr>
                          <w:rFonts w:ascii="Arimo" w:hAnsi="Arimo"/>
                          <w:spacing w:val="-4"/>
                          <w:w w:val="110"/>
                          <w:position w:val="18"/>
                          <w:sz w:val="17"/>
                          <w:u w:val="none"/>
                        </w:rPr>
                        <w:t> </w:t>
                      </w:r>
                      <w:r>
                        <w:rPr>
                          <w:rFonts w:ascii="Arimo" w:hAnsi="Arimo"/>
                          <w:w w:val="110"/>
                          <w:position w:val="1"/>
                          <w:sz w:val="17"/>
                          <w:u w:val="none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4482001</wp:posOffset>
                </wp:positionH>
                <wp:positionV relativeFrom="paragraph">
                  <wp:posOffset>180282</wp:posOffset>
                </wp:positionV>
                <wp:extent cx="48260" cy="83820"/>
                <wp:effectExtent l="0" t="0" r="0" b="0"/>
                <wp:wrapNone/>
                <wp:docPr id="201" name="Textbox 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" name="Textbox 201"/>
                      <wps:cNvSpPr txBox="1"/>
                      <wps:spPr>
                        <a:xfrm>
                          <a:off x="0" y="0"/>
                          <a:ext cx="4826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913513pt;margin-top:14.195451pt;width:3.8pt;height:6.6pt;mso-position-horizontal-relative:page;mso-position-vertical-relative:paragraph;z-index:15775232" type="#_x0000_t202" id="docshape19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60192">
                <wp:simplePos x="0" y="0"/>
                <wp:positionH relativeFrom="page">
                  <wp:posOffset>4684318</wp:posOffset>
                </wp:positionH>
                <wp:positionV relativeFrom="paragraph">
                  <wp:posOffset>112559</wp:posOffset>
                </wp:positionV>
                <wp:extent cx="59690" cy="154305"/>
                <wp:effectExtent l="0" t="0" r="0" b="0"/>
                <wp:wrapNone/>
                <wp:docPr id="202" name="Textbox 2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" name="Textbox 202"/>
                      <wps:cNvSpPr txBox="1"/>
                      <wps:spPr>
                        <a:xfrm>
                          <a:off x="0" y="0"/>
                          <a:ext cx="59690" cy="154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  <w:p>
                            <w:pPr>
                              <w:spacing w:line="125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40"/>
                                <w:sz w:val="13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843994pt;margin-top:8.862985pt;width:4.7pt;height:12.15pt;mso-position-horizontal-relative:page;mso-position-vertical-relative:paragraph;z-index:-17356288" type="#_x0000_t202" id="docshape196" filled="false" stroked="false">
                <v:textbox inset="0,0,0,0">
                  <w:txbxContent>
                    <w:p>
                      <w:pPr>
                        <w:spacing w:line="100" w:lineRule="exact"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  <w:p>
                      <w:pPr>
                        <w:spacing w:line="125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3"/>
                        </w:rPr>
                      </w:pPr>
                      <w:r>
                        <w:rPr>
                          <w:rFonts w:ascii="Trebuchet MS"/>
                          <w:i/>
                          <w:spacing w:val="-10"/>
                          <w:w w:val="140"/>
                          <w:sz w:val="13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2"/>
          <w:w w:val="45"/>
        </w:rPr>
        <w:t>@</w:t>
      </w:r>
      <w:r>
        <w:rPr>
          <w:spacing w:val="5"/>
        </w:rPr>
        <w:t> </w:t>
      </w:r>
      <w:r>
        <w:rPr>
          <w:spacing w:val="5"/>
          <w:w w:val="160"/>
          <w:position w:val="1"/>
        </w:rPr>
        <w:t>q</w:t>
      </w:r>
      <w:r>
        <w:rPr>
          <w:spacing w:val="-29"/>
          <w:w w:val="11"/>
          <w:position w:val="1"/>
        </w:rPr>
        <w:t>ﬃ</w:t>
      </w:r>
      <w:r>
        <w:rPr>
          <w:rFonts w:ascii="Georgia" w:hAnsi="Georgia"/>
          <w:spacing w:val="-23"/>
          <w:w w:val="80"/>
          <w:position w:val="-13"/>
          <w:sz w:val="11"/>
        </w:rPr>
        <w:t>8</w:t>
      </w:r>
      <w:r>
        <w:rPr>
          <w:spacing w:val="-2"/>
          <w:w w:val="11"/>
          <w:position w:val="1"/>
        </w:rPr>
        <w:t>ﬃ</w:t>
      </w:r>
      <w:r>
        <w:rPr>
          <w:rFonts w:ascii="Georgia" w:hAnsi="Georgia"/>
          <w:i/>
          <w:spacing w:val="-51"/>
          <w:w w:val="65"/>
          <w:position w:val="-13"/>
          <w:sz w:val="11"/>
        </w:rPr>
        <w:t>R</w:t>
      </w:r>
      <w:r>
        <w:rPr>
          <w:spacing w:val="6"/>
          <w:w w:val="11"/>
          <w:position w:val="1"/>
        </w:rPr>
        <w:t>ﬃﬃ</w:t>
      </w:r>
      <w:r>
        <w:rPr>
          <w:spacing w:val="-14"/>
          <w:w w:val="11"/>
          <w:position w:val="1"/>
        </w:rPr>
        <w:t>ﬃ</w:t>
      </w:r>
      <w:r>
        <w:rPr>
          <w:spacing w:val="-25"/>
          <w:position w:val="-5"/>
        </w:rPr>
        <w:t> </w:t>
      </w:r>
      <w:r>
        <w:rPr>
          <w:spacing w:val="1"/>
          <w:w w:val="33"/>
          <w:position w:val="1"/>
        </w:rPr>
        <w:t>ﬃ</w:t>
      </w:r>
      <w:r>
        <w:rPr>
          <w:spacing w:val="-13"/>
          <w:w w:val="33"/>
          <w:position w:val="1"/>
        </w:rPr>
        <w:t>ﬃ</w:t>
      </w:r>
      <w:r>
        <w:rPr>
          <w:rFonts w:ascii="Trebuchet MS" w:hAnsi="Trebuchet MS"/>
          <w:i/>
          <w:spacing w:val="-100"/>
          <w:w w:val="136"/>
          <w:position w:val="-19"/>
          <w:sz w:val="21"/>
        </w:rPr>
        <w:t>r</w:t>
      </w:r>
      <w:r>
        <w:rPr>
          <w:spacing w:val="1"/>
          <w:w w:val="33"/>
          <w:position w:val="1"/>
        </w:rPr>
        <w:t>ﬃﬃﬃﬃﬃ</w:t>
      </w:r>
      <w:r>
        <w:rPr>
          <w:spacing w:val="-5"/>
          <w:w w:val="33"/>
          <w:position w:val="1"/>
        </w:rPr>
        <w:t>ﬃ</w:t>
      </w:r>
      <w:r>
        <w:rPr>
          <w:spacing w:val="-14"/>
          <w:w w:val="44"/>
          <w:position w:val="-5"/>
        </w:rPr>
        <w:t> </w:t>
      </w:r>
      <w:r>
        <w:rPr>
          <w:spacing w:val="-12"/>
          <w:w w:val="45"/>
          <w:position w:val="1"/>
        </w:rPr>
        <w:t>ﬃﬃ</w:t>
      </w:r>
      <w:r>
        <w:rPr>
          <w:rFonts w:ascii="Georgia" w:hAnsi="Georgia"/>
          <w:spacing w:val="-12"/>
          <w:w w:val="45"/>
          <w:position w:val="1"/>
          <w:vertAlign w:val="subscript"/>
        </w:rPr>
        <w:t>2</w:t>
      </w:r>
      <w:r>
        <w:rPr>
          <w:spacing w:val="-12"/>
          <w:w w:val="45"/>
          <w:position w:val="1"/>
          <w:vertAlign w:val="baseline"/>
        </w:rPr>
        <w:t>ﬃﬃ</w:t>
      </w:r>
      <w:r>
        <w:rPr>
          <w:spacing w:val="4"/>
          <w:position w:val="1"/>
          <w:vertAlign w:val="baseline"/>
        </w:rPr>
        <w:t> </w:t>
      </w:r>
      <w:r>
        <w:rPr>
          <w:spacing w:val="-12"/>
          <w:w w:val="45"/>
          <w:vertAlign w:val="baseline"/>
        </w:rPr>
        <w:t>A</w:t>
      </w:r>
      <w:r>
        <w:rPr>
          <w:vertAlign w:val="baseline"/>
        </w:rPr>
        <w:tab/>
      </w:r>
      <w:r>
        <w:rPr>
          <w:rFonts w:ascii="Verdana" w:hAnsi="Verdana"/>
          <w:spacing w:val="-10"/>
          <w:w w:val="80"/>
          <w:position w:val="1"/>
          <w:vertAlign w:val="baseline"/>
        </w:rPr>
        <w:t>(</w:t>
      </w:r>
    </w:p>
    <w:p>
      <w:pPr>
        <w:spacing w:line="240" w:lineRule="auto" w:before="0"/>
        <w:rPr>
          <w:rFonts w:ascii="Verdana"/>
          <w:sz w:val="17"/>
        </w:rPr>
      </w:pPr>
      <w:r>
        <w:rPr/>
        <w:br w:type="column"/>
      </w:r>
      <w:r>
        <w:rPr>
          <w:rFonts w:ascii="Verdana"/>
          <w:sz w:val="17"/>
        </w:rPr>
      </w:r>
    </w:p>
    <w:p>
      <w:pPr>
        <w:pStyle w:val="BodyText"/>
        <w:spacing w:before="74"/>
        <w:rPr>
          <w:rFonts w:ascii="Verdana"/>
          <w:sz w:val="17"/>
        </w:rPr>
      </w:pPr>
    </w:p>
    <w:p>
      <w:pPr>
        <w:pStyle w:val="Heading2"/>
        <w:rPr>
          <w:rFonts w:ascii="Verdana"/>
        </w:rPr>
      </w:pPr>
      <w:r>
        <w:rPr>
          <w:rFonts w:ascii="Georgia"/>
          <w:spacing w:val="-5"/>
        </w:rPr>
        <w:t>18</w:t>
      </w:r>
      <w:r>
        <w:rPr>
          <w:rFonts w:ascii="Verdana"/>
          <w:spacing w:val="-5"/>
        </w:rPr>
        <w:t>)</w:t>
      </w:r>
    </w:p>
    <w:p>
      <w:pPr>
        <w:spacing w:after="0"/>
        <w:rPr>
          <w:rFonts w:ascii="Verdana"/>
        </w:rPr>
        <w:sectPr>
          <w:type w:val="continuous"/>
          <w:pgSz w:w="11910" w:h="15880"/>
          <w:pgMar w:header="887" w:footer="420" w:top="840" w:bottom="280" w:left="640" w:right="640"/>
          <w:cols w:num="5" w:equalWidth="0">
            <w:col w:w="994" w:space="40"/>
            <w:col w:w="285" w:space="3850"/>
            <w:col w:w="693" w:space="40"/>
            <w:col w:w="4352" w:space="0"/>
            <w:col w:w="376"/>
          </w:cols>
        </w:sectPr>
      </w:pPr>
    </w:p>
    <w:p>
      <w:pPr>
        <w:pStyle w:val="BodyText"/>
        <w:spacing w:before="3"/>
        <w:rPr>
          <w:rFonts w:ascii="Verdana"/>
          <w:sz w:val="8"/>
        </w:rPr>
      </w:pPr>
    </w:p>
    <w:p>
      <w:pPr>
        <w:spacing w:after="0"/>
        <w:rPr>
          <w:rFonts w:ascii="Verdana"/>
          <w:sz w:val="8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123"/>
        <w:rPr>
          <w:rFonts w:ascii="Verdana"/>
        </w:rPr>
      </w:pPr>
    </w:p>
    <w:p>
      <w:pPr>
        <w:pStyle w:val="ListParagraph"/>
        <w:numPr>
          <w:ilvl w:val="1"/>
          <w:numId w:val="2"/>
        </w:numPr>
        <w:tabs>
          <w:tab w:pos="420" w:val="left" w:leader="none"/>
        </w:tabs>
        <w:spacing w:line="240" w:lineRule="auto" w:before="1" w:after="0"/>
        <w:ind w:left="420" w:right="0" w:hanging="306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477355</wp:posOffset>
                </wp:positionH>
                <wp:positionV relativeFrom="paragraph">
                  <wp:posOffset>-404492</wp:posOffset>
                </wp:positionV>
                <wp:extent cx="2863215" cy="257175"/>
                <wp:effectExtent l="0" t="0" r="0" b="0"/>
                <wp:wrapNone/>
                <wp:docPr id="203" name="Textbox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Textbox 203"/>
                      <wps:cNvSpPr txBox="1"/>
                      <wps:spPr>
                        <a:xfrm>
                          <a:off x="0" y="0"/>
                          <a:ext cx="2863215" cy="257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6" w:lineRule="auto"/>
                              <w:ind w:firstLine="2"/>
                            </w:pPr>
                            <w:r>
                              <w:rPr>
                                <w:w w:val="110"/>
                              </w:rPr>
                              <w:t>3.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Formulation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 5G-MIMO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systems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based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proposed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SS</w:t>
                            </w:r>
                            <w:r>
                              <w:rPr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technique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25pt;margin-top:-31.849829pt;width:225.45pt;height:20.25pt;mso-position-horizontal-relative:page;mso-position-vertical-relative:paragraph;z-index:15774720" type="#_x0000_t202" id="docshape197" filled="false" stroked="false">
                <v:textbox inset="0,0,0,0">
                  <w:txbxContent>
                    <w:p>
                      <w:pPr>
                        <w:pStyle w:val="BodyText"/>
                        <w:spacing w:line="276" w:lineRule="auto"/>
                        <w:ind w:firstLine="2"/>
                      </w:pPr>
                      <w:r>
                        <w:rPr>
                          <w:w w:val="110"/>
                        </w:rPr>
                        <w:t>3.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Formulation</w:t>
                      </w:r>
                      <w:r>
                        <w:rPr>
                          <w:spacing w:val="-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 5G-MIMO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systems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based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proposed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SS</w:t>
                      </w:r>
                      <w:r>
                        <w:rPr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technique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The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impact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detection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parameters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5G-MIMO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systems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The</w:t>
      </w:r>
      <w:r>
        <w:rPr>
          <w:w w:val="105"/>
        </w:rPr>
        <w:t> parameters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probability</w:t>
      </w:r>
      <w:r>
        <w:rPr>
          <w:w w:val="105"/>
        </w:rPr>
        <w:t> of</w:t>
      </w:r>
      <w:r>
        <w:rPr>
          <w:w w:val="105"/>
        </w:rPr>
        <w:t> detection</w:t>
      </w:r>
      <w:r>
        <w:rPr>
          <w:w w:val="105"/>
        </w:rPr>
        <w:t> (</w:t>
      </w:r>
      <w:r>
        <w:rPr>
          <w:i/>
          <w:w w:val="105"/>
        </w:rPr>
        <w:t>P</w:t>
      </w:r>
      <w:r>
        <w:rPr>
          <w:i/>
          <w:w w:val="105"/>
          <w:vertAlign w:val="subscript"/>
        </w:rPr>
        <w:t>d</w:t>
      </w:r>
      <w:r>
        <w:rPr>
          <w:w w:val="105"/>
          <w:vertAlign w:val="baseline"/>
        </w:rPr>
        <w:t>),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the probability of false alarm (</w:t>
      </w:r>
      <w:r>
        <w:rPr>
          <w:i/>
          <w:w w:val="105"/>
          <w:vertAlign w:val="baseline"/>
        </w:rPr>
        <w:t>P</w:t>
      </w:r>
      <w:r>
        <w:rPr>
          <w:i/>
          <w:w w:val="105"/>
          <w:vertAlign w:val="subscript"/>
        </w:rPr>
        <w:t>f</w:t>
      </w:r>
      <w:r>
        <w:rPr>
          <w:w w:val="105"/>
          <w:vertAlign w:val="baseline"/>
        </w:rPr>
        <w:t>), are frequently applied, for assessing 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SS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performance,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terms of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non-cooperative users as </w:t>
      </w:r>
      <w:r>
        <w:rPr>
          <w:spacing w:val="-2"/>
          <w:w w:val="105"/>
          <w:vertAlign w:val="baseline"/>
        </w:rPr>
        <w:t>described</w:t>
      </w:r>
    </w:p>
    <w:p>
      <w:pPr>
        <w:pStyle w:val="BodyText"/>
        <w:spacing w:line="276" w:lineRule="auto" w:before="109"/>
        <w:ind w:left="111" w:right="109" w:firstLine="233"/>
        <w:jc w:val="both"/>
      </w:pPr>
      <w:r>
        <w:rPr/>
        <w:br w:type="column"/>
      </w:r>
      <w:r>
        <w:rPr>
          <w:w w:val="105"/>
        </w:rPr>
        <w:t>An elevation, in the false alarm probability, is an indication </w:t>
      </w:r>
      <w:r>
        <w:rPr>
          <w:w w:val="105"/>
        </w:rPr>
        <w:t>that the</w:t>
      </w:r>
      <w:r>
        <w:rPr>
          <w:w w:val="105"/>
        </w:rPr>
        <w:t> window</w:t>
      </w:r>
      <w:r>
        <w:rPr>
          <w:w w:val="105"/>
        </w:rPr>
        <w:t> for</w:t>
      </w:r>
      <w:r>
        <w:rPr>
          <w:w w:val="105"/>
        </w:rPr>
        <w:t> spectrum</w:t>
      </w:r>
      <w:r>
        <w:rPr>
          <w:w w:val="105"/>
        </w:rPr>
        <w:t> utilization,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SU,</w:t>
      </w:r>
      <w:r>
        <w:rPr>
          <w:w w:val="105"/>
        </w:rPr>
        <w:t> during</w:t>
      </w:r>
      <w:r>
        <w:rPr>
          <w:w w:val="105"/>
        </w:rPr>
        <w:t> intervals when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PU</w:t>
      </w:r>
      <w:r>
        <w:rPr>
          <w:spacing w:val="33"/>
          <w:w w:val="105"/>
        </w:rPr>
        <w:t> </w:t>
      </w:r>
      <w:r>
        <w:rPr>
          <w:w w:val="105"/>
        </w:rPr>
        <w:t>is</w:t>
      </w:r>
      <w:r>
        <w:rPr>
          <w:spacing w:val="32"/>
          <w:w w:val="105"/>
        </w:rPr>
        <w:t> </w:t>
      </w:r>
      <w:r>
        <w:rPr>
          <w:w w:val="105"/>
        </w:rPr>
        <w:t>inactive,</w:t>
      </w:r>
      <w:r>
        <w:rPr>
          <w:spacing w:val="32"/>
          <w:w w:val="105"/>
        </w:rPr>
        <w:t> </w:t>
      </w:r>
      <w:r>
        <w:rPr>
          <w:w w:val="105"/>
        </w:rPr>
        <w:t>has</w:t>
      </w:r>
      <w:r>
        <w:rPr>
          <w:spacing w:val="33"/>
          <w:w w:val="105"/>
        </w:rPr>
        <w:t> </w:t>
      </w:r>
      <w:r>
        <w:rPr>
          <w:w w:val="105"/>
        </w:rPr>
        <w:t>been</w:t>
      </w:r>
      <w:r>
        <w:rPr>
          <w:spacing w:val="31"/>
          <w:w w:val="105"/>
        </w:rPr>
        <w:t> </w:t>
      </w:r>
      <w:r>
        <w:rPr>
          <w:w w:val="105"/>
        </w:rPr>
        <w:t>bypassed.</w:t>
      </w:r>
      <w:r>
        <w:rPr>
          <w:spacing w:val="32"/>
          <w:w w:val="105"/>
        </w:rPr>
        <w:t> </w:t>
      </w:r>
      <w:r>
        <w:rPr>
          <w:w w:val="105"/>
        </w:rPr>
        <w:t>It</w:t>
      </w:r>
      <w:r>
        <w:rPr>
          <w:spacing w:val="33"/>
          <w:w w:val="105"/>
        </w:rPr>
        <w:t> </w:t>
      </w:r>
      <w:r>
        <w:rPr>
          <w:w w:val="105"/>
        </w:rPr>
        <w:t>is</w:t>
      </w:r>
      <w:r>
        <w:rPr>
          <w:spacing w:val="33"/>
          <w:w w:val="105"/>
        </w:rPr>
        <w:t> </w:t>
      </w:r>
      <w:r>
        <w:rPr>
          <w:w w:val="105"/>
        </w:rPr>
        <w:t>essential,</w:t>
      </w:r>
      <w:r>
        <w:rPr>
          <w:spacing w:val="32"/>
          <w:w w:val="105"/>
        </w:rPr>
        <w:t> </w:t>
      </w:r>
      <w:r>
        <w:rPr>
          <w:w w:val="105"/>
        </w:rPr>
        <w:t>that the</w:t>
      </w:r>
      <w:r>
        <w:rPr>
          <w:spacing w:val="35"/>
          <w:w w:val="105"/>
        </w:rPr>
        <w:t> </w:t>
      </w:r>
      <w:r>
        <w:rPr>
          <w:w w:val="105"/>
        </w:rPr>
        <w:t>false</w:t>
      </w:r>
      <w:r>
        <w:rPr>
          <w:spacing w:val="35"/>
          <w:w w:val="105"/>
        </w:rPr>
        <w:t> </w:t>
      </w:r>
      <w:r>
        <w:rPr>
          <w:w w:val="105"/>
        </w:rPr>
        <w:t>alarm</w:t>
      </w:r>
      <w:r>
        <w:rPr>
          <w:spacing w:val="36"/>
          <w:w w:val="105"/>
        </w:rPr>
        <w:t> </w:t>
      </w:r>
      <w:r>
        <w:rPr>
          <w:w w:val="105"/>
        </w:rPr>
        <w:t>probability</w:t>
      </w:r>
      <w:r>
        <w:rPr>
          <w:spacing w:val="35"/>
          <w:w w:val="105"/>
        </w:rPr>
        <w:t> </w:t>
      </w:r>
      <w:r>
        <w:rPr>
          <w:w w:val="105"/>
        </w:rPr>
        <w:t>be</w:t>
      </w:r>
      <w:r>
        <w:rPr>
          <w:spacing w:val="35"/>
          <w:w w:val="105"/>
        </w:rPr>
        <w:t> </w:t>
      </w:r>
      <w:r>
        <w:rPr>
          <w:w w:val="105"/>
        </w:rPr>
        <w:t>reduced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minimum,</w:t>
      </w:r>
      <w:r>
        <w:rPr>
          <w:spacing w:val="34"/>
          <w:w w:val="105"/>
        </w:rPr>
        <w:t> </w:t>
      </w:r>
      <w:r>
        <w:rPr>
          <w:w w:val="105"/>
        </w:rPr>
        <w:t>so</w:t>
      </w:r>
      <w:r>
        <w:rPr>
          <w:spacing w:val="36"/>
          <w:w w:val="105"/>
        </w:rPr>
        <w:t> </w:t>
      </w:r>
      <w:r>
        <w:rPr>
          <w:w w:val="105"/>
        </w:rPr>
        <w:t>that the</w:t>
      </w:r>
      <w:r>
        <w:rPr>
          <w:w w:val="105"/>
        </w:rPr>
        <w:t> efficiency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spectrum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raised,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level possible</w:t>
      </w:r>
      <w:r>
        <w:rPr>
          <w:spacing w:val="-5"/>
          <w:w w:val="105"/>
        </w:rPr>
        <w:t> </w:t>
      </w:r>
      <w:hyperlink w:history="true" w:anchor="_bookmark52">
        <w:r>
          <w:rPr>
            <w:color w:val="007FAD"/>
            <w:w w:val="105"/>
          </w:rPr>
          <w:t>[20]</w:t>
        </w:r>
      </w:hyperlink>
      <w:r>
        <w:rPr>
          <w:w w:val="105"/>
        </w:rPr>
        <w:t>.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can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gathered</w:t>
      </w:r>
      <w:r>
        <w:rPr>
          <w:spacing w:val="-4"/>
          <w:w w:val="105"/>
        </w:rPr>
        <w:t> </w:t>
      </w:r>
      <w:r>
        <w:rPr>
          <w:w w:val="105"/>
        </w:rPr>
        <w:t>from</w:t>
      </w:r>
      <w:r>
        <w:rPr>
          <w:spacing w:val="-4"/>
          <w:w w:val="105"/>
        </w:rPr>
        <w:t> </w:t>
      </w:r>
      <w:r>
        <w:rPr>
          <w:w w:val="105"/>
        </w:rPr>
        <w:t>Equation</w:t>
      </w:r>
      <w:r>
        <w:rPr>
          <w:spacing w:val="-5"/>
          <w:w w:val="105"/>
        </w:rPr>
        <w:t> </w:t>
      </w:r>
      <w:hyperlink w:history="true" w:anchor="_bookmark20">
        <w:r>
          <w:rPr>
            <w:color w:val="007FAD"/>
            <w:w w:val="105"/>
          </w:rPr>
          <w:t>(18)</w:t>
        </w:r>
      </w:hyperlink>
      <w:r>
        <w:rPr>
          <w:w w:val="105"/>
        </w:rPr>
        <w:t>,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threshold,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09"/>
        <w:ind w:left="111" w:right="38"/>
        <w:jc w:val="both"/>
      </w:pPr>
      <w:bookmarkStart w:name="3.2 The impact of proposed SS technique " w:id="28"/>
      <w:bookmarkEnd w:id="28"/>
      <w:r>
        <w:rPr/>
      </w:r>
      <w:bookmarkStart w:name="_bookmark22" w:id="29"/>
      <w:bookmarkEnd w:id="29"/>
      <w:r>
        <w:rPr/>
      </w:r>
      <w:r>
        <w:rPr>
          <w:w w:val="105"/>
        </w:rPr>
        <w:t>the receiver antenna count, the sample count in the detection </w:t>
      </w:r>
      <w:r>
        <w:rPr>
          <w:w w:val="105"/>
        </w:rPr>
        <w:t>pro- cedure, and the noise variance, influences the probability of a false </w:t>
      </w:r>
      <w:r>
        <w:rPr>
          <w:spacing w:val="-2"/>
          <w:w w:val="105"/>
        </w:rPr>
        <w:t>alarm.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Detection</w:t>
      </w:r>
      <w:r>
        <w:rPr>
          <w:spacing w:val="-1"/>
          <w:w w:val="105"/>
        </w:rPr>
        <w:t> </w:t>
      </w:r>
      <w:r>
        <w:rPr>
          <w:w w:val="105"/>
        </w:rPr>
        <w:t>probability, on</w:t>
      </w:r>
      <w:r>
        <w:rPr>
          <w:spacing w:val="-1"/>
          <w:w w:val="105"/>
        </w:rPr>
        <w:t> </w:t>
      </w:r>
      <w:r>
        <w:rPr>
          <w:w w:val="105"/>
        </w:rPr>
        <w:t>the other hand,</w:t>
      </w:r>
      <w:r>
        <w:rPr>
          <w:spacing w:val="-1"/>
          <w:w w:val="105"/>
        </w:rPr>
        <w:t> </w:t>
      </w:r>
      <w:r>
        <w:rPr>
          <w:w w:val="105"/>
        </w:rPr>
        <w:t>refers</w:t>
      </w:r>
      <w:r>
        <w:rPr>
          <w:spacing w:val="-1"/>
          <w:w w:val="105"/>
        </w:rPr>
        <w:t> </w:t>
      </w:r>
      <w:r>
        <w:rPr>
          <w:w w:val="105"/>
        </w:rPr>
        <w:t>to the </w:t>
      </w:r>
      <w:r>
        <w:rPr>
          <w:w w:val="105"/>
        </w:rPr>
        <w:t>likelihood that the SU rightly proclaims the presence of a licensed user, when the PU is truly present, and exploiting the spectrum for transmis- sion</w:t>
      </w:r>
      <w:r>
        <w:rPr>
          <w:spacing w:val="-8"/>
          <w:w w:val="105"/>
        </w:rPr>
        <w:t> </w:t>
      </w:r>
      <w:hyperlink w:history="true" w:anchor="_bookmark52">
        <w:r>
          <w:rPr>
            <w:color w:val="007FAD"/>
            <w:w w:val="105"/>
          </w:rPr>
          <w:t>[20]</w:t>
        </w:r>
      </w:hyperlink>
      <w:r>
        <w:rPr>
          <w:w w:val="105"/>
        </w:rPr>
        <w:t>.</w:t>
      </w:r>
      <w:r>
        <w:rPr>
          <w:spacing w:val="-7"/>
          <w:w w:val="105"/>
        </w:rPr>
        <w:t> </w:t>
      </w:r>
      <w:r>
        <w:rPr>
          <w:w w:val="105"/>
        </w:rPr>
        <w:t>As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recommended</w:t>
      </w:r>
      <w:r>
        <w:rPr>
          <w:spacing w:val="-7"/>
          <w:w w:val="105"/>
        </w:rPr>
        <w:t> </w:t>
      </w:r>
      <w:r>
        <w:rPr>
          <w:w w:val="105"/>
        </w:rPr>
        <w:t>F-OFDM-MIMO,</w:t>
      </w:r>
      <w:r>
        <w:rPr>
          <w:spacing w:val="-8"/>
          <w:w w:val="105"/>
        </w:rPr>
        <w:t> </w:t>
      </w:r>
      <w:r>
        <w:rPr>
          <w:w w:val="105"/>
        </w:rPr>
        <w:t>FBMC-MIMO, and UFMC-MIMO communication systems, the performance of SS through energy detection, by way of the squaring technique, Equa- tion </w:t>
      </w:r>
      <w:hyperlink w:history="true" w:anchor="_bookmark21">
        <w:r>
          <w:rPr>
            <w:color w:val="007FAD"/>
            <w:w w:val="105"/>
          </w:rPr>
          <w:t>(17)</w:t>
        </w:r>
      </w:hyperlink>
      <w:r>
        <w:rPr>
          <w:color w:val="007FAD"/>
          <w:w w:val="105"/>
        </w:rPr>
        <w:t> </w:t>
      </w:r>
      <w:r>
        <w:rPr>
          <w:w w:val="105"/>
        </w:rPr>
        <w:t>is expressed as:</w:t>
      </w:r>
    </w:p>
    <w:p>
      <w:pPr>
        <w:pStyle w:val="BodyText"/>
        <w:spacing w:line="276" w:lineRule="auto" w:before="109"/>
        <w:ind w:left="111" w:right="109"/>
        <w:jc w:val="both"/>
      </w:pPr>
      <w:r>
        <w:rPr/>
        <w:br w:type="column"/>
      </w:r>
      <w:r>
        <w:rPr>
          <w:w w:val="105"/>
        </w:rPr>
        <w:t>tions</w:t>
      </w:r>
      <w:r>
        <w:rPr>
          <w:spacing w:val="40"/>
          <w:w w:val="105"/>
        </w:rPr>
        <w:t> </w:t>
      </w:r>
      <w:r>
        <w:rPr>
          <w:w w:val="105"/>
        </w:rPr>
        <w:t>where</w:t>
      </w:r>
      <w:r>
        <w:rPr>
          <w:spacing w:val="40"/>
          <w:w w:val="105"/>
        </w:rPr>
        <w:t> </w:t>
      </w:r>
      <w:r>
        <w:rPr>
          <w:w w:val="105"/>
        </w:rPr>
        <w:t>there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perfect</w:t>
      </w:r>
      <w:r>
        <w:rPr>
          <w:spacing w:val="40"/>
          <w:w w:val="105"/>
        </w:rPr>
        <w:t> </w:t>
      </w:r>
      <w:r>
        <w:rPr>
          <w:w w:val="105"/>
        </w:rPr>
        <w:t>knowledge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regards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noise power. The sample count (</w:t>
      </w:r>
      <w:r>
        <w:rPr>
          <w:i/>
          <w:w w:val="105"/>
        </w:rPr>
        <w:t>N</w:t>
      </w:r>
      <w:r>
        <w:rPr>
          <w:w w:val="105"/>
        </w:rPr>
        <w:t>), considered during the specified false alarm</w:t>
      </w:r>
      <w:r>
        <w:rPr>
          <w:w w:val="105"/>
        </w:rPr>
        <w:t> probability</w:t>
      </w:r>
      <w:r>
        <w:rPr>
          <w:w w:val="105"/>
        </w:rPr>
        <w:t> concept</w:t>
      </w:r>
      <w:r>
        <w:rPr>
          <w:w w:val="105"/>
        </w:rPr>
        <w:t> </w:t>
      </w:r>
      <w:hyperlink w:history="true" w:anchor="_bookmark53">
        <w:r>
          <w:rPr>
            <w:color w:val="007FAD"/>
            <w:w w:val="105"/>
          </w:rPr>
          <w:t>[21]</w:t>
        </w:r>
      </w:hyperlink>
      <w:r>
        <w:rPr>
          <w:w w:val="105"/>
        </w:rPr>
        <w:t>,</w:t>
      </w:r>
      <w:r>
        <w:rPr>
          <w:w w:val="105"/>
        </w:rPr>
        <w:t> to</w:t>
      </w:r>
      <w:r>
        <w:rPr>
          <w:w w:val="105"/>
        </w:rPr>
        <w:t> distinguish</w:t>
      </w:r>
      <w:r>
        <w:rPr>
          <w:w w:val="105"/>
        </w:rPr>
        <w:t> the</w:t>
      </w:r>
      <w:r>
        <w:rPr>
          <w:w w:val="105"/>
        </w:rPr>
        <w:t> PU</w:t>
      </w:r>
      <w:r>
        <w:rPr>
          <w:w w:val="105"/>
        </w:rPr>
        <w:t> signal,</w:t>
      </w:r>
      <w:r>
        <w:rPr>
          <w:w w:val="105"/>
        </w:rPr>
        <w:t> is</w:t>
      </w:r>
      <w:r>
        <w:rPr>
          <w:w w:val="105"/>
        </w:rPr>
        <w:t> a significant</w:t>
      </w:r>
      <w:r>
        <w:rPr>
          <w:w w:val="105"/>
        </w:rPr>
        <w:t> parameter, for</w:t>
      </w:r>
      <w:r>
        <w:rPr>
          <w:w w:val="105"/>
        </w:rPr>
        <w:t> meeting the</w:t>
      </w:r>
      <w:r>
        <w:rPr>
          <w:w w:val="105"/>
        </w:rPr>
        <w:t> conditions,</w:t>
      </w:r>
      <w:r>
        <w:rPr>
          <w:w w:val="105"/>
        </w:rPr>
        <w:t> of the</w:t>
      </w:r>
      <w:r>
        <w:rPr>
          <w:w w:val="105"/>
        </w:rPr>
        <w:t> antici- pated false alarm probability. By referring to relation </w:t>
      </w:r>
      <w:hyperlink w:history="true" w:anchor="_bookmark20">
        <w:r>
          <w:rPr>
            <w:color w:val="007FAD"/>
            <w:w w:val="105"/>
          </w:rPr>
          <w:t>(18)</w:t>
        </w:r>
      </w:hyperlink>
      <w:r>
        <w:rPr>
          <w:w w:val="105"/>
        </w:rPr>
        <w:t>, the least number</w:t>
      </w:r>
      <w:r>
        <w:rPr>
          <w:w w:val="105"/>
        </w:rPr>
        <w:t> of</w:t>
      </w:r>
      <w:r>
        <w:rPr>
          <w:w w:val="105"/>
        </w:rPr>
        <w:t> samples</w:t>
      </w:r>
      <w:r>
        <w:rPr>
          <w:w w:val="105"/>
        </w:rPr>
        <w:t> (</w:t>
      </w:r>
      <w:r>
        <w:rPr>
          <w:i/>
          <w:w w:val="105"/>
        </w:rPr>
        <w:t>N</w:t>
      </w:r>
      <w:r>
        <w:rPr>
          <w:w w:val="105"/>
        </w:rPr>
        <w:t>)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distinguished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specified detection</w:t>
      </w:r>
      <w:r>
        <w:rPr>
          <w:spacing w:val="40"/>
          <w:w w:val="105"/>
        </w:rPr>
        <w:t> </w:t>
      </w:r>
      <w:r>
        <w:rPr>
          <w:w w:val="105"/>
        </w:rPr>
        <w:t>probability,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false</w:t>
      </w:r>
      <w:r>
        <w:rPr>
          <w:spacing w:val="40"/>
          <w:w w:val="105"/>
        </w:rPr>
        <w:t> </w:t>
      </w:r>
      <w:r>
        <w:rPr>
          <w:w w:val="105"/>
        </w:rPr>
        <w:t>alarm</w:t>
      </w:r>
      <w:r>
        <w:rPr>
          <w:spacing w:val="40"/>
          <w:w w:val="105"/>
        </w:rPr>
        <w:t> </w:t>
      </w:r>
      <w:r>
        <w:rPr>
          <w:w w:val="105"/>
        </w:rPr>
        <w:t>probability,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SNR,</w:t>
      </w:r>
      <w:r>
        <w:rPr>
          <w:spacing w:val="40"/>
          <w:w w:val="105"/>
        </w:rPr>
        <w:t> </w:t>
      </w:r>
      <w:r>
        <w:rPr>
          <w:w w:val="105"/>
        </w:rPr>
        <w:t>and the</w:t>
      </w:r>
      <w:r>
        <w:rPr>
          <w:w w:val="105"/>
        </w:rPr>
        <w:t> R receiver</w:t>
      </w:r>
      <w:r>
        <w:rPr>
          <w:w w:val="105"/>
        </w:rPr>
        <w:t> antenna</w:t>
      </w:r>
      <w:r>
        <w:rPr>
          <w:w w:val="105"/>
        </w:rPr>
        <w:t> count.</w:t>
      </w:r>
      <w:r>
        <w:rPr>
          <w:w w:val="105"/>
        </w:rPr>
        <w:t> The</w:t>
      </w:r>
      <w:r>
        <w:rPr>
          <w:w w:val="105"/>
        </w:rPr>
        <w:t> expression</w:t>
      </w:r>
      <w:r>
        <w:rPr>
          <w:w w:val="105"/>
        </w:rPr>
        <w:t> for the</w:t>
      </w:r>
      <w:r>
        <w:rPr>
          <w:w w:val="105"/>
        </w:rPr>
        <w:t> minimum number of samples, which is not a function of the detection thresh- old, is as follows: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Heading2"/>
        <w:tabs>
          <w:tab w:pos="1254" w:val="left" w:leader="none"/>
          <w:tab w:pos="1936" w:val="left" w:leader="none"/>
        </w:tabs>
        <w:spacing w:before="48"/>
        <w:ind w:left="627"/>
      </w:pPr>
      <w:r>
        <w:rPr>
          <w:spacing w:val="-10"/>
          <w:w w:val="155"/>
        </w:rPr>
        <w:t>0</w:t>
      </w:r>
      <w:r>
        <w:rPr/>
        <w:tab/>
      </w:r>
      <w:r>
        <w:rPr>
          <w:position w:val="-11"/>
        </w:rPr>
        <w:tab/>
      </w:r>
      <w:r>
        <w:rPr>
          <w:w w:val="155"/>
          <w:position w:val="-11"/>
        </w:rPr>
        <w:t> </w:t>
      </w:r>
      <w:r>
        <w:rPr>
          <w:w w:val="155"/>
        </w:rPr>
        <w:t>1</w:t>
      </w:r>
    </w:p>
    <w:p>
      <w:pPr>
        <w:spacing w:line="243" w:lineRule="exact" w:before="56"/>
        <w:ind w:left="627" w:right="0" w:firstLine="0"/>
        <w:jc w:val="left"/>
        <w:rPr>
          <w:sz w:val="11"/>
        </w:rPr>
      </w:pPr>
      <w:r>
        <w:rPr/>
        <w:br w:type="column"/>
      </w:r>
      <w:r>
        <w:rPr>
          <w:i/>
          <w:sz w:val="17"/>
        </w:rPr>
        <w:t>Q</w:t>
      </w:r>
      <w:r>
        <w:rPr>
          <w:i/>
          <w:spacing w:val="-24"/>
          <w:sz w:val="17"/>
        </w:rPr>
        <w:t> </w:t>
      </w:r>
      <w:r>
        <w:rPr>
          <w:rFonts w:ascii="Verdana" w:hAnsi="Verdana"/>
          <w:sz w:val="17"/>
          <w:vertAlign w:val="superscript"/>
        </w:rPr>
        <w:t>—</w:t>
      </w:r>
      <w:r>
        <w:rPr>
          <w:sz w:val="17"/>
          <w:vertAlign w:val="superscript"/>
        </w:rPr>
        <w:t>1</w:t>
      </w:r>
      <w:r>
        <w:rPr>
          <w:rFonts w:ascii="Verdana" w:hAnsi="Verdana"/>
          <w:sz w:val="17"/>
          <w:vertAlign w:val="baseline"/>
        </w:rPr>
        <w:t>(</w:t>
      </w:r>
      <w:r>
        <w:rPr>
          <w:i/>
          <w:sz w:val="17"/>
          <w:vertAlign w:val="baseline"/>
        </w:rPr>
        <w:t>P</w:t>
      </w:r>
      <w:r>
        <w:rPr>
          <w:i/>
          <w:spacing w:val="35"/>
          <w:sz w:val="17"/>
          <w:vertAlign w:val="baseline"/>
        </w:rPr>
        <w:t> </w:t>
      </w:r>
      <w:r>
        <w:rPr>
          <w:rFonts w:ascii="Verdana" w:hAnsi="Verdana"/>
          <w:sz w:val="17"/>
          <w:vertAlign w:val="baseline"/>
        </w:rPr>
        <w:t>)</w:t>
      </w:r>
      <w:r>
        <w:rPr>
          <w:rFonts w:ascii="Verdana" w:hAnsi="Verdana"/>
          <w:spacing w:val="-12"/>
          <w:w w:val="170"/>
          <w:sz w:val="17"/>
          <w:vertAlign w:val="baseline"/>
        </w:rPr>
        <w:t> </w:t>
      </w:r>
      <w:r>
        <w:rPr>
          <w:rFonts w:ascii="Arimo" w:hAnsi="Arimo"/>
          <w:spacing w:val="-5"/>
          <w:w w:val="170"/>
          <w:position w:val="17"/>
          <w:sz w:val="17"/>
          <w:vertAlign w:val="baseline"/>
        </w:rPr>
        <w:t>!</w:t>
      </w:r>
      <w:r>
        <w:rPr>
          <w:spacing w:val="-5"/>
          <w:w w:val="170"/>
          <w:position w:val="13"/>
          <w:sz w:val="11"/>
          <w:vertAlign w:val="baseline"/>
        </w:rPr>
        <w:t>2</w:t>
      </w:r>
    </w:p>
    <w:p>
      <w:pPr>
        <w:spacing w:after="0" w:line="243" w:lineRule="exact"/>
        <w:jc w:val="left"/>
        <w:rPr>
          <w:sz w:val="11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2197" w:space="3819"/>
            <w:col w:w="4614"/>
          </w:cols>
        </w:sectPr>
      </w:pPr>
    </w:p>
    <w:p>
      <w:pPr>
        <w:tabs>
          <w:tab w:pos="498" w:val="left" w:leader="none"/>
        </w:tabs>
        <w:spacing w:line="145" w:lineRule="exact" w:before="0"/>
        <w:ind w:left="111" w:right="0" w:firstLine="0"/>
        <w:jc w:val="left"/>
        <w:rPr>
          <w:rFonts w:ascii="Arimo" w:hAnsi="Arim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68384">
                <wp:simplePos x="0" y="0"/>
                <wp:positionH relativeFrom="page">
                  <wp:posOffset>897839</wp:posOffset>
                </wp:positionH>
                <wp:positionV relativeFrom="paragraph">
                  <wp:posOffset>69977</wp:posOffset>
                </wp:positionV>
                <wp:extent cx="786130" cy="92710"/>
                <wp:effectExtent l="0" t="0" r="0" b="0"/>
                <wp:wrapNone/>
                <wp:docPr id="204" name="Textbox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Textbox 204"/>
                      <wps:cNvSpPr txBox="1"/>
                      <wps:spPr>
                        <a:xfrm>
                          <a:off x="0" y="0"/>
                          <a:ext cx="786130" cy="92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68" w:val="left" w:leader="none"/>
                                <w:tab w:pos="1058" w:val="left" w:leader="none"/>
                              </w:tabs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15"/>
                                <w:sz w:val="11"/>
                                <w:u w:val="single"/>
                              </w:rPr>
                              <w:t>x</w:t>
                            </w:r>
                            <w:r>
                              <w:rPr>
                                <w:i/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25"/>
                                <w:sz w:val="13"/>
                                <w:u w:val="single"/>
                              </w:rPr>
                              <w:t>x</w:t>
                            </w:r>
                            <w:r>
                              <w:rPr>
                                <w:rFonts w:ascii="Trebuchet MS"/>
                                <w:i/>
                                <w:spacing w:val="80"/>
                                <w:w w:val="125"/>
                                <w:sz w:val="13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695999pt;margin-top:5.510074pt;width:61.9pt;height:7.3pt;mso-position-horizontal-relative:page;mso-position-vertical-relative:paragraph;z-index:-17348096" type="#_x0000_t202" id="docshape198" filled="false" stroked="false">
                <v:textbox inset="0,0,0,0">
                  <w:txbxContent>
                    <w:p>
                      <w:pPr>
                        <w:tabs>
                          <w:tab w:pos="668" w:val="left" w:leader="none"/>
                          <w:tab w:pos="1058" w:val="left" w:leader="none"/>
                        </w:tabs>
                        <w:spacing w:line="135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3"/>
                        </w:rPr>
                      </w:pPr>
                      <w:r>
                        <w:rPr>
                          <w:rFonts w:ascii="Times New Roman"/>
                          <w:sz w:val="11"/>
                          <w:u w:val="single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15"/>
                          <w:sz w:val="11"/>
                          <w:u w:val="single"/>
                        </w:rPr>
                        <w:t>x</w:t>
                      </w:r>
                      <w:r>
                        <w:rPr>
                          <w:i/>
                          <w:sz w:val="11"/>
                          <w:u w:val="single"/>
                        </w:rPr>
                        <w:tab/>
                      </w:r>
                      <w:r>
                        <w:rPr>
                          <w:rFonts w:ascii="Trebuchet MS"/>
                          <w:i/>
                          <w:spacing w:val="-10"/>
                          <w:w w:val="125"/>
                          <w:sz w:val="13"/>
                          <w:u w:val="single"/>
                        </w:rPr>
                        <w:t>x</w:t>
                      </w:r>
                      <w:r>
                        <w:rPr>
                          <w:rFonts w:ascii="Trebuchet MS"/>
                          <w:i/>
                          <w:spacing w:val="80"/>
                          <w:w w:val="125"/>
                          <w:sz w:val="13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position w:val="-11"/>
          <w:sz w:val="17"/>
        </w:rPr>
        <w:t>P</w:t>
      </w:r>
      <w:r>
        <w:rPr>
          <w:i/>
          <w:position w:val="-11"/>
          <w:sz w:val="17"/>
        </w:rPr>
        <w:tab/>
        <w:t>Q</w:t>
      </w:r>
      <w:r>
        <w:rPr>
          <w:i/>
          <w:spacing w:val="-25"/>
          <w:position w:val="-11"/>
          <w:sz w:val="17"/>
        </w:rPr>
        <w:t> </w:t>
      </w:r>
      <w:r>
        <w:rPr>
          <w:rFonts w:ascii="Arimo" w:hAnsi="Arimo"/>
          <w:w w:val="105"/>
          <w:position w:val="-2"/>
          <w:sz w:val="17"/>
        </w:rPr>
        <w:t>B</w:t>
      </w:r>
      <w:r>
        <w:rPr>
          <w:rFonts w:ascii="Trebuchet MS" w:hAnsi="Trebuchet MS"/>
          <w:i/>
          <w:w w:val="105"/>
          <w:sz w:val="17"/>
        </w:rPr>
        <w:t>k</w:t>
      </w:r>
      <w:r>
        <w:rPr>
          <w:rFonts w:ascii="Trebuchet MS" w:hAnsi="Trebuchet MS"/>
          <w:i/>
          <w:spacing w:val="-18"/>
          <w:w w:val="105"/>
          <w:sz w:val="17"/>
        </w:rPr>
        <w:t> </w:t>
      </w:r>
      <w:r>
        <w:rPr>
          <w:rFonts w:ascii="Verdana" w:hAnsi="Verdana"/>
          <w:sz w:val="17"/>
        </w:rPr>
        <w:t>—</w:t>
      </w:r>
      <w:r>
        <w:rPr>
          <w:rFonts w:ascii="Verdana" w:hAnsi="Verdana"/>
          <w:spacing w:val="-23"/>
          <w:sz w:val="17"/>
        </w:rPr>
        <w:t> </w:t>
      </w:r>
      <w:r>
        <w:rPr>
          <w:sz w:val="17"/>
        </w:rPr>
        <w:t>2</w:t>
      </w:r>
      <w:r>
        <w:rPr>
          <w:i/>
          <w:sz w:val="17"/>
        </w:rPr>
        <w:t>R</w:t>
      </w:r>
      <w:r>
        <w:rPr>
          <w:i/>
          <w:spacing w:val="16"/>
          <w:w w:val="105"/>
          <w:sz w:val="17"/>
        </w:rPr>
        <w:t> </w:t>
      </w:r>
      <w:r>
        <w:rPr>
          <w:rFonts w:ascii="Trebuchet MS" w:hAnsi="Trebuchet MS"/>
          <w:i/>
          <w:w w:val="105"/>
          <w:sz w:val="21"/>
        </w:rPr>
        <w:t>r</w:t>
      </w:r>
      <w:r>
        <w:rPr>
          <w:w w:val="105"/>
          <w:position w:val="6"/>
          <w:sz w:val="11"/>
        </w:rPr>
        <w:t>2</w:t>
      </w:r>
      <w:r>
        <w:rPr>
          <w:spacing w:val="14"/>
          <w:w w:val="105"/>
          <w:position w:val="6"/>
          <w:sz w:val="11"/>
        </w:rPr>
        <w:t> </w:t>
      </w:r>
      <w:r>
        <w:rPr>
          <w:rFonts w:ascii="Verdana" w:hAnsi="Verdana"/>
          <w:sz w:val="17"/>
        </w:rPr>
        <w:t>+</w:t>
      </w:r>
      <w:r>
        <w:rPr>
          <w:rFonts w:ascii="Verdana" w:hAnsi="Verdana"/>
          <w:spacing w:val="-23"/>
          <w:sz w:val="17"/>
        </w:rPr>
        <w:t> </w:t>
      </w:r>
      <w:r>
        <w:rPr>
          <w:rFonts w:ascii="Trebuchet MS" w:hAnsi="Trebuchet MS"/>
          <w:i/>
          <w:w w:val="105"/>
          <w:sz w:val="21"/>
        </w:rPr>
        <w:t>r</w:t>
      </w:r>
      <w:r>
        <w:rPr>
          <w:w w:val="105"/>
          <w:position w:val="6"/>
          <w:sz w:val="11"/>
        </w:rPr>
        <w:t>2</w:t>
      </w:r>
      <w:r>
        <w:rPr>
          <w:spacing w:val="77"/>
          <w:w w:val="105"/>
          <w:position w:val="6"/>
          <w:sz w:val="11"/>
        </w:rPr>
        <w:t> </w:t>
      </w:r>
      <w:r>
        <w:rPr>
          <w:rFonts w:ascii="Arimo" w:hAnsi="Arimo"/>
          <w:spacing w:val="-10"/>
          <w:position w:val="-2"/>
          <w:sz w:val="17"/>
        </w:rPr>
        <w:t>C</w:t>
      </w:r>
    </w:p>
    <w:p>
      <w:pPr>
        <w:tabs>
          <w:tab w:pos="729" w:val="left" w:leader="none"/>
          <w:tab w:pos="2327" w:val="left" w:leader="none"/>
        </w:tabs>
        <w:spacing w:line="139" w:lineRule="exact" w:before="5"/>
        <w:ind w:left="111" w:right="0" w:firstLine="0"/>
        <w:jc w:val="left"/>
        <w:rPr>
          <w:i/>
          <w:sz w:val="11"/>
        </w:rPr>
      </w:pPr>
      <w:r>
        <w:rPr/>
        <w:br w:type="column"/>
      </w:r>
      <w:r>
        <w:rPr>
          <w:spacing w:val="-5"/>
          <w:position w:val="-8"/>
          <w:sz w:val="17"/>
        </w:rPr>
        <w:t>19</w:t>
      </w:r>
      <w:r>
        <w:rPr>
          <w:position w:val="-8"/>
          <w:sz w:val="17"/>
        </w:rPr>
        <w:tab/>
      </w:r>
      <w:r>
        <w:rPr>
          <w:i/>
          <w:spacing w:val="-4"/>
          <w:sz w:val="17"/>
        </w:rPr>
        <w:t>N</w:t>
      </w:r>
      <w:r>
        <w:rPr>
          <w:i/>
          <w:spacing w:val="-7"/>
          <w:sz w:val="17"/>
        </w:rPr>
        <w:t> </w:t>
      </w:r>
      <w:r>
        <w:rPr>
          <w:rFonts w:ascii="Verdana"/>
          <w:spacing w:val="-4"/>
          <w:sz w:val="17"/>
        </w:rPr>
        <w:t>=</w:t>
      </w:r>
      <w:r>
        <w:rPr>
          <w:rFonts w:ascii="Verdana"/>
          <w:spacing w:val="-14"/>
          <w:sz w:val="17"/>
        </w:rPr>
        <w:t> </w:t>
      </w:r>
      <w:r>
        <w:rPr>
          <w:spacing w:val="-4"/>
          <w:sz w:val="17"/>
        </w:rPr>
        <w:t>8</w:t>
      </w:r>
      <w:r>
        <w:rPr>
          <w:i/>
          <w:spacing w:val="-4"/>
          <w:sz w:val="17"/>
        </w:rPr>
        <w:t>R</w:t>
      </w:r>
      <w:r>
        <w:rPr>
          <w:i/>
          <w:spacing w:val="12"/>
          <w:sz w:val="17"/>
        </w:rPr>
        <w:t> </w:t>
      </w:r>
      <w:r>
        <w:rPr>
          <w:rFonts w:ascii="Trebuchet MS"/>
          <w:i/>
          <w:spacing w:val="-5"/>
          <w:sz w:val="21"/>
        </w:rPr>
        <w:t>r</w:t>
      </w:r>
      <w:r>
        <w:rPr>
          <w:spacing w:val="-5"/>
          <w:position w:val="7"/>
          <w:sz w:val="11"/>
        </w:rPr>
        <w:t>2</w:t>
      </w:r>
      <w:r>
        <w:rPr>
          <w:position w:val="7"/>
          <w:sz w:val="11"/>
        </w:rPr>
        <w:tab/>
      </w:r>
      <w:r>
        <w:rPr>
          <w:i/>
          <w:spacing w:val="-5"/>
          <w:position w:val="9"/>
          <w:sz w:val="11"/>
        </w:rPr>
        <w:t>fa</w:t>
      </w:r>
    </w:p>
    <w:p>
      <w:pPr>
        <w:pStyle w:val="BodyText"/>
        <w:spacing w:line="20" w:lineRule="exact"/>
        <w:ind w:left="1763" w:right="-2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37845" cy="4445"/>
                <wp:effectExtent l="0" t="0" r="0" b="0"/>
                <wp:docPr id="205" name="Group 2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5" name="Group 205"/>
                      <wpg:cNvGrpSpPr/>
                      <wpg:grpSpPr>
                        <a:xfrm>
                          <a:off x="0" y="0"/>
                          <a:ext cx="537845" cy="4445"/>
                          <a:chExt cx="537845" cy="4445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0" y="0"/>
                            <a:ext cx="5378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845" h="4445">
                                <a:moveTo>
                                  <a:pt x="5378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8"/>
                                </a:lnTo>
                                <a:lnTo>
                                  <a:pt x="537845" y="4318"/>
                                </a:lnTo>
                                <a:lnTo>
                                  <a:pt x="5378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.35pt;height:.35pt;mso-position-horizontal-relative:char;mso-position-vertical-relative:line" id="docshapegroup199" coordorigin="0,0" coordsize="847,7">
                <v:rect style="position:absolute;left:0;top:0;width:847;height:7" id="docshape20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Heading2"/>
        <w:spacing w:line="113" w:lineRule="exact" w:before="31"/>
        <w:ind w:left="111"/>
        <w:rPr>
          <w:rFonts w:ascii="Verdana"/>
        </w:rPr>
      </w:pPr>
      <w:r>
        <w:rPr/>
        <w:br w:type="column"/>
      </w:r>
      <w:r>
        <w:rPr>
          <w:rFonts w:ascii="Verdana"/>
          <w:spacing w:val="-4"/>
        </w:rPr>
        <w:t>(</w:t>
      </w:r>
      <w:r>
        <w:rPr>
          <w:rFonts w:ascii="Georgia"/>
          <w:spacing w:val="-4"/>
        </w:rPr>
        <w:t>21</w:t>
      </w:r>
      <w:r>
        <w:rPr>
          <w:rFonts w:ascii="Verdana"/>
          <w:spacing w:val="-4"/>
        </w:rPr>
        <w:t>)</w:t>
      </w:r>
    </w:p>
    <w:p>
      <w:pPr>
        <w:spacing w:after="0" w:line="113" w:lineRule="exact"/>
        <w:rPr>
          <w:rFonts w:ascii="Verdana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2197" w:space="2565"/>
            <w:col w:w="2458" w:space="2858"/>
            <w:col w:w="552"/>
          </w:cols>
        </w:sectPr>
      </w:pPr>
    </w:p>
    <w:p>
      <w:pPr>
        <w:tabs>
          <w:tab w:pos="4810" w:val="left" w:leader="none"/>
        </w:tabs>
        <w:spacing w:line="153" w:lineRule="auto" w:before="0"/>
        <w:ind w:left="206" w:right="0" w:firstLine="0"/>
        <w:jc w:val="left"/>
        <w:rPr>
          <w:rFonts w:ascii="Verdana" w:hAns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1031036</wp:posOffset>
                </wp:positionH>
                <wp:positionV relativeFrom="paragraph">
                  <wp:posOffset>184820</wp:posOffset>
                </wp:positionV>
                <wp:extent cx="80645" cy="4445"/>
                <wp:effectExtent l="0" t="0" r="0" b="0"/>
                <wp:wrapNone/>
                <wp:docPr id="207" name="Graphic 2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" name="Graphic 207"/>
                      <wps:cNvSpPr/>
                      <wps:spPr>
                        <a:xfrm>
                          <a:off x="0" y="0"/>
                          <a:ext cx="806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645" h="4445">
                              <a:moveTo>
                                <a:pt x="8063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80639" y="4319"/>
                              </a:lnTo>
                              <a:lnTo>
                                <a:pt x="806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1.183998pt;margin-top:14.552772pt;width:6.3496pt;height:.34015pt;mso-position-horizontal-relative:page;mso-position-vertical-relative:paragraph;z-index:15782912" id="docshape20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68896">
                <wp:simplePos x="0" y="0"/>
                <wp:positionH relativeFrom="page">
                  <wp:posOffset>4975199</wp:posOffset>
                </wp:positionH>
                <wp:positionV relativeFrom="paragraph">
                  <wp:posOffset>66054</wp:posOffset>
                </wp:positionV>
                <wp:extent cx="59690" cy="92710"/>
                <wp:effectExtent l="0" t="0" r="0" b="0"/>
                <wp:wrapNone/>
                <wp:docPr id="208" name="Textbox 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Textbox 208"/>
                      <wps:cNvSpPr txBox="1"/>
                      <wps:spPr>
                        <a:xfrm>
                          <a:off x="0" y="0"/>
                          <a:ext cx="59690" cy="92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40"/>
                                <w:sz w:val="13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1.747986pt;margin-top:5.201140pt;width:4.7pt;height:7.3pt;mso-position-horizontal-relative:page;mso-position-vertical-relative:paragraph;z-index:-17347584" type="#_x0000_t202" id="docshape202" filled="false" stroked="false">
                <v:textbox inset="0,0,0,0">
                  <w:txbxContent>
                    <w:p>
                      <w:pPr>
                        <w:spacing w:line="134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3"/>
                        </w:rPr>
                      </w:pPr>
                      <w:r>
                        <w:rPr>
                          <w:rFonts w:ascii="Trebuchet MS"/>
                          <w:i/>
                          <w:spacing w:val="-10"/>
                          <w:w w:val="140"/>
                          <w:sz w:val="13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69408">
                <wp:simplePos x="0" y="0"/>
                <wp:positionH relativeFrom="page">
                  <wp:posOffset>1319034</wp:posOffset>
                </wp:positionH>
                <wp:positionV relativeFrom="paragraph">
                  <wp:posOffset>133384</wp:posOffset>
                </wp:positionV>
                <wp:extent cx="81915" cy="182880"/>
                <wp:effectExtent l="0" t="0" r="0" b="0"/>
                <wp:wrapNone/>
                <wp:docPr id="209" name="Textbox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Textbox 209"/>
                      <wps:cNvSpPr txBox="1"/>
                      <wps:spPr>
                        <a:xfrm>
                          <a:off x="0" y="0"/>
                          <a:ext cx="8191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7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861pt;margin-top:10.502696pt;width:6.45pt;height:14.4pt;mso-position-horizontal-relative:page;mso-position-vertical-relative:paragraph;z-index:-17347072" type="#_x0000_t202" id="docshape203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7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1046159</wp:posOffset>
                </wp:positionH>
                <wp:positionV relativeFrom="paragraph">
                  <wp:posOffset>183020</wp:posOffset>
                </wp:positionV>
                <wp:extent cx="48260" cy="83820"/>
                <wp:effectExtent l="0" t="0" r="0" b="0"/>
                <wp:wrapNone/>
                <wp:docPr id="210" name="Textbox 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0" name="Textbox 210"/>
                      <wps:cNvSpPr txBox="1"/>
                      <wps:spPr>
                        <a:xfrm>
                          <a:off x="0" y="0"/>
                          <a:ext cx="4826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374725pt;margin-top:14.411077pt;width:3.8pt;height:6.6pt;mso-position-horizontal-relative:page;mso-position-vertical-relative:paragraph;z-index:15785984" type="#_x0000_t202" id="docshape204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70944">
                <wp:simplePos x="0" y="0"/>
                <wp:positionH relativeFrom="page">
                  <wp:posOffset>1249199</wp:posOffset>
                </wp:positionH>
                <wp:positionV relativeFrom="paragraph">
                  <wp:posOffset>114582</wp:posOffset>
                </wp:positionV>
                <wp:extent cx="40640" cy="144780"/>
                <wp:effectExtent l="0" t="0" r="0" b="0"/>
                <wp:wrapNone/>
                <wp:docPr id="211" name="Textbox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Textbox 211"/>
                      <wps:cNvSpPr txBox="1"/>
                      <wps:spPr>
                        <a:xfrm>
                          <a:off x="0" y="0"/>
                          <a:ext cx="4064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0" w:lineRule="exact"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  <w:p>
                            <w:pPr>
                              <w:spacing w:line="11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362198pt;margin-top:9.022211pt;width:3.2pt;height:11.4pt;mso-position-horizontal-relative:page;mso-position-vertical-relative:paragraph;z-index:-17345536" type="#_x0000_t202" id="docshape205" filled="false" stroked="false">
                <v:textbox inset="0,0,0,0">
                  <w:txbxContent>
                    <w:p>
                      <w:pPr>
                        <w:spacing w:line="110" w:lineRule="exact"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  <w:p>
                      <w:pPr>
                        <w:spacing w:line="11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71456">
                <wp:simplePos x="0" y="0"/>
                <wp:positionH relativeFrom="page">
                  <wp:posOffset>1496161</wp:posOffset>
                </wp:positionH>
                <wp:positionV relativeFrom="paragraph">
                  <wp:posOffset>114582</wp:posOffset>
                </wp:positionV>
                <wp:extent cx="59690" cy="154305"/>
                <wp:effectExtent l="0" t="0" r="0" b="0"/>
                <wp:wrapNone/>
                <wp:docPr id="212" name="Textbox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Textbox 212"/>
                      <wps:cNvSpPr txBox="1"/>
                      <wps:spPr>
                        <a:xfrm>
                          <a:off x="0" y="0"/>
                          <a:ext cx="59690" cy="154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  <w:p>
                            <w:pPr>
                              <w:spacing w:line="125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40"/>
                                <w:sz w:val="13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807999pt;margin-top:9.022211pt;width:4.7pt;height:12.15pt;mso-position-horizontal-relative:page;mso-position-vertical-relative:paragraph;z-index:-17345024" type="#_x0000_t202" id="docshape206" filled="false" stroked="false">
                <v:textbox inset="0,0,0,0">
                  <w:txbxContent>
                    <w:p>
                      <w:pPr>
                        <w:spacing w:line="100" w:lineRule="exact"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  <w:p>
                      <w:pPr>
                        <w:spacing w:line="125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3"/>
                        </w:rPr>
                      </w:pPr>
                      <w:r>
                        <w:rPr>
                          <w:rFonts w:ascii="Trebuchet MS"/>
                          <w:i/>
                          <w:spacing w:val="-10"/>
                          <w:w w:val="140"/>
                          <w:sz w:val="13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45"/>
          <w:sz w:val="17"/>
          <w:vertAlign w:val="subscript"/>
        </w:rPr>
        <w:t>d</w:t>
      </w:r>
      <w:r>
        <w:rPr>
          <w:i/>
          <w:spacing w:val="-1"/>
          <w:sz w:val="17"/>
          <w:vertAlign w:val="baseline"/>
        </w:rPr>
        <w:t> </w:t>
      </w:r>
      <w:r>
        <w:rPr>
          <w:rFonts w:ascii="Verdana" w:hAnsi="Verdana"/>
          <w:spacing w:val="-10"/>
          <w:w w:val="45"/>
          <w:sz w:val="17"/>
          <w:vertAlign w:val="baseline"/>
        </w:rPr>
        <w:t>=</w:t>
      </w:r>
      <w:r>
        <w:rPr>
          <w:rFonts w:ascii="Verdana" w:hAnsi="Verdana"/>
          <w:spacing w:val="63"/>
          <w:w w:val="150"/>
          <w:sz w:val="17"/>
          <w:vertAlign w:val="baseline"/>
        </w:rPr>
        <w:t> </w:t>
      </w:r>
      <w:r>
        <w:rPr>
          <w:rFonts w:ascii="Arimo" w:hAnsi="Arimo"/>
          <w:spacing w:val="-10"/>
          <w:w w:val="45"/>
          <w:position w:val="0"/>
          <w:sz w:val="17"/>
          <w:vertAlign w:val="baseline"/>
        </w:rPr>
        <w:t>@</w:t>
      </w:r>
      <w:r>
        <w:rPr>
          <w:rFonts w:ascii="Arimo" w:hAnsi="Arimo"/>
          <w:spacing w:val="-4"/>
          <w:position w:val="0"/>
          <w:sz w:val="17"/>
          <w:vertAlign w:val="baseline"/>
        </w:rPr>
        <w:t> </w:t>
      </w:r>
      <w:r>
        <w:rPr>
          <w:rFonts w:ascii="Arimo" w:hAnsi="Arimo"/>
          <w:spacing w:val="7"/>
          <w:w w:val="160"/>
          <w:sz w:val="17"/>
          <w:vertAlign w:val="baseline"/>
        </w:rPr>
        <w:t>q</w:t>
      </w:r>
      <w:r>
        <w:rPr>
          <w:rFonts w:ascii="Arimo" w:hAnsi="Arimo"/>
          <w:spacing w:val="-27"/>
          <w:w w:val="11"/>
          <w:sz w:val="17"/>
          <w:vertAlign w:val="baseline"/>
        </w:rPr>
        <w:t>ﬃ</w:t>
      </w:r>
      <w:r>
        <w:rPr>
          <w:spacing w:val="-21"/>
          <w:w w:val="80"/>
          <w:position w:val="-14"/>
          <w:sz w:val="11"/>
          <w:vertAlign w:val="baseline"/>
        </w:rPr>
        <w:t>8</w:t>
      </w:r>
      <w:r>
        <w:rPr>
          <w:rFonts w:ascii="Arimo" w:hAnsi="Arimo"/>
          <w:spacing w:val="2"/>
          <w:w w:val="11"/>
          <w:sz w:val="17"/>
          <w:vertAlign w:val="baseline"/>
        </w:rPr>
        <w:t>ﬃ</w:t>
      </w:r>
      <w:r>
        <w:rPr>
          <w:i/>
          <w:spacing w:val="-50"/>
          <w:w w:val="65"/>
          <w:position w:val="-14"/>
          <w:sz w:val="11"/>
          <w:vertAlign w:val="baseline"/>
        </w:rPr>
        <w:t>R</w:t>
      </w:r>
      <w:r>
        <w:rPr>
          <w:rFonts w:ascii="Arimo" w:hAnsi="Arimo"/>
          <w:spacing w:val="8"/>
          <w:w w:val="11"/>
          <w:sz w:val="17"/>
          <w:vertAlign w:val="baseline"/>
        </w:rPr>
        <w:t>ﬃﬃ</w:t>
      </w:r>
      <w:r>
        <w:rPr>
          <w:rFonts w:ascii="Arimo" w:hAnsi="Arimo"/>
          <w:spacing w:val="-12"/>
          <w:w w:val="11"/>
          <w:sz w:val="17"/>
          <w:vertAlign w:val="baseline"/>
        </w:rPr>
        <w:t>ﬃ</w:t>
      </w:r>
      <w:r>
        <w:rPr>
          <w:rFonts w:ascii="Arimo" w:hAnsi="Arimo"/>
          <w:spacing w:val="-29"/>
          <w:position w:val="-6"/>
          <w:sz w:val="17"/>
          <w:vertAlign w:val="baseline"/>
        </w:rPr>
        <w:t> </w:t>
      </w:r>
      <w:r>
        <w:rPr>
          <w:rFonts w:ascii="Arimo" w:hAnsi="Arimo"/>
          <w:spacing w:val="1"/>
          <w:w w:val="35"/>
          <w:sz w:val="17"/>
          <w:vertAlign w:val="baseline"/>
        </w:rPr>
        <w:t>ﬃ</w:t>
      </w:r>
      <w:r>
        <w:rPr>
          <w:rFonts w:ascii="Arimo" w:hAnsi="Arimo"/>
          <w:spacing w:val="-13"/>
          <w:w w:val="35"/>
          <w:sz w:val="17"/>
          <w:vertAlign w:val="baseline"/>
        </w:rPr>
        <w:t>ﬃ</w:t>
      </w:r>
      <w:r>
        <w:rPr>
          <w:rFonts w:ascii="Trebuchet MS" w:hAnsi="Trebuchet MS"/>
          <w:i/>
          <w:spacing w:val="-100"/>
          <w:w w:val="138"/>
          <w:position w:val="-20"/>
          <w:sz w:val="21"/>
          <w:vertAlign w:val="baseline"/>
        </w:rPr>
        <w:t>r</w:t>
      </w:r>
      <w:r>
        <w:rPr>
          <w:rFonts w:ascii="Arimo" w:hAnsi="Arimo"/>
          <w:spacing w:val="1"/>
          <w:w w:val="35"/>
          <w:sz w:val="17"/>
          <w:vertAlign w:val="baseline"/>
        </w:rPr>
        <w:t>ﬃﬃﬃﬃﬃﬃﬃﬃﬃﬃ</w:t>
      </w:r>
      <w:r>
        <w:rPr>
          <w:rFonts w:ascii="Arimo" w:hAnsi="Arimo"/>
          <w:spacing w:val="-5"/>
          <w:w w:val="35"/>
          <w:sz w:val="17"/>
          <w:vertAlign w:val="baseline"/>
        </w:rPr>
        <w:t>ﬃ</w:t>
      </w:r>
      <w:r>
        <w:rPr>
          <w:rFonts w:ascii="Trebuchet MS" w:hAnsi="Trebuchet MS"/>
          <w:i/>
          <w:spacing w:val="-108"/>
          <w:w w:val="138"/>
          <w:position w:val="-20"/>
          <w:sz w:val="21"/>
          <w:vertAlign w:val="baseline"/>
        </w:rPr>
        <w:t>r</w:t>
      </w:r>
      <w:r>
        <w:rPr>
          <w:rFonts w:ascii="Arimo" w:hAnsi="Arimo"/>
          <w:spacing w:val="1"/>
          <w:w w:val="35"/>
          <w:sz w:val="17"/>
          <w:vertAlign w:val="baseline"/>
        </w:rPr>
        <w:t>ﬃﬃﬃﬃﬃﬃ</w:t>
      </w:r>
      <w:r>
        <w:rPr>
          <w:rFonts w:ascii="Arimo" w:hAnsi="Arimo"/>
          <w:spacing w:val="-31"/>
          <w:w w:val="35"/>
          <w:sz w:val="17"/>
          <w:vertAlign w:val="baseline"/>
        </w:rPr>
        <w:t>ﬃ</w:t>
      </w:r>
      <w:r>
        <w:rPr>
          <w:rFonts w:ascii="Arimo" w:hAnsi="Arimo"/>
          <w:spacing w:val="-17"/>
          <w:position w:val="-6"/>
          <w:sz w:val="17"/>
          <w:vertAlign w:val="baseline"/>
        </w:rPr>
        <w:t> </w:t>
      </w:r>
      <w:r>
        <w:rPr>
          <w:rFonts w:ascii="Arimo" w:hAnsi="Arimo"/>
          <w:spacing w:val="-10"/>
          <w:w w:val="45"/>
          <w:sz w:val="17"/>
          <w:vertAlign w:val="baseline"/>
        </w:rPr>
        <w:t>ﬃﬃ</w:t>
      </w:r>
      <w:r>
        <w:rPr>
          <w:spacing w:val="-10"/>
          <w:w w:val="45"/>
          <w:sz w:val="17"/>
          <w:vertAlign w:val="subscript"/>
        </w:rPr>
        <w:t>2</w:t>
      </w:r>
      <w:r>
        <w:rPr>
          <w:rFonts w:ascii="Arimo" w:hAnsi="Arimo"/>
          <w:b/>
          <w:spacing w:val="-10"/>
          <w:w w:val="45"/>
          <w:sz w:val="17"/>
          <w:vertAlign w:val="baseline"/>
        </w:rPr>
        <w:t>ﬃ</w:t>
      </w:r>
      <w:r>
        <w:rPr>
          <w:rFonts w:ascii="Arimo" w:hAnsi="Arimo"/>
          <w:b/>
          <w:spacing w:val="-4"/>
          <w:sz w:val="17"/>
          <w:vertAlign w:val="baseline"/>
        </w:rPr>
        <w:t> </w:t>
      </w:r>
      <w:r>
        <w:rPr>
          <w:rFonts w:ascii="Arimo" w:hAnsi="Arimo"/>
          <w:spacing w:val="-12"/>
          <w:w w:val="45"/>
          <w:position w:val="0"/>
          <w:sz w:val="17"/>
          <w:vertAlign w:val="baseline"/>
        </w:rPr>
        <w:t>A</w:t>
      </w:r>
      <w:r>
        <w:rPr>
          <w:rFonts w:ascii="Arimo" w:hAnsi="Arimo"/>
          <w:position w:val="0"/>
          <w:sz w:val="17"/>
          <w:vertAlign w:val="baseline"/>
        </w:rPr>
        <w:tab/>
      </w:r>
      <w:r>
        <w:rPr>
          <w:rFonts w:ascii="Verdana" w:hAnsi="Verdana"/>
          <w:sz w:val="17"/>
          <w:vertAlign w:val="baseline"/>
        </w:rPr>
        <w:t>(</w:t>
      </w:r>
      <w:r>
        <w:rPr>
          <w:rFonts w:ascii="Verdana" w:hAnsi="Verdana"/>
          <w:spacing w:val="30"/>
          <w:sz w:val="17"/>
          <w:vertAlign w:val="baseline"/>
        </w:rPr>
        <w:t>  </w:t>
      </w:r>
      <w:r>
        <w:rPr>
          <w:rFonts w:ascii="Verdana" w:hAnsi="Verdana"/>
          <w:spacing w:val="-10"/>
          <w:sz w:val="17"/>
          <w:vertAlign w:val="baseline"/>
        </w:rPr>
        <w:t>)</w:t>
      </w:r>
    </w:p>
    <w:p>
      <w:pPr>
        <w:tabs>
          <w:tab w:pos="515" w:val="left" w:leader="none"/>
        </w:tabs>
        <w:spacing w:line="208" w:lineRule="exact" w:before="0"/>
        <w:ind w:left="206" w:right="0" w:firstLine="0"/>
        <w:jc w:val="left"/>
        <w:rPr>
          <w:sz w:val="11"/>
        </w:rPr>
      </w:pPr>
      <w:r>
        <w:rPr/>
        <w:br w:type="column"/>
      </w:r>
      <w:r>
        <w:rPr>
          <w:rFonts w:ascii="Trebuchet MS" w:hAnsi="Trebuchet MS"/>
          <w:i/>
          <w:spacing w:val="-10"/>
          <w:w w:val="115"/>
          <w:position w:val="8"/>
          <w:sz w:val="13"/>
        </w:rPr>
        <w:t>x</w:t>
      </w:r>
      <w:r>
        <w:rPr>
          <w:rFonts w:ascii="Trebuchet MS" w:hAnsi="Trebuchet MS"/>
          <w:i/>
          <w:position w:val="8"/>
          <w:sz w:val="13"/>
        </w:rPr>
        <w:tab/>
      </w:r>
      <w:r>
        <w:rPr>
          <w:rFonts w:ascii="Trebuchet MS" w:hAnsi="Trebuchet MS"/>
          <w:i/>
          <w:w w:val="85"/>
          <w:sz w:val="17"/>
        </w:rPr>
        <w:t>k</w:t>
      </w:r>
      <w:r>
        <w:rPr>
          <w:rFonts w:ascii="Trebuchet MS" w:hAnsi="Trebuchet MS"/>
          <w:i/>
          <w:spacing w:val="-8"/>
          <w:w w:val="85"/>
          <w:sz w:val="17"/>
        </w:rPr>
        <w:t> </w:t>
      </w:r>
      <w:r>
        <w:rPr>
          <w:rFonts w:ascii="Verdana" w:hAnsi="Verdana"/>
          <w:w w:val="85"/>
          <w:sz w:val="17"/>
        </w:rPr>
        <w:t>—</w:t>
      </w:r>
      <w:r>
        <w:rPr>
          <w:rFonts w:ascii="Verdana" w:hAnsi="Verdana"/>
          <w:spacing w:val="-14"/>
          <w:w w:val="85"/>
          <w:sz w:val="17"/>
        </w:rPr>
        <w:t> </w:t>
      </w:r>
      <w:r>
        <w:rPr>
          <w:i/>
          <w:w w:val="85"/>
          <w:sz w:val="17"/>
        </w:rPr>
        <w:t>R</w:t>
      </w:r>
      <w:r>
        <w:rPr>
          <w:i/>
          <w:spacing w:val="21"/>
          <w:sz w:val="17"/>
        </w:rPr>
        <w:t> </w:t>
      </w:r>
      <w:r>
        <w:rPr>
          <w:spacing w:val="-5"/>
          <w:w w:val="85"/>
          <w:sz w:val="17"/>
        </w:rPr>
        <w:t>2</w:t>
      </w:r>
      <w:r>
        <w:rPr>
          <w:rFonts w:ascii="Trebuchet MS" w:hAnsi="Trebuchet MS"/>
          <w:i/>
          <w:spacing w:val="-5"/>
          <w:w w:val="85"/>
          <w:sz w:val="21"/>
        </w:rPr>
        <w:t>r</w:t>
      </w:r>
      <w:r>
        <w:rPr>
          <w:spacing w:val="-5"/>
          <w:w w:val="85"/>
          <w:position w:val="5"/>
          <w:sz w:val="11"/>
        </w:rPr>
        <w:t>2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195" w:lineRule="exact"/>
        <w:ind w:left="-286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3040380" cy="124460"/>
                <wp:effectExtent l="0" t="0" r="0" b="0"/>
                <wp:docPr id="213" name="Textbox 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Textbox 213"/>
                      <wps:cNvSpPr txBox="1"/>
                      <wps:spPr>
                        <a:xfrm>
                          <a:off x="0" y="0"/>
                          <a:ext cx="304038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4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rise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4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number</w:t>
                            </w:r>
                            <w:r>
                              <w:rPr>
                                <w:spacing w:val="4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samples,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however,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also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leads</w:t>
                            </w:r>
                            <w:r>
                              <w:rPr>
                                <w:spacing w:val="4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4pt;height:9.8pt;mso-position-horizontal-relative:char;mso-position-vertical-relative:line" type="#_x0000_t202" id="docshape207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4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rise</w:t>
                      </w:r>
                      <w:r>
                        <w:rPr>
                          <w:spacing w:val="4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4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4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number</w:t>
                      </w:r>
                      <w:r>
                        <w:rPr>
                          <w:spacing w:val="4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4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samples,</w:t>
                      </w:r>
                      <w:r>
                        <w:rPr>
                          <w:spacing w:val="4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however,</w:t>
                      </w:r>
                      <w:r>
                        <w:rPr>
                          <w:spacing w:val="4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also</w:t>
                      </w:r>
                      <w:r>
                        <w:rPr>
                          <w:spacing w:val="4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leads</w:t>
                      </w:r>
                      <w:r>
                        <w:rPr>
                          <w:spacing w:val="4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43"/>
                          <w:w w:val="105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</w:rPr>
                        <w:t>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spacing w:after="0" w:line="195" w:lineRule="exact"/>
        <w:rPr>
          <w:sz w:val="19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837"/>
            <w:col w:w="4619"/>
          </w:cols>
        </w:sect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A raised detection probability is beneficial, as it improves </w:t>
      </w:r>
      <w:r>
        <w:rPr>
          <w:w w:val="105"/>
        </w:rPr>
        <w:t>spec- trum usage, and the SU’s detection capacity. According</w:t>
      </w:r>
      <w:r>
        <w:rPr>
          <w:spacing w:val="-1"/>
          <w:w w:val="105"/>
        </w:rPr>
        <w:t> </w:t>
      </w:r>
      <w:r>
        <w:rPr>
          <w:w w:val="105"/>
        </w:rPr>
        <w:t>to Equation </w:t>
      </w:r>
      <w:hyperlink w:history="true" w:anchor="_bookmark22">
        <w:r>
          <w:rPr>
            <w:color w:val="007FAD"/>
            <w:w w:val="105"/>
          </w:rPr>
          <w:t>(19)</w:t>
        </w:r>
      </w:hyperlink>
      <w:r>
        <w:rPr>
          <w:w w:val="105"/>
        </w:rPr>
        <w:t>, other than the probability of a false alarm, the realization of a greater</w:t>
      </w:r>
      <w:r>
        <w:rPr>
          <w:w w:val="105"/>
        </w:rPr>
        <w:t> detection</w:t>
      </w:r>
      <w:r>
        <w:rPr>
          <w:w w:val="105"/>
        </w:rPr>
        <w:t> probability,</w:t>
      </w:r>
      <w:r>
        <w:rPr>
          <w:w w:val="105"/>
        </w:rPr>
        <w:t> also</w:t>
      </w:r>
      <w:r>
        <w:rPr>
          <w:w w:val="105"/>
        </w:rPr>
        <w:t> hinges</w:t>
      </w:r>
      <w:r>
        <w:rPr>
          <w:w w:val="105"/>
        </w:rPr>
        <w:t> on</w:t>
      </w:r>
      <w:r>
        <w:rPr>
          <w:w w:val="105"/>
        </w:rPr>
        <w:t> several</w:t>
      </w:r>
      <w:r>
        <w:rPr>
          <w:w w:val="105"/>
        </w:rPr>
        <w:t> parameters. These include the total sample count involved in the detection pro- cess, the PU’s transmitter power, the antenna count engaged by the SU for SS, and the noise variation at the position of the SU.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As demonstrated by the link between Equations </w:t>
      </w:r>
      <w:hyperlink w:history="true" w:anchor="_bookmark20">
        <w:r>
          <w:rPr>
            <w:color w:val="007FAD"/>
            <w:w w:val="105"/>
          </w:rPr>
          <w:t>(18) and (19)</w:t>
        </w:r>
      </w:hyperlink>
      <w:r>
        <w:rPr>
          <w:w w:val="105"/>
        </w:rPr>
        <w:t>, the feasible execution of detection, requires a verification </w:t>
      </w:r>
      <w:r>
        <w:rPr>
          <w:w w:val="105"/>
        </w:rPr>
        <w:t>regard- ing the absence or presence of a PU signal. Establishing the route,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identifying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threshold</w:t>
      </w:r>
      <w:r>
        <w:rPr>
          <w:w w:val="105"/>
        </w:rPr>
        <w:t> selection</w:t>
      </w:r>
      <w:r>
        <w:rPr>
          <w:w w:val="105"/>
        </w:rPr>
        <w:t> procedure,</w:t>
      </w:r>
      <w:r>
        <w:rPr>
          <w:w w:val="105"/>
        </w:rPr>
        <w:t> remains among</w:t>
      </w:r>
      <w:r>
        <w:rPr>
          <w:w w:val="105"/>
        </w:rPr>
        <w:t> the</w:t>
      </w:r>
      <w:r>
        <w:rPr>
          <w:w w:val="105"/>
        </w:rPr>
        <w:t> major</w:t>
      </w:r>
      <w:r>
        <w:rPr>
          <w:w w:val="105"/>
        </w:rPr>
        <w:t> goals,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SS</w:t>
      </w:r>
      <w:r>
        <w:rPr>
          <w:w w:val="105"/>
        </w:rPr>
        <w:t> domain.</w:t>
      </w:r>
      <w:r>
        <w:rPr>
          <w:w w:val="105"/>
        </w:rPr>
        <w:t> The</w:t>
      </w:r>
      <w:r>
        <w:rPr>
          <w:w w:val="105"/>
        </w:rPr>
        <w:t> recommendations</w:t>
      </w:r>
      <w:r>
        <w:rPr>
          <w:spacing w:val="40"/>
          <w:w w:val="105"/>
        </w:rPr>
        <w:t> </w:t>
      </w:r>
      <w:r>
        <w:rPr>
          <w:w w:val="105"/>
        </w:rPr>
        <w:t>for a threshold selection procedure range from the detection pro- cess,</w:t>
      </w:r>
      <w:r>
        <w:rPr>
          <w:w w:val="105"/>
        </w:rPr>
        <w:t> in</w:t>
      </w:r>
      <w:r>
        <w:rPr>
          <w:w w:val="105"/>
        </w:rPr>
        <w:t> accordance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rapid</w:t>
      </w:r>
      <w:r>
        <w:rPr>
          <w:w w:val="105"/>
        </w:rPr>
        <w:t> and</w:t>
      </w:r>
      <w:r>
        <w:rPr>
          <w:w w:val="105"/>
        </w:rPr>
        <w:t> immediate</w:t>
      </w:r>
      <w:r>
        <w:rPr>
          <w:w w:val="105"/>
        </w:rPr>
        <w:t> changes</w:t>
      </w:r>
      <w:r>
        <w:rPr>
          <w:w w:val="105"/>
        </w:rPr>
        <w:t> of</w:t>
      </w:r>
      <w:r>
        <w:rPr>
          <w:w w:val="105"/>
        </w:rPr>
        <w:t> the noise</w:t>
      </w:r>
      <w:r>
        <w:rPr>
          <w:w w:val="105"/>
        </w:rPr>
        <w:t> variation</w:t>
      </w:r>
      <w:r>
        <w:rPr>
          <w:w w:val="105"/>
        </w:rPr>
        <w:t> levels,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establishment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set</w:t>
      </w:r>
      <w:r>
        <w:rPr>
          <w:w w:val="105"/>
        </w:rPr>
        <w:t> threshold,</w:t>
      </w:r>
      <w:r>
        <w:rPr>
          <w:w w:val="105"/>
        </w:rPr>
        <w:t> in accordance with predetermined parameters, such</w:t>
      </w:r>
      <w:r>
        <w:rPr>
          <w:w w:val="105"/>
        </w:rPr>
        <w:t> as</w:t>
      </w:r>
      <w:r>
        <w:rPr>
          <w:w w:val="105"/>
        </w:rPr>
        <w:t> the constant false</w:t>
      </w:r>
      <w:r>
        <w:rPr>
          <w:w w:val="105"/>
        </w:rPr>
        <w:t> alarm</w:t>
      </w:r>
      <w:r>
        <w:rPr>
          <w:w w:val="105"/>
        </w:rPr>
        <w:t> probability.</w:t>
      </w:r>
      <w:r>
        <w:rPr>
          <w:w w:val="105"/>
        </w:rPr>
        <w:t> For</w:t>
      </w:r>
      <w:r>
        <w:rPr>
          <w:w w:val="105"/>
        </w:rPr>
        <w:t> instance,</w:t>
      </w:r>
      <w:r>
        <w:rPr>
          <w:w w:val="105"/>
        </w:rPr>
        <w:t> the</w:t>
      </w:r>
      <w:r>
        <w:rPr>
          <w:w w:val="105"/>
        </w:rPr>
        <w:t> IEEE</w:t>
      </w:r>
      <w:r>
        <w:rPr>
          <w:w w:val="105"/>
        </w:rPr>
        <w:t> 802.22</w:t>
      </w:r>
      <w:r>
        <w:rPr>
          <w:w w:val="105"/>
        </w:rPr>
        <w:t> focuses</w:t>
      </w:r>
      <w:r>
        <w:rPr>
          <w:w w:val="105"/>
        </w:rPr>
        <w:t> on predetermined false alarm probability to arrive at </w:t>
      </w:r>
      <w:r>
        <w:rPr>
          <w:i/>
          <w:w w:val="105"/>
        </w:rPr>
        <w:t>Pf </w:t>
      </w:r>
      <w:r>
        <w:rPr>
          <w:w w:val="105"/>
        </w:rPr>
        <w:t>&lt; 0.1 </w:t>
      </w:r>
      <w:hyperlink w:history="true" w:anchor="_bookmark51">
        <w:r>
          <w:rPr>
            <w:color w:val="007FAD"/>
            <w:w w:val="105"/>
          </w:rPr>
          <w:t>[19]</w:t>
        </w:r>
      </w:hyperlink>
      <w:r>
        <w:rPr>
          <w:w w:val="105"/>
        </w:rPr>
        <w:t>. In accordance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specified</w:t>
      </w:r>
      <w:r>
        <w:rPr>
          <w:spacing w:val="40"/>
          <w:w w:val="105"/>
        </w:rPr>
        <w:t> </w:t>
      </w:r>
      <w:r>
        <w:rPr>
          <w:w w:val="105"/>
        </w:rPr>
        <w:t>false</w:t>
      </w:r>
      <w:r>
        <w:rPr>
          <w:spacing w:val="40"/>
          <w:w w:val="105"/>
        </w:rPr>
        <w:t> </w:t>
      </w:r>
      <w:r>
        <w:rPr>
          <w:w w:val="105"/>
        </w:rPr>
        <w:t>alarm</w:t>
      </w:r>
      <w:r>
        <w:rPr>
          <w:spacing w:val="40"/>
          <w:w w:val="105"/>
        </w:rPr>
        <w:t> </w:t>
      </w:r>
      <w:r>
        <w:rPr>
          <w:w w:val="105"/>
        </w:rPr>
        <w:t>probability</w:t>
      </w:r>
      <w:r>
        <w:rPr>
          <w:spacing w:val="40"/>
          <w:w w:val="105"/>
        </w:rPr>
        <w:t> </w:t>
      </w:r>
      <w:r>
        <w:rPr>
          <w:w w:val="105"/>
        </w:rPr>
        <w:t>concept </w:t>
      </w:r>
      <w:hyperlink w:history="true" w:anchor="_bookmark53">
        <w:r>
          <w:rPr>
            <w:color w:val="007FAD"/>
            <w:w w:val="105"/>
          </w:rPr>
          <w:t>[21]</w:t>
        </w:r>
      </w:hyperlink>
      <w:r>
        <w:rPr>
          <w:w w:val="105"/>
        </w:rPr>
        <w:t>,</w:t>
      </w:r>
      <w:r>
        <w:rPr>
          <w:w w:val="105"/>
        </w:rPr>
        <w:t> the</w:t>
      </w:r>
      <w:r>
        <w:rPr>
          <w:w w:val="105"/>
        </w:rPr>
        <w:t> receiver</w:t>
      </w:r>
      <w:r>
        <w:rPr>
          <w:w w:val="105"/>
        </w:rPr>
        <w:t> antenna</w:t>
      </w:r>
      <w:r>
        <w:rPr>
          <w:w w:val="105"/>
        </w:rPr>
        <w:t> count,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noise</w:t>
      </w:r>
      <w:r>
        <w:rPr>
          <w:w w:val="105"/>
        </w:rPr>
        <w:t> variance,</w:t>
      </w:r>
      <w:r>
        <w:rPr>
          <w:w w:val="105"/>
        </w:rPr>
        <w:t> the threshold definition by Equation </w:t>
      </w:r>
      <w:hyperlink w:history="true" w:anchor="_bookmark20">
        <w:r>
          <w:rPr>
            <w:color w:val="007FAD"/>
            <w:w w:val="105"/>
          </w:rPr>
          <w:t>(18)</w:t>
        </w:r>
      </w:hyperlink>
      <w:r>
        <w:rPr>
          <w:color w:val="007FAD"/>
          <w:w w:val="105"/>
        </w:rPr>
        <w:t> </w:t>
      </w:r>
      <w:r>
        <w:rPr>
          <w:w w:val="105"/>
        </w:rPr>
        <w:t>is expressed as:</w:t>
      </w:r>
    </w:p>
    <w:p>
      <w:pPr>
        <w:pStyle w:val="BodyText"/>
        <w:spacing w:line="276" w:lineRule="auto" w:before="23"/>
        <w:ind w:left="111" w:right="109"/>
        <w:jc w:val="both"/>
      </w:pPr>
      <w:r>
        <w:rPr/>
        <w:br w:type="column"/>
      </w:r>
      <w:r>
        <w:rPr>
          <w:w w:val="105"/>
        </w:rPr>
        <w:t>extension in the sensing period, which represents the main </w:t>
      </w:r>
      <w:r>
        <w:rPr>
          <w:w w:val="105"/>
        </w:rPr>
        <w:t>short- coming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squaring</w:t>
      </w:r>
      <w:r>
        <w:rPr>
          <w:w w:val="105"/>
        </w:rPr>
        <w:t> technique.</w:t>
      </w:r>
      <w:r>
        <w:rPr>
          <w:w w:val="105"/>
        </w:rPr>
        <w:t> This</w:t>
      </w:r>
      <w:r>
        <w:rPr>
          <w:w w:val="105"/>
        </w:rPr>
        <w:t> is</w:t>
      </w:r>
      <w:r>
        <w:rPr>
          <w:w w:val="105"/>
        </w:rPr>
        <w:t> because</w:t>
      </w:r>
      <w:r>
        <w:rPr>
          <w:w w:val="105"/>
        </w:rPr>
        <w:t> at</w:t>
      </w:r>
      <w:r>
        <w:rPr>
          <w:w w:val="105"/>
        </w:rPr>
        <w:t> depleted</w:t>
      </w:r>
      <w:r>
        <w:rPr>
          <w:spacing w:val="40"/>
          <w:w w:val="105"/>
        </w:rPr>
        <w:t> </w:t>
      </w:r>
      <w:r>
        <w:rPr>
          <w:w w:val="105"/>
        </w:rPr>
        <w:t>SNRs, a substantial sample number count is essential, for an accu- rate detection. An extension in the sensing duration, however, can lead to implementation issues, as certain systems come with a pre- determined</w:t>
      </w:r>
      <w:r>
        <w:rPr>
          <w:w w:val="105"/>
        </w:rPr>
        <w:t> sensing</w:t>
      </w:r>
      <w:r>
        <w:rPr>
          <w:w w:val="105"/>
        </w:rPr>
        <w:t> period</w:t>
      </w:r>
      <w:r>
        <w:rPr>
          <w:w w:val="105"/>
        </w:rPr>
        <w:t> (the</w:t>
      </w:r>
      <w:r>
        <w:rPr>
          <w:w w:val="105"/>
        </w:rPr>
        <w:t> maximum</w:t>
      </w:r>
      <w:r>
        <w:rPr>
          <w:w w:val="105"/>
        </w:rPr>
        <w:t> sensing</w:t>
      </w:r>
      <w:r>
        <w:rPr>
          <w:w w:val="105"/>
        </w:rPr>
        <w:t> duration</w:t>
      </w:r>
      <w:r>
        <w:rPr>
          <w:w w:val="105"/>
        </w:rPr>
        <w:t> for IEEE802.22 systems, for instance, is 2 s). Any increase in the sens- ing period will take its toll on the battery life of power-dependent mechanisms</w:t>
      </w:r>
      <w:r>
        <w:rPr>
          <w:w w:val="105"/>
        </w:rPr>
        <w:t> (such</w:t>
      </w:r>
      <w:r>
        <w:rPr>
          <w:w w:val="105"/>
        </w:rPr>
        <w:t> as</w:t>
      </w:r>
      <w:r>
        <w:rPr>
          <w:w w:val="105"/>
        </w:rPr>
        <w:t> sensors)</w:t>
      </w:r>
      <w:r>
        <w:rPr>
          <w:w w:val="105"/>
        </w:rPr>
        <w:t> operating</w:t>
      </w:r>
      <w:r>
        <w:rPr>
          <w:w w:val="105"/>
        </w:rPr>
        <w:t> in</w:t>
      </w:r>
      <w:r>
        <w:rPr>
          <w:w w:val="105"/>
        </w:rPr>
        <w:t> an</w:t>
      </w:r>
      <w:r>
        <w:rPr>
          <w:w w:val="105"/>
        </w:rPr>
        <w:t> IoT</w:t>
      </w:r>
      <w:r>
        <w:rPr>
          <w:w w:val="105"/>
        </w:rPr>
        <w:t> setting.</w:t>
      </w:r>
      <w:r>
        <w:rPr>
          <w:w w:val="105"/>
        </w:rPr>
        <w:t> Deter- mining the appropriate number of samples, for an accurate detec- tion,</w:t>
      </w:r>
      <w:r>
        <w:rPr>
          <w:w w:val="105"/>
        </w:rPr>
        <w:t> is</w:t>
      </w:r>
      <w:r>
        <w:rPr>
          <w:w w:val="105"/>
        </w:rPr>
        <w:t> among</w:t>
      </w:r>
      <w:r>
        <w:rPr>
          <w:w w:val="105"/>
        </w:rPr>
        <w:t> the</w:t>
      </w:r>
      <w:r>
        <w:rPr>
          <w:w w:val="105"/>
        </w:rPr>
        <w:t> challenges</w:t>
      </w:r>
      <w:r>
        <w:rPr>
          <w:w w:val="105"/>
        </w:rPr>
        <w:t> associated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optimization</w:t>
      </w:r>
      <w:r>
        <w:rPr>
          <w:spacing w:val="80"/>
          <w:w w:val="105"/>
        </w:rPr>
        <w:t> </w:t>
      </w:r>
      <w:r>
        <w:rPr>
          <w:w w:val="105"/>
        </w:rPr>
        <w:t>process </w:t>
      </w:r>
      <w:hyperlink w:history="true" w:anchor="_bookmark54">
        <w:r>
          <w:rPr>
            <w:color w:val="007FAD"/>
            <w:w w:val="105"/>
          </w:rPr>
          <w:t>[22]</w:t>
        </w:r>
      </w:hyperlink>
      <w:r>
        <w:rPr>
          <w:w w:val="105"/>
        </w:rPr>
        <w:t>.</w:t>
      </w:r>
    </w:p>
    <w:p>
      <w:pPr>
        <w:pStyle w:val="BodyText"/>
        <w:spacing w:before="116"/>
      </w:pPr>
    </w:p>
    <w:p>
      <w:pPr>
        <w:pStyle w:val="ListParagraph"/>
        <w:numPr>
          <w:ilvl w:val="1"/>
          <w:numId w:val="2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z w:val="16"/>
        </w:rPr>
        <w:t>The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impact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proposed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SS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technique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5G-MIMO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systems</w:t>
      </w:r>
    </w:p>
    <w:p>
      <w:pPr>
        <w:pStyle w:val="BodyText"/>
        <w:spacing w:before="32"/>
        <w:rPr>
          <w:i/>
        </w:rPr>
      </w:pP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Transmission</w:t>
      </w:r>
      <w:r>
        <w:rPr>
          <w:w w:val="105"/>
        </w:rPr>
        <w:t> issues</w:t>
      </w:r>
      <w:r>
        <w:rPr>
          <w:w w:val="105"/>
        </w:rPr>
        <w:t> associated</w:t>
      </w:r>
      <w:r>
        <w:rPr>
          <w:w w:val="105"/>
        </w:rPr>
        <w:t> to</w:t>
      </w:r>
      <w:r>
        <w:rPr>
          <w:w w:val="105"/>
        </w:rPr>
        <w:t> spectral</w:t>
      </w:r>
      <w:r>
        <w:rPr>
          <w:w w:val="105"/>
        </w:rPr>
        <w:t> effectiveness,</w:t>
      </w:r>
      <w:r>
        <w:rPr>
          <w:w w:val="105"/>
        </w:rPr>
        <w:t> </w:t>
      </w:r>
      <w:r>
        <w:rPr>
          <w:w w:val="105"/>
        </w:rPr>
        <w:t>flexi- bility,</w:t>
      </w:r>
      <w:r>
        <w:rPr>
          <w:w w:val="105"/>
        </w:rPr>
        <w:t> inactivity,</w:t>
      </w:r>
      <w:r>
        <w:rPr>
          <w:w w:val="105"/>
        </w:rPr>
        <w:t> intricacy,</w:t>
      </w:r>
      <w:r>
        <w:rPr>
          <w:w w:val="105"/>
        </w:rPr>
        <w:t> and</w:t>
      </w:r>
      <w:r>
        <w:rPr>
          <w:w w:val="105"/>
        </w:rPr>
        <w:t> power</w:t>
      </w:r>
      <w:r>
        <w:rPr>
          <w:w w:val="105"/>
        </w:rPr>
        <w:t> usage,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managed through</w:t>
      </w:r>
      <w:r>
        <w:rPr>
          <w:w w:val="105"/>
        </w:rPr>
        <w:t> the</w:t>
      </w:r>
      <w:r>
        <w:rPr>
          <w:w w:val="105"/>
        </w:rPr>
        <w:t> 5G</w:t>
      </w:r>
      <w:r>
        <w:rPr>
          <w:w w:val="105"/>
        </w:rPr>
        <w:t> system.</w:t>
      </w:r>
      <w:r>
        <w:rPr>
          <w:w w:val="105"/>
        </w:rPr>
        <w:t> Regular</w:t>
      </w:r>
      <w:r>
        <w:rPr>
          <w:w w:val="105"/>
        </w:rPr>
        <w:t> facilities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rendered</w:t>
      </w:r>
      <w:r>
        <w:rPr>
          <w:w w:val="105"/>
        </w:rPr>
        <w:t> more organized, as the system advocates frequency bands, and promotes network diversity. The waveform of 5G is also held in high regard, when</w:t>
      </w:r>
      <w:r>
        <w:rPr>
          <w:spacing w:val="48"/>
          <w:w w:val="105"/>
        </w:rPr>
        <w:t> </w:t>
      </w:r>
      <w:r>
        <w:rPr>
          <w:w w:val="105"/>
        </w:rPr>
        <w:t>it</w:t>
      </w:r>
      <w:r>
        <w:rPr>
          <w:spacing w:val="48"/>
          <w:w w:val="105"/>
        </w:rPr>
        <w:t> </w:t>
      </w:r>
      <w:r>
        <w:rPr>
          <w:w w:val="105"/>
        </w:rPr>
        <w:t>comes</w:t>
      </w:r>
      <w:r>
        <w:rPr>
          <w:spacing w:val="49"/>
          <w:w w:val="105"/>
        </w:rPr>
        <w:t> </w:t>
      </w:r>
      <w:r>
        <w:rPr>
          <w:w w:val="105"/>
        </w:rPr>
        <w:t>to</w:t>
      </w:r>
      <w:r>
        <w:rPr>
          <w:spacing w:val="49"/>
          <w:w w:val="105"/>
        </w:rPr>
        <w:t> </w:t>
      </w:r>
      <w:r>
        <w:rPr>
          <w:w w:val="105"/>
        </w:rPr>
        <w:t>improvements</w:t>
      </w:r>
      <w:r>
        <w:rPr>
          <w:spacing w:val="50"/>
          <w:w w:val="105"/>
        </w:rPr>
        <w:t> </w:t>
      </w:r>
      <w:r>
        <w:rPr>
          <w:w w:val="105"/>
        </w:rPr>
        <w:t>related</w:t>
      </w:r>
      <w:r>
        <w:rPr>
          <w:spacing w:val="49"/>
          <w:w w:val="105"/>
        </w:rPr>
        <w:t> </w:t>
      </w:r>
      <w:r>
        <w:rPr>
          <w:w w:val="105"/>
        </w:rPr>
        <w:t>to</w:t>
      </w:r>
      <w:r>
        <w:rPr>
          <w:spacing w:val="49"/>
          <w:w w:val="105"/>
        </w:rPr>
        <w:t> </w:t>
      </w:r>
      <w:r>
        <w:rPr>
          <w:w w:val="105"/>
        </w:rPr>
        <w:t>interface</w:t>
      </w:r>
      <w:r>
        <w:rPr>
          <w:spacing w:val="48"/>
          <w:w w:val="105"/>
        </w:rPr>
        <w:t> </w:t>
      </w:r>
      <w:r>
        <w:rPr>
          <w:spacing w:val="-2"/>
          <w:w w:val="105"/>
        </w:rPr>
        <w:t>flexibility,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Heading2"/>
        <w:spacing w:line="189" w:lineRule="auto"/>
        <w:ind w:left="117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424">
                <wp:simplePos x="0" y="0"/>
                <wp:positionH relativeFrom="page">
                  <wp:posOffset>1261440</wp:posOffset>
                </wp:positionH>
                <wp:positionV relativeFrom="paragraph">
                  <wp:posOffset>224566</wp:posOffset>
                </wp:positionV>
                <wp:extent cx="124460" cy="4445"/>
                <wp:effectExtent l="0" t="0" r="0" b="0"/>
                <wp:wrapNone/>
                <wp:docPr id="214" name="Graphic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Graphic 214"/>
                      <wps:cNvSpPr/>
                      <wps:spPr>
                        <a:xfrm>
                          <a:off x="0" y="0"/>
                          <a:ext cx="1244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4460" h="4445">
                              <a:moveTo>
                                <a:pt x="1238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23840" y="4319"/>
                              </a:lnTo>
                              <a:lnTo>
                                <a:pt x="12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9.325996pt;margin-top:17.682379pt;width:9.751200pt;height:.34015pt;mso-position-horizontal-relative:page;mso-position-vertical-relative:paragraph;z-index:15783424" id="docshape20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69920">
                <wp:simplePos x="0" y="0"/>
                <wp:positionH relativeFrom="page">
                  <wp:posOffset>1450073</wp:posOffset>
                </wp:positionH>
                <wp:positionV relativeFrom="paragraph">
                  <wp:posOffset>146974</wp:posOffset>
                </wp:positionV>
                <wp:extent cx="73025" cy="146685"/>
                <wp:effectExtent l="0" t="0" r="0" b="0"/>
                <wp:wrapNone/>
                <wp:docPr id="215" name="Textbox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Textbox 215"/>
                      <wps:cNvSpPr txBox="1"/>
                      <wps:spPr>
                        <a:xfrm>
                          <a:off x="0" y="0"/>
                          <a:ext cx="73025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30"/>
                                <w:sz w:val="21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179001pt;margin-top:11.572757pt;width:5.75pt;height:11.55pt;mso-position-horizontal-relative:page;mso-position-vertical-relative:paragraph;z-index:-17346560" type="#_x0000_t202" id="docshape209" filled="false" stroked="false">
                <v:textbox inset="0,0,0,0">
                  <w:txbxContent>
                    <w:p>
                      <w:pPr>
                        <w:spacing w:line="214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21"/>
                        </w:rPr>
                      </w:pPr>
                      <w:r>
                        <w:rPr>
                          <w:rFonts w:ascii="Trebuchet MS"/>
                          <w:i/>
                          <w:spacing w:val="-10"/>
                          <w:w w:val="130"/>
                          <w:sz w:val="21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71968">
                <wp:simplePos x="0" y="0"/>
                <wp:positionH relativeFrom="page">
                  <wp:posOffset>477359</wp:posOffset>
                </wp:positionH>
                <wp:positionV relativeFrom="paragraph">
                  <wp:posOffset>141374</wp:posOffset>
                </wp:positionV>
                <wp:extent cx="476884" cy="214629"/>
                <wp:effectExtent l="0" t="0" r="0" b="0"/>
                <wp:wrapNone/>
                <wp:docPr id="216" name="Textbox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Textbox 216"/>
                      <wps:cNvSpPr txBox="1"/>
                      <wps:spPr>
                        <a:xfrm>
                          <a:off x="0" y="0"/>
                          <a:ext cx="476884" cy="21462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3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4"/>
                                <w:sz w:val="17"/>
                              </w:rPr>
                              <w:t>k</w:t>
                            </w:r>
                            <w:r>
                              <w:rPr>
                                <w:rFonts w:ascii="Trebuchet MS"/>
                                <w:i/>
                                <w:spacing w:val="-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4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1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sz w:val="17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2</w:t>
                            </w:r>
                            <w:r>
                              <w:rPr>
                                <w:rFonts w:ascii="Trebuchet MS"/>
                                <w:i/>
                                <w:spacing w:val="-5"/>
                                <w:sz w:val="21"/>
                              </w:rPr>
                              <w:t>r</w:t>
                            </w:r>
                            <w:r>
                              <w:rPr>
                                <w:spacing w:val="-5"/>
                                <w:position w:val="7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399pt;margin-top:11.131819pt;width:37.550pt;height:16.9pt;mso-position-horizontal-relative:page;mso-position-vertical-relative:paragraph;z-index:-17344512" type="#_x0000_t202" id="docshape210" filled="false" stroked="false">
                <v:textbox inset="0,0,0,0">
                  <w:txbxContent>
                    <w:p>
                      <w:pPr>
                        <w:spacing w:line="223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Trebuchet MS"/>
                          <w:i/>
                          <w:spacing w:val="-4"/>
                          <w:sz w:val="17"/>
                        </w:rPr>
                        <w:t>k</w:t>
                      </w:r>
                      <w:r>
                        <w:rPr>
                          <w:rFonts w:ascii="Trebuchet MS"/>
                          <w:i/>
                          <w:spacing w:val="-9"/>
                          <w:sz w:val="17"/>
                        </w:rPr>
                        <w:t> </w:t>
                      </w:r>
                      <w:r>
                        <w:rPr>
                          <w:rFonts w:ascii="Verdana"/>
                          <w:spacing w:val="-4"/>
                          <w:sz w:val="17"/>
                        </w:rPr>
                        <w:t>=</w:t>
                      </w:r>
                      <w:r>
                        <w:rPr>
                          <w:rFonts w:ascii="Verdana"/>
                          <w:spacing w:val="-13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4"/>
                          <w:sz w:val="17"/>
                        </w:rPr>
                        <w:t>R</w:t>
                      </w:r>
                      <w:r>
                        <w:rPr>
                          <w:i/>
                          <w:spacing w:val="10"/>
                          <w:sz w:val="17"/>
                        </w:rPr>
                        <w:t> </w:t>
                      </w:r>
                      <w:r>
                        <w:rPr>
                          <w:spacing w:val="-5"/>
                          <w:sz w:val="17"/>
                        </w:rPr>
                        <w:t>2</w:t>
                      </w:r>
                      <w:r>
                        <w:rPr>
                          <w:rFonts w:ascii="Trebuchet MS"/>
                          <w:i/>
                          <w:spacing w:val="-5"/>
                          <w:sz w:val="21"/>
                        </w:rPr>
                        <w:t>r</w:t>
                      </w:r>
                      <w:r>
                        <w:rPr>
                          <w:spacing w:val="-5"/>
                          <w:position w:val="7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72480">
                <wp:simplePos x="0" y="0"/>
                <wp:positionH relativeFrom="page">
                  <wp:posOffset>1050476</wp:posOffset>
                </wp:positionH>
                <wp:positionV relativeFrom="paragraph">
                  <wp:posOffset>173136</wp:posOffset>
                </wp:positionV>
                <wp:extent cx="81915" cy="182880"/>
                <wp:effectExtent l="0" t="0" r="0" b="0"/>
                <wp:wrapNone/>
                <wp:docPr id="217" name="Textbox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Textbox 217"/>
                      <wps:cNvSpPr txBox="1"/>
                      <wps:spPr>
                        <a:xfrm>
                          <a:off x="0" y="0"/>
                          <a:ext cx="8191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7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714699pt;margin-top:13.632769pt;width:6.45pt;height:14.4pt;mso-position-horizontal-relative:page;mso-position-vertical-relative:paragraph;z-index:-17344000" type="#_x0000_t202" id="docshape211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7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72992">
                <wp:simplePos x="0" y="0"/>
                <wp:positionH relativeFrom="page">
                  <wp:posOffset>1522806</wp:posOffset>
                </wp:positionH>
                <wp:positionV relativeFrom="paragraph">
                  <wp:posOffset>154328</wp:posOffset>
                </wp:positionV>
                <wp:extent cx="59690" cy="154305"/>
                <wp:effectExtent l="0" t="0" r="0" b="0"/>
                <wp:wrapNone/>
                <wp:docPr id="218" name="Textbox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Textbox 218"/>
                      <wps:cNvSpPr txBox="1"/>
                      <wps:spPr>
                        <a:xfrm>
                          <a:off x="0" y="0"/>
                          <a:ext cx="59690" cy="154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  <w:p>
                            <w:pPr>
                              <w:spacing w:line="125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40"/>
                                <w:sz w:val="13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9.905998pt;margin-top:12.151819pt;width:4.7pt;height:12.15pt;mso-position-horizontal-relative:page;mso-position-vertical-relative:paragraph;z-index:-17343488" type="#_x0000_t202" id="docshape212" filled="false" stroked="false">
                <v:textbox inset="0,0,0,0">
                  <w:txbxContent>
                    <w:p>
                      <w:pPr>
                        <w:spacing w:line="100" w:lineRule="exact"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  <w:p>
                      <w:pPr>
                        <w:spacing w:line="125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3"/>
                        </w:rPr>
                      </w:pPr>
                      <w:r>
                        <w:rPr>
                          <w:rFonts w:ascii="Trebuchet MS"/>
                          <w:i/>
                          <w:spacing w:val="-10"/>
                          <w:w w:val="140"/>
                          <w:sz w:val="13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1635848</wp:posOffset>
                </wp:positionH>
                <wp:positionV relativeFrom="paragraph">
                  <wp:posOffset>133449</wp:posOffset>
                </wp:positionV>
                <wp:extent cx="347345" cy="153670"/>
                <wp:effectExtent l="0" t="0" r="0" b="0"/>
                <wp:wrapNone/>
                <wp:docPr id="219" name="Textbox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Textbox 219"/>
                      <wps:cNvSpPr txBox="1"/>
                      <wps:spPr>
                        <a:xfrm>
                          <a:off x="0" y="0"/>
                          <a:ext cx="347345" cy="1536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auto" w:before="1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position w:val="-7"/>
                                <w:sz w:val="17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-25"/>
                                <w:position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w w:val="10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pacing w:val="28"/>
                                <w:w w:val="10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9"/>
                                <w:position w:val="-7"/>
                                <w:sz w:val="17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9"/>
                                <w:position w:val="-10"/>
                                <w:sz w:val="11"/>
                              </w:rPr>
                              <w:t>fa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806961pt;margin-top:10.507819pt;width:27.35pt;height:12.1pt;mso-position-horizontal-relative:page;mso-position-vertical-relative:paragraph;z-index:15789056" type="#_x0000_t202" id="docshape213" filled="false" stroked="false">
                <v:textbox inset="0,0,0,0">
                  <w:txbxContent>
                    <w:p>
                      <w:pPr>
                        <w:spacing w:line="163" w:lineRule="auto" w:before="1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position w:val="-7"/>
                          <w:sz w:val="17"/>
                        </w:rPr>
                        <w:t>Q</w:t>
                      </w:r>
                      <w:r>
                        <w:rPr>
                          <w:i/>
                          <w:spacing w:val="-25"/>
                          <w:position w:val="-7"/>
                          <w:sz w:val="17"/>
                        </w:rPr>
                        <w:t> </w:t>
                      </w:r>
                      <w:r>
                        <w:rPr>
                          <w:rFonts w:ascii="Verdana" w:hAnsi="Verdana"/>
                          <w:sz w:val="11"/>
                        </w:rPr>
                        <w:t>—</w:t>
                      </w:r>
                      <w:r>
                        <w:rPr>
                          <w:w w:val="105"/>
                          <w:sz w:val="11"/>
                        </w:rPr>
                        <w:t>1</w:t>
                      </w:r>
                      <w:r>
                        <w:rPr>
                          <w:spacing w:val="28"/>
                          <w:w w:val="105"/>
                          <w:sz w:val="11"/>
                        </w:rPr>
                        <w:t> </w:t>
                      </w:r>
                      <w:r>
                        <w:rPr>
                          <w:i/>
                          <w:spacing w:val="-9"/>
                          <w:position w:val="-7"/>
                          <w:sz w:val="17"/>
                        </w:rPr>
                        <w:t>P</w:t>
                      </w:r>
                      <w:r>
                        <w:rPr>
                          <w:i/>
                          <w:spacing w:val="-9"/>
                          <w:position w:val="-10"/>
                          <w:sz w:val="11"/>
                        </w:rPr>
                        <w:t>fa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23" w:id="30"/>
      <w:bookmarkEnd w:id="30"/>
      <w:r>
        <w:rPr/>
      </w:r>
      <w:r>
        <w:rPr>
          <w:spacing w:val="8"/>
          <w:w w:val="273"/>
        </w:rPr>
        <w:t>r</w:t>
      </w:r>
      <w:r>
        <w:rPr>
          <w:spacing w:val="-26"/>
          <w:w w:val="6"/>
        </w:rPr>
        <w:t>ﬃ</w:t>
      </w:r>
      <w:r>
        <w:rPr>
          <w:rFonts w:ascii="Georgia" w:hAnsi="Georgia"/>
          <w:spacing w:val="-54"/>
          <w:w w:val="75"/>
          <w:position w:val="-15"/>
        </w:rPr>
        <w:t>8</w:t>
      </w:r>
      <w:r>
        <w:rPr>
          <w:spacing w:val="9"/>
          <w:w w:val="6"/>
        </w:rPr>
        <w:t>ﬃ</w:t>
      </w:r>
      <w:r>
        <w:rPr>
          <w:spacing w:val="2"/>
          <w:w w:val="6"/>
        </w:rPr>
        <w:t>ﬃ</w:t>
      </w:r>
      <w:r>
        <w:rPr>
          <w:rFonts w:ascii="Georgia" w:hAnsi="Georgia"/>
          <w:i/>
          <w:spacing w:val="-82"/>
          <w:w w:val="60"/>
          <w:position w:val="-15"/>
        </w:rPr>
        <w:t>R</w:t>
      </w:r>
      <w:r>
        <w:rPr>
          <w:spacing w:val="9"/>
          <w:w w:val="6"/>
        </w:rPr>
        <w:t>ﬃﬃﬃ</w:t>
      </w:r>
      <w:r>
        <w:rPr>
          <w:spacing w:val="-12"/>
          <w:w w:val="6"/>
        </w:rPr>
        <w:t>ﬃ</w:t>
      </w:r>
      <w:r>
        <w:rPr>
          <w:spacing w:val="-4"/>
          <w:position w:val="-13"/>
        </w:rPr>
        <w:t> </w:t>
      </w:r>
      <w:r>
        <w:rPr>
          <w:spacing w:val="-12"/>
          <w:w w:val="45"/>
        </w:rPr>
        <w:t>ﬃﬃﬃﬃﬃﬃﬃﬃ</w:t>
      </w:r>
      <w:r>
        <w:rPr>
          <w:spacing w:val="-36"/>
          <w:position w:val="-13"/>
        </w:rPr>
        <w:t> </w:t>
      </w:r>
      <w:r>
        <w:rPr>
          <w:spacing w:val="-12"/>
          <w:w w:val="45"/>
        </w:rPr>
        <w:t>ﬃﬃ</w:t>
      </w:r>
    </w:p>
    <w:p>
      <w:pPr>
        <w:tabs>
          <w:tab w:pos="1382" w:val="left" w:leader="none"/>
        </w:tabs>
        <w:spacing w:line="213" w:lineRule="exact"/>
        <w:ind w:left="798" w:right="0" w:firstLine="0"/>
        <w:rPr>
          <w:rFonts w:ascii="Arimo"/>
          <w:sz w:val="20"/>
        </w:rPr>
      </w:pPr>
      <w:r>
        <w:rPr>
          <w:rFonts w:ascii="Arimo"/>
          <w:position w:val="3"/>
          <w:sz w:val="14"/>
        </w:rPr>
        <mc:AlternateContent>
          <mc:Choice Requires="wps">
            <w:drawing>
              <wp:inline distT="0" distB="0" distL="0" distR="0">
                <wp:extent cx="59690" cy="92710"/>
                <wp:effectExtent l="0" t="0" r="0" b="0"/>
                <wp:docPr id="220" name="Textbox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Textbox 220"/>
                      <wps:cNvSpPr txBox="1"/>
                      <wps:spPr>
                        <a:xfrm>
                          <a:off x="0" y="0"/>
                          <a:ext cx="59690" cy="92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40"/>
                                <w:sz w:val="13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7pt;height:7.3pt;mso-position-horizontal-relative:char;mso-position-vertical-relative:line" type="#_x0000_t202" id="docshape214" filled="false" stroked="false">
                <w10:anchorlock/>
                <v:textbox inset="0,0,0,0">
                  <w:txbxContent>
                    <w:p>
                      <w:pPr>
                        <w:spacing w:line="134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3"/>
                        </w:rPr>
                      </w:pPr>
                      <w:r>
                        <w:rPr>
                          <w:rFonts w:ascii="Trebuchet MS"/>
                          <w:i/>
                          <w:spacing w:val="-10"/>
                          <w:w w:val="140"/>
                          <w:sz w:val="13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3"/>
          <w:sz w:val="14"/>
        </w:rPr>
      </w:r>
      <w:r>
        <w:rPr>
          <w:rFonts w:ascii="Arimo"/>
          <w:position w:val="3"/>
          <w:sz w:val="14"/>
        </w:rPr>
        <w:tab/>
      </w:r>
      <w:r>
        <w:rPr>
          <w:rFonts w:ascii="Arimo"/>
          <w:position w:val="-3"/>
          <w:sz w:val="20"/>
        </w:rPr>
        <mc:AlternateContent>
          <mc:Choice Requires="wps">
            <w:drawing>
              <wp:inline distT="0" distB="0" distL="0" distR="0">
                <wp:extent cx="74295" cy="128270"/>
                <wp:effectExtent l="0" t="0" r="0" b="0"/>
                <wp:docPr id="221" name="Textbox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Textbox 221"/>
                      <wps:cNvSpPr txBox="1"/>
                      <wps:spPr>
                        <a:xfrm>
                          <a:off x="0" y="0"/>
                          <a:ext cx="7429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8"/>
                                <w:w w:val="95"/>
                                <w:sz w:val="17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.85pt;height:10.1pt;mso-position-horizontal-relative:char;mso-position-vertical-relative:line" type="#_x0000_t202" id="docshape215" filled="false" stroked="false">
                <w10:anchorlock/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8"/>
                          <w:w w:val="95"/>
                          <w:sz w:val="17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3"/>
          <w:sz w:val="20"/>
        </w:rPr>
      </w:r>
    </w:p>
    <w:p>
      <w:pPr>
        <w:pStyle w:val="BodyText"/>
        <w:spacing w:before="13"/>
        <w:rPr>
          <w:rFonts w:ascii="Arimo"/>
          <w:sz w:val="7"/>
        </w:rPr>
      </w:pPr>
    </w:p>
    <w:p>
      <w:pPr>
        <w:pStyle w:val="BodyText"/>
        <w:spacing w:before="25"/>
        <w:ind w:left="1179"/>
      </w:pPr>
      <w:r>
        <w:rPr/>
        <w:br w:type="column"/>
      </w:r>
      <w:r>
        <w:rPr>
          <w:w w:val="105"/>
        </w:rPr>
        <w:t>among</w:t>
      </w:r>
      <w:r>
        <w:rPr>
          <w:spacing w:val="1"/>
          <w:w w:val="105"/>
        </w:rPr>
        <w:t> </w:t>
      </w:r>
      <w:r>
        <w:rPr>
          <w:w w:val="105"/>
        </w:rPr>
        <w:t>network</w:t>
      </w:r>
      <w:r>
        <w:rPr>
          <w:spacing w:val="1"/>
          <w:w w:val="105"/>
        </w:rPr>
        <w:t> </w:t>
      </w:r>
      <w:r>
        <w:rPr>
          <w:w w:val="105"/>
        </w:rPr>
        <w:t>usage</w:t>
      </w:r>
      <w:r>
        <w:rPr>
          <w:spacing w:val="3"/>
          <w:w w:val="105"/>
        </w:rPr>
        <w:t> </w:t>
      </w:r>
      <w:r>
        <w:rPr>
          <w:w w:val="105"/>
        </w:rPr>
        <w:t>participants.</w:t>
      </w:r>
      <w:r>
        <w:rPr>
          <w:spacing w:val="3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other</w:t>
      </w:r>
      <w:r>
        <w:rPr>
          <w:spacing w:val="3"/>
          <w:w w:val="105"/>
        </w:rPr>
        <w:t> </w:t>
      </w:r>
      <w:r>
        <w:rPr>
          <w:w w:val="105"/>
        </w:rPr>
        <w:t>hand,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5G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commu-</w:t>
      </w:r>
    </w:p>
    <w:p>
      <w:pPr>
        <w:tabs>
          <w:tab w:pos="1179" w:val="left" w:leader="none"/>
        </w:tabs>
        <w:spacing w:line="240" w:lineRule="auto"/>
        <w:ind w:left="499" w:right="0" w:firstLine="0"/>
        <w:rPr>
          <w:sz w:val="20"/>
        </w:rPr>
      </w:pPr>
      <w:r>
        <w:rPr>
          <w:position w:val="7"/>
          <w:sz w:val="20"/>
        </w:rPr>
        <mc:AlternateContent>
          <mc:Choice Requires="wps">
            <w:drawing>
              <wp:inline distT="0" distB="0" distL="0" distR="0">
                <wp:extent cx="204470" cy="207645"/>
                <wp:effectExtent l="0" t="0" r="0" b="0"/>
                <wp:docPr id="222" name="Textbox 2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2" name="Textbox 222"/>
                      <wps:cNvSpPr txBox="1"/>
                      <wps:spPr>
                        <a:xfrm>
                          <a:off x="0" y="0"/>
                          <a:ext cx="204470" cy="207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spacing w:val="-12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-12"/>
                                <w:sz w:val="17"/>
                              </w:rPr>
                              <w:t>20</w:t>
                            </w:r>
                            <w:r>
                              <w:rPr>
                                <w:rFonts w:ascii="Verdana"/>
                                <w:spacing w:val="-12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6.1pt;height:16.3500pt;mso-position-horizontal-relative:char;mso-position-vertical-relative:line" type="#_x0000_t202" id="docshape216" filled="false" stroked="false">
                <w10:anchorlock/>
                <v:textbox inset="0,0,0,0">
                  <w:txbxContent>
                    <w:p>
                      <w:pPr>
                        <w:spacing w:line="20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spacing w:val="-12"/>
                          <w:sz w:val="17"/>
                        </w:rPr>
                        <w:t>(</w:t>
                      </w:r>
                      <w:r>
                        <w:rPr>
                          <w:spacing w:val="-12"/>
                          <w:sz w:val="17"/>
                        </w:rPr>
                        <w:t>20</w:t>
                      </w:r>
                      <w:r>
                        <w:rPr>
                          <w:rFonts w:ascii="Verdana"/>
                          <w:spacing w:val="-12"/>
                          <w:sz w:val="17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7"/>
          <w:sz w:val="20"/>
        </w:rPr>
      </w:r>
      <w:r>
        <w:rPr>
          <w:position w:val="7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3188335" cy="257810"/>
                <wp:effectExtent l="0" t="0" r="0" b="0"/>
                <wp:docPr id="223" name="Textbox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Textbox 223"/>
                      <wps:cNvSpPr txBox="1"/>
                      <wps:spPr>
                        <a:xfrm>
                          <a:off x="0" y="0"/>
                          <a:ext cx="3188335" cy="257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6" w:lineRule="auto"/>
                            </w:pPr>
                            <w:r>
                              <w:rPr>
                                <w:w w:val="105"/>
                              </w:rPr>
                              <w:t>nication system can exploit the benefits of MIMO technique </w:t>
                            </w:r>
                            <w:r>
                              <w:rPr>
                                <w:w w:val="105"/>
                              </w:rPr>
                              <w:t>with three</w:t>
                            </w:r>
                            <w:r>
                              <w:rPr>
                                <w:spacing w:val="6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waveform</w:t>
                            </w:r>
                            <w:r>
                              <w:rPr>
                                <w:spacing w:val="6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technologies</w:t>
                            </w:r>
                            <w:r>
                              <w:rPr>
                                <w:spacing w:val="68"/>
                                <w:w w:val="105"/>
                              </w:rPr>
                              <w:t> </w:t>
                            </w:r>
                            <w:hyperlink w:history="true" w:anchor="_bookmark55">
                              <w:r>
                                <w:rPr>
                                  <w:color w:val="007FAD"/>
                                  <w:w w:val="105"/>
                                </w:rPr>
                                <w:t>[23]</w:t>
                              </w:r>
                            </w:hyperlink>
                            <w:r>
                              <w:rPr>
                                <w:w w:val="105"/>
                              </w:rPr>
                              <w:t>.</w:t>
                            </w:r>
                            <w:r>
                              <w:rPr>
                                <w:spacing w:val="6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This</w:t>
                            </w:r>
                            <w:r>
                              <w:rPr>
                                <w:spacing w:val="6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section</w:t>
                            </w:r>
                            <w:r>
                              <w:rPr>
                                <w:spacing w:val="6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describes</w:t>
                            </w:r>
                            <w:r>
                              <w:rPr>
                                <w:spacing w:val="6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5G-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05pt;height:20.3pt;mso-position-horizontal-relative:char;mso-position-vertical-relative:line" type="#_x0000_t202" id="docshape217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276" w:lineRule="auto"/>
                      </w:pPr>
                      <w:r>
                        <w:rPr>
                          <w:w w:val="105"/>
                        </w:rPr>
                        <w:t>nication system can exploit the benefits of MIMO technique </w:t>
                      </w:r>
                      <w:r>
                        <w:rPr>
                          <w:w w:val="105"/>
                        </w:rPr>
                        <w:t>with three</w:t>
                      </w:r>
                      <w:r>
                        <w:rPr>
                          <w:spacing w:val="6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waveform</w:t>
                      </w:r>
                      <w:r>
                        <w:rPr>
                          <w:spacing w:val="6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technologies</w:t>
                      </w:r>
                      <w:r>
                        <w:rPr>
                          <w:spacing w:val="68"/>
                          <w:w w:val="105"/>
                        </w:rPr>
                        <w:t> </w:t>
                      </w:r>
                      <w:hyperlink w:history="true" w:anchor="_bookmark55">
                        <w:r>
                          <w:rPr>
                            <w:color w:val="007FAD"/>
                            <w:w w:val="105"/>
                          </w:rPr>
                          <w:t>[23]</w:t>
                        </w:r>
                      </w:hyperlink>
                      <w:r>
                        <w:rPr>
                          <w:w w:val="105"/>
                        </w:rPr>
                        <w:t>.</w:t>
                      </w:r>
                      <w:r>
                        <w:rPr>
                          <w:spacing w:val="6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This</w:t>
                      </w:r>
                      <w:r>
                        <w:rPr>
                          <w:spacing w:val="6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section</w:t>
                      </w:r>
                      <w:r>
                        <w:rPr>
                          <w:spacing w:val="6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describes</w:t>
                      </w:r>
                      <w:r>
                        <w:rPr>
                          <w:spacing w:val="6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5G-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1977" w:space="2335"/>
            <w:col w:w="6318"/>
          </w:cols>
        </w:sectPr>
      </w:pPr>
    </w:p>
    <w:p>
      <w:pPr>
        <w:pStyle w:val="BodyText"/>
        <w:spacing w:line="276" w:lineRule="auto" w:before="14"/>
        <w:ind w:left="111" w:right="38" w:firstLine="234"/>
        <w:jc w:val="both"/>
      </w:pPr>
      <w:r>
        <w:rPr>
          <w:w w:val="105"/>
        </w:rPr>
        <w:t>Furthermore, as the </w:t>
      </w:r>
      <w:r>
        <w:rPr>
          <w:i/>
          <w:w w:val="105"/>
        </w:rPr>
        <w:t>Q</w:t>
      </w:r>
      <w:r>
        <w:rPr>
          <w:rFonts w:ascii="Verdana" w:hAnsi="Verdana"/>
          <w:w w:val="105"/>
          <w:vertAlign w:val="superscript"/>
        </w:rPr>
        <w:t>—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(.) function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comes with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 </w:t>
      </w:r>
      <w:r>
        <w:rPr>
          <w:w w:val="105"/>
          <w:vertAlign w:val="baseline"/>
        </w:rPr>
        <w:t>monotonically declining activity, the rise in the sample count during SS, ensures the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detection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signals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exceedingly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depleted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SNRs,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situa-</w:t>
      </w:r>
    </w:p>
    <w:p>
      <w:pPr>
        <w:pStyle w:val="BodyText"/>
        <w:spacing w:line="276" w:lineRule="auto" w:before="28"/>
        <w:ind w:left="111" w:right="109"/>
        <w:jc w:val="both"/>
      </w:pPr>
      <w:r>
        <w:rPr/>
        <w:br w:type="column"/>
      </w:r>
      <w:r>
        <w:rPr>
          <w:w w:val="105"/>
        </w:rPr>
        <w:t>MIMO systems based SS to facilitates the availability of </w:t>
      </w:r>
      <w:r>
        <w:rPr>
          <w:w w:val="105"/>
        </w:rPr>
        <w:t>spectrum services</w:t>
      </w:r>
      <w:r>
        <w:rPr>
          <w:w w:val="105"/>
        </w:rPr>
        <w:t> for</w:t>
      </w:r>
      <w:r>
        <w:rPr>
          <w:w w:val="105"/>
        </w:rPr>
        <w:t> three</w:t>
      </w:r>
      <w:r>
        <w:rPr>
          <w:w w:val="105"/>
        </w:rPr>
        <w:t> different</w:t>
      </w:r>
      <w:r>
        <w:rPr>
          <w:w w:val="105"/>
        </w:rPr>
        <w:t> waveforms,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SU</w:t>
      </w:r>
      <w:r>
        <w:rPr>
          <w:w w:val="105"/>
        </w:rPr>
        <w:t> sensing</w:t>
      </w:r>
      <w:r>
        <w:rPr>
          <w:w w:val="105"/>
        </w:rPr>
        <w:t> each waveform</w:t>
      </w:r>
      <w:r>
        <w:rPr>
          <w:spacing w:val="5"/>
          <w:w w:val="105"/>
        </w:rPr>
        <w:t> </w:t>
      </w:r>
      <w:r>
        <w:rPr>
          <w:w w:val="105"/>
        </w:rPr>
        <w:t>for</w:t>
      </w:r>
      <w:r>
        <w:rPr>
          <w:spacing w:val="8"/>
          <w:w w:val="105"/>
        </w:rPr>
        <w:t> </w:t>
      </w:r>
      <w:r>
        <w:rPr>
          <w:w w:val="105"/>
        </w:rPr>
        <w:t>non-cooperative</w:t>
      </w:r>
      <w:r>
        <w:rPr>
          <w:spacing w:val="6"/>
          <w:w w:val="105"/>
        </w:rPr>
        <w:t> </w:t>
      </w:r>
      <w:r>
        <w:rPr>
          <w:w w:val="105"/>
        </w:rPr>
        <w:t>users</w:t>
      </w:r>
      <w:r>
        <w:rPr>
          <w:spacing w:val="7"/>
          <w:w w:val="105"/>
        </w:rPr>
        <w:t> </w:t>
      </w:r>
      <w:r>
        <w:rPr>
          <w:w w:val="105"/>
        </w:rPr>
        <w:t>(</w:t>
      </w:r>
      <w:hyperlink w:history="true" w:anchor="_bookmark23">
        <w:r>
          <w:rPr>
            <w:color w:val="007FAD"/>
            <w:w w:val="105"/>
          </w:rPr>
          <w:t>Fig.</w:t>
        </w:r>
        <w:r>
          <w:rPr>
            <w:color w:val="007FAD"/>
            <w:spacing w:val="7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w w:val="105"/>
        </w:rPr>
        <w:t>),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centralized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coop-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78" w:after="1"/>
        <w:rPr>
          <w:sz w:val="20"/>
        </w:rPr>
      </w:pPr>
    </w:p>
    <w:p>
      <w:pPr>
        <w:pStyle w:val="BodyText"/>
        <w:ind w:left="250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517900" cy="2588895"/>
                <wp:effectExtent l="0" t="0" r="0" b="1905"/>
                <wp:docPr id="224" name="Group 2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4" name="Group 224"/>
                      <wpg:cNvGrpSpPr/>
                      <wpg:grpSpPr>
                        <a:xfrm>
                          <a:off x="0" y="0"/>
                          <a:ext cx="3517900" cy="2588895"/>
                          <a:chExt cx="3517900" cy="2588895"/>
                        </a:xfrm>
                      </wpg:grpSpPr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91" y="2296414"/>
                            <a:ext cx="128663" cy="97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" name="Graphic 226"/>
                        <wps:cNvSpPr/>
                        <wps:spPr>
                          <a:xfrm>
                            <a:off x="2323541" y="2083003"/>
                            <a:ext cx="464184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184" h="200660">
                                <a:moveTo>
                                  <a:pt x="463892" y="0"/>
                                </a:moveTo>
                                <a:lnTo>
                                  <a:pt x="100304" y="0"/>
                                </a:lnTo>
                                <a:lnTo>
                                  <a:pt x="0" y="200279"/>
                                </a:lnTo>
                                <a:lnTo>
                                  <a:pt x="363601" y="200279"/>
                                </a:lnTo>
                                <a:lnTo>
                                  <a:pt x="463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A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2321115" y="2079967"/>
                            <a:ext cx="468630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" h="206375">
                                <a:moveTo>
                                  <a:pt x="466255" y="0"/>
                                </a:moveTo>
                                <a:lnTo>
                                  <a:pt x="102666" y="0"/>
                                </a:lnTo>
                                <a:lnTo>
                                  <a:pt x="100304" y="1460"/>
                                </a:lnTo>
                                <a:lnTo>
                                  <a:pt x="0" y="202399"/>
                                </a:lnTo>
                                <a:lnTo>
                                  <a:pt x="114" y="204965"/>
                                </a:lnTo>
                                <a:lnTo>
                                  <a:pt x="2362" y="206222"/>
                                </a:lnTo>
                                <a:lnTo>
                                  <a:pt x="2362" y="200939"/>
                                </a:lnTo>
                                <a:lnTo>
                                  <a:pt x="6632" y="200939"/>
                                </a:lnTo>
                                <a:lnTo>
                                  <a:pt x="104292" y="5283"/>
                                </a:lnTo>
                                <a:lnTo>
                                  <a:pt x="467888" y="5283"/>
                                </a:lnTo>
                                <a:lnTo>
                                  <a:pt x="468617" y="3822"/>
                                </a:lnTo>
                                <a:lnTo>
                                  <a:pt x="468502" y="1257"/>
                                </a:lnTo>
                                <a:lnTo>
                                  <a:pt x="466255" y="0"/>
                                </a:lnTo>
                                <a:close/>
                              </a:path>
                              <a:path w="468630" h="206375">
                                <a:moveTo>
                                  <a:pt x="2362" y="203580"/>
                                </a:moveTo>
                                <a:lnTo>
                                  <a:pt x="2362" y="206222"/>
                                </a:lnTo>
                                <a:lnTo>
                                  <a:pt x="365950" y="206222"/>
                                </a:lnTo>
                                <a:lnTo>
                                  <a:pt x="368312" y="204762"/>
                                </a:lnTo>
                                <a:lnTo>
                                  <a:pt x="4724" y="204762"/>
                                </a:lnTo>
                                <a:lnTo>
                                  <a:pt x="2362" y="203580"/>
                                </a:lnTo>
                                <a:close/>
                              </a:path>
                              <a:path w="468630" h="206375">
                                <a:moveTo>
                                  <a:pt x="6632" y="200939"/>
                                </a:moveTo>
                                <a:lnTo>
                                  <a:pt x="2362" y="200939"/>
                                </a:lnTo>
                                <a:lnTo>
                                  <a:pt x="2362" y="203580"/>
                                </a:lnTo>
                                <a:lnTo>
                                  <a:pt x="4724" y="204762"/>
                                </a:lnTo>
                                <a:lnTo>
                                  <a:pt x="6632" y="200939"/>
                                </a:lnTo>
                                <a:close/>
                              </a:path>
                              <a:path w="468630" h="206375">
                                <a:moveTo>
                                  <a:pt x="467888" y="5283"/>
                                </a:moveTo>
                                <a:lnTo>
                                  <a:pt x="461987" y="5283"/>
                                </a:lnTo>
                                <a:lnTo>
                                  <a:pt x="364324" y="200939"/>
                                </a:lnTo>
                                <a:lnTo>
                                  <a:pt x="6632" y="200939"/>
                                </a:lnTo>
                                <a:lnTo>
                                  <a:pt x="4724" y="204762"/>
                                </a:lnTo>
                                <a:lnTo>
                                  <a:pt x="368312" y="204762"/>
                                </a:lnTo>
                                <a:lnTo>
                                  <a:pt x="467888" y="5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2369870" y="2285987"/>
                            <a:ext cx="58419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1430">
                                <a:moveTo>
                                  <a:pt x="580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201"/>
                                </a:lnTo>
                                <a:lnTo>
                                  <a:pt x="58064" y="11201"/>
                                </a:lnTo>
                                <a:lnTo>
                                  <a:pt x="58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A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2367229" y="2282685"/>
                            <a:ext cx="6350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17145">
                                <a:moveTo>
                                  <a:pt x="60706" y="0"/>
                                </a:moveTo>
                                <a:lnTo>
                                  <a:pt x="2641" y="0"/>
                                </a:lnTo>
                                <a:lnTo>
                                  <a:pt x="774" y="774"/>
                                </a:lnTo>
                                <a:lnTo>
                                  <a:pt x="0" y="2641"/>
                                </a:lnTo>
                                <a:lnTo>
                                  <a:pt x="0" y="14503"/>
                                </a:lnTo>
                                <a:lnTo>
                                  <a:pt x="774" y="16357"/>
                                </a:lnTo>
                                <a:lnTo>
                                  <a:pt x="2641" y="17132"/>
                                </a:lnTo>
                                <a:lnTo>
                                  <a:pt x="2641" y="11861"/>
                                </a:lnTo>
                                <a:lnTo>
                                  <a:pt x="5270" y="11861"/>
                                </a:lnTo>
                                <a:lnTo>
                                  <a:pt x="5270" y="5283"/>
                                </a:lnTo>
                                <a:lnTo>
                                  <a:pt x="63347" y="5283"/>
                                </a:lnTo>
                                <a:lnTo>
                                  <a:pt x="63347" y="2641"/>
                                </a:lnTo>
                                <a:lnTo>
                                  <a:pt x="62572" y="774"/>
                                </a:lnTo>
                                <a:lnTo>
                                  <a:pt x="60706" y="0"/>
                                </a:lnTo>
                                <a:close/>
                              </a:path>
                              <a:path w="63500" h="17145">
                                <a:moveTo>
                                  <a:pt x="5270" y="11861"/>
                                </a:moveTo>
                                <a:lnTo>
                                  <a:pt x="2641" y="11861"/>
                                </a:lnTo>
                                <a:lnTo>
                                  <a:pt x="2641" y="17132"/>
                                </a:lnTo>
                                <a:lnTo>
                                  <a:pt x="60706" y="17132"/>
                                </a:lnTo>
                                <a:lnTo>
                                  <a:pt x="62572" y="16357"/>
                                </a:lnTo>
                                <a:lnTo>
                                  <a:pt x="63347" y="14503"/>
                                </a:lnTo>
                                <a:lnTo>
                                  <a:pt x="5270" y="14503"/>
                                </a:lnTo>
                                <a:lnTo>
                                  <a:pt x="5270" y="11861"/>
                                </a:lnTo>
                                <a:close/>
                              </a:path>
                              <a:path w="63500" h="17145">
                                <a:moveTo>
                                  <a:pt x="63347" y="5283"/>
                                </a:moveTo>
                                <a:lnTo>
                                  <a:pt x="58064" y="5283"/>
                                </a:lnTo>
                                <a:lnTo>
                                  <a:pt x="58064" y="11861"/>
                                </a:lnTo>
                                <a:lnTo>
                                  <a:pt x="5270" y="11861"/>
                                </a:lnTo>
                                <a:lnTo>
                                  <a:pt x="5270" y="14503"/>
                                </a:lnTo>
                                <a:lnTo>
                                  <a:pt x="63347" y="14503"/>
                                </a:lnTo>
                                <a:lnTo>
                                  <a:pt x="63347" y="5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2581033" y="2285987"/>
                            <a:ext cx="58419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1430">
                                <a:moveTo>
                                  <a:pt x="580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201"/>
                                </a:lnTo>
                                <a:lnTo>
                                  <a:pt x="58064" y="11201"/>
                                </a:lnTo>
                                <a:lnTo>
                                  <a:pt x="58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A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2372817" y="2282685"/>
                            <a:ext cx="26860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605" h="72390">
                                <a:moveTo>
                                  <a:pt x="67729" y="62318"/>
                                </a:moveTo>
                                <a:lnTo>
                                  <a:pt x="67170" y="59931"/>
                                </a:lnTo>
                                <a:lnTo>
                                  <a:pt x="66116" y="59093"/>
                                </a:lnTo>
                                <a:lnTo>
                                  <a:pt x="53695" y="59093"/>
                                </a:lnTo>
                                <a:lnTo>
                                  <a:pt x="53695" y="64376"/>
                                </a:lnTo>
                                <a:lnTo>
                                  <a:pt x="48425" y="67005"/>
                                </a:lnTo>
                                <a:lnTo>
                                  <a:pt x="13627" y="67005"/>
                                </a:lnTo>
                                <a:lnTo>
                                  <a:pt x="18681" y="64376"/>
                                </a:lnTo>
                                <a:lnTo>
                                  <a:pt x="53695" y="64376"/>
                                </a:lnTo>
                                <a:lnTo>
                                  <a:pt x="53695" y="59093"/>
                                </a:lnTo>
                                <a:lnTo>
                                  <a:pt x="18034" y="59093"/>
                                </a:lnTo>
                                <a:lnTo>
                                  <a:pt x="16814" y="59397"/>
                                </a:lnTo>
                                <a:lnTo>
                                  <a:pt x="558" y="67868"/>
                                </a:lnTo>
                                <a:lnTo>
                                  <a:pt x="0" y="69088"/>
                                </a:lnTo>
                                <a:lnTo>
                                  <a:pt x="584" y="71450"/>
                                </a:lnTo>
                                <a:lnTo>
                                  <a:pt x="1638" y="72275"/>
                                </a:lnTo>
                                <a:lnTo>
                                  <a:pt x="2857" y="72275"/>
                                </a:lnTo>
                                <a:lnTo>
                                  <a:pt x="49047" y="72275"/>
                                </a:lnTo>
                                <a:lnTo>
                                  <a:pt x="50253" y="71983"/>
                                </a:lnTo>
                                <a:lnTo>
                                  <a:pt x="65493" y="64376"/>
                                </a:lnTo>
                                <a:lnTo>
                                  <a:pt x="67157" y="63550"/>
                                </a:lnTo>
                                <a:lnTo>
                                  <a:pt x="67729" y="62318"/>
                                </a:lnTo>
                                <a:close/>
                              </a:path>
                              <a:path w="268605" h="72390">
                                <a:moveTo>
                                  <a:pt x="268262" y="2641"/>
                                </a:moveTo>
                                <a:lnTo>
                                  <a:pt x="267487" y="774"/>
                                </a:lnTo>
                                <a:lnTo>
                                  <a:pt x="265620" y="0"/>
                                </a:lnTo>
                                <a:lnTo>
                                  <a:pt x="262978" y="0"/>
                                </a:lnTo>
                                <a:lnTo>
                                  <a:pt x="262978" y="5283"/>
                                </a:lnTo>
                                <a:lnTo>
                                  <a:pt x="262978" y="11861"/>
                                </a:lnTo>
                                <a:lnTo>
                                  <a:pt x="210185" y="11861"/>
                                </a:lnTo>
                                <a:lnTo>
                                  <a:pt x="210185" y="5283"/>
                                </a:lnTo>
                                <a:lnTo>
                                  <a:pt x="262978" y="5283"/>
                                </a:lnTo>
                                <a:lnTo>
                                  <a:pt x="262978" y="0"/>
                                </a:lnTo>
                                <a:lnTo>
                                  <a:pt x="207556" y="0"/>
                                </a:lnTo>
                                <a:lnTo>
                                  <a:pt x="205689" y="774"/>
                                </a:lnTo>
                                <a:lnTo>
                                  <a:pt x="204914" y="2641"/>
                                </a:lnTo>
                                <a:lnTo>
                                  <a:pt x="204914" y="14503"/>
                                </a:lnTo>
                                <a:lnTo>
                                  <a:pt x="205689" y="16357"/>
                                </a:lnTo>
                                <a:lnTo>
                                  <a:pt x="207556" y="17132"/>
                                </a:lnTo>
                                <a:lnTo>
                                  <a:pt x="265620" y="17132"/>
                                </a:lnTo>
                                <a:lnTo>
                                  <a:pt x="267487" y="16357"/>
                                </a:lnTo>
                                <a:lnTo>
                                  <a:pt x="268262" y="14503"/>
                                </a:lnTo>
                                <a:lnTo>
                                  <a:pt x="268262" y="5283"/>
                                </a:lnTo>
                                <a:lnTo>
                                  <a:pt x="268262" y="26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2240534" y="2378214"/>
                            <a:ext cx="3937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4445">
                                <a:moveTo>
                                  <a:pt x="78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7899" y="3962"/>
                                </a:lnTo>
                                <a:lnTo>
                                  <a:pt x="7899" y="0"/>
                                </a:lnTo>
                                <a:close/>
                              </a:path>
                              <a:path w="39370" h="4445">
                                <a:moveTo>
                                  <a:pt x="38925" y="0"/>
                                </a:moveTo>
                                <a:lnTo>
                                  <a:pt x="31013" y="0"/>
                                </a:lnTo>
                                <a:lnTo>
                                  <a:pt x="31013" y="3962"/>
                                </a:lnTo>
                                <a:lnTo>
                                  <a:pt x="38925" y="3962"/>
                                </a:lnTo>
                                <a:lnTo>
                                  <a:pt x="38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BD4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2209520" y="2378214"/>
                            <a:ext cx="825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4445">
                                <a:moveTo>
                                  <a:pt x="79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7911" y="3962"/>
                                </a:lnTo>
                                <a:lnTo>
                                  <a:pt x="79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20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2650185" y="2314778"/>
                            <a:ext cx="2349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19685">
                                <a:moveTo>
                                  <a:pt x="23088" y="0"/>
                                </a:moveTo>
                                <a:lnTo>
                                  <a:pt x="0" y="11201"/>
                                </a:lnTo>
                                <a:lnTo>
                                  <a:pt x="0" y="19100"/>
                                </a:lnTo>
                                <a:lnTo>
                                  <a:pt x="23088" y="7899"/>
                                </a:lnTo>
                                <a:lnTo>
                                  <a:pt x="23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2613" y="2374290"/>
                            <a:ext cx="19329" cy="40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Graphic 236"/>
                        <wps:cNvSpPr/>
                        <wps:spPr>
                          <a:xfrm>
                            <a:off x="2349093" y="2095525"/>
                            <a:ext cx="39751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510" h="175260">
                                <a:moveTo>
                                  <a:pt x="394995" y="0"/>
                                </a:moveTo>
                                <a:lnTo>
                                  <a:pt x="87490" y="0"/>
                                </a:lnTo>
                                <a:lnTo>
                                  <a:pt x="85128" y="1447"/>
                                </a:lnTo>
                                <a:lnTo>
                                  <a:pt x="0" y="171424"/>
                                </a:lnTo>
                                <a:lnTo>
                                  <a:pt x="114" y="173989"/>
                                </a:lnTo>
                                <a:lnTo>
                                  <a:pt x="2362" y="175247"/>
                                </a:lnTo>
                                <a:lnTo>
                                  <a:pt x="2362" y="169964"/>
                                </a:lnTo>
                                <a:lnTo>
                                  <a:pt x="6638" y="169964"/>
                                </a:lnTo>
                                <a:lnTo>
                                  <a:pt x="89115" y="5270"/>
                                </a:lnTo>
                                <a:lnTo>
                                  <a:pt x="396613" y="5270"/>
                                </a:lnTo>
                                <a:lnTo>
                                  <a:pt x="397344" y="3809"/>
                                </a:lnTo>
                                <a:lnTo>
                                  <a:pt x="397230" y="1244"/>
                                </a:lnTo>
                                <a:lnTo>
                                  <a:pt x="394995" y="0"/>
                                </a:lnTo>
                                <a:close/>
                              </a:path>
                              <a:path w="397510" h="175260">
                                <a:moveTo>
                                  <a:pt x="2362" y="172605"/>
                                </a:moveTo>
                                <a:lnTo>
                                  <a:pt x="2362" y="175247"/>
                                </a:lnTo>
                                <a:lnTo>
                                  <a:pt x="309867" y="175247"/>
                                </a:lnTo>
                                <a:lnTo>
                                  <a:pt x="312229" y="173786"/>
                                </a:lnTo>
                                <a:lnTo>
                                  <a:pt x="4724" y="173786"/>
                                </a:lnTo>
                                <a:lnTo>
                                  <a:pt x="2362" y="172605"/>
                                </a:lnTo>
                                <a:close/>
                              </a:path>
                              <a:path w="397510" h="175260">
                                <a:moveTo>
                                  <a:pt x="6638" y="169964"/>
                                </a:moveTo>
                                <a:lnTo>
                                  <a:pt x="2362" y="169964"/>
                                </a:lnTo>
                                <a:lnTo>
                                  <a:pt x="2362" y="172605"/>
                                </a:lnTo>
                                <a:lnTo>
                                  <a:pt x="4724" y="173786"/>
                                </a:lnTo>
                                <a:lnTo>
                                  <a:pt x="6638" y="169964"/>
                                </a:lnTo>
                                <a:close/>
                              </a:path>
                              <a:path w="397510" h="175260">
                                <a:moveTo>
                                  <a:pt x="396613" y="5270"/>
                                </a:moveTo>
                                <a:lnTo>
                                  <a:pt x="390715" y="5270"/>
                                </a:lnTo>
                                <a:lnTo>
                                  <a:pt x="308241" y="169964"/>
                                </a:lnTo>
                                <a:lnTo>
                                  <a:pt x="6638" y="169964"/>
                                </a:lnTo>
                                <a:lnTo>
                                  <a:pt x="4724" y="173786"/>
                                </a:lnTo>
                                <a:lnTo>
                                  <a:pt x="312229" y="173786"/>
                                </a:lnTo>
                                <a:lnTo>
                                  <a:pt x="396613" y="5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4940" y="2099843"/>
                            <a:ext cx="23190" cy="138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" name="Graphic 238"/>
                        <wps:cNvSpPr/>
                        <wps:spPr>
                          <a:xfrm>
                            <a:off x="2188730" y="2079383"/>
                            <a:ext cx="601980" cy="41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" h="414020">
                                <a:moveTo>
                                  <a:pt x="93002" y="392899"/>
                                </a:moveTo>
                                <a:lnTo>
                                  <a:pt x="72771" y="375297"/>
                                </a:lnTo>
                                <a:lnTo>
                                  <a:pt x="70370" y="373811"/>
                                </a:lnTo>
                                <a:lnTo>
                                  <a:pt x="69405" y="372960"/>
                                </a:lnTo>
                                <a:lnTo>
                                  <a:pt x="67983" y="371043"/>
                                </a:lnTo>
                                <a:lnTo>
                                  <a:pt x="67627" y="369912"/>
                                </a:lnTo>
                                <a:lnTo>
                                  <a:pt x="67627" y="368604"/>
                                </a:lnTo>
                                <a:lnTo>
                                  <a:pt x="74117" y="362267"/>
                                </a:lnTo>
                                <a:lnTo>
                                  <a:pt x="77101" y="362267"/>
                                </a:lnTo>
                                <a:lnTo>
                                  <a:pt x="78638" y="362483"/>
                                </a:lnTo>
                                <a:lnTo>
                                  <a:pt x="82664" y="363753"/>
                                </a:lnTo>
                                <a:lnTo>
                                  <a:pt x="86423" y="365645"/>
                                </a:lnTo>
                                <a:lnTo>
                                  <a:pt x="88023" y="366280"/>
                                </a:lnTo>
                                <a:lnTo>
                                  <a:pt x="88823" y="366014"/>
                                </a:lnTo>
                                <a:lnTo>
                                  <a:pt x="89281" y="365150"/>
                                </a:lnTo>
                                <a:lnTo>
                                  <a:pt x="89509" y="363639"/>
                                </a:lnTo>
                                <a:lnTo>
                                  <a:pt x="89535" y="359422"/>
                                </a:lnTo>
                                <a:lnTo>
                                  <a:pt x="89369" y="358101"/>
                                </a:lnTo>
                                <a:lnTo>
                                  <a:pt x="76644" y="352933"/>
                                </a:lnTo>
                                <a:lnTo>
                                  <a:pt x="72542" y="352933"/>
                                </a:lnTo>
                                <a:lnTo>
                                  <a:pt x="55435" y="367106"/>
                                </a:lnTo>
                                <a:lnTo>
                                  <a:pt x="55435" y="372389"/>
                                </a:lnTo>
                                <a:lnTo>
                                  <a:pt x="75425" y="390080"/>
                                </a:lnTo>
                                <a:lnTo>
                                  <a:pt x="77762" y="391566"/>
                                </a:lnTo>
                                <a:lnTo>
                                  <a:pt x="78714" y="392417"/>
                                </a:lnTo>
                                <a:lnTo>
                                  <a:pt x="80175" y="394335"/>
                                </a:lnTo>
                                <a:lnTo>
                                  <a:pt x="80543" y="395478"/>
                                </a:lnTo>
                                <a:lnTo>
                                  <a:pt x="80543" y="397967"/>
                                </a:lnTo>
                                <a:lnTo>
                                  <a:pt x="72644" y="404342"/>
                                </a:lnTo>
                                <a:lnTo>
                                  <a:pt x="68961" y="404342"/>
                                </a:lnTo>
                                <a:lnTo>
                                  <a:pt x="67005" y="404088"/>
                                </a:lnTo>
                                <a:lnTo>
                                  <a:pt x="63627" y="403085"/>
                                </a:lnTo>
                                <a:lnTo>
                                  <a:pt x="62179" y="402526"/>
                                </a:lnTo>
                                <a:lnTo>
                                  <a:pt x="57962" y="400253"/>
                                </a:lnTo>
                                <a:lnTo>
                                  <a:pt x="56159" y="399503"/>
                                </a:lnTo>
                                <a:lnTo>
                                  <a:pt x="55359" y="399757"/>
                                </a:lnTo>
                                <a:lnTo>
                                  <a:pt x="54813" y="400596"/>
                                </a:lnTo>
                                <a:lnTo>
                                  <a:pt x="54521" y="402145"/>
                                </a:lnTo>
                                <a:lnTo>
                                  <a:pt x="54432" y="404520"/>
                                </a:lnTo>
                                <a:lnTo>
                                  <a:pt x="54508" y="406984"/>
                                </a:lnTo>
                                <a:lnTo>
                                  <a:pt x="69100" y="413994"/>
                                </a:lnTo>
                                <a:lnTo>
                                  <a:pt x="74142" y="413994"/>
                                </a:lnTo>
                                <a:lnTo>
                                  <a:pt x="93002" y="398360"/>
                                </a:lnTo>
                                <a:lnTo>
                                  <a:pt x="93002" y="395262"/>
                                </a:lnTo>
                                <a:lnTo>
                                  <a:pt x="93002" y="392899"/>
                                </a:lnTo>
                                <a:close/>
                              </a:path>
                              <a:path w="601980" h="414020">
                                <a:moveTo>
                                  <a:pt x="150190" y="355625"/>
                                </a:moveTo>
                                <a:lnTo>
                                  <a:pt x="149910" y="354799"/>
                                </a:lnTo>
                                <a:lnTo>
                                  <a:pt x="148958" y="354203"/>
                                </a:lnTo>
                                <a:lnTo>
                                  <a:pt x="146405" y="353745"/>
                                </a:lnTo>
                                <a:lnTo>
                                  <a:pt x="142176" y="353745"/>
                                </a:lnTo>
                                <a:lnTo>
                                  <a:pt x="139547" y="354203"/>
                                </a:lnTo>
                                <a:lnTo>
                                  <a:pt x="138595" y="354799"/>
                                </a:lnTo>
                                <a:lnTo>
                                  <a:pt x="138315" y="355625"/>
                                </a:lnTo>
                                <a:lnTo>
                                  <a:pt x="138315" y="393192"/>
                                </a:lnTo>
                                <a:lnTo>
                                  <a:pt x="138036" y="395033"/>
                                </a:lnTo>
                                <a:lnTo>
                                  <a:pt x="128104" y="404152"/>
                                </a:lnTo>
                                <a:lnTo>
                                  <a:pt x="124371" y="404152"/>
                                </a:lnTo>
                                <a:lnTo>
                                  <a:pt x="113944" y="392772"/>
                                </a:lnTo>
                                <a:lnTo>
                                  <a:pt x="113944" y="355625"/>
                                </a:lnTo>
                                <a:lnTo>
                                  <a:pt x="113652" y="354799"/>
                                </a:lnTo>
                                <a:lnTo>
                                  <a:pt x="112661" y="354203"/>
                                </a:lnTo>
                                <a:lnTo>
                                  <a:pt x="110083" y="353745"/>
                                </a:lnTo>
                                <a:lnTo>
                                  <a:pt x="105803" y="353745"/>
                                </a:lnTo>
                                <a:lnTo>
                                  <a:pt x="103187" y="354203"/>
                                </a:lnTo>
                                <a:lnTo>
                                  <a:pt x="102209" y="354799"/>
                                </a:lnTo>
                                <a:lnTo>
                                  <a:pt x="101942" y="355625"/>
                                </a:lnTo>
                                <a:lnTo>
                                  <a:pt x="101942" y="395249"/>
                                </a:lnTo>
                                <a:lnTo>
                                  <a:pt x="122008" y="413994"/>
                                </a:lnTo>
                                <a:lnTo>
                                  <a:pt x="129679" y="413994"/>
                                </a:lnTo>
                                <a:lnTo>
                                  <a:pt x="150190" y="394601"/>
                                </a:lnTo>
                                <a:lnTo>
                                  <a:pt x="150190" y="390982"/>
                                </a:lnTo>
                                <a:lnTo>
                                  <a:pt x="150190" y="355625"/>
                                </a:lnTo>
                                <a:close/>
                              </a:path>
                              <a:path w="601980" h="414020">
                                <a:moveTo>
                                  <a:pt x="601459" y="4762"/>
                                </a:moveTo>
                                <a:lnTo>
                                  <a:pt x="601319" y="1562"/>
                                </a:lnTo>
                                <a:lnTo>
                                  <a:pt x="600710" y="584"/>
                                </a:lnTo>
                                <a:lnTo>
                                  <a:pt x="599655" y="0"/>
                                </a:lnTo>
                                <a:lnTo>
                                  <a:pt x="593178" y="0"/>
                                </a:lnTo>
                                <a:lnTo>
                                  <a:pt x="593178" y="6591"/>
                                </a:lnTo>
                                <a:lnTo>
                                  <a:pt x="496163" y="200926"/>
                                </a:lnTo>
                                <a:lnTo>
                                  <a:pt x="452018" y="200926"/>
                                </a:lnTo>
                                <a:lnTo>
                                  <a:pt x="449681" y="201891"/>
                                </a:lnTo>
                                <a:lnTo>
                                  <a:pt x="448716" y="204228"/>
                                </a:lnTo>
                                <a:lnTo>
                                  <a:pt x="448716" y="219379"/>
                                </a:lnTo>
                                <a:lnTo>
                                  <a:pt x="449681" y="221716"/>
                                </a:lnTo>
                                <a:lnTo>
                                  <a:pt x="452018" y="222681"/>
                                </a:lnTo>
                                <a:lnTo>
                                  <a:pt x="494906" y="222681"/>
                                </a:lnTo>
                                <a:lnTo>
                                  <a:pt x="494906" y="248310"/>
                                </a:lnTo>
                                <a:lnTo>
                                  <a:pt x="373367" y="308978"/>
                                </a:lnTo>
                                <a:lnTo>
                                  <a:pt x="6591" y="308978"/>
                                </a:lnTo>
                                <a:lnTo>
                                  <a:pt x="6591" y="283349"/>
                                </a:lnTo>
                                <a:lnTo>
                                  <a:pt x="127482" y="222681"/>
                                </a:lnTo>
                                <a:lnTo>
                                  <a:pt x="181470" y="222681"/>
                                </a:lnTo>
                                <a:lnTo>
                                  <a:pt x="183794" y="221716"/>
                                </a:lnTo>
                                <a:lnTo>
                                  <a:pt x="184759" y="219379"/>
                                </a:lnTo>
                                <a:lnTo>
                                  <a:pt x="184759" y="204228"/>
                                </a:lnTo>
                                <a:lnTo>
                                  <a:pt x="183794" y="201891"/>
                                </a:lnTo>
                                <a:lnTo>
                                  <a:pt x="181470" y="200926"/>
                                </a:lnTo>
                                <a:lnTo>
                                  <a:pt x="139966" y="200926"/>
                                </a:lnTo>
                                <a:lnTo>
                                  <a:pt x="237604" y="6591"/>
                                </a:lnTo>
                                <a:lnTo>
                                  <a:pt x="593178" y="6591"/>
                                </a:lnTo>
                                <a:lnTo>
                                  <a:pt x="593178" y="0"/>
                                </a:lnTo>
                                <a:lnTo>
                                  <a:pt x="234327" y="0"/>
                                </a:lnTo>
                                <a:lnTo>
                                  <a:pt x="233197" y="698"/>
                                </a:lnTo>
                                <a:lnTo>
                                  <a:pt x="131673" y="202742"/>
                                </a:lnTo>
                                <a:lnTo>
                                  <a:pt x="131813" y="205955"/>
                                </a:lnTo>
                                <a:lnTo>
                                  <a:pt x="132410" y="206933"/>
                                </a:lnTo>
                                <a:lnTo>
                                  <a:pt x="133464" y="207530"/>
                                </a:lnTo>
                                <a:lnTo>
                                  <a:pt x="178168" y="207530"/>
                                </a:lnTo>
                                <a:lnTo>
                                  <a:pt x="178168" y="216090"/>
                                </a:lnTo>
                                <a:lnTo>
                                  <a:pt x="126695" y="216090"/>
                                </a:lnTo>
                                <a:lnTo>
                                  <a:pt x="125222" y="216433"/>
                                </a:lnTo>
                                <a:lnTo>
                                  <a:pt x="698" y="278930"/>
                                </a:lnTo>
                                <a:lnTo>
                                  <a:pt x="0" y="280060"/>
                                </a:lnTo>
                                <a:lnTo>
                                  <a:pt x="0" y="312280"/>
                                </a:lnTo>
                                <a:lnTo>
                                  <a:pt x="965" y="314604"/>
                                </a:lnTo>
                                <a:lnTo>
                                  <a:pt x="3302" y="315569"/>
                                </a:lnTo>
                                <a:lnTo>
                                  <a:pt x="374154" y="315569"/>
                                </a:lnTo>
                                <a:lnTo>
                                  <a:pt x="375627" y="315226"/>
                                </a:lnTo>
                                <a:lnTo>
                                  <a:pt x="381520" y="312280"/>
                                </a:lnTo>
                                <a:lnTo>
                                  <a:pt x="500799" y="252742"/>
                                </a:lnTo>
                                <a:lnTo>
                                  <a:pt x="501510" y="251599"/>
                                </a:lnTo>
                                <a:lnTo>
                                  <a:pt x="501510" y="219379"/>
                                </a:lnTo>
                                <a:lnTo>
                                  <a:pt x="500545" y="217055"/>
                                </a:lnTo>
                                <a:lnTo>
                                  <a:pt x="498208" y="216090"/>
                                </a:lnTo>
                                <a:lnTo>
                                  <a:pt x="455307" y="216090"/>
                                </a:lnTo>
                                <a:lnTo>
                                  <a:pt x="455307" y="207530"/>
                                </a:lnTo>
                                <a:lnTo>
                                  <a:pt x="499465" y="207530"/>
                                </a:lnTo>
                                <a:lnTo>
                                  <a:pt x="500595" y="206819"/>
                                </a:lnTo>
                                <a:lnTo>
                                  <a:pt x="600544" y="6591"/>
                                </a:lnTo>
                                <a:lnTo>
                                  <a:pt x="601459" y="47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9045" y="2427439"/>
                            <a:ext cx="141566" cy="809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6633" y="1606346"/>
                            <a:ext cx="145135" cy="4935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Graphic 241"/>
                        <wps:cNvSpPr/>
                        <wps:spPr>
                          <a:xfrm>
                            <a:off x="1781327" y="2079840"/>
                            <a:ext cx="203200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0" h="377190">
                                <a:moveTo>
                                  <a:pt x="46433" y="366953"/>
                                </a:moveTo>
                                <a:lnTo>
                                  <a:pt x="17805" y="366953"/>
                                </a:lnTo>
                                <a:lnTo>
                                  <a:pt x="17538" y="370243"/>
                                </a:lnTo>
                                <a:lnTo>
                                  <a:pt x="25496" y="371262"/>
                                </a:lnTo>
                                <a:lnTo>
                                  <a:pt x="46018" y="373533"/>
                                </a:lnTo>
                                <a:lnTo>
                                  <a:pt x="73275" y="375807"/>
                                </a:lnTo>
                                <a:lnTo>
                                  <a:pt x="101612" y="376847"/>
                                </a:lnTo>
                                <a:lnTo>
                                  <a:pt x="129573" y="375807"/>
                                </a:lnTo>
                                <a:lnTo>
                                  <a:pt x="156633" y="373533"/>
                                </a:lnTo>
                                <a:lnTo>
                                  <a:pt x="177081" y="371262"/>
                                </a:lnTo>
                                <a:lnTo>
                                  <a:pt x="185004" y="370255"/>
                                </a:lnTo>
                                <a:lnTo>
                                  <a:pt x="101612" y="370255"/>
                                </a:lnTo>
                                <a:lnTo>
                                  <a:pt x="87908" y="369974"/>
                                </a:lnTo>
                                <a:lnTo>
                                  <a:pt x="73699" y="369231"/>
                                </a:lnTo>
                                <a:lnTo>
                                  <a:pt x="59712" y="368182"/>
                                </a:lnTo>
                                <a:lnTo>
                                  <a:pt x="46433" y="366953"/>
                                </a:lnTo>
                                <a:close/>
                              </a:path>
                              <a:path w="203200" h="377190">
                                <a:moveTo>
                                  <a:pt x="193018" y="9220"/>
                                </a:moveTo>
                                <a:lnTo>
                                  <a:pt x="184759" y="9220"/>
                                </a:lnTo>
                                <a:lnTo>
                                  <a:pt x="184458" y="11574"/>
                                </a:lnTo>
                                <a:lnTo>
                                  <a:pt x="184371" y="12496"/>
                                </a:lnTo>
                                <a:lnTo>
                                  <a:pt x="190525" y="13487"/>
                                </a:lnTo>
                                <a:lnTo>
                                  <a:pt x="196037" y="19519"/>
                                </a:lnTo>
                                <a:lnTo>
                                  <a:pt x="196100" y="356628"/>
                                </a:lnTo>
                                <a:lnTo>
                                  <a:pt x="190373" y="363359"/>
                                </a:lnTo>
                                <a:lnTo>
                                  <a:pt x="184315" y="363689"/>
                                </a:lnTo>
                                <a:lnTo>
                                  <a:pt x="176266" y="364720"/>
                                </a:lnTo>
                                <a:lnTo>
                                  <a:pt x="129143" y="369231"/>
                                </a:lnTo>
                                <a:lnTo>
                                  <a:pt x="101612" y="370255"/>
                                </a:lnTo>
                                <a:lnTo>
                                  <a:pt x="185026" y="370243"/>
                                </a:lnTo>
                                <a:lnTo>
                                  <a:pt x="184759" y="366953"/>
                                </a:lnTo>
                                <a:lnTo>
                                  <a:pt x="193367" y="366953"/>
                                </a:lnTo>
                                <a:lnTo>
                                  <a:pt x="197488" y="363621"/>
                                </a:lnTo>
                                <a:lnTo>
                                  <a:pt x="201181" y="357518"/>
                                </a:lnTo>
                                <a:lnTo>
                                  <a:pt x="202577" y="350494"/>
                                </a:lnTo>
                                <a:lnTo>
                                  <a:pt x="202577" y="26352"/>
                                </a:lnTo>
                                <a:lnTo>
                                  <a:pt x="201191" y="19050"/>
                                </a:lnTo>
                                <a:lnTo>
                                  <a:pt x="197489" y="12907"/>
                                </a:lnTo>
                                <a:lnTo>
                                  <a:pt x="193018" y="9220"/>
                                </a:lnTo>
                                <a:close/>
                              </a:path>
                              <a:path w="203200" h="377190">
                                <a:moveTo>
                                  <a:pt x="17366" y="370189"/>
                                </a:moveTo>
                                <a:lnTo>
                                  <a:pt x="17538" y="370243"/>
                                </a:lnTo>
                                <a:lnTo>
                                  <a:pt x="17366" y="370189"/>
                                </a:lnTo>
                                <a:close/>
                              </a:path>
                              <a:path w="203200" h="377190">
                                <a:moveTo>
                                  <a:pt x="17805" y="366953"/>
                                </a:moveTo>
                                <a:lnTo>
                                  <a:pt x="17366" y="370189"/>
                                </a:lnTo>
                                <a:lnTo>
                                  <a:pt x="17538" y="370243"/>
                                </a:lnTo>
                                <a:lnTo>
                                  <a:pt x="17805" y="366953"/>
                                </a:lnTo>
                                <a:close/>
                              </a:path>
                              <a:path w="203200" h="377190">
                                <a:moveTo>
                                  <a:pt x="184759" y="366953"/>
                                </a:moveTo>
                                <a:lnTo>
                                  <a:pt x="185026" y="370243"/>
                                </a:lnTo>
                                <a:lnTo>
                                  <a:pt x="185068" y="369231"/>
                                </a:lnTo>
                                <a:lnTo>
                                  <a:pt x="184759" y="366953"/>
                                </a:lnTo>
                                <a:close/>
                              </a:path>
                              <a:path w="203200" h="377190">
                                <a:moveTo>
                                  <a:pt x="185198" y="370189"/>
                                </a:moveTo>
                                <a:lnTo>
                                  <a:pt x="185026" y="370243"/>
                                </a:lnTo>
                                <a:lnTo>
                                  <a:pt x="185198" y="370189"/>
                                </a:lnTo>
                                <a:close/>
                              </a:path>
                              <a:path w="203200" h="377190">
                                <a:moveTo>
                                  <a:pt x="101612" y="0"/>
                                </a:moveTo>
                                <a:lnTo>
                                  <a:pt x="46053" y="2973"/>
                                </a:lnTo>
                                <a:lnTo>
                                  <a:pt x="5083" y="12907"/>
                                </a:lnTo>
                                <a:lnTo>
                                  <a:pt x="0" y="26352"/>
                                </a:lnTo>
                                <a:lnTo>
                                  <a:pt x="0" y="350494"/>
                                </a:lnTo>
                                <a:lnTo>
                                  <a:pt x="1388" y="357518"/>
                                </a:lnTo>
                                <a:lnTo>
                                  <a:pt x="5078" y="363621"/>
                                </a:lnTo>
                                <a:lnTo>
                                  <a:pt x="10613" y="368098"/>
                                </a:lnTo>
                                <a:lnTo>
                                  <a:pt x="17366" y="370189"/>
                                </a:lnTo>
                                <a:lnTo>
                                  <a:pt x="17805" y="366953"/>
                                </a:lnTo>
                                <a:lnTo>
                                  <a:pt x="46433" y="366953"/>
                                </a:lnTo>
                                <a:lnTo>
                                  <a:pt x="35303" y="365768"/>
                                </a:lnTo>
                                <a:lnTo>
                                  <a:pt x="26312" y="364715"/>
                                </a:lnTo>
                                <a:lnTo>
                                  <a:pt x="18084" y="363677"/>
                                </a:lnTo>
                                <a:lnTo>
                                  <a:pt x="12192" y="363359"/>
                                </a:lnTo>
                                <a:lnTo>
                                  <a:pt x="6464" y="356628"/>
                                </a:lnTo>
                                <a:lnTo>
                                  <a:pt x="6591" y="350494"/>
                                </a:lnTo>
                                <a:lnTo>
                                  <a:pt x="6527" y="19519"/>
                                </a:lnTo>
                                <a:lnTo>
                                  <a:pt x="12039" y="13487"/>
                                </a:lnTo>
                                <a:lnTo>
                                  <a:pt x="18193" y="12496"/>
                                </a:lnTo>
                                <a:lnTo>
                                  <a:pt x="17805" y="9220"/>
                                </a:lnTo>
                                <a:lnTo>
                                  <a:pt x="50600" y="9220"/>
                                </a:lnTo>
                                <a:lnTo>
                                  <a:pt x="59766" y="8455"/>
                                </a:lnTo>
                                <a:lnTo>
                                  <a:pt x="73711" y="7512"/>
                                </a:lnTo>
                                <a:lnTo>
                                  <a:pt x="87904" y="6844"/>
                                </a:lnTo>
                                <a:lnTo>
                                  <a:pt x="101612" y="6591"/>
                                </a:lnTo>
                                <a:lnTo>
                                  <a:pt x="187029" y="6591"/>
                                </a:lnTo>
                                <a:lnTo>
                                  <a:pt x="185305" y="5968"/>
                                </a:lnTo>
                                <a:lnTo>
                                  <a:pt x="177238" y="5020"/>
                                </a:lnTo>
                                <a:lnTo>
                                  <a:pt x="157097" y="2973"/>
                                </a:lnTo>
                                <a:lnTo>
                                  <a:pt x="130105" y="928"/>
                                </a:lnTo>
                                <a:lnTo>
                                  <a:pt x="101612" y="0"/>
                                </a:lnTo>
                                <a:close/>
                              </a:path>
                              <a:path w="203200" h="377190">
                                <a:moveTo>
                                  <a:pt x="193367" y="366953"/>
                                </a:moveTo>
                                <a:lnTo>
                                  <a:pt x="184759" y="366953"/>
                                </a:lnTo>
                                <a:lnTo>
                                  <a:pt x="185198" y="370189"/>
                                </a:lnTo>
                                <a:lnTo>
                                  <a:pt x="191951" y="368098"/>
                                </a:lnTo>
                                <a:lnTo>
                                  <a:pt x="193367" y="366953"/>
                                </a:lnTo>
                                <a:close/>
                              </a:path>
                              <a:path w="203200" h="377190">
                                <a:moveTo>
                                  <a:pt x="50600" y="9220"/>
                                </a:moveTo>
                                <a:lnTo>
                                  <a:pt x="17805" y="9220"/>
                                </a:lnTo>
                                <a:lnTo>
                                  <a:pt x="18351" y="12471"/>
                                </a:lnTo>
                                <a:lnTo>
                                  <a:pt x="18211" y="12496"/>
                                </a:lnTo>
                                <a:lnTo>
                                  <a:pt x="26286" y="11574"/>
                                </a:lnTo>
                                <a:lnTo>
                                  <a:pt x="35325" y="10626"/>
                                </a:lnTo>
                                <a:lnTo>
                                  <a:pt x="46647" y="9550"/>
                                </a:lnTo>
                                <a:lnTo>
                                  <a:pt x="50600" y="9220"/>
                                </a:lnTo>
                                <a:close/>
                              </a:path>
                              <a:path w="203200" h="377190">
                                <a:moveTo>
                                  <a:pt x="187029" y="6591"/>
                                </a:moveTo>
                                <a:lnTo>
                                  <a:pt x="101612" y="6591"/>
                                </a:lnTo>
                                <a:lnTo>
                                  <a:pt x="115497" y="6844"/>
                                </a:lnTo>
                                <a:lnTo>
                                  <a:pt x="129747" y="7513"/>
                                </a:lnTo>
                                <a:lnTo>
                                  <a:pt x="167729" y="10632"/>
                                </a:lnTo>
                                <a:lnTo>
                                  <a:pt x="184341" y="12491"/>
                                </a:lnTo>
                                <a:lnTo>
                                  <a:pt x="184213" y="12471"/>
                                </a:lnTo>
                                <a:lnTo>
                                  <a:pt x="184759" y="9220"/>
                                </a:lnTo>
                                <a:lnTo>
                                  <a:pt x="193018" y="9220"/>
                                </a:lnTo>
                                <a:lnTo>
                                  <a:pt x="192013" y="8391"/>
                                </a:lnTo>
                                <a:lnTo>
                                  <a:pt x="187029" y="6591"/>
                                </a:lnTo>
                                <a:close/>
                              </a:path>
                              <a:path w="203200" h="377190">
                                <a:moveTo>
                                  <a:pt x="17805" y="9220"/>
                                </a:moveTo>
                                <a:lnTo>
                                  <a:pt x="18211" y="12493"/>
                                </a:lnTo>
                                <a:lnTo>
                                  <a:pt x="18351" y="12471"/>
                                </a:lnTo>
                                <a:lnTo>
                                  <a:pt x="17805" y="9220"/>
                                </a:lnTo>
                                <a:close/>
                              </a:path>
                              <a:path w="203200" h="377190">
                                <a:moveTo>
                                  <a:pt x="184759" y="9220"/>
                                </a:moveTo>
                                <a:lnTo>
                                  <a:pt x="184213" y="12471"/>
                                </a:lnTo>
                                <a:lnTo>
                                  <a:pt x="184341" y="12491"/>
                                </a:lnTo>
                                <a:lnTo>
                                  <a:pt x="184759" y="9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1799729" y="2135771"/>
                            <a:ext cx="16637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272415">
                                <a:moveTo>
                                  <a:pt x="1662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2097"/>
                                </a:lnTo>
                                <a:lnTo>
                                  <a:pt x="166293" y="272097"/>
                                </a:lnTo>
                                <a:lnTo>
                                  <a:pt x="166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751368" y="2109812"/>
                            <a:ext cx="218440" cy="4641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440" h="464184">
                                <a:moveTo>
                                  <a:pt x="38569" y="442531"/>
                                </a:moveTo>
                                <a:lnTo>
                                  <a:pt x="18338" y="424929"/>
                                </a:lnTo>
                                <a:lnTo>
                                  <a:pt x="15925" y="423443"/>
                                </a:lnTo>
                                <a:lnTo>
                                  <a:pt x="14973" y="422592"/>
                                </a:lnTo>
                                <a:lnTo>
                                  <a:pt x="13538" y="420674"/>
                                </a:lnTo>
                                <a:lnTo>
                                  <a:pt x="13182" y="419544"/>
                                </a:lnTo>
                                <a:lnTo>
                                  <a:pt x="13182" y="418249"/>
                                </a:lnTo>
                                <a:lnTo>
                                  <a:pt x="19685" y="411911"/>
                                </a:lnTo>
                                <a:lnTo>
                                  <a:pt x="22669" y="411911"/>
                                </a:lnTo>
                                <a:lnTo>
                                  <a:pt x="24206" y="412115"/>
                                </a:lnTo>
                                <a:lnTo>
                                  <a:pt x="28232" y="413385"/>
                                </a:lnTo>
                                <a:lnTo>
                                  <a:pt x="31991" y="415277"/>
                                </a:lnTo>
                                <a:lnTo>
                                  <a:pt x="33591" y="415912"/>
                                </a:lnTo>
                                <a:lnTo>
                                  <a:pt x="34391" y="415645"/>
                                </a:lnTo>
                                <a:lnTo>
                                  <a:pt x="34848" y="414782"/>
                                </a:lnTo>
                                <a:lnTo>
                                  <a:pt x="35077" y="413270"/>
                                </a:lnTo>
                                <a:lnTo>
                                  <a:pt x="35090" y="409054"/>
                                </a:lnTo>
                                <a:lnTo>
                                  <a:pt x="34937" y="407733"/>
                                </a:lnTo>
                                <a:lnTo>
                                  <a:pt x="22212" y="402564"/>
                                </a:lnTo>
                                <a:lnTo>
                                  <a:pt x="18097" y="402564"/>
                                </a:lnTo>
                                <a:lnTo>
                                  <a:pt x="1003" y="416737"/>
                                </a:lnTo>
                                <a:lnTo>
                                  <a:pt x="1003" y="422021"/>
                                </a:lnTo>
                                <a:lnTo>
                                  <a:pt x="20980" y="439712"/>
                                </a:lnTo>
                                <a:lnTo>
                                  <a:pt x="23329" y="441198"/>
                                </a:lnTo>
                                <a:lnTo>
                                  <a:pt x="24282" y="442048"/>
                                </a:lnTo>
                                <a:lnTo>
                                  <a:pt x="25742" y="443966"/>
                                </a:lnTo>
                                <a:lnTo>
                                  <a:pt x="26098" y="445109"/>
                                </a:lnTo>
                                <a:lnTo>
                                  <a:pt x="26098" y="447611"/>
                                </a:lnTo>
                                <a:lnTo>
                                  <a:pt x="18211" y="453974"/>
                                </a:lnTo>
                                <a:lnTo>
                                  <a:pt x="14528" y="453974"/>
                                </a:lnTo>
                                <a:lnTo>
                                  <a:pt x="3530" y="449897"/>
                                </a:lnTo>
                                <a:lnTo>
                                  <a:pt x="1727" y="449135"/>
                                </a:lnTo>
                                <a:lnTo>
                                  <a:pt x="927" y="449389"/>
                                </a:lnTo>
                                <a:lnTo>
                                  <a:pt x="381" y="450227"/>
                                </a:lnTo>
                                <a:lnTo>
                                  <a:pt x="88" y="451789"/>
                                </a:lnTo>
                                <a:lnTo>
                                  <a:pt x="0" y="454152"/>
                                </a:lnTo>
                                <a:lnTo>
                                  <a:pt x="76" y="456615"/>
                                </a:lnTo>
                                <a:lnTo>
                                  <a:pt x="14655" y="463626"/>
                                </a:lnTo>
                                <a:lnTo>
                                  <a:pt x="19710" y="463626"/>
                                </a:lnTo>
                                <a:lnTo>
                                  <a:pt x="38569" y="448005"/>
                                </a:lnTo>
                                <a:lnTo>
                                  <a:pt x="38569" y="444906"/>
                                </a:lnTo>
                                <a:lnTo>
                                  <a:pt x="38569" y="442531"/>
                                </a:lnTo>
                                <a:close/>
                              </a:path>
                              <a:path w="218440" h="464184">
                                <a:moveTo>
                                  <a:pt x="95745" y="405257"/>
                                </a:moveTo>
                                <a:lnTo>
                                  <a:pt x="95478" y="404431"/>
                                </a:lnTo>
                                <a:lnTo>
                                  <a:pt x="94513" y="403847"/>
                                </a:lnTo>
                                <a:lnTo>
                                  <a:pt x="91973" y="403390"/>
                                </a:lnTo>
                                <a:lnTo>
                                  <a:pt x="87744" y="403390"/>
                                </a:lnTo>
                                <a:lnTo>
                                  <a:pt x="85115" y="403847"/>
                                </a:lnTo>
                                <a:lnTo>
                                  <a:pt x="84150" y="404431"/>
                                </a:lnTo>
                                <a:lnTo>
                                  <a:pt x="83883" y="405257"/>
                                </a:lnTo>
                                <a:lnTo>
                                  <a:pt x="83883" y="442823"/>
                                </a:lnTo>
                                <a:lnTo>
                                  <a:pt x="83604" y="444665"/>
                                </a:lnTo>
                                <a:lnTo>
                                  <a:pt x="73672" y="453783"/>
                                </a:lnTo>
                                <a:lnTo>
                                  <a:pt x="69926" y="453783"/>
                                </a:lnTo>
                                <a:lnTo>
                                  <a:pt x="59512" y="442404"/>
                                </a:lnTo>
                                <a:lnTo>
                                  <a:pt x="59512" y="405257"/>
                                </a:lnTo>
                                <a:lnTo>
                                  <a:pt x="59207" y="404431"/>
                                </a:lnTo>
                                <a:lnTo>
                                  <a:pt x="58229" y="403847"/>
                                </a:lnTo>
                                <a:lnTo>
                                  <a:pt x="55638" y="403390"/>
                                </a:lnTo>
                                <a:lnTo>
                                  <a:pt x="51371" y="403390"/>
                                </a:lnTo>
                                <a:lnTo>
                                  <a:pt x="48755" y="403847"/>
                                </a:lnTo>
                                <a:lnTo>
                                  <a:pt x="47777" y="404431"/>
                                </a:lnTo>
                                <a:lnTo>
                                  <a:pt x="47498" y="405257"/>
                                </a:lnTo>
                                <a:lnTo>
                                  <a:pt x="47498" y="444881"/>
                                </a:lnTo>
                                <a:lnTo>
                                  <a:pt x="67576" y="463626"/>
                                </a:lnTo>
                                <a:lnTo>
                                  <a:pt x="75234" y="463626"/>
                                </a:lnTo>
                                <a:lnTo>
                                  <a:pt x="95745" y="444233"/>
                                </a:lnTo>
                                <a:lnTo>
                                  <a:pt x="95745" y="440613"/>
                                </a:lnTo>
                                <a:lnTo>
                                  <a:pt x="95745" y="405257"/>
                                </a:lnTo>
                                <a:close/>
                              </a:path>
                              <a:path w="218440" h="464184">
                                <a:moveTo>
                                  <a:pt x="113944" y="314604"/>
                                </a:moveTo>
                                <a:lnTo>
                                  <a:pt x="111315" y="311962"/>
                                </a:lnTo>
                                <a:lnTo>
                                  <a:pt x="103390" y="311962"/>
                                </a:lnTo>
                                <a:lnTo>
                                  <a:pt x="100749" y="314604"/>
                                </a:lnTo>
                                <a:lnTo>
                                  <a:pt x="100749" y="322503"/>
                                </a:lnTo>
                                <a:lnTo>
                                  <a:pt x="103390" y="325145"/>
                                </a:lnTo>
                                <a:lnTo>
                                  <a:pt x="111315" y="325145"/>
                                </a:lnTo>
                                <a:lnTo>
                                  <a:pt x="113944" y="322503"/>
                                </a:lnTo>
                                <a:lnTo>
                                  <a:pt x="113944" y="314604"/>
                                </a:lnTo>
                                <a:close/>
                              </a:path>
                              <a:path w="218440" h="464184">
                                <a:moveTo>
                                  <a:pt x="137706" y="314604"/>
                                </a:moveTo>
                                <a:lnTo>
                                  <a:pt x="135064" y="311962"/>
                                </a:lnTo>
                                <a:lnTo>
                                  <a:pt x="127812" y="311962"/>
                                </a:lnTo>
                                <a:lnTo>
                                  <a:pt x="124510" y="314604"/>
                                </a:lnTo>
                                <a:lnTo>
                                  <a:pt x="124510" y="322503"/>
                                </a:lnTo>
                                <a:lnTo>
                                  <a:pt x="127812" y="325145"/>
                                </a:lnTo>
                                <a:lnTo>
                                  <a:pt x="135064" y="325145"/>
                                </a:lnTo>
                                <a:lnTo>
                                  <a:pt x="137706" y="322503"/>
                                </a:lnTo>
                                <a:lnTo>
                                  <a:pt x="137706" y="314604"/>
                                </a:lnTo>
                                <a:close/>
                              </a:path>
                              <a:path w="218440" h="464184">
                                <a:moveTo>
                                  <a:pt x="158953" y="1473"/>
                                </a:moveTo>
                                <a:lnTo>
                                  <a:pt x="157480" y="0"/>
                                </a:lnTo>
                                <a:lnTo>
                                  <a:pt x="105003" y="0"/>
                                </a:lnTo>
                                <a:lnTo>
                                  <a:pt x="103530" y="1473"/>
                                </a:lnTo>
                                <a:lnTo>
                                  <a:pt x="103530" y="5118"/>
                                </a:lnTo>
                                <a:lnTo>
                                  <a:pt x="105003" y="6591"/>
                                </a:lnTo>
                                <a:lnTo>
                                  <a:pt x="106832" y="6591"/>
                                </a:lnTo>
                                <a:lnTo>
                                  <a:pt x="157480" y="6591"/>
                                </a:lnTo>
                                <a:lnTo>
                                  <a:pt x="158953" y="5118"/>
                                </a:lnTo>
                                <a:lnTo>
                                  <a:pt x="158953" y="1473"/>
                                </a:lnTo>
                                <a:close/>
                              </a:path>
                              <a:path w="218440" h="464184">
                                <a:moveTo>
                                  <a:pt x="162115" y="314604"/>
                                </a:moveTo>
                                <a:lnTo>
                                  <a:pt x="158826" y="311962"/>
                                </a:lnTo>
                                <a:lnTo>
                                  <a:pt x="151561" y="311962"/>
                                </a:lnTo>
                                <a:lnTo>
                                  <a:pt x="148920" y="314604"/>
                                </a:lnTo>
                                <a:lnTo>
                                  <a:pt x="148920" y="322503"/>
                                </a:lnTo>
                                <a:lnTo>
                                  <a:pt x="151561" y="325145"/>
                                </a:lnTo>
                                <a:lnTo>
                                  <a:pt x="158826" y="325145"/>
                                </a:lnTo>
                                <a:lnTo>
                                  <a:pt x="162115" y="322503"/>
                                </a:lnTo>
                                <a:lnTo>
                                  <a:pt x="162115" y="314604"/>
                                </a:lnTo>
                                <a:close/>
                              </a:path>
                              <a:path w="218440" h="464184">
                                <a:moveTo>
                                  <a:pt x="217944" y="26276"/>
                                </a:moveTo>
                                <a:lnTo>
                                  <a:pt x="217538" y="26276"/>
                                </a:lnTo>
                                <a:lnTo>
                                  <a:pt x="217538" y="23736"/>
                                </a:lnTo>
                                <a:lnTo>
                                  <a:pt x="215684" y="23736"/>
                                </a:lnTo>
                                <a:lnTo>
                                  <a:pt x="215684" y="22466"/>
                                </a:lnTo>
                                <a:lnTo>
                                  <a:pt x="211353" y="22466"/>
                                </a:lnTo>
                                <a:lnTo>
                                  <a:pt x="211353" y="28816"/>
                                </a:lnTo>
                                <a:lnTo>
                                  <a:pt x="211353" y="294246"/>
                                </a:lnTo>
                                <a:lnTo>
                                  <a:pt x="51663" y="294246"/>
                                </a:lnTo>
                                <a:lnTo>
                                  <a:pt x="51663" y="28816"/>
                                </a:lnTo>
                                <a:lnTo>
                                  <a:pt x="211353" y="28816"/>
                                </a:lnTo>
                                <a:lnTo>
                                  <a:pt x="211353" y="22466"/>
                                </a:lnTo>
                                <a:lnTo>
                                  <a:pt x="47320" y="22466"/>
                                </a:lnTo>
                                <a:lnTo>
                                  <a:pt x="47320" y="23736"/>
                                </a:lnTo>
                                <a:lnTo>
                                  <a:pt x="45466" y="23736"/>
                                </a:lnTo>
                                <a:lnTo>
                                  <a:pt x="45466" y="26276"/>
                                </a:lnTo>
                                <a:lnTo>
                                  <a:pt x="45072" y="26276"/>
                                </a:lnTo>
                                <a:lnTo>
                                  <a:pt x="45072" y="28816"/>
                                </a:lnTo>
                                <a:lnTo>
                                  <a:pt x="45072" y="294246"/>
                                </a:lnTo>
                                <a:lnTo>
                                  <a:pt x="45072" y="298056"/>
                                </a:lnTo>
                                <a:lnTo>
                                  <a:pt x="45593" y="298056"/>
                                </a:lnTo>
                                <a:lnTo>
                                  <a:pt x="45593" y="300596"/>
                                </a:lnTo>
                                <a:lnTo>
                                  <a:pt x="48082" y="300596"/>
                                </a:lnTo>
                                <a:lnTo>
                                  <a:pt x="48082" y="301866"/>
                                </a:lnTo>
                                <a:lnTo>
                                  <a:pt x="48361" y="301866"/>
                                </a:lnTo>
                                <a:lnTo>
                                  <a:pt x="214922" y="301866"/>
                                </a:lnTo>
                                <a:lnTo>
                                  <a:pt x="214922" y="300596"/>
                                </a:lnTo>
                                <a:lnTo>
                                  <a:pt x="217411" y="300596"/>
                                </a:lnTo>
                                <a:lnTo>
                                  <a:pt x="217411" y="298056"/>
                                </a:lnTo>
                                <a:lnTo>
                                  <a:pt x="217944" y="298056"/>
                                </a:lnTo>
                                <a:lnTo>
                                  <a:pt x="217944" y="294246"/>
                                </a:lnTo>
                                <a:lnTo>
                                  <a:pt x="217944" y="28816"/>
                                </a:lnTo>
                                <a:lnTo>
                                  <a:pt x="217944" y="26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7237" y="2507500"/>
                            <a:ext cx="135356" cy="809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3717" y="1691474"/>
                            <a:ext cx="145135" cy="4935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761" y="988758"/>
                            <a:ext cx="1325651" cy="1066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7" name="Image 247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6477" y="289623"/>
                            <a:ext cx="1047394" cy="15174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0823" y="785825"/>
                            <a:ext cx="1069771" cy="11819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2763" y="2079917"/>
                            <a:ext cx="145135" cy="4935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0" name="Graphic 250"/>
                        <wps:cNvSpPr/>
                        <wps:spPr>
                          <a:xfrm>
                            <a:off x="320547" y="2021408"/>
                            <a:ext cx="196215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15" h="370840">
                                <a:moveTo>
                                  <a:pt x="120039" y="92"/>
                                </a:moveTo>
                                <a:lnTo>
                                  <a:pt x="70194" y="926"/>
                                </a:lnTo>
                                <a:lnTo>
                                  <a:pt x="14516" y="5930"/>
                                </a:lnTo>
                                <a:lnTo>
                                  <a:pt x="0" y="14490"/>
                                </a:lnTo>
                                <a:lnTo>
                                  <a:pt x="0" y="347192"/>
                                </a:lnTo>
                                <a:lnTo>
                                  <a:pt x="0" y="355091"/>
                                </a:lnTo>
                                <a:lnTo>
                                  <a:pt x="6604" y="363004"/>
                                </a:lnTo>
                                <a:lnTo>
                                  <a:pt x="14516" y="363664"/>
                                </a:lnTo>
                                <a:lnTo>
                                  <a:pt x="42921" y="367475"/>
                                </a:lnTo>
                                <a:lnTo>
                                  <a:pt x="61120" y="369431"/>
                                </a:lnTo>
                                <a:lnTo>
                                  <a:pt x="76968" y="370152"/>
                                </a:lnTo>
                                <a:lnTo>
                                  <a:pt x="98323" y="370255"/>
                                </a:lnTo>
                                <a:lnTo>
                                  <a:pt x="126070" y="369225"/>
                                </a:lnTo>
                                <a:lnTo>
                                  <a:pt x="153012" y="366960"/>
                                </a:lnTo>
                                <a:lnTo>
                                  <a:pt x="181470" y="363664"/>
                                </a:lnTo>
                                <a:lnTo>
                                  <a:pt x="189382" y="363004"/>
                                </a:lnTo>
                                <a:lnTo>
                                  <a:pt x="195986" y="355091"/>
                                </a:lnTo>
                                <a:lnTo>
                                  <a:pt x="195986" y="14490"/>
                                </a:lnTo>
                                <a:lnTo>
                                  <a:pt x="189382" y="7238"/>
                                </a:lnTo>
                                <a:lnTo>
                                  <a:pt x="181470" y="5930"/>
                                </a:lnTo>
                                <a:lnTo>
                                  <a:pt x="153817" y="2502"/>
                                </a:lnTo>
                                <a:lnTo>
                                  <a:pt x="135939" y="741"/>
                                </a:lnTo>
                                <a:lnTo>
                                  <a:pt x="120039" y="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317245" y="2018106"/>
                            <a:ext cx="203200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0" h="377190">
                                <a:moveTo>
                                  <a:pt x="46565" y="366966"/>
                                </a:moveTo>
                                <a:lnTo>
                                  <a:pt x="17818" y="366966"/>
                                </a:lnTo>
                                <a:lnTo>
                                  <a:pt x="17538" y="370243"/>
                                </a:lnTo>
                                <a:lnTo>
                                  <a:pt x="25508" y="371264"/>
                                </a:lnTo>
                                <a:lnTo>
                                  <a:pt x="46031" y="373538"/>
                                </a:lnTo>
                                <a:lnTo>
                                  <a:pt x="73287" y="375813"/>
                                </a:lnTo>
                                <a:lnTo>
                                  <a:pt x="101625" y="376847"/>
                                </a:lnTo>
                                <a:lnTo>
                                  <a:pt x="129581" y="375807"/>
                                </a:lnTo>
                                <a:lnTo>
                                  <a:pt x="156641" y="373533"/>
                                </a:lnTo>
                                <a:lnTo>
                                  <a:pt x="177091" y="371262"/>
                                </a:lnTo>
                                <a:lnTo>
                                  <a:pt x="185016" y="370255"/>
                                </a:lnTo>
                                <a:lnTo>
                                  <a:pt x="101625" y="370255"/>
                                </a:lnTo>
                                <a:lnTo>
                                  <a:pt x="87915" y="369974"/>
                                </a:lnTo>
                                <a:lnTo>
                                  <a:pt x="73707" y="369231"/>
                                </a:lnTo>
                                <a:lnTo>
                                  <a:pt x="59723" y="368182"/>
                                </a:lnTo>
                                <a:lnTo>
                                  <a:pt x="46565" y="366966"/>
                                </a:lnTo>
                                <a:close/>
                              </a:path>
                              <a:path w="203200" h="377190">
                                <a:moveTo>
                                  <a:pt x="193021" y="9232"/>
                                </a:moveTo>
                                <a:lnTo>
                                  <a:pt x="184772" y="9232"/>
                                </a:lnTo>
                                <a:lnTo>
                                  <a:pt x="184353" y="12496"/>
                                </a:lnTo>
                                <a:lnTo>
                                  <a:pt x="190538" y="13487"/>
                                </a:lnTo>
                                <a:lnTo>
                                  <a:pt x="196049" y="19532"/>
                                </a:lnTo>
                                <a:lnTo>
                                  <a:pt x="196113" y="356641"/>
                                </a:lnTo>
                                <a:lnTo>
                                  <a:pt x="190372" y="363359"/>
                                </a:lnTo>
                                <a:lnTo>
                                  <a:pt x="184492" y="363677"/>
                                </a:lnTo>
                                <a:lnTo>
                                  <a:pt x="176272" y="364726"/>
                                </a:lnTo>
                                <a:lnTo>
                                  <a:pt x="129151" y="369231"/>
                                </a:lnTo>
                                <a:lnTo>
                                  <a:pt x="101625" y="370255"/>
                                </a:lnTo>
                                <a:lnTo>
                                  <a:pt x="185038" y="370243"/>
                                </a:lnTo>
                                <a:lnTo>
                                  <a:pt x="184772" y="366966"/>
                                </a:lnTo>
                                <a:lnTo>
                                  <a:pt x="193363" y="366966"/>
                                </a:lnTo>
                                <a:lnTo>
                                  <a:pt x="197499" y="363621"/>
                                </a:lnTo>
                                <a:lnTo>
                                  <a:pt x="201189" y="357518"/>
                                </a:lnTo>
                                <a:lnTo>
                                  <a:pt x="202577" y="350494"/>
                                </a:lnTo>
                                <a:lnTo>
                                  <a:pt x="202577" y="26352"/>
                                </a:lnTo>
                                <a:lnTo>
                                  <a:pt x="201196" y="19058"/>
                                </a:lnTo>
                                <a:lnTo>
                                  <a:pt x="197494" y="12919"/>
                                </a:lnTo>
                                <a:lnTo>
                                  <a:pt x="193021" y="9232"/>
                                </a:lnTo>
                                <a:close/>
                              </a:path>
                              <a:path w="203200" h="377190">
                                <a:moveTo>
                                  <a:pt x="17378" y="370193"/>
                                </a:moveTo>
                                <a:lnTo>
                                  <a:pt x="17538" y="370243"/>
                                </a:lnTo>
                                <a:lnTo>
                                  <a:pt x="17378" y="370193"/>
                                </a:lnTo>
                                <a:close/>
                              </a:path>
                              <a:path w="203200" h="377190">
                                <a:moveTo>
                                  <a:pt x="17818" y="366966"/>
                                </a:moveTo>
                                <a:lnTo>
                                  <a:pt x="17509" y="369231"/>
                                </a:lnTo>
                                <a:lnTo>
                                  <a:pt x="17497" y="370230"/>
                                </a:lnTo>
                                <a:lnTo>
                                  <a:pt x="17818" y="366966"/>
                                </a:lnTo>
                                <a:close/>
                              </a:path>
                              <a:path w="203200" h="377190">
                                <a:moveTo>
                                  <a:pt x="184772" y="366966"/>
                                </a:moveTo>
                                <a:lnTo>
                                  <a:pt x="185038" y="370243"/>
                                </a:lnTo>
                                <a:lnTo>
                                  <a:pt x="185199" y="370193"/>
                                </a:lnTo>
                                <a:lnTo>
                                  <a:pt x="184772" y="366966"/>
                                </a:lnTo>
                                <a:close/>
                              </a:path>
                              <a:path w="203200" h="377190">
                                <a:moveTo>
                                  <a:pt x="185211" y="370189"/>
                                </a:moveTo>
                                <a:lnTo>
                                  <a:pt x="185038" y="370243"/>
                                </a:lnTo>
                                <a:lnTo>
                                  <a:pt x="185211" y="370189"/>
                                </a:lnTo>
                                <a:close/>
                              </a:path>
                              <a:path w="203200" h="377190">
                                <a:moveTo>
                                  <a:pt x="101625" y="0"/>
                                </a:moveTo>
                                <a:lnTo>
                                  <a:pt x="46059" y="2982"/>
                                </a:lnTo>
                                <a:lnTo>
                                  <a:pt x="5087" y="12919"/>
                                </a:lnTo>
                                <a:lnTo>
                                  <a:pt x="0" y="26352"/>
                                </a:lnTo>
                                <a:lnTo>
                                  <a:pt x="0" y="350494"/>
                                </a:lnTo>
                                <a:lnTo>
                                  <a:pt x="1395" y="357518"/>
                                </a:lnTo>
                                <a:lnTo>
                                  <a:pt x="5087" y="363621"/>
                                </a:lnTo>
                                <a:lnTo>
                                  <a:pt x="10620" y="368098"/>
                                </a:lnTo>
                                <a:lnTo>
                                  <a:pt x="17378" y="370193"/>
                                </a:lnTo>
                                <a:lnTo>
                                  <a:pt x="17818" y="366966"/>
                                </a:lnTo>
                                <a:lnTo>
                                  <a:pt x="46565" y="366966"/>
                                </a:lnTo>
                                <a:lnTo>
                                  <a:pt x="35314" y="365776"/>
                                </a:lnTo>
                                <a:lnTo>
                                  <a:pt x="26320" y="364726"/>
                                </a:lnTo>
                                <a:lnTo>
                                  <a:pt x="18097" y="363677"/>
                                </a:lnTo>
                                <a:lnTo>
                                  <a:pt x="12204" y="363359"/>
                                </a:lnTo>
                                <a:lnTo>
                                  <a:pt x="6476" y="356641"/>
                                </a:lnTo>
                                <a:lnTo>
                                  <a:pt x="6603" y="350494"/>
                                </a:lnTo>
                                <a:lnTo>
                                  <a:pt x="6540" y="19532"/>
                                </a:lnTo>
                                <a:lnTo>
                                  <a:pt x="12052" y="13487"/>
                                </a:lnTo>
                                <a:lnTo>
                                  <a:pt x="18284" y="12496"/>
                                </a:lnTo>
                                <a:lnTo>
                                  <a:pt x="17818" y="9232"/>
                                </a:lnTo>
                                <a:lnTo>
                                  <a:pt x="50450" y="9232"/>
                                </a:lnTo>
                                <a:lnTo>
                                  <a:pt x="59695" y="8461"/>
                                </a:lnTo>
                                <a:lnTo>
                                  <a:pt x="73688" y="7513"/>
                                </a:lnTo>
                                <a:lnTo>
                                  <a:pt x="87905" y="6844"/>
                                </a:lnTo>
                                <a:lnTo>
                                  <a:pt x="101625" y="6591"/>
                                </a:lnTo>
                                <a:lnTo>
                                  <a:pt x="186994" y="6591"/>
                                </a:lnTo>
                                <a:lnTo>
                                  <a:pt x="185305" y="5981"/>
                                </a:lnTo>
                                <a:lnTo>
                                  <a:pt x="177245" y="5027"/>
                                </a:lnTo>
                                <a:lnTo>
                                  <a:pt x="157108" y="2982"/>
                                </a:lnTo>
                                <a:lnTo>
                                  <a:pt x="130118" y="936"/>
                                </a:lnTo>
                                <a:lnTo>
                                  <a:pt x="101625" y="0"/>
                                </a:lnTo>
                                <a:close/>
                              </a:path>
                              <a:path w="203200" h="377190">
                                <a:moveTo>
                                  <a:pt x="193363" y="366966"/>
                                </a:moveTo>
                                <a:lnTo>
                                  <a:pt x="184772" y="366966"/>
                                </a:lnTo>
                                <a:lnTo>
                                  <a:pt x="185211" y="370189"/>
                                </a:lnTo>
                                <a:lnTo>
                                  <a:pt x="191963" y="368098"/>
                                </a:lnTo>
                                <a:lnTo>
                                  <a:pt x="193363" y="366966"/>
                                </a:lnTo>
                                <a:close/>
                              </a:path>
                              <a:path w="203200" h="377190">
                                <a:moveTo>
                                  <a:pt x="17818" y="9232"/>
                                </a:moveTo>
                                <a:lnTo>
                                  <a:pt x="18224" y="12496"/>
                                </a:lnTo>
                                <a:lnTo>
                                  <a:pt x="18363" y="12480"/>
                                </a:lnTo>
                                <a:lnTo>
                                  <a:pt x="17818" y="9232"/>
                                </a:lnTo>
                                <a:close/>
                              </a:path>
                              <a:path w="203200" h="377190">
                                <a:moveTo>
                                  <a:pt x="184226" y="12481"/>
                                </a:moveTo>
                                <a:close/>
                              </a:path>
                              <a:path w="203200" h="377190">
                                <a:moveTo>
                                  <a:pt x="184772" y="9232"/>
                                </a:moveTo>
                                <a:lnTo>
                                  <a:pt x="184378" y="11576"/>
                                </a:lnTo>
                                <a:lnTo>
                                  <a:pt x="184353" y="12496"/>
                                </a:lnTo>
                                <a:lnTo>
                                  <a:pt x="184772" y="9232"/>
                                </a:lnTo>
                                <a:close/>
                              </a:path>
                              <a:path w="203200" h="377190">
                                <a:moveTo>
                                  <a:pt x="186994" y="6591"/>
                                </a:moveTo>
                                <a:lnTo>
                                  <a:pt x="101625" y="6591"/>
                                </a:lnTo>
                                <a:lnTo>
                                  <a:pt x="115504" y="6844"/>
                                </a:lnTo>
                                <a:lnTo>
                                  <a:pt x="129730" y="7513"/>
                                </a:lnTo>
                                <a:lnTo>
                                  <a:pt x="143623" y="8461"/>
                                </a:lnTo>
                                <a:lnTo>
                                  <a:pt x="156502" y="9550"/>
                                </a:lnTo>
                                <a:lnTo>
                                  <a:pt x="167681" y="10632"/>
                                </a:lnTo>
                                <a:lnTo>
                                  <a:pt x="184226" y="12480"/>
                                </a:lnTo>
                                <a:lnTo>
                                  <a:pt x="184772" y="9232"/>
                                </a:lnTo>
                                <a:lnTo>
                                  <a:pt x="193021" y="9232"/>
                                </a:lnTo>
                                <a:lnTo>
                                  <a:pt x="192015" y="8403"/>
                                </a:lnTo>
                                <a:lnTo>
                                  <a:pt x="186994" y="6591"/>
                                </a:lnTo>
                                <a:close/>
                              </a:path>
                              <a:path w="203200" h="377190">
                                <a:moveTo>
                                  <a:pt x="50450" y="9232"/>
                                </a:moveTo>
                                <a:lnTo>
                                  <a:pt x="17818" y="9232"/>
                                </a:lnTo>
                                <a:lnTo>
                                  <a:pt x="18363" y="12480"/>
                                </a:lnTo>
                                <a:lnTo>
                                  <a:pt x="35276" y="10632"/>
                                </a:lnTo>
                                <a:lnTo>
                                  <a:pt x="46647" y="9550"/>
                                </a:lnTo>
                                <a:lnTo>
                                  <a:pt x="50450" y="9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335470" y="2073846"/>
                            <a:ext cx="167005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005" h="272415">
                                <a:moveTo>
                                  <a:pt x="166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2084"/>
                                </a:lnTo>
                                <a:lnTo>
                                  <a:pt x="166954" y="272084"/>
                                </a:lnTo>
                                <a:lnTo>
                                  <a:pt x="166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332168" y="2070341"/>
                            <a:ext cx="173355" cy="27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355" h="279400">
                                <a:moveTo>
                                  <a:pt x="172885" y="3810"/>
                                </a:moveTo>
                                <a:lnTo>
                                  <a:pt x="172478" y="3810"/>
                                </a:lnTo>
                                <a:lnTo>
                                  <a:pt x="172478" y="1270"/>
                                </a:lnTo>
                                <a:lnTo>
                                  <a:pt x="170611" y="1270"/>
                                </a:lnTo>
                                <a:lnTo>
                                  <a:pt x="170611" y="0"/>
                                </a:lnTo>
                                <a:lnTo>
                                  <a:pt x="2260" y="0"/>
                                </a:lnTo>
                                <a:lnTo>
                                  <a:pt x="2260" y="1270"/>
                                </a:lnTo>
                                <a:lnTo>
                                  <a:pt x="393" y="1270"/>
                                </a:lnTo>
                                <a:lnTo>
                                  <a:pt x="393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6350"/>
                                </a:lnTo>
                                <a:lnTo>
                                  <a:pt x="0" y="271780"/>
                                </a:lnTo>
                                <a:lnTo>
                                  <a:pt x="0" y="275590"/>
                                </a:lnTo>
                                <a:lnTo>
                                  <a:pt x="520" y="275590"/>
                                </a:lnTo>
                                <a:lnTo>
                                  <a:pt x="520" y="278130"/>
                                </a:lnTo>
                                <a:lnTo>
                                  <a:pt x="2984" y="278130"/>
                                </a:lnTo>
                                <a:lnTo>
                                  <a:pt x="2984" y="279400"/>
                                </a:lnTo>
                                <a:lnTo>
                                  <a:pt x="3302" y="279400"/>
                                </a:lnTo>
                                <a:lnTo>
                                  <a:pt x="169900" y="279400"/>
                                </a:lnTo>
                                <a:lnTo>
                                  <a:pt x="169900" y="278130"/>
                                </a:lnTo>
                                <a:lnTo>
                                  <a:pt x="3302" y="278130"/>
                                </a:lnTo>
                                <a:lnTo>
                                  <a:pt x="3302" y="275590"/>
                                </a:lnTo>
                                <a:lnTo>
                                  <a:pt x="3302" y="271780"/>
                                </a:lnTo>
                                <a:lnTo>
                                  <a:pt x="6604" y="271780"/>
                                </a:lnTo>
                                <a:lnTo>
                                  <a:pt x="6604" y="6350"/>
                                </a:lnTo>
                                <a:lnTo>
                                  <a:pt x="172885" y="6350"/>
                                </a:lnTo>
                                <a:lnTo>
                                  <a:pt x="172885" y="3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7852" y="658812"/>
                            <a:ext cx="1449844" cy="1310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284149" y="2048090"/>
                            <a:ext cx="220979" cy="4641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979" h="464184">
                                <a:moveTo>
                                  <a:pt x="38569" y="442493"/>
                                </a:moveTo>
                                <a:lnTo>
                                  <a:pt x="18338" y="424891"/>
                                </a:lnTo>
                                <a:lnTo>
                                  <a:pt x="15938" y="423405"/>
                                </a:lnTo>
                                <a:lnTo>
                                  <a:pt x="14973" y="422554"/>
                                </a:lnTo>
                                <a:lnTo>
                                  <a:pt x="13550" y="420636"/>
                                </a:lnTo>
                                <a:lnTo>
                                  <a:pt x="13195" y="419506"/>
                                </a:lnTo>
                                <a:lnTo>
                                  <a:pt x="13195" y="418198"/>
                                </a:lnTo>
                                <a:lnTo>
                                  <a:pt x="19685" y="411873"/>
                                </a:lnTo>
                                <a:lnTo>
                                  <a:pt x="22669" y="411873"/>
                                </a:lnTo>
                                <a:lnTo>
                                  <a:pt x="24206" y="412076"/>
                                </a:lnTo>
                                <a:lnTo>
                                  <a:pt x="28244" y="413346"/>
                                </a:lnTo>
                                <a:lnTo>
                                  <a:pt x="31991" y="415239"/>
                                </a:lnTo>
                                <a:lnTo>
                                  <a:pt x="33591" y="415874"/>
                                </a:lnTo>
                                <a:lnTo>
                                  <a:pt x="34391" y="415607"/>
                                </a:lnTo>
                                <a:lnTo>
                                  <a:pt x="34848" y="414743"/>
                                </a:lnTo>
                                <a:lnTo>
                                  <a:pt x="35077" y="413232"/>
                                </a:lnTo>
                                <a:lnTo>
                                  <a:pt x="35102" y="409016"/>
                                </a:lnTo>
                                <a:lnTo>
                                  <a:pt x="34937" y="407695"/>
                                </a:lnTo>
                                <a:lnTo>
                                  <a:pt x="22212" y="402526"/>
                                </a:lnTo>
                                <a:lnTo>
                                  <a:pt x="18110" y="402526"/>
                                </a:lnTo>
                                <a:lnTo>
                                  <a:pt x="1003" y="416699"/>
                                </a:lnTo>
                                <a:lnTo>
                                  <a:pt x="1003" y="421982"/>
                                </a:lnTo>
                                <a:lnTo>
                                  <a:pt x="20993" y="439674"/>
                                </a:lnTo>
                                <a:lnTo>
                                  <a:pt x="23329" y="441159"/>
                                </a:lnTo>
                                <a:lnTo>
                                  <a:pt x="24282" y="442010"/>
                                </a:lnTo>
                                <a:lnTo>
                                  <a:pt x="25742" y="443928"/>
                                </a:lnTo>
                                <a:lnTo>
                                  <a:pt x="26111" y="445071"/>
                                </a:lnTo>
                                <a:lnTo>
                                  <a:pt x="26111" y="447560"/>
                                </a:lnTo>
                                <a:lnTo>
                                  <a:pt x="18211" y="453936"/>
                                </a:lnTo>
                                <a:lnTo>
                                  <a:pt x="14528" y="453936"/>
                                </a:lnTo>
                                <a:lnTo>
                                  <a:pt x="3543" y="449846"/>
                                </a:lnTo>
                                <a:lnTo>
                                  <a:pt x="1727" y="449097"/>
                                </a:lnTo>
                                <a:lnTo>
                                  <a:pt x="939" y="449351"/>
                                </a:lnTo>
                                <a:lnTo>
                                  <a:pt x="381" y="450189"/>
                                </a:lnTo>
                                <a:lnTo>
                                  <a:pt x="88" y="451739"/>
                                </a:lnTo>
                                <a:lnTo>
                                  <a:pt x="0" y="455510"/>
                                </a:lnTo>
                                <a:lnTo>
                                  <a:pt x="254" y="457327"/>
                                </a:lnTo>
                                <a:lnTo>
                                  <a:pt x="14668" y="463588"/>
                                </a:lnTo>
                                <a:lnTo>
                                  <a:pt x="19723" y="463588"/>
                                </a:lnTo>
                                <a:lnTo>
                                  <a:pt x="38569" y="447954"/>
                                </a:lnTo>
                                <a:lnTo>
                                  <a:pt x="38569" y="444855"/>
                                </a:lnTo>
                                <a:lnTo>
                                  <a:pt x="38569" y="442493"/>
                                </a:lnTo>
                                <a:close/>
                              </a:path>
                              <a:path w="220979" h="464184">
                                <a:moveTo>
                                  <a:pt x="95758" y="405218"/>
                                </a:moveTo>
                                <a:lnTo>
                                  <a:pt x="95478" y="404393"/>
                                </a:lnTo>
                                <a:lnTo>
                                  <a:pt x="94526" y="403796"/>
                                </a:lnTo>
                                <a:lnTo>
                                  <a:pt x="91973" y="403339"/>
                                </a:lnTo>
                                <a:lnTo>
                                  <a:pt x="87744" y="403339"/>
                                </a:lnTo>
                                <a:lnTo>
                                  <a:pt x="85128" y="403796"/>
                                </a:lnTo>
                                <a:lnTo>
                                  <a:pt x="84162" y="404393"/>
                                </a:lnTo>
                                <a:lnTo>
                                  <a:pt x="83883" y="405218"/>
                                </a:lnTo>
                                <a:lnTo>
                                  <a:pt x="83883" y="442785"/>
                                </a:lnTo>
                                <a:lnTo>
                                  <a:pt x="83604" y="444627"/>
                                </a:lnTo>
                                <a:lnTo>
                                  <a:pt x="73685" y="453745"/>
                                </a:lnTo>
                                <a:lnTo>
                                  <a:pt x="69938" y="453745"/>
                                </a:lnTo>
                                <a:lnTo>
                                  <a:pt x="59512" y="442366"/>
                                </a:lnTo>
                                <a:lnTo>
                                  <a:pt x="59512" y="405218"/>
                                </a:lnTo>
                                <a:lnTo>
                                  <a:pt x="59220" y="404393"/>
                                </a:lnTo>
                                <a:lnTo>
                                  <a:pt x="58242" y="403796"/>
                                </a:lnTo>
                                <a:lnTo>
                                  <a:pt x="55651" y="403339"/>
                                </a:lnTo>
                                <a:lnTo>
                                  <a:pt x="51371" y="403339"/>
                                </a:lnTo>
                                <a:lnTo>
                                  <a:pt x="48768" y="403796"/>
                                </a:lnTo>
                                <a:lnTo>
                                  <a:pt x="47790" y="404393"/>
                                </a:lnTo>
                                <a:lnTo>
                                  <a:pt x="47510" y="405218"/>
                                </a:lnTo>
                                <a:lnTo>
                                  <a:pt x="47510" y="444842"/>
                                </a:lnTo>
                                <a:lnTo>
                                  <a:pt x="67576" y="463588"/>
                                </a:lnTo>
                                <a:lnTo>
                                  <a:pt x="75247" y="463588"/>
                                </a:lnTo>
                                <a:lnTo>
                                  <a:pt x="95758" y="444195"/>
                                </a:lnTo>
                                <a:lnTo>
                                  <a:pt x="95758" y="440575"/>
                                </a:lnTo>
                                <a:lnTo>
                                  <a:pt x="95758" y="405218"/>
                                </a:lnTo>
                                <a:close/>
                              </a:path>
                              <a:path w="220979" h="464184">
                                <a:moveTo>
                                  <a:pt x="117030" y="314591"/>
                                </a:moveTo>
                                <a:lnTo>
                                  <a:pt x="114388" y="311950"/>
                                </a:lnTo>
                                <a:lnTo>
                                  <a:pt x="106476" y="311950"/>
                                </a:lnTo>
                                <a:lnTo>
                                  <a:pt x="103835" y="314591"/>
                                </a:lnTo>
                                <a:lnTo>
                                  <a:pt x="103835" y="322491"/>
                                </a:lnTo>
                                <a:lnTo>
                                  <a:pt x="106476" y="325132"/>
                                </a:lnTo>
                                <a:lnTo>
                                  <a:pt x="114388" y="325132"/>
                                </a:lnTo>
                                <a:lnTo>
                                  <a:pt x="117030" y="322491"/>
                                </a:lnTo>
                                <a:lnTo>
                                  <a:pt x="117030" y="314591"/>
                                </a:lnTo>
                                <a:close/>
                              </a:path>
                              <a:path w="220979" h="464184">
                                <a:moveTo>
                                  <a:pt x="140779" y="314591"/>
                                </a:moveTo>
                                <a:lnTo>
                                  <a:pt x="138150" y="311950"/>
                                </a:lnTo>
                                <a:lnTo>
                                  <a:pt x="130886" y="311950"/>
                                </a:lnTo>
                                <a:lnTo>
                                  <a:pt x="127584" y="314591"/>
                                </a:lnTo>
                                <a:lnTo>
                                  <a:pt x="127584" y="322491"/>
                                </a:lnTo>
                                <a:lnTo>
                                  <a:pt x="130886" y="325132"/>
                                </a:lnTo>
                                <a:lnTo>
                                  <a:pt x="138150" y="325132"/>
                                </a:lnTo>
                                <a:lnTo>
                                  <a:pt x="140779" y="322491"/>
                                </a:lnTo>
                                <a:lnTo>
                                  <a:pt x="140779" y="314591"/>
                                </a:lnTo>
                                <a:close/>
                              </a:path>
                              <a:path w="220979" h="464184">
                                <a:moveTo>
                                  <a:pt x="162115" y="1473"/>
                                </a:moveTo>
                                <a:lnTo>
                                  <a:pt x="160629" y="0"/>
                                </a:lnTo>
                                <a:lnTo>
                                  <a:pt x="108165" y="0"/>
                                </a:lnTo>
                                <a:lnTo>
                                  <a:pt x="106680" y="1473"/>
                                </a:lnTo>
                                <a:lnTo>
                                  <a:pt x="106680" y="5118"/>
                                </a:lnTo>
                                <a:lnTo>
                                  <a:pt x="108165" y="6591"/>
                                </a:lnTo>
                                <a:lnTo>
                                  <a:pt x="109982" y="6591"/>
                                </a:lnTo>
                                <a:lnTo>
                                  <a:pt x="160629" y="6591"/>
                                </a:lnTo>
                                <a:lnTo>
                                  <a:pt x="162115" y="5118"/>
                                </a:lnTo>
                                <a:lnTo>
                                  <a:pt x="162115" y="1473"/>
                                </a:lnTo>
                                <a:close/>
                              </a:path>
                              <a:path w="220979" h="464184">
                                <a:moveTo>
                                  <a:pt x="165201" y="314591"/>
                                </a:moveTo>
                                <a:lnTo>
                                  <a:pt x="161899" y="311950"/>
                                </a:lnTo>
                                <a:lnTo>
                                  <a:pt x="154647" y="311950"/>
                                </a:lnTo>
                                <a:lnTo>
                                  <a:pt x="152006" y="314591"/>
                                </a:lnTo>
                                <a:lnTo>
                                  <a:pt x="152006" y="322491"/>
                                </a:lnTo>
                                <a:lnTo>
                                  <a:pt x="154647" y="325132"/>
                                </a:lnTo>
                                <a:lnTo>
                                  <a:pt x="161899" y="325132"/>
                                </a:lnTo>
                                <a:lnTo>
                                  <a:pt x="165201" y="322491"/>
                                </a:lnTo>
                                <a:lnTo>
                                  <a:pt x="165201" y="314591"/>
                                </a:lnTo>
                                <a:close/>
                              </a:path>
                              <a:path w="220979" h="464184">
                                <a:moveTo>
                                  <a:pt x="220903" y="28600"/>
                                </a:moveTo>
                                <a:lnTo>
                                  <a:pt x="214312" y="28600"/>
                                </a:lnTo>
                                <a:lnTo>
                                  <a:pt x="214312" y="294030"/>
                                </a:lnTo>
                                <a:lnTo>
                                  <a:pt x="54622" y="294030"/>
                                </a:lnTo>
                                <a:lnTo>
                                  <a:pt x="51320" y="294030"/>
                                </a:lnTo>
                                <a:lnTo>
                                  <a:pt x="51320" y="297840"/>
                                </a:lnTo>
                                <a:lnTo>
                                  <a:pt x="51320" y="300380"/>
                                </a:lnTo>
                                <a:lnTo>
                                  <a:pt x="220370" y="300380"/>
                                </a:lnTo>
                                <a:lnTo>
                                  <a:pt x="220370" y="297840"/>
                                </a:lnTo>
                                <a:lnTo>
                                  <a:pt x="220903" y="297840"/>
                                </a:lnTo>
                                <a:lnTo>
                                  <a:pt x="220903" y="294030"/>
                                </a:lnTo>
                                <a:lnTo>
                                  <a:pt x="220903" y="2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6" name="Image 256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032" y="2445740"/>
                            <a:ext cx="141566" cy="809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7" name="Image 257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9441" cy="19095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8" name="Image 258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4261" y="256590"/>
                            <a:ext cx="623226" cy="15586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1386" y="0"/>
                            <a:ext cx="1091416" cy="18181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7901" y="1893265"/>
                            <a:ext cx="328117" cy="1719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1029" y="2296210"/>
                            <a:ext cx="500634" cy="978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1506" y="2098243"/>
                            <a:ext cx="392506" cy="1698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77pt;height:203.85pt;mso-position-horizontal-relative:char;mso-position-vertical-relative:line" id="docshapegroup218" coordorigin="0,0" coordsize="5540,4077">
                <v:shape style="position:absolute;left:4035;top:3616;width:203;height:154" type="#_x0000_t75" id="docshape219" stroked="false">
                  <v:imagedata r:id="rId81" o:title=""/>
                </v:shape>
                <v:shape style="position:absolute;left:3659;top:3280;width:731;height:316" id="docshape220" coordorigin="3659,3280" coordsize="731,316" path="m4390,3280l3817,3280,3659,3596,4232,3596,4390,3280xe" filled="true" fillcolor="#a8aaad" stroked="false">
                  <v:path arrowok="t"/>
                  <v:fill type="solid"/>
                </v:shape>
                <v:shape style="position:absolute;left:3655;top:3275;width:738;height:325" id="docshape221" coordorigin="3655,3276" coordsize="738,325" path="m4390,3276l3817,3276,3813,3278,3655,3594,3655,3598,3659,3600,3659,3592,3666,3592,3820,3284,4392,3284,4393,3282,4393,3278,4390,3276xm3659,3596l3659,3600,4232,3600,4235,3598,3663,3598,3659,3596xm3666,3592l3659,3592,3659,3596,3663,3598,3666,3592xm4392,3284l4383,3284,4229,3592,3666,3592,3663,3598,4235,3598,4392,3284xe" filled="true" fillcolor="#231f20" stroked="false">
                  <v:path arrowok="t"/>
                  <v:fill type="solid"/>
                </v:shape>
                <v:rect style="position:absolute;left:3732;top:3599;width:92;height:18" id="docshape222" filled="true" fillcolor="#a8aaad" stroked="false">
                  <v:fill type="solid"/>
                </v:rect>
                <v:shape style="position:absolute;left:3727;top:3594;width:100;height:27" id="docshape223" coordorigin="3728,3595" coordsize="100,27" path="m3824,3595l3732,3595,3729,3596,3728,3599,3728,3618,3729,3621,3732,3622,3732,3613,3736,3613,3736,3603,3828,3603,3828,3599,3826,3596,3824,3595xm3736,3613l3732,3613,3732,3622,3824,3622,3826,3621,3828,3618,3736,3618,3736,3613xm3828,3603l3819,3603,3819,3613,3736,3613,3736,3618,3828,3618,3828,3603xe" filled="true" fillcolor="#231f20" stroked="false">
                  <v:path arrowok="t"/>
                  <v:fill type="solid"/>
                </v:shape>
                <v:rect style="position:absolute;left:4064;top:3599;width:92;height:18" id="docshape224" filled="true" fillcolor="#a8aaad" stroked="false">
                  <v:fill type="solid"/>
                </v:rect>
                <v:shape style="position:absolute;left:3736;top:3594;width:423;height:114" id="docshape225" coordorigin="3737,3595" coordsize="423,114" path="m3843,3693l3843,3689,3841,3688,3821,3688,3821,3696,3813,3700,3758,3700,3766,3696,3821,3696,3821,3688,3765,3688,3763,3688,3738,3702,3737,3704,3738,3707,3739,3709,3741,3709,3814,3709,3816,3708,3840,3696,3842,3695,3843,3693xm4159,3599l4158,3596,4155,3595,4151,3595,4151,3603,4151,3613,4068,3613,4068,3603,4151,3603,4151,3595,4064,3595,4061,3596,4059,3599,4059,3618,4061,3621,4064,3622,4155,3622,4158,3621,4159,3618,4159,3603,4159,3599xe" filled="true" fillcolor="#231f20" stroked="false">
                  <v:path arrowok="t"/>
                  <v:fill type="solid"/>
                </v:shape>
                <v:shape style="position:absolute;left:3528;top:3745;width:62;height:7" id="docshape226" coordorigin="3528,3745" coordsize="62,7" path="m3541,3745l3528,3745,3528,3751,3541,3751,3541,3745xm3590,3745l3577,3745,3577,3751,3590,3751,3590,3745xe" filled="true" fillcolor="#69bd45" stroked="false">
                  <v:path arrowok="t"/>
                  <v:fill type="solid"/>
                </v:shape>
                <v:rect style="position:absolute;left:3479;top:3745;width:13;height:7" id="docshape227" filled="true" fillcolor="#ed2024" stroked="false">
                  <v:fill type="solid"/>
                </v:rect>
                <v:shape style="position:absolute;left:4173;top:3645;width:37;height:31" id="docshape228" coordorigin="4174,3645" coordsize="37,31" path="m4210,3645l4174,3663,4174,3675,4210,3658,4210,3645xe" filled="true" fillcolor="#231f20" stroked="false">
                  <v:path arrowok="t"/>
                  <v:fill type="solid"/>
                </v:shape>
                <v:shape style="position:absolute;left:3972;top:3739;width:31;height:7" type="#_x0000_t75" id="docshape229" stroked="false">
                  <v:imagedata r:id="rId82" o:title=""/>
                </v:shape>
                <v:shape style="position:absolute;left:3699;top:3300;width:626;height:276" id="docshape230" coordorigin="3699,3300" coordsize="626,276" path="m4321,3300l3837,3300,3833,3302,3699,3570,3700,3574,3703,3576,3703,3568,3710,3568,3840,3308,4324,3308,4325,3306,4325,3302,4321,3300xm3703,3572l3703,3576,4187,3576,4191,3574,3707,3574,3703,3572xm3710,3568l3703,3568,3703,3572,3707,3574,3710,3568xm4324,3308l4315,3308,4185,3568,3710,3568,3707,3574,4191,3574,4324,3308xe" filled="true" fillcolor="#231f20" stroked="false">
                  <v:path arrowok="t"/>
                  <v:fill type="solid"/>
                </v:shape>
                <v:shape style="position:absolute;left:4322;top:3306;width:37;height:22" type="#_x0000_t75" id="docshape231" stroked="false">
                  <v:imagedata r:id="rId83" o:title=""/>
                </v:shape>
                <v:shape style="position:absolute;left:3446;top:3274;width:948;height:652" id="docshape232" coordorigin="3447,3275" coordsize="948,652" path="m3593,3893l3593,3890,3590,3885,3589,3882,3585,3878,3583,3876,3576,3872,3561,3866,3558,3863,3556,3862,3554,3859,3553,3857,3553,3855,3554,3851,3556,3848,3560,3846,3562,3845,3564,3845,3568,3845,3571,3845,3577,3847,3583,3850,3585,3851,3587,3851,3587,3850,3588,3847,3588,3841,3588,3839,3587,3837,3586,3836,3583,3834,3580,3833,3574,3831,3568,3830,3561,3830,3557,3831,3549,3833,3546,3835,3540,3839,3538,3842,3535,3849,3534,3853,3534,3861,3535,3864,3537,3870,3538,3872,3542,3876,3544,3878,3551,3882,3566,3889,3569,3891,3571,3893,3573,3896,3574,3897,3574,3901,3573,3903,3573,3904,3570,3908,3568,3909,3567,3910,3563,3911,3561,3911,3555,3911,3552,3911,3547,3909,3545,3909,3538,3905,3535,3904,3534,3904,3533,3905,3533,3908,3533,3912,3533,3916,3533,3917,3534,3919,3537,3922,3541,3923,3545,3925,3547,3925,3553,3926,3556,3927,3564,3927,3568,3926,3576,3923,3580,3922,3586,3917,3589,3914,3592,3906,3593,3902,3593,3897,3593,3893xm3683,3835l3683,3833,3681,3832,3677,3832,3671,3832,3667,3832,3665,3833,3665,3835,3665,3894,3664,3897,3662,3902,3661,3904,3658,3907,3656,3909,3651,3911,3649,3911,3643,3911,3640,3911,3635,3909,3633,3908,3630,3904,3629,3902,3627,3896,3626,3893,3626,3835,3626,3833,3624,3832,3620,3832,3613,3832,3609,3832,3608,3833,3607,3835,3607,3897,3608,3902,3612,3911,3614,3915,3620,3921,3624,3923,3634,3926,3639,3927,3651,3927,3657,3926,3666,3923,3670,3920,3677,3914,3679,3910,3683,3901,3683,3896,3683,3890,3683,3835xm4394,3282l4394,3277,4393,3276,4391,3275,4381,3275,4381,3285,4228,3591,4159,3591,4155,3593,4153,3596,4153,3620,4155,3624,4159,3625,4226,3625,4226,3666,4035,3761,3457,3761,3457,3721,3648,3625,3733,3625,3736,3624,3738,3620,3738,3596,3736,3593,3733,3591,3667,3591,3821,3285,4381,3285,4381,3275,3816,3275,3814,3276,3654,3594,3654,3599,3655,3601,3657,3601,3727,3601,3727,3615,3646,3615,3644,3615,3448,3714,3447,3716,3447,3766,3448,3770,3452,3772,4036,3772,4038,3771,4048,3766,4235,3673,4237,3671,4237,3620,4235,3616,4231,3615,4164,3615,4164,3601,4233,3601,4235,3600,4393,3285,4394,3282xe" filled="true" fillcolor="#231f20" stroked="false">
                  <v:path arrowok="t"/>
                  <v:fill type="solid"/>
                </v:shape>
                <v:shape style="position:absolute;left:3730;top:3822;width:223;height:128" type="#_x0000_t75" id="docshape233" stroked="false">
                  <v:imagedata r:id="rId84" o:title=""/>
                </v:shape>
                <v:shape style="position:absolute;left:1097;top:2529;width:229;height:778" type="#_x0000_t75" id="docshape234" stroked="false">
                  <v:imagedata r:id="rId85" o:title=""/>
                </v:shape>
                <v:shape style="position:absolute;left:2805;top:3275;width:320;height:594" id="docshape235" coordorigin="2805,3275" coordsize="320,594" path="m2878,3853l2833,3853,2833,3858,2845,3860,2878,3864,2921,3867,2965,3869,3009,3867,3052,3864,3084,3860,3097,3858,2965,3858,2944,3858,2921,3857,2899,3855,2878,3853xm3109,3290l3096,3290,3096,3294,3096,3295,3105,3297,3114,3306,3114,3837,3105,3848,3095,3848,3083,3850,3069,3851,3051,3853,3030,3855,3009,3857,2986,3858,2965,3858,3097,3858,3096,3853,3110,3853,3116,3848,3122,3838,3124,3827,3124,3317,3122,3305,3116,3296,3109,3290xm2833,3858l2833,3858,2833,3858,2833,3858xm2833,3853l2833,3858,2833,3858,2833,3853xm3096,3853l3097,3858,3097,3858,3097,3857,3096,3853xm3097,3858l3097,3858,3097,3858,3097,3858xm2965,3275l2921,3277,2878,3280,2845,3283,2832,3285,2822,3289,2813,3296,2807,3305,2805,3317,2805,3827,2807,3838,2813,3848,2822,3855,2833,3858,2833,3853,2878,3853,2861,3851,2847,3850,2834,3848,2824,3848,2815,3837,2816,3827,2816,3306,2824,3297,2834,3295,2833,3290,2885,3290,2899,3289,2921,3287,2944,3286,2965,3286,3100,3286,3097,3285,3084,3283,3053,3280,3010,3277,2965,3275xm3110,3853l3096,3853,3097,3858,3108,3855,3110,3853xm2885,3290l2833,3290,2834,3295,2834,3295,2847,3294,2861,3292,2879,3290,2885,3290xm3100,3286l2965,3286,2987,3286,3010,3287,3032,3289,3052,3290,3069,3292,3083,3294,3096,3295,3095,3295,3096,3290,3109,3290,3108,3289,3100,3286xm2833,3290l2834,3295,2834,3295,2833,3290xm3096,3290l3095,3295,3096,3295,3096,3290xe" filled="true" fillcolor="#231f20" stroked="false">
                  <v:path arrowok="t"/>
                  <v:fill type="solid"/>
                </v:shape>
                <v:rect style="position:absolute;left:2834;top:3363;width:262;height:429" id="docshape236" filled="true" fillcolor="#ffffff" stroked="false">
                  <v:fill type="solid"/>
                </v:rect>
                <v:shape style="position:absolute;left:2758;top:3322;width:344;height:731" id="docshape237" coordorigin="2758,3323" coordsize="344,731" path="m2819,4019l2818,4016,2816,4011,2814,4008,2811,4004,2809,4003,2801,3998,2787,3992,2783,3989,2782,3988,2779,3985,2779,3983,2779,3981,2780,3977,2782,3974,2786,3972,2787,3971,2789,3971,2794,3971,2796,3972,2803,3974,2808,3977,2811,3978,2812,3977,2813,3976,2813,3973,2813,3967,2813,3965,2813,3963,2812,3962,2809,3960,2806,3959,2800,3957,2793,3957,2787,3957,2783,3957,2775,3959,2772,3961,2766,3965,2764,3968,2760,3975,2760,3979,2760,3987,2760,3990,2763,3996,2764,3998,2768,4003,2770,4004,2777,4008,2791,4015,2795,4017,2796,4019,2799,4022,2799,4024,2799,4027,2799,4029,2798,4031,2795,4034,2794,4035,2792,4036,2789,4037,2787,4037,2781,4037,2778,4037,2773,4035,2770,4035,2766,4033,2764,4031,2761,4030,2760,4030,2759,4032,2758,4034,2758,4038,2758,4042,2758,4043,2760,4046,2764,4048,2766,4049,2770,4051,2773,4051,2778,4052,2781,4053,2789,4053,2794,4052,2802,4050,2806,4048,2812,4043,2814,4040,2818,4032,2819,4028,2819,4023,2819,4019xm2909,3961l2908,3959,2907,3959,2903,3958,2896,3958,2892,3959,2891,3959,2890,3961,2890,4020,2890,4023,2888,4028,2887,4030,2883,4034,2881,4035,2877,4037,2874,4037,2868,4037,2866,4037,2861,4035,2859,4034,2855,4030,2854,4028,2852,4022,2852,4019,2852,3961,2851,3959,2850,3959,2846,3958,2839,3958,2835,3959,2833,3959,2833,3961,2833,4023,2834,4028,2837,4037,2840,4041,2846,4047,2850,4049,2859,4052,2864,4053,2877,4053,2882,4052,2892,4049,2896,4046,2902,4040,2905,4036,2908,4027,2909,4022,2909,4016,2909,3961xm2938,3818l2933,3814,2921,3814,2917,3818,2917,3830,2921,3835,2933,3835,2938,3830,2938,3818xm2975,3818l2971,3814,2959,3814,2954,3818,2954,3830,2959,3835,2971,3835,2975,3830,2975,3818xm3008,3325l3006,3323,2923,3323,2921,3325,2921,3331,2923,3333,2926,3333,3006,3333,3008,3331,3008,3325xm3013,3818l3008,3814,2997,3814,2993,3818,2993,3830,2997,3835,3008,3835,3013,3830,3013,3818xm3101,3364l3101,3364,3101,3360,3098,3360,3098,3358,3091,3358,3091,3368,3091,3786,2839,3786,2839,3368,3091,3368,3091,3358,2833,3358,2833,3360,2830,3360,2830,3364,2829,3364,2829,3368,2829,3786,2829,3792,2830,3792,2830,3796,2834,3796,2834,3798,2834,3798,3097,3798,3097,3796,3100,3796,3100,3792,3101,3792,3101,3786,3101,3368,3101,3364xe" filled="true" fillcolor="#231f20" stroked="false">
                  <v:path arrowok="t"/>
                  <v:fill type="solid"/>
                </v:shape>
                <v:shape style="position:absolute;left:2956;top:3948;width:214;height:128" type="#_x0000_t75" id="docshape238" stroked="false">
                  <v:imagedata r:id="rId86" o:title=""/>
                </v:shape>
                <v:shape style="position:absolute;left:4604;top:2663;width:229;height:778" type="#_x0000_t75" id="docshape239" stroked="false">
                  <v:imagedata r:id="rId87" o:title=""/>
                </v:shape>
                <v:shape style="position:absolute;left:394;top:1557;width:2088;height:1680" type="#_x0000_t75" id="docshape240" stroked="false">
                  <v:imagedata r:id="rId88" o:title=""/>
                </v:shape>
                <v:shape style="position:absolute;left:1222;top:456;width:1650;height:2390" type="#_x0000_t75" id="docshape241" stroked="false">
                  <v:imagedata r:id="rId89" o:title=""/>
                </v:shape>
                <v:shape style="position:absolute;left:3261;top:1237;width:1685;height:1862" type="#_x0000_t75" id="docshape242" stroked="false">
                  <v:imagedata r:id="rId90" o:title=""/>
                </v:shape>
                <v:shape style="position:absolute;left:1941;top:3275;width:229;height:778" type="#_x0000_t75" id="docshape243" stroked="false">
                  <v:imagedata r:id="rId91" o:title=""/>
                </v:shape>
                <v:shape style="position:absolute;left:504;top:3183;width:309;height:584" id="docshape244" coordorigin="505,3183" coordsize="309,584" path="m694,3183l615,3185,528,3193,505,3206,505,3730,505,3743,515,3755,528,3756,572,3762,601,3765,626,3766,660,3766,703,3765,746,3761,791,3756,803,3755,813,3743,813,3206,803,3195,791,3193,747,3187,719,3184,694,3183xe" filled="true" fillcolor="#ffffff" stroked="false">
                  <v:path arrowok="t"/>
                  <v:fill type="solid"/>
                </v:shape>
                <v:shape style="position:absolute;left:499;top:3178;width:320;height:594" id="docshape245" coordorigin="500,3178" coordsize="320,594" path="m573,3756l528,3756,527,3761,540,3763,572,3766,615,3770,660,3772,704,3770,746,3766,778,3763,791,3761,660,3761,638,3761,616,3760,594,3758,573,3756xm804,3193l791,3193,790,3198,790,3198,800,3199,808,3209,808,3740,799,3750,790,3751,777,3752,763,3754,745,3756,725,3758,703,3760,681,3761,660,3761,791,3761,791,3756,804,3756,811,3751,816,3741,819,3730,819,3220,816,3208,811,3198,804,3193xm527,3761l527,3761,527,3761,527,3761xm528,3756l527,3760,527,3761,527,3761,528,3756xm791,3756l791,3761,791,3761,791,3756xm791,3761l791,3761,791,3761,791,3761xm660,3178l615,3180,572,3183,540,3186,527,3188,516,3191,508,3198,502,3208,500,3220,500,3730,502,3741,508,3751,516,3758,527,3761,528,3756,573,3756,555,3754,541,3752,528,3751,519,3750,510,3740,510,3730,510,3209,519,3199,528,3198,528,3198,528,3193,579,3193,594,3191,616,3190,638,3189,660,3189,794,3189,791,3188,779,3186,747,3183,705,3180,660,3178xm804,3756l791,3756,791,3761,802,3758,804,3756xm528,3193l528,3198,529,3198,528,3193xm790,3198l790,3198,790,3198,790,3198xm791,3193l790,3196,790,3198,791,3193xm794,3189l660,3189,681,3189,704,3190,726,3191,746,3193,764,3195,790,3198,791,3193,804,3193,802,3191,794,3189xm579,3193l528,3193,529,3198,555,3195,573,3193,579,3193xe" filled="true" fillcolor="#231f20" stroked="false">
                  <v:path arrowok="t"/>
                  <v:fill type="solid"/>
                </v:shape>
                <v:rect style="position:absolute;left:528;top:3265;width:263;height:429" id="docshape246" filled="true" fillcolor="#ffffff" stroked="false">
                  <v:fill type="solid"/>
                </v:rect>
                <v:shape style="position:absolute;left:523;top:3260;width:273;height:440" id="docshape247" coordorigin="523,3260" coordsize="273,440" path="m795,3266l795,3266,795,3262,792,3262,792,3260,527,3260,527,3262,524,3262,524,3266,523,3266,523,3270,523,3688,523,3694,524,3694,524,3698,528,3698,528,3700,528,3700,791,3700,791,3698,528,3698,528,3694,528,3688,534,3688,534,3270,795,3270,795,3266xe" filled="true" fillcolor="#231f20" stroked="false">
                  <v:path arrowok="t"/>
                  <v:fill type="solid"/>
                </v:shape>
                <v:shape style="position:absolute;left:3256;top:1037;width:2284;height:2065" type="#_x0000_t75" id="docshape248" stroked="false">
                  <v:imagedata r:id="rId92" o:title=""/>
                </v:shape>
                <v:shape style="position:absolute;left:447;top:3225;width:348;height:731" id="docshape249" coordorigin="447,3225" coordsize="348,731" path="m508,3922l508,3919,505,3913,504,3911,500,3907,498,3905,491,3901,476,3894,473,3892,471,3891,469,3888,468,3886,468,3884,469,3880,471,3877,475,3875,477,3874,478,3874,483,3874,486,3874,492,3876,498,3879,500,3880,502,3880,502,3878,503,3876,503,3869,503,3867,502,3866,501,3865,498,3863,495,3862,489,3860,482,3859,476,3859,472,3860,464,3862,461,3864,455,3868,453,3871,450,3878,449,3882,449,3890,450,3893,452,3899,453,3901,457,3905,459,3907,466,3911,481,3918,484,3920,486,3921,488,3924,489,3926,489,3930,488,3932,488,3933,485,3937,483,3938,482,3939,478,3940,476,3940,470,3940,467,3940,462,3938,460,3937,456,3935,453,3934,450,3933,449,3933,448,3934,448,3937,447,3943,448,3946,449,3948,452,3950,455,3952,460,3953,462,3954,468,3955,471,3955,479,3955,483,3955,491,3952,495,3950,501,3946,504,3942,507,3935,508,3931,508,3926,508,3922xm598,3863l598,3862,596,3861,592,3861,586,3861,582,3861,580,3862,580,3863,580,3923,579,3926,577,3931,576,3933,573,3936,571,3938,566,3939,564,3940,558,3940,555,3939,550,3938,548,3936,545,3933,543,3931,542,3925,541,3922,541,3863,541,3862,539,3861,535,3861,528,3861,524,3861,523,3862,522,3863,522,3926,523,3931,527,3940,529,3944,535,3950,539,3952,549,3955,554,3955,566,3955,572,3955,581,3951,585,3949,592,3943,594,3939,597,3930,598,3925,598,3919,598,3863xm632,3721l628,3717,615,3717,611,3721,611,3733,615,3737,628,3737,632,3733,632,3721xm669,3721l665,3717,654,3717,648,3721,648,3733,654,3737,665,3737,669,3733,669,3721xm703,3228l700,3225,618,3225,615,3228,615,3233,618,3236,621,3236,700,3236,703,3233,703,3228xm708,3721l702,3717,691,3717,687,3721,687,3733,691,3737,702,3737,708,3733,708,3721xm795,3270l785,3270,785,3688,534,3688,528,3688,528,3694,528,3698,795,3698,795,3694,795,3694,795,3688,795,3270xe" filled="true" fillcolor="#231f20" stroked="false">
                  <v:path arrowok="t"/>
                  <v:fill type="solid"/>
                </v:shape>
                <v:shape style="position:absolute;left:645;top:3851;width:223;height:128" type="#_x0000_t75" id="docshape250" stroked="false">
                  <v:imagedata r:id="rId93" o:title=""/>
                </v:shape>
                <v:shape style="position:absolute;left:0;top:0;width:1448;height:3008" type="#_x0000_t75" id="docshape251" stroked="false">
                  <v:imagedata r:id="rId94" o:title=""/>
                </v:shape>
                <v:shape style="position:absolute;left:3046;top:404;width:982;height:2455" type="#_x0000_t75" id="docshape252" stroked="false">
                  <v:imagedata r:id="rId95" o:title=""/>
                </v:shape>
                <v:shape style="position:absolute;left:3041;top:0;width:1719;height:2864" type="#_x0000_t75" id="docshape253" stroked="false">
                  <v:imagedata r:id="rId96" o:title=""/>
                </v:shape>
                <v:shape style="position:absolute;left:2673;top:2981;width:517;height:271" type="#_x0000_t75" id="docshape254" stroked="false">
                  <v:imagedata r:id="rId97" o:title=""/>
                </v:shape>
                <v:shape style="position:absolute;left:3450;top:3616;width:789;height:155" type="#_x0000_t75" id="docshape255" stroked="false">
                  <v:imagedata r:id="rId98" o:title=""/>
                </v:shape>
                <v:shape style="position:absolute;left:3703;top:3304;width:619;height:268" type="#_x0000_t75" id="docshape256" stroked="false">
                  <v:imagedata r:id="rId99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09"/>
        <w:rPr>
          <w:sz w:val="12"/>
        </w:rPr>
      </w:pPr>
    </w:p>
    <w:p>
      <w:pPr>
        <w:spacing w:before="1"/>
        <w:ind w:left="0" w:right="1" w:firstLine="0"/>
        <w:jc w:val="center"/>
        <w:rPr>
          <w:sz w:val="12"/>
        </w:rPr>
      </w:pPr>
      <w:r>
        <w:rPr>
          <w:w w:val="115"/>
          <w:sz w:val="12"/>
        </w:rPr>
        <w:t>Fig. 4.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5G-MIMO system with </w:t>
      </w:r>
      <w:r>
        <w:rPr>
          <w:i/>
          <w:w w:val="115"/>
          <w:sz w:val="12"/>
        </w:rPr>
        <w:t>M </w:t>
      </w:r>
      <w:r>
        <w:rPr>
          <w:w w:val="115"/>
          <w:sz w:val="12"/>
        </w:rPr>
        <w:t>TX branches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and various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waveforms for non-cooperative </w:t>
      </w:r>
      <w:r>
        <w:rPr>
          <w:spacing w:val="-2"/>
          <w:w w:val="115"/>
          <w:sz w:val="12"/>
        </w:rPr>
        <w:t>users.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59"/>
        <w:rPr>
          <w:sz w:val="20"/>
        </w:rPr>
      </w:pPr>
    </w:p>
    <w:p>
      <w:pPr>
        <w:pStyle w:val="BodyText"/>
        <w:ind w:left="246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549650" cy="2700020"/>
                <wp:effectExtent l="0" t="0" r="0" b="5080"/>
                <wp:docPr id="263" name="Group 2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3" name="Group 263"/>
                      <wpg:cNvGrpSpPr/>
                      <wpg:grpSpPr>
                        <a:xfrm>
                          <a:off x="0" y="0"/>
                          <a:ext cx="3549650" cy="2700020"/>
                          <a:chExt cx="3549650" cy="2700020"/>
                        </a:xfrm>
                      </wpg:grpSpPr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5827" y="979284"/>
                            <a:ext cx="119811" cy="909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Graphic 265"/>
                        <wps:cNvSpPr/>
                        <wps:spPr>
                          <a:xfrm>
                            <a:off x="2053158" y="780529"/>
                            <a:ext cx="432434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434" h="186690">
                                <a:moveTo>
                                  <a:pt x="431952" y="0"/>
                                </a:moveTo>
                                <a:lnTo>
                                  <a:pt x="93395" y="0"/>
                                </a:lnTo>
                                <a:lnTo>
                                  <a:pt x="0" y="186639"/>
                                </a:lnTo>
                                <a:lnTo>
                                  <a:pt x="338556" y="186639"/>
                                </a:lnTo>
                                <a:lnTo>
                                  <a:pt x="4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A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2051088" y="777595"/>
                            <a:ext cx="43688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880" h="192405">
                                <a:moveTo>
                                  <a:pt x="434136" y="0"/>
                                </a:moveTo>
                                <a:lnTo>
                                  <a:pt x="95592" y="0"/>
                                </a:lnTo>
                                <a:lnTo>
                                  <a:pt x="93395" y="1358"/>
                                </a:lnTo>
                                <a:lnTo>
                                  <a:pt x="0" y="188607"/>
                                </a:lnTo>
                                <a:lnTo>
                                  <a:pt x="114" y="190995"/>
                                </a:lnTo>
                                <a:lnTo>
                                  <a:pt x="2197" y="192151"/>
                                </a:lnTo>
                                <a:lnTo>
                                  <a:pt x="2197" y="187248"/>
                                </a:lnTo>
                                <a:lnTo>
                                  <a:pt x="6161" y="187248"/>
                                </a:lnTo>
                                <a:lnTo>
                                  <a:pt x="97104" y="4902"/>
                                </a:lnTo>
                                <a:lnTo>
                                  <a:pt x="435656" y="4902"/>
                                </a:lnTo>
                                <a:lnTo>
                                  <a:pt x="436333" y="3543"/>
                                </a:lnTo>
                                <a:lnTo>
                                  <a:pt x="436232" y="1155"/>
                                </a:lnTo>
                                <a:lnTo>
                                  <a:pt x="434136" y="0"/>
                                </a:lnTo>
                                <a:close/>
                              </a:path>
                              <a:path w="436880" h="192405">
                                <a:moveTo>
                                  <a:pt x="2197" y="189699"/>
                                </a:moveTo>
                                <a:lnTo>
                                  <a:pt x="2197" y="192151"/>
                                </a:lnTo>
                                <a:lnTo>
                                  <a:pt x="340741" y="192151"/>
                                </a:lnTo>
                                <a:lnTo>
                                  <a:pt x="342950" y="190792"/>
                                </a:lnTo>
                                <a:lnTo>
                                  <a:pt x="4394" y="190792"/>
                                </a:lnTo>
                                <a:lnTo>
                                  <a:pt x="2197" y="189699"/>
                                </a:lnTo>
                                <a:close/>
                              </a:path>
                              <a:path w="436880" h="192405">
                                <a:moveTo>
                                  <a:pt x="6161" y="187248"/>
                                </a:moveTo>
                                <a:lnTo>
                                  <a:pt x="2197" y="187248"/>
                                </a:lnTo>
                                <a:lnTo>
                                  <a:pt x="2197" y="189699"/>
                                </a:lnTo>
                                <a:lnTo>
                                  <a:pt x="4394" y="190792"/>
                                </a:lnTo>
                                <a:lnTo>
                                  <a:pt x="6161" y="187248"/>
                                </a:lnTo>
                                <a:close/>
                              </a:path>
                              <a:path w="436880" h="192405">
                                <a:moveTo>
                                  <a:pt x="435656" y="4902"/>
                                </a:moveTo>
                                <a:lnTo>
                                  <a:pt x="430174" y="4902"/>
                                </a:lnTo>
                                <a:lnTo>
                                  <a:pt x="339229" y="187248"/>
                                </a:lnTo>
                                <a:lnTo>
                                  <a:pt x="6161" y="187248"/>
                                </a:lnTo>
                                <a:lnTo>
                                  <a:pt x="4394" y="190792"/>
                                </a:lnTo>
                                <a:lnTo>
                                  <a:pt x="342950" y="190792"/>
                                </a:lnTo>
                                <a:lnTo>
                                  <a:pt x="435656" y="49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2096350" y="969139"/>
                            <a:ext cx="5461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0795">
                                <a:moveTo>
                                  <a:pt x="540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37"/>
                                </a:lnTo>
                                <a:lnTo>
                                  <a:pt x="54076" y="10437"/>
                                </a:lnTo>
                                <a:lnTo>
                                  <a:pt x="540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A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2093899" y="966673"/>
                            <a:ext cx="59055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16510">
                                <a:moveTo>
                                  <a:pt x="56527" y="0"/>
                                </a:moveTo>
                                <a:lnTo>
                                  <a:pt x="2463" y="0"/>
                                </a:lnTo>
                                <a:lnTo>
                                  <a:pt x="723" y="723"/>
                                </a:lnTo>
                                <a:lnTo>
                                  <a:pt x="0" y="2463"/>
                                </a:lnTo>
                                <a:lnTo>
                                  <a:pt x="0" y="13512"/>
                                </a:lnTo>
                                <a:lnTo>
                                  <a:pt x="723" y="15252"/>
                                </a:lnTo>
                                <a:lnTo>
                                  <a:pt x="2463" y="15963"/>
                                </a:lnTo>
                                <a:lnTo>
                                  <a:pt x="2463" y="11061"/>
                                </a:lnTo>
                                <a:lnTo>
                                  <a:pt x="4914" y="11061"/>
                                </a:lnTo>
                                <a:lnTo>
                                  <a:pt x="4914" y="4914"/>
                                </a:lnTo>
                                <a:lnTo>
                                  <a:pt x="58978" y="4914"/>
                                </a:lnTo>
                                <a:lnTo>
                                  <a:pt x="58978" y="2463"/>
                                </a:lnTo>
                                <a:lnTo>
                                  <a:pt x="58267" y="723"/>
                                </a:lnTo>
                                <a:lnTo>
                                  <a:pt x="56527" y="0"/>
                                </a:lnTo>
                                <a:close/>
                              </a:path>
                              <a:path w="59055" h="16510">
                                <a:moveTo>
                                  <a:pt x="4914" y="11061"/>
                                </a:moveTo>
                                <a:lnTo>
                                  <a:pt x="2463" y="11061"/>
                                </a:lnTo>
                                <a:lnTo>
                                  <a:pt x="2463" y="15963"/>
                                </a:lnTo>
                                <a:lnTo>
                                  <a:pt x="56527" y="15963"/>
                                </a:lnTo>
                                <a:lnTo>
                                  <a:pt x="58267" y="15252"/>
                                </a:lnTo>
                                <a:lnTo>
                                  <a:pt x="58978" y="13512"/>
                                </a:lnTo>
                                <a:lnTo>
                                  <a:pt x="4914" y="13512"/>
                                </a:lnTo>
                                <a:lnTo>
                                  <a:pt x="4914" y="11061"/>
                                </a:lnTo>
                                <a:close/>
                              </a:path>
                              <a:path w="59055" h="16510">
                                <a:moveTo>
                                  <a:pt x="58978" y="4914"/>
                                </a:moveTo>
                                <a:lnTo>
                                  <a:pt x="54063" y="4914"/>
                                </a:lnTo>
                                <a:lnTo>
                                  <a:pt x="54063" y="11061"/>
                                </a:lnTo>
                                <a:lnTo>
                                  <a:pt x="4914" y="11061"/>
                                </a:lnTo>
                                <a:lnTo>
                                  <a:pt x="4914" y="13512"/>
                                </a:lnTo>
                                <a:lnTo>
                                  <a:pt x="58978" y="13512"/>
                                </a:lnTo>
                                <a:lnTo>
                                  <a:pt x="58978" y="49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2292362" y="969139"/>
                            <a:ext cx="5461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0795">
                                <a:moveTo>
                                  <a:pt x="540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37"/>
                                </a:lnTo>
                                <a:lnTo>
                                  <a:pt x="54063" y="10437"/>
                                </a:lnTo>
                                <a:lnTo>
                                  <a:pt x="540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A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2290521" y="966673"/>
                            <a:ext cx="59055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16510">
                                <a:moveTo>
                                  <a:pt x="56527" y="0"/>
                                </a:moveTo>
                                <a:lnTo>
                                  <a:pt x="2451" y="0"/>
                                </a:lnTo>
                                <a:lnTo>
                                  <a:pt x="711" y="723"/>
                                </a:lnTo>
                                <a:lnTo>
                                  <a:pt x="0" y="2463"/>
                                </a:lnTo>
                                <a:lnTo>
                                  <a:pt x="0" y="13512"/>
                                </a:lnTo>
                                <a:lnTo>
                                  <a:pt x="711" y="15252"/>
                                </a:lnTo>
                                <a:lnTo>
                                  <a:pt x="2451" y="15963"/>
                                </a:lnTo>
                                <a:lnTo>
                                  <a:pt x="2451" y="11061"/>
                                </a:lnTo>
                                <a:lnTo>
                                  <a:pt x="4914" y="11061"/>
                                </a:lnTo>
                                <a:lnTo>
                                  <a:pt x="4914" y="4914"/>
                                </a:lnTo>
                                <a:lnTo>
                                  <a:pt x="58978" y="4914"/>
                                </a:lnTo>
                                <a:lnTo>
                                  <a:pt x="58978" y="2463"/>
                                </a:lnTo>
                                <a:lnTo>
                                  <a:pt x="58254" y="723"/>
                                </a:lnTo>
                                <a:lnTo>
                                  <a:pt x="56527" y="0"/>
                                </a:lnTo>
                                <a:close/>
                              </a:path>
                              <a:path w="59055" h="16510">
                                <a:moveTo>
                                  <a:pt x="4914" y="11061"/>
                                </a:moveTo>
                                <a:lnTo>
                                  <a:pt x="2451" y="11061"/>
                                </a:lnTo>
                                <a:lnTo>
                                  <a:pt x="2451" y="15963"/>
                                </a:lnTo>
                                <a:lnTo>
                                  <a:pt x="56527" y="15963"/>
                                </a:lnTo>
                                <a:lnTo>
                                  <a:pt x="58254" y="15252"/>
                                </a:lnTo>
                                <a:lnTo>
                                  <a:pt x="58978" y="13512"/>
                                </a:lnTo>
                                <a:lnTo>
                                  <a:pt x="4914" y="13512"/>
                                </a:lnTo>
                                <a:lnTo>
                                  <a:pt x="4914" y="11061"/>
                                </a:lnTo>
                                <a:close/>
                              </a:path>
                              <a:path w="59055" h="16510">
                                <a:moveTo>
                                  <a:pt x="58978" y="4914"/>
                                </a:moveTo>
                                <a:lnTo>
                                  <a:pt x="54063" y="4914"/>
                                </a:lnTo>
                                <a:lnTo>
                                  <a:pt x="54063" y="11061"/>
                                </a:lnTo>
                                <a:lnTo>
                                  <a:pt x="4914" y="11061"/>
                                </a:lnTo>
                                <a:lnTo>
                                  <a:pt x="4914" y="13512"/>
                                </a:lnTo>
                                <a:lnTo>
                                  <a:pt x="58978" y="13512"/>
                                </a:lnTo>
                                <a:lnTo>
                                  <a:pt x="58978" y="49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2004504" y="992886"/>
                            <a:ext cx="33909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24765">
                                <a:moveTo>
                                  <a:pt x="338543" y="0"/>
                                </a:moveTo>
                                <a:lnTo>
                                  <a:pt x="50380" y="0"/>
                                </a:lnTo>
                                <a:lnTo>
                                  <a:pt x="0" y="24561"/>
                                </a:lnTo>
                                <a:lnTo>
                                  <a:pt x="288163" y="24561"/>
                                </a:lnTo>
                                <a:lnTo>
                                  <a:pt x="3385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1930463" y="990015"/>
                            <a:ext cx="41529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80645">
                                <a:moveTo>
                                  <a:pt x="231571" y="33439"/>
                                </a:moveTo>
                                <a:lnTo>
                                  <a:pt x="229184" y="31559"/>
                                </a:lnTo>
                                <a:lnTo>
                                  <a:pt x="218770" y="31559"/>
                                </a:lnTo>
                                <a:lnTo>
                                  <a:pt x="218770" y="36461"/>
                                </a:lnTo>
                                <a:lnTo>
                                  <a:pt x="213855" y="38925"/>
                                </a:lnTo>
                                <a:lnTo>
                                  <a:pt x="181432" y="38925"/>
                                </a:lnTo>
                                <a:lnTo>
                                  <a:pt x="186156" y="36461"/>
                                </a:lnTo>
                                <a:lnTo>
                                  <a:pt x="218770" y="36461"/>
                                </a:lnTo>
                                <a:lnTo>
                                  <a:pt x="218770" y="31559"/>
                                </a:lnTo>
                                <a:lnTo>
                                  <a:pt x="185559" y="31559"/>
                                </a:lnTo>
                                <a:lnTo>
                                  <a:pt x="184416" y="31826"/>
                                </a:lnTo>
                                <a:lnTo>
                                  <a:pt x="170281" y="39192"/>
                                </a:lnTo>
                                <a:lnTo>
                                  <a:pt x="169037" y="41960"/>
                                </a:lnTo>
                                <a:lnTo>
                                  <a:pt x="171424" y="43827"/>
                                </a:lnTo>
                                <a:lnTo>
                                  <a:pt x="214439" y="43827"/>
                                </a:lnTo>
                                <a:lnTo>
                                  <a:pt x="215557" y="43561"/>
                                </a:lnTo>
                                <a:lnTo>
                                  <a:pt x="229755" y="36461"/>
                                </a:lnTo>
                                <a:lnTo>
                                  <a:pt x="230276" y="36207"/>
                                </a:lnTo>
                                <a:lnTo>
                                  <a:pt x="231571" y="33439"/>
                                </a:lnTo>
                                <a:close/>
                              </a:path>
                              <a:path w="415290" h="80645">
                                <a:moveTo>
                                  <a:pt x="350215" y="48755"/>
                                </a:moveTo>
                                <a:lnTo>
                                  <a:pt x="349808" y="48755"/>
                                </a:lnTo>
                                <a:lnTo>
                                  <a:pt x="349808" y="47485"/>
                                </a:lnTo>
                                <a:lnTo>
                                  <a:pt x="348246" y="47485"/>
                                </a:lnTo>
                                <a:lnTo>
                                  <a:pt x="348246" y="46215"/>
                                </a:lnTo>
                                <a:lnTo>
                                  <a:pt x="345313" y="46215"/>
                                </a:lnTo>
                                <a:lnTo>
                                  <a:pt x="345313" y="51295"/>
                                </a:lnTo>
                                <a:lnTo>
                                  <a:pt x="345313" y="75425"/>
                                </a:lnTo>
                                <a:lnTo>
                                  <a:pt x="4914" y="75425"/>
                                </a:lnTo>
                                <a:lnTo>
                                  <a:pt x="4914" y="51295"/>
                                </a:lnTo>
                                <a:lnTo>
                                  <a:pt x="345313" y="51295"/>
                                </a:lnTo>
                                <a:lnTo>
                                  <a:pt x="345313" y="46215"/>
                                </a:lnTo>
                                <a:lnTo>
                                  <a:pt x="1955" y="46215"/>
                                </a:lnTo>
                                <a:lnTo>
                                  <a:pt x="1955" y="47485"/>
                                </a:lnTo>
                                <a:lnTo>
                                  <a:pt x="406" y="47485"/>
                                </a:lnTo>
                                <a:lnTo>
                                  <a:pt x="406" y="48755"/>
                                </a:lnTo>
                                <a:lnTo>
                                  <a:pt x="0" y="48755"/>
                                </a:lnTo>
                                <a:lnTo>
                                  <a:pt x="0" y="51295"/>
                                </a:lnTo>
                                <a:lnTo>
                                  <a:pt x="0" y="75425"/>
                                </a:lnTo>
                                <a:lnTo>
                                  <a:pt x="0" y="77965"/>
                                </a:lnTo>
                                <a:lnTo>
                                  <a:pt x="254" y="77965"/>
                                </a:lnTo>
                                <a:lnTo>
                                  <a:pt x="254" y="79235"/>
                                </a:lnTo>
                                <a:lnTo>
                                  <a:pt x="1117" y="79235"/>
                                </a:lnTo>
                                <a:lnTo>
                                  <a:pt x="1117" y="80505"/>
                                </a:lnTo>
                                <a:lnTo>
                                  <a:pt x="2451" y="80505"/>
                                </a:lnTo>
                                <a:lnTo>
                                  <a:pt x="349097" y="80505"/>
                                </a:lnTo>
                                <a:lnTo>
                                  <a:pt x="349097" y="79235"/>
                                </a:lnTo>
                                <a:lnTo>
                                  <a:pt x="349948" y="79235"/>
                                </a:lnTo>
                                <a:lnTo>
                                  <a:pt x="349948" y="77965"/>
                                </a:lnTo>
                                <a:lnTo>
                                  <a:pt x="350215" y="77965"/>
                                </a:lnTo>
                                <a:lnTo>
                                  <a:pt x="350215" y="75425"/>
                                </a:lnTo>
                                <a:lnTo>
                                  <a:pt x="350215" y="51295"/>
                                </a:lnTo>
                                <a:lnTo>
                                  <a:pt x="350215" y="48755"/>
                                </a:lnTo>
                                <a:close/>
                              </a:path>
                              <a:path w="415290" h="80645">
                                <a:moveTo>
                                  <a:pt x="415163" y="1892"/>
                                </a:moveTo>
                                <a:lnTo>
                                  <a:pt x="412775" y="0"/>
                                </a:lnTo>
                                <a:lnTo>
                                  <a:pt x="402361" y="0"/>
                                </a:lnTo>
                                <a:lnTo>
                                  <a:pt x="402361" y="4902"/>
                                </a:lnTo>
                                <a:lnTo>
                                  <a:pt x="361810" y="25171"/>
                                </a:lnTo>
                                <a:lnTo>
                                  <a:pt x="84632" y="25171"/>
                                </a:lnTo>
                                <a:lnTo>
                                  <a:pt x="125183" y="4902"/>
                                </a:lnTo>
                                <a:lnTo>
                                  <a:pt x="402361" y="4902"/>
                                </a:lnTo>
                                <a:lnTo>
                                  <a:pt x="402361" y="0"/>
                                </a:lnTo>
                                <a:lnTo>
                                  <a:pt x="124599" y="0"/>
                                </a:lnTo>
                                <a:lnTo>
                                  <a:pt x="123507" y="254"/>
                                </a:lnTo>
                                <a:lnTo>
                                  <a:pt x="73126" y="25425"/>
                                </a:lnTo>
                                <a:lnTo>
                                  <a:pt x="71831" y="28181"/>
                                </a:lnTo>
                                <a:lnTo>
                                  <a:pt x="74218" y="30073"/>
                                </a:lnTo>
                                <a:lnTo>
                                  <a:pt x="362381" y="30073"/>
                                </a:lnTo>
                                <a:lnTo>
                                  <a:pt x="363486" y="29819"/>
                                </a:lnTo>
                                <a:lnTo>
                                  <a:pt x="372783" y="25171"/>
                                </a:lnTo>
                                <a:lnTo>
                                  <a:pt x="413867" y="4648"/>
                                </a:lnTo>
                                <a:lnTo>
                                  <a:pt x="415163" y="1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975929" y="1055712"/>
                            <a:ext cx="3683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175">
                                <a:moveTo>
                                  <a:pt x="73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60"/>
                                </a:lnTo>
                                <a:lnTo>
                                  <a:pt x="7366" y="3060"/>
                                </a:lnTo>
                                <a:lnTo>
                                  <a:pt x="7366" y="0"/>
                                </a:lnTo>
                                <a:close/>
                              </a:path>
                              <a:path w="36830" h="3175">
                                <a:moveTo>
                                  <a:pt x="36233" y="0"/>
                                </a:moveTo>
                                <a:lnTo>
                                  <a:pt x="28879" y="0"/>
                                </a:lnTo>
                                <a:lnTo>
                                  <a:pt x="28879" y="3060"/>
                                </a:lnTo>
                                <a:lnTo>
                                  <a:pt x="36233" y="3060"/>
                                </a:lnTo>
                                <a:lnTo>
                                  <a:pt x="362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BD4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947049" y="1055703"/>
                            <a:ext cx="762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3175">
                                <a:moveTo>
                                  <a:pt x="73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69"/>
                                </a:lnTo>
                                <a:lnTo>
                                  <a:pt x="7378" y="3069"/>
                                </a:lnTo>
                                <a:lnTo>
                                  <a:pt x="73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20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2357310" y="995908"/>
                            <a:ext cx="2159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8415">
                                <a:moveTo>
                                  <a:pt x="21501" y="0"/>
                                </a:moveTo>
                                <a:lnTo>
                                  <a:pt x="0" y="11049"/>
                                </a:lnTo>
                                <a:lnTo>
                                  <a:pt x="0" y="18415"/>
                                </a:lnTo>
                                <a:lnTo>
                                  <a:pt x="21501" y="7366"/>
                                </a:lnTo>
                                <a:lnTo>
                                  <a:pt x="21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6" name="Image 276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8692" y="1051839"/>
                            <a:ext cx="18008" cy="3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Graphic 277"/>
                        <wps:cNvSpPr/>
                        <wps:spPr>
                          <a:xfrm>
                            <a:off x="2077135" y="792086"/>
                            <a:ext cx="370205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0205" h="163830">
                                <a:moveTo>
                                  <a:pt x="367792" y="0"/>
                                </a:moveTo>
                                <a:lnTo>
                                  <a:pt x="81457" y="0"/>
                                </a:lnTo>
                                <a:lnTo>
                                  <a:pt x="79260" y="1346"/>
                                </a:lnTo>
                                <a:lnTo>
                                  <a:pt x="0" y="159740"/>
                                </a:lnTo>
                                <a:lnTo>
                                  <a:pt x="114" y="162140"/>
                                </a:lnTo>
                                <a:lnTo>
                                  <a:pt x="2197" y="163296"/>
                                </a:lnTo>
                                <a:lnTo>
                                  <a:pt x="2197" y="158394"/>
                                </a:lnTo>
                                <a:lnTo>
                                  <a:pt x="6173" y="158394"/>
                                </a:lnTo>
                                <a:lnTo>
                                  <a:pt x="82981" y="4902"/>
                                </a:lnTo>
                                <a:lnTo>
                                  <a:pt x="369315" y="4902"/>
                                </a:lnTo>
                                <a:lnTo>
                                  <a:pt x="369989" y="3555"/>
                                </a:lnTo>
                                <a:lnTo>
                                  <a:pt x="369874" y="1155"/>
                                </a:lnTo>
                                <a:lnTo>
                                  <a:pt x="367792" y="0"/>
                                </a:lnTo>
                                <a:close/>
                              </a:path>
                              <a:path w="370205" h="163830">
                                <a:moveTo>
                                  <a:pt x="2197" y="160845"/>
                                </a:moveTo>
                                <a:lnTo>
                                  <a:pt x="2197" y="163296"/>
                                </a:lnTo>
                                <a:lnTo>
                                  <a:pt x="288518" y="163296"/>
                                </a:lnTo>
                                <a:lnTo>
                                  <a:pt x="290715" y="161950"/>
                                </a:lnTo>
                                <a:lnTo>
                                  <a:pt x="4394" y="161950"/>
                                </a:lnTo>
                                <a:lnTo>
                                  <a:pt x="2197" y="160845"/>
                                </a:lnTo>
                                <a:close/>
                              </a:path>
                              <a:path w="370205" h="163830">
                                <a:moveTo>
                                  <a:pt x="6173" y="158394"/>
                                </a:moveTo>
                                <a:lnTo>
                                  <a:pt x="2197" y="158394"/>
                                </a:lnTo>
                                <a:lnTo>
                                  <a:pt x="2197" y="160845"/>
                                </a:lnTo>
                                <a:lnTo>
                                  <a:pt x="4394" y="161950"/>
                                </a:lnTo>
                                <a:lnTo>
                                  <a:pt x="6173" y="158394"/>
                                </a:lnTo>
                                <a:close/>
                              </a:path>
                              <a:path w="370205" h="163830">
                                <a:moveTo>
                                  <a:pt x="369315" y="4902"/>
                                </a:moveTo>
                                <a:lnTo>
                                  <a:pt x="363804" y="4902"/>
                                </a:lnTo>
                                <a:lnTo>
                                  <a:pt x="287007" y="158394"/>
                                </a:lnTo>
                                <a:lnTo>
                                  <a:pt x="6173" y="158394"/>
                                </a:lnTo>
                                <a:lnTo>
                                  <a:pt x="4394" y="161950"/>
                                </a:lnTo>
                                <a:lnTo>
                                  <a:pt x="290715" y="161950"/>
                                </a:lnTo>
                                <a:lnTo>
                                  <a:pt x="369315" y="49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5702" y="796074"/>
                            <a:ext cx="21602" cy="129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Graphic 279"/>
                        <wps:cNvSpPr/>
                        <wps:spPr>
                          <a:xfrm>
                            <a:off x="1927822" y="777036"/>
                            <a:ext cx="560070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070" h="386080">
                                <a:moveTo>
                                  <a:pt x="86575" y="366128"/>
                                </a:moveTo>
                                <a:lnTo>
                                  <a:pt x="68999" y="350380"/>
                                </a:lnTo>
                                <a:lnTo>
                                  <a:pt x="66611" y="349034"/>
                                </a:lnTo>
                                <a:lnTo>
                                  <a:pt x="63944" y="346659"/>
                                </a:lnTo>
                                <a:lnTo>
                                  <a:pt x="63271" y="345770"/>
                                </a:lnTo>
                                <a:lnTo>
                                  <a:pt x="62941" y="344716"/>
                                </a:lnTo>
                                <a:lnTo>
                                  <a:pt x="62941" y="343496"/>
                                </a:lnTo>
                                <a:lnTo>
                                  <a:pt x="68986" y="337591"/>
                                </a:lnTo>
                                <a:lnTo>
                                  <a:pt x="71767" y="337591"/>
                                </a:lnTo>
                                <a:lnTo>
                                  <a:pt x="73202" y="337781"/>
                                </a:lnTo>
                                <a:lnTo>
                                  <a:pt x="76949" y="338975"/>
                                </a:lnTo>
                                <a:lnTo>
                                  <a:pt x="80454" y="340728"/>
                                </a:lnTo>
                                <a:lnTo>
                                  <a:pt x="81940" y="341325"/>
                                </a:lnTo>
                                <a:lnTo>
                                  <a:pt x="82677" y="341071"/>
                                </a:lnTo>
                                <a:lnTo>
                                  <a:pt x="83108" y="340271"/>
                                </a:lnTo>
                                <a:lnTo>
                                  <a:pt x="83324" y="338861"/>
                                </a:lnTo>
                                <a:lnTo>
                                  <a:pt x="83337" y="334937"/>
                                </a:lnTo>
                                <a:lnTo>
                                  <a:pt x="83197" y="333705"/>
                                </a:lnTo>
                                <a:lnTo>
                                  <a:pt x="71335" y="328879"/>
                                </a:lnTo>
                                <a:lnTo>
                                  <a:pt x="67513" y="328879"/>
                                </a:lnTo>
                                <a:lnTo>
                                  <a:pt x="51587" y="342087"/>
                                </a:lnTo>
                                <a:lnTo>
                                  <a:pt x="51587" y="347014"/>
                                </a:lnTo>
                                <a:lnTo>
                                  <a:pt x="70205" y="363499"/>
                                </a:lnTo>
                                <a:lnTo>
                                  <a:pt x="71297" y="364197"/>
                                </a:lnTo>
                                <a:lnTo>
                                  <a:pt x="73952" y="366572"/>
                                </a:lnTo>
                                <a:lnTo>
                                  <a:pt x="74625" y="367461"/>
                                </a:lnTo>
                                <a:lnTo>
                                  <a:pt x="74968" y="368541"/>
                                </a:lnTo>
                                <a:lnTo>
                                  <a:pt x="74968" y="369785"/>
                                </a:lnTo>
                                <a:lnTo>
                                  <a:pt x="67614" y="376783"/>
                                </a:lnTo>
                                <a:lnTo>
                                  <a:pt x="64185" y="376783"/>
                                </a:lnTo>
                                <a:lnTo>
                                  <a:pt x="62369" y="376555"/>
                                </a:lnTo>
                                <a:lnTo>
                                  <a:pt x="57873" y="375107"/>
                                </a:lnTo>
                                <a:lnTo>
                                  <a:pt x="53949" y="372986"/>
                                </a:lnTo>
                                <a:lnTo>
                                  <a:pt x="52273" y="372287"/>
                                </a:lnTo>
                                <a:lnTo>
                                  <a:pt x="51523" y="372516"/>
                                </a:lnTo>
                                <a:lnTo>
                                  <a:pt x="51015" y="373303"/>
                                </a:lnTo>
                                <a:lnTo>
                                  <a:pt x="50736" y="374751"/>
                                </a:lnTo>
                                <a:lnTo>
                                  <a:pt x="50660" y="376961"/>
                                </a:lnTo>
                                <a:lnTo>
                                  <a:pt x="50736" y="379260"/>
                                </a:lnTo>
                                <a:lnTo>
                                  <a:pt x="64312" y="385787"/>
                                </a:lnTo>
                                <a:lnTo>
                                  <a:pt x="69011" y="385787"/>
                                </a:lnTo>
                                <a:lnTo>
                                  <a:pt x="86575" y="371221"/>
                                </a:lnTo>
                                <a:lnTo>
                                  <a:pt x="86575" y="368338"/>
                                </a:lnTo>
                                <a:lnTo>
                                  <a:pt x="86575" y="366128"/>
                                </a:lnTo>
                                <a:close/>
                              </a:path>
                              <a:path w="560070" h="386080">
                                <a:moveTo>
                                  <a:pt x="139814" y="331381"/>
                                </a:moveTo>
                                <a:lnTo>
                                  <a:pt x="139560" y="330619"/>
                                </a:lnTo>
                                <a:lnTo>
                                  <a:pt x="138671" y="330073"/>
                                </a:lnTo>
                                <a:lnTo>
                                  <a:pt x="136994" y="329730"/>
                                </a:lnTo>
                                <a:lnTo>
                                  <a:pt x="134327" y="329603"/>
                                </a:lnTo>
                                <a:lnTo>
                                  <a:pt x="131635" y="329730"/>
                                </a:lnTo>
                                <a:lnTo>
                                  <a:pt x="129908" y="330073"/>
                                </a:lnTo>
                                <a:lnTo>
                                  <a:pt x="129019" y="330619"/>
                                </a:lnTo>
                                <a:lnTo>
                                  <a:pt x="128765" y="331381"/>
                                </a:lnTo>
                                <a:lnTo>
                                  <a:pt x="128765" y="366395"/>
                                </a:lnTo>
                                <a:lnTo>
                                  <a:pt x="128498" y="368109"/>
                                </a:lnTo>
                                <a:lnTo>
                                  <a:pt x="119265" y="376605"/>
                                </a:lnTo>
                                <a:lnTo>
                                  <a:pt x="115773" y="376605"/>
                                </a:lnTo>
                                <a:lnTo>
                                  <a:pt x="106070" y="366014"/>
                                </a:lnTo>
                                <a:lnTo>
                                  <a:pt x="106070" y="331381"/>
                                </a:lnTo>
                                <a:lnTo>
                                  <a:pt x="105791" y="330619"/>
                                </a:lnTo>
                                <a:lnTo>
                                  <a:pt x="104876" y="330073"/>
                                </a:lnTo>
                                <a:lnTo>
                                  <a:pt x="103174" y="329730"/>
                                </a:lnTo>
                                <a:lnTo>
                                  <a:pt x="100507" y="329603"/>
                                </a:lnTo>
                                <a:lnTo>
                                  <a:pt x="97777" y="329730"/>
                                </a:lnTo>
                                <a:lnTo>
                                  <a:pt x="96062" y="330073"/>
                                </a:lnTo>
                                <a:lnTo>
                                  <a:pt x="95148" y="330619"/>
                                </a:lnTo>
                                <a:lnTo>
                                  <a:pt x="94894" y="331381"/>
                                </a:lnTo>
                                <a:lnTo>
                                  <a:pt x="94894" y="368312"/>
                                </a:lnTo>
                                <a:lnTo>
                                  <a:pt x="113576" y="385787"/>
                                </a:lnTo>
                                <a:lnTo>
                                  <a:pt x="120713" y="385787"/>
                                </a:lnTo>
                                <a:lnTo>
                                  <a:pt x="139814" y="367703"/>
                                </a:lnTo>
                                <a:lnTo>
                                  <a:pt x="139814" y="364337"/>
                                </a:lnTo>
                                <a:lnTo>
                                  <a:pt x="139814" y="331381"/>
                                </a:lnTo>
                                <a:close/>
                              </a:path>
                              <a:path w="560070" h="386080">
                                <a:moveTo>
                                  <a:pt x="560031" y="4445"/>
                                </a:moveTo>
                                <a:lnTo>
                                  <a:pt x="559892" y="1460"/>
                                </a:lnTo>
                                <a:lnTo>
                                  <a:pt x="557288" y="0"/>
                                </a:lnTo>
                                <a:lnTo>
                                  <a:pt x="552323" y="0"/>
                                </a:lnTo>
                                <a:lnTo>
                                  <a:pt x="552323" y="6146"/>
                                </a:lnTo>
                                <a:lnTo>
                                  <a:pt x="461987" y="187248"/>
                                </a:lnTo>
                                <a:lnTo>
                                  <a:pt x="420878" y="187248"/>
                                </a:lnTo>
                                <a:lnTo>
                                  <a:pt x="418706" y="188150"/>
                                </a:lnTo>
                                <a:lnTo>
                                  <a:pt x="417804" y="190322"/>
                                </a:lnTo>
                                <a:lnTo>
                                  <a:pt x="417804" y="204444"/>
                                </a:lnTo>
                                <a:lnTo>
                                  <a:pt x="418706" y="206616"/>
                                </a:lnTo>
                                <a:lnTo>
                                  <a:pt x="420878" y="207518"/>
                                </a:lnTo>
                                <a:lnTo>
                                  <a:pt x="460819" y="207518"/>
                                </a:lnTo>
                                <a:lnTo>
                                  <a:pt x="460819" y="231394"/>
                                </a:lnTo>
                                <a:lnTo>
                                  <a:pt x="347649" y="287934"/>
                                </a:lnTo>
                                <a:lnTo>
                                  <a:pt x="6146" y="287934"/>
                                </a:lnTo>
                                <a:lnTo>
                                  <a:pt x="6146" y="264045"/>
                                </a:lnTo>
                                <a:lnTo>
                                  <a:pt x="118694" y="207518"/>
                                </a:lnTo>
                                <a:lnTo>
                                  <a:pt x="168960" y="207518"/>
                                </a:lnTo>
                                <a:lnTo>
                                  <a:pt x="171132" y="206616"/>
                                </a:lnTo>
                                <a:lnTo>
                                  <a:pt x="172034" y="204444"/>
                                </a:lnTo>
                                <a:lnTo>
                                  <a:pt x="172034" y="190322"/>
                                </a:lnTo>
                                <a:lnTo>
                                  <a:pt x="171132" y="188150"/>
                                </a:lnTo>
                                <a:lnTo>
                                  <a:pt x="168960" y="187248"/>
                                </a:lnTo>
                                <a:lnTo>
                                  <a:pt x="130314" y="187248"/>
                                </a:lnTo>
                                <a:lnTo>
                                  <a:pt x="221246" y="6146"/>
                                </a:lnTo>
                                <a:lnTo>
                                  <a:pt x="552323" y="6146"/>
                                </a:lnTo>
                                <a:lnTo>
                                  <a:pt x="552323" y="0"/>
                                </a:lnTo>
                                <a:lnTo>
                                  <a:pt x="218186" y="0"/>
                                </a:lnTo>
                                <a:lnTo>
                                  <a:pt x="217131" y="660"/>
                                </a:lnTo>
                                <a:lnTo>
                                  <a:pt x="122593" y="188950"/>
                                </a:lnTo>
                                <a:lnTo>
                                  <a:pt x="122732" y="191935"/>
                                </a:lnTo>
                                <a:lnTo>
                                  <a:pt x="125336" y="193395"/>
                                </a:lnTo>
                                <a:lnTo>
                                  <a:pt x="165900" y="193395"/>
                                </a:lnTo>
                                <a:lnTo>
                                  <a:pt x="165900" y="201371"/>
                                </a:lnTo>
                                <a:lnTo>
                                  <a:pt x="117970" y="201371"/>
                                </a:lnTo>
                                <a:lnTo>
                                  <a:pt x="116586" y="201701"/>
                                </a:lnTo>
                                <a:lnTo>
                                  <a:pt x="647" y="259930"/>
                                </a:lnTo>
                                <a:lnTo>
                                  <a:pt x="0" y="260985"/>
                                </a:lnTo>
                                <a:lnTo>
                                  <a:pt x="0" y="291007"/>
                                </a:lnTo>
                                <a:lnTo>
                                  <a:pt x="901" y="293179"/>
                                </a:lnTo>
                                <a:lnTo>
                                  <a:pt x="3073" y="294081"/>
                                </a:lnTo>
                                <a:lnTo>
                                  <a:pt x="348373" y="294081"/>
                                </a:lnTo>
                                <a:lnTo>
                                  <a:pt x="349745" y="293751"/>
                                </a:lnTo>
                                <a:lnTo>
                                  <a:pt x="355231" y="291007"/>
                                </a:lnTo>
                                <a:lnTo>
                                  <a:pt x="466305" y="235521"/>
                                </a:lnTo>
                                <a:lnTo>
                                  <a:pt x="466966" y="234467"/>
                                </a:lnTo>
                                <a:lnTo>
                                  <a:pt x="466966" y="204444"/>
                                </a:lnTo>
                                <a:lnTo>
                                  <a:pt x="466064" y="202272"/>
                                </a:lnTo>
                                <a:lnTo>
                                  <a:pt x="463892" y="201371"/>
                                </a:lnTo>
                                <a:lnTo>
                                  <a:pt x="423951" y="201371"/>
                                </a:lnTo>
                                <a:lnTo>
                                  <a:pt x="423951" y="193395"/>
                                </a:lnTo>
                                <a:lnTo>
                                  <a:pt x="465061" y="193395"/>
                                </a:lnTo>
                                <a:lnTo>
                                  <a:pt x="466115" y="192735"/>
                                </a:lnTo>
                                <a:lnTo>
                                  <a:pt x="559181" y="6146"/>
                                </a:lnTo>
                                <a:lnTo>
                                  <a:pt x="560031" y="44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0" name="Image 280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5690" y="1101369"/>
                            <a:ext cx="131813" cy="754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1" name="Image 281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3674" y="422554"/>
                            <a:ext cx="135140" cy="4599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2" name="Graphic 282"/>
                        <wps:cNvSpPr/>
                        <wps:spPr>
                          <a:xfrm>
                            <a:off x="2143785" y="2225967"/>
                            <a:ext cx="1885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595" h="351790">
                                <a:moveTo>
                                  <a:pt x="43289" y="341972"/>
                                </a:moveTo>
                                <a:lnTo>
                                  <a:pt x="16535" y="341972"/>
                                </a:lnTo>
                                <a:lnTo>
                                  <a:pt x="16281" y="345020"/>
                                </a:lnTo>
                                <a:lnTo>
                                  <a:pt x="23692" y="345970"/>
                                </a:lnTo>
                                <a:lnTo>
                                  <a:pt x="42800" y="348089"/>
                                </a:lnTo>
                                <a:lnTo>
                                  <a:pt x="68178" y="350210"/>
                                </a:lnTo>
                                <a:lnTo>
                                  <a:pt x="94564" y="351180"/>
                                </a:lnTo>
                                <a:lnTo>
                                  <a:pt x="120597" y="350210"/>
                                </a:lnTo>
                                <a:lnTo>
                                  <a:pt x="145794" y="348089"/>
                                </a:lnTo>
                                <a:lnTo>
                                  <a:pt x="164835" y="345970"/>
                                </a:lnTo>
                                <a:lnTo>
                                  <a:pt x="172202" y="345033"/>
                                </a:lnTo>
                                <a:lnTo>
                                  <a:pt x="94564" y="345033"/>
                                </a:lnTo>
                                <a:lnTo>
                                  <a:pt x="81800" y="344771"/>
                                </a:lnTo>
                                <a:lnTo>
                                  <a:pt x="68572" y="344081"/>
                                </a:lnTo>
                                <a:lnTo>
                                  <a:pt x="55550" y="343104"/>
                                </a:lnTo>
                                <a:lnTo>
                                  <a:pt x="43289" y="341972"/>
                                </a:lnTo>
                                <a:close/>
                              </a:path>
                              <a:path w="188595" h="351790">
                                <a:moveTo>
                                  <a:pt x="182728" y="8597"/>
                                </a:moveTo>
                                <a:lnTo>
                                  <a:pt x="171983" y="8597"/>
                                </a:lnTo>
                                <a:lnTo>
                                  <a:pt x="171602" y="11645"/>
                                </a:lnTo>
                                <a:lnTo>
                                  <a:pt x="177355" y="12572"/>
                                </a:lnTo>
                                <a:lnTo>
                                  <a:pt x="182486" y="18199"/>
                                </a:lnTo>
                                <a:lnTo>
                                  <a:pt x="182549" y="332346"/>
                                </a:lnTo>
                                <a:lnTo>
                                  <a:pt x="177203" y="338607"/>
                                </a:lnTo>
                                <a:lnTo>
                                  <a:pt x="171564" y="338924"/>
                                </a:lnTo>
                                <a:lnTo>
                                  <a:pt x="164074" y="339878"/>
                                </a:lnTo>
                                <a:lnTo>
                                  <a:pt x="120202" y="344081"/>
                                </a:lnTo>
                                <a:lnTo>
                                  <a:pt x="94564" y="345033"/>
                                </a:lnTo>
                                <a:lnTo>
                                  <a:pt x="172237" y="345020"/>
                                </a:lnTo>
                                <a:lnTo>
                                  <a:pt x="171983" y="341972"/>
                                </a:lnTo>
                                <a:lnTo>
                                  <a:pt x="183247" y="341972"/>
                                </a:lnTo>
                                <a:lnTo>
                                  <a:pt x="188455" y="335622"/>
                                </a:lnTo>
                                <a:lnTo>
                                  <a:pt x="188518" y="14973"/>
                                </a:lnTo>
                                <a:lnTo>
                                  <a:pt x="182728" y="8597"/>
                                </a:lnTo>
                                <a:close/>
                              </a:path>
                              <a:path w="188595" h="351790">
                                <a:moveTo>
                                  <a:pt x="16116" y="345004"/>
                                </a:moveTo>
                                <a:lnTo>
                                  <a:pt x="16281" y="345020"/>
                                </a:lnTo>
                                <a:lnTo>
                                  <a:pt x="16116" y="345004"/>
                                </a:lnTo>
                                <a:close/>
                              </a:path>
                              <a:path w="188595" h="351790">
                                <a:moveTo>
                                  <a:pt x="16535" y="341972"/>
                                </a:moveTo>
                                <a:lnTo>
                                  <a:pt x="16244" y="344081"/>
                                </a:lnTo>
                                <a:lnTo>
                                  <a:pt x="16154" y="345008"/>
                                </a:lnTo>
                                <a:lnTo>
                                  <a:pt x="16281" y="345020"/>
                                </a:lnTo>
                                <a:lnTo>
                                  <a:pt x="16535" y="341972"/>
                                </a:lnTo>
                                <a:close/>
                              </a:path>
                              <a:path w="188595" h="351790">
                                <a:moveTo>
                                  <a:pt x="171983" y="341972"/>
                                </a:moveTo>
                                <a:lnTo>
                                  <a:pt x="172237" y="345020"/>
                                </a:lnTo>
                                <a:lnTo>
                                  <a:pt x="172364" y="345008"/>
                                </a:lnTo>
                                <a:lnTo>
                                  <a:pt x="172274" y="344081"/>
                                </a:lnTo>
                                <a:lnTo>
                                  <a:pt x="171983" y="341972"/>
                                </a:lnTo>
                                <a:close/>
                              </a:path>
                              <a:path w="188595" h="351790">
                                <a:moveTo>
                                  <a:pt x="94564" y="0"/>
                                </a:moveTo>
                                <a:lnTo>
                                  <a:pt x="42829" y="2779"/>
                                </a:lnTo>
                                <a:lnTo>
                                  <a:pt x="0" y="14973"/>
                                </a:lnTo>
                                <a:lnTo>
                                  <a:pt x="63" y="335622"/>
                                </a:lnTo>
                                <a:lnTo>
                                  <a:pt x="7010" y="344093"/>
                                </a:lnTo>
                                <a:lnTo>
                                  <a:pt x="16116" y="345004"/>
                                </a:lnTo>
                                <a:lnTo>
                                  <a:pt x="16535" y="341972"/>
                                </a:lnTo>
                                <a:lnTo>
                                  <a:pt x="43289" y="341972"/>
                                </a:lnTo>
                                <a:lnTo>
                                  <a:pt x="32822" y="340859"/>
                                </a:lnTo>
                                <a:lnTo>
                                  <a:pt x="16789" y="338912"/>
                                </a:lnTo>
                                <a:lnTo>
                                  <a:pt x="11315" y="338607"/>
                                </a:lnTo>
                                <a:lnTo>
                                  <a:pt x="5968" y="332346"/>
                                </a:lnTo>
                                <a:lnTo>
                                  <a:pt x="6032" y="18199"/>
                                </a:lnTo>
                                <a:lnTo>
                                  <a:pt x="11163" y="12572"/>
                                </a:lnTo>
                                <a:lnTo>
                                  <a:pt x="16963" y="11645"/>
                                </a:lnTo>
                                <a:lnTo>
                                  <a:pt x="16535" y="8597"/>
                                </a:lnTo>
                                <a:lnTo>
                                  <a:pt x="46904" y="8597"/>
                                </a:lnTo>
                                <a:lnTo>
                                  <a:pt x="55527" y="7882"/>
                                </a:lnTo>
                                <a:lnTo>
                                  <a:pt x="68554" y="7004"/>
                                </a:lnTo>
                                <a:lnTo>
                                  <a:pt x="81791" y="6382"/>
                                </a:lnTo>
                                <a:lnTo>
                                  <a:pt x="94564" y="6146"/>
                                </a:lnTo>
                                <a:lnTo>
                                  <a:pt x="175857" y="6146"/>
                                </a:lnTo>
                                <a:lnTo>
                                  <a:pt x="172364" y="5549"/>
                                </a:lnTo>
                                <a:lnTo>
                                  <a:pt x="164976" y="4684"/>
                                </a:lnTo>
                                <a:lnTo>
                                  <a:pt x="146227" y="2779"/>
                                </a:lnTo>
                                <a:lnTo>
                                  <a:pt x="121097" y="872"/>
                                </a:lnTo>
                                <a:lnTo>
                                  <a:pt x="94564" y="0"/>
                                </a:lnTo>
                                <a:close/>
                              </a:path>
                              <a:path w="188595" h="351790">
                                <a:moveTo>
                                  <a:pt x="183247" y="341972"/>
                                </a:moveTo>
                                <a:lnTo>
                                  <a:pt x="171983" y="341972"/>
                                </a:lnTo>
                                <a:lnTo>
                                  <a:pt x="172401" y="345004"/>
                                </a:lnTo>
                                <a:lnTo>
                                  <a:pt x="181518" y="344081"/>
                                </a:lnTo>
                                <a:lnTo>
                                  <a:pt x="183247" y="341972"/>
                                </a:lnTo>
                                <a:close/>
                              </a:path>
                              <a:path w="188595" h="351790">
                                <a:moveTo>
                                  <a:pt x="16535" y="8597"/>
                                </a:moveTo>
                                <a:lnTo>
                                  <a:pt x="16903" y="11645"/>
                                </a:lnTo>
                                <a:lnTo>
                                  <a:pt x="17042" y="11629"/>
                                </a:lnTo>
                                <a:lnTo>
                                  <a:pt x="16535" y="8597"/>
                                </a:lnTo>
                                <a:close/>
                              </a:path>
                              <a:path w="188595" h="351790">
                                <a:moveTo>
                                  <a:pt x="171475" y="11631"/>
                                </a:moveTo>
                                <a:close/>
                              </a:path>
                              <a:path w="188595" h="351790">
                                <a:moveTo>
                                  <a:pt x="171983" y="8597"/>
                                </a:moveTo>
                                <a:lnTo>
                                  <a:pt x="171617" y="10787"/>
                                </a:lnTo>
                                <a:lnTo>
                                  <a:pt x="171602" y="11645"/>
                                </a:lnTo>
                                <a:lnTo>
                                  <a:pt x="171983" y="8597"/>
                                </a:lnTo>
                                <a:close/>
                              </a:path>
                              <a:path w="188595" h="351790">
                                <a:moveTo>
                                  <a:pt x="175857" y="6146"/>
                                </a:moveTo>
                                <a:lnTo>
                                  <a:pt x="94564" y="6146"/>
                                </a:lnTo>
                                <a:lnTo>
                                  <a:pt x="107491" y="6382"/>
                                </a:lnTo>
                                <a:lnTo>
                                  <a:pt x="120740" y="7004"/>
                                </a:lnTo>
                                <a:lnTo>
                                  <a:pt x="133678" y="7882"/>
                                </a:lnTo>
                                <a:lnTo>
                                  <a:pt x="145669" y="8889"/>
                                </a:lnTo>
                                <a:lnTo>
                                  <a:pt x="156077" y="9904"/>
                                </a:lnTo>
                                <a:lnTo>
                                  <a:pt x="171475" y="11629"/>
                                </a:lnTo>
                                <a:lnTo>
                                  <a:pt x="171983" y="8597"/>
                                </a:lnTo>
                                <a:lnTo>
                                  <a:pt x="182728" y="8597"/>
                                </a:lnTo>
                                <a:lnTo>
                                  <a:pt x="181356" y="7086"/>
                                </a:lnTo>
                                <a:lnTo>
                                  <a:pt x="175857" y="6146"/>
                                </a:lnTo>
                                <a:close/>
                              </a:path>
                              <a:path w="188595" h="351790">
                                <a:moveTo>
                                  <a:pt x="46904" y="8597"/>
                                </a:moveTo>
                                <a:lnTo>
                                  <a:pt x="16535" y="8597"/>
                                </a:lnTo>
                                <a:lnTo>
                                  <a:pt x="17042" y="11629"/>
                                </a:lnTo>
                                <a:lnTo>
                                  <a:pt x="32789" y="9904"/>
                                </a:lnTo>
                                <a:lnTo>
                                  <a:pt x="43383" y="8889"/>
                                </a:lnTo>
                                <a:lnTo>
                                  <a:pt x="46904" y="85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3" name="Image 283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7183" y="2253919"/>
                            <a:ext cx="160985" cy="3029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4" name="Graphic 284"/>
                        <wps:cNvSpPr/>
                        <wps:spPr>
                          <a:xfrm>
                            <a:off x="2094153" y="2629013"/>
                            <a:ext cx="13398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57150">
                                <a:moveTo>
                                  <a:pt x="35915" y="37249"/>
                                </a:moveTo>
                                <a:lnTo>
                                  <a:pt x="18351" y="21501"/>
                                </a:lnTo>
                                <a:lnTo>
                                  <a:pt x="15963" y="20154"/>
                                </a:lnTo>
                                <a:lnTo>
                                  <a:pt x="13284" y="17780"/>
                                </a:lnTo>
                                <a:lnTo>
                                  <a:pt x="12611" y="16878"/>
                                </a:lnTo>
                                <a:lnTo>
                                  <a:pt x="12280" y="15824"/>
                                </a:lnTo>
                                <a:lnTo>
                                  <a:pt x="12280" y="14605"/>
                                </a:lnTo>
                                <a:lnTo>
                                  <a:pt x="18338" y="8712"/>
                                </a:lnTo>
                                <a:lnTo>
                                  <a:pt x="21107" y="8712"/>
                                </a:lnTo>
                                <a:lnTo>
                                  <a:pt x="22542" y="8902"/>
                                </a:lnTo>
                                <a:lnTo>
                                  <a:pt x="26289" y="10083"/>
                                </a:lnTo>
                                <a:lnTo>
                                  <a:pt x="29794" y="11849"/>
                                </a:lnTo>
                                <a:lnTo>
                                  <a:pt x="31280" y="12446"/>
                                </a:lnTo>
                                <a:lnTo>
                                  <a:pt x="32029" y="12192"/>
                                </a:lnTo>
                                <a:lnTo>
                                  <a:pt x="32448" y="11379"/>
                                </a:lnTo>
                                <a:lnTo>
                                  <a:pt x="32664" y="9982"/>
                                </a:lnTo>
                                <a:lnTo>
                                  <a:pt x="32689" y="6057"/>
                                </a:lnTo>
                                <a:lnTo>
                                  <a:pt x="32537" y="4826"/>
                                </a:lnTo>
                                <a:lnTo>
                                  <a:pt x="20688" y="0"/>
                                </a:lnTo>
                                <a:lnTo>
                                  <a:pt x="16865" y="0"/>
                                </a:lnTo>
                                <a:lnTo>
                                  <a:pt x="939" y="13208"/>
                                </a:lnTo>
                                <a:lnTo>
                                  <a:pt x="939" y="18135"/>
                                </a:lnTo>
                                <a:lnTo>
                                  <a:pt x="19545" y="34620"/>
                                </a:lnTo>
                                <a:lnTo>
                                  <a:pt x="20637" y="35318"/>
                                </a:lnTo>
                                <a:lnTo>
                                  <a:pt x="23291" y="37693"/>
                                </a:lnTo>
                                <a:lnTo>
                                  <a:pt x="23977" y="38582"/>
                                </a:lnTo>
                                <a:lnTo>
                                  <a:pt x="24307" y="39649"/>
                                </a:lnTo>
                                <a:lnTo>
                                  <a:pt x="24307" y="40894"/>
                                </a:lnTo>
                                <a:lnTo>
                                  <a:pt x="16954" y="47904"/>
                                </a:lnTo>
                                <a:lnTo>
                                  <a:pt x="13525" y="47904"/>
                                </a:lnTo>
                                <a:lnTo>
                                  <a:pt x="11709" y="47675"/>
                                </a:lnTo>
                                <a:lnTo>
                                  <a:pt x="8559" y="46736"/>
                                </a:lnTo>
                                <a:lnTo>
                                  <a:pt x="7213" y="46215"/>
                                </a:lnTo>
                                <a:lnTo>
                                  <a:pt x="3289" y="44107"/>
                                </a:lnTo>
                                <a:lnTo>
                                  <a:pt x="1612" y="43408"/>
                                </a:lnTo>
                                <a:lnTo>
                                  <a:pt x="876" y="43637"/>
                                </a:lnTo>
                                <a:lnTo>
                                  <a:pt x="355" y="44424"/>
                                </a:lnTo>
                                <a:lnTo>
                                  <a:pt x="88" y="45872"/>
                                </a:lnTo>
                                <a:lnTo>
                                  <a:pt x="0" y="48069"/>
                                </a:lnTo>
                                <a:lnTo>
                                  <a:pt x="76" y="50380"/>
                                </a:lnTo>
                                <a:lnTo>
                                  <a:pt x="13652" y="56908"/>
                                </a:lnTo>
                                <a:lnTo>
                                  <a:pt x="18364" y="56908"/>
                                </a:lnTo>
                                <a:lnTo>
                                  <a:pt x="35915" y="42341"/>
                                </a:lnTo>
                                <a:lnTo>
                                  <a:pt x="35915" y="39458"/>
                                </a:lnTo>
                                <a:lnTo>
                                  <a:pt x="35915" y="37249"/>
                                </a:lnTo>
                                <a:close/>
                              </a:path>
                              <a:path w="133985" h="57150">
                                <a:moveTo>
                                  <a:pt x="89192" y="2514"/>
                                </a:moveTo>
                                <a:lnTo>
                                  <a:pt x="88938" y="1752"/>
                                </a:lnTo>
                                <a:lnTo>
                                  <a:pt x="88049" y="1206"/>
                                </a:lnTo>
                                <a:lnTo>
                                  <a:pt x="86372" y="863"/>
                                </a:lnTo>
                                <a:lnTo>
                                  <a:pt x="83718" y="736"/>
                                </a:lnTo>
                                <a:lnTo>
                                  <a:pt x="81013" y="863"/>
                                </a:lnTo>
                                <a:lnTo>
                                  <a:pt x="79286" y="1206"/>
                                </a:lnTo>
                                <a:lnTo>
                                  <a:pt x="78397" y="1752"/>
                                </a:lnTo>
                                <a:lnTo>
                                  <a:pt x="78143" y="2514"/>
                                </a:lnTo>
                                <a:lnTo>
                                  <a:pt x="78143" y="37528"/>
                                </a:lnTo>
                                <a:lnTo>
                                  <a:pt x="77876" y="39243"/>
                                </a:lnTo>
                                <a:lnTo>
                                  <a:pt x="68643" y="47752"/>
                                </a:lnTo>
                                <a:lnTo>
                                  <a:pt x="65151" y="47752"/>
                                </a:lnTo>
                                <a:lnTo>
                                  <a:pt x="55448" y="37147"/>
                                </a:lnTo>
                                <a:lnTo>
                                  <a:pt x="55448" y="2514"/>
                                </a:lnTo>
                                <a:lnTo>
                                  <a:pt x="55168" y="1752"/>
                                </a:lnTo>
                                <a:lnTo>
                                  <a:pt x="54254" y="1206"/>
                                </a:lnTo>
                                <a:lnTo>
                                  <a:pt x="52552" y="863"/>
                                </a:lnTo>
                                <a:lnTo>
                                  <a:pt x="49885" y="736"/>
                                </a:lnTo>
                                <a:lnTo>
                                  <a:pt x="47155" y="863"/>
                                </a:lnTo>
                                <a:lnTo>
                                  <a:pt x="45440" y="1206"/>
                                </a:lnTo>
                                <a:lnTo>
                                  <a:pt x="44526" y="1752"/>
                                </a:lnTo>
                                <a:lnTo>
                                  <a:pt x="44272" y="2514"/>
                                </a:lnTo>
                                <a:lnTo>
                                  <a:pt x="44272" y="39458"/>
                                </a:lnTo>
                                <a:lnTo>
                                  <a:pt x="62953" y="56921"/>
                                </a:lnTo>
                                <a:lnTo>
                                  <a:pt x="70091" y="56921"/>
                                </a:lnTo>
                                <a:lnTo>
                                  <a:pt x="89192" y="38849"/>
                                </a:lnTo>
                                <a:lnTo>
                                  <a:pt x="89192" y="35471"/>
                                </a:lnTo>
                                <a:lnTo>
                                  <a:pt x="89192" y="2514"/>
                                </a:lnTo>
                                <a:close/>
                              </a:path>
                              <a:path w="133985" h="57150">
                                <a:moveTo>
                                  <a:pt x="133489" y="51689"/>
                                </a:moveTo>
                                <a:lnTo>
                                  <a:pt x="133388" y="49631"/>
                                </a:lnTo>
                                <a:lnTo>
                                  <a:pt x="133045" y="48285"/>
                                </a:lnTo>
                                <a:lnTo>
                                  <a:pt x="132486" y="47548"/>
                                </a:lnTo>
                                <a:lnTo>
                                  <a:pt x="131787" y="47307"/>
                                </a:lnTo>
                                <a:lnTo>
                                  <a:pt x="122821" y="47307"/>
                                </a:lnTo>
                                <a:lnTo>
                                  <a:pt x="122821" y="1917"/>
                                </a:lnTo>
                                <a:lnTo>
                                  <a:pt x="122656" y="1282"/>
                                </a:lnTo>
                                <a:lnTo>
                                  <a:pt x="121970" y="876"/>
                                </a:lnTo>
                                <a:lnTo>
                                  <a:pt x="120459" y="660"/>
                                </a:lnTo>
                                <a:lnTo>
                                  <a:pt x="117856" y="596"/>
                                </a:lnTo>
                                <a:lnTo>
                                  <a:pt x="114363" y="698"/>
                                </a:lnTo>
                                <a:lnTo>
                                  <a:pt x="99656" y="12992"/>
                                </a:lnTo>
                                <a:lnTo>
                                  <a:pt x="99783" y="15506"/>
                                </a:lnTo>
                                <a:lnTo>
                                  <a:pt x="100279" y="16751"/>
                                </a:lnTo>
                                <a:lnTo>
                                  <a:pt x="101257" y="17005"/>
                                </a:lnTo>
                                <a:lnTo>
                                  <a:pt x="102844" y="16433"/>
                                </a:lnTo>
                                <a:lnTo>
                                  <a:pt x="111683" y="11557"/>
                                </a:lnTo>
                                <a:lnTo>
                                  <a:pt x="111683" y="47307"/>
                                </a:lnTo>
                                <a:lnTo>
                                  <a:pt x="101447" y="47307"/>
                                </a:lnTo>
                                <a:lnTo>
                                  <a:pt x="100761" y="47548"/>
                                </a:lnTo>
                                <a:lnTo>
                                  <a:pt x="100228" y="48285"/>
                                </a:lnTo>
                                <a:lnTo>
                                  <a:pt x="99898" y="49631"/>
                                </a:lnTo>
                                <a:lnTo>
                                  <a:pt x="99783" y="51689"/>
                                </a:lnTo>
                                <a:lnTo>
                                  <a:pt x="99910" y="53708"/>
                                </a:lnTo>
                                <a:lnTo>
                                  <a:pt x="100279" y="55016"/>
                                </a:lnTo>
                                <a:lnTo>
                                  <a:pt x="100812" y="55714"/>
                                </a:lnTo>
                                <a:lnTo>
                                  <a:pt x="101447" y="55930"/>
                                </a:lnTo>
                                <a:lnTo>
                                  <a:pt x="131787" y="55930"/>
                                </a:lnTo>
                                <a:lnTo>
                                  <a:pt x="132473" y="55714"/>
                                </a:lnTo>
                                <a:lnTo>
                                  <a:pt x="133007" y="55016"/>
                                </a:lnTo>
                                <a:lnTo>
                                  <a:pt x="133362" y="53708"/>
                                </a:lnTo>
                                <a:lnTo>
                                  <a:pt x="133489" y="516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5" name="Image 285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4618" y="2624467"/>
                            <a:ext cx="126022" cy="754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6" name="Image 286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3362" y="1381823"/>
                            <a:ext cx="135140" cy="4599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7" name="Image 287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6882" y="1873199"/>
                            <a:ext cx="1421511" cy="4065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8" name="Image 288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850" y="251485"/>
                            <a:ext cx="467936" cy="13813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5881" y="195100"/>
                            <a:ext cx="1279039" cy="13145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0" name="Image 290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9269" cy="26807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1" name="Image 291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0234" y="979030"/>
                            <a:ext cx="465658" cy="896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2" name="Image 292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9282" y="794664"/>
                            <a:ext cx="365645" cy="1583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79.5pt;height:212.6pt;mso-position-horizontal-relative:char;mso-position-vertical-relative:line" id="docshapegroup257" coordorigin="0,0" coordsize="5590,4252">
                <v:shape style="position:absolute;left:3583;top:1542;width:189;height:144" type="#_x0000_t75" id="docshape258" stroked="false">
                  <v:imagedata r:id="rId100" o:title=""/>
                </v:shape>
                <v:shape style="position:absolute;left:3233;top:1229;width:681;height:294" id="docshape259" coordorigin="3233,1229" coordsize="681,294" path="m3914,1229l3380,1229,3233,1523,3766,1523,3914,1229xe" filled="true" fillcolor="#a8aaad" stroked="false">
                  <v:path arrowok="t"/>
                  <v:fill type="solid"/>
                </v:shape>
                <v:shape style="position:absolute;left:3230;top:1224;width:688;height:303" id="docshape260" coordorigin="3230,1225" coordsize="688,303" path="m3914,1225l3381,1225,3377,1227,3230,1522,3230,1525,3234,1527,3234,1519,3240,1519,3383,1232,3916,1232,3917,1230,3917,1226,3914,1225xm3234,1523l3234,1527,3767,1527,3770,1525,3237,1525,3234,1523xm3240,1519l3234,1519,3234,1523,3237,1525,3240,1519xm3916,1232l3908,1232,3764,1519,3240,1519,3237,1525,3770,1525,3916,1232xe" filled="true" fillcolor="#231f20" stroked="false">
                  <v:path arrowok="t"/>
                  <v:fill type="solid"/>
                </v:shape>
                <v:rect style="position:absolute;left:3301;top:1526;width:86;height:17" id="docshape261" filled="true" fillcolor="#a8aaad" stroked="false">
                  <v:fill type="solid"/>
                </v:rect>
                <v:shape style="position:absolute;left:3297;top:1522;width:93;height:26" id="docshape262" coordorigin="3297,1522" coordsize="93,26" path="m3386,1522l3301,1522,3299,1523,3297,1526,3297,1544,3299,1546,3301,1547,3301,1540,3305,1540,3305,1530,3390,1530,3390,1526,3389,1523,3386,1522xm3305,1540l3301,1540,3301,1547,3386,1547,3389,1546,3390,1544,3305,1544,3305,1540xm3390,1530l3383,1530,3383,1540,3305,1540,3305,1544,3390,1544,3390,1530xe" filled="true" fillcolor="#231f20" stroked="false">
                  <v:path arrowok="t"/>
                  <v:fill type="solid"/>
                </v:shape>
                <v:rect style="position:absolute;left:3610;top:1526;width:86;height:17" id="docshape263" filled="true" fillcolor="#a8aaad" stroked="false">
                  <v:fill type="solid"/>
                </v:rect>
                <v:shape style="position:absolute;left:3607;top:1522;width:93;height:26" id="docshape264" coordorigin="3607,1522" coordsize="93,26" path="m3696,1522l3611,1522,3608,1523,3607,1526,3607,1544,3608,1546,3611,1547,3611,1540,3615,1540,3615,1530,3700,1530,3700,1526,3699,1523,3696,1522xm3615,1540l3611,1540,3611,1547,3696,1547,3699,1546,3700,1544,3615,1544,3615,1540xm3700,1530l3692,1530,3692,1540,3615,1540,3615,1544,3700,1544,3700,1530xe" filled="true" fillcolor="#231f20" stroked="false">
                  <v:path arrowok="t"/>
                  <v:fill type="solid"/>
                </v:shape>
                <v:shape style="position:absolute;left:3156;top:1563;width:534;height:39" id="docshape265" coordorigin="3157,1564" coordsize="534,39" path="m3690,1564l3236,1564,3157,1602,3611,1602,3690,1564xe" filled="true" fillcolor="#808285" stroked="false">
                  <v:path arrowok="t"/>
                  <v:fill type="solid"/>
                </v:shape>
                <v:shape style="position:absolute;left:3040;top:1559;width:654;height:127" id="docshape266" coordorigin="3040,1559" coordsize="654,127" path="m3405,1612l3401,1609,3385,1609,3385,1616,3377,1620,3326,1620,3333,1616,3385,1616,3385,1609,3332,1609,3331,1609,3308,1621,3306,1625,3310,1628,3378,1628,3380,1628,3402,1616,3403,1616,3405,1612xm3592,1636l3591,1636,3591,1634,3589,1634,3589,1632,3584,1632,3584,1640,3584,1678,3048,1678,3048,1640,3584,1640,3584,1632,3043,1632,3043,1634,3041,1634,3041,1636,3040,1636,3040,1640,3040,1678,3040,1682,3041,1682,3041,1684,3042,1684,3042,1686,3044,1686,3590,1686,3590,1684,3591,1684,3591,1682,3592,1682,3592,1678,3592,1640,3592,1636xm3694,1562l3690,1559,3674,1559,3674,1567,3610,1599,3173,1599,3237,1567,3674,1567,3674,1559,3236,1559,3235,1559,3155,1599,3153,1603,3157,1606,3611,1606,3613,1606,3627,1599,3692,1566,3694,1562xe" filled="true" fillcolor="#231f20" stroked="false">
                  <v:path arrowok="t"/>
                  <v:fill type="solid"/>
                </v:shape>
                <v:shape style="position:absolute;left:3111;top:1662;width:58;height:5" id="docshape267" coordorigin="3112,1663" coordsize="58,5" path="m3123,1663l3112,1663,3112,1667,3123,1667,3123,1663xm3169,1663l3157,1663,3157,1667,3169,1667,3169,1663xe" filled="true" fillcolor="#69bd45" stroked="false">
                  <v:path arrowok="t"/>
                  <v:fill type="solid"/>
                </v:shape>
                <v:rect style="position:absolute;left:3066;top:1662;width:12;height:5" id="docshape268" filled="true" fillcolor="#ed2024" stroked="false">
                  <v:fill type="solid"/>
                </v:rect>
                <v:shape style="position:absolute;left:3712;top:1568;width:34;height:29" id="docshape269" coordorigin="3712,1568" coordsize="34,29" path="m3746,1568l3712,1586,3712,1597,3746,1580,3746,1568xe" filled="true" fillcolor="#231f20" stroked="false">
                  <v:path arrowok="t"/>
                  <v:fill type="solid"/>
                </v:shape>
                <v:shape style="position:absolute;left:3525;top:1656;width:29;height:6" type="#_x0000_t75" id="docshape270" stroked="false">
                  <v:imagedata r:id="rId82" o:title=""/>
                </v:shape>
                <v:shape style="position:absolute;left:3271;top:1247;width:583;height:258" id="docshape271" coordorigin="3271,1247" coordsize="583,258" path="m3850,1247l3399,1247,3396,1249,3271,1499,3271,1503,3275,1505,3275,1497,3281,1497,3402,1255,3853,1255,3854,1253,3854,1249,3850,1247xm3275,1501l3275,1505,3725,1505,3729,1502,3278,1502,3275,1501xm3281,1497l3275,1497,3275,1501,3278,1502,3281,1497xm3853,1255l3844,1255,3723,1497,3281,1497,3278,1502,3729,1502,3853,1255xe" filled="true" fillcolor="#231f20" stroked="false">
                  <v:path arrowok="t"/>
                  <v:fill type="solid"/>
                </v:shape>
                <v:shape style="position:absolute;left:3851;top:1253;width:35;height:21" type="#_x0000_t75" id="docshape272" stroked="false">
                  <v:imagedata r:id="rId83" o:title=""/>
                </v:shape>
                <v:shape style="position:absolute;left:3035;top:1223;width:882;height:608" id="docshape273" coordorigin="3036,1224" coordsize="882,608" path="m3172,1800l3172,1797,3170,1792,3168,1790,3165,1786,3163,1784,3156,1781,3145,1775,3141,1773,3137,1770,3136,1768,3135,1767,3135,1765,3136,1761,3138,1758,3141,1756,3143,1756,3145,1755,3149,1755,3151,1756,3157,1757,3163,1760,3165,1761,3166,1761,3167,1760,3167,1757,3167,1751,3167,1749,3167,1748,3166,1747,3163,1745,3158,1743,3154,1742,3148,1742,3142,1742,3139,1742,3131,1744,3128,1746,3123,1750,3121,1752,3118,1759,3117,1762,3117,1770,3118,1773,3120,1778,3121,1781,3125,1784,3127,1786,3133,1790,3147,1796,3148,1797,3152,1801,3153,1802,3154,1804,3154,1806,3153,1811,3150,1814,3146,1816,3144,1817,3142,1817,3137,1817,3134,1817,3127,1814,3121,1811,3118,1810,3117,1810,3116,1812,3116,1814,3116,1817,3116,1821,3116,1822,3117,1825,3120,1827,3123,1828,3129,1830,3134,1831,3137,1831,3145,1831,3149,1831,3157,1828,3160,1827,3166,1822,3168,1819,3171,1812,3172,1808,3172,1804,3172,1800xm3256,1746l3256,1744,3254,1743,3252,1743,3247,1743,3243,1743,3241,1743,3239,1744,3239,1746,3239,1801,3238,1803,3237,1808,3235,1810,3232,1813,3231,1815,3226,1816,3224,1817,3218,1817,3216,1816,3211,1815,3209,1813,3206,1810,3205,1808,3203,1803,3203,1800,3203,1746,3203,1744,3201,1743,3198,1743,3194,1743,3190,1743,3187,1743,3186,1744,3185,1746,3185,1804,3186,1809,3189,1817,3192,1820,3198,1826,3201,1828,3210,1831,3215,1831,3226,1831,3231,1830,3240,1827,3244,1825,3250,1819,3252,1816,3255,1807,3256,1803,3256,1797,3256,1746xm3918,1231l3918,1226,3914,1224,3906,1224,3906,1233,3763,1519,3699,1519,3695,1520,3694,1523,3694,1546,3695,1549,3699,1550,3762,1550,3762,1588,3583,1677,3046,1677,3046,1639,3223,1550,3302,1550,3305,1549,3307,1546,3307,1523,3305,1520,3302,1519,3241,1519,3384,1233,3906,1233,3906,1224,3380,1224,3378,1225,3229,1521,3229,1526,3233,1528,3297,1528,3297,1541,3222,1541,3220,1541,3037,1633,3036,1635,3036,1682,3037,1685,3041,1687,3585,1687,3587,1686,3595,1682,3770,1595,3771,1593,3771,1546,3770,1542,3766,1541,3704,1541,3704,1528,3768,1528,3770,1527,3917,1233,3918,1231xe" filled="true" fillcolor="#231f20" stroked="false">
                  <v:path arrowok="t"/>
                  <v:fill type="solid"/>
                </v:shape>
                <v:shape style="position:absolute;left:3300;top:1734;width:208;height:119" type="#_x0000_t75" id="docshape274" stroked="false">
                  <v:imagedata r:id="rId101" o:title=""/>
                </v:shape>
                <v:shape style="position:absolute;left:2541;top:665;width:213;height:725" type="#_x0000_t75" id="docshape275" stroked="false">
                  <v:imagedata r:id="rId102" o:title=""/>
                </v:shape>
                <v:shape style="position:absolute;left:3376;top:3505;width:297;height:554" id="docshape276" coordorigin="3376,3505" coordsize="297,554" path="m3444,4044l3402,4044,3402,4049,3413,4050,3443,4054,3483,4057,3525,4058,3566,4057,3606,4054,3636,4050,3647,4049,3525,4049,3505,4048,3484,4047,3464,4046,3444,4044xm3664,3519l3647,3519,3646,3524,3646,3524,3655,3525,3663,3534,3664,4029,3655,4039,3646,4039,3634,4041,3621,4042,3605,4044,3586,4046,3565,4047,3545,4048,3525,4049,3647,4049,3647,4044,3665,4044,3673,4034,3673,3529,3664,3519xm3401,4049l3402,4049,3402,4049,3401,4049xm3402,4044l3402,4047,3401,4049,3402,4049,3402,4044xm3647,4044l3647,4049,3647,4049,3647,4047,3647,4044xm3525,3505l3483,3507,3443,3510,3413,3513,3401,3514,3387,3517,3376,3529,3376,4034,3387,4047,3401,4049,3402,4044,3444,4044,3428,4042,3402,4039,3394,4039,3385,4029,3386,3534,3394,3525,3403,3524,3403,3524,3402,3519,3450,3519,3463,3518,3484,3516,3505,3516,3525,3515,3653,3515,3647,3514,3636,3513,3606,3510,3567,3507,3525,3505xm3665,4044l3647,4044,3648,4049,3662,4047,3665,4044xm3402,3519l3403,3524,3403,3524,3402,3519xm3646,3524l3646,3524,3646,3524,3646,3524xm3647,3519l3646,3522,3646,3524,3647,3519xm3653,3515l3525,3515,3545,3516,3566,3516,3587,3518,3605,3519,3622,3521,3646,3524,3647,3519,3664,3519,3662,3517,3653,3515xm3450,3519l3402,3519,3403,3524,3428,3521,3444,3519,3450,3519xe" filled="true" fillcolor="#231f20" stroked="false">
                  <v:path arrowok="t"/>
                  <v:fill type="solid"/>
                </v:shape>
                <v:shape style="position:absolute;left:3397;top:3549;width:254;height:478" type="#_x0000_t75" id="docshape277" stroked="false">
                  <v:imagedata r:id="rId103" o:title=""/>
                </v:shape>
                <v:shape style="position:absolute;left:3297;top:4140;width:211;height:90" id="docshape278" coordorigin="3298,4140" coordsize="211,90" path="m3354,4199l3354,4196,3352,4191,3350,4188,3347,4185,3345,4183,3338,4179,3327,4174,3323,4172,3319,4168,3318,4167,3317,4165,3317,4163,3318,4160,3320,4157,3324,4155,3325,4154,3327,4154,3331,4154,3333,4154,3339,4156,3345,4159,3347,4160,3348,4159,3349,4158,3349,4156,3349,4150,3349,4148,3349,4147,3348,4145,3345,4144,3340,4142,3337,4141,3330,4140,3324,4140,3321,4141,3314,4143,3311,4144,3305,4148,3303,4151,3300,4157,3299,4161,3299,4169,3300,4172,3302,4177,3303,4179,3307,4183,3309,4185,3315,4189,3329,4195,3330,4196,3335,4200,3336,4201,3336,4203,3336,4205,3335,4209,3333,4213,3328,4215,3327,4215,3325,4216,3319,4216,3316,4215,3311,4214,3309,4213,3303,4210,3300,4209,3299,4209,3298,4210,3298,4212,3298,4216,3298,4220,3298,4221,3299,4223,3304,4226,3305,4227,3311,4229,3317,4230,3319,4230,3327,4230,3331,4229,3339,4227,3342,4225,3348,4221,3350,4218,3354,4211,3354,4207,3354,4202,3354,4199xm3438,4144l3438,4143,3437,4142,3434,4142,3430,4141,3425,4142,3423,4142,3421,4143,3421,4144,3421,4199,3421,4202,3419,4207,3418,4209,3415,4212,3413,4213,3408,4215,3406,4215,3400,4215,3398,4215,3394,4213,3392,4212,3389,4209,3387,4207,3386,4202,3385,4199,3385,4144,3385,4143,3383,4142,3381,4142,3376,4141,3372,4142,3369,4142,3368,4143,3368,4144,3368,4202,3368,4207,3372,4215,3374,4219,3380,4224,3383,4226,3392,4229,3397,4230,3408,4230,3413,4229,3422,4226,3426,4224,3432,4218,3434,4214,3438,4206,3438,4201,3438,4196,3438,4144xm3508,4222l3508,4218,3507,4216,3507,4215,3505,4215,3491,4215,3491,4143,3491,4142,3490,4142,3488,4141,3483,4141,3478,4141,3477,4142,3476,4142,3457,4154,3456,4155,3455,4156,3455,4158,3455,4161,3455,4165,3456,4167,3457,4167,3460,4166,3474,4158,3474,4215,3458,4215,3457,4215,3456,4216,3455,4218,3455,4222,3455,4225,3456,4227,3457,4228,3458,4228,3505,4228,3507,4228,3507,4227,3508,4225,3508,4222xe" filled="true" fillcolor="#231f20" stroked="false">
                  <v:path arrowok="t"/>
                  <v:fill type="solid"/>
                </v:shape>
                <v:shape style="position:absolute;left:3550;top:4133;width:199;height:119" type="#_x0000_t75" id="docshape279" stroked="false">
                  <v:imagedata r:id="rId104" o:title=""/>
                </v:shape>
                <v:shape style="position:absolute;left:4446;top:2176;width:213;height:725" type="#_x0000_t75" id="docshape280" stroked="false">
                  <v:imagedata r:id="rId105" o:title=""/>
                </v:shape>
                <v:shape style="position:absolute;left:2798;top:2949;width:2239;height:641" type="#_x0000_t75" id="docshape281" stroked="false">
                  <v:imagedata r:id="rId106" o:title=""/>
                </v:shape>
                <v:shape style="position:absolute;left:637;top:396;width:737;height:2176" type="#_x0000_t75" id="docshape282" stroked="false">
                  <v:imagedata r:id="rId107" o:title=""/>
                </v:shape>
                <v:shape style="position:absolute;left:3143;top:307;width:2015;height:2071" type="#_x0000_t75" id="docshape283" stroked="false">
                  <v:imagedata r:id="rId108" o:title=""/>
                </v:shape>
                <v:shape style="position:absolute;left:0;top:0;width:5590;height:4222" type="#_x0000_t75" id="docshape284" stroked="false">
                  <v:imagedata r:id="rId109" o:title=""/>
                </v:shape>
                <v:shape style="position:absolute;left:3039;top:1541;width:734;height:142" type="#_x0000_t75" id="docshape285" stroked="false">
                  <v:imagedata r:id="rId110" o:title=""/>
                </v:shape>
                <v:shape style="position:absolute;left:3274;top:1251;width:576;height:250" type="#_x0000_t75" id="docshape286" stroked="false">
                  <v:imagedata r:id="rId111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37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bookmarkStart w:name="_bookmark24" w:id="31"/>
      <w:bookmarkEnd w:id="31"/>
      <w:r>
        <w:rPr/>
      </w:r>
      <w:bookmarkStart w:name="_bookmark25" w:id="32"/>
      <w:bookmarkEnd w:id="32"/>
      <w:r>
        <w:rPr/>
      </w:r>
      <w:r>
        <w:rPr>
          <w:w w:val="115"/>
          <w:sz w:val="12"/>
        </w:rPr>
        <w:t>Fig.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5.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5G-MIMO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system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1"/>
          <w:w w:val="115"/>
          <w:sz w:val="12"/>
        </w:rPr>
        <w:t> </w:t>
      </w:r>
      <w:r>
        <w:rPr>
          <w:i/>
          <w:w w:val="115"/>
          <w:sz w:val="12"/>
        </w:rPr>
        <w:t>M</w:t>
      </w:r>
      <w:r>
        <w:rPr>
          <w:i/>
          <w:spacing w:val="1"/>
          <w:w w:val="115"/>
          <w:sz w:val="12"/>
        </w:rPr>
        <w:t> </w:t>
      </w:r>
      <w:r>
        <w:rPr>
          <w:w w:val="115"/>
          <w:sz w:val="12"/>
        </w:rPr>
        <w:t>TX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branches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various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waveforms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centralized cooperative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users.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9280">
                <wp:simplePos x="0" y="0"/>
                <wp:positionH relativeFrom="page">
                  <wp:posOffset>1486115</wp:posOffset>
                </wp:positionH>
                <wp:positionV relativeFrom="paragraph">
                  <wp:posOffset>284526</wp:posOffset>
                </wp:positionV>
                <wp:extent cx="4579620" cy="2178050"/>
                <wp:effectExtent l="0" t="0" r="0" b="0"/>
                <wp:wrapTopAndBottom/>
                <wp:docPr id="293" name="Group 2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3" name="Group 293"/>
                      <wpg:cNvGrpSpPr/>
                      <wpg:grpSpPr>
                        <a:xfrm>
                          <a:off x="0" y="0"/>
                          <a:ext cx="4579620" cy="2178050"/>
                          <a:chExt cx="4579620" cy="2178050"/>
                        </a:xfrm>
                      </wpg:grpSpPr>
                      <wps:wsp>
                        <wps:cNvPr id="294" name="Graphic 294"/>
                        <wps:cNvSpPr/>
                        <wps:spPr>
                          <a:xfrm>
                            <a:off x="320217" y="272033"/>
                            <a:ext cx="55308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3085" h="228600">
                                <a:moveTo>
                                  <a:pt x="552704" y="0"/>
                                </a:moveTo>
                                <a:lnTo>
                                  <a:pt x="540004" y="0"/>
                                </a:lnTo>
                                <a:lnTo>
                                  <a:pt x="540004" y="12700"/>
                                </a:lnTo>
                                <a:lnTo>
                                  <a:pt x="540004" y="215900"/>
                                </a:lnTo>
                                <a:lnTo>
                                  <a:pt x="12700" y="215900"/>
                                </a:lnTo>
                                <a:lnTo>
                                  <a:pt x="12700" y="12700"/>
                                </a:lnTo>
                                <a:lnTo>
                                  <a:pt x="540004" y="12700"/>
                                </a:lnTo>
                                <a:lnTo>
                                  <a:pt x="5400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2700"/>
                                </a:lnTo>
                                <a:lnTo>
                                  <a:pt x="0" y="215900"/>
                                </a:lnTo>
                                <a:lnTo>
                                  <a:pt x="0" y="228600"/>
                                </a:lnTo>
                                <a:lnTo>
                                  <a:pt x="552704" y="228600"/>
                                </a:lnTo>
                                <a:lnTo>
                                  <a:pt x="552704" y="215900"/>
                                </a:lnTo>
                                <a:lnTo>
                                  <a:pt x="552704" y="12700"/>
                                </a:lnTo>
                                <a:lnTo>
                                  <a:pt x="552704" y="6350"/>
                                </a:lnTo>
                                <a:lnTo>
                                  <a:pt x="5527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5" name="Image 29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993" y="330517"/>
                            <a:ext cx="527227" cy="111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6" name="Image 296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448" y="358571"/>
                            <a:ext cx="247281" cy="685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7" name="Graphic 297"/>
                        <wps:cNvSpPr/>
                        <wps:spPr>
                          <a:xfrm>
                            <a:off x="322757" y="357263"/>
                            <a:ext cx="552450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50" h="749300">
                                <a:moveTo>
                                  <a:pt x="432028" y="27635"/>
                                </a:moveTo>
                                <a:lnTo>
                                  <a:pt x="430923" y="20878"/>
                                </a:lnTo>
                                <a:lnTo>
                                  <a:pt x="427126" y="10223"/>
                                </a:lnTo>
                                <a:lnTo>
                                  <a:pt x="424649" y="6642"/>
                                </a:lnTo>
                                <a:lnTo>
                                  <a:pt x="420573" y="3441"/>
                                </a:lnTo>
                                <a:lnTo>
                                  <a:pt x="417893" y="1333"/>
                                </a:lnTo>
                                <a:lnTo>
                                  <a:pt x="416763" y="927"/>
                                </a:lnTo>
                                <a:lnTo>
                                  <a:pt x="416763" y="16281"/>
                                </a:lnTo>
                                <a:lnTo>
                                  <a:pt x="416763" y="41135"/>
                                </a:lnTo>
                                <a:lnTo>
                                  <a:pt x="412191" y="66281"/>
                                </a:lnTo>
                                <a:lnTo>
                                  <a:pt x="409016" y="66281"/>
                                </a:lnTo>
                                <a:lnTo>
                                  <a:pt x="403783" y="51409"/>
                                </a:lnTo>
                                <a:lnTo>
                                  <a:pt x="403910" y="20574"/>
                                </a:lnTo>
                                <a:lnTo>
                                  <a:pt x="408825" y="3441"/>
                                </a:lnTo>
                                <a:lnTo>
                                  <a:pt x="412089" y="3441"/>
                                </a:lnTo>
                                <a:lnTo>
                                  <a:pt x="413423" y="3975"/>
                                </a:lnTo>
                                <a:lnTo>
                                  <a:pt x="415505" y="6642"/>
                                </a:lnTo>
                                <a:lnTo>
                                  <a:pt x="416293" y="9740"/>
                                </a:lnTo>
                                <a:lnTo>
                                  <a:pt x="416763" y="16281"/>
                                </a:lnTo>
                                <a:lnTo>
                                  <a:pt x="416763" y="927"/>
                                </a:lnTo>
                                <a:lnTo>
                                  <a:pt x="414261" y="0"/>
                                </a:lnTo>
                                <a:lnTo>
                                  <a:pt x="406539" y="0"/>
                                </a:lnTo>
                                <a:lnTo>
                                  <a:pt x="388823" y="41668"/>
                                </a:lnTo>
                                <a:lnTo>
                                  <a:pt x="389458" y="46355"/>
                                </a:lnTo>
                                <a:lnTo>
                                  <a:pt x="407136" y="69926"/>
                                </a:lnTo>
                                <a:lnTo>
                                  <a:pt x="413207" y="69926"/>
                                </a:lnTo>
                                <a:lnTo>
                                  <a:pt x="415823" y="69253"/>
                                </a:lnTo>
                                <a:lnTo>
                                  <a:pt x="420636" y="66586"/>
                                </a:lnTo>
                                <a:lnTo>
                                  <a:pt x="420992" y="66281"/>
                                </a:lnTo>
                                <a:lnTo>
                                  <a:pt x="422783" y="64782"/>
                                </a:lnTo>
                                <a:lnTo>
                                  <a:pt x="426580" y="60223"/>
                                </a:lnTo>
                                <a:lnTo>
                                  <a:pt x="428091" y="57302"/>
                                </a:lnTo>
                                <a:lnTo>
                                  <a:pt x="429209" y="53733"/>
                                </a:lnTo>
                                <a:lnTo>
                                  <a:pt x="431088" y="47917"/>
                                </a:lnTo>
                                <a:lnTo>
                                  <a:pt x="432028" y="41668"/>
                                </a:lnTo>
                                <a:lnTo>
                                  <a:pt x="432028" y="27635"/>
                                </a:lnTo>
                                <a:close/>
                              </a:path>
                              <a:path w="552450" h="749300">
                                <a:moveTo>
                                  <a:pt x="552450" y="520547"/>
                                </a:moveTo>
                                <a:lnTo>
                                  <a:pt x="539750" y="520547"/>
                                </a:lnTo>
                                <a:lnTo>
                                  <a:pt x="539750" y="533247"/>
                                </a:lnTo>
                                <a:lnTo>
                                  <a:pt x="539750" y="736447"/>
                                </a:lnTo>
                                <a:lnTo>
                                  <a:pt x="12700" y="736447"/>
                                </a:lnTo>
                                <a:lnTo>
                                  <a:pt x="12700" y="533247"/>
                                </a:lnTo>
                                <a:lnTo>
                                  <a:pt x="539750" y="533247"/>
                                </a:lnTo>
                                <a:lnTo>
                                  <a:pt x="539750" y="520547"/>
                                </a:lnTo>
                                <a:lnTo>
                                  <a:pt x="0" y="520547"/>
                                </a:lnTo>
                                <a:lnTo>
                                  <a:pt x="0" y="526897"/>
                                </a:lnTo>
                                <a:lnTo>
                                  <a:pt x="0" y="533247"/>
                                </a:lnTo>
                                <a:lnTo>
                                  <a:pt x="0" y="736447"/>
                                </a:lnTo>
                                <a:lnTo>
                                  <a:pt x="0" y="749147"/>
                                </a:lnTo>
                                <a:lnTo>
                                  <a:pt x="552450" y="749147"/>
                                </a:lnTo>
                                <a:lnTo>
                                  <a:pt x="552450" y="736447"/>
                                </a:lnTo>
                                <a:lnTo>
                                  <a:pt x="552450" y="533247"/>
                                </a:lnTo>
                                <a:lnTo>
                                  <a:pt x="552450" y="526897"/>
                                </a:lnTo>
                                <a:lnTo>
                                  <a:pt x="552450" y="5205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8" name="Image 298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457" y="936307"/>
                            <a:ext cx="527888" cy="111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9" name="Image 299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734" y="963599"/>
                            <a:ext cx="247281" cy="685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0" name="Graphic 300"/>
                        <wps:cNvSpPr/>
                        <wps:spPr>
                          <a:xfrm>
                            <a:off x="345960" y="962278"/>
                            <a:ext cx="589280" cy="109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9280" h="1090930">
                                <a:moveTo>
                                  <a:pt x="407162" y="66789"/>
                                </a:moveTo>
                                <a:lnTo>
                                  <a:pt x="403072" y="66789"/>
                                </a:lnTo>
                                <a:lnTo>
                                  <a:pt x="401218" y="66421"/>
                                </a:lnTo>
                                <a:lnTo>
                                  <a:pt x="398907" y="64960"/>
                                </a:lnTo>
                                <a:lnTo>
                                  <a:pt x="398145" y="64020"/>
                                </a:lnTo>
                                <a:lnTo>
                                  <a:pt x="397408" y="61734"/>
                                </a:lnTo>
                                <a:lnTo>
                                  <a:pt x="397230" y="59080"/>
                                </a:lnTo>
                                <a:lnTo>
                                  <a:pt x="397230" y="0"/>
                                </a:lnTo>
                                <a:lnTo>
                                  <a:pt x="395592" y="0"/>
                                </a:lnTo>
                                <a:lnTo>
                                  <a:pt x="370878" y="11252"/>
                                </a:lnTo>
                                <a:lnTo>
                                  <a:pt x="371779" y="12966"/>
                                </a:lnTo>
                                <a:lnTo>
                                  <a:pt x="374192" y="11912"/>
                                </a:lnTo>
                                <a:lnTo>
                                  <a:pt x="376237" y="11391"/>
                                </a:lnTo>
                                <a:lnTo>
                                  <a:pt x="377926" y="11391"/>
                                </a:lnTo>
                                <a:lnTo>
                                  <a:pt x="380733" y="12204"/>
                                </a:lnTo>
                                <a:lnTo>
                                  <a:pt x="382397" y="14198"/>
                                </a:lnTo>
                                <a:lnTo>
                                  <a:pt x="382689" y="14973"/>
                                </a:lnTo>
                                <a:lnTo>
                                  <a:pt x="382841" y="16929"/>
                                </a:lnTo>
                                <a:lnTo>
                                  <a:pt x="382841" y="59182"/>
                                </a:lnTo>
                                <a:lnTo>
                                  <a:pt x="376453" y="66789"/>
                                </a:lnTo>
                                <a:lnTo>
                                  <a:pt x="371792" y="66789"/>
                                </a:lnTo>
                                <a:lnTo>
                                  <a:pt x="371792" y="68503"/>
                                </a:lnTo>
                                <a:lnTo>
                                  <a:pt x="407162" y="68503"/>
                                </a:lnTo>
                                <a:lnTo>
                                  <a:pt x="407162" y="66789"/>
                                </a:lnTo>
                                <a:close/>
                              </a:path>
                              <a:path w="589280" h="1090930">
                                <a:moveTo>
                                  <a:pt x="588695" y="862063"/>
                                </a:moveTo>
                                <a:lnTo>
                                  <a:pt x="575995" y="862063"/>
                                </a:lnTo>
                                <a:lnTo>
                                  <a:pt x="575995" y="874763"/>
                                </a:lnTo>
                                <a:lnTo>
                                  <a:pt x="575995" y="1077963"/>
                                </a:lnTo>
                                <a:lnTo>
                                  <a:pt x="12700" y="1077963"/>
                                </a:lnTo>
                                <a:lnTo>
                                  <a:pt x="12700" y="874763"/>
                                </a:lnTo>
                                <a:lnTo>
                                  <a:pt x="575995" y="874763"/>
                                </a:lnTo>
                                <a:lnTo>
                                  <a:pt x="575995" y="862063"/>
                                </a:lnTo>
                                <a:lnTo>
                                  <a:pt x="0" y="862063"/>
                                </a:lnTo>
                                <a:lnTo>
                                  <a:pt x="0" y="868413"/>
                                </a:lnTo>
                                <a:lnTo>
                                  <a:pt x="0" y="874763"/>
                                </a:lnTo>
                                <a:lnTo>
                                  <a:pt x="0" y="1077963"/>
                                </a:lnTo>
                                <a:lnTo>
                                  <a:pt x="0" y="1090663"/>
                                </a:lnTo>
                                <a:lnTo>
                                  <a:pt x="588695" y="1090663"/>
                                </a:lnTo>
                                <a:lnTo>
                                  <a:pt x="588695" y="1077963"/>
                                </a:lnTo>
                                <a:lnTo>
                                  <a:pt x="588695" y="874763"/>
                                </a:lnTo>
                                <a:lnTo>
                                  <a:pt x="588695" y="868413"/>
                                </a:lnTo>
                                <a:lnTo>
                                  <a:pt x="588695" y="8620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140" y="1882711"/>
                            <a:ext cx="563816" cy="1120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" name="Image 302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828" y="1910003"/>
                            <a:ext cx="247281" cy="685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" name="Image 303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7102" y="1908695"/>
                            <a:ext cx="147497" cy="685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" name="Image 304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341" y="1142047"/>
                            <a:ext cx="196595" cy="472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" name="Graphic 305"/>
                        <wps:cNvSpPr/>
                        <wps:spPr>
                          <a:xfrm>
                            <a:off x="83451" y="111924"/>
                            <a:ext cx="477520" cy="1832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7520" h="1832610">
                                <a:moveTo>
                                  <a:pt x="241185" y="278130"/>
                                </a:moveTo>
                                <a:lnTo>
                                  <a:pt x="76835" y="278130"/>
                                </a:lnTo>
                                <a:lnTo>
                                  <a:pt x="76835" y="130111"/>
                                </a:lnTo>
                                <a:lnTo>
                                  <a:pt x="95732" y="92303"/>
                                </a:lnTo>
                                <a:lnTo>
                                  <a:pt x="129184" y="25400"/>
                                </a:lnTo>
                                <a:lnTo>
                                  <a:pt x="134670" y="14427"/>
                                </a:lnTo>
                                <a:lnTo>
                                  <a:pt x="134454" y="9779"/>
                                </a:lnTo>
                                <a:lnTo>
                                  <a:pt x="129819" y="2273"/>
                                </a:lnTo>
                                <a:lnTo>
                                  <a:pt x="125755" y="0"/>
                                </a:lnTo>
                                <a:lnTo>
                                  <a:pt x="121335" y="0"/>
                                </a:lnTo>
                                <a:lnTo>
                                  <a:pt x="100787" y="0"/>
                                </a:lnTo>
                                <a:lnTo>
                                  <a:pt x="100787" y="25400"/>
                                </a:lnTo>
                                <a:lnTo>
                                  <a:pt x="67335" y="92303"/>
                                </a:lnTo>
                                <a:lnTo>
                                  <a:pt x="33883" y="25400"/>
                                </a:lnTo>
                                <a:lnTo>
                                  <a:pt x="100787" y="25400"/>
                                </a:lnTo>
                                <a:lnTo>
                                  <a:pt x="100787" y="0"/>
                                </a:lnTo>
                                <a:lnTo>
                                  <a:pt x="8915" y="0"/>
                                </a:lnTo>
                                <a:lnTo>
                                  <a:pt x="4851" y="2273"/>
                                </a:lnTo>
                                <a:lnTo>
                                  <a:pt x="215" y="9779"/>
                                </a:lnTo>
                                <a:lnTo>
                                  <a:pt x="0" y="14427"/>
                                </a:lnTo>
                                <a:lnTo>
                                  <a:pt x="58127" y="130695"/>
                                </a:lnTo>
                                <a:lnTo>
                                  <a:pt x="62522" y="133400"/>
                                </a:lnTo>
                                <a:lnTo>
                                  <a:pt x="64135" y="133400"/>
                                </a:lnTo>
                                <a:lnTo>
                                  <a:pt x="64135" y="278130"/>
                                </a:lnTo>
                                <a:lnTo>
                                  <a:pt x="61188" y="278130"/>
                                </a:lnTo>
                                <a:lnTo>
                                  <a:pt x="61188" y="290830"/>
                                </a:lnTo>
                                <a:lnTo>
                                  <a:pt x="241185" y="290830"/>
                                </a:lnTo>
                                <a:lnTo>
                                  <a:pt x="241185" y="278130"/>
                                </a:lnTo>
                                <a:close/>
                              </a:path>
                              <a:path w="477520" h="1832610">
                                <a:moveTo>
                                  <a:pt x="250532" y="876465"/>
                                </a:moveTo>
                                <a:lnTo>
                                  <a:pt x="75666" y="876465"/>
                                </a:lnTo>
                                <a:lnTo>
                                  <a:pt x="75666" y="720445"/>
                                </a:lnTo>
                                <a:lnTo>
                                  <a:pt x="76517" y="719912"/>
                                </a:lnTo>
                                <a:lnTo>
                                  <a:pt x="95707" y="681520"/>
                                </a:lnTo>
                                <a:lnTo>
                                  <a:pt x="129133" y="614667"/>
                                </a:lnTo>
                                <a:lnTo>
                                  <a:pt x="134620" y="603694"/>
                                </a:lnTo>
                                <a:lnTo>
                                  <a:pt x="134404" y="599046"/>
                                </a:lnTo>
                                <a:lnTo>
                                  <a:pt x="129768" y="591540"/>
                                </a:lnTo>
                                <a:lnTo>
                                  <a:pt x="125704" y="589267"/>
                                </a:lnTo>
                                <a:lnTo>
                                  <a:pt x="121285" y="589267"/>
                                </a:lnTo>
                                <a:lnTo>
                                  <a:pt x="100736" y="589267"/>
                                </a:lnTo>
                                <a:lnTo>
                                  <a:pt x="100736" y="614667"/>
                                </a:lnTo>
                                <a:lnTo>
                                  <a:pt x="67310" y="681520"/>
                                </a:lnTo>
                                <a:lnTo>
                                  <a:pt x="33883" y="614667"/>
                                </a:lnTo>
                                <a:lnTo>
                                  <a:pt x="100736" y="614667"/>
                                </a:lnTo>
                                <a:lnTo>
                                  <a:pt x="100736" y="589267"/>
                                </a:lnTo>
                                <a:lnTo>
                                  <a:pt x="8915" y="589267"/>
                                </a:lnTo>
                                <a:lnTo>
                                  <a:pt x="4851" y="591540"/>
                                </a:lnTo>
                                <a:lnTo>
                                  <a:pt x="215" y="599046"/>
                                </a:lnTo>
                                <a:lnTo>
                                  <a:pt x="0" y="603694"/>
                                </a:lnTo>
                                <a:lnTo>
                                  <a:pt x="58102" y="719912"/>
                                </a:lnTo>
                                <a:lnTo>
                                  <a:pt x="62484" y="722617"/>
                                </a:lnTo>
                                <a:lnTo>
                                  <a:pt x="62979" y="722617"/>
                                </a:lnTo>
                                <a:lnTo>
                                  <a:pt x="62979" y="883793"/>
                                </a:lnTo>
                                <a:lnTo>
                                  <a:pt x="70535" y="883793"/>
                                </a:lnTo>
                                <a:lnTo>
                                  <a:pt x="70535" y="889165"/>
                                </a:lnTo>
                                <a:lnTo>
                                  <a:pt x="250532" y="889165"/>
                                </a:lnTo>
                                <a:lnTo>
                                  <a:pt x="250532" y="876465"/>
                                </a:lnTo>
                                <a:close/>
                              </a:path>
                              <a:path w="477520" h="1832610">
                                <a:moveTo>
                                  <a:pt x="268871" y="1819681"/>
                                </a:moveTo>
                                <a:lnTo>
                                  <a:pt x="95592" y="1819681"/>
                                </a:lnTo>
                                <a:lnTo>
                                  <a:pt x="95592" y="1676590"/>
                                </a:lnTo>
                                <a:lnTo>
                                  <a:pt x="97586" y="1676590"/>
                                </a:lnTo>
                                <a:lnTo>
                                  <a:pt x="101968" y="1673872"/>
                                </a:lnTo>
                                <a:lnTo>
                                  <a:pt x="121158" y="1635493"/>
                                </a:lnTo>
                                <a:lnTo>
                                  <a:pt x="154584" y="1568640"/>
                                </a:lnTo>
                                <a:lnTo>
                                  <a:pt x="160070" y="1557667"/>
                                </a:lnTo>
                                <a:lnTo>
                                  <a:pt x="159854" y="1553019"/>
                                </a:lnTo>
                                <a:lnTo>
                                  <a:pt x="155219" y="1545501"/>
                                </a:lnTo>
                                <a:lnTo>
                                  <a:pt x="151142" y="1543240"/>
                                </a:lnTo>
                                <a:lnTo>
                                  <a:pt x="146735" y="1543240"/>
                                </a:lnTo>
                                <a:lnTo>
                                  <a:pt x="126187" y="1543240"/>
                                </a:lnTo>
                                <a:lnTo>
                                  <a:pt x="126187" y="1568640"/>
                                </a:lnTo>
                                <a:lnTo>
                                  <a:pt x="92760" y="1635493"/>
                                </a:lnTo>
                                <a:lnTo>
                                  <a:pt x="59334" y="1568640"/>
                                </a:lnTo>
                                <a:lnTo>
                                  <a:pt x="126187" y="1568640"/>
                                </a:lnTo>
                                <a:lnTo>
                                  <a:pt x="126187" y="1543240"/>
                                </a:lnTo>
                                <a:lnTo>
                                  <a:pt x="34366" y="1543240"/>
                                </a:lnTo>
                                <a:lnTo>
                                  <a:pt x="30302" y="1545501"/>
                                </a:lnTo>
                                <a:lnTo>
                                  <a:pt x="25666" y="1553019"/>
                                </a:lnTo>
                                <a:lnTo>
                                  <a:pt x="25450" y="1557667"/>
                                </a:lnTo>
                                <a:lnTo>
                                  <a:pt x="82905" y="1672577"/>
                                </a:lnTo>
                                <a:lnTo>
                                  <a:pt x="82905" y="1826031"/>
                                </a:lnTo>
                                <a:lnTo>
                                  <a:pt x="88874" y="1826031"/>
                                </a:lnTo>
                                <a:lnTo>
                                  <a:pt x="88874" y="1832381"/>
                                </a:lnTo>
                                <a:lnTo>
                                  <a:pt x="268871" y="1832381"/>
                                </a:lnTo>
                                <a:lnTo>
                                  <a:pt x="268871" y="1819681"/>
                                </a:lnTo>
                                <a:close/>
                              </a:path>
                              <a:path w="477520" h="1832610">
                                <a:moveTo>
                                  <a:pt x="477088" y="1252207"/>
                                </a:moveTo>
                                <a:lnTo>
                                  <a:pt x="475881" y="1249273"/>
                                </a:lnTo>
                                <a:lnTo>
                                  <a:pt x="471068" y="1244396"/>
                                </a:lnTo>
                                <a:lnTo>
                                  <a:pt x="468134" y="1243177"/>
                                </a:lnTo>
                                <a:lnTo>
                                  <a:pt x="461238" y="1243177"/>
                                </a:lnTo>
                                <a:lnTo>
                                  <a:pt x="458317" y="1244396"/>
                                </a:lnTo>
                                <a:lnTo>
                                  <a:pt x="453504" y="1249273"/>
                                </a:lnTo>
                                <a:lnTo>
                                  <a:pt x="452310" y="1252207"/>
                                </a:lnTo>
                                <a:lnTo>
                                  <a:pt x="452310" y="1259065"/>
                                </a:lnTo>
                                <a:lnTo>
                                  <a:pt x="453504" y="1261986"/>
                                </a:lnTo>
                                <a:lnTo>
                                  <a:pt x="458317" y="1266812"/>
                                </a:lnTo>
                                <a:lnTo>
                                  <a:pt x="461238" y="1268018"/>
                                </a:lnTo>
                                <a:lnTo>
                                  <a:pt x="468083" y="1268018"/>
                                </a:lnTo>
                                <a:lnTo>
                                  <a:pt x="471004" y="1266812"/>
                                </a:lnTo>
                                <a:lnTo>
                                  <a:pt x="475869" y="1261986"/>
                                </a:lnTo>
                                <a:lnTo>
                                  <a:pt x="477088" y="1259065"/>
                                </a:lnTo>
                                <a:lnTo>
                                  <a:pt x="477088" y="1252207"/>
                                </a:lnTo>
                                <a:close/>
                              </a:path>
                              <a:path w="477520" h="1832610">
                                <a:moveTo>
                                  <a:pt x="477088" y="1211719"/>
                                </a:moveTo>
                                <a:lnTo>
                                  <a:pt x="475881" y="1208798"/>
                                </a:lnTo>
                                <a:lnTo>
                                  <a:pt x="471068" y="1203998"/>
                                </a:lnTo>
                                <a:lnTo>
                                  <a:pt x="468160" y="1202791"/>
                                </a:lnTo>
                                <a:lnTo>
                                  <a:pt x="461314" y="1202791"/>
                                </a:lnTo>
                                <a:lnTo>
                                  <a:pt x="458393" y="1203998"/>
                                </a:lnTo>
                                <a:lnTo>
                                  <a:pt x="453580" y="1208798"/>
                                </a:lnTo>
                                <a:lnTo>
                                  <a:pt x="452386" y="1211719"/>
                                </a:lnTo>
                                <a:lnTo>
                                  <a:pt x="452386" y="1218552"/>
                                </a:lnTo>
                                <a:lnTo>
                                  <a:pt x="453580" y="1221473"/>
                                </a:lnTo>
                                <a:lnTo>
                                  <a:pt x="458393" y="1226273"/>
                                </a:lnTo>
                                <a:lnTo>
                                  <a:pt x="461314" y="1227480"/>
                                </a:lnTo>
                                <a:lnTo>
                                  <a:pt x="468160" y="1227480"/>
                                </a:lnTo>
                                <a:lnTo>
                                  <a:pt x="471068" y="1226273"/>
                                </a:lnTo>
                                <a:lnTo>
                                  <a:pt x="475881" y="1221473"/>
                                </a:lnTo>
                                <a:lnTo>
                                  <a:pt x="477088" y="1218552"/>
                                </a:lnTo>
                                <a:lnTo>
                                  <a:pt x="477088" y="1211719"/>
                                </a:lnTo>
                                <a:close/>
                              </a:path>
                              <a:path w="477520" h="1832610">
                                <a:moveTo>
                                  <a:pt x="477088" y="1171333"/>
                                </a:moveTo>
                                <a:lnTo>
                                  <a:pt x="475881" y="1168412"/>
                                </a:lnTo>
                                <a:lnTo>
                                  <a:pt x="471068" y="1163612"/>
                                </a:lnTo>
                                <a:lnTo>
                                  <a:pt x="468160" y="1162405"/>
                                </a:lnTo>
                                <a:lnTo>
                                  <a:pt x="461314" y="1162405"/>
                                </a:lnTo>
                                <a:lnTo>
                                  <a:pt x="458393" y="1163612"/>
                                </a:lnTo>
                                <a:lnTo>
                                  <a:pt x="453580" y="1168412"/>
                                </a:lnTo>
                                <a:lnTo>
                                  <a:pt x="452386" y="1171333"/>
                                </a:lnTo>
                                <a:lnTo>
                                  <a:pt x="452386" y="1178166"/>
                                </a:lnTo>
                                <a:lnTo>
                                  <a:pt x="453580" y="1181087"/>
                                </a:lnTo>
                                <a:lnTo>
                                  <a:pt x="458393" y="1185887"/>
                                </a:lnTo>
                                <a:lnTo>
                                  <a:pt x="461314" y="1187094"/>
                                </a:lnTo>
                                <a:lnTo>
                                  <a:pt x="468160" y="1187094"/>
                                </a:lnTo>
                                <a:lnTo>
                                  <a:pt x="471068" y="1185887"/>
                                </a:lnTo>
                                <a:lnTo>
                                  <a:pt x="475881" y="1181087"/>
                                </a:lnTo>
                                <a:lnTo>
                                  <a:pt x="477088" y="1178166"/>
                                </a:lnTo>
                                <a:lnTo>
                                  <a:pt x="477088" y="1171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6" name="Image 306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940" y="140017"/>
                            <a:ext cx="572261" cy="1409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7" name="Image 307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878" y="165798"/>
                            <a:ext cx="410527" cy="906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8" name="Graphic 308"/>
                        <wps:cNvSpPr/>
                        <wps:spPr>
                          <a:xfrm>
                            <a:off x="762431" y="167322"/>
                            <a:ext cx="2540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67310">
                                <a:moveTo>
                                  <a:pt x="195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7"/>
                                </a:lnTo>
                                <a:lnTo>
                                  <a:pt x="2235" y="1854"/>
                                </a:lnTo>
                                <a:lnTo>
                                  <a:pt x="3733" y="2387"/>
                                </a:lnTo>
                                <a:lnTo>
                                  <a:pt x="5283" y="4229"/>
                                </a:lnTo>
                                <a:lnTo>
                                  <a:pt x="5676" y="6337"/>
                                </a:lnTo>
                                <a:lnTo>
                                  <a:pt x="5676" y="60871"/>
                                </a:lnTo>
                                <a:lnTo>
                                  <a:pt x="5333" y="62903"/>
                                </a:lnTo>
                                <a:lnTo>
                                  <a:pt x="3644" y="64795"/>
                                </a:lnTo>
                                <a:lnTo>
                                  <a:pt x="2095" y="65405"/>
                                </a:lnTo>
                                <a:lnTo>
                                  <a:pt x="0" y="65468"/>
                                </a:lnTo>
                                <a:lnTo>
                                  <a:pt x="0" y="67195"/>
                                </a:lnTo>
                                <a:lnTo>
                                  <a:pt x="25234" y="67195"/>
                                </a:lnTo>
                                <a:lnTo>
                                  <a:pt x="25234" y="65468"/>
                                </a:lnTo>
                                <a:lnTo>
                                  <a:pt x="22986" y="65341"/>
                                </a:lnTo>
                                <a:lnTo>
                                  <a:pt x="21488" y="64808"/>
                                </a:lnTo>
                                <a:lnTo>
                                  <a:pt x="19938" y="62979"/>
                                </a:lnTo>
                                <a:lnTo>
                                  <a:pt x="19557" y="60871"/>
                                </a:lnTo>
                                <a:lnTo>
                                  <a:pt x="195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9" name="Image 309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179" y="749617"/>
                            <a:ext cx="572262" cy="1409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118" y="776160"/>
                            <a:ext cx="410527" cy="906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Graphic 311"/>
                        <wps:cNvSpPr/>
                        <wps:spPr>
                          <a:xfrm>
                            <a:off x="777671" y="777671"/>
                            <a:ext cx="2540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67310">
                                <a:moveTo>
                                  <a:pt x="195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7"/>
                                </a:lnTo>
                                <a:lnTo>
                                  <a:pt x="2222" y="1854"/>
                                </a:lnTo>
                                <a:lnTo>
                                  <a:pt x="3733" y="2387"/>
                                </a:lnTo>
                                <a:lnTo>
                                  <a:pt x="5283" y="4229"/>
                                </a:lnTo>
                                <a:lnTo>
                                  <a:pt x="5676" y="6337"/>
                                </a:lnTo>
                                <a:lnTo>
                                  <a:pt x="5676" y="60871"/>
                                </a:lnTo>
                                <a:lnTo>
                                  <a:pt x="5333" y="62903"/>
                                </a:lnTo>
                                <a:lnTo>
                                  <a:pt x="3644" y="64795"/>
                                </a:lnTo>
                                <a:lnTo>
                                  <a:pt x="2095" y="65405"/>
                                </a:lnTo>
                                <a:lnTo>
                                  <a:pt x="0" y="65468"/>
                                </a:lnTo>
                                <a:lnTo>
                                  <a:pt x="0" y="67195"/>
                                </a:lnTo>
                                <a:lnTo>
                                  <a:pt x="25234" y="67195"/>
                                </a:lnTo>
                                <a:lnTo>
                                  <a:pt x="25234" y="65468"/>
                                </a:lnTo>
                                <a:lnTo>
                                  <a:pt x="22986" y="65341"/>
                                </a:lnTo>
                                <a:lnTo>
                                  <a:pt x="21488" y="64808"/>
                                </a:lnTo>
                                <a:lnTo>
                                  <a:pt x="19938" y="62979"/>
                                </a:lnTo>
                                <a:lnTo>
                                  <a:pt x="19557" y="60871"/>
                                </a:lnTo>
                                <a:lnTo>
                                  <a:pt x="195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2" name="Image 312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947" y="1698307"/>
                            <a:ext cx="571500" cy="1402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3" name="Image 313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124" y="1724850"/>
                            <a:ext cx="410527" cy="906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Graphic 314"/>
                        <wps:cNvSpPr/>
                        <wps:spPr>
                          <a:xfrm>
                            <a:off x="825677" y="1726361"/>
                            <a:ext cx="2540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67310">
                                <a:moveTo>
                                  <a:pt x="195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7"/>
                                </a:lnTo>
                                <a:lnTo>
                                  <a:pt x="2235" y="1854"/>
                                </a:lnTo>
                                <a:lnTo>
                                  <a:pt x="3733" y="2387"/>
                                </a:lnTo>
                                <a:lnTo>
                                  <a:pt x="5283" y="4241"/>
                                </a:lnTo>
                                <a:lnTo>
                                  <a:pt x="5676" y="6337"/>
                                </a:lnTo>
                                <a:lnTo>
                                  <a:pt x="5676" y="60871"/>
                                </a:lnTo>
                                <a:lnTo>
                                  <a:pt x="5333" y="62903"/>
                                </a:lnTo>
                                <a:lnTo>
                                  <a:pt x="3644" y="64808"/>
                                </a:lnTo>
                                <a:lnTo>
                                  <a:pt x="2095" y="65405"/>
                                </a:lnTo>
                                <a:lnTo>
                                  <a:pt x="0" y="65468"/>
                                </a:lnTo>
                                <a:lnTo>
                                  <a:pt x="0" y="67195"/>
                                </a:lnTo>
                                <a:lnTo>
                                  <a:pt x="25234" y="67195"/>
                                </a:lnTo>
                                <a:lnTo>
                                  <a:pt x="25234" y="65468"/>
                                </a:lnTo>
                                <a:lnTo>
                                  <a:pt x="22986" y="65341"/>
                                </a:lnTo>
                                <a:lnTo>
                                  <a:pt x="21488" y="64820"/>
                                </a:lnTo>
                                <a:lnTo>
                                  <a:pt x="19938" y="62979"/>
                                </a:lnTo>
                                <a:lnTo>
                                  <a:pt x="19557" y="60871"/>
                                </a:lnTo>
                                <a:lnTo>
                                  <a:pt x="195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5" name="Image 315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46" y="0"/>
                            <a:ext cx="245364" cy="1407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Graphic 316"/>
                        <wps:cNvSpPr/>
                        <wps:spPr>
                          <a:xfrm>
                            <a:off x="110617" y="27863"/>
                            <a:ext cx="8128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74295">
                                <a:moveTo>
                                  <a:pt x="62611" y="0"/>
                                </a:moveTo>
                                <a:lnTo>
                                  <a:pt x="42468" y="0"/>
                                </a:lnTo>
                                <a:lnTo>
                                  <a:pt x="41922" y="1727"/>
                                </a:lnTo>
                                <a:lnTo>
                                  <a:pt x="43903" y="1955"/>
                                </a:lnTo>
                                <a:lnTo>
                                  <a:pt x="45339" y="2527"/>
                                </a:lnTo>
                                <a:lnTo>
                                  <a:pt x="47129" y="4318"/>
                                </a:lnTo>
                                <a:lnTo>
                                  <a:pt x="47574" y="5372"/>
                                </a:lnTo>
                                <a:lnTo>
                                  <a:pt x="47574" y="7759"/>
                                </a:lnTo>
                                <a:lnTo>
                                  <a:pt x="47218" y="9144"/>
                                </a:lnTo>
                                <a:lnTo>
                                  <a:pt x="45834" y="12306"/>
                                </a:lnTo>
                                <a:lnTo>
                                  <a:pt x="44107" y="15024"/>
                                </a:lnTo>
                                <a:lnTo>
                                  <a:pt x="30543" y="33680"/>
                                </a:lnTo>
                                <a:lnTo>
                                  <a:pt x="25514" y="11239"/>
                                </a:lnTo>
                                <a:lnTo>
                                  <a:pt x="25222" y="9334"/>
                                </a:lnTo>
                                <a:lnTo>
                                  <a:pt x="25222" y="6464"/>
                                </a:lnTo>
                                <a:lnTo>
                                  <a:pt x="25933" y="4940"/>
                                </a:lnTo>
                                <a:lnTo>
                                  <a:pt x="28803" y="2374"/>
                                </a:lnTo>
                                <a:lnTo>
                                  <a:pt x="31089" y="1727"/>
                                </a:lnTo>
                                <a:lnTo>
                                  <a:pt x="34226" y="1727"/>
                                </a:lnTo>
                                <a:lnTo>
                                  <a:pt x="34823" y="0"/>
                                </a:lnTo>
                                <a:lnTo>
                                  <a:pt x="2616" y="0"/>
                                </a:lnTo>
                                <a:lnTo>
                                  <a:pt x="2070" y="1727"/>
                                </a:lnTo>
                                <a:lnTo>
                                  <a:pt x="4775" y="2222"/>
                                </a:lnTo>
                                <a:lnTo>
                                  <a:pt x="6642" y="3073"/>
                                </a:lnTo>
                                <a:lnTo>
                                  <a:pt x="9017" y="5854"/>
                                </a:lnTo>
                                <a:lnTo>
                                  <a:pt x="10172" y="8763"/>
                                </a:lnTo>
                                <a:lnTo>
                                  <a:pt x="16764" y="37515"/>
                                </a:lnTo>
                                <a:lnTo>
                                  <a:pt x="12268" y="55257"/>
                                </a:lnTo>
                                <a:lnTo>
                                  <a:pt x="2997" y="65506"/>
                                </a:lnTo>
                                <a:lnTo>
                                  <a:pt x="495" y="65468"/>
                                </a:lnTo>
                                <a:lnTo>
                                  <a:pt x="0" y="67195"/>
                                </a:lnTo>
                                <a:lnTo>
                                  <a:pt x="34137" y="67195"/>
                                </a:lnTo>
                                <a:lnTo>
                                  <a:pt x="34671" y="65468"/>
                                </a:lnTo>
                                <a:lnTo>
                                  <a:pt x="30226" y="65468"/>
                                </a:lnTo>
                                <a:lnTo>
                                  <a:pt x="28384" y="65011"/>
                                </a:lnTo>
                                <a:lnTo>
                                  <a:pt x="26212" y="63131"/>
                                </a:lnTo>
                                <a:lnTo>
                                  <a:pt x="25666" y="61950"/>
                                </a:lnTo>
                                <a:lnTo>
                                  <a:pt x="25666" y="59982"/>
                                </a:lnTo>
                                <a:lnTo>
                                  <a:pt x="27101" y="54864"/>
                                </a:lnTo>
                                <a:lnTo>
                                  <a:pt x="31051" y="39306"/>
                                </a:lnTo>
                                <a:lnTo>
                                  <a:pt x="54000" y="7696"/>
                                </a:lnTo>
                                <a:lnTo>
                                  <a:pt x="62611" y="1727"/>
                                </a:lnTo>
                                <a:lnTo>
                                  <a:pt x="62611" y="0"/>
                                </a:lnTo>
                                <a:close/>
                              </a:path>
                              <a:path w="81280" h="74295">
                                <a:moveTo>
                                  <a:pt x="80975" y="47790"/>
                                </a:moveTo>
                                <a:lnTo>
                                  <a:pt x="80289" y="43573"/>
                                </a:lnTo>
                                <a:lnTo>
                                  <a:pt x="77914" y="36918"/>
                                </a:lnTo>
                                <a:lnTo>
                                  <a:pt x="76365" y="34683"/>
                                </a:lnTo>
                                <a:lnTo>
                                  <a:pt x="73825" y="32689"/>
                                </a:lnTo>
                                <a:lnTo>
                                  <a:pt x="72148" y="31369"/>
                                </a:lnTo>
                                <a:lnTo>
                                  <a:pt x="71412" y="31102"/>
                                </a:lnTo>
                                <a:lnTo>
                                  <a:pt x="71412" y="59474"/>
                                </a:lnTo>
                                <a:lnTo>
                                  <a:pt x="71297" y="66814"/>
                                </a:lnTo>
                                <a:lnTo>
                                  <a:pt x="71170" y="68237"/>
                                </a:lnTo>
                                <a:lnTo>
                                  <a:pt x="70751" y="69761"/>
                                </a:lnTo>
                                <a:lnTo>
                                  <a:pt x="69888" y="70916"/>
                                </a:lnTo>
                                <a:lnTo>
                                  <a:pt x="67564" y="71907"/>
                                </a:lnTo>
                                <a:lnTo>
                                  <a:pt x="65278" y="71158"/>
                                </a:lnTo>
                                <a:lnTo>
                                  <a:pt x="64706" y="70675"/>
                                </a:lnTo>
                                <a:lnTo>
                                  <a:pt x="64262" y="69697"/>
                                </a:lnTo>
                                <a:lnTo>
                                  <a:pt x="63538" y="66217"/>
                                </a:lnTo>
                                <a:lnTo>
                                  <a:pt x="63347" y="62623"/>
                                </a:lnTo>
                                <a:lnTo>
                                  <a:pt x="63461" y="39065"/>
                                </a:lnTo>
                                <a:lnTo>
                                  <a:pt x="63995" y="35420"/>
                                </a:lnTo>
                                <a:lnTo>
                                  <a:pt x="64516" y="34150"/>
                                </a:lnTo>
                                <a:lnTo>
                                  <a:pt x="65278" y="33439"/>
                                </a:lnTo>
                                <a:lnTo>
                                  <a:pt x="67373" y="32689"/>
                                </a:lnTo>
                                <a:lnTo>
                                  <a:pt x="68529" y="32689"/>
                                </a:lnTo>
                                <a:lnTo>
                                  <a:pt x="71412" y="59474"/>
                                </a:lnTo>
                                <a:lnTo>
                                  <a:pt x="71412" y="31102"/>
                                </a:lnTo>
                                <a:lnTo>
                                  <a:pt x="69888" y="30543"/>
                                </a:lnTo>
                                <a:lnTo>
                                  <a:pt x="65074" y="30543"/>
                                </a:lnTo>
                                <a:lnTo>
                                  <a:pt x="54013" y="56540"/>
                                </a:lnTo>
                                <a:lnTo>
                                  <a:pt x="54406" y="59474"/>
                                </a:lnTo>
                                <a:lnTo>
                                  <a:pt x="65443" y="74180"/>
                                </a:lnTo>
                                <a:lnTo>
                                  <a:pt x="69227" y="74180"/>
                                </a:lnTo>
                                <a:lnTo>
                                  <a:pt x="70866" y="73761"/>
                                </a:lnTo>
                                <a:lnTo>
                                  <a:pt x="73863" y="72097"/>
                                </a:lnTo>
                                <a:lnTo>
                                  <a:pt x="74079" y="71907"/>
                                </a:lnTo>
                                <a:lnTo>
                                  <a:pt x="75247" y="70916"/>
                                </a:lnTo>
                                <a:lnTo>
                                  <a:pt x="77571" y="68122"/>
                                </a:lnTo>
                                <a:lnTo>
                                  <a:pt x="78511" y="66306"/>
                                </a:lnTo>
                                <a:lnTo>
                                  <a:pt x="80391" y="60452"/>
                                </a:lnTo>
                                <a:lnTo>
                                  <a:pt x="80975" y="56540"/>
                                </a:lnTo>
                                <a:lnTo>
                                  <a:pt x="80975" y="47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7" name="Image 317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42097"/>
                            <a:ext cx="311657" cy="1409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8" name="Graphic 318"/>
                        <wps:cNvSpPr/>
                        <wps:spPr>
                          <a:xfrm>
                            <a:off x="86995" y="1569389"/>
                            <a:ext cx="142240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40" h="73660">
                                <a:moveTo>
                                  <a:pt x="62611" y="0"/>
                                </a:moveTo>
                                <a:lnTo>
                                  <a:pt x="42468" y="0"/>
                                </a:lnTo>
                                <a:lnTo>
                                  <a:pt x="41922" y="1727"/>
                                </a:lnTo>
                                <a:lnTo>
                                  <a:pt x="43903" y="1955"/>
                                </a:lnTo>
                                <a:lnTo>
                                  <a:pt x="45339" y="2527"/>
                                </a:lnTo>
                                <a:lnTo>
                                  <a:pt x="47129" y="4318"/>
                                </a:lnTo>
                                <a:lnTo>
                                  <a:pt x="47574" y="5372"/>
                                </a:lnTo>
                                <a:lnTo>
                                  <a:pt x="47574" y="7759"/>
                                </a:lnTo>
                                <a:lnTo>
                                  <a:pt x="47218" y="9144"/>
                                </a:lnTo>
                                <a:lnTo>
                                  <a:pt x="45834" y="12306"/>
                                </a:lnTo>
                                <a:lnTo>
                                  <a:pt x="44107" y="15024"/>
                                </a:lnTo>
                                <a:lnTo>
                                  <a:pt x="30543" y="33680"/>
                                </a:lnTo>
                                <a:lnTo>
                                  <a:pt x="25514" y="11239"/>
                                </a:lnTo>
                                <a:lnTo>
                                  <a:pt x="25222" y="9321"/>
                                </a:lnTo>
                                <a:lnTo>
                                  <a:pt x="25222" y="6464"/>
                                </a:lnTo>
                                <a:lnTo>
                                  <a:pt x="25933" y="4940"/>
                                </a:lnTo>
                                <a:lnTo>
                                  <a:pt x="28803" y="2362"/>
                                </a:lnTo>
                                <a:lnTo>
                                  <a:pt x="31089" y="1727"/>
                                </a:lnTo>
                                <a:lnTo>
                                  <a:pt x="34226" y="1727"/>
                                </a:lnTo>
                                <a:lnTo>
                                  <a:pt x="34823" y="0"/>
                                </a:lnTo>
                                <a:lnTo>
                                  <a:pt x="2616" y="0"/>
                                </a:lnTo>
                                <a:lnTo>
                                  <a:pt x="2070" y="1727"/>
                                </a:lnTo>
                                <a:lnTo>
                                  <a:pt x="4775" y="2222"/>
                                </a:lnTo>
                                <a:lnTo>
                                  <a:pt x="6642" y="3073"/>
                                </a:lnTo>
                                <a:lnTo>
                                  <a:pt x="9017" y="5842"/>
                                </a:lnTo>
                                <a:lnTo>
                                  <a:pt x="10172" y="8763"/>
                                </a:lnTo>
                                <a:lnTo>
                                  <a:pt x="16764" y="37515"/>
                                </a:lnTo>
                                <a:lnTo>
                                  <a:pt x="12268" y="55257"/>
                                </a:lnTo>
                                <a:lnTo>
                                  <a:pt x="2997" y="65506"/>
                                </a:lnTo>
                                <a:lnTo>
                                  <a:pt x="495" y="65468"/>
                                </a:lnTo>
                                <a:lnTo>
                                  <a:pt x="0" y="67195"/>
                                </a:lnTo>
                                <a:lnTo>
                                  <a:pt x="34137" y="67195"/>
                                </a:lnTo>
                                <a:lnTo>
                                  <a:pt x="34671" y="65468"/>
                                </a:lnTo>
                                <a:lnTo>
                                  <a:pt x="30226" y="65468"/>
                                </a:lnTo>
                                <a:lnTo>
                                  <a:pt x="28384" y="65011"/>
                                </a:lnTo>
                                <a:lnTo>
                                  <a:pt x="26212" y="63131"/>
                                </a:lnTo>
                                <a:lnTo>
                                  <a:pt x="25666" y="61950"/>
                                </a:lnTo>
                                <a:lnTo>
                                  <a:pt x="25666" y="59982"/>
                                </a:lnTo>
                                <a:lnTo>
                                  <a:pt x="27101" y="54851"/>
                                </a:lnTo>
                                <a:lnTo>
                                  <a:pt x="31051" y="39293"/>
                                </a:lnTo>
                                <a:lnTo>
                                  <a:pt x="54000" y="7696"/>
                                </a:lnTo>
                                <a:lnTo>
                                  <a:pt x="62611" y="1727"/>
                                </a:lnTo>
                                <a:lnTo>
                                  <a:pt x="62611" y="0"/>
                                </a:lnTo>
                                <a:close/>
                              </a:path>
                              <a:path w="142240" h="73660">
                                <a:moveTo>
                                  <a:pt x="92113" y="43484"/>
                                </a:moveTo>
                                <a:lnTo>
                                  <a:pt x="92075" y="37846"/>
                                </a:lnTo>
                                <a:lnTo>
                                  <a:pt x="91097" y="35687"/>
                                </a:lnTo>
                                <a:lnTo>
                                  <a:pt x="88861" y="33769"/>
                                </a:lnTo>
                                <a:lnTo>
                                  <a:pt x="87058" y="32219"/>
                                </a:lnTo>
                                <a:lnTo>
                                  <a:pt x="83566" y="31356"/>
                                </a:lnTo>
                                <a:lnTo>
                                  <a:pt x="82130" y="31356"/>
                                </a:lnTo>
                                <a:lnTo>
                                  <a:pt x="82130" y="43484"/>
                                </a:lnTo>
                                <a:lnTo>
                                  <a:pt x="81292" y="45872"/>
                                </a:lnTo>
                                <a:lnTo>
                                  <a:pt x="77470" y="49999"/>
                                </a:lnTo>
                                <a:lnTo>
                                  <a:pt x="75031" y="51028"/>
                                </a:lnTo>
                                <a:lnTo>
                                  <a:pt x="72072" y="51028"/>
                                </a:lnTo>
                                <a:lnTo>
                                  <a:pt x="70269" y="50965"/>
                                </a:lnTo>
                                <a:lnTo>
                                  <a:pt x="75260" y="33794"/>
                                </a:lnTo>
                                <a:lnTo>
                                  <a:pt x="76695" y="33769"/>
                                </a:lnTo>
                                <a:lnTo>
                                  <a:pt x="78359" y="33769"/>
                                </a:lnTo>
                                <a:lnTo>
                                  <a:pt x="79705" y="34277"/>
                                </a:lnTo>
                                <a:lnTo>
                                  <a:pt x="81737" y="36347"/>
                                </a:lnTo>
                                <a:lnTo>
                                  <a:pt x="82054" y="37287"/>
                                </a:lnTo>
                                <a:lnTo>
                                  <a:pt x="82130" y="43484"/>
                                </a:lnTo>
                                <a:lnTo>
                                  <a:pt x="82130" y="31356"/>
                                </a:lnTo>
                                <a:lnTo>
                                  <a:pt x="61226" y="31356"/>
                                </a:lnTo>
                                <a:lnTo>
                                  <a:pt x="60909" y="32435"/>
                                </a:lnTo>
                                <a:lnTo>
                                  <a:pt x="62865" y="32575"/>
                                </a:lnTo>
                                <a:lnTo>
                                  <a:pt x="64122" y="32867"/>
                                </a:lnTo>
                                <a:lnTo>
                                  <a:pt x="64655" y="33312"/>
                                </a:lnTo>
                                <a:lnTo>
                                  <a:pt x="65455" y="35217"/>
                                </a:lnTo>
                                <a:lnTo>
                                  <a:pt x="65405" y="36347"/>
                                </a:lnTo>
                                <a:lnTo>
                                  <a:pt x="52108" y="72212"/>
                                </a:lnTo>
                                <a:lnTo>
                                  <a:pt x="50088" y="72212"/>
                                </a:lnTo>
                                <a:lnTo>
                                  <a:pt x="49720" y="73291"/>
                                </a:lnTo>
                                <a:lnTo>
                                  <a:pt x="69875" y="73291"/>
                                </a:lnTo>
                                <a:lnTo>
                                  <a:pt x="70307" y="72212"/>
                                </a:lnTo>
                                <a:lnTo>
                                  <a:pt x="68287" y="72174"/>
                                </a:lnTo>
                                <a:lnTo>
                                  <a:pt x="66954" y="71920"/>
                                </a:lnTo>
                                <a:lnTo>
                                  <a:pt x="66319" y="71437"/>
                                </a:lnTo>
                                <a:lnTo>
                                  <a:pt x="65366" y="69519"/>
                                </a:lnTo>
                                <a:lnTo>
                                  <a:pt x="65443" y="68275"/>
                                </a:lnTo>
                                <a:lnTo>
                                  <a:pt x="65633" y="67335"/>
                                </a:lnTo>
                                <a:lnTo>
                                  <a:pt x="69811" y="52806"/>
                                </a:lnTo>
                                <a:lnTo>
                                  <a:pt x="70815" y="52857"/>
                                </a:lnTo>
                                <a:lnTo>
                                  <a:pt x="71805" y="52806"/>
                                </a:lnTo>
                                <a:lnTo>
                                  <a:pt x="77698" y="73291"/>
                                </a:lnTo>
                                <a:lnTo>
                                  <a:pt x="90741" y="73291"/>
                                </a:lnTo>
                                <a:lnTo>
                                  <a:pt x="90741" y="72212"/>
                                </a:lnTo>
                                <a:lnTo>
                                  <a:pt x="88988" y="72148"/>
                                </a:lnTo>
                                <a:lnTo>
                                  <a:pt x="87744" y="71767"/>
                                </a:lnTo>
                                <a:lnTo>
                                  <a:pt x="86233" y="70358"/>
                                </a:lnTo>
                                <a:lnTo>
                                  <a:pt x="85356" y="68275"/>
                                </a:lnTo>
                                <a:lnTo>
                                  <a:pt x="80822" y="52806"/>
                                </a:lnTo>
                                <a:lnTo>
                                  <a:pt x="80619" y="52108"/>
                                </a:lnTo>
                                <a:lnTo>
                                  <a:pt x="84416" y="51066"/>
                                </a:lnTo>
                                <a:lnTo>
                                  <a:pt x="87071" y="49822"/>
                                </a:lnTo>
                                <a:lnTo>
                                  <a:pt x="90932" y="46062"/>
                                </a:lnTo>
                                <a:lnTo>
                                  <a:pt x="92113" y="43484"/>
                                </a:lnTo>
                                <a:close/>
                              </a:path>
                              <a:path w="142240" h="73660">
                                <a:moveTo>
                                  <a:pt x="113982" y="56210"/>
                                </a:moveTo>
                                <a:lnTo>
                                  <a:pt x="96024" y="56210"/>
                                </a:lnTo>
                                <a:lnTo>
                                  <a:pt x="94005" y="62661"/>
                                </a:lnTo>
                                <a:lnTo>
                                  <a:pt x="112090" y="62661"/>
                                </a:lnTo>
                                <a:lnTo>
                                  <a:pt x="113982" y="56210"/>
                                </a:lnTo>
                                <a:close/>
                              </a:path>
                              <a:path w="142240" h="73660">
                                <a:moveTo>
                                  <a:pt x="141757" y="72212"/>
                                </a:moveTo>
                                <a:lnTo>
                                  <a:pt x="139204" y="72212"/>
                                </a:lnTo>
                                <a:lnTo>
                                  <a:pt x="138049" y="71983"/>
                                </a:lnTo>
                                <a:lnTo>
                                  <a:pt x="137325" y="71526"/>
                                </a:lnTo>
                                <a:lnTo>
                                  <a:pt x="135902" y="69773"/>
                                </a:lnTo>
                                <a:lnTo>
                                  <a:pt x="135674" y="69062"/>
                                </a:lnTo>
                                <a:lnTo>
                                  <a:pt x="135559" y="67411"/>
                                </a:lnTo>
                                <a:lnTo>
                                  <a:pt x="135559" y="30543"/>
                                </a:lnTo>
                                <a:lnTo>
                                  <a:pt x="134543" y="30543"/>
                                </a:lnTo>
                                <a:lnTo>
                                  <a:pt x="119113" y="37553"/>
                                </a:lnTo>
                                <a:lnTo>
                                  <a:pt x="119672" y="38633"/>
                                </a:lnTo>
                                <a:lnTo>
                                  <a:pt x="121183" y="37973"/>
                                </a:lnTo>
                                <a:lnTo>
                                  <a:pt x="122466" y="37642"/>
                                </a:lnTo>
                                <a:lnTo>
                                  <a:pt x="123507" y="37642"/>
                                </a:lnTo>
                                <a:lnTo>
                                  <a:pt x="125260" y="38150"/>
                                </a:lnTo>
                                <a:lnTo>
                                  <a:pt x="126301" y="39395"/>
                                </a:lnTo>
                                <a:lnTo>
                                  <a:pt x="126479" y="39890"/>
                                </a:lnTo>
                                <a:lnTo>
                                  <a:pt x="126580" y="41109"/>
                                </a:lnTo>
                                <a:lnTo>
                                  <a:pt x="126580" y="67475"/>
                                </a:lnTo>
                                <a:lnTo>
                                  <a:pt x="122593" y="72212"/>
                                </a:lnTo>
                                <a:lnTo>
                                  <a:pt x="119684" y="72212"/>
                                </a:lnTo>
                                <a:lnTo>
                                  <a:pt x="119684" y="73291"/>
                                </a:lnTo>
                                <a:lnTo>
                                  <a:pt x="141757" y="73291"/>
                                </a:lnTo>
                                <a:lnTo>
                                  <a:pt x="141757" y="72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9" name="Image 319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46" y="587311"/>
                            <a:ext cx="245364" cy="1402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0" name="Graphic 320"/>
                        <wps:cNvSpPr/>
                        <wps:spPr>
                          <a:xfrm>
                            <a:off x="110617" y="614603"/>
                            <a:ext cx="78740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73660">
                                <a:moveTo>
                                  <a:pt x="62611" y="0"/>
                                </a:moveTo>
                                <a:lnTo>
                                  <a:pt x="42468" y="0"/>
                                </a:lnTo>
                                <a:lnTo>
                                  <a:pt x="41922" y="1727"/>
                                </a:lnTo>
                                <a:lnTo>
                                  <a:pt x="43903" y="1955"/>
                                </a:lnTo>
                                <a:lnTo>
                                  <a:pt x="45339" y="2527"/>
                                </a:lnTo>
                                <a:lnTo>
                                  <a:pt x="47129" y="4318"/>
                                </a:lnTo>
                                <a:lnTo>
                                  <a:pt x="47574" y="5372"/>
                                </a:lnTo>
                                <a:lnTo>
                                  <a:pt x="47574" y="7759"/>
                                </a:lnTo>
                                <a:lnTo>
                                  <a:pt x="47218" y="9144"/>
                                </a:lnTo>
                                <a:lnTo>
                                  <a:pt x="45834" y="12306"/>
                                </a:lnTo>
                                <a:lnTo>
                                  <a:pt x="44107" y="15024"/>
                                </a:lnTo>
                                <a:lnTo>
                                  <a:pt x="30543" y="33680"/>
                                </a:lnTo>
                                <a:lnTo>
                                  <a:pt x="25514" y="11239"/>
                                </a:lnTo>
                                <a:lnTo>
                                  <a:pt x="25222" y="9321"/>
                                </a:lnTo>
                                <a:lnTo>
                                  <a:pt x="25222" y="6464"/>
                                </a:lnTo>
                                <a:lnTo>
                                  <a:pt x="25933" y="4940"/>
                                </a:lnTo>
                                <a:lnTo>
                                  <a:pt x="28803" y="2374"/>
                                </a:lnTo>
                                <a:lnTo>
                                  <a:pt x="31089" y="1727"/>
                                </a:lnTo>
                                <a:lnTo>
                                  <a:pt x="34226" y="1727"/>
                                </a:lnTo>
                                <a:lnTo>
                                  <a:pt x="34823" y="0"/>
                                </a:lnTo>
                                <a:lnTo>
                                  <a:pt x="2616" y="0"/>
                                </a:lnTo>
                                <a:lnTo>
                                  <a:pt x="2070" y="1727"/>
                                </a:lnTo>
                                <a:lnTo>
                                  <a:pt x="4775" y="2222"/>
                                </a:lnTo>
                                <a:lnTo>
                                  <a:pt x="6642" y="3073"/>
                                </a:lnTo>
                                <a:lnTo>
                                  <a:pt x="9017" y="5854"/>
                                </a:lnTo>
                                <a:lnTo>
                                  <a:pt x="10172" y="8763"/>
                                </a:lnTo>
                                <a:lnTo>
                                  <a:pt x="16764" y="37515"/>
                                </a:lnTo>
                                <a:lnTo>
                                  <a:pt x="12268" y="55257"/>
                                </a:lnTo>
                                <a:lnTo>
                                  <a:pt x="2997" y="65506"/>
                                </a:lnTo>
                                <a:lnTo>
                                  <a:pt x="495" y="65468"/>
                                </a:lnTo>
                                <a:lnTo>
                                  <a:pt x="0" y="67195"/>
                                </a:lnTo>
                                <a:lnTo>
                                  <a:pt x="34137" y="67195"/>
                                </a:lnTo>
                                <a:lnTo>
                                  <a:pt x="34671" y="65468"/>
                                </a:lnTo>
                                <a:lnTo>
                                  <a:pt x="30226" y="65468"/>
                                </a:lnTo>
                                <a:lnTo>
                                  <a:pt x="28384" y="65011"/>
                                </a:lnTo>
                                <a:lnTo>
                                  <a:pt x="26212" y="63131"/>
                                </a:lnTo>
                                <a:lnTo>
                                  <a:pt x="25666" y="61950"/>
                                </a:lnTo>
                                <a:lnTo>
                                  <a:pt x="25666" y="59982"/>
                                </a:lnTo>
                                <a:lnTo>
                                  <a:pt x="27101" y="54851"/>
                                </a:lnTo>
                                <a:lnTo>
                                  <a:pt x="31051" y="39293"/>
                                </a:lnTo>
                                <a:lnTo>
                                  <a:pt x="54000" y="7696"/>
                                </a:lnTo>
                                <a:lnTo>
                                  <a:pt x="62611" y="1727"/>
                                </a:lnTo>
                                <a:lnTo>
                                  <a:pt x="62611" y="0"/>
                                </a:lnTo>
                                <a:close/>
                              </a:path>
                              <a:path w="78740" h="73660">
                                <a:moveTo>
                                  <a:pt x="78511" y="72224"/>
                                </a:moveTo>
                                <a:lnTo>
                                  <a:pt x="75958" y="72224"/>
                                </a:lnTo>
                                <a:lnTo>
                                  <a:pt x="74803" y="71996"/>
                                </a:lnTo>
                                <a:lnTo>
                                  <a:pt x="74079" y="71539"/>
                                </a:lnTo>
                                <a:lnTo>
                                  <a:pt x="72656" y="69786"/>
                                </a:lnTo>
                                <a:lnTo>
                                  <a:pt x="72428" y="69062"/>
                                </a:lnTo>
                                <a:lnTo>
                                  <a:pt x="72313" y="67411"/>
                                </a:lnTo>
                                <a:lnTo>
                                  <a:pt x="72313" y="30543"/>
                                </a:lnTo>
                                <a:lnTo>
                                  <a:pt x="71297" y="30543"/>
                                </a:lnTo>
                                <a:lnTo>
                                  <a:pt x="55867" y="37566"/>
                                </a:lnTo>
                                <a:lnTo>
                                  <a:pt x="56426" y="38646"/>
                                </a:lnTo>
                                <a:lnTo>
                                  <a:pt x="57937" y="37985"/>
                                </a:lnTo>
                                <a:lnTo>
                                  <a:pt x="59220" y="37655"/>
                                </a:lnTo>
                                <a:lnTo>
                                  <a:pt x="60261" y="37655"/>
                                </a:lnTo>
                                <a:lnTo>
                                  <a:pt x="62014" y="38163"/>
                                </a:lnTo>
                                <a:lnTo>
                                  <a:pt x="63055" y="39408"/>
                                </a:lnTo>
                                <a:lnTo>
                                  <a:pt x="63233" y="39890"/>
                                </a:lnTo>
                                <a:lnTo>
                                  <a:pt x="63334" y="41109"/>
                                </a:lnTo>
                                <a:lnTo>
                                  <a:pt x="63334" y="67475"/>
                                </a:lnTo>
                                <a:lnTo>
                                  <a:pt x="59347" y="72224"/>
                                </a:lnTo>
                                <a:lnTo>
                                  <a:pt x="56438" y="72224"/>
                                </a:lnTo>
                                <a:lnTo>
                                  <a:pt x="56438" y="73291"/>
                                </a:lnTo>
                                <a:lnTo>
                                  <a:pt x="78511" y="73291"/>
                                </a:lnTo>
                                <a:lnTo>
                                  <a:pt x="78511" y="722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1" name="Image 321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103" y="1102423"/>
                            <a:ext cx="153162" cy="5341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2" name="Graphic 322"/>
                        <wps:cNvSpPr/>
                        <wps:spPr>
                          <a:xfrm>
                            <a:off x="134175" y="4660"/>
                            <a:ext cx="1134110" cy="2172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4110" h="2172970">
                                <a:moveTo>
                                  <a:pt x="24777" y="1351089"/>
                                </a:moveTo>
                                <a:lnTo>
                                  <a:pt x="23571" y="1348155"/>
                                </a:lnTo>
                                <a:lnTo>
                                  <a:pt x="18757" y="1343279"/>
                                </a:lnTo>
                                <a:lnTo>
                                  <a:pt x="15824" y="1342059"/>
                                </a:lnTo>
                                <a:lnTo>
                                  <a:pt x="8928" y="1342059"/>
                                </a:lnTo>
                                <a:lnTo>
                                  <a:pt x="6007" y="1343279"/>
                                </a:lnTo>
                                <a:lnTo>
                                  <a:pt x="1206" y="1348155"/>
                                </a:lnTo>
                                <a:lnTo>
                                  <a:pt x="0" y="1351089"/>
                                </a:lnTo>
                                <a:lnTo>
                                  <a:pt x="0" y="1357947"/>
                                </a:lnTo>
                                <a:lnTo>
                                  <a:pt x="1206" y="1360868"/>
                                </a:lnTo>
                                <a:lnTo>
                                  <a:pt x="6007" y="1365694"/>
                                </a:lnTo>
                                <a:lnTo>
                                  <a:pt x="8928" y="1366901"/>
                                </a:lnTo>
                                <a:lnTo>
                                  <a:pt x="15773" y="1366901"/>
                                </a:lnTo>
                                <a:lnTo>
                                  <a:pt x="18694" y="1365694"/>
                                </a:lnTo>
                                <a:lnTo>
                                  <a:pt x="23558" y="1360868"/>
                                </a:lnTo>
                                <a:lnTo>
                                  <a:pt x="24777" y="1357947"/>
                                </a:lnTo>
                                <a:lnTo>
                                  <a:pt x="24777" y="1351089"/>
                                </a:lnTo>
                                <a:close/>
                              </a:path>
                              <a:path w="1134110" h="2172970">
                                <a:moveTo>
                                  <a:pt x="24777" y="1310601"/>
                                </a:moveTo>
                                <a:lnTo>
                                  <a:pt x="23571" y="1307680"/>
                                </a:lnTo>
                                <a:lnTo>
                                  <a:pt x="18757" y="1302880"/>
                                </a:lnTo>
                                <a:lnTo>
                                  <a:pt x="15849" y="1301673"/>
                                </a:lnTo>
                                <a:lnTo>
                                  <a:pt x="9004" y="1301673"/>
                                </a:lnTo>
                                <a:lnTo>
                                  <a:pt x="6083" y="1302880"/>
                                </a:lnTo>
                                <a:lnTo>
                                  <a:pt x="1270" y="1307680"/>
                                </a:lnTo>
                                <a:lnTo>
                                  <a:pt x="76" y="1310601"/>
                                </a:lnTo>
                                <a:lnTo>
                                  <a:pt x="76" y="1317434"/>
                                </a:lnTo>
                                <a:lnTo>
                                  <a:pt x="1270" y="1320355"/>
                                </a:lnTo>
                                <a:lnTo>
                                  <a:pt x="6083" y="1325156"/>
                                </a:lnTo>
                                <a:lnTo>
                                  <a:pt x="9004" y="1326362"/>
                                </a:lnTo>
                                <a:lnTo>
                                  <a:pt x="15849" y="1326362"/>
                                </a:lnTo>
                                <a:lnTo>
                                  <a:pt x="18757" y="1325156"/>
                                </a:lnTo>
                                <a:lnTo>
                                  <a:pt x="23571" y="1320355"/>
                                </a:lnTo>
                                <a:lnTo>
                                  <a:pt x="24777" y="1317434"/>
                                </a:lnTo>
                                <a:lnTo>
                                  <a:pt x="24777" y="1310601"/>
                                </a:lnTo>
                                <a:close/>
                              </a:path>
                              <a:path w="1134110" h="2172970">
                                <a:moveTo>
                                  <a:pt x="24777" y="1270215"/>
                                </a:moveTo>
                                <a:lnTo>
                                  <a:pt x="23571" y="1267294"/>
                                </a:lnTo>
                                <a:lnTo>
                                  <a:pt x="18757" y="1262494"/>
                                </a:lnTo>
                                <a:lnTo>
                                  <a:pt x="15849" y="1261287"/>
                                </a:lnTo>
                                <a:lnTo>
                                  <a:pt x="9004" y="1261287"/>
                                </a:lnTo>
                                <a:lnTo>
                                  <a:pt x="6083" y="1262494"/>
                                </a:lnTo>
                                <a:lnTo>
                                  <a:pt x="1270" y="1267294"/>
                                </a:lnTo>
                                <a:lnTo>
                                  <a:pt x="76" y="1270215"/>
                                </a:lnTo>
                                <a:lnTo>
                                  <a:pt x="76" y="1277048"/>
                                </a:lnTo>
                                <a:lnTo>
                                  <a:pt x="1270" y="1279969"/>
                                </a:lnTo>
                                <a:lnTo>
                                  <a:pt x="6083" y="1284770"/>
                                </a:lnTo>
                                <a:lnTo>
                                  <a:pt x="9004" y="1285976"/>
                                </a:lnTo>
                                <a:lnTo>
                                  <a:pt x="15849" y="1285976"/>
                                </a:lnTo>
                                <a:lnTo>
                                  <a:pt x="18757" y="1284770"/>
                                </a:lnTo>
                                <a:lnTo>
                                  <a:pt x="23571" y="1279969"/>
                                </a:lnTo>
                                <a:lnTo>
                                  <a:pt x="24777" y="1277048"/>
                                </a:lnTo>
                                <a:lnTo>
                                  <a:pt x="24777" y="1270215"/>
                                </a:lnTo>
                                <a:close/>
                              </a:path>
                              <a:path w="1134110" h="2172970">
                                <a:moveTo>
                                  <a:pt x="902144" y="1927682"/>
                                </a:moveTo>
                                <a:lnTo>
                                  <a:pt x="794143" y="1927682"/>
                                </a:lnTo>
                                <a:lnTo>
                                  <a:pt x="794143" y="1940369"/>
                                </a:lnTo>
                                <a:lnTo>
                                  <a:pt x="902144" y="1940369"/>
                                </a:lnTo>
                                <a:lnTo>
                                  <a:pt x="902144" y="1927682"/>
                                </a:lnTo>
                                <a:close/>
                              </a:path>
                              <a:path w="1134110" h="2172970">
                                <a:moveTo>
                                  <a:pt x="1133640" y="0"/>
                                </a:moveTo>
                                <a:lnTo>
                                  <a:pt x="1120940" y="0"/>
                                </a:lnTo>
                                <a:lnTo>
                                  <a:pt x="1120940" y="12700"/>
                                </a:lnTo>
                                <a:lnTo>
                                  <a:pt x="1120940" y="2160270"/>
                                </a:lnTo>
                                <a:lnTo>
                                  <a:pt x="917638" y="2160270"/>
                                </a:lnTo>
                                <a:lnTo>
                                  <a:pt x="917638" y="12700"/>
                                </a:lnTo>
                                <a:lnTo>
                                  <a:pt x="1120940" y="12700"/>
                                </a:lnTo>
                                <a:lnTo>
                                  <a:pt x="1120940" y="0"/>
                                </a:lnTo>
                                <a:lnTo>
                                  <a:pt x="904938" y="0"/>
                                </a:lnTo>
                                <a:lnTo>
                                  <a:pt x="904938" y="6350"/>
                                </a:lnTo>
                                <a:lnTo>
                                  <a:pt x="904938" y="12700"/>
                                </a:lnTo>
                                <a:lnTo>
                                  <a:pt x="904938" y="375373"/>
                                </a:lnTo>
                                <a:lnTo>
                                  <a:pt x="732396" y="375373"/>
                                </a:lnTo>
                                <a:lnTo>
                                  <a:pt x="732396" y="388073"/>
                                </a:lnTo>
                                <a:lnTo>
                                  <a:pt x="904938" y="388073"/>
                                </a:lnTo>
                                <a:lnTo>
                                  <a:pt x="904938" y="981151"/>
                                </a:lnTo>
                                <a:lnTo>
                                  <a:pt x="734682" y="981151"/>
                                </a:lnTo>
                                <a:lnTo>
                                  <a:pt x="734682" y="993851"/>
                                </a:lnTo>
                                <a:lnTo>
                                  <a:pt x="904938" y="993851"/>
                                </a:lnTo>
                                <a:lnTo>
                                  <a:pt x="904938" y="2160270"/>
                                </a:lnTo>
                                <a:lnTo>
                                  <a:pt x="904938" y="2172970"/>
                                </a:lnTo>
                                <a:lnTo>
                                  <a:pt x="1133640" y="2172970"/>
                                </a:lnTo>
                                <a:lnTo>
                                  <a:pt x="1133640" y="2160270"/>
                                </a:lnTo>
                                <a:lnTo>
                                  <a:pt x="1133640" y="12700"/>
                                </a:lnTo>
                                <a:lnTo>
                                  <a:pt x="1133640" y="6350"/>
                                </a:lnTo>
                                <a:lnTo>
                                  <a:pt x="1133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3" name="Image 323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1813" y="63817"/>
                            <a:ext cx="203962" cy="20543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4" name="Image 324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6871" y="872401"/>
                            <a:ext cx="70231" cy="4339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5" name="Graphic 325"/>
                        <wps:cNvSpPr/>
                        <wps:spPr>
                          <a:xfrm>
                            <a:off x="1261465" y="505497"/>
                            <a:ext cx="1925955" cy="831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5955" h="831215">
                                <a:moveTo>
                                  <a:pt x="186347" y="110604"/>
                                </a:moveTo>
                                <a:lnTo>
                                  <a:pt x="173659" y="110604"/>
                                </a:lnTo>
                                <a:lnTo>
                                  <a:pt x="173659" y="477786"/>
                                </a:lnTo>
                                <a:lnTo>
                                  <a:pt x="0" y="477786"/>
                                </a:lnTo>
                                <a:lnTo>
                                  <a:pt x="0" y="490486"/>
                                </a:lnTo>
                                <a:lnTo>
                                  <a:pt x="173659" y="490486"/>
                                </a:lnTo>
                                <a:lnTo>
                                  <a:pt x="173659" y="830605"/>
                                </a:lnTo>
                                <a:lnTo>
                                  <a:pt x="186347" y="830605"/>
                                </a:lnTo>
                                <a:lnTo>
                                  <a:pt x="186347" y="110604"/>
                                </a:lnTo>
                                <a:close/>
                              </a:path>
                              <a:path w="1925955" h="831215">
                                <a:moveTo>
                                  <a:pt x="1925574" y="0"/>
                                </a:moveTo>
                                <a:lnTo>
                                  <a:pt x="1912874" y="0"/>
                                </a:lnTo>
                                <a:lnTo>
                                  <a:pt x="1912874" y="12700"/>
                                </a:lnTo>
                                <a:lnTo>
                                  <a:pt x="1912874" y="215900"/>
                                </a:lnTo>
                                <a:lnTo>
                                  <a:pt x="360616" y="215900"/>
                                </a:lnTo>
                                <a:lnTo>
                                  <a:pt x="360616" y="12700"/>
                                </a:lnTo>
                                <a:lnTo>
                                  <a:pt x="1912874" y="12700"/>
                                </a:lnTo>
                                <a:lnTo>
                                  <a:pt x="1912874" y="0"/>
                                </a:lnTo>
                                <a:lnTo>
                                  <a:pt x="347916" y="0"/>
                                </a:lnTo>
                                <a:lnTo>
                                  <a:pt x="347916" y="6350"/>
                                </a:lnTo>
                                <a:lnTo>
                                  <a:pt x="347916" y="12700"/>
                                </a:lnTo>
                                <a:lnTo>
                                  <a:pt x="347916" y="215900"/>
                                </a:lnTo>
                                <a:lnTo>
                                  <a:pt x="347916" y="228600"/>
                                </a:lnTo>
                                <a:lnTo>
                                  <a:pt x="1925574" y="228600"/>
                                </a:lnTo>
                                <a:lnTo>
                                  <a:pt x="1925574" y="215900"/>
                                </a:lnTo>
                                <a:lnTo>
                                  <a:pt x="1925574" y="12700"/>
                                </a:lnTo>
                                <a:lnTo>
                                  <a:pt x="1925574" y="6350"/>
                                </a:lnTo>
                                <a:lnTo>
                                  <a:pt x="19255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6" name="Image 326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2297" y="563689"/>
                            <a:ext cx="1552041" cy="1120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7" name="Image 327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7416" y="589457"/>
                            <a:ext cx="1439113" cy="70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8" name="Graphic 328"/>
                        <wps:cNvSpPr/>
                        <wps:spPr>
                          <a:xfrm>
                            <a:off x="1544066" y="1138758"/>
                            <a:ext cx="516890" cy="372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890" h="372110">
                                <a:moveTo>
                                  <a:pt x="516699" y="0"/>
                                </a:moveTo>
                                <a:lnTo>
                                  <a:pt x="503999" y="0"/>
                                </a:lnTo>
                                <a:lnTo>
                                  <a:pt x="503999" y="12700"/>
                                </a:lnTo>
                                <a:lnTo>
                                  <a:pt x="503999" y="359410"/>
                                </a:lnTo>
                                <a:lnTo>
                                  <a:pt x="12700" y="359410"/>
                                </a:lnTo>
                                <a:lnTo>
                                  <a:pt x="12700" y="12700"/>
                                </a:lnTo>
                                <a:lnTo>
                                  <a:pt x="503999" y="12700"/>
                                </a:lnTo>
                                <a:lnTo>
                                  <a:pt x="5039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2700"/>
                                </a:lnTo>
                                <a:lnTo>
                                  <a:pt x="0" y="359410"/>
                                </a:lnTo>
                                <a:lnTo>
                                  <a:pt x="0" y="372110"/>
                                </a:lnTo>
                                <a:lnTo>
                                  <a:pt x="516699" y="372110"/>
                                </a:lnTo>
                                <a:lnTo>
                                  <a:pt x="516699" y="359410"/>
                                </a:lnTo>
                                <a:lnTo>
                                  <a:pt x="516699" y="12700"/>
                                </a:lnTo>
                                <a:lnTo>
                                  <a:pt x="516699" y="6350"/>
                                </a:lnTo>
                                <a:lnTo>
                                  <a:pt x="516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9" name="Image 329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6766" y="1197673"/>
                            <a:ext cx="491299" cy="2552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0" name="Image 330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6252" y="1224203"/>
                            <a:ext cx="372719" cy="2140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1" name="Graphic 331"/>
                        <wps:cNvSpPr/>
                        <wps:spPr>
                          <a:xfrm>
                            <a:off x="1436027" y="615187"/>
                            <a:ext cx="1441450" cy="890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0" h="890905">
                                <a:moveTo>
                                  <a:pt x="113449" y="709117"/>
                                </a:moveTo>
                                <a:lnTo>
                                  <a:pt x="5448" y="709117"/>
                                </a:lnTo>
                                <a:lnTo>
                                  <a:pt x="5448" y="721817"/>
                                </a:lnTo>
                                <a:lnTo>
                                  <a:pt x="113449" y="721817"/>
                                </a:lnTo>
                                <a:lnTo>
                                  <a:pt x="113449" y="709117"/>
                                </a:lnTo>
                                <a:close/>
                              </a:path>
                              <a:path w="1441450" h="890905">
                                <a:moveTo>
                                  <a:pt x="1797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179705" y="12700"/>
                                </a:lnTo>
                                <a:lnTo>
                                  <a:pt x="179705" y="0"/>
                                </a:lnTo>
                                <a:close/>
                              </a:path>
                              <a:path w="1441450" h="890905">
                                <a:moveTo>
                                  <a:pt x="1441348" y="518515"/>
                                </a:moveTo>
                                <a:lnTo>
                                  <a:pt x="1428648" y="518515"/>
                                </a:lnTo>
                                <a:lnTo>
                                  <a:pt x="1428648" y="531215"/>
                                </a:lnTo>
                                <a:lnTo>
                                  <a:pt x="1428648" y="877925"/>
                                </a:lnTo>
                                <a:lnTo>
                                  <a:pt x="721347" y="877925"/>
                                </a:lnTo>
                                <a:lnTo>
                                  <a:pt x="721347" y="531215"/>
                                </a:lnTo>
                                <a:lnTo>
                                  <a:pt x="1428648" y="531215"/>
                                </a:lnTo>
                                <a:lnTo>
                                  <a:pt x="1428648" y="518515"/>
                                </a:lnTo>
                                <a:lnTo>
                                  <a:pt x="708647" y="518515"/>
                                </a:lnTo>
                                <a:lnTo>
                                  <a:pt x="708647" y="524865"/>
                                </a:lnTo>
                                <a:lnTo>
                                  <a:pt x="708647" y="531215"/>
                                </a:lnTo>
                                <a:lnTo>
                                  <a:pt x="708647" y="702970"/>
                                </a:lnTo>
                                <a:lnTo>
                                  <a:pt x="611492" y="702970"/>
                                </a:lnTo>
                                <a:lnTo>
                                  <a:pt x="611492" y="715670"/>
                                </a:lnTo>
                                <a:lnTo>
                                  <a:pt x="708647" y="715670"/>
                                </a:lnTo>
                                <a:lnTo>
                                  <a:pt x="708647" y="877925"/>
                                </a:lnTo>
                                <a:lnTo>
                                  <a:pt x="708647" y="890625"/>
                                </a:lnTo>
                                <a:lnTo>
                                  <a:pt x="1441348" y="890625"/>
                                </a:lnTo>
                                <a:lnTo>
                                  <a:pt x="1441348" y="877925"/>
                                </a:lnTo>
                                <a:lnTo>
                                  <a:pt x="1441348" y="531215"/>
                                </a:lnTo>
                                <a:lnTo>
                                  <a:pt x="1441348" y="524865"/>
                                </a:lnTo>
                                <a:lnTo>
                                  <a:pt x="1441348" y="5185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2" name="Image 332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7374" y="1192339"/>
                            <a:ext cx="707732" cy="25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3" name="Image 333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9642" y="1219631"/>
                            <a:ext cx="583780" cy="213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4" name="Graphic 334"/>
                        <wps:cNvSpPr/>
                        <wps:spPr>
                          <a:xfrm>
                            <a:off x="2960192" y="1126477"/>
                            <a:ext cx="661035" cy="372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035" h="372110">
                                <a:moveTo>
                                  <a:pt x="660704" y="0"/>
                                </a:moveTo>
                                <a:lnTo>
                                  <a:pt x="648004" y="0"/>
                                </a:lnTo>
                                <a:lnTo>
                                  <a:pt x="648004" y="12700"/>
                                </a:lnTo>
                                <a:lnTo>
                                  <a:pt x="648004" y="359410"/>
                                </a:lnTo>
                                <a:lnTo>
                                  <a:pt x="12700" y="359410"/>
                                </a:lnTo>
                                <a:lnTo>
                                  <a:pt x="12700" y="12700"/>
                                </a:lnTo>
                                <a:lnTo>
                                  <a:pt x="648004" y="12700"/>
                                </a:lnTo>
                                <a:lnTo>
                                  <a:pt x="6480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2700"/>
                                </a:lnTo>
                                <a:lnTo>
                                  <a:pt x="0" y="359410"/>
                                </a:lnTo>
                                <a:lnTo>
                                  <a:pt x="0" y="372110"/>
                                </a:lnTo>
                                <a:lnTo>
                                  <a:pt x="660704" y="372110"/>
                                </a:lnTo>
                                <a:lnTo>
                                  <a:pt x="660704" y="359410"/>
                                </a:lnTo>
                                <a:lnTo>
                                  <a:pt x="660704" y="12700"/>
                                </a:lnTo>
                                <a:lnTo>
                                  <a:pt x="660704" y="6350"/>
                                </a:lnTo>
                                <a:lnTo>
                                  <a:pt x="6607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5" name="Image 335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2549" y="1184732"/>
                            <a:ext cx="636257" cy="2544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6" name="Image 336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0557" y="1212011"/>
                            <a:ext cx="498957" cy="213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Graphic 337"/>
                        <wps:cNvSpPr/>
                        <wps:spPr>
                          <a:xfrm>
                            <a:off x="2865564" y="1126477"/>
                            <a:ext cx="1251585" cy="369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1585" h="369570">
                                <a:moveTo>
                                  <a:pt x="107988" y="191681"/>
                                </a:moveTo>
                                <a:lnTo>
                                  <a:pt x="0" y="191681"/>
                                </a:lnTo>
                                <a:lnTo>
                                  <a:pt x="0" y="204381"/>
                                </a:lnTo>
                                <a:lnTo>
                                  <a:pt x="107988" y="204381"/>
                                </a:lnTo>
                                <a:lnTo>
                                  <a:pt x="107988" y="191681"/>
                                </a:lnTo>
                                <a:close/>
                              </a:path>
                              <a:path w="1251585" h="369570">
                                <a:moveTo>
                                  <a:pt x="1251242" y="0"/>
                                </a:moveTo>
                                <a:lnTo>
                                  <a:pt x="1238542" y="0"/>
                                </a:lnTo>
                                <a:lnTo>
                                  <a:pt x="1238542" y="12700"/>
                                </a:lnTo>
                                <a:lnTo>
                                  <a:pt x="1238542" y="356870"/>
                                </a:lnTo>
                                <a:lnTo>
                                  <a:pt x="855243" y="356870"/>
                                </a:lnTo>
                                <a:lnTo>
                                  <a:pt x="855243" y="12700"/>
                                </a:lnTo>
                                <a:lnTo>
                                  <a:pt x="1238542" y="12700"/>
                                </a:lnTo>
                                <a:lnTo>
                                  <a:pt x="1238542" y="0"/>
                                </a:lnTo>
                                <a:lnTo>
                                  <a:pt x="842543" y="0"/>
                                </a:lnTo>
                                <a:lnTo>
                                  <a:pt x="842543" y="6350"/>
                                </a:lnTo>
                                <a:lnTo>
                                  <a:pt x="842543" y="12700"/>
                                </a:lnTo>
                                <a:lnTo>
                                  <a:pt x="842543" y="356870"/>
                                </a:lnTo>
                                <a:lnTo>
                                  <a:pt x="842543" y="369570"/>
                                </a:lnTo>
                                <a:lnTo>
                                  <a:pt x="1251242" y="369570"/>
                                </a:lnTo>
                                <a:lnTo>
                                  <a:pt x="1251242" y="356870"/>
                                </a:lnTo>
                                <a:lnTo>
                                  <a:pt x="1251242" y="12700"/>
                                </a:lnTo>
                                <a:lnTo>
                                  <a:pt x="1251242" y="6350"/>
                                </a:lnTo>
                                <a:lnTo>
                                  <a:pt x="12512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8" name="Image 338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0833" y="1184719"/>
                            <a:ext cx="383273" cy="2529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9" name="Image 339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1437" y="1225727"/>
                            <a:ext cx="258229" cy="70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0" name="Graphic 340"/>
                        <wps:cNvSpPr/>
                        <wps:spPr>
                          <a:xfrm>
                            <a:off x="3608044" y="470928"/>
                            <a:ext cx="971550" cy="953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0" h="953769">
                                <a:moveTo>
                                  <a:pt x="107950" y="839508"/>
                                </a:moveTo>
                                <a:lnTo>
                                  <a:pt x="0" y="839508"/>
                                </a:lnTo>
                                <a:lnTo>
                                  <a:pt x="0" y="852208"/>
                                </a:lnTo>
                                <a:lnTo>
                                  <a:pt x="107950" y="852208"/>
                                </a:lnTo>
                                <a:lnTo>
                                  <a:pt x="107950" y="839508"/>
                                </a:lnTo>
                                <a:close/>
                              </a:path>
                              <a:path w="971550" h="953769">
                                <a:moveTo>
                                  <a:pt x="971118" y="0"/>
                                </a:moveTo>
                                <a:lnTo>
                                  <a:pt x="958418" y="0"/>
                                </a:lnTo>
                                <a:lnTo>
                                  <a:pt x="958418" y="12700"/>
                                </a:lnTo>
                                <a:lnTo>
                                  <a:pt x="958418" y="941070"/>
                                </a:lnTo>
                                <a:lnTo>
                                  <a:pt x="647115" y="941070"/>
                                </a:lnTo>
                                <a:lnTo>
                                  <a:pt x="647115" y="12700"/>
                                </a:lnTo>
                                <a:lnTo>
                                  <a:pt x="958418" y="12700"/>
                                </a:lnTo>
                                <a:lnTo>
                                  <a:pt x="958418" y="0"/>
                                </a:lnTo>
                                <a:lnTo>
                                  <a:pt x="634415" y="0"/>
                                </a:lnTo>
                                <a:lnTo>
                                  <a:pt x="634415" y="6350"/>
                                </a:lnTo>
                                <a:lnTo>
                                  <a:pt x="634415" y="12700"/>
                                </a:lnTo>
                                <a:lnTo>
                                  <a:pt x="634415" y="941070"/>
                                </a:lnTo>
                                <a:lnTo>
                                  <a:pt x="634415" y="953770"/>
                                </a:lnTo>
                                <a:lnTo>
                                  <a:pt x="971118" y="953770"/>
                                </a:lnTo>
                                <a:lnTo>
                                  <a:pt x="971118" y="941070"/>
                                </a:lnTo>
                                <a:lnTo>
                                  <a:pt x="971118" y="12700"/>
                                </a:lnTo>
                                <a:lnTo>
                                  <a:pt x="971118" y="6350"/>
                                </a:lnTo>
                                <a:lnTo>
                                  <a:pt x="9711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1" name="Image 341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5160" y="529399"/>
                            <a:ext cx="311302" cy="8359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2" name="Image 342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0306" y="607301"/>
                            <a:ext cx="189865" cy="6792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3" name="Graphic 343"/>
                        <wps:cNvSpPr/>
                        <wps:spPr>
                          <a:xfrm>
                            <a:off x="3180689" y="615187"/>
                            <a:ext cx="1079500" cy="695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0" h="695325">
                                <a:moveTo>
                                  <a:pt x="1069695" y="682218"/>
                                </a:moveTo>
                                <a:lnTo>
                                  <a:pt x="925690" y="682218"/>
                                </a:lnTo>
                                <a:lnTo>
                                  <a:pt x="925690" y="694918"/>
                                </a:lnTo>
                                <a:lnTo>
                                  <a:pt x="1069695" y="694918"/>
                                </a:lnTo>
                                <a:lnTo>
                                  <a:pt x="1069695" y="682218"/>
                                </a:lnTo>
                                <a:close/>
                              </a:path>
                              <a:path w="1079500" h="695325">
                                <a:moveTo>
                                  <a:pt x="10789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1078979" y="12700"/>
                                </a:lnTo>
                                <a:lnTo>
                                  <a:pt x="10789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7.016998pt;margin-top:22.403625pt;width:360.6pt;height:171.5pt;mso-position-horizontal-relative:page;mso-position-vertical-relative:paragraph;z-index:-15667200;mso-wrap-distance-left:0;mso-wrap-distance-right:0" id="docshapegroup287" coordorigin="2340,448" coordsize="7212,3430">
                <v:shape style="position:absolute;left:2844;top:876;width:871;height:360" id="docshape288" coordorigin="2845,876" coordsize="871,360" path="m3715,876l3695,876,3695,896,3695,1216,2865,1216,2865,896,3695,896,3695,876,2845,876,2845,886,2845,896,2845,1216,2845,1236,3715,1236,3715,1216,3715,896,3715,886,3715,876xe" filled="true" fillcolor="#231f20" stroked="false">
                  <v:path arrowok="t"/>
                  <v:fill type="solid"/>
                </v:shape>
                <v:shape style="position:absolute;left:2864;top:968;width:831;height:176" type="#_x0000_t75" id="docshape289" stroked="false">
                  <v:imagedata r:id="rId46" o:title=""/>
                </v:shape>
                <v:shape style="position:absolute;left:3027;top:1012;width:390;height:108" type="#_x0000_t75" id="docshape290" stroked="false">
                  <v:imagedata r:id="rId112" o:title=""/>
                </v:shape>
                <v:shape style="position:absolute;left:2848;top:1010;width:870;height:1180" id="docshape291" coordorigin="2849,1011" coordsize="870,1180" path="m3529,1054l3527,1044,3521,1027,3517,1021,3511,1016,3507,1013,3505,1012,3505,1036,3505,1075,3505,1095,3505,1102,3504,1105,3503,1110,3501,1113,3500,1114,3498,1115,3493,1115,3491,1114,3488,1112,3487,1109,3485,1101,3485,1099,3485,1092,3485,1043,3485,1033,3485,1028,3486,1023,3487,1020,3491,1017,3492,1016,3498,1016,3500,1017,3503,1021,3504,1026,3505,1036,3505,1012,3501,1011,3489,1011,3483,1013,3472,1021,3468,1027,3462,1045,3461,1054,3461,1076,3462,1084,3464,1092,3466,1098,3468,1102,3473,1111,3477,1114,3485,1120,3490,1121,3499,1121,3503,1120,3511,1116,3512,1115,3514,1113,3520,1106,3523,1101,3525,1095,3528,1086,3529,1076,3529,1054xm3719,1830l3699,1830,3699,1850,3699,2170,2869,2170,2869,1850,3699,1850,3699,1830,2849,1830,2849,1840,2849,1850,2849,2170,2849,2190,3719,2190,3719,2170,3719,1850,3719,1840,3719,1830xe" filled="true" fillcolor="#231f20" stroked="false">
                  <v:path arrowok="t"/>
                  <v:fill type="solid"/>
                </v:shape>
                <v:shape style="position:absolute;left:2868;top:1922;width:832;height:176" type="#_x0000_t75" id="docshape292" stroked="false">
                  <v:imagedata r:id="rId113" o:title=""/>
                </v:shape>
                <v:shape style="position:absolute;left:3031;top:1965;width:390;height:108" type="#_x0000_t75" id="docshape293" stroked="false">
                  <v:imagedata r:id="rId114" o:title=""/>
                </v:shape>
                <v:shape style="position:absolute;left:2885;top:1963;width:928;height:1718" id="docshape294" coordorigin="2885,1963" coordsize="928,1718" path="m3526,2069l3520,2069,3517,2068,3513,2066,3512,2064,3511,2061,3511,2057,3511,1963,3508,1963,3469,1981,3471,1984,3474,1982,3478,1981,3480,1981,3485,1983,3487,1986,3488,1987,3488,1990,3488,2057,3488,2061,3486,2065,3485,2066,3481,2068,3478,2069,3471,2069,3471,2071,3526,2071,3526,2069xm3812,3321l3792,3321,3792,3341,3792,3661,2905,3661,2905,3341,3792,3341,3792,3321,2885,3321,2885,3331,2885,3341,2885,3661,2885,3681,3812,3681,3812,3661,3812,3341,3812,3331,3812,3321xe" filled="true" fillcolor="#231f20" stroked="false">
                  <v:path arrowok="t"/>
                  <v:fill type="solid"/>
                </v:shape>
                <v:shape style="position:absolute;left:2904;top:3412;width:888;height:177" type="#_x0000_t75" id="docshape295" stroked="false">
                  <v:imagedata r:id="rId115" o:title=""/>
                </v:shape>
                <v:shape style="position:absolute;left:3015;top:3455;width:390;height:108" type="#_x0000_t75" id="docshape296" stroked="false">
                  <v:imagedata r:id="rId116" o:title=""/>
                </v:shape>
                <v:shape style="position:absolute;left:3438;top:3453;width:233;height:108" type="#_x0000_t75" id="docshape297" stroked="false">
                  <v:imagedata r:id="rId117" o:title=""/>
                </v:shape>
                <v:shape style="position:absolute;left:3049;top:2246;width:310;height:744" type="#_x0000_t75" id="docshape298" stroked="false">
                  <v:imagedata r:id="rId118" o:title=""/>
                </v:shape>
                <v:shape style="position:absolute;left:2471;top:624;width:752;height:2886" id="docshape299" coordorigin="2472,624" coordsize="752,2886" path="m2852,1062l2593,1062,2593,829,2623,770,2675,664,2684,647,2684,640,2676,628,2670,624,2663,624,2630,624,2630,664,2578,770,2525,664,2630,664,2630,624,2486,624,2479,628,2472,640,2472,647,2563,830,2570,834,2573,834,2573,1062,2568,1062,2568,1082,2852,1082,2852,1062xm2866,2005l2591,2005,2591,1759,2592,1758,2622,1698,2675,1592,2684,1575,2683,1568,2676,1556,2670,1552,2663,1552,2630,1552,2630,1592,2578,1698,2525,1592,2630,1592,2630,1552,2486,1552,2479,1556,2472,1568,2472,1575,2563,1758,2570,1762,2571,1762,2571,2016,2583,2016,2583,2025,2866,2025,2866,2005xm2895,3490l2622,3490,2622,3265,2625,3265,2632,3260,2663,3200,2715,3095,2724,3077,2724,3070,2716,3058,2710,3055,2703,3055,2670,3055,2670,3095,2618,3200,2565,3095,2670,3095,2670,3055,2526,3055,2519,3058,2512,3070,2512,3077,2602,3258,2602,3500,2612,3500,2612,3510,2895,3510,2895,3490xm3223,2596l3221,2592,3214,2584,3209,2582,3198,2582,3194,2584,3186,2592,3184,2596,3184,2607,3186,2612,3194,2619,3198,2621,3209,2621,3214,2619,3221,2612,3223,2607,3223,2596xm3223,2533l3221,2528,3214,2520,3209,2518,3198,2518,3194,2520,3186,2528,3184,2533,3184,2543,3186,2548,3194,2555,3198,2557,3209,2557,3214,2555,3221,2548,3223,2543,3223,2533xm3223,2469l3221,2464,3214,2457,3209,2455,3198,2455,3194,2457,3186,2464,3184,2469,3184,2480,3186,2484,3194,2492,3198,2494,3209,2494,3214,2492,3221,2484,3223,2480,3223,2469xe" filled="true" fillcolor="#231f20" stroked="false">
                  <v:path arrowok="t"/>
                  <v:fill type="solid"/>
                </v:shape>
                <v:shape style="position:absolute;left:2784;top:668;width:902;height:222" type="#_x0000_t75" id="docshape300" stroked="false">
                  <v:imagedata r:id="rId119" o:title=""/>
                </v:shape>
                <v:shape style="position:absolute;left:2888;top:709;width:647;height:143" type="#_x0000_t75" id="docshape301" stroked="false">
                  <v:imagedata r:id="rId120" o:title=""/>
                </v:shape>
                <v:shape style="position:absolute;left:3541;top:711;width:40;height:106" id="docshape302" coordorigin="3541,712" coordsize="40,106" path="m3572,712l3541,712,3541,714,3545,714,3547,715,3549,718,3550,722,3550,807,3549,811,3547,814,3544,815,3541,815,3541,817,3581,817,3581,815,3577,814,3575,814,3572,811,3572,807,3572,712xe" filled="true" fillcolor="#231f20" stroked="false">
                  <v:path arrowok="t"/>
                  <v:fill type="solid"/>
                </v:shape>
                <v:shape style="position:absolute;left:2808;top:1628;width:902;height:222" type="#_x0000_t75" id="docshape303" stroked="false">
                  <v:imagedata r:id="rId121" o:title=""/>
                </v:shape>
                <v:shape style="position:absolute;left:2912;top:1670;width:647;height:143" type="#_x0000_t75" id="docshape304" stroked="false">
                  <v:imagedata r:id="rId122" o:title=""/>
                </v:shape>
                <v:shape style="position:absolute;left:3565;top:1672;width:40;height:106" id="docshape305" coordorigin="3565,1673" coordsize="40,106" path="m3596,1673l3565,1673,3565,1675,3569,1676,3571,1677,3573,1679,3574,1683,3574,1769,3573,1772,3571,1775,3568,1776,3565,1776,3565,1779,3605,1779,3605,1776,3601,1776,3599,1775,3596,1772,3596,1769,3596,1673xe" filled="true" fillcolor="#231f20" stroked="false">
                  <v:path arrowok="t"/>
                  <v:fill type="solid"/>
                </v:shape>
                <v:shape style="position:absolute;left:2885;top:3122;width:900;height:221" type="#_x0000_t75" id="docshape306" stroked="false">
                  <v:imagedata r:id="rId123" o:title=""/>
                </v:shape>
                <v:shape style="position:absolute;left:2987;top:3164;width:647;height:143" type="#_x0000_t75" id="docshape307" stroked="false">
                  <v:imagedata r:id="rId124" o:title=""/>
                </v:shape>
                <v:shape style="position:absolute;left:3640;top:3166;width:40;height:106" id="docshape308" coordorigin="3641,3167" coordsize="40,106" path="m3671,3167l3641,3167,3641,3169,3644,3170,3646,3171,3649,3173,3650,3177,3650,3263,3649,3266,3646,3269,3644,3270,3641,3270,3641,3273,3680,3273,3680,3270,3677,3270,3674,3269,3672,3266,3671,3263,3671,3167xe" filled="true" fillcolor="#231f20" stroked="false">
                  <v:path arrowok="t"/>
                  <v:fill type="solid"/>
                </v:shape>
                <v:shape style="position:absolute;left:2379;top:448;width:387;height:222" type="#_x0000_t75" id="docshape309" stroked="false">
                  <v:imagedata r:id="rId125" o:title=""/>
                </v:shape>
                <v:shape style="position:absolute;left:2514;top:491;width:128;height:117" id="docshape310" coordorigin="2515,492" coordsize="128,117" path="m2613,492l2581,492,2581,495,2584,495,2586,496,2589,499,2589,500,2589,504,2589,506,2587,511,2584,516,2563,545,2555,510,2554,507,2554,502,2555,500,2560,496,2564,495,2568,495,2569,492,2519,492,2518,495,2522,495,2525,497,2529,501,2531,506,2541,551,2534,579,2532,584,2531,588,2529,591,2527,592,2522,595,2519,595,2515,595,2515,598,2568,598,2569,595,2562,595,2559,594,2556,591,2555,590,2555,586,2557,578,2563,554,2600,504,2604,499,2608,496,2610,495,2613,495,2613,492xm2642,567l2641,561,2637,550,2635,547,2631,543,2628,541,2627,541,2627,586,2627,597,2627,599,2626,602,2625,604,2621,605,2617,604,2616,603,2616,602,2615,596,2614,591,2614,553,2615,548,2616,546,2617,545,2621,543,2622,543,2624,544,2626,547,2627,550,2627,553,2627,586,2627,541,2625,540,2617,540,2613,541,2607,547,2604,550,2601,561,2600,567,2600,581,2600,586,2602,591,2603,594,2604,597,2607,602,2610,605,2615,608,2618,609,2624,609,2626,608,2631,605,2631,605,2633,604,2637,599,2638,596,2641,587,2642,581,2642,567xe" filled="true" fillcolor="#231f20" stroked="false">
                  <v:path arrowok="t"/>
                  <v:fill type="solid"/>
                </v:shape>
                <v:shape style="position:absolute;left:2340;top:2876;width:491;height:222" type="#_x0000_t75" id="docshape311" stroked="false">
                  <v:imagedata r:id="rId126" o:title=""/>
                </v:shape>
                <v:shape style="position:absolute;left:2477;top:2919;width:224;height:116" id="docshape312" coordorigin="2477,2920" coordsize="224,116" path="m2576,2920l2544,2920,2543,2922,2546,2923,2549,2924,2552,2926,2552,2928,2552,2932,2552,2934,2550,2939,2547,2943,2525,2973,2518,2937,2517,2934,2517,2930,2518,2927,2523,2923,2526,2922,2531,2922,2532,2920,2481,2920,2481,2922,2485,2923,2488,2924,2492,2929,2493,2933,2504,2979,2497,3007,2495,3012,2494,3015,2492,3018,2490,3020,2485,3022,2482,3023,2478,3023,2477,3025,2531,3025,2532,3023,2525,3023,2522,3022,2519,3019,2518,3017,2518,3014,2520,3006,2526,2981,2562,2932,2566,2927,2571,2924,2573,2923,2576,2922,2576,2920xm2622,2988l2622,2979,2621,2976,2617,2973,2614,2970,2609,2969,2607,2969,2607,2988,2605,2992,2599,2998,2596,3000,2591,3000,2588,3000,2596,2973,2598,2973,2601,2973,2603,2974,2606,2977,2607,2978,2607,2988,2607,2969,2574,2969,2573,2971,2576,2971,2578,2971,2579,2972,2580,2975,2580,2977,2580,2978,2566,3027,2565,3030,2562,3033,2559,3033,2556,3033,2556,3035,2587,3035,2588,3033,2585,3033,2583,3033,2582,3032,2580,3029,2580,3027,2581,3026,2587,3003,2589,3003,2590,3003,2600,3035,2620,3035,2620,3033,2617,3033,2616,3033,2613,3030,2612,3027,2605,3003,2604,3002,2610,3000,2610,3000,2614,2998,2621,2992,2622,2988xm2657,3008l2629,3008,2625,3018,2654,3018,2657,3008xm2701,3033l2697,3033,2695,3033,2694,3032,2691,3029,2691,3028,2691,3026,2691,2968,2689,2968,2665,2979,2666,2980,2668,2979,2670,2979,2672,2979,2675,2980,2676,2982,2677,2982,2677,2984,2677,3026,2676,3028,2676,3030,2674,3032,2672,3033,2670,3033,2666,3033,2666,3035,2701,3035,2701,3033xe" filled="true" fillcolor="#231f20" stroked="false">
                  <v:path arrowok="t"/>
                  <v:fill type="solid"/>
                </v:shape>
                <v:shape style="position:absolute;left:2379;top:1372;width:387;height:221" type="#_x0000_t75" id="docshape313" stroked="false">
                  <v:imagedata r:id="rId127" o:title=""/>
                </v:shape>
                <v:shape style="position:absolute;left:2514;top:1415;width:124;height:116" id="docshape314" coordorigin="2515,1416" coordsize="124,116" path="m2613,1416l2581,1416,2581,1419,2584,1419,2586,1420,2589,1423,2589,1424,2589,1428,2589,1430,2587,1435,2584,1440,2563,1469,2555,1434,2554,1431,2554,1426,2555,1424,2560,1420,2564,1419,2568,1419,2569,1416,2519,1416,2518,1419,2522,1419,2525,1421,2529,1425,2531,1430,2541,1475,2534,1503,2532,1508,2531,1512,2529,1515,2527,1516,2522,1519,2519,1519,2515,1519,2515,1522,2568,1522,2569,1519,2562,1519,2559,1518,2556,1515,2555,1514,2555,1510,2557,1502,2563,1478,2600,1428,2604,1423,2608,1420,2610,1419,2613,1419,2613,1416xm2638,1530l2634,1530,2632,1529,2631,1529,2629,1526,2629,1525,2628,1522,2628,1464,2627,1464,2603,1475,2603,1477,2606,1476,2608,1475,2609,1475,2612,1476,2614,1478,2614,1479,2614,1481,2614,1522,2614,1525,2614,1526,2611,1529,2610,1529,2608,1530,2603,1530,2603,1531,2638,1531,2638,1530xe" filled="true" fillcolor="#231f20" stroked="false">
                  <v:path arrowok="t"/>
                  <v:fill type="solid"/>
                </v:shape>
                <v:shape style="position:absolute;left:2450;top:2184;width:242;height:842" type="#_x0000_t75" id="docshape315" stroked="false">
                  <v:imagedata r:id="rId128" o:title=""/>
                </v:shape>
                <v:shape style="position:absolute;left:2551;top:455;width:1786;height:3422" id="docshape316" coordorigin="2552,455" coordsize="1786,3422" path="m2591,2583l2589,2578,2581,2571,2577,2569,2566,2569,2561,2571,2554,2578,2552,2583,2552,2594,2554,2599,2561,2606,2566,2608,2576,2608,2581,2606,2589,2599,2591,2594,2591,2583xm2591,2519l2589,2515,2581,2507,2577,2505,2566,2505,2561,2507,2554,2515,2552,2519,2552,2530,2554,2535,2561,2542,2566,2544,2577,2544,2581,2542,2589,2535,2591,2530,2591,2519xm2591,2456l2589,2451,2581,2444,2577,2442,2566,2442,2561,2444,2554,2451,2552,2456,2552,2467,2554,2471,2561,2479,2566,2481,2577,2481,2581,2479,2589,2471,2591,2467,2591,2456xm3972,3491l3802,3491,3802,3511,3972,3511,3972,3491xm4337,455l4317,455,4317,475,4317,3857,3997,3857,3997,475,4317,475,4317,455,3977,455,3977,465,3977,475,3977,1047,3705,1047,3705,1067,3977,1067,3977,2001,3709,2001,3709,2021,3977,2021,3977,3857,3977,3877,4337,3877,4337,3857,4337,475,4337,465,4337,455xe" filled="true" fillcolor="#231f20" stroked="false">
                  <v:path arrowok="t"/>
                  <v:fill type="solid"/>
                </v:shape>
                <v:shape style="position:absolute;left:3996;top:548;width:322;height:3236" type="#_x0000_t75" id="docshape317" stroked="false">
                  <v:imagedata r:id="rId129" o:title=""/>
                </v:shape>
                <v:shape style="position:absolute;left:4114;top:1821;width:111;height:684" type="#_x0000_t75" id="docshape318" stroked="false">
                  <v:imagedata r:id="rId130" o:title=""/>
                </v:shape>
                <v:shape style="position:absolute;left:4326;top:1244;width:3033;height:1309" id="docshape319" coordorigin="4327,1244" coordsize="3033,1309" path="m4620,1418l4600,1418,4600,1997,4327,1997,4327,2017,4600,2017,4600,2552,4620,2552,4620,1418xm7359,1244l7339,1244,7339,1264,7339,1584,4895,1584,4895,1264,7339,1264,7339,1244,4875,1244,4875,1254,4875,1264,4875,1584,4875,1604,7359,1604,7359,1584,7359,1264,7359,1254,7359,1244xe" filled="true" fillcolor="#231f20" stroked="false">
                  <v:path arrowok="t"/>
                  <v:fill type="solid"/>
                </v:shape>
                <v:shape style="position:absolute;left:4895;top:1335;width:2445;height:177" type="#_x0000_t75" id="docshape320" stroked="false">
                  <v:imagedata r:id="rId131" o:title=""/>
                </v:shape>
                <v:shape style="position:absolute;left:4981;top:1376;width:2267;height:111" type="#_x0000_t75" id="docshape321" stroked="false">
                  <v:imagedata r:id="rId132" o:title=""/>
                </v:shape>
                <v:shape style="position:absolute;left:4771;top:2241;width:814;height:586" id="docshape322" coordorigin="4772,2241" coordsize="814,586" path="m5586,2241l5566,2241,5566,2261,5566,2807,4792,2807,4792,2261,5566,2261,5566,2241,4772,2241,4772,2251,4772,2261,4772,2807,4772,2827,5586,2827,5586,2807,5586,2261,5586,2251,5586,2241xe" filled="true" fillcolor="#231f20" stroked="false">
                  <v:path arrowok="t"/>
                  <v:fill type="solid"/>
                </v:shape>
                <v:shape style="position:absolute;left:4791;top:2334;width:774;height:402" type="#_x0000_t75" id="docshape323" stroked="false">
                  <v:imagedata r:id="rId133" o:title=""/>
                </v:shape>
                <v:shape style="position:absolute;left:4885;top:2375;width:587;height:338" type="#_x0000_t75" id="docshape324" stroked="false">
                  <v:imagedata r:id="rId134" o:title=""/>
                </v:shape>
                <v:shape style="position:absolute;left:4601;top:1416;width:2270;height:1403" id="docshape325" coordorigin="4602,1417" coordsize="2270,1403" path="m4780,2534l4610,2534,4610,2554,4780,2554,4780,2534xm4885,1417l4602,1417,4602,1437,4885,1437,4885,1417xm6872,2233l6852,2233,6852,2253,6852,2799,5738,2799,5738,2253,6852,2253,6852,2233,5718,2233,5718,2243,5718,2253,5718,2524,5565,2524,5565,2544,5718,2544,5718,2799,5718,2819,6872,2819,6872,2799,6872,2253,6872,2243,6872,2233xe" filled="true" fillcolor="#231f20" stroked="false">
                  <v:path arrowok="t"/>
                  <v:fill type="solid"/>
                </v:shape>
                <v:shape style="position:absolute;left:5737;top:2325;width:1115;height:401" type="#_x0000_t75" id="docshape326" stroked="false">
                  <v:imagedata r:id="rId135" o:title=""/>
                </v:shape>
                <v:shape style="position:absolute;left:5835;top:2368;width:920;height:336" type="#_x0000_t75" id="docshape327" stroked="false">
                  <v:imagedata r:id="rId136" o:title=""/>
                </v:shape>
                <v:shape style="position:absolute;left:7002;top:2222;width:1041;height:586" id="docshape328" coordorigin="7002,2222" coordsize="1041,586" path="m8043,2222l8023,2222,8023,2242,8023,2788,7022,2788,7022,2242,8023,2242,8023,2222,7002,2222,7002,2232,7002,2242,7002,2788,7002,2808,8043,2808,8043,2788,8043,2242,8043,2232,8043,2222xe" filled="true" fillcolor="#231f20" stroked="false">
                  <v:path arrowok="t"/>
                  <v:fill type="solid"/>
                </v:shape>
                <v:shape style="position:absolute;left:7021;top:2313;width:1002;height:401" type="#_x0000_t75" id="docshape329" stroked="false">
                  <v:imagedata r:id="rId137" o:title=""/>
                </v:shape>
                <v:shape style="position:absolute;left:7128;top:2356;width:786;height:336" type="#_x0000_t75" id="docshape330" stroked="false">
                  <v:imagedata r:id="rId138" o:title=""/>
                </v:shape>
                <v:shape style="position:absolute;left:6853;top:2222;width:1971;height:582" id="docshape331" coordorigin="6853,2222" coordsize="1971,582" path="m7023,2524l6853,2524,6853,2544,7023,2544,7023,2524xm8824,2222l8804,2222,8804,2242,8804,2784,8200,2784,8200,2242,8804,2242,8804,2222,8180,2222,8180,2232,8180,2242,8180,2784,8180,2804,8824,2804,8824,2784,8824,2242,8824,2232,8824,2222xe" filled="true" fillcolor="#231f20" stroked="false">
                  <v:path arrowok="t"/>
                  <v:fill type="solid"/>
                </v:shape>
                <v:shape style="position:absolute;left:8199;top:2313;width:604;height:399" type="#_x0000_t75" id="docshape332" stroked="false">
                  <v:imagedata r:id="rId139" o:title=""/>
                </v:shape>
                <v:shape style="position:absolute;left:8295;top:2378;width:407;height:111" type="#_x0000_t75" id="docshape333" stroked="false">
                  <v:imagedata r:id="rId140" o:title=""/>
                </v:shape>
                <v:shape style="position:absolute;left:8022;top:1189;width:1530;height:1502" id="docshape334" coordorigin="8022,1190" coordsize="1530,1502" path="m8192,2512l8022,2512,8022,2532,8192,2532,8192,2512xm9552,1190l9532,1190,9532,1210,9532,2672,9041,2672,9041,1210,9532,1210,9532,1190,9021,1190,9021,1200,9021,1210,9021,2672,9021,2692,9552,2692,9552,2672,9552,1210,9552,1200,9552,1190xe" filled="true" fillcolor="#231f20" stroked="false">
                  <v:path arrowok="t"/>
                  <v:fill type="solid"/>
                </v:shape>
                <v:shape style="position:absolute;left:9041;top:1281;width:491;height:1317" type="#_x0000_t75" id="docshape335" stroked="false">
                  <v:imagedata r:id="rId141" o:title=""/>
                </v:shape>
                <v:shape style="position:absolute;left:9159;top:1404;width:299;height:1070" type="#_x0000_t75" id="docshape336" stroked="false">
                  <v:imagedata r:id="rId142" o:title=""/>
                </v:shape>
                <v:shape style="position:absolute;left:7349;top:1416;width:1700;height:1095" id="docshape337" coordorigin="7349,1417" coordsize="1700,1095" path="m9034,2491l8807,2491,8807,2511,9034,2511,9034,2491xm9048,1417l7349,1417,7349,1437,9048,1437,9048,1417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1" w:right="1" w:firstLine="0"/>
        <w:jc w:val="center"/>
        <w:rPr>
          <w:sz w:val="12"/>
        </w:rPr>
      </w:pPr>
      <w:bookmarkStart w:name="_bookmark26" w:id="33"/>
      <w:bookmarkEnd w:id="33"/>
      <w:r>
        <w:rPr/>
      </w:r>
      <w:r>
        <w:rPr>
          <w:w w:val="110"/>
          <w:sz w:val="12"/>
        </w:rPr>
        <w:t>Fig.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6.</w:t>
      </w:r>
      <w:r>
        <w:rPr>
          <w:spacing w:val="4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block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diagram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detection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technique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5G-MIMO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system.</w:t>
      </w:r>
    </w:p>
    <w:p>
      <w:pPr>
        <w:pStyle w:val="BodyText"/>
        <w:spacing w:before="7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before="25"/>
      </w:pPr>
    </w:p>
    <w:p>
      <w:pPr>
        <w:pStyle w:val="BodyText"/>
        <w:ind w:left="111"/>
      </w:pPr>
      <w:r>
        <w:rPr>
          <w:w w:val="105"/>
        </w:rPr>
        <w:t>erative</w:t>
      </w:r>
      <w:r>
        <w:rPr>
          <w:spacing w:val="6"/>
          <w:w w:val="105"/>
        </w:rPr>
        <w:t> </w:t>
      </w:r>
      <w:r>
        <w:rPr>
          <w:w w:val="105"/>
        </w:rPr>
        <w:t>users</w:t>
      </w:r>
      <w:r>
        <w:rPr>
          <w:spacing w:val="7"/>
          <w:w w:val="105"/>
        </w:rPr>
        <w:t> </w:t>
      </w:r>
      <w:r>
        <w:rPr>
          <w:w w:val="105"/>
        </w:rPr>
        <w:t>(</w:t>
      </w:r>
      <w:hyperlink w:history="true" w:anchor="_bookmark24">
        <w:r>
          <w:rPr>
            <w:color w:val="007FAD"/>
            <w:w w:val="105"/>
          </w:rPr>
          <w:t>Fig.</w:t>
        </w:r>
        <w:r>
          <w:rPr>
            <w:color w:val="007FAD"/>
            <w:spacing w:val="6"/>
            <w:w w:val="105"/>
          </w:rPr>
          <w:t> </w:t>
        </w:r>
        <w:r>
          <w:rPr>
            <w:color w:val="007FAD"/>
            <w:w w:val="105"/>
          </w:rPr>
          <w:t>5</w:t>
        </w:r>
      </w:hyperlink>
      <w:r>
        <w:rPr>
          <w:w w:val="105"/>
        </w:rPr>
        <w:t>).</w:t>
      </w:r>
      <w:r>
        <w:rPr>
          <w:spacing w:val="8"/>
          <w:w w:val="105"/>
        </w:rPr>
        <w:t> </w:t>
      </w:r>
      <w:r>
        <w:rPr>
          <w:w w:val="105"/>
        </w:rPr>
        <w:t>As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waveforms</w:t>
      </w:r>
      <w:r>
        <w:rPr>
          <w:spacing w:val="5"/>
          <w:w w:val="105"/>
        </w:rPr>
        <w:t> </w:t>
      </w:r>
      <w:r>
        <w:rPr>
          <w:w w:val="105"/>
        </w:rPr>
        <w:t>come</w:t>
      </w:r>
      <w:r>
        <w:rPr>
          <w:spacing w:val="7"/>
          <w:w w:val="105"/>
        </w:rPr>
        <w:t> </w:t>
      </w:r>
      <w:r>
        <w:rPr>
          <w:w w:val="105"/>
        </w:rPr>
        <w:t>with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variety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fea-</w:t>
      </w:r>
    </w:p>
    <w:p>
      <w:pPr>
        <w:pStyle w:val="Heading2"/>
        <w:spacing w:line="144" w:lineRule="auto" w:before="31"/>
        <w:ind w:left="111"/>
      </w:pPr>
      <w:r>
        <w:rPr/>
        <w:br w:type="column"/>
      </w:r>
      <w:r>
        <w:rPr>
          <w:spacing w:val="-148"/>
          <w:w w:val="154"/>
        </w:rPr>
        <w:t>8</w:t>
      </w:r>
      <w:r>
        <w:rPr>
          <w:w w:val="146"/>
          <w:position w:val="-24"/>
        </w:rPr>
        <w:t>&gt;</w:t>
      </w:r>
      <w:r>
        <w:rPr>
          <w:spacing w:val="-43"/>
          <w:w w:val="150"/>
          <w:position w:val="-24"/>
        </w:rPr>
        <w:t> </w:t>
      </w:r>
      <w:r>
        <w:rPr>
          <w:spacing w:val="-10"/>
          <w:w w:val="155"/>
          <w:position w:val="-21"/>
        </w:rPr>
        <w:t>8</w:t>
      </w:r>
    </w:p>
    <w:p>
      <w:pPr>
        <w:spacing w:before="145"/>
        <w:ind w:left="111" w:right="0" w:firstLine="0"/>
        <w:jc w:val="left"/>
        <w:rPr>
          <w:sz w:val="17"/>
        </w:rPr>
      </w:pPr>
      <w:r>
        <w:rPr/>
        <w:br w:type="column"/>
      </w:r>
      <w:r>
        <w:rPr>
          <w:rFonts w:ascii="Trebuchet MS"/>
          <w:i/>
          <w:w w:val="90"/>
          <w:sz w:val="20"/>
        </w:rPr>
        <w:t>x</w:t>
      </w:r>
      <w:r>
        <w:rPr>
          <w:rFonts w:ascii="Verdana"/>
          <w:w w:val="90"/>
          <w:sz w:val="17"/>
        </w:rPr>
        <w:t>[</w:t>
      </w:r>
      <w:r>
        <w:rPr>
          <w:i/>
          <w:w w:val="90"/>
          <w:sz w:val="17"/>
        </w:rPr>
        <w:t>n</w:t>
      </w:r>
      <w:r>
        <w:rPr>
          <w:rFonts w:ascii="Verdana"/>
          <w:w w:val="90"/>
          <w:sz w:val="17"/>
        </w:rPr>
        <w:t>]</w:t>
      </w:r>
      <w:r>
        <w:rPr>
          <w:rFonts w:ascii="Verdana"/>
          <w:spacing w:val="-20"/>
          <w:w w:val="90"/>
          <w:sz w:val="17"/>
        </w:rPr>
        <w:t> </w:t>
      </w:r>
      <w:r>
        <w:rPr>
          <w:i/>
          <w:spacing w:val="-5"/>
          <w:sz w:val="17"/>
        </w:rPr>
        <w:t>H</w:t>
      </w:r>
      <w:r>
        <w:rPr>
          <w:spacing w:val="-5"/>
          <w:sz w:val="17"/>
          <w:vertAlign w:val="subscript"/>
        </w:rPr>
        <w:t>0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5174" w:space="728"/>
            <w:col w:w="475" w:space="554"/>
            <w:col w:w="3699"/>
          </w:cols>
        </w:sectPr>
      </w:pPr>
    </w:p>
    <w:p>
      <w:pPr>
        <w:pStyle w:val="BodyText"/>
        <w:spacing w:before="18"/>
        <w:ind w:left="111"/>
      </w:pPr>
      <w:r>
        <w:rPr>
          <w:w w:val="105"/>
        </w:rPr>
        <w:t>tures,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recommended</w:t>
      </w:r>
      <w:r>
        <w:rPr>
          <w:spacing w:val="24"/>
          <w:w w:val="105"/>
        </w:rPr>
        <w:t> </w:t>
      </w:r>
      <w:r>
        <w:rPr>
          <w:w w:val="105"/>
        </w:rPr>
        <w:t>SS</w:t>
      </w:r>
      <w:r>
        <w:rPr>
          <w:spacing w:val="26"/>
          <w:w w:val="105"/>
        </w:rPr>
        <w:t> </w:t>
      </w:r>
      <w:r>
        <w:rPr>
          <w:w w:val="105"/>
        </w:rPr>
        <w:t>approach</w:t>
      </w:r>
      <w:r>
        <w:rPr>
          <w:spacing w:val="25"/>
          <w:w w:val="105"/>
        </w:rPr>
        <w:t> </w:t>
      </w:r>
      <w:r>
        <w:rPr>
          <w:w w:val="105"/>
        </w:rPr>
        <w:t>needs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be</w:t>
      </w:r>
      <w:r>
        <w:rPr>
          <w:spacing w:val="26"/>
          <w:w w:val="105"/>
        </w:rPr>
        <w:t> </w:t>
      </w:r>
      <w:r>
        <w:rPr>
          <w:w w:val="105"/>
        </w:rPr>
        <w:t>equipped</w:t>
      </w:r>
      <w:r>
        <w:rPr>
          <w:spacing w:val="25"/>
          <w:w w:val="105"/>
        </w:rPr>
        <w:t> </w:t>
      </w:r>
      <w:r>
        <w:rPr>
          <w:spacing w:val="-4"/>
          <w:w w:val="105"/>
        </w:rPr>
        <w:t>with</w:t>
      </w:r>
    </w:p>
    <w:p>
      <w:pPr>
        <w:spacing w:line="12" w:lineRule="auto" w:before="25"/>
        <w:ind w:left="111" w:right="0" w:firstLine="0"/>
        <w:jc w:val="left"/>
        <w:rPr>
          <w:rFonts w:ascii="Verdana" w:hAnsi="Verdana"/>
          <w:sz w:val="17"/>
        </w:rPr>
      </w:pPr>
      <w:r>
        <w:rPr/>
        <w:br w:type="column"/>
      </w:r>
      <w:r>
        <w:rPr>
          <w:i/>
          <w:w w:val="90"/>
          <w:position w:val="-10"/>
          <w:sz w:val="17"/>
        </w:rPr>
        <w:t>y</w:t>
      </w:r>
      <w:r>
        <w:rPr>
          <w:rFonts w:ascii="Verdana" w:hAnsi="Verdana"/>
          <w:w w:val="90"/>
          <w:position w:val="-10"/>
          <w:sz w:val="17"/>
        </w:rPr>
        <w:t>[</w:t>
      </w:r>
      <w:r>
        <w:rPr>
          <w:i/>
          <w:w w:val="90"/>
          <w:position w:val="-10"/>
          <w:sz w:val="17"/>
        </w:rPr>
        <w:t>n</w:t>
      </w:r>
      <w:r>
        <w:rPr>
          <w:rFonts w:ascii="Verdana" w:hAnsi="Verdana"/>
          <w:w w:val="90"/>
          <w:position w:val="-10"/>
          <w:sz w:val="17"/>
        </w:rPr>
        <w:t>]</w:t>
      </w:r>
      <w:r>
        <w:rPr>
          <w:rFonts w:ascii="Verdana" w:hAnsi="Verdana"/>
          <w:spacing w:val="-1"/>
          <w:position w:val="-10"/>
          <w:sz w:val="17"/>
        </w:rPr>
        <w:t> </w:t>
      </w:r>
      <w:r>
        <w:rPr>
          <w:rFonts w:ascii="Verdana" w:hAnsi="Verdana"/>
          <w:w w:val="90"/>
          <w:position w:val="-10"/>
          <w:sz w:val="17"/>
        </w:rPr>
        <w:t>=</w:t>
      </w:r>
      <w:r>
        <w:rPr>
          <w:rFonts w:ascii="Verdana" w:hAnsi="Verdana"/>
          <w:spacing w:val="2"/>
          <w:position w:val="-10"/>
          <w:sz w:val="17"/>
        </w:rPr>
        <w:t> </w:t>
      </w:r>
      <w:r>
        <w:rPr>
          <w:rFonts w:ascii="Arimo" w:hAnsi="Arimo"/>
          <w:w w:val="90"/>
          <w:position w:val="8"/>
          <w:sz w:val="17"/>
        </w:rPr>
        <w:t>&lt;</w:t>
      </w:r>
      <w:r>
        <w:rPr>
          <w:rFonts w:ascii="Arimo" w:hAnsi="Arimo"/>
          <w:spacing w:val="-7"/>
          <w:w w:val="90"/>
          <w:position w:val="8"/>
          <w:sz w:val="17"/>
        </w:rPr>
        <w:t> </w:t>
      </w:r>
      <w:r>
        <w:rPr>
          <w:rFonts w:ascii="Arimo" w:hAnsi="Arimo"/>
          <w:spacing w:val="-148"/>
          <w:w w:val="90"/>
          <w:position w:val="1"/>
          <w:sz w:val="17"/>
        </w:rPr>
        <w:t>&gt;</w:t>
      </w:r>
      <w:r>
        <w:rPr>
          <w:rFonts w:ascii="Arimo" w:hAnsi="Arimo"/>
          <w:w w:val="90"/>
          <w:position w:val="-3"/>
          <w:sz w:val="17"/>
        </w:rPr>
        <w:t>&lt;</w:t>
      </w:r>
      <w:r>
        <w:rPr>
          <w:rFonts w:ascii="Arimo" w:hAnsi="Arimo"/>
          <w:spacing w:val="-7"/>
          <w:w w:val="90"/>
          <w:position w:val="-3"/>
          <w:sz w:val="17"/>
        </w:rPr>
        <w:t> </w:t>
      </w:r>
      <w:r>
        <w:rPr>
          <w:i/>
          <w:w w:val="90"/>
          <w:position w:val="2"/>
          <w:sz w:val="17"/>
        </w:rPr>
        <w:t>x</w:t>
      </w:r>
      <w:r>
        <w:rPr>
          <w:i/>
          <w:w w:val="90"/>
          <w:sz w:val="11"/>
        </w:rPr>
        <w:t>F</w:t>
      </w:r>
      <w:r>
        <w:rPr>
          <w:rFonts w:ascii="Verdana" w:hAnsi="Verdana"/>
          <w:w w:val="90"/>
          <w:sz w:val="11"/>
        </w:rPr>
        <w:t>—</w:t>
      </w:r>
      <w:r>
        <w:rPr>
          <w:i/>
          <w:w w:val="90"/>
          <w:sz w:val="11"/>
        </w:rPr>
        <w:t>OFDM</w:t>
      </w:r>
      <w:r>
        <w:rPr>
          <w:rFonts w:ascii="Verdana" w:hAnsi="Verdana"/>
          <w:w w:val="90"/>
          <w:sz w:val="11"/>
        </w:rPr>
        <w:t>—</w:t>
      </w:r>
      <w:r>
        <w:rPr>
          <w:i/>
          <w:spacing w:val="-2"/>
          <w:w w:val="90"/>
          <w:sz w:val="11"/>
        </w:rPr>
        <w:t>MIMO</w:t>
      </w:r>
      <w:r>
        <w:rPr>
          <w:rFonts w:ascii="Verdana" w:hAnsi="Verdana"/>
          <w:spacing w:val="-2"/>
          <w:w w:val="90"/>
          <w:position w:val="2"/>
          <w:sz w:val="17"/>
        </w:rPr>
        <w:t>[</w:t>
      </w:r>
      <w:r>
        <w:rPr>
          <w:i/>
          <w:spacing w:val="-2"/>
          <w:w w:val="90"/>
          <w:position w:val="2"/>
          <w:sz w:val="17"/>
        </w:rPr>
        <w:t>n</w:t>
      </w:r>
      <w:r>
        <w:rPr>
          <w:rFonts w:ascii="Verdana" w:hAnsi="Verdana"/>
          <w:spacing w:val="-2"/>
          <w:w w:val="90"/>
          <w:position w:val="2"/>
          <w:sz w:val="17"/>
        </w:rPr>
        <w:t>]</w:t>
      </w:r>
      <w:r>
        <w:rPr>
          <w:rFonts w:ascii="Verdana" w:hAnsi="Verdana"/>
          <w:spacing w:val="-2"/>
          <w:w w:val="90"/>
          <w:position w:val="2"/>
          <w:sz w:val="17"/>
        </w:rPr>
        <w:t> </w:t>
      </w:r>
    </w:p>
    <w:p>
      <w:pPr>
        <w:tabs>
          <w:tab w:pos="1826" w:val="left" w:leader="none"/>
        </w:tabs>
        <w:spacing w:line="90" w:lineRule="exact" w:before="128"/>
        <w:ind w:left="111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i/>
          <w:sz w:val="17"/>
        </w:rPr>
        <w:t>n </w:t>
      </w:r>
      <w:r>
        <w:rPr>
          <w:rFonts w:ascii="Verdana"/>
          <w:sz w:val="17"/>
        </w:rPr>
        <w:t>=</w:t>
      </w:r>
      <w:r>
        <w:rPr>
          <w:rFonts w:ascii="Verdana"/>
          <w:spacing w:val="-15"/>
          <w:sz w:val="17"/>
        </w:rPr>
        <w:t> </w:t>
      </w:r>
      <w:r>
        <w:rPr>
          <w:sz w:val="17"/>
        </w:rPr>
        <w:t>1</w:t>
      </w:r>
      <w:r>
        <w:rPr>
          <w:rFonts w:ascii="LM Roman 10"/>
          <w:sz w:val="17"/>
        </w:rPr>
        <w:t>,</w:t>
      </w:r>
      <w:r>
        <w:rPr>
          <w:rFonts w:ascii="LM Roman 10"/>
          <w:spacing w:val="-28"/>
          <w:sz w:val="17"/>
        </w:rPr>
        <w:t> </w:t>
      </w:r>
      <w:r>
        <w:rPr>
          <w:sz w:val="17"/>
        </w:rPr>
        <w:t>2</w:t>
      </w:r>
      <w:r>
        <w:rPr>
          <w:rFonts w:ascii="LM Roman 10"/>
          <w:sz w:val="17"/>
        </w:rPr>
        <w:t>,</w:t>
      </w:r>
      <w:r>
        <w:rPr>
          <w:rFonts w:ascii="LM Roman 10"/>
          <w:spacing w:val="-28"/>
          <w:sz w:val="17"/>
        </w:rPr>
        <w:t> </w:t>
      </w:r>
      <w:r>
        <w:rPr>
          <w:rFonts w:ascii="Arial"/>
          <w:spacing w:val="18"/>
          <w:sz w:val="17"/>
        </w:rPr>
        <w:t>...</w:t>
      </w:r>
      <w:r>
        <w:rPr>
          <w:rFonts w:ascii="Arial"/>
          <w:spacing w:val="-19"/>
          <w:sz w:val="17"/>
        </w:rPr>
        <w:t> </w:t>
      </w:r>
      <w:r>
        <w:rPr>
          <w:rFonts w:ascii="LM Roman 10"/>
          <w:sz w:val="17"/>
        </w:rPr>
        <w:t>,</w:t>
      </w:r>
      <w:r>
        <w:rPr>
          <w:rFonts w:ascii="LM Roman 10"/>
          <w:spacing w:val="-30"/>
          <w:sz w:val="17"/>
        </w:rPr>
        <w:t> </w:t>
      </w:r>
      <w:r>
        <w:rPr>
          <w:i/>
          <w:spacing w:val="-10"/>
          <w:sz w:val="17"/>
        </w:rPr>
        <w:t>N</w:t>
      </w:r>
      <w:r>
        <w:rPr>
          <w:i/>
          <w:sz w:val="17"/>
        </w:rPr>
        <w:tab/>
      </w:r>
      <w:r>
        <w:rPr>
          <w:rFonts w:ascii="Verdana"/>
          <w:spacing w:val="-4"/>
          <w:sz w:val="17"/>
        </w:rPr>
        <w:t>(</w:t>
      </w:r>
      <w:r>
        <w:rPr>
          <w:spacing w:val="-4"/>
          <w:sz w:val="17"/>
        </w:rPr>
        <w:t>24</w:t>
      </w:r>
      <w:r>
        <w:rPr>
          <w:rFonts w:ascii="Verdana"/>
          <w:spacing w:val="-4"/>
          <w:sz w:val="17"/>
        </w:rPr>
        <w:t>)</w:t>
      </w:r>
    </w:p>
    <w:p>
      <w:pPr>
        <w:spacing w:after="0" w:line="90" w:lineRule="exact"/>
        <w:jc w:val="left"/>
        <w:rPr>
          <w:rFonts w:ascii="Verdana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5173" w:space="234"/>
            <w:col w:w="2195" w:space="761"/>
            <w:col w:w="2267"/>
          </w:cols>
        </w:sectPr>
      </w:pPr>
    </w:p>
    <w:p>
      <w:pPr>
        <w:pStyle w:val="BodyText"/>
        <w:spacing w:before="9"/>
        <w:ind w:left="111"/>
      </w:pP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capability,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accurately</w:t>
      </w:r>
      <w:r>
        <w:rPr>
          <w:spacing w:val="18"/>
          <w:w w:val="105"/>
        </w:rPr>
        <w:t> </w:t>
      </w:r>
      <w:r>
        <w:rPr>
          <w:w w:val="105"/>
        </w:rPr>
        <w:t>sense</w:t>
      </w:r>
      <w:r>
        <w:rPr>
          <w:spacing w:val="20"/>
          <w:w w:val="105"/>
        </w:rPr>
        <w:t> </w:t>
      </w:r>
      <w:r>
        <w:rPr>
          <w:w w:val="105"/>
        </w:rPr>
        <w:t>each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waveform.</w:t>
      </w:r>
    </w:p>
    <w:p>
      <w:pPr>
        <w:pStyle w:val="BodyText"/>
        <w:spacing w:line="276" w:lineRule="auto" w:before="19"/>
        <w:ind w:left="111" w:firstLine="234"/>
      </w:pP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recommended</w:t>
      </w:r>
      <w:r>
        <w:rPr>
          <w:spacing w:val="30"/>
          <w:w w:val="105"/>
        </w:rPr>
        <w:t> </w:t>
      </w:r>
      <w:r>
        <w:rPr>
          <w:w w:val="105"/>
        </w:rPr>
        <w:t>SS</w:t>
      </w:r>
      <w:r>
        <w:rPr>
          <w:spacing w:val="32"/>
          <w:w w:val="105"/>
        </w:rPr>
        <w:t> </w:t>
      </w:r>
      <w:r>
        <w:rPr>
          <w:w w:val="105"/>
        </w:rPr>
        <w:t>technique,</w:t>
      </w:r>
      <w:r>
        <w:rPr>
          <w:spacing w:val="31"/>
          <w:w w:val="105"/>
        </w:rPr>
        <w:t> </w:t>
      </w:r>
      <w:r>
        <w:rPr>
          <w:w w:val="105"/>
        </w:rPr>
        <w:t>for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previously</w:t>
      </w:r>
      <w:r>
        <w:rPr>
          <w:spacing w:val="31"/>
          <w:w w:val="105"/>
        </w:rPr>
        <w:t> </w:t>
      </w:r>
      <w:r>
        <w:rPr>
          <w:w w:val="105"/>
        </w:rPr>
        <w:t>cited</w:t>
      </w:r>
      <w:r>
        <w:rPr>
          <w:spacing w:val="31"/>
          <w:w w:val="105"/>
        </w:rPr>
        <w:t> </w:t>
      </w:r>
      <w:r>
        <w:rPr>
          <w:w w:val="105"/>
        </w:rPr>
        <w:t>5G- MIMO</w:t>
      </w:r>
      <w:r>
        <w:rPr>
          <w:spacing w:val="15"/>
          <w:w w:val="105"/>
        </w:rPr>
        <w:t> </w:t>
      </w:r>
      <w:r>
        <w:rPr>
          <w:w w:val="105"/>
        </w:rPr>
        <w:t>waveform</w:t>
      </w:r>
      <w:r>
        <w:rPr>
          <w:spacing w:val="14"/>
          <w:w w:val="105"/>
        </w:rPr>
        <w:t> </w:t>
      </w:r>
      <w:r>
        <w:rPr>
          <w:w w:val="105"/>
        </w:rPr>
        <w:t>contenders,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portrayed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block</w:t>
      </w:r>
      <w:r>
        <w:rPr>
          <w:spacing w:val="15"/>
          <w:w w:val="105"/>
        </w:rPr>
        <w:t> </w:t>
      </w:r>
      <w:r>
        <w:rPr>
          <w:w w:val="105"/>
        </w:rPr>
        <w:t>diagram</w:t>
      </w:r>
      <w:r>
        <w:rPr>
          <w:spacing w:val="14"/>
          <w:w w:val="105"/>
        </w:rPr>
        <w:t> </w:t>
      </w:r>
      <w:r>
        <w:rPr>
          <w:spacing w:val="-5"/>
          <w:w w:val="105"/>
        </w:rPr>
        <w:t>of</w:t>
      </w:r>
    </w:p>
    <w:p>
      <w:pPr>
        <w:spacing w:before="147"/>
        <w:ind w:left="111" w:right="0" w:firstLine="0"/>
        <w:jc w:val="left"/>
        <w:rPr>
          <w:rFonts w:ascii="Arimo"/>
          <w:sz w:val="17"/>
        </w:rPr>
      </w:pPr>
      <w:r>
        <w:rPr/>
        <w:br w:type="column"/>
      </w:r>
      <w:r>
        <w:rPr>
          <w:rFonts w:ascii="Arimo"/>
          <w:spacing w:val="-148"/>
          <w:w w:val="148"/>
          <w:position w:val="2"/>
          <w:sz w:val="17"/>
        </w:rPr>
        <w:t>&gt;</w:t>
      </w:r>
      <w:r>
        <w:rPr>
          <w:rFonts w:ascii="Arimo"/>
          <w:w w:val="312"/>
          <w:position w:val="-2"/>
          <w:sz w:val="17"/>
        </w:rPr>
        <w:t>:</w:t>
      </w:r>
      <w:r>
        <w:rPr>
          <w:rFonts w:ascii="Arimo"/>
          <w:spacing w:val="-83"/>
          <w:w w:val="230"/>
          <w:position w:val="-2"/>
          <w:sz w:val="17"/>
        </w:rPr>
        <w:t> </w:t>
      </w:r>
      <w:r>
        <w:rPr>
          <w:rFonts w:ascii="Arimo"/>
          <w:spacing w:val="-169"/>
          <w:w w:val="148"/>
          <w:sz w:val="17"/>
        </w:rPr>
        <w:t>&gt;</w:t>
      </w:r>
      <w:r>
        <w:rPr>
          <w:rFonts w:ascii="Arimo"/>
          <w:spacing w:val="-21"/>
          <w:w w:val="312"/>
          <w:position w:val="-4"/>
          <w:sz w:val="17"/>
        </w:rPr>
        <w:t>:</w:t>
      </w:r>
    </w:p>
    <w:p>
      <w:pPr>
        <w:tabs>
          <w:tab w:pos="1875" w:val="left" w:leader="none"/>
        </w:tabs>
        <w:spacing w:line="278" w:lineRule="auto" w:before="36"/>
        <w:ind w:left="70" w:right="2186" w:hanging="6"/>
        <w:jc w:val="left"/>
        <w:rPr>
          <w:rFonts w:ascii="Verdana" w:hAnsi="Verdana"/>
          <w:sz w:val="17"/>
        </w:rPr>
      </w:pPr>
      <w:r>
        <w:rPr/>
        <w:br w:type="column"/>
      </w:r>
      <w:r>
        <w:rPr>
          <w:i/>
          <w:w w:val="95"/>
          <w:position w:val="2"/>
          <w:sz w:val="17"/>
        </w:rPr>
        <w:t>x</w:t>
      </w:r>
      <w:r>
        <w:rPr>
          <w:i/>
          <w:w w:val="95"/>
          <w:sz w:val="11"/>
        </w:rPr>
        <w:t>UFMC</w:t>
      </w:r>
      <w:r>
        <w:rPr>
          <w:rFonts w:ascii="Verdana" w:hAnsi="Verdana"/>
          <w:w w:val="95"/>
          <w:sz w:val="11"/>
        </w:rPr>
        <w:t>—</w:t>
      </w:r>
      <w:r>
        <w:rPr>
          <w:i/>
          <w:w w:val="95"/>
          <w:sz w:val="11"/>
        </w:rPr>
        <w:t>MIMO</w:t>
      </w:r>
      <w:r>
        <w:rPr>
          <w:rFonts w:ascii="Verdana" w:hAnsi="Verdana"/>
          <w:w w:val="95"/>
          <w:position w:val="2"/>
          <w:sz w:val="17"/>
        </w:rPr>
        <w:t>[</w:t>
      </w:r>
      <w:r>
        <w:rPr>
          <w:i/>
          <w:w w:val="95"/>
          <w:position w:val="2"/>
          <w:sz w:val="17"/>
        </w:rPr>
        <w:t>n</w:t>
      </w:r>
      <w:r>
        <w:rPr>
          <w:rFonts w:ascii="Verdana" w:hAnsi="Verdana"/>
          <w:w w:val="95"/>
          <w:position w:val="2"/>
          <w:sz w:val="17"/>
        </w:rPr>
        <w:t>]</w:t>
      </w:r>
      <w:r>
        <w:rPr>
          <w:rFonts w:ascii="Verdana" w:hAnsi="Verdana"/>
          <w:spacing w:val="80"/>
          <w:position w:val="2"/>
          <w:sz w:val="17"/>
        </w:rPr>
        <w:t> </w:t>
      </w:r>
      <w:r>
        <w:rPr>
          <w:rFonts w:ascii="Verdana" w:hAnsi="Verdana"/>
          <w:w w:val="95"/>
          <w:position w:val="2"/>
          <w:sz w:val="17"/>
        </w:rPr>
        <w:t>+</w:t>
      </w:r>
      <w:r>
        <w:rPr>
          <w:rFonts w:ascii="Verdana" w:hAnsi="Verdana"/>
          <w:spacing w:val="-4"/>
          <w:w w:val="95"/>
          <w:position w:val="2"/>
          <w:sz w:val="17"/>
        </w:rPr>
        <w:t> </w:t>
      </w:r>
      <w:r>
        <w:rPr>
          <w:rFonts w:ascii="Trebuchet MS" w:hAnsi="Trebuchet MS"/>
          <w:i/>
          <w:w w:val="95"/>
          <w:position w:val="2"/>
          <w:sz w:val="20"/>
        </w:rPr>
        <w:t>x</w:t>
      </w:r>
      <w:r>
        <w:rPr>
          <w:rFonts w:ascii="Verdana" w:hAnsi="Verdana"/>
          <w:w w:val="95"/>
          <w:position w:val="2"/>
          <w:sz w:val="17"/>
        </w:rPr>
        <w:t>[</w:t>
      </w:r>
      <w:r>
        <w:rPr>
          <w:i/>
          <w:w w:val="95"/>
          <w:position w:val="2"/>
          <w:sz w:val="17"/>
        </w:rPr>
        <w:t>n</w:t>
      </w:r>
      <w:r>
        <w:rPr>
          <w:rFonts w:ascii="Verdana" w:hAnsi="Verdana"/>
          <w:w w:val="95"/>
          <w:position w:val="2"/>
          <w:sz w:val="17"/>
        </w:rPr>
        <w:t>]</w:t>
      </w:r>
      <w:r>
        <w:rPr>
          <w:rFonts w:ascii="Verdana" w:hAnsi="Verdana"/>
          <w:position w:val="2"/>
          <w:sz w:val="17"/>
        </w:rPr>
        <w:tab/>
      </w:r>
      <w:r>
        <w:rPr>
          <w:i/>
          <w:spacing w:val="-6"/>
          <w:w w:val="95"/>
          <w:position w:val="2"/>
          <w:sz w:val="17"/>
        </w:rPr>
        <w:t>H</w:t>
      </w:r>
      <w:r>
        <w:rPr>
          <w:spacing w:val="-6"/>
          <w:w w:val="95"/>
          <w:sz w:val="11"/>
        </w:rPr>
        <w:t>1</w:t>
      </w:r>
      <w:r>
        <w:rPr>
          <w:spacing w:val="40"/>
          <w:sz w:val="11"/>
        </w:rPr>
        <w:t> </w:t>
      </w:r>
      <w:r>
        <w:rPr>
          <w:i/>
          <w:spacing w:val="-2"/>
          <w:w w:val="95"/>
          <w:position w:val="2"/>
          <w:sz w:val="17"/>
        </w:rPr>
        <w:t>x</w:t>
      </w:r>
      <w:r>
        <w:rPr>
          <w:i/>
          <w:spacing w:val="-2"/>
          <w:w w:val="95"/>
          <w:sz w:val="11"/>
        </w:rPr>
        <w:t>FBMC</w:t>
      </w:r>
      <w:r>
        <w:rPr>
          <w:rFonts w:ascii="Verdana" w:hAnsi="Verdana"/>
          <w:spacing w:val="-2"/>
          <w:w w:val="95"/>
          <w:sz w:val="11"/>
        </w:rPr>
        <w:t>—</w:t>
      </w:r>
      <w:r>
        <w:rPr>
          <w:i/>
          <w:spacing w:val="-2"/>
          <w:w w:val="95"/>
          <w:sz w:val="11"/>
        </w:rPr>
        <w:t>MIMO</w:t>
      </w:r>
      <w:r>
        <w:rPr>
          <w:i/>
          <w:spacing w:val="-16"/>
          <w:w w:val="95"/>
          <w:sz w:val="11"/>
        </w:rPr>
        <w:t> </w:t>
      </w:r>
      <w:r>
        <w:rPr>
          <w:rFonts w:ascii="Verdana" w:hAnsi="Verdana"/>
          <w:spacing w:val="-2"/>
          <w:w w:val="95"/>
          <w:position w:val="2"/>
          <w:sz w:val="17"/>
        </w:rPr>
        <w:t>[</w:t>
      </w:r>
      <w:r>
        <w:rPr>
          <w:i/>
          <w:spacing w:val="-2"/>
          <w:w w:val="95"/>
          <w:position w:val="2"/>
          <w:sz w:val="17"/>
        </w:rPr>
        <w:t>n</w:t>
      </w:r>
      <w:r>
        <w:rPr>
          <w:rFonts w:ascii="Verdana" w:hAnsi="Verdana"/>
          <w:spacing w:val="-2"/>
          <w:w w:val="95"/>
          <w:position w:val="2"/>
          <w:sz w:val="17"/>
        </w:rPr>
        <w:t>]</w:t>
      </w:r>
      <w:r>
        <w:rPr>
          <w:rFonts w:ascii="Verdana" w:hAnsi="Verdana"/>
          <w:spacing w:val="-2"/>
          <w:w w:val="95"/>
          <w:position w:val="2"/>
          <w:sz w:val="17"/>
        </w:rPr>
        <w:t> </w:t>
      </w:r>
    </w:p>
    <w:p>
      <w:pPr>
        <w:spacing w:after="0" w:line="278" w:lineRule="auto"/>
        <w:jc w:val="left"/>
        <w:rPr>
          <w:rFonts w:ascii="Verdana" w:hAnsi="Verdana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5174" w:space="728"/>
            <w:col w:w="435" w:space="39"/>
            <w:col w:w="4254"/>
          </w:cols>
        </w:sectPr>
      </w:pPr>
    </w:p>
    <w:p>
      <w:pPr>
        <w:pStyle w:val="BodyText"/>
        <w:spacing w:before="9"/>
        <w:ind w:left="111"/>
        <w:jc w:val="both"/>
      </w:pPr>
      <w:hyperlink w:history="true" w:anchor="_bookmark25">
        <w:r>
          <w:rPr>
            <w:color w:val="007FAD"/>
          </w:rPr>
          <w:t>Fig.</w:t>
        </w:r>
        <w:r>
          <w:rPr>
            <w:color w:val="007FAD"/>
            <w:spacing w:val="4"/>
          </w:rPr>
          <w:t> </w:t>
        </w:r>
        <w:r>
          <w:rPr>
            <w:color w:val="007FAD"/>
            <w:spacing w:val="-5"/>
          </w:rPr>
          <w:t>6</w:t>
        </w:r>
      </w:hyperlink>
      <w:r>
        <w:rPr>
          <w:spacing w:val="-5"/>
        </w:rPr>
        <w:t>.</w:t>
      </w:r>
    </w:p>
    <w:p>
      <w:pPr>
        <w:pStyle w:val="BodyText"/>
        <w:spacing w:line="276" w:lineRule="auto" w:before="27"/>
        <w:ind w:left="111" w:right="38" w:firstLine="234"/>
        <w:jc w:val="both"/>
      </w:pPr>
      <w:r>
        <w:rPr>
          <w:w w:val="105"/>
        </w:rPr>
        <w:t>The restructured</w:t>
      </w:r>
      <w:r>
        <w:rPr>
          <w:spacing w:val="-1"/>
          <w:w w:val="105"/>
        </w:rPr>
        <w:t> </w:t>
      </w:r>
      <w:r>
        <w:rPr>
          <w:w w:val="105"/>
        </w:rPr>
        <w:t>cosine filter is examined, for the crafting of </w:t>
      </w:r>
      <w:r>
        <w:rPr>
          <w:w w:val="105"/>
        </w:rPr>
        <w:t>the SS frequency domain scheme-based detection. This is expressed in following</w:t>
      </w:r>
      <w:r>
        <w:rPr>
          <w:w w:val="105"/>
        </w:rPr>
        <w:t> equations.</w:t>
      </w:r>
      <w:r>
        <w:rPr>
          <w:w w:val="105"/>
        </w:rPr>
        <w:t> The</w:t>
      </w:r>
      <w:r>
        <w:rPr>
          <w:w w:val="105"/>
        </w:rPr>
        <w:t> initial</w:t>
      </w:r>
      <w:r>
        <w:rPr>
          <w:w w:val="105"/>
        </w:rPr>
        <w:t> step</w:t>
      </w:r>
      <w:r>
        <w:rPr>
          <w:w w:val="105"/>
        </w:rPr>
        <w:t> involves</w:t>
      </w:r>
      <w:r>
        <w:rPr>
          <w:w w:val="105"/>
        </w:rPr>
        <w:t> the</w:t>
      </w:r>
      <w:r>
        <w:rPr>
          <w:w w:val="105"/>
        </w:rPr>
        <w:t> filtering</w:t>
      </w:r>
      <w:r>
        <w:rPr>
          <w:w w:val="105"/>
        </w:rPr>
        <w:t> of</w:t>
      </w:r>
      <w:r>
        <w:rPr>
          <w:w w:val="105"/>
        </w:rPr>
        <w:t> the received signal, using the cosine filter </w:t>
      </w:r>
      <w:hyperlink w:history="true" w:anchor="_bookmark56">
        <w:r>
          <w:rPr>
            <w:color w:val="007FAD"/>
            <w:w w:val="105"/>
          </w:rPr>
          <w:t>[24]</w:t>
        </w:r>
      </w:hyperlink>
      <w:r>
        <w:rPr>
          <w:w w:val="105"/>
        </w:rPr>
        <w:t>:</w:t>
      </w:r>
    </w:p>
    <w:p>
      <w:pPr>
        <w:tabs>
          <w:tab w:pos="4810" w:val="left" w:leader="none"/>
        </w:tabs>
        <w:spacing w:before="69"/>
        <w:ind w:left="111" w:right="0" w:firstLine="0"/>
        <w:jc w:val="both"/>
        <w:rPr>
          <w:rFonts w:ascii="Verdana" w:hAns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75552">
                <wp:simplePos x="0" y="0"/>
                <wp:positionH relativeFrom="page">
                  <wp:posOffset>804964</wp:posOffset>
                </wp:positionH>
                <wp:positionV relativeFrom="paragraph">
                  <wp:posOffset>288099</wp:posOffset>
                </wp:positionV>
                <wp:extent cx="149225" cy="4445"/>
                <wp:effectExtent l="0" t="0" r="0" b="0"/>
                <wp:wrapNone/>
                <wp:docPr id="344" name="Graphic 3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4" name="Graphic 344"/>
                      <wps:cNvSpPr/>
                      <wps:spPr>
                        <a:xfrm>
                          <a:off x="0" y="0"/>
                          <a:ext cx="14922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9225" h="4445">
                              <a:moveTo>
                                <a:pt x="149034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49034" y="4320"/>
                              </a:lnTo>
                              <a:lnTo>
                                <a:pt x="1490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3.382999pt;margin-top:22.684986pt;width:11.735pt;height:.34018pt;mso-position-horizontal-relative:page;mso-position-vertical-relative:paragraph;z-index:-17340928" id="docshape33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78624">
                <wp:simplePos x="0" y="0"/>
                <wp:positionH relativeFrom="page">
                  <wp:posOffset>840956</wp:posOffset>
                </wp:positionH>
                <wp:positionV relativeFrom="paragraph">
                  <wp:posOffset>286789</wp:posOffset>
                </wp:positionV>
                <wp:extent cx="414655" cy="149225"/>
                <wp:effectExtent l="0" t="0" r="0" b="0"/>
                <wp:wrapNone/>
                <wp:docPr id="345" name="Textbox 3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5" name="Textbox 345"/>
                      <wps:cNvSpPr txBox="1"/>
                      <wps:spPr>
                        <a:xfrm>
                          <a:off x="0" y="0"/>
                          <a:ext cx="414655" cy="149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45" w:val="left" w:leader="none"/>
                              </w:tabs>
                              <w:spacing w:before="3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position w:val="-2"/>
                                <w:sz w:val="17"/>
                              </w:rPr>
                              <w:t>N</w:t>
                            </w:r>
                            <w:r>
                              <w:rPr>
                                <w:i/>
                                <w:position w:val="-2"/>
                                <w:sz w:val="17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Verdana"/>
                                <w:spacing w:val="-1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1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217064pt;margin-top:22.581856pt;width:32.65pt;height:11.75pt;mso-position-horizontal-relative:page;mso-position-vertical-relative:paragraph;z-index:-17337856" type="#_x0000_t202" id="docshape339" filled="false" stroked="false">
                <v:textbox inset="0,0,0,0">
                  <w:txbxContent>
                    <w:p>
                      <w:pPr>
                        <w:tabs>
                          <w:tab w:pos="445" w:val="left" w:leader="none"/>
                        </w:tabs>
                        <w:spacing w:before="3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position w:val="-2"/>
                          <w:sz w:val="17"/>
                        </w:rPr>
                        <w:t>N</w:t>
                      </w:r>
                      <w:r>
                        <w:rPr>
                          <w:i/>
                          <w:position w:val="-2"/>
                          <w:sz w:val="17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1"/>
                        </w:rPr>
                        <w:t>n</w:t>
                      </w:r>
                      <w:r>
                        <w:rPr>
                          <w:rFonts w:ascii="Verdana"/>
                          <w:spacing w:val="-10"/>
                          <w:sz w:val="11"/>
                        </w:rPr>
                        <w:t>=</w:t>
                      </w:r>
                      <w:r>
                        <w:rPr>
                          <w:spacing w:val="-1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w w:val="90"/>
          <w:sz w:val="17"/>
        </w:rPr>
        <w:t>Y</w:t>
      </w:r>
      <w:r>
        <w:rPr>
          <w:rFonts w:ascii="Verdana" w:hAnsi="Verdana"/>
          <w:spacing w:val="-4"/>
          <w:w w:val="90"/>
          <w:sz w:val="17"/>
        </w:rPr>
        <w:t>[</w:t>
      </w:r>
      <w:r>
        <w:rPr>
          <w:spacing w:val="-4"/>
          <w:w w:val="90"/>
          <w:sz w:val="17"/>
        </w:rPr>
        <w:t>0</w:t>
      </w:r>
      <w:r>
        <w:rPr>
          <w:rFonts w:ascii="Verdana" w:hAnsi="Verdana"/>
          <w:spacing w:val="-4"/>
          <w:w w:val="90"/>
          <w:sz w:val="17"/>
        </w:rPr>
        <w:t>]</w:t>
      </w:r>
      <w:r>
        <w:rPr>
          <w:rFonts w:ascii="Verdana" w:hAnsi="Verdana"/>
          <w:spacing w:val="-10"/>
          <w:sz w:val="17"/>
        </w:rPr>
        <w:t> </w:t>
      </w:r>
      <w:r>
        <w:rPr>
          <w:rFonts w:ascii="Verdana" w:hAnsi="Verdana"/>
          <w:spacing w:val="-4"/>
          <w:w w:val="90"/>
          <w:sz w:val="17"/>
        </w:rPr>
        <w:t>=</w:t>
      </w:r>
      <w:r>
        <w:rPr>
          <w:rFonts w:ascii="Verdana" w:hAnsi="Verdana"/>
          <w:spacing w:val="-5"/>
          <w:w w:val="90"/>
          <w:sz w:val="17"/>
        </w:rPr>
        <w:t> </w:t>
      </w:r>
      <w:r>
        <w:rPr>
          <w:rFonts w:ascii="Verdana" w:hAnsi="Verdana"/>
          <w:spacing w:val="17"/>
          <w:w w:val="230"/>
          <w:position w:val="26"/>
          <w:sz w:val="17"/>
        </w:rPr>
        <w:t>,</w:t>
      </w:r>
      <w:r>
        <w:rPr>
          <w:rFonts w:ascii="Arimo" w:hAnsi="Arimo"/>
          <w:spacing w:val="-18"/>
          <w:w w:val="36"/>
          <w:position w:val="26"/>
          <w:sz w:val="17"/>
        </w:rPr>
        <w:t>ﬃ</w:t>
      </w:r>
      <w:r>
        <w:rPr>
          <w:spacing w:val="-46"/>
          <w:w w:val="111"/>
          <w:position w:val="11"/>
          <w:sz w:val="17"/>
        </w:rPr>
        <w:t>2</w:t>
      </w:r>
      <w:r>
        <w:rPr>
          <w:rFonts w:ascii="Arimo" w:hAnsi="Arimo"/>
          <w:spacing w:val="9"/>
          <w:w w:val="36"/>
          <w:position w:val="26"/>
          <w:sz w:val="17"/>
        </w:rPr>
        <w:t>ﬃ</w:t>
      </w:r>
      <w:r>
        <w:rPr>
          <w:rFonts w:ascii="Arimo" w:hAnsi="Arimo"/>
          <w:spacing w:val="17"/>
          <w:w w:val="36"/>
          <w:position w:val="26"/>
          <w:sz w:val="17"/>
        </w:rPr>
        <w:t>ﬃ</w:t>
      </w:r>
      <w:r>
        <w:rPr>
          <w:rFonts w:ascii="Arimo" w:hAnsi="Arimo"/>
          <w:spacing w:val="-12"/>
          <w:w w:val="89"/>
          <w:position w:val="26"/>
          <w:sz w:val="17"/>
        </w:rPr>
        <w:t> </w:t>
      </w:r>
      <w:r>
        <w:rPr>
          <w:rFonts w:ascii="Arimo" w:hAnsi="Arimo"/>
          <w:spacing w:val="-4"/>
          <w:w w:val="90"/>
          <w:position w:val="16"/>
          <w:sz w:val="17"/>
        </w:rPr>
        <w:t>X</w:t>
      </w:r>
      <w:r>
        <w:rPr>
          <w:i/>
          <w:spacing w:val="-4"/>
          <w:w w:val="90"/>
          <w:position w:val="12"/>
          <w:sz w:val="11"/>
        </w:rPr>
        <w:t>N</w:t>
      </w:r>
      <w:r>
        <w:rPr>
          <w:rFonts w:ascii="Verdana" w:hAnsi="Verdana"/>
          <w:spacing w:val="-4"/>
          <w:w w:val="90"/>
          <w:position w:val="12"/>
          <w:sz w:val="11"/>
        </w:rPr>
        <w:t>—</w:t>
      </w:r>
      <w:r>
        <w:rPr>
          <w:spacing w:val="-4"/>
          <w:w w:val="90"/>
          <w:position w:val="12"/>
          <w:sz w:val="11"/>
        </w:rPr>
        <w:t>1</w:t>
      </w:r>
      <w:r>
        <w:rPr>
          <w:i/>
          <w:spacing w:val="-4"/>
          <w:w w:val="90"/>
          <w:sz w:val="17"/>
        </w:rPr>
        <w:t>y</w:t>
      </w:r>
      <w:r>
        <w:rPr>
          <w:rFonts w:ascii="Verdana" w:hAnsi="Verdana"/>
          <w:spacing w:val="-4"/>
          <w:w w:val="90"/>
          <w:sz w:val="17"/>
        </w:rPr>
        <w:t>[</w:t>
      </w:r>
      <w:r>
        <w:rPr>
          <w:i/>
          <w:spacing w:val="-4"/>
          <w:w w:val="90"/>
          <w:sz w:val="17"/>
        </w:rPr>
        <w:t>n</w:t>
      </w:r>
      <w:r>
        <w:rPr>
          <w:rFonts w:ascii="Verdana" w:hAnsi="Verdana"/>
          <w:spacing w:val="-4"/>
          <w:w w:val="90"/>
          <w:sz w:val="17"/>
        </w:rPr>
        <w:t>]</w:t>
      </w:r>
      <w:r>
        <w:rPr>
          <w:rFonts w:ascii="LM Roman 10" w:hAnsi="LM Roman 10"/>
          <w:spacing w:val="-4"/>
          <w:w w:val="90"/>
          <w:sz w:val="17"/>
        </w:rPr>
        <w:t>,</w:t>
      </w:r>
      <w:r>
        <w:rPr>
          <w:rFonts w:ascii="LM Roman 10" w:hAnsi="LM Roman 10"/>
          <w:spacing w:val="-24"/>
          <w:w w:val="90"/>
          <w:sz w:val="17"/>
        </w:rPr>
        <w:t> </w:t>
      </w:r>
      <w:r>
        <w:rPr>
          <w:i/>
          <w:spacing w:val="-4"/>
          <w:w w:val="90"/>
          <w:sz w:val="17"/>
        </w:rPr>
        <w:t>k</w:t>
      </w:r>
      <w:r>
        <w:rPr>
          <w:i/>
          <w:spacing w:val="7"/>
          <w:sz w:val="17"/>
        </w:rPr>
        <w:t> </w:t>
      </w:r>
      <w:r>
        <w:rPr>
          <w:rFonts w:ascii="Verdana" w:hAnsi="Verdana"/>
          <w:spacing w:val="-4"/>
          <w:w w:val="90"/>
          <w:sz w:val="17"/>
        </w:rPr>
        <w:t>=</w:t>
      </w:r>
      <w:r>
        <w:rPr>
          <w:rFonts w:ascii="Verdana" w:hAnsi="Verdana"/>
          <w:spacing w:val="-9"/>
          <w:sz w:val="17"/>
        </w:rPr>
        <w:t> </w:t>
      </w:r>
      <w:r>
        <w:rPr>
          <w:spacing w:val="-10"/>
          <w:w w:val="90"/>
          <w:sz w:val="17"/>
        </w:rPr>
        <w:t>0</w:t>
      </w:r>
      <w:r>
        <w:rPr>
          <w:sz w:val="17"/>
        </w:rPr>
        <w:tab/>
      </w:r>
      <w:r>
        <w:rPr>
          <w:rFonts w:ascii="Verdana" w:hAnsi="Verdana"/>
          <w:spacing w:val="-4"/>
          <w:sz w:val="17"/>
        </w:rPr>
        <w:t>(</w:t>
      </w:r>
      <w:r>
        <w:rPr>
          <w:spacing w:val="-4"/>
          <w:sz w:val="17"/>
        </w:rPr>
        <w:t>22</w:t>
      </w:r>
      <w:r>
        <w:rPr>
          <w:rFonts w:ascii="Verdana" w:hAnsi="Verdana"/>
          <w:spacing w:val="-4"/>
          <w:sz w:val="17"/>
        </w:rPr>
        <w:t>)</w:t>
      </w:r>
    </w:p>
    <w:p>
      <w:pPr>
        <w:pStyle w:val="BodyText"/>
        <w:spacing w:before="138"/>
        <w:rPr>
          <w:rFonts w:ascii="Verdana"/>
          <w:sz w:val="17"/>
        </w:rPr>
      </w:pPr>
    </w:p>
    <w:p>
      <w:pPr>
        <w:tabs>
          <w:tab w:pos="4810" w:val="left" w:leader="none"/>
        </w:tabs>
        <w:spacing w:before="0"/>
        <w:ind w:left="111" w:right="0" w:firstLine="0"/>
        <w:jc w:val="both"/>
        <w:rPr>
          <w:rFonts w:ascii="Verdana" w:hAns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76064">
                <wp:simplePos x="0" y="0"/>
                <wp:positionH relativeFrom="page">
                  <wp:posOffset>799922</wp:posOffset>
                </wp:positionH>
                <wp:positionV relativeFrom="paragraph">
                  <wp:posOffset>174130</wp:posOffset>
                </wp:positionV>
                <wp:extent cx="77470" cy="4445"/>
                <wp:effectExtent l="0" t="0" r="0" b="0"/>
                <wp:wrapNone/>
                <wp:docPr id="346" name="Graphic 3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6" name="Graphic 346"/>
                      <wps:cNvSpPr/>
                      <wps:spPr>
                        <a:xfrm>
                          <a:off x="0" y="0"/>
                          <a:ext cx="774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470" h="4445">
                              <a:moveTo>
                                <a:pt x="7703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77039" y="4319"/>
                              </a:lnTo>
                              <a:lnTo>
                                <a:pt x="770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2.986pt;margin-top:13.71104pt;width:6.06610pt;height:.34015pt;mso-position-horizontal-relative:page;mso-position-vertical-relative:paragraph;z-index:-17340416" id="docshape34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76576">
                <wp:simplePos x="0" y="0"/>
                <wp:positionH relativeFrom="page">
                  <wp:posOffset>1639442</wp:posOffset>
                </wp:positionH>
                <wp:positionV relativeFrom="paragraph">
                  <wp:posOffset>174130</wp:posOffset>
                </wp:positionV>
                <wp:extent cx="521334" cy="4445"/>
                <wp:effectExtent l="0" t="0" r="0" b="0"/>
                <wp:wrapNone/>
                <wp:docPr id="347" name="Graphic 3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7" name="Graphic 347"/>
                      <wps:cNvSpPr/>
                      <wps:spPr>
                        <a:xfrm>
                          <a:off x="0" y="0"/>
                          <a:ext cx="521334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1334" h="4445">
                              <a:moveTo>
                                <a:pt x="52128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21284" y="4319"/>
                              </a:lnTo>
                              <a:lnTo>
                                <a:pt x="52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9.089996pt;margin-top:13.71104pt;width:41.046pt;height:.34015pt;mso-position-horizontal-relative:page;mso-position-vertical-relative:paragraph;z-index:-17339904" id="docshape34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77088">
                <wp:simplePos x="0" y="0"/>
                <wp:positionH relativeFrom="page">
                  <wp:posOffset>799923</wp:posOffset>
                </wp:positionH>
                <wp:positionV relativeFrom="paragraph">
                  <wp:posOffset>172801</wp:posOffset>
                </wp:positionV>
                <wp:extent cx="74295" cy="128270"/>
                <wp:effectExtent l="0" t="0" r="0" b="0"/>
                <wp:wrapNone/>
                <wp:docPr id="348" name="Textbox 3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8" name="Textbox 348"/>
                      <wps:cNvSpPr txBox="1"/>
                      <wps:spPr>
                        <a:xfrm>
                          <a:off x="0" y="0"/>
                          <a:ext cx="7429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7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986103pt;margin-top:13.606402pt;width:5.85pt;height:10.1pt;mso-position-horizontal-relative:page;mso-position-vertical-relative:paragraph;z-index:-17339392" type="#_x0000_t202" id="docshape342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7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77600">
                <wp:simplePos x="0" y="0"/>
                <wp:positionH relativeFrom="page">
                  <wp:posOffset>1046159</wp:posOffset>
                </wp:positionH>
                <wp:positionV relativeFrom="paragraph">
                  <wp:posOffset>185968</wp:posOffset>
                </wp:positionV>
                <wp:extent cx="132715" cy="135255"/>
                <wp:effectExtent l="0" t="0" r="0" b="0"/>
                <wp:wrapNone/>
                <wp:docPr id="349" name="Textbox 3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9" name="Textbox 349"/>
                      <wps:cNvSpPr txBox="1"/>
                      <wps:spPr>
                        <a:xfrm>
                          <a:off x="0" y="0"/>
                          <a:ext cx="132715" cy="135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1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374802pt;margin-top:14.643152pt;width:10.45pt;height:10.65pt;mso-position-horizontal-relative:page;mso-position-vertical-relative:paragraph;z-index:-17338880" type="#_x0000_t202" id="docshape343" filled="false" stroked="false">
                <v:textbox inset="0,0,0,0">
                  <w:txbxContent>
                    <w:p>
                      <w:pPr>
                        <w:spacing w:line="131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n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78112">
                <wp:simplePos x="0" y="0"/>
                <wp:positionH relativeFrom="page">
                  <wp:posOffset>1830970</wp:posOffset>
                </wp:positionH>
                <wp:positionV relativeFrom="paragraph">
                  <wp:posOffset>171624</wp:posOffset>
                </wp:positionV>
                <wp:extent cx="135255" cy="132080"/>
                <wp:effectExtent l="0" t="0" r="0" b="0"/>
                <wp:wrapNone/>
                <wp:docPr id="350" name="Textbox 3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0" name="Textbox 350"/>
                      <wps:cNvSpPr txBox="1"/>
                      <wps:spPr>
                        <a:xfrm>
                          <a:off x="0" y="0"/>
                          <a:ext cx="135255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spacing w:val="-5"/>
                                <w:w w:val="90"/>
                                <w:sz w:val="17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7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170868pt;margin-top:13.513736pt;width:10.65pt;height:10.4pt;mso-position-horizontal-relative:page;mso-position-vertical-relative:paragraph;z-index:-17338368" type="#_x0000_t202" id="docshape344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spacing w:val="-5"/>
                          <w:w w:val="90"/>
                          <w:sz w:val="17"/>
                        </w:rPr>
                        <w:t>2</w:t>
                      </w:r>
                      <w:r>
                        <w:rPr>
                          <w:i/>
                          <w:spacing w:val="-5"/>
                          <w:w w:val="90"/>
                          <w:sz w:val="17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Y</w:t>
      </w:r>
      <w:r>
        <w:rPr>
          <w:rFonts w:ascii="Verdana" w:hAnsi="Verdana"/>
          <w:sz w:val="17"/>
        </w:rPr>
        <w:t>[</w:t>
      </w:r>
      <w:r>
        <w:rPr>
          <w:i/>
          <w:sz w:val="17"/>
        </w:rPr>
        <w:t>k</w:t>
      </w:r>
      <w:r>
        <w:rPr>
          <w:rFonts w:ascii="Verdana" w:hAnsi="Verdana"/>
          <w:sz w:val="17"/>
        </w:rPr>
        <w:t>]</w:t>
      </w:r>
      <w:r>
        <w:rPr>
          <w:rFonts w:ascii="Verdana" w:hAnsi="Verdana"/>
          <w:spacing w:val="-15"/>
          <w:sz w:val="17"/>
        </w:rPr>
        <w:t> </w:t>
      </w:r>
      <w:r>
        <w:rPr>
          <w:rFonts w:ascii="Verdana" w:hAnsi="Verdana"/>
          <w:sz w:val="17"/>
        </w:rPr>
        <w:t>=</w:t>
      </w:r>
      <w:r>
        <w:rPr>
          <w:rFonts w:ascii="Verdana" w:hAnsi="Verdana"/>
          <w:spacing w:val="-15"/>
          <w:sz w:val="17"/>
        </w:rPr>
        <w:t> </w:t>
      </w:r>
      <w:r>
        <w:rPr>
          <w:position w:val="11"/>
          <w:sz w:val="17"/>
        </w:rPr>
        <w:t>2</w:t>
      </w:r>
      <w:r>
        <w:rPr>
          <w:spacing w:val="-11"/>
          <w:position w:val="11"/>
          <w:sz w:val="17"/>
        </w:rPr>
        <w:t> </w:t>
      </w:r>
      <w:r>
        <w:rPr>
          <w:rFonts w:ascii="Arimo" w:hAnsi="Arimo"/>
          <w:position w:val="16"/>
          <w:sz w:val="17"/>
        </w:rPr>
        <w:t>X</w:t>
      </w:r>
      <w:r>
        <w:rPr>
          <w:i/>
          <w:position w:val="12"/>
          <w:sz w:val="11"/>
        </w:rPr>
        <w:t>N</w:t>
      </w:r>
      <w:r>
        <w:rPr>
          <w:rFonts w:ascii="Verdana" w:hAnsi="Verdana"/>
          <w:position w:val="12"/>
          <w:sz w:val="11"/>
        </w:rPr>
        <w:t>—</w:t>
      </w:r>
      <w:r>
        <w:rPr>
          <w:position w:val="12"/>
          <w:sz w:val="11"/>
        </w:rPr>
        <w:t>1</w:t>
      </w:r>
      <w:r>
        <w:rPr>
          <w:i/>
          <w:sz w:val="17"/>
        </w:rPr>
        <w:t>y</w:t>
      </w:r>
      <w:r>
        <w:rPr>
          <w:rFonts w:ascii="Verdana" w:hAnsi="Verdana"/>
          <w:sz w:val="17"/>
        </w:rPr>
        <w:t>[</w:t>
      </w:r>
      <w:r>
        <w:rPr>
          <w:i/>
          <w:sz w:val="17"/>
        </w:rPr>
        <w:t>n</w:t>
      </w:r>
      <w:r>
        <w:rPr>
          <w:rFonts w:ascii="Verdana" w:hAnsi="Verdana"/>
          <w:sz w:val="17"/>
        </w:rPr>
        <w:t>]</w:t>
      </w:r>
      <w:r>
        <w:rPr>
          <w:rFonts w:ascii="Verdana" w:hAnsi="Verdana"/>
          <w:spacing w:val="-33"/>
          <w:sz w:val="17"/>
        </w:rPr>
        <w:t> </w:t>
      </w:r>
      <w:r>
        <w:rPr>
          <w:sz w:val="17"/>
        </w:rPr>
        <w:t>cos</w:t>
      </w:r>
      <w:r>
        <w:rPr>
          <w:rFonts w:ascii="Arimo" w:hAnsi="Arimo"/>
          <w:spacing w:val="50"/>
          <w:position w:val="24"/>
          <w:sz w:val="17"/>
        </w:rPr>
        <w:t> </w:t>
      </w:r>
      <w:r>
        <w:rPr>
          <w:rFonts w:ascii="Trebuchet MS" w:hAnsi="Trebuchet MS"/>
          <w:i/>
          <w:position w:val="11"/>
          <w:sz w:val="21"/>
        </w:rPr>
        <w:t>p</w:t>
      </w:r>
      <w:r>
        <w:rPr>
          <w:i/>
          <w:position w:val="11"/>
          <w:sz w:val="17"/>
        </w:rPr>
        <w:t>k</w:t>
      </w:r>
      <w:r>
        <w:rPr>
          <w:rFonts w:ascii="Verdana" w:hAnsi="Verdana"/>
          <w:position w:val="11"/>
          <w:sz w:val="17"/>
        </w:rPr>
        <w:t>(</w:t>
      </w:r>
      <w:r>
        <w:rPr>
          <w:position w:val="11"/>
          <w:sz w:val="17"/>
        </w:rPr>
        <w:t>2</w:t>
      </w:r>
      <w:r>
        <w:rPr>
          <w:i/>
          <w:position w:val="11"/>
          <w:sz w:val="17"/>
        </w:rPr>
        <w:t>n</w:t>
      </w:r>
      <w:r>
        <w:rPr>
          <w:i/>
          <w:spacing w:val="-11"/>
          <w:position w:val="11"/>
          <w:sz w:val="17"/>
        </w:rPr>
        <w:t> </w:t>
      </w:r>
      <w:r>
        <w:rPr>
          <w:rFonts w:ascii="Verdana" w:hAnsi="Verdana"/>
          <w:position w:val="11"/>
          <w:sz w:val="17"/>
        </w:rPr>
        <w:t>+</w:t>
      </w:r>
      <w:r>
        <w:rPr>
          <w:rFonts w:ascii="Verdana" w:hAnsi="Verdana"/>
          <w:spacing w:val="-23"/>
          <w:position w:val="11"/>
          <w:sz w:val="17"/>
        </w:rPr>
        <w:t> </w:t>
      </w:r>
      <w:r>
        <w:rPr>
          <w:position w:val="11"/>
          <w:sz w:val="17"/>
        </w:rPr>
        <w:t>1</w:t>
      </w:r>
      <w:r>
        <w:rPr>
          <w:rFonts w:ascii="Verdana" w:hAnsi="Verdana"/>
          <w:position w:val="11"/>
          <w:sz w:val="17"/>
        </w:rPr>
        <w:t>)</w:t>
      </w:r>
      <w:r>
        <w:rPr>
          <w:rFonts w:ascii="Arimo" w:hAnsi="Arimo"/>
          <w:spacing w:val="54"/>
          <w:position w:val="24"/>
          <w:sz w:val="17"/>
        </w:rPr>
        <w:t> </w:t>
      </w:r>
      <w:r>
        <w:rPr>
          <w:rFonts w:ascii="LM Roman 10" w:hAnsi="LM Roman 10"/>
          <w:sz w:val="17"/>
        </w:rPr>
        <w:t>,</w:t>
      </w:r>
      <w:r>
        <w:rPr>
          <w:rFonts w:ascii="LM Roman 10" w:hAnsi="LM Roman 10"/>
          <w:spacing w:val="-30"/>
          <w:sz w:val="17"/>
        </w:rPr>
        <w:t> </w:t>
      </w:r>
      <w:r>
        <w:rPr>
          <w:sz w:val="17"/>
        </w:rPr>
        <w:t>1</w:t>
      </w:r>
      <w:r>
        <w:rPr>
          <w:spacing w:val="-2"/>
          <w:sz w:val="17"/>
        </w:rPr>
        <w:t> </w:t>
      </w:r>
      <w:r>
        <w:rPr>
          <w:rFonts w:ascii="Verdana" w:hAnsi="Verdana"/>
          <w:sz w:val="17"/>
        </w:rPr>
        <w:t>≤</w:t>
      </w:r>
      <w:r>
        <w:rPr>
          <w:rFonts w:ascii="Verdana" w:hAnsi="Verdana"/>
          <w:spacing w:val="-15"/>
          <w:sz w:val="17"/>
        </w:rPr>
        <w:t> </w:t>
      </w:r>
      <w:r>
        <w:rPr>
          <w:i/>
          <w:sz w:val="17"/>
        </w:rPr>
        <w:t>k</w:t>
      </w:r>
      <w:r>
        <w:rPr>
          <w:i/>
          <w:spacing w:val="-2"/>
          <w:sz w:val="17"/>
        </w:rPr>
        <w:t> </w:t>
      </w:r>
      <w:r>
        <w:rPr>
          <w:rFonts w:ascii="Verdana" w:hAnsi="Verdana"/>
          <w:sz w:val="17"/>
        </w:rPr>
        <w:t>≤</w:t>
      </w:r>
      <w:r>
        <w:rPr>
          <w:rFonts w:ascii="Verdana" w:hAnsi="Verdana"/>
          <w:spacing w:val="-15"/>
          <w:sz w:val="17"/>
        </w:rPr>
        <w:t> </w:t>
      </w:r>
      <w:r>
        <w:rPr>
          <w:i/>
          <w:sz w:val="17"/>
        </w:rPr>
        <w:t>K </w:t>
      </w:r>
      <w:r>
        <w:rPr>
          <w:rFonts w:ascii="Verdana" w:hAnsi="Verdana"/>
          <w:sz w:val="17"/>
        </w:rPr>
        <w:t>—</w:t>
      </w:r>
      <w:r>
        <w:rPr>
          <w:rFonts w:ascii="Verdana" w:hAnsi="Verdana"/>
          <w:spacing w:val="-23"/>
          <w:sz w:val="17"/>
        </w:rPr>
        <w:t> </w:t>
      </w:r>
      <w:r>
        <w:rPr>
          <w:spacing w:val="-10"/>
          <w:sz w:val="17"/>
        </w:rPr>
        <w:t>1</w:t>
      </w:r>
      <w:r>
        <w:rPr>
          <w:sz w:val="17"/>
        </w:rPr>
        <w:tab/>
      </w:r>
      <w:r>
        <w:rPr>
          <w:rFonts w:ascii="Verdana" w:hAnsi="Verdana"/>
          <w:spacing w:val="-4"/>
          <w:sz w:val="17"/>
        </w:rPr>
        <w:t>(</w:t>
      </w:r>
      <w:r>
        <w:rPr>
          <w:spacing w:val="-4"/>
          <w:sz w:val="17"/>
        </w:rPr>
        <w:t>23</w:t>
      </w:r>
      <w:r>
        <w:rPr>
          <w:rFonts w:ascii="Verdana" w:hAnsi="Verdana"/>
          <w:spacing w:val="-4"/>
          <w:sz w:val="17"/>
        </w:rPr>
        <w:t>)</w:t>
      </w:r>
    </w:p>
    <w:p>
      <w:pPr>
        <w:pStyle w:val="BodyText"/>
        <w:spacing w:line="276" w:lineRule="auto" w:before="28"/>
        <w:ind w:left="111" w:right="110" w:firstLine="233"/>
        <w:jc w:val="both"/>
      </w:pPr>
      <w:r>
        <w:rPr/>
        <w:br w:type="column"/>
      </w:r>
      <w:r>
        <w:rPr>
          <w:w w:val="105"/>
        </w:rPr>
        <w:t>It</w:t>
      </w:r>
      <w:r>
        <w:rPr>
          <w:w w:val="105"/>
        </w:rPr>
        <w:t> is</w:t>
      </w:r>
      <w:r>
        <w:rPr>
          <w:w w:val="105"/>
        </w:rPr>
        <w:t> notable,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5G-MIMO</w:t>
      </w:r>
      <w:r>
        <w:rPr>
          <w:w w:val="105"/>
        </w:rPr>
        <w:t> received</w:t>
      </w:r>
      <w:r>
        <w:rPr>
          <w:w w:val="105"/>
        </w:rPr>
        <w:t> signals,</w:t>
      </w:r>
      <w:r>
        <w:rPr>
          <w:w w:val="105"/>
        </w:rPr>
        <w:t> which</w:t>
      </w:r>
      <w:r>
        <w:rPr>
          <w:w w:val="105"/>
        </w:rPr>
        <w:t> </w:t>
      </w:r>
      <w:r>
        <w:rPr>
          <w:w w:val="105"/>
        </w:rPr>
        <w:t>are either</w:t>
      </w:r>
      <w:r>
        <w:rPr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F-OFDM-MIMO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UFMC-MIMO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or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FBMC-MIMO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deemed</w:t>
      </w:r>
      <w:r>
        <w:rPr>
          <w:w w:val="105"/>
          <w:vertAlign w:val="baseline"/>
        </w:rPr>
        <w:t> autono- mous, and in accordance with the indistinguishably disseminated (i.i.d)</w:t>
      </w:r>
      <w:r>
        <w:rPr>
          <w:w w:val="105"/>
          <w:vertAlign w:val="baseline"/>
        </w:rPr>
        <w:t> random</w:t>
      </w:r>
      <w:r>
        <w:rPr>
          <w:w w:val="105"/>
          <w:vertAlign w:val="baseline"/>
        </w:rPr>
        <w:t> procedure.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w w:val="105"/>
          <w:vertAlign w:val="baseline"/>
        </w:rPr>
        <w:t>[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]</w:t>
      </w:r>
      <w:r>
        <w:rPr>
          <w:w w:val="105"/>
          <w:vertAlign w:val="baseline"/>
        </w:rPr>
        <w:t> denotes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corresponding</w:t>
      </w:r>
      <w:r>
        <w:rPr>
          <w:w w:val="105"/>
          <w:vertAlign w:val="baseline"/>
        </w:rPr>
        <w:t> filtered signal for </w:t>
      </w:r>
      <w:r>
        <w:rPr>
          <w:i/>
          <w:w w:val="105"/>
          <w:vertAlign w:val="baseline"/>
        </w:rPr>
        <w:t>y</w:t>
      </w:r>
      <w:r>
        <w:rPr>
          <w:w w:val="105"/>
          <w:vertAlign w:val="baseline"/>
        </w:rPr>
        <w:t>[</w:t>
      </w:r>
      <w:r>
        <w:rPr>
          <w:i/>
          <w:w w:val="105"/>
          <w:vertAlign w:val="baseline"/>
        </w:rPr>
        <w:t>n</w:t>
      </w:r>
      <w:r>
        <w:rPr>
          <w:w w:val="105"/>
          <w:vertAlign w:val="baseline"/>
        </w:rPr>
        <w:t>]. The second step entails the eradication of the </w:t>
      </w:r>
      <w:r>
        <w:rPr>
          <w:i/>
          <w:w w:val="105"/>
          <w:vertAlign w:val="baseline"/>
        </w:rPr>
        <w:t>Y</w:t>
      </w:r>
      <w:r>
        <w:rPr>
          <w:w w:val="105"/>
          <w:vertAlign w:val="baseline"/>
        </w:rPr>
        <w:t>[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] null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coefficients,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lessen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both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mathematical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intricacy,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and the</w:t>
      </w:r>
      <w:r>
        <w:rPr>
          <w:w w:val="105"/>
          <w:vertAlign w:val="baseline"/>
        </w:rPr>
        <w:t> sensing</w:t>
      </w:r>
      <w:r>
        <w:rPr>
          <w:w w:val="105"/>
          <w:vertAlign w:val="baseline"/>
        </w:rPr>
        <w:t> spell.</w:t>
      </w:r>
      <w:r>
        <w:rPr>
          <w:w w:val="105"/>
          <w:vertAlign w:val="baseline"/>
        </w:rPr>
        <w:t> Consequently,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w w:val="105"/>
          <w:vertAlign w:val="baseline"/>
        </w:rPr>
        <w:t>[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]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windowed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fresh length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K’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where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K’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&lt;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(i.e.,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alteration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w w:val="105"/>
          <w:vertAlign w:val="baseline"/>
        </w:rPr>
        <w:t>[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]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Y’</w:t>
      </w:r>
      <w:r>
        <w:rPr>
          <w:w w:val="105"/>
          <w:vertAlign w:val="baseline"/>
        </w:rPr>
        <w:t>[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])</w:t>
      </w:r>
      <w:r>
        <w:rPr>
          <w:w w:val="105"/>
          <w:vertAlign w:val="baseline"/>
        </w:rPr>
        <w:t> and traffic, is conveyed with the support of several samples. Both these steps are presented in </w:t>
      </w:r>
      <w:hyperlink w:history="true" w:anchor="_bookmark27">
        <w:r>
          <w:rPr>
            <w:color w:val="007FAD"/>
            <w:w w:val="105"/>
            <w:vertAlign w:val="baseline"/>
          </w:rPr>
          <w:t>Fig. 7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before="3"/>
        <w:ind w:left="345"/>
        <w:jc w:val="both"/>
      </w:pPr>
      <w:r>
        <w:rPr>
          <w:w w:val="105"/>
        </w:rPr>
        <w:t>According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Equation</w:t>
      </w:r>
      <w:r>
        <w:rPr>
          <w:spacing w:val="4"/>
          <w:w w:val="105"/>
        </w:rPr>
        <w:t> </w:t>
      </w:r>
      <w:hyperlink w:history="true" w:anchor="_bookmark26">
        <w:r>
          <w:rPr>
            <w:color w:val="007FAD"/>
            <w:w w:val="105"/>
          </w:rPr>
          <w:t>(24)</w:t>
        </w:r>
      </w:hyperlink>
      <w:r>
        <w:rPr>
          <w:w w:val="105"/>
        </w:rPr>
        <w:t>,</w:t>
      </w:r>
      <w:r>
        <w:rPr>
          <w:spacing w:val="3"/>
          <w:w w:val="105"/>
        </w:rPr>
        <w:t> </w:t>
      </w:r>
      <w:r>
        <w:rPr>
          <w:w w:val="105"/>
        </w:rPr>
        <w:t>Equation</w:t>
      </w:r>
      <w:r>
        <w:rPr>
          <w:spacing w:val="3"/>
          <w:w w:val="105"/>
        </w:rPr>
        <w:t> </w:t>
      </w:r>
      <w:hyperlink w:history="true" w:anchor="_bookmark27">
        <w:r>
          <w:rPr>
            <w:color w:val="007FAD"/>
            <w:w w:val="105"/>
          </w:rPr>
          <w:t>(25)</w:t>
        </w:r>
      </w:hyperlink>
      <w:r>
        <w:rPr>
          <w:color w:val="007FAD"/>
          <w:spacing w:val="3"/>
          <w:w w:val="105"/>
        </w:rPr>
        <w:t> </w:t>
      </w:r>
      <w:r>
        <w:rPr>
          <w:w w:val="105"/>
        </w:rPr>
        <w:t>depicts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altered</w:t>
      </w:r>
      <w:r>
        <w:rPr>
          <w:spacing w:val="4"/>
          <w:w w:val="105"/>
        </w:rPr>
        <w:t> </w:t>
      </w:r>
      <w:r>
        <w:rPr>
          <w:spacing w:val="-5"/>
          <w:w w:val="105"/>
        </w:rPr>
        <w:t>F-</w:t>
      </w:r>
    </w:p>
    <w:p>
      <w:pPr>
        <w:pStyle w:val="BodyText"/>
        <w:spacing w:line="195" w:lineRule="exact"/>
        <w:ind w:left="111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3188970" cy="124460"/>
                <wp:effectExtent l="0" t="0" r="0" b="0"/>
                <wp:docPr id="351" name="Textbox 3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1" name="Textbox 351"/>
                      <wps:cNvSpPr txBox="1"/>
                      <wps:spPr>
                        <a:xfrm>
                          <a:off x="0" y="0"/>
                          <a:ext cx="318897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10"/>
                              </w:rPr>
                              <w:t>OFDM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signal by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way of the cosine filter, which is followed by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>the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pt;height:9.8pt;mso-position-horizontal-relative:char;mso-position-vertical-relative:line" type="#_x0000_t202" id="docshape345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10"/>
                        </w:rPr>
                        <w:t>OFDM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signal by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way of the cosine filter, which is followed by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spacing w:val="-5"/>
                          <w:w w:val="110"/>
                        </w:rPr>
                        <w:t>the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spacing w:after="0" w:line="195" w:lineRule="exact"/>
        <w:rPr>
          <w:sz w:val="19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tabs>
          <w:tab w:pos="5491" w:val="left" w:leader="none"/>
        </w:tabs>
        <w:spacing w:before="37"/>
        <w:ind w:left="346"/>
      </w:pPr>
      <w:r>
        <w:rPr>
          <w:w w:val="105"/>
        </w:rPr>
        <w:t>Thus,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received</w:t>
      </w:r>
      <w:r>
        <w:rPr>
          <w:spacing w:val="-1"/>
          <w:w w:val="105"/>
        </w:rPr>
        <w:t> </w:t>
      </w:r>
      <w:r>
        <w:rPr>
          <w:w w:val="105"/>
        </w:rPr>
        <w:t>5G-MIMO</w:t>
      </w:r>
      <w:r>
        <w:rPr>
          <w:spacing w:val="-1"/>
          <w:w w:val="105"/>
        </w:rPr>
        <w:t> </w:t>
      </w:r>
      <w:r>
        <w:rPr>
          <w:w w:val="105"/>
        </w:rPr>
        <w:t>(PU)</w:t>
      </w:r>
      <w:r>
        <w:rPr>
          <w:spacing w:val="-1"/>
          <w:w w:val="105"/>
        </w:rPr>
        <w:t> </w:t>
      </w:r>
      <w:r>
        <w:rPr>
          <w:w w:val="105"/>
        </w:rPr>
        <w:t>signal,</w:t>
      </w:r>
      <w:r>
        <w:rPr>
          <w:spacing w:val="-2"/>
          <w:w w:val="105"/>
        </w:rPr>
        <w:t> </w:t>
      </w:r>
      <w:r>
        <w:rPr>
          <w:i/>
          <w:w w:val="105"/>
        </w:rPr>
        <w:t>y</w:t>
      </w:r>
      <w:r>
        <w:rPr>
          <w:w w:val="105"/>
        </w:rPr>
        <w:t>[</w:t>
      </w:r>
      <w:r>
        <w:rPr>
          <w:i/>
          <w:w w:val="105"/>
        </w:rPr>
        <w:t>n</w:t>
      </w:r>
      <w:r>
        <w:rPr>
          <w:w w:val="105"/>
        </w:rPr>
        <w:t>], </w:t>
      </w:r>
      <w:r>
        <w:rPr>
          <w:spacing w:val="-2"/>
          <w:w w:val="105"/>
        </w:rPr>
        <w:t>becomes:</w:t>
      </w:r>
      <w:r>
        <w:rPr/>
        <w:tab/>
      </w:r>
      <w:r>
        <w:rPr>
          <w:w w:val="105"/>
          <w:position w:val="2"/>
        </w:rPr>
        <w:t>elimination</w:t>
      </w:r>
      <w:r>
        <w:rPr>
          <w:spacing w:val="-2"/>
          <w:w w:val="105"/>
          <w:position w:val="2"/>
        </w:rPr>
        <w:t> </w:t>
      </w:r>
      <w:r>
        <w:rPr>
          <w:w w:val="105"/>
          <w:position w:val="2"/>
        </w:rPr>
        <w:t>of</w:t>
      </w:r>
      <w:r>
        <w:rPr>
          <w:spacing w:val="-2"/>
          <w:w w:val="105"/>
          <w:position w:val="2"/>
        </w:rPr>
        <w:t> </w:t>
      </w:r>
      <w:r>
        <w:rPr>
          <w:w w:val="105"/>
          <w:position w:val="2"/>
        </w:rPr>
        <w:t>all</w:t>
      </w:r>
      <w:r>
        <w:rPr>
          <w:spacing w:val="-1"/>
          <w:w w:val="105"/>
          <w:position w:val="2"/>
        </w:rPr>
        <w:t> </w:t>
      </w:r>
      <w:r>
        <w:rPr>
          <w:w w:val="105"/>
          <w:position w:val="2"/>
        </w:rPr>
        <w:t>its</w:t>
      </w:r>
      <w:r>
        <w:rPr>
          <w:spacing w:val="-2"/>
          <w:w w:val="105"/>
          <w:position w:val="2"/>
        </w:rPr>
        <w:t> </w:t>
      </w:r>
      <w:r>
        <w:rPr>
          <w:w w:val="105"/>
          <w:position w:val="2"/>
        </w:rPr>
        <w:t>null</w:t>
      </w:r>
      <w:r>
        <w:rPr>
          <w:spacing w:val="-3"/>
          <w:w w:val="105"/>
          <w:position w:val="2"/>
        </w:rPr>
        <w:t> </w:t>
      </w:r>
      <w:r>
        <w:rPr>
          <w:w w:val="105"/>
          <w:position w:val="2"/>
        </w:rPr>
        <w:t>coefficients,</w:t>
      </w:r>
      <w:r>
        <w:rPr>
          <w:spacing w:val="-2"/>
          <w:w w:val="105"/>
          <w:position w:val="2"/>
        </w:rPr>
        <w:t> </w:t>
      </w:r>
      <w:r>
        <w:rPr>
          <w:w w:val="105"/>
          <w:position w:val="2"/>
        </w:rPr>
        <w:t>as</w:t>
      </w:r>
      <w:r>
        <w:rPr>
          <w:spacing w:val="-1"/>
          <w:w w:val="105"/>
          <w:position w:val="2"/>
        </w:rPr>
        <w:t> </w:t>
      </w:r>
      <w:r>
        <w:rPr>
          <w:w w:val="105"/>
          <w:position w:val="2"/>
        </w:rPr>
        <w:t>portrayed</w:t>
      </w:r>
      <w:r>
        <w:rPr>
          <w:spacing w:val="-2"/>
          <w:w w:val="105"/>
          <w:position w:val="2"/>
        </w:rPr>
        <w:t> </w:t>
      </w:r>
      <w:r>
        <w:rPr>
          <w:w w:val="105"/>
          <w:position w:val="2"/>
        </w:rPr>
        <w:t>in</w:t>
      </w:r>
      <w:r>
        <w:rPr>
          <w:spacing w:val="-1"/>
          <w:w w:val="105"/>
          <w:position w:val="2"/>
        </w:rPr>
        <w:t> </w:t>
      </w:r>
      <w:r>
        <w:rPr>
          <w:w w:val="105"/>
          <w:position w:val="2"/>
        </w:rPr>
        <w:t>Equation</w:t>
      </w:r>
      <w:r>
        <w:rPr>
          <w:spacing w:val="-3"/>
          <w:w w:val="105"/>
          <w:position w:val="2"/>
        </w:rPr>
        <w:t> </w:t>
      </w:r>
      <w:hyperlink w:history="true" w:anchor="_bookmark28">
        <w:r>
          <w:rPr>
            <w:color w:val="007FAD"/>
            <w:spacing w:val="-2"/>
            <w:w w:val="105"/>
            <w:position w:val="2"/>
          </w:rPr>
          <w:t>(26)</w:t>
        </w:r>
      </w:hyperlink>
      <w:r>
        <w:rPr>
          <w:spacing w:val="-2"/>
          <w:w w:val="105"/>
          <w:position w:val="2"/>
        </w:rPr>
        <w:t>.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tabs>
          <w:tab w:pos="10191" w:val="left" w:leader="none"/>
        </w:tabs>
        <w:spacing w:before="191"/>
        <w:ind w:left="5491" w:right="0" w:firstLine="0"/>
        <w:jc w:val="left"/>
        <w:rPr>
          <w:rFonts w:ascii="Verdana" w:hAns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976">
                <wp:simplePos x="0" y="0"/>
                <wp:positionH relativeFrom="page">
                  <wp:posOffset>713422</wp:posOffset>
                </wp:positionH>
                <wp:positionV relativeFrom="paragraph">
                  <wp:posOffset>181799</wp:posOffset>
                </wp:positionV>
                <wp:extent cx="2720340" cy="521334"/>
                <wp:effectExtent l="0" t="0" r="0" b="0"/>
                <wp:wrapNone/>
                <wp:docPr id="352" name="Group 3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2" name="Group 352"/>
                      <wpg:cNvGrpSpPr/>
                      <wpg:grpSpPr>
                        <a:xfrm>
                          <a:off x="0" y="0"/>
                          <a:ext cx="2720340" cy="521334"/>
                          <a:chExt cx="2720340" cy="521334"/>
                        </a:xfrm>
                      </wpg:grpSpPr>
                      <wps:wsp>
                        <wps:cNvPr id="353" name="Graphic 353"/>
                        <wps:cNvSpPr/>
                        <wps:spPr>
                          <a:xfrm>
                            <a:off x="345490" y="2755"/>
                            <a:ext cx="2072639" cy="515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2639" h="515620">
                                <a:moveTo>
                                  <a:pt x="20725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5581"/>
                                </a:lnTo>
                                <a:lnTo>
                                  <a:pt x="2072513" y="515581"/>
                                </a:lnTo>
                                <a:lnTo>
                                  <a:pt x="2072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AC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345490" y="2755"/>
                            <a:ext cx="2072639" cy="515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2639" h="515620">
                                <a:moveTo>
                                  <a:pt x="0" y="515581"/>
                                </a:moveTo>
                                <a:lnTo>
                                  <a:pt x="2072513" y="515581"/>
                                </a:lnTo>
                                <a:lnTo>
                                  <a:pt x="20725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5581"/>
                                </a:lnTo>
                                <a:close/>
                              </a:path>
                            </a:pathLst>
                          </a:custGeom>
                          <a:ln w="55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5" name="Image 355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1181"/>
                            <a:ext cx="2720174" cy="3839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174999pt;margin-top:14.31494pt;width:214.2pt;height:41.05pt;mso-position-horizontal-relative:page;mso-position-vertical-relative:paragraph;z-index:15806976" id="docshapegroup346" coordorigin="1123,286" coordsize="4284,821">
                <v:rect style="position:absolute;left:1667;top:290;width:3264;height:812" id="docshape347" filled="true" fillcolor="#4aacc5" stroked="false">
                  <v:fill type="solid"/>
                </v:rect>
                <v:rect style="position:absolute;left:1667;top:290;width:3264;height:812" id="docshape348" filled="false" stroked="true" strokeweight=".434pt" strokecolor="#231f20">
                  <v:stroke dashstyle="solid"/>
                </v:rect>
                <v:shape style="position:absolute;left:1123;top:366;width:4284;height:605" type="#_x0000_t75" id="docshape349" stroked="false">
                  <v:imagedata r:id="rId143" o:title=""/>
                </v:shape>
                <w10:wrap type="none"/>
              </v:group>
            </w:pict>
          </mc:Fallback>
        </mc:AlternateContent>
      </w:r>
      <w:bookmarkStart w:name="_bookmark27" w:id="34"/>
      <w:bookmarkEnd w:id="34"/>
      <w:r>
        <w:rPr/>
      </w:r>
      <w:bookmarkStart w:name="_bookmark28" w:id="35"/>
      <w:bookmarkEnd w:id="35"/>
      <w:r>
        <w:rPr/>
      </w:r>
      <w:r>
        <w:rPr>
          <w:i/>
          <w:w w:val="85"/>
          <w:sz w:val="17"/>
        </w:rPr>
        <w:t>Y</w:t>
      </w:r>
      <w:r>
        <w:rPr>
          <w:rFonts w:ascii="Verdana" w:hAnsi="Verdana"/>
          <w:w w:val="85"/>
          <w:sz w:val="17"/>
          <w:vertAlign w:val="superscript"/>
        </w:rPr>
        <w:t>'</w:t>
      </w:r>
      <w:r>
        <w:rPr>
          <w:i/>
          <w:w w:val="85"/>
          <w:position w:val="-4"/>
          <w:sz w:val="11"/>
          <w:vertAlign w:val="baseline"/>
        </w:rPr>
        <w:t>FBMC</w:t>
      </w:r>
      <w:r>
        <w:rPr>
          <w:rFonts w:ascii="Verdana" w:hAnsi="Verdana"/>
          <w:w w:val="85"/>
          <w:position w:val="-4"/>
          <w:sz w:val="11"/>
          <w:vertAlign w:val="baseline"/>
        </w:rPr>
        <w:t>—</w:t>
      </w:r>
      <w:r>
        <w:rPr>
          <w:i/>
          <w:w w:val="85"/>
          <w:position w:val="-4"/>
          <w:sz w:val="11"/>
          <w:vertAlign w:val="baseline"/>
        </w:rPr>
        <w:t>MIMO</w:t>
      </w:r>
      <w:r>
        <w:rPr>
          <w:i/>
          <w:spacing w:val="-13"/>
          <w:w w:val="85"/>
          <w:position w:val="-4"/>
          <w:sz w:val="11"/>
          <w:vertAlign w:val="baseline"/>
        </w:rPr>
        <w:t> </w:t>
      </w:r>
      <w:r>
        <w:rPr>
          <w:rFonts w:ascii="Verdana" w:hAnsi="Verdana"/>
          <w:w w:val="85"/>
          <w:sz w:val="17"/>
          <w:vertAlign w:val="baseline"/>
        </w:rPr>
        <w:t>[</w:t>
      </w:r>
      <w:r>
        <w:rPr>
          <w:i/>
          <w:w w:val="85"/>
          <w:sz w:val="17"/>
          <w:vertAlign w:val="baseline"/>
        </w:rPr>
        <w:t>k</w:t>
      </w:r>
      <w:r>
        <w:rPr>
          <w:rFonts w:ascii="Verdana" w:hAnsi="Verdana"/>
          <w:w w:val="85"/>
          <w:sz w:val="17"/>
          <w:vertAlign w:val="baseline"/>
        </w:rPr>
        <w:t>]</w:t>
      </w:r>
      <w:r>
        <w:rPr>
          <w:rFonts w:ascii="Verdana" w:hAnsi="Verdana"/>
          <w:spacing w:val="-8"/>
          <w:sz w:val="17"/>
          <w:vertAlign w:val="baseline"/>
        </w:rPr>
        <w:t> </w:t>
      </w:r>
      <w:r>
        <w:rPr>
          <w:rFonts w:ascii="Verdana" w:hAnsi="Verdana"/>
          <w:w w:val="85"/>
          <w:sz w:val="17"/>
          <w:vertAlign w:val="baseline"/>
        </w:rPr>
        <w:t>=</w:t>
      </w:r>
      <w:r>
        <w:rPr>
          <w:rFonts w:ascii="Verdana" w:hAnsi="Verdana"/>
          <w:spacing w:val="-1"/>
          <w:w w:val="85"/>
          <w:sz w:val="17"/>
          <w:vertAlign w:val="baseline"/>
        </w:rPr>
        <w:t> </w:t>
      </w:r>
      <w:r>
        <w:rPr>
          <w:i/>
          <w:w w:val="85"/>
          <w:sz w:val="17"/>
          <w:vertAlign w:val="baseline"/>
        </w:rPr>
        <w:t>Y</w:t>
      </w:r>
      <w:r>
        <w:rPr>
          <w:i/>
          <w:w w:val="85"/>
          <w:sz w:val="17"/>
          <w:vertAlign w:val="subscript"/>
        </w:rPr>
        <w:t>FBMC</w:t>
      </w:r>
      <w:r>
        <w:rPr>
          <w:rFonts w:ascii="Verdana" w:hAnsi="Verdana"/>
          <w:w w:val="85"/>
          <w:sz w:val="17"/>
          <w:vertAlign w:val="subscript"/>
        </w:rPr>
        <w:t>—</w:t>
      </w:r>
      <w:r>
        <w:rPr>
          <w:i/>
          <w:w w:val="85"/>
          <w:sz w:val="17"/>
          <w:vertAlign w:val="subscript"/>
        </w:rPr>
        <w:t>MIMO</w:t>
      </w:r>
      <w:r>
        <w:rPr>
          <w:rFonts w:ascii="Verdana" w:hAnsi="Verdana"/>
          <w:w w:val="85"/>
          <w:sz w:val="17"/>
          <w:vertAlign w:val="baseline"/>
        </w:rPr>
        <w:t>[</w:t>
      </w:r>
      <w:r>
        <w:rPr>
          <w:i/>
          <w:w w:val="85"/>
          <w:sz w:val="17"/>
          <w:vertAlign w:val="baseline"/>
        </w:rPr>
        <w:t>k</w:t>
      </w:r>
      <w:r>
        <w:rPr>
          <w:rFonts w:ascii="Verdana" w:hAnsi="Verdana"/>
          <w:w w:val="85"/>
          <w:sz w:val="17"/>
          <w:vertAlign w:val="baseline"/>
        </w:rPr>
        <w:t>]</w:t>
      </w:r>
      <w:r>
        <w:rPr>
          <w:rFonts w:ascii="Verdana" w:hAnsi="Verdana"/>
          <w:spacing w:val="-22"/>
          <w:w w:val="85"/>
          <w:sz w:val="17"/>
          <w:vertAlign w:val="baseline"/>
        </w:rPr>
        <w:t> </w:t>
      </w:r>
      <w:r>
        <w:rPr>
          <w:rFonts w:ascii="LM Roman 10" w:hAnsi="LM Roman 10"/>
          <w:w w:val="85"/>
          <w:sz w:val="17"/>
          <w:vertAlign w:val="baseline"/>
        </w:rPr>
        <w:t>,</w:t>
      </w:r>
      <w:r>
        <w:rPr>
          <w:rFonts w:ascii="LM Roman 10" w:hAnsi="LM Roman 10"/>
          <w:spacing w:val="34"/>
          <w:sz w:val="17"/>
          <w:vertAlign w:val="baseline"/>
        </w:rPr>
        <w:t> </w:t>
      </w:r>
      <w:r>
        <w:rPr>
          <w:w w:val="85"/>
          <w:sz w:val="17"/>
          <w:vertAlign w:val="baseline"/>
        </w:rPr>
        <w:t>0</w:t>
      </w:r>
      <w:r>
        <w:rPr>
          <w:spacing w:val="10"/>
          <w:sz w:val="17"/>
          <w:vertAlign w:val="baseline"/>
        </w:rPr>
        <w:t> </w:t>
      </w:r>
      <w:r>
        <w:rPr>
          <w:rFonts w:ascii="Verdana" w:hAnsi="Verdana"/>
          <w:w w:val="85"/>
          <w:sz w:val="17"/>
          <w:vertAlign w:val="baseline"/>
        </w:rPr>
        <w:t>≤</w:t>
      </w:r>
      <w:r>
        <w:rPr>
          <w:rFonts w:ascii="Verdana" w:hAnsi="Verdana"/>
          <w:spacing w:val="-1"/>
          <w:w w:val="85"/>
          <w:sz w:val="17"/>
          <w:vertAlign w:val="baseline"/>
        </w:rPr>
        <w:t> </w:t>
      </w:r>
      <w:r>
        <w:rPr>
          <w:i/>
          <w:w w:val="85"/>
          <w:sz w:val="17"/>
          <w:vertAlign w:val="baseline"/>
        </w:rPr>
        <w:t>k</w:t>
      </w:r>
      <w:r>
        <w:rPr>
          <w:i/>
          <w:spacing w:val="8"/>
          <w:sz w:val="17"/>
          <w:vertAlign w:val="baseline"/>
        </w:rPr>
        <w:t> </w:t>
      </w:r>
      <w:r>
        <w:rPr>
          <w:rFonts w:ascii="Verdana" w:hAnsi="Verdana"/>
          <w:w w:val="85"/>
          <w:sz w:val="17"/>
          <w:vertAlign w:val="baseline"/>
        </w:rPr>
        <w:t>≤</w:t>
      </w:r>
      <w:r>
        <w:rPr>
          <w:rFonts w:ascii="Verdana" w:hAnsi="Verdana"/>
          <w:spacing w:val="-1"/>
          <w:w w:val="85"/>
          <w:sz w:val="17"/>
          <w:vertAlign w:val="baseline"/>
        </w:rPr>
        <w:t> </w:t>
      </w:r>
      <w:r>
        <w:rPr>
          <w:i/>
          <w:w w:val="85"/>
          <w:sz w:val="17"/>
          <w:vertAlign w:val="baseline"/>
        </w:rPr>
        <w:t>K</w:t>
      </w:r>
      <w:r>
        <w:rPr>
          <w:rFonts w:ascii="Verdana" w:hAnsi="Verdana"/>
          <w:w w:val="85"/>
          <w:sz w:val="17"/>
          <w:vertAlign w:val="superscript"/>
        </w:rPr>
        <w:t>'</w:t>
      </w:r>
      <w:r>
        <w:rPr>
          <w:rFonts w:ascii="Verdana" w:hAnsi="Verdana"/>
          <w:spacing w:val="-8"/>
          <w:sz w:val="17"/>
          <w:vertAlign w:val="baseline"/>
        </w:rPr>
        <w:t> </w:t>
      </w:r>
      <w:r>
        <w:rPr>
          <w:rFonts w:ascii="Verdana" w:hAnsi="Verdana"/>
          <w:w w:val="85"/>
          <w:sz w:val="17"/>
          <w:vertAlign w:val="baseline"/>
        </w:rPr>
        <w:t>—</w:t>
      </w:r>
      <w:r>
        <w:rPr>
          <w:rFonts w:ascii="Verdana" w:hAnsi="Verdana"/>
          <w:spacing w:val="-10"/>
          <w:w w:val="85"/>
          <w:sz w:val="17"/>
          <w:vertAlign w:val="baseline"/>
        </w:rPr>
        <w:t> </w:t>
      </w:r>
      <w:r>
        <w:rPr>
          <w:spacing w:val="-10"/>
          <w:w w:val="85"/>
          <w:sz w:val="17"/>
          <w:vertAlign w:val="baseline"/>
        </w:rPr>
        <w:t>1</w:t>
      </w:r>
      <w:r>
        <w:rPr>
          <w:sz w:val="17"/>
          <w:vertAlign w:val="baseline"/>
        </w:rPr>
        <w:tab/>
      </w:r>
      <w:r>
        <w:rPr>
          <w:rFonts w:ascii="Verdana" w:hAnsi="Verdana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30</w:t>
      </w:r>
      <w:r>
        <w:rPr>
          <w:rFonts w:ascii="Verdana" w:hAnsi="Verdana"/>
          <w:spacing w:val="-4"/>
          <w:sz w:val="17"/>
          <w:vertAlign w:val="baseline"/>
        </w:rPr>
        <w:t>)</w:t>
      </w:r>
    </w:p>
    <w:p>
      <w:pPr>
        <w:pStyle w:val="BodyText"/>
        <w:spacing w:line="276" w:lineRule="auto" w:before="102"/>
        <w:ind w:left="5491" w:right="144" w:firstLine="233"/>
      </w:pPr>
      <w:r>
        <w:rPr>
          <w:w w:val="105"/>
        </w:rPr>
        <w:t>Consequently, the </w:t>
      </w:r>
      <w:r>
        <w:rPr>
          <w:i/>
          <w:w w:val="105"/>
        </w:rPr>
        <w:t>Pd</w:t>
      </w:r>
      <w:r>
        <w:rPr>
          <w:i/>
          <w:w w:val="105"/>
        </w:rPr>
        <w:t> </w:t>
      </w:r>
      <w:r>
        <w:rPr>
          <w:w w:val="105"/>
        </w:rPr>
        <w:t>is acquired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non-cooperative</w:t>
      </w:r>
      <w:r>
        <w:rPr>
          <w:w w:val="105"/>
        </w:rPr>
        <w:t> </w:t>
      </w:r>
      <w:r>
        <w:rPr>
          <w:w w:val="105"/>
        </w:rPr>
        <w:t>user,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33"/>
          <w:w w:val="105"/>
        </w:rPr>
        <w:t> </w:t>
      </w:r>
      <w:r>
        <w:rPr>
          <w:w w:val="105"/>
        </w:rPr>
        <w:t>way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fresh</w:t>
      </w:r>
      <w:r>
        <w:rPr>
          <w:spacing w:val="34"/>
          <w:w w:val="105"/>
        </w:rPr>
        <w:t> </w:t>
      </w:r>
      <w:r>
        <w:rPr>
          <w:w w:val="105"/>
        </w:rPr>
        <w:t>length</w:t>
      </w:r>
      <w:r>
        <w:rPr>
          <w:spacing w:val="34"/>
          <w:w w:val="105"/>
        </w:rPr>
        <w:t> </w:t>
      </w:r>
      <w:r>
        <w:rPr>
          <w:i/>
          <w:w w:val="105"/>
        </w:rPr>
        <w:t>K’,</w:t>
      </w:r>
      <w:r>
        <w:rPr>
          <w:i/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following</w:t>
      </w:r>
      <w:r>
        <w:rPr>
          <w:spacing w:val="31"/>
          <w:w w:val="105"/>
        </w:rPr>
        <w:t> </w:t>
      </w:r>
      <w:r>
        <w:rPr>
          <w:w w:val="105"/>
        </w:rPr>
        <w:t>manner:</w:t>
      </w:r>
    </w:p>
    <w:p>
      <w:pPr>
        <w:pStyle w:val="BodyText"/>
        <w:spacing w:before="2"/>
        <w:rPr>
          <w:sz w:val="19"/>
        </w:rPr>
      </w:pPr>
    </w:p>
    <w:p>
      <w:pPr>
        <w:spacing w:after="0"/>
        <w:rPr>
          <w:sz w:val="19"/>
        </w:rPr>
        <w:sectPr>
          <w:pgSz w:w="11910" w:h="15880"/>
          <w:pgMar w:header="887" w:footer="420" w:top="1080" w:bottom="620" w:left="640" w:right="640"/>
        </w:sectPr>
      </w:pPr>
    </w:p>
    <w:p>
      <w:pPr>
        <w:tabs>
          <w:tab w:pos="5491" w:val="left" w:leader="none"/>
        </w:tabs>
        <w:spacing w:before="116"/>
        <w:ind w:left="454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89888">
                <wp:simplePos x="0" y="0"/>
                <wp:positionH relativeFrom="page">
                  <wp:posOffset>4314240</wp:posOffset>
                </wp:positionH>
                <wp:positionV relativeFrom="paragraph">
                  <wp:posOffset>155278</wp:posOffset>
                </wp:positionV>
                <wp:extent cx="838200" cy="4445"/>
                <wp:effectExtent l="0" t="0" r="0" b="0"/>
                <wp:wrapNone/>
                <wp:docPr id="356" name="Graphic 3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6" name="Graphic 356"/>
                      <wps:cNvSpPr/>
                      <wps:spPr>
                        <a:xfrm>
                          <a:off x="0" y="0"/>
                          <a:ext cx="8382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8200" h="4445">
                              <a:moveTo>
                                <a:pt x="83808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838085" y="4319"/>
                              </a:lnTo>
                              <a:lnTo>
                                <a:pt x="838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9.70401pt;margin-top:12.226649pt;width:65.991pt;height:.34015pt;mso-position-horizontal-relative:page;mso-position-vertical-relative:paragraph;z-index:-17326592" id="docshape35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7488">
                <wp:simplePos x="0" y="0"/>
                <wp:positionH relativeFrom="page">
                  <wp:posOffset>4138560</wp:posOffset>
                </wp:positionH>
                <wp:positionV relativeFrom="paragraph">
                  <wp:posOffset>81242</wp:posOffset>
                </wp:positionV>
                <wp:extent cx="71755" cy="128270"/>
                <wp:effectExtent l="0" t="0" r="0" b="0"/>
                <wp:wrapNone/>
                <wp:docPr id="357" name="Textbox 3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7" name="Textbox 357"/>
                      <wps:cNvSpPr txBox="1"/>
                      <wps:spPr>
                        <a:xfrm>
                          <a:off x="0" y="0"/>
                          <a:ext cx="7175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7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5.870941pt;margin-top:6.397077pt;width:5.65pt;height:10.1pt;mso-position-horizontal-relative:page;mso-position-vertical-relative:paragraph;z-index:15807488" type="#_x0000_t202" id="docshape35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7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9104">
                <wp:simplePos x="0" y="0"/>
                <wp:positionH relativeFrom="page">
                  <wp:posOffset>4221355</wp:posOffset>
                </wp:positionH>
                <wp:positionV relativeFrom="paragraph">
                  <wp:posOffset>-139522</wp:posOffset>
                </wp:positionV>
                <wp:extent cx="1024255" cy="584200"/>
                <wp:effectExtent l="0" t="0" r="0" b="0"/>
                <wp:wrapNone/>
                <wp:docPr id="358" name="Textbox 3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8" name="Textbox 358"/>
                      <wps:cNvSpPr txBox="1"/>
                      <wps:spPr>
                        <a:xfrm>
                          <a:off x="0" y="0"/>
                          <a:ext cx="1024255" cy="584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53" w:lineRule="exact" w:before="0"/>
                              <w:ind w:left="0" w:right="0" w:firstLine="0"/>
                              <w:jc w:val="left"/>
                              <w:rPr>
                                <w:rFonts w:ascii="Arimo" w:hAnsi="Arimo"/>
                                <w:sz w:val="17"/>
                              </w:rPr>
                            </w:pPr>
                            <w:r>
                              <w:rPr>
                                <w:rFonts w:ascii="Arimo" w:hAnsi="Arimo"/>
                                <w:spacing w:val="-110"/>
                                <w:w w:val="142"/>
                                <w:position w:val="26"/>
                                <w:sz w:val="17"/>
                              </w:rPr>
                              <w:t>0</w:t>
                            </w:r>
                            <w:r>
                              <w:rPr>
                                <w:rFonts w:ascii="Arimo" w:hAnsi="Arimo"/>
                                <w:spacing w:val="37"/>
                                <w:w w:val="116"/>
                                <w:position w:val="-2"/>
                                <w:sz w:val="17"/>
                              </w:rPr>
                              <w:t>B</w:t>
                            </w:r>
                            <w:r>
                              <w:rPr>
                                <w:rFonts w:ascii="Trebuchet MS" w:hAnsi="Trebuchet MS"/>
                                <w:i/>
                                <w:spacing w:val="37"/>
                                <w:w w:val="85"/>
                                <w:sz w:val="17"/>
                              </w:rPr>
                              <w:t>k</w:t>
                            </w:r>
                            <w:r>
                              <w:rPr>
                                <w:rFonts w:ascii="Trebuchet MS" w:hAnsi="Trebuchet MS"/>
                                <w:i/>
                                <w:spacing w:val="-23"/>
                                <w:w w:val="11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sz w:val="17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sz w:val="17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12"/>
                                <w:sz w:val="17"/>
                              </w:rPr>
                              <w:t>R</w:t>
                            </w:r>
                            <w:r>
                              <w:rPr>
                                <w:rFonts w:ascii="Arimo" w:hAnsi="Arimo"/>
                                <w:spacing w:val="-6"/>
                                <w:w w:val="115"/>
                                <w:position w:val="1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spacing w:val="-12"/>
                                <w:w w:val="115"/>
                                <w:sz w:val="17"/>
                              </w:rPr>
                              <w:t>n</w:t>
                            </w:r>
                            <w:r>
                              <w:rPr>
                                <w:rFonts w:ascii="Trebuchet MS" w:hAnsi="Trebuchet MS"/>
                                <w:i/>
                                <w:spacing w:val="-12"/>
                                <w:w w:val="115"/>
                                <w:sz w:val="21"/>
                              </w:rPr>
                              <w:t>r</w:t>
                            </w:r>
                            <w:r>
                              <w:rPr>
                                <w:spacing w:val="-12"/>
                                <w:w w:val="115"/>
                                <w:position w:val="8"/>
                                <w:sz w:val="11"/>
                              </w:rPr>
                              <w:t>2</w:t>
                            </w:r>
                            <w:r>
                              <w:rPr>
                                <w:spacing w:val="5"/>
                                <w:w w:val="115"/>
                                <w:position w:val="8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2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spacing w:val="-12"/>
                                <w:w w:val="115"/>
                                <w:sz w:val="21"/>
                              </w:rPr>
                              <w:t>r</w:t>
                            </w:r>
                            <w:r>
                              <w:rPr>
                                <w:spacing w:val="-12"/>
                                <w:w w:val="115"/>
                                <w:position w:val="6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Arimo" w:hAnsi="Arimo"/>
                                <w:spacing w:val="37"/>
                                <w:w w:val="115"/>
                                <w:position w:val="1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spacing w:val="-166"/>
                                <w:w w:val="133"/>
                                <w:position w:val="26"/>
                                <w:sz w:val="17"/>
                              </w:rPr>
                              <w:t>1</w:t>
                            </w:r>
                            <w:r>
                              <w:rPr>
                                <w:rFonts w:ascii="Arimo" w:hAnsi="Arimo"/>
                                <w:spacing w:val="-19"/>
                                <w:w w:val="97"/>
                                <w:position w:val="-2"/>
                                <w:sz w:val="17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390228pt;margin-top:-10.986011pt;width:80.650pt;height:46pt;mso-position-horizontal-relative:page;mso-position-vertical-relative:paragraph;z-index:-17317376" type="#_x0000_t202" id="docshape352" filled="false" stroked="false">
                <v:textbox inset="0,0,0,0">
                  <w:txbxContent>
                    <w:p>
                      <w:pPr>
                        <w:spacing w:line="453" w:lineRule="exact" w:before="0"/>
                        <w:ind w:left="0" w:right="0" w:firstLine="0"/>
                        <w:jc w:val="left"/>
                        <w:rPr>
                          <w:rFonts w:ascii="Arimo" w:hAnsi="Arimo"/>
                          <w:sz w:val="17"/>
                        </w:rPr>
                      </w:pPr>
                      <w:r>
                        <w:rPr>
                          <w:rFonts w:ascii="Arimo" w:hAnsi="Arimo"/>
                          <w:spacing w:val="-110"/>
                          <w:w w:val="142"/>
                          <w:position w:val="26"/>
                          <w:sz w:val="17"/>
                        </w:rPr>
                        <w:t>0</w:t>
                      </w:r>
                      <w:r>
                        <w:rPr>
                          <w:rFonts w:ascii="Arimo" w:hAnsi="Arimo"/>
                          <w:spacing w:val="37"/>
                          <w:w w:val="116"/>
                          <w:position w:val="-2"/>
                          <w:sz w:val="17"/>
                        </w:rPr>
                        <w:t>B</w:t>
                      </w:r>
                      <w:r>
                        <w:rPr>
                          <w:rFonts w:ascii="Trebuchet MS" w:hAnsi="Trebuchet MS"/>
                          <w:i/>
                          <w:spacing w:val="37"/>
                          <w:w w:val="85"/>
                          <w:sz w:val="17"/>
                        </w:rPr>
                        <w:t>k</w:t>
                      </w:r>
                      <w:r>
                        <w:rPr>
                          <w:rFonts w:ascii="Trebuchet MS" w:hAnsi="Trebuchet MS"/>
                          <w:i/>
                          <w:spacing w:val="-23"/>
                          <w:w w:val="114"/>
                          <w:sz w:val="17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2"/>
                          <w:sz w:val="17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3"/>
                          <w:sz w:val="17"/>
                        </w:rPr>
                        <w:t> </w:t>
                      </w:r>
                      <w:r>
                        <w:rPr>
                          <w:spacing w:val="-12"/>
                          <w:sz w:val="17"/>
                        </w:rPr>
                        <w:t>2</w:t>
                      </w:r>
                      <w:r>
                        <w:rPr>
                          <w:i/>
                          <w:spacing w:val="-12"/>
                          <w:sz w:val="17"/>
                        </w:rPr>
                        <w:t>R</w:t>
                      </w:r>
                      <w:r>
                        <w:rPr>
                          <w:rFonts w:ascii="Arimo" w:hAnsi="Arimo"/>
                          <w:spacing w:val="-6"/>
                          <w:w w:val="115"/>
                          <w:position w:val="14"/>
                          <w:sz w:val="17"/>
                        </w:rPr>
                        <w:t> </w:t>
                      </w:r>
                      <w:r>
                        <w:rPr>
                          <w:rFonts w:ascii="Trebuchet MS" w:hAnsi="Trebuchet MS"/>
                          <w:i/>
                          <w:spacing w:val="-12"/>
                          <w:w w:val="115"/>
                          <w:sz w:val="17"/>
                        </w:rPr>
                        <w:t>n</w:t>
                      </w:r>
                      <w:r>
                        <w:rPr>
                          <w:rFonts w:ascii="Trebuchet MS" w:hAnsi="Trebuchet MS"/>
                          <w:i/>
                          <w:spacing w:val="-12"/>
                          <w:w w:val="115"/>
                          <w:sz w:val="21"/>
                        </w:rPr>
                        <w:t>r</w:t>
                      </w:r>
                      <w:r>
                        <w:rPr>
                          <w:spacing w:val="-12"/>
                          <w:w w:val="115"/>
                          <w:position w:val="8"/>
                          <w:sz w:val="11"/>
                        </w:rPr>
                        <w:t>2</w:t>
                      </w:r>
                      <w:r>
                        <w:rPr>
                          <w:spacing w:val="5"/>
                          <w:w w:val="115"/>
                          <w:position w:val="8"/>
                          <w:sz w:val="11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2"/>
                          <w:sz w:val="17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23"/>
                          <w:sz w:val="17"/>
                        </w:rPr>
                        <w:t> </w:t>
                      </w:r>
                      <w:r>
                        <w:rPr>
                          <w:rFonts w:ascii="Trebuchet MS" w:hAnsi="Trebuchet MS"/>
                          <w:i/>
                          <w:spacing w:val="-12"/>
                          <w:w w:val="115"/>
                          <w:sz w:val="21"/>
                        </w:rPr>
                        <w:t>r</w:t>
                      </w:r>
                      <w:r>
                        <w:rPr>
                          <w:spacing w:val="-12"/>
                          <w:w w:val="115"/>
                          <w:position w:val="6"/>
                          <w:sz w:val="11"/>
                        </w:rPr>
                        <w:t>2</w:t>
                      </w:r>
                      <w:r>
                        <w:rPr>
                          <w:rFonts w:ascii="Arimo" w:hAnsi="Arimo"/>
                          <w:spacing w:val="37"/>
                          <w:w w:val="115"/>
                          <w:position w:val="14"/>
                          <w:sz w:val="17"/>
                        </w:rPr>
                        <w:t> </w:t>
                      </w:r>
                      <w:r>
                        <w:rPr>
                          <w:rFonts w:ascii="Arimo" w:hAnsi="Arimo"/>
                          <w:spacing w:val="-166"/>
                          <w:w w:val="133"/>
                          <w:position w:val="26"/>
                          <w:sz w:val="17"/>
                        </w:rPr>
                        <w:t>1</w:t>
                      </w:r>
                      <w:r>
                        <w:rPr>
                          <w:rFonts w:ascii="Arimo" w:hAnsi="Arimo"/>
                          <w:spacing w:val="-19"/>
                          <w:w w:val="97"/>
                          <w:position w:val="-2"/>
                          <w:sz w:val="17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168">
                <wp:simplePos x="0" y="0"/>
                <wp:positionH relativeFrom="page">
                  <wp:posOffset>4027678</wp:posOffset>
                </wp:positionH>
                <wp:positionV relativeFrom="paragraph">
                  <wp:posOffset>104566</wp:posOffset>
                </wp:positionV>
                <wp:extent cx="81915" cy="182880"/>
                <wp:effectExtent l="0" t="0" r="0" b="0"/>
                <wp:wrapNone/>
                <wp:docPr id="359" name="Textbox 3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9" name="Textbox 359"/>
                      <wps:cNvSpPr txBox="1"/>
                      <wps:spPr>
                        <a:xfrm>
                          <a:off x="0" y="0"/>
                          <a:ext cx="8191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140015pt;margin-top:8.233574pt;width:6.45pt;height:14.4pt;mso-position-horizontal-relative:page;mso-position-vertical-relative:paragraph;z-index:15815168" type="#_x0000_t202" id="docshape353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1392">
                <wp:simplePos x="0" y="0"/>
                <wp:positionH relativeFrom="page">
                  <wp:posOffset>4221355</wp:posOffset>
                </wp:positionH>
                <wp:positionV relativeFrom="paragraph">
                  <wp:posOffset>111034</wp:posOffset>
                </wp:positionV>
                <wp:extent cx="93345" cy="396875"/>
                <wp:effectExtent l="0" t="0" r="0" b="0"/>
                <wp:wrapNone/>
                <wp:docPr id="360" name="Textbox 3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0" name="Textbox 360"/>
                      <wps:cNvSpPr txBox="1"/>
                      <wps:spPr>
                        <a:xfrm>
                          <a:off x="0" y="0"/>
                          <a:ext cx="93345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85"/>
                                <w:sz w:val="17"/>
                              </w:rPr>
                              <w:t>@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390228pt;margin-top:8.742858pt;width:7.35pt;height:31.25pt;mso-position-horizontal-relative:page;mso-position-vertical-relative:paragraph;z-index:-17305088" type="#_x0000_t202" id="docshape354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85"/>
                          <w:sz w:val="17"/>
                        </w:rPr>
                        <w:t>@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2"/>
        </w:rPr>
        <w:t>Fig.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7.</w:t>
      </w:r>
      <w:r>
        <w:rPr>
          <w:spacing w:val="45"/>
          <w:w w:val="110"/>
          <w:sz w:val="12"/>
        </w:rPr>
        <w:t> </w:t>
      </w:r>
      <w:r>
        <w:rPr>
          <w:w w:val="110"/>
          <w:sz w:val="12"/>
        </w:rPr>
        <w:t>Cosine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transforming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null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coefficients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eliminating</w:t>
      </w:r>
      <w:r>
        <w:rPr>
          <w:spacing w:val="19"/>
          <w:w w:val="110"/>
          <w:sz w:val="12"/>
        </w:rPr>
        <w:t> </w:t>
      </w:r>
      <w:r>
        <w:rPr>
          <w:spacing w:val="-2"/>
          <w:w w:val="110"/>
          <w:sz w:val="12"/>
        </w:rPr>
        <w:t>processes.</w:t>
      </w:r>
      <w:r>
        <w:rPr>
          <w:sz w:val="12"/>
        </w:rPr>
        <w:tab/>
      </w:r>
      <w:r>
        <w:rPr>
          <w:i/>
          <w:spacing w:val="-5"/>
          <w:w w:val="110"/>
          <w:position w:val="-5"/>
          <w:sz w:val="17"/>
        </w:rPr>
        <w:t>P</w:t>
      </w:r>
      <w:r>
        <w:rPr>
          <w:i/>
          <w:spacing w:val="-5"/>
          <w:w w:val="110"/>
          <w:position w:val="-8"/>
          <w:sz w:val="11"/>
        </w:rPr>
        <w:t>d</w:t>
      </w:r>
    </w:p>
    <w:p>
      <w:pPr>
        <w:spacing w:line="240" w:lineRule="auto" w:before="4" w:after="24"/>
        <w:rPr>
          <w:i/>
          <w:sz w:val="7"/>
        </w:rPr>
      </w:pPr>
      <w:r>
        <w:rPr/>
        <w:br w:type="column"/>
      </w:r>
      <w:r>
        <w:rPr>
          <w:i/>
          <w:sz w:val="7"/>
        </w:rPr>
      </w:r>
    </w:p>
    <w:p>
      <w:pPr>
        <w:pStyle w:val="BodyText"/>
        <w:spacing w:line="131" w:lineRule="exact"/>
        <w:ind w:left="454"/>
        <w:rPr>
          <w:sz w:val="13"/>
        </w:rPr>
      </w:pPr>
      <w:r>
        <w:rPr>
          <w:position w:val="-2"/>
          <w:sz w:val="13"/>
        </w:rPr>
        <mc:AlternateContent>
          <mc:Choice Requires="wps">
            <w:drawing>
              <wp:inline distT="0" distB="0" distL="0" distR="0">
                <wp:extent cx="28575" cy="83820"/>
                <wp:effectExtent l="0" t="0" r="0" b="0"/>
                <wp:docPr id="361" name="Textbox 3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1" name="Textbox 361"/>
                      <wps:cNvSpPr txBox="1"/>
                      <wps:spPr>
                        <a:xfrm>
                          <a:off x="0" y="0"/>
                          <a:ext cx="2857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4"/>
                                <w:sz w:val="11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25pt;height:6.6pt;mso-position-horizontal-relative:char;mso-position-vertical-relative:line" type="#_x0000_t202" id="docshape355" filled="false" stroked="false">
                <w10:anchorlock/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4"/>
                          <w:sz w:val="11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3"/>
        </w:rPr>
      </w:r>
    </w:p>
    <w:p>
      <w:pPr>
        <w:pStyle w:val="Heading1"/>
        <w:tabs>
          <w:tab w:pos="3737" w:val="left" w:leader="none"/>
        </w:tabs>
        <w:spacing w:line="240" w:lineRule="auto"/>
        <w:ind w:left="1022"/>
        <w:rPr>
          <w:rFonts w:asci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0400">
                <wp:simplePos x="0" y="0"/>
                <wp:positionH relativeFrom="page">
                  <wp:posOffset>4447438</wp:posOffset>
                </wp:positionH>
                <wp:positionV relativeFrom="paragraph">
                  <wp:posOffset>134607</wp:posOffset>
                </wp:positionV>
                <wp:extent cx="80010" cy="4445"/>
                <wp:effectExtent l="0" t="0" r="0" b="0"/>
                <wp:wrapNone/>
                <wp:docPr id="362" name="Graphic 3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2" name="Graphic 362"/>
                      <wps:cNvSpPr/>
                      <wps:spPr>
                        <a:xfrm>
                          <a:off x="0" y="0"/>
                          <a:ext cx="8001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010" h="4445">
                              <a:moveTo>
                                <a:pt x="7991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79919" y="4319"/>
                              </a:lnTo>
                              <a:lnTo>
                                <a:pt x="799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0.191986pt;margin-top:10.599pt;width:6.29290pt;height:.34015pt;mso-position-horizontal-relative:page;mso-position-vertical-relative:paragraph;z-index:-17326080" id="docshape35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2448">
                <wp:simplePos x="0" y="0"/>
                <wp:positionH relativeFrom="page">
                  <wp:posOffset>5039283</wp:posOffset>
                </wp:positionH>
                <wp:positionV relativeFrom="paragraph">
                  <wp:posOffset>-82799</wp:posOffset>
                </wp:positionV>
                <wp:extent cx="59690" cy="92710"/>
                <wp:effectExtent l="0" t="0" r="0" b="0"/>
                <wp:wrapNone/>
                <wp:docPr id="363" name="Textbox 3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3" name="Textbox 363"/>
                      <wps:cNvSpPr txBox="1"/>
                      <wps:spPr>
                        <a:xfrm>
                          <a:off x="0" y="0"/>
                          <a:ext cx="59690" cy="92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40"/>
                                <w:sz w:val="13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6.794006pt;margin-top:-6.519631pt;width:4.7pt;height:7.3pt;mso-position-horizontal-relative:page;mso-position-vertical-relative:paragraph;z-index:-17324032" type="#_x0000_t202" id="docshape357" filled="false" stroked="false">
                <v:textbox inset="0,0,0,0">
                  <w:txbxContent>
                    <w:p>
                      <w:pPr>
                        <w:spacing w:line="134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3"/>
                        </w:rPr>
                      </w:pPr>
                      <w:r>
                        <w:rPr>
                          <w:rFonts w:ascii="Trebuchet MS"/>
                          <w:i/>
                          <w:spacing w:val="-10"/>
                          <w:w w:val="140"/>
                          <w:sz w:val="13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0128">
                <wp:simplePos x="0" y="0"/>
                <wp:positionH relativeFrom="page">
                  <wp:posOffset>4341596</wp:posOffset>
                </wp:positionH>
                <wp:positionV relativeFrom="paragraph">
                  <wp:posOffset>-50032</wp:posOffset>
                </wp:positionV>
                <wp:extent cx="782955" cy="443865"/>
                <wp:effectExtent l="0" t="0" r="0" b="0"/>
                <wp:wrapNone/>
                <wp:docPr id="364" name="Textbox 3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4" name="Textbox 364"/>
                      <wps:cNvSpPr txBox="1"/>
                      <wps:spPr>
                        <a:xfrm>
                          <a:off x="0" y="0"/>
                          <a:ext cx="782955" cy="443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auto" w:before="0"/>
                              <w:ind w:left="0" w:right="0" w:firstLine="0"/>
                              <w:jc w:val="left"/>
                              <w:rPr>
                                <w:rFonts w:ascii="Arimo" w:hAnsi="Arimo"/>
                                <w:sz w:val="17"/>
                              </w:rPr>
                            </w:pPr>
                            <w:r>
                              <w:rPr>
                                <w:rFonts w:ascii="Arimo" w:hAnsi="Arimo"/>
                                <w:spacing w:val="1"/>
                                <w:w w:val="173"/>
                                <w:sz w:val="17"/>
                              </w:rPr>
                              <w:t>q</w:t>
                            </w:r>
                            <w:r>
                              <w:rPr>
                                <w:rFonts w:ascii="Arimo" w:hAnsi="Arimo"/>
                                <w:spacing w:val="-33"/>
                                <w:w w:val="24"/>
                                <w:sz w:val="17"/>
                              </w:rPr>
                              <w:t>ﬃ</w:t>
                            </w:r>
                            <w:r>
                              <w:rPr>
                                <w:spacing w:val="-27"/>
                                <w:w w:val="93"/>
                                <w:position w:val="-14"/>
                                <w:sz w:val="11"/>
                              </w:rPr>
                              <w:t>8</w:t>
                            </w:r>
                            <w:r>
                              <w:rPr>
                                <w:rFonts w:ascii="Arimo" w:hAnsi="Arimo"/>
                                <w:spacing w:val="-4"/>
                                <w:w w:val="24"/>
                                <w:sz w:val="17"/>
                              </w:rPr>
                              <w:t>ﬃ</w:t>
                            </w:r>
                            <w:r>
                              <w:rPr>
                                <w:i/>
                                <w:spacing w:val="-56"/>
                                <w:w w:val="78"/>
                                <w:position w:val="-14"/>
                                <w:sz w:val="11"/>
                              </w:rPr>
                              <w:t>R</w:t>
                            </w:r>
                            <w:r>
                              <w:rPr>
                                <w:rFonts w:ascii="Arimo" w:hAnsi="Arimo"/>
                                <w:spacing w:val="2"/>
                                <w:w w:val="24"/>
                                <w:sz w:val="17"/>
                              </w:rPr>
                              <w:t>ﬃﬃﬃﬃ</w:t>
                            </w:r>
                            <w:r>
                              <w:rPr>
                                <w:rFonts w:ascii="Arimo" w:hAnsi="Arimo"/>
                                <w:spacing w:val="-12"/>
                                <w:w w:val="24"/>
                                <w:sz w:val="17"/>
                              </w:rPr>
                              <w:t>ﬃ</w:t>
                            </w:r>
                            <w:r>
                              <w:rPr>
                                <w:rFonts w:ascii="Trebuchet MS" w:hAnsi="Trebuchet MS"/>
                                <w:i/>
                                <w:spacing w:val="-68"/>
                                <w:w w:val="86"/>
                                <w:position w:val="-20"/>
                                <w:sz w:val="17"/>
                              </w:rPr>
                              <w:t>n</w:t>
                            </w:r>
                            <w:r>
                              <w:rPr>
                                <w:rFonts w:ascii="Arimo" w:hAnsi="Arimo"/>
                                <w:spacing w:val="2"/>
                                <w:w w:val="24"/>
                                <w:sz w:val="17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spacing w:val="1"/>
                                <w:w w:val="24"/>
                                <w:sz w:val="17"/>
                              </w:rPr>
                              <w:t>ﬃ</w:t>
                            </w:r>
                            <w:r>
                              <w:rPr>
                                <w:rFonts w:ascii="Trebuchet MS" w:hAnsi="Trebuchet MS"/>
                                <w:i/>
                                <w:spacing w:val="-112"/>
                                <w:w w:val="127"/>
                                <w:position w:val="-20"/>
                                <w:sz w:val="21"/>
                              </w:rPr>
                              <w:t>r</w:t>
                            </w:r>
                            <w:r>
                              <w:rPr>
                                <w:rFonts w:ascii="Arimo" w:hAnsi="Arimo"/>
                                <w:spacing w:val="2"/>
                                <w:w w:val="24"/>
                                <w:sz w:val="17"/>
                              </w:rPr>
                              <w:t>ﬃﬃﬃ</w:t>
                            </w:r>
                            <w:r>
                              <w:rPr>
                                <w:rFonts w:ascii="Arimo" w:hAnsi="Arimo"/>
                                <w:spacing w:val="-23"/>
                                <w:w w:val="24"/>
                                <w:sz w:val="17"/>
                              </w:rPr>
                              <w:t>ﬃ</w:t>
                            </w:r>
                            <w:r>
                              <w:rPr>
                                <w:spacing w:val="-37"/>
                                <w:w w:val="99"/>
                                <w:position w:val="-15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Arimo" w:hAnsi="Arimo"/>
                                <w:spacing w:val="2"/>
                                <w:w w:val="24"/>
                                <w:sz w:val="17"/>
                              </w:rPr>
                              <w:t>ﬃﬃ</w:t>
                            </w:r>
                            <w:r>
                              <w:rPr>
                                <w:rFonts w:ascii="Arimo" w:hAnsi="Arimo"/>
                                <w:spacing w:val="-18"/>
                                <w:w w:val="24"/>
                                <w:sz w:val="17"/>
                              </w:rPr>
                              <w:t>ﬃ</w:t>
                            </w:r>
                            <w:r>
                              <w:rPr>
                                <w:rFonts w:ascii="Verdana" w:hAnsi="Verdana"/>
                                <w:spacing w:val="-108"/>
                                <w:w w:val="89"/>
                                <w:position w:val="-2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Arimo" w:hAnsi="Arimo"/>
                                <w:spacing w:val="2"/>
                                <w:w w:val="24"/>
                                <w:sz w:val="17"/>
                              </w:rPr>
                              <w:t>ﬃﬃﬃﬃ</w:t>
                            </w:r>
                            <w:r>
                              <w:rPr>
                                <w:rFonts w:ascii="Arimo" w:hAnsi="Arimo"/>
                                <w:spacing w:val="-26"/>
                                <w:w w:val="24"/>
                                <w:sz w:val="17"/>
                              </w:rPr>
                              <w:t>ﬃ</w:t>
                            </w:r>
                            <w:r>
                              <w:rPr>
                                <w:rFonts w:ascii="Trebuchet MS" w:hAnsi="Trebuchet MS"/>
                                <w:i/>
                                <w:spacing w:val="-86"/>
                                <w:w w:val="127"/>
                                <w:position w:val="-20"/>
                                <w:sz w:val="21"/>
                              </w:rPr>
                              <w:t>r</w:t>
                            </w:r>
                            <w:r>
                              <w:rPr>
                                <w:rFonts w:ascii="Arimo" w:hAnsi="Arimo"/>
                                <w:spacing w:val="2"/>
                                <w:w w:val="24"/>
                                <w:sz w:val="17"/>
                              </w:rPr>
                              <w:t>ﬃﬃ</w:t>
                            </w:r>
                            <w:r>
                              <w:rPr>
                                <w:rFonts w:ascii="Arimo" w:hAnsi="Arimo"/>
                                <w:spacing w:val="-15"/>
                                <w:w w:val="24"/>
                                <w:sz w:val="17"/>
                              </w:rPr>
                              <w:t>ﬃ</w:t>
                            </w:r>
                            <w:r>
                              <w:rPr>
                                <w:spacing w:val="-45"/>
                                <w:w w:val="99"/>
                                <w:position w:val="-15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Arimo" w:hAnsi="Arimo"/>
                                <w:spacing w:val="2"/>
                                <w:w w:val="24"/>
                                <w:sz w:val="17"/>
                              </w:rPr>
                              <w:t>ﬃﬃ</w:t>
                            </w:r>
                            <w:r>
                              <w:rPr>
                                <w:rFonts w:ascii="Arimo" w:hAnsi="Arimo"/>
                                <w:spacing w:val="-16"/>
                                <w:w w:val="24"/>
                                <w:sz w:val="17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spacing w:val="20"/>
                                <w:position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spacing w:val="-12"/>
                                <w:w w:val="35"/>
                                <w:sz w:val="17"/>
                              </w:rPr>
                              <w:t>ﬃﬃ</w:t>
                            </w:r>
                            <w:r>
                              <w:rPr>
                                <w:spacing w:val="-12"/>
                                <w:w w:val="35"/>
                                <w:sz w:val="17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Arimo" w:hAnsi="Arimo"/>
                                <w:spacing w:val="-12"/>
                                <w:w w:val="35"/>
                                <w:sz w:val="17"/>
                                <w:vertAlign w:val="baseline"/>
                              </w:rPr>
                              <w:t>ﬃﬃ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858002pt;margin-top:-3.939557pt;width:61.65pt;height:34.950pt;mso-position-horizontal-relative:page;mso-position-vertical-relative:paragraph;z-index:-17316352" type="#_x0000_t202" id="docshape358" filled="false" stroked="false">
                <v:textbox inset="0,0,0,0">
                  <w:txbxContent>
                    <w:p>
                      <w:pPr>
                        <w:spacing w:line="153" w:lineRule="auto" w:before="0"/>
                        <w:ind w:left="0" w:right="0" w:firstLine="0"/>
                        <w:jc w:val="left"/>
                        <w:rPr>
                          <w:rFonts w:ascii="Arimo" w:hAnsi="Arimo"/>
                          <w:sz w:val="17"/>
                        </w:rPr>
                      </w:pPr>
                      <w:r>
                        <w:rPr>
                          <w:rFonts w:ascii="Arimo" w:hAnsi="Arimo"/>
                          <w:spacing w:val="1"/>
                          <w:w w:val="173"/>
                          <w:sz w:val="17"/>
                        </w:rPr>
                        <w:t>q</w:t>
                      </w:r>
                      <w:r>
                        <w:rPr>
                          <w:rFonts w:ascii="Arimo" w:hAnsi="Arimo"/>
                          <w:spacing w:val="-33"/>
                          <w:w w:val="24"/>
                          <w:sz w:val="17"/>
                        </w:rPr>
                        <w:t>ﬃ</w:t>
                      </w:r>
                      <w:r>
                        <w:rPr>
                          <w:spacing w:val="-27"/>
                          <w:w w:val="93"/>
                          <w:position w:val="-14"/>
                          <w:sz w:val="11"/>
                        </w:rPr>
                        <w:t>8</w:t>
                      </w:r>
                      <w:r>
                        <w:rPr>
                          <w:rFonts w:ascii="Arimo" w:hAnsi="Arimo"/>
                          <w:spacing w:val="-4"/>
                          <w:w w:val="24"/>
                          <w:sz w:val="17"/>
                        </w:rPr>
                        <w:t>ﬃ</w:t>
                      </w:r>
                      <w:r>
                        <w:rPr>
                          <w:i/>
                          <w:spacing w:val="-56"/>
                          <w:w w:val="78"/>
                          <w:position w:val="-14"/>
                          <w:sz w:val="11"/>
                        </w:rPr>
                        <w:t>R</w:t>
                      </w:r>
                      <w:r>
                        <w:rPr>
                          <w:rFonts w:ascii="Arimo" w:hAnsi="Arimo"/>
                          <w:spacing w:val="2"/>
                          <w:w w:val="24"/>
                          <w:sz w:val="17"/>
                        </w:rPr>
                        <w:t>ﬃﬃﬃﬃ</w:t>
                      </w:r>
                      <w:r>
                        <w:rPr>
                          <w:rFonts w:ascii="Arimo" w:hAnsi="Arimo"/>
                          <w:spacing w:val="-12"/>
                          <w:w w:val="24"/>
                          <w:sz w:val="17"/>
                        </w:rPr>
                        <w:t>ﬃ</w:t>
                      </w:r>
                      <w:r>
                        <w:rPr>
                          <w:rFonts w:ascii="Trebuchet MS" w:hAnsi="Trebuchet MS"/>
                          <w:i/>
                          <w:spacing w:val="-68"/>
                          <w:w w:val="86"/>
                          <w:position w:val="-20"/>
                          <w:sz w:val="17"/>
                        </w:rPr>
                        <w:t>n</w:t>
                      </w:r>
                      <w:r>
                        <w:rPr>
                          <w:rFonts w:ascii="Arimo" w:hAnsi="Arimo"/>
                          <w:spacing w:val="2"/>
                          <w:w w:val="24"/>
                          <w:sz w:val="17"/>
                        </w:rPr>
                        <w:t>ﬃ</w:t>
                      </w:r>
                      <w:r>
                        <w:rPr>
                          <w:rFonts w:ascii="Arimo" w:hAnsi="Arimo"/>
                          <w:spacing w:val="1"/>
                          <w:w w:val="24"/>
                          <w:sz w:val="17"/>
                        </w:rPr>
                        <w:t>ﬃ</w:t>
                      </w:r>
                      <w:r>
                        <w:rPr>
                          <w:rFonts w:ascii="Trebuchet MS" w:hAnsi="Trebuchet MS"/>
                          <w:i/>
                          <w:spacing w:val="-112"/>
                          <w:w w:val="127"/>
                          <w:position w:val="-20"/>
                          <w:sz w:val="21"/>
                        </w:rPr>
                        <w:t>r</w:t>
                      </w:r>
                      <w:r>
                        <w:rPr>
                          <w:rFonts w:ascii="Arimo" w:hAnsi="Arimo"/>
                          <w:spacing w:val="2"/>
                          <w:w w:val="24"/>
                          <w:sz w:val="17"/>
                        </w:rPr>
                        <w:t>ﬃﬃﬃ</w:t>
                      </w:r>
                      <w:r>
                        <w:rPr>
                          <w:rFonts w:ascii="Arimo" w:hAnsi="Arimo"/>
                          <w:spacing w:val="-23"/>
                          <w:w w:val="24"/>
                          <w:sz w:val="17"/>
                        </w:rPr>
                        <w:t>ﬃ</w:t>
                      </w:r>
                      <w:r>
                        <w:rPr>
                          <w:spacing w:val="-37"/>
                          <w:w w:val="99"/>
                          <w:position w:val="-15"/>
                          <w:sz w:val="11"/>
                        </w:rPr>
                        <w:t>2</w:t>
                      </w:r>
                      <w:r>
                        <w:rPr>
                          <w:rFonts w:ascii="Arimo" w:hAnsi="Arimo"/>
                          <w:spacing w:val="2"/>
                          <w:w w:val="24"/>
                          <w:sz w:val="17"/>
                        </w:rPr>
                        <w:t>ﬃﬃ</w:t>
                      </w:r>
                      <w:r>
                        <w:rPr>
                          <w:rFonts w:ascii="Arimo" w:hAnsi="Arimo"/>
                          <w:spacing w:val="-18"/>
                          <w:w w:val="24"/>
                          <w:sz w:val="17"/>
                        </w:rPr>
                        <w:t>ﬃ</w:t>
                      </w:r>
                      <w:r>
                        <w:rPr>
                          <w:rFonts w:ascii="Verdana" w:hAnsi="Verdana"/>
                          <w:spacing w:val="-108"/>
                          <w:w w:val="89"/>
                          <w:position w:val="-20"/>
                          <w:sz w:val="17"/>
                        </w:rPr>
                        <w:t>+</w:t>
                      </w:r>
                      <w:r>
                        <w:rPr>
                          <w:rFonts w:ascii="Arimo" w:hAnsi="Arimo"/>
                          <w:spacing w:val="2"/>
                          <w:w w:val="24"/>
                          <w:sz w:val="17"/>
                        </w:rPr>
                        <w:t>ﬃﬃﬃﬃ</w:t>
                      </w:r>
                      <w:r>
                        <w:rPr>
                          <w:rFonts w:ascii="Arimo" w:hAnsi="Arimo"/>
                          <w:spacing w:val="-26"/>
                          <w:w w:val="24"/>
                          <w:sz w:val="17"/>
                        </w:rPr>
                        <w:t>ﬃ</w:t>
                      </w:r>
                      <w:r>
                        <w:rPr>
                          <w:rFonts w:ascii="Trebuchet MS" w:hAnsi="Trebuchet MS"/>
                          <w:i/>
                          <w:spacing w:val="-86"/>
                          <w:w w:val="127"/>
                          <w:position w:val="-20"/>
                          <w:sz w:val="21"/>
                        </w:rPr>
                        <w:t>r</w:t>
                      </w:r>
                      <w:r>
                        <w:rPr>
                          <w:rFonts w:ascii="Arimo" w:hAnsi="Arimo"/>
                          <w:spacing w:val="2"/>
                          <w:w w:val="24"/>
                          <w:sz w:val="17"/>
                        </w:rPr>
                        <w:t>ﬃﬃ</w:t>
                      </w:r>
                      <w:r>
                        <w:rPr>
                          <w:rFonts w:ascii="Arimo" w:hAnsi="Arimo"/>
                          <w:spacing w:val="-15"/>
                          <w:w w:val="24"/>
                          <w:sz w:val="17"/>
                        </w:rPr>
                        <w:t>ﬃ</w:t>
                      </w:r>
                      <w:r>
                        <w:rPr>
                          <w:spacing w:val="-45"/>
                          <w:w w:val="99"/>
                          <w:position w:val="-15"/>
                          <w:sz w:val="11"/>
                        </w:rPr>
                        <w:t>2</w:t>
                      </w:r>
                      <w:r>
                        <w:rPr>
                          <w:rFonts w:ascii="Arimo" w:hAnsi="Arimo"/>
                          <w:spacing w:val="2"/>
                          <w:w w:val="24"/>
                          <w:sz w:val="17"/>
                        </w:rPr>
                        <w:t>ﬃﬃ</w:t>
                      </w:r>
                      <w:r>
                        <w:rPr>
                          <w:rFonts w:ascii="Arimo" w:hAnsi="Arimo"/>
                          <w:spacing w:val="-16"/>
                          <w:w w:val="24"/>
                          <w:sz w:val="17"/>
                        </w:rPr>
                        <w:t>ﬃ</w:t>
                      </w:r>
                      <w:r>
                        <w:rPr>
                          <w:rFonts w:ascii="Arimo" w:hAnsi="Arimo"/>
                          <w:spacing w:val="20"/>
                          <w:position w:val="-6"/>
                          <w:sz w:val="17"/>
                        </w:rPr>
                        <w:t> </w:t>
                      </w:r>
                      <w:r>
                        <w:rPr>
                          <w:rFonts w:ascii="Arimo" w:hAnsi="Arimo"/>
                          <w:spacing w:val="-12"/>
                          <w:w w:val="35"/>
                          <w:sz w:val="17"/>
                        </w:rPr>
                        <w:t>ﬃﬃ</w:t>
                      </w:r>
                      <w:r>
                        <w:rPr>
                          <w:spacing w:val="-12"/>
                          <w:w w:val="35"/>
                          <w:sz w:val="17"/>
                          <w:vertAlign w:val="subscript"/>
                        </w:rPr>
                        <w:t>2</w:t>
                      </w:r>
                      <w:r>
                        <w:rPr>
                          <w:rFonts w:ascii="Arimo" w:hAnsi="Arimo"/>
                          <w:spacing w:val="-12"/>
                          <w:w w:val="35"/>
                          <w:sz w:val="17"/>
                          <w:vertAlign w:val="baseline"/>
                        </w:rPr>
                        <w:t>ﬃﬃ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15"/>
        </w:rPr>
        <w:t>A</w:t>
      </w:r>
      <w:r>
        <w:rPr/>
        <w:tab/>
      </w:r>
      <w:r>
        <w:rPr>
          <w:rFonts w:ascii="Verdana"/>
          <w:spacing w:val="-4"/>
          <w:w w:val="115"/>
          <w:position w:val="1"/>
        </w:rPr>
        <w:t>(</w:t>
      </w:r>
      <w:r>
        <w:rPr>
          <w:rFonts w:ascii="Georgia"/>
          <w:spacing w:val="-4"/>
          <w:w w:val="115"/>
          <w:position w:val="1"/>
        </w:rPr>
        <w:t>31</w:t>
      </w:r>
      <w:r>
        <w:rPr>
          <w:rFonts w:ascii="Verdana"/>
          <w:spacing w:val="-4"/>
          <w:w w:val="115"/>
          <w:position w:val="1"/>
        </w:rPr>
        <w:t>)</w:t>
      </w:r>
    </w:p>
    <w:p>
      <w:pPr>
        <w:spacing w:after="0" w:line="240" w:lineRule="auto"/>
        <w:rPr>
          <w:rFonts w:ascii="Verdana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6194" w:space="257"/>
            <w:col w:w="4179"/>
          </w:cols>
        </w:sectPr>
      </w:pPr>
    </w:p>
    <w:p>
      <w:pPr>
        <w:pStyle w:val="BodyText"/>
        <w:spacing w:before="105"/>
        <w:rPr>
          <w:rFonts w:ascii="Verdana"/>
          <w:sz w:val="11"/>
        </w:rPr>
      </w:pPr>
    </w:p>
    <w:p>
      <w:pPr>
        <w:spacing w:line="17" w:lineRule="exact" w:before="0"/>
        <w:ind w:left="1903" w:right="0" w:firstLine="0"/>
        <w:jc w:val="left"/>
        <w:rPr>
          <w:sz w:val="11"/>
        </w:rPr>
      </w:pPr>
      <w:r>
        <w:rPr>
          <w:i/>
          <w:spacing w:val="-2"/>
          <w:sz w:val="11"/>
        </w:rPr>
        <w:t>M</w:t>
      </w:r>
      <w:r>
        <w:rPr>
          <w:rFonts w:ascii="Verdana" w:hAnsi="Verdana"/>
          <w:spacing w:val="-2"/>
          <w:sz w:val="11"/>
        </w:rPr>
        <w:t>—</w:t>
      </w:r>
      <w:r>
        <w:rPr>
          <w:spacing w:val="-2"/>
          <w:sz w:val="11"/>
        </w:rPr>
        <w:t>1</w:t>
      </w:r>
      <w:r>
        <w:rPr>
          <w:spacing w:val="15"/>
          <w:sz w:val="11"/>
        </w:rPr>
        <w:t> </w:t>
      </w:r>
      <w:r>
        <w:rPr>
          <w:i/>
          <w:spacing w:val="-2"/>
          <w:sz w:val="11"/>
        </w:rPr>
        <w:t>N</w:t>
      </w:r>
      <w:r>
        <w:rPr>
          <w:rFonts w:ascii="Verdana" w:hAnsi="Verdana"/>
          <w:spacing w:val="-2"/>
          <w:sz w:val="11"/>
        </w:rPr>
        <w:t>—</w:t>
      </w:r>
      <w:r>
        <w:rPr>
          <w:spacing w:val="-2"/>
          <w:sz w:val="11"/>
        </w:rPr>
        <w:t>1</w:t>
      </w:r>
      <w:r>
        <w:rPr>
          <w:spacing w:val="30"/>
          <w:sz w:val="11"/>
        </w:rPr>
        <w:t> </w:t>
      </w:r>
      <w:r>
        <w:rPr>
          <w:i/>
          <w:spacing w:val="-2"/>
          <w:sz w:val="11"/>
        </w:rPr>
        <w:t>B</w:t>
      </w:r>
      <w:r>
        <w:rPr>
          <w:rFonts w:ascii="Verdana" w:hAnsi="Verdana"/>
          <w:spacing w:val="-2"/>
          <w:sz w:val="11"/>
        </w:rPr>
        <w:t>—</w:t>
      </w:r>
      <w:r>
        <w:rPr>
          <w:spacing w:val="-2"/>
          <w:sz w:val="11"/>
        </w:rPr>
        <w:t>1</w:t>
      </w:r>
      <w:r>
        <w:rPr>
          <w:spacing w:val="32"/>
          <w:sz w:val="11"/>
        </w:rPr>
        <w:t> </w:t>
      </w:r>
      <w:r>
        <w:rPr>
          <w:i/>
          <w:spacing w:val="-2"/>
          <w:sz w:val="11"/>
        </w:rPr>
        <w:t>D</w:t>
      </w:r>
      <w:r>
        <w:rPr>
          <w:rFonts w:ascii="Verdana" w:hAnsi="Verdana"/>
          <w:spacing w:val="-2"/>
          <w:sz w:val="11"/>
        </w:rPr>
        <w:t>—</w:t>
      </w:r>
      <w:r>
        <w:rPr>
          <w:spacing w:val="-2"/>
          <w:sz w:val="11"/>
        </w:rPr>
        <w:t>1</w:t>
      </w:r>
      <w:r>
        <w:rPr>
          <w:spacing w:val="35"/>
          <w:sz w:val="11"/>
        </w:rPr>
        <w:t> </w:t>
      </w:r>
      <w:r>
        <w:rPr>
          <w:i/>
          <w:spacing w:val="-2"/>
          <w:sz w:val="11"/>
        </w:rPr>
        <w:t>L</w:t>
      </w:r>
      <w:r>
        <w:rPr>
          <w:rFonts w:ascii="Verdana" w:hAnsi="Verdana"/>
          <w:spacing w:val="-2"/>
          <w:sz w:val="11"/>
        </w:rPr>
        <w:t>—</w:t>
      </w:r>
      <w:r>
        <w:rPr>
          <w:spacing w:val="-2"/>
          <w:sz w:val="11"/>
        </w:rPr>
        <w:t>1</w:t>
      </w:r>
      <w:r>
        <w:rPr>
          <w:spacing w:val="34"/>
          <w:sz w:val="11"/>
        </w:rPr>
        <w:t> </w:t>
      </w:r>
      <w:r>
        <w:rPr>
          <w:i/>
          <w:spacing w:val="-2"/>
          <w:sz w:val="11"/>
        </w:rPr>
        <w:t>V</w:t>
      </w:r>
      <w:r>
        <w:rPr>
          <w:i/>
          <w:spacing w:val="-17"/>
          <w:sz w:val="11"/>
        </w:rPr>
        <w:t> </w:t>
      </w:r>
      <w:r>
        <w:rPr>
          <w:rFonts w:ascii="Verdana" w:hAnsi="Verdana"/>
          <w:spacing w:val="-2"/>
          <w:sz w:val="11"/>
        </w:rPr>
        <w:t>—</w:t>
      </w:r>
      <w:r>
        <w:rPr>
          <w:spacing w:val="-10"/>
          <w:sz w:val="11"/>
        </w:rPr>
        <w:t>1</w:t>
      </w:r>
    </w:p>
    <w:p>
      <w:pPr>
        <w:tabs>
          <w:tab w:pos="2320" w:val="left" w:leader="none"/>
          <w:tab w:pos="2710" w:val="left" w:leader="none"/>
        </w:tabs>
        <w:spacing w:line="127" w:lineRule="exact" w:before="0"/>
        <w:ind w:left="1903" w:right="0" w:firstLine="0"/>
        <w:jc w:val="left"/>
        <w:rPr>
          <w:rFonts w:ascii="Trebuchet MS"/>
          <w:i/>
          <w:sz w:val="13"/>
        </w:rPr>
      </w:pPr>
      <w:r>
        <w:rPr/>
        <w:br w:type="column"/>
      </w:r>
      <w:r>
        <w:rPr>
          <w:i/>
          <w:spacing w:val="-5"/>
          <w:w w:val="115"/>
          <w:sz w:val="11"/>
        </w:rPr>
        <w:t>K</w:t>
      </w:r>
      <w:r>
        <w:rPr>
          <w:rFonts w:ascii="Verdana"/>
          <w:spacing w:val="-5"/>
          <w:w w:val="115"/>
          <w:sz w:val="11"/>
          <w:vertAlign w:val="superscript"/>
        </w:rPr>
        <w:t>'</w:t>
      </w:r>
      <w:r>
        <w:rPr>
          <w:rFonts w:ascii="Verdana"/>
          <w:sz w:val="11"/>
          <w:vertAlign w:val="baseline"/>
        </w:rPr>
        <w:tab/>
      </w:r>
      <w:r>
        <w:rPr>
          <w:i/>
          <w:spacing w:val="-10"/>
          <w:w w:val="115"/>
          <w:position w:val="1"/>
          <w:sz w:val="11"/>
          <w:vertAlign w:val="baseline"/>
        </w:rPr>
        <w:t>s</w:t>
      </w:r>
      <w:r>
        <w:rPr>
          <w:rFonts w:ascii="Times New Roman"/>
          <w:position w:val="1"/>
          <w:sz w:val="11"/>
          <w:vertAlign w:val="baseline"/>
        </w:rPr>
        <w:tab/>
      </w:r>
      <w:r>
        <w:rPr>
          <w:rFonts w:ascii="Trebuchet MS"/>
          <w:i/>
          <w:spacing w:val="-10"/>
          <w:w w:val="125"/>
          <w:position w:val="1"/>
          <w:sz w:val="13"/>
          <w:vertAlign w:val="baseline"/>
        </w:rPr>
        <w:t>x</w:t>
      </w:r>
    </w:p>
    <w:p>
      <w:pPr>
        <w:spacing w:after="0" w:line="127" w:lineRule="exact"/>
        <w:jc w:val="left"/>
        <w:rPr>
          <w:rFonts w:ascii="Trebuchet MS"/>
          <w:sz w:val="13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3657" w:space="813"/>
            <w:col w:w="6160"/>
          </w:cols>
        </w:sectPr>
      </w:pPr>
    </w:p>
    <w:p>
      <w:pPr>
        <w:spacing w:line="223" w:lineRule="exact" w:before="0"/>
        <w:ind w:left="111" w:right="0" w:firstLine="0"/>
        <w:jc w:val="left"/>
        <w:rPr>
          <w:rFonts w:ascii="Arimo" w:hAnsi="Arimo"/>
          <w:sz w:val="17"/>
        </w:rPr>
      </w:pPr>
      <w:r>
        <w:rPr>
          <w:i/>
          <w:sz w:val="17"/>
        </w:rPr>
        <w:t>Y</w:t>
      </w:r>
      <w:r>
        <w:rPr>
          <w:i/>
          <w:sz w:val="17"/>
          <w:vertAlign w:val="subscript"/>
        </w:rPr>
        <w:t>F</w:t>
      </w:r>
      <w:r>
        <w:rPr>
          <w:i/>
          <w:spacing w:val="17"/>
          <w:sz w:val="17"/>
          <w:vertAlign w:val="baseline"/>
        </w:rPr>
        <w:t> </w:t>
      </w:r>
      <w:r>
        <w:rPr>
          <w:i/>
          <w:sz w:val="17"/>
          <w:vertAlign w:val="subscript"/>
        </w:rPr>
        <w:t>OFDM</w:t>
      </w:r>
      <w:r>
        <w:rPr>
          <w:i/>
          <w:spacing w:val="33"/>
          <w:sz w:val="17"/>
          <w:vertAlign w:val="baseline"/>
        </w:rPr>
        <w:t> </w:t>
      </w:r>
      <w:r>
        <w:rPr>
          <w:i/>
          <w:sz w:val="17"/>
          <w:vertAlign w:val="subscript"/>
        </w:rPr>
        <w:t>MIMO</w:t>
      </w:r>
      <w:r>
        <w:rPr>
          <w:rFonts w:ascii="Verdana" w:hAnsi="Verdana"/>
          <w:sz w:val="17"/>
          <w:vertAlign w:val="baseline"/>
        </w:rPr>
        <w:t>[</w:t>
      </w:r>
      <w:r>
        <w:rPr>
          <w:i/>
          <w:sz w:val="17"/>
          <w:vertAlign w:val="baseline"/>
        </w:rPr>
        <w:t>k</w:t>
      </w:r>
      <w:r>
        <w:rPr>
          <w:rFonts w:ascii="Verdana" w:hAnsi="Verdana"/>
          <w:sz w:val="17"/>
          <w:vertAlign w:val="baseline"/>
        </w:rPr>
        <w:t>]</w:t>
      </w:r>
      <w:r>
        <w:rPr>
          <w:rFonts w:ascii="Verdana" w:hAnsi="Verdana"/>
          <w:spacing w:val="-15"/>
          <w:sz w:val="17"/>
          <w:vertAlign w:val="baseline"/>
        </w:rPr>
        <w:t> </w:t>
      </w:r>
      <w:r>
        <w:rPr>
          <w:rFonts w:ascii="Verdana" w:hAnsi="Verdana"/>
          <w:sz w:val="17"/>
          <w:vertAlign w:val="baseline"/>
        </w:rPr>
        <w:t>=</w:t>
      </w:r>
      <w:r>
        <w:rPr>
          <w:rFonts w:ascii="Verdana" w:hAnsi="Verdana"/>
          <w:spacing w:val="-15"/>
          <w:sz w:val="17"/>
          <w:vertAlign w:val="baseline"/>
        </w:rPr>
        <w:t> </w:t>
      </w:r>
      <w:r>
        <w:rPr>
          <w:rFonts w:ascii="Verdana" w:hAnsi="Verdana"/>
          <w:sz w:val="17"/>
          <w:vertAlign w:val="baseline"/>
        </w:rPr>
        <w:t>(—</w:t>
      </w:r>
      <w:r>
        <w:rPr>
          <w:sz w:val="17"/>
          <w:vertAlign w:val="baseline"/>
        </w:rPr>
        <w:t>1</w:t>
      </w:r>
      <w:r>
        <w:rPr>
          <w:rFonts w:ascii="Verdana" w:hAnsi="Verdana"/>
          <w:sz w:val="17"/>
          <w:vertAlign w:val="baseline"/>
        </w:rPr>
        <w:t>)</w:t>
      </w:r>
      <w:r>
        <w:rPr>
          <w:i/>
          <w:position w:val="8"/>
          <w:sz w:val="11"/>
          <w:vertAlign w:val="baseline"/>
        </w:rPr>
        <w:t>k</w:t>
      </w:r>
      <w:r>
        <w:rPr>
          <w:i/>
          <w:spacing w:val="-12"/>
          <w:w w:val="185"/>
          <w:position w:val="8"/>
          <w:sz w:val="11"/>
          <w:vertAlign w:val="baseline"/>
        </w:rPr>
        <w:t> </w:t>
      </w:r>
      <w:r>
        <w:rPr>
          <w:rFonts w:ascii="Arimo" w:hAnsi="Arimo"/>
          <w:w w:val="185"/>
          <w:position w:val="16"/>
          <w:sz w:val="17"/>
          <w:vertAlign w:val="baseline"/>
        </w:rPr>
        <w:t>X</w:t>
      </w:r>
      <w:r>
        <w:rPr>
          <w:rFonts w:ascii="Arimo" w:hAnsi="Arimo"/>
          <w:spacing w:val="-29"/>
          <w:w w:val="185"/>
          <w:position w:val="16"/>
          <w:sz w:val="17"/>
          <w:vertAlign w:val="baseline"/>
        </w:rPr>
        <w:t> </w:t>
      </w:r>
      <w:r>
        <w:rPr>
          <w:rFonts w:ascii="Arimo" w:hAnsi="Arimo"/>
          <w:w w:val="185"/>
          <w:position w:val="16"/>
          <w:sz w:val="17"/>
          <w:vertAlign w:val="baseline"/>
        </w:rPr>
        <w:t>X</w:t>
      </w:r>
      <w:r>
        <w:rPr>
          <w:rFonts w:ascii="Arimo" w:hAnsi="Arimo"/>
          <w:spacing w:val="-34"/>
          <w:w w:val="185"/>
          <w:position w:val="16"/>
          <w:sz w:val="17"/>
          <w:vertAlign w:val="baseline"/>
        </w:rPr>
        <w:t> </w:t>
      </w:r>
      <w:r>
        <w:rPr>
          <w:rFonts w:ascii="Arimo" w:hAnsi="Arimo"/>
          <w:w w:val="185"/>
          <w:position w:val="16"/>
          <w:sz w:val="17"/>
          <w:vertAlign w:val="baseline"/>
        </w:rPr>
        <w:t>X</w:t>
      </w:r>
      <w:r>
        <w:rPr>
          <w:rFonts w:ascii="Arimo" w:hAnsi="Arimo"/>
          <w:spacing w:val="-33"/>
          <w:w w:val="185"/>
          <w:position w:val="16"/>
          <w:sz w:val="17"/>
          <w:vertAlign w:val="baseline"/>
        </w:rPr>
        <w:t> </w:t>
      </w:r>
      <w:r>
        <w:rPr>
          <w:rFonts w:ascii="Arimo" w:hAnsi="Arimo"/>
          <w:w w:val="185"/>
          <w:position w:val="16"/>
          <w:sz w:val="17"/>
          <w:vertAlign w:val="baseline"/>
        </w:rPr>
        <w:t>X</w:t>
      </w:r>
      <w:r>
        <w:rPr>
          <w:rFonts w:ascii="Arimo" w:hAnsi="Arimo"/>
          <w:spacing w:val="-32"/>
          <w:w w:val="185"/>
          <w:position w:val="16"/>
          <w:sz w:val="17"/>
          <w:vertAlign w:val="baseline"/>
        </w:rPr>
        <w:t> </w:t>
      </w:r>
      <w:r>
        <w:rPr>
          <w:rFonts w:ascii="Arimo" w:hAnsi="Arimo"/>
          <w:w w:val="185"/>
          <w:position w:val="16"/>
          <w:sz w:val="17"/>
          <w:vertAlign w:val="baseline"/>
        </w:rPr>
        <w:t>X</w:t>
      </w:r>
      <w:r>
        <w:rPr>
          <w:rFonts w:ascii="Arimo" w:hAnsi="Arimo"/>
          <w:spacing w:val="-33"/>
          <w:w w:val="185"/>
          <w:position w:val="16"/>
          <w:sz w:val="17"/>
          <w:vertAlign w:val="baseline"/>
        </w:rPr>
        <w:t> </w:t>
      </w:r>
      <w:r>
        <w:rPr>
          <w:rFonts w:ascii="Arimo" w:hAnsi="Arimo"/>
          <w:spacing w:val="-10"/>
          <w:w w:val="185"/>
          <w:position w:val="16"/>
          <w:sz w:val="17"/>
          <w:vertAlign w:val="baseline"/>
        </w:rPr>
        <w:t>X</w:t>
      </w:r>
    </w:p>
    <w:p>
      <w:pPr>
        <w:pStyle w:val="BodyText"/>
        <w:spacing w:before="18"/>
        <w:ind w:left="111"/>
      </w:pPr>
      <w:r>
        <w:rPr/>
        <w:br w:type="column"/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which</w:t>
      </w:r>
      <w:r>
        <w:rPr>
          <w:spacing w:val="9"/>
          <w:w w:val="105"/>
        </w:rPr>
        <w:t> </w:t>
      </w:r>
      <w:r>
        <w:rPr>
          <w:rFonts w:ascii="Trebuchet MS"/>
          <w:i/>
          <w:w w:val="105"/>
        </w:rPr>
        <w:t>n</w:t>
      </w:r>
      <w:r>
        <w:rPr>
          <w:rFonts w:ascii="Trebuchet MS"/>
          <w:i/>
          <w:spacing w:val="1"/>
          <w:w w:val="105"/>
        </w:rPr>
        <w:t> </w:t>
      </w:r>
      <w:r>
        <w:rPr>
          <w:w w:val="105"/>
        </w:rPr>
        <w:t>depicts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previous</w:t>
      </w:r>
      <w:r>
        <w:rPr>
          <w:spacing w:val="9"/>
          <w:w w:val="105"/>
        </w:rPr>
        <w:t> </w:t>
      </w:r>
      <w:r>
        <w:rPr>
          <w:w w:val="105"/>
        </w:rPr>
        <w:t>signal</w:t>
      </w:r>
      <w:r>
        <w:rPr>
          <w:spacing w:val="11"/>
          <w:w w:val="105"/>
        </w:rPr>
        <w:t> </w:t>
      </w:r>
      <w:r>
        <w:rPr>
          <w:w w:val="105"/>
        </w:rPr>
        <w:t>length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fresh</w:t>
      </w:r>
      <w:r>
        <w:rPr>
          <w:spacing w:val="11"/>
          <w:w w:val="105"/>
        </w:rPr>
        <w:t> </w:t>
      </w:r>
      <w:r>
        <w:rPr>
          <w:w w:val="105"/>
        </w:rPr>
        <w:t>signal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length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3666" w:space="1716"/>
            <w:col w:w="5248"/>
          </w:cols>
        </w:sectPr>
      </w:pPr>
    </w:p>
    <w:p>
      <w:pPr>
        <w:tabs>
          <w:tab w:pos="664" w:val="left" w:leader="none"/>
        </w:tabs>
        <w:spacing w:line="112" w:lineRule="exact" w:before="0"/>
        <w:ind w:left="280" w:right="0" w:firstLine="0"/>
        <w:jc w:val="left"/>
        <w:rPr>
          <w:rFonts w:ascii="Verdana" w:hAnsi="Verdana"/>
          <w:sz w:val="11"/>
        </w:rPr>
      </w:pPr>
      <w:r>
        <w:rPr>
          <w:rFonts w:ascii="Verdana" w:hAnsi="Verdana"/>
          <w:spacing w:val="-10"/>
          <w:w w:val="85"/>
          <w:sz w:val="11"/>
        </w:rPr>
        <w:t>—</w:t>
      </w:r>
      <w:r>
        <w:rPr>
          <w:rFonts w:ascii="Verdana" w:hAnsi="Verdana"/>
          <w:sz w:val="11"/>
        </w:rPr>
        <w:tab/>
      </w:r>
      <w:r>
        <w:rPr>
          <w:rFonts w:ascii="Verdana" w:hAnsi="Verdana"/>
          <w:spacing w:val="-12"/>
          <w:w w:val="85"/>
          <w:sz w:val="11"/>
        </w:rPr>
        <w:t>—</w:t>
      </w:r>
    </w:p>
    <w:p>
      <w:pPr>
        <w:spacing w:before="29"/>
        <w:ind w:left="0" w:right="0" w:firstLine="0"/>
        <w:jc w:val="right"/>
        <w:rPr>
          <w:sz w:val="11"/>
        </w:rPr>
      </w:pPr>
      <w:r>
        <w:rPr>
          <w:i/>
          <w:sz w:val="11"/>
        </w:rPr>
        <w:t>m</w:t>
      </w:r>
      <w:r>
        <w:rPr>
          <w:rFonts w:ascii="Verdana"/>
          <w:sz w:val="11"/>
        </w:rPr>
        <w:t>=</w:t>
      </w:r>
      <w:r>
        <w:rPr>
          <w:sz w:val="11"/>
        </w:rPr>
        <w:t>0</w:t>
      </w:r>
      <w:r>
        <w:rPr>
          <w:spacing w:val="32"/>
          <w:sz w:val="11"/>
        </w:rPr>
        <w:t> </w:t>
      </w:r>
      <w:r>
        <w:rPr>
          <w:i/>
          <w:sz w:val="11"/>
        </w:rPr>
        <w:t>n</w:t>
      </w:r>
      <w:r>
        <w:rPr>
          <w:rFonts w:ascii="Verdana"/>
          <w:sz w:val="11"/>
        </w:rPr>
        <w:t>=</w:t>
      </w:r>
      <w:r>
        <w:rPr>
          <w:sz w:val="11"/>
        </w:rPr>
        <w:t>0</w:t>
      </w:r>
      <w:r>
        <w:rPr>
          <w:spacing w:val="45"/>
          <w:sz w:val="11"/>
        </w:rPr>
        <w:t> </w:t>
      </w:r>
      <w:r>
        <w:rPr>
          <w:i/>
          <w:sz w:val="11"/>
        </w:rPr>
        <w:t>b</w:t>
      </w:r>
      <w:r>
        <w:rPr>
          <w:rFonts w:ascii="Verdana"/>
          <w:sz w:val="11"/>
        </w:rPr>
        <w:t>=</w:t>
      </w:r>
      <w:r>
        <w:rPr>
          <w:sz w:val="11"/>
        </w:rPr>
        <w:t>0</w:t>
      </w:r>
      <w:r>
        <w:rPr>
          <w:spacing w:val="44"/>
          <w:sz w:val="11"/>
        </w:rPr>
        <w:t> </w:t>
      </w:r>
      <w:r>
        <w:rPr>
          <w:i/>
          <w:spacing w:val="-5"/>
          <w:sz w:val="11"/>
        </w:rPr>
        <w:t>d</w:t>
      </w:r>
      <w:r>
        <w:rPr>
          <w:rFonts w:ascii="Verdana"/>
          <w:spacing w:val="-5"/>
          <w:sz w:val="11"/>
        </w:rPr>
        <w:t>=</w:t>
      </w:r>
      <w:r>
        <w:rPr>
          <w:spacing w:val="-5"/>
          <w:sz w:val="11"/>
        </w:rPr>
        <w:t>0</w:t>
      </w:r>
    </w:p>
    <w:p>
      <w:pPr>
        <w:tabs>
          <w:tab w:pos="545" w:val="left" w:leader="none"/>
        </w:tabs>
        <w:spacing w:line="74" w:lineRule="exact" w:before="49"/>
        <w:ind w:left="0" w:right="87" w:firstLine="0"/>
        <w:jc w:val="right"/>
        <w:rPr>
          <w:rFonts w:ascii="Verdana" w:hAnsi="Verdana"/>
          <w:sz w:val="11"/>
        </w:rPr>
      </w:pPr>
      <w:r>
        <w:rPr>
          <w:i/>
          <w:spacing w:val="-10"/>
          <w:position w:val="-6"/>
          <w:sz w:val="11"/>
        </w:rPr>
        <w:t>b</w:t>
      </w:r>
      <w:r>
        <w:rPr>
          <w:i/>
          <w:position w:val="-6"/>
          <w:sz w:val="11"/>
        </w:rPr>
        <w:tab/>
      </w:r>
      <w:r>
        <w:rPr>
          <w:i/>
          <w:w w:val="90"/>
          <w:position w:val="-5"/>
          <w:sz w:val="11"/>
        </w:rPr>
        <w:t>j</w:t>
      </w:r>
      <w:r>
        <w:rPr>
          <w:w w:val="90"/>
          <w:position w:val="-5"/>
          <w:sz w:val="11"/>
        </w:rPr>
        <w:t>2</w:t>
      </w:r>
      <w:r>
        <w:rPr>
          <w:rFonts w:ascii="Trebuchet MS" w:hAnsi="Trebuchet MS"/>
          <w:i/>
          <w:w w:val="90"/>
          <w:position w:val="-5"/>
          <w:sz w:val="13"/>
        </w:rPr>
        <w:t>p</w:t>
      </w:r>
      <w:r>
        <w:rPr>
          <w:i/>
          <w:w w:val="90"/>
          <w:position w:val="-5"/>
          <w:sz w:val="11"/>
        </w:rPr>
        <w:t>n</w:t>
      </w:r>
      <w:r>
        <w:rPr>
          <w:rFonts w:ascii="Verdana" w:hAnsi="Verdana"/>
          <w:w w:val="90"/>
          <w:sz w:val="11"/>
          <w:u w:val="single"/>
        </w:rPr>
        <w:t>(</w:t>
      </w:r>
      <w:r>
        <w:rPr>
          <w:rFonts w:ascii="Alfios" w:hAnsi="Alfios"/>
          <w:i/>
          <w:w w:val="90"/>
          <w:position w:val="1"/>
          <w:sz w:val="11"/>
          <w:u w:val="single"/>
        </w:rPr>
        <w:t>v</w:t>
      </w:r>
      <w:r>
        <w:rPr>
          <w:rFonts w:ascii="Verdana" w:hAnsi="Verdana"/>
          <w:w w:val="90"/>
          <w:position w:val="1"/>
          <w:sz w:val="8"/>
          <w:u w:val="single"/>
        </w:rPr>
        <w:t>—</w:t>
      </w:r>
      <w:r>
        <w:rPr>
          <w:i/>
          <w:w w:val="90"/>
          <w:position w:val="1"/>
          <w:sz w:val="8"/>
          <w:u w:val="single"/>
        </w:rPr>
        <w:t>l</w:t>
      </w:r>
      <w:r>
        <w:rPr>
          <w:rFonts w:ascii="Verdana" w:hAnsi="Verdana"/>
          <w:w w:val="90"/>
          <w:position w:val="1"/>
          <w:sz w:val="8"/>
          <w:u w:val="single"/>
        </w:rPr>
        <w:t>—</w:t>
      </w:r>
      <w:r>
        <w:rPr>
          <w:i/>
          <w:w w:val="90"/>
          <w:position w:val="1"/>
          <w:sz w:val="8"/>
          <w:u w:val="single"/>
        </w:rPr>
        <w:t>dC</w:t>
      </w:r>
      <w:r>
        <w:rPr>
          <w:i/>
          <w:w w:val="90"/>
          <w:position w:val="-2"/>
          <w:sz w:val="8"/>
          <w:u w:val="single"/>
        </w:rPr>
        <w:t>P</w:t>
      </w:r>
      <w:r>
        <w:rPr>
          <w:i/>
          <w:spacing w:val="16"/>
          <w:position w:val="-2"/>
          <w:sz w:val="8"/>
          <w:u w:val="single"/>
        </w:rPr>
        <w:t> </w:t>
      </w:r>
      <w:r>
        <w:rPr>
          <w:rFonts w:ascii="Verdana" w:hAnsi="Verdana"/>
          <w:spacing w:val="-10"/>
          <w:w w:val="90"/>
          <w:sz w:val="11"/>
          <w:u w:val="single"/>
        </w:rPr>
        <w:t>)</w:t>
      </w:r>
    </w:p>
    <w:p>
      <w:pPr>
        <w:spacing w:line="240" w:lineRule="auto" w:before="3"/>
        <w:rPr>
          <w:rFonts w:ascii="Verdana"/>
          <w:sz w:val="11"/>
        </w:rPr>
      </w:pPr>
      <w:r>
        <w:rPr/>
        <w:br w:type="column"/>
      </w:r>
      <w:r>
        <w:rPr>
          <w:rFonts w:ascii="Verdana"/>
          <w:sz w:val="11"/>
        </w:rPr>
      </w:r>
    </w:p>
    <w:p>
      <w:pPr>
        <w:spacing w:before="0"/>
        <w:ind w:left="64" w:right="0" w:firstLine="0"/>
        <w:jc w:val="left"/>
        <w:rPr>
          <w:sz w:val="11"/>
        </w:rPr>
      </w:pPr>
      <w:r>
        <w:rPr>
          <w:i/>
          <w:sz w:val="11"/>
        </w:rPr>
        <w:t>l</w:t>
      </w:r>
      <w:r>
        <w:rPr>
          <w:rFonts w:ascii="Verdana"/>
          <w:sz w:val="11"/>
        </w:rPr>
        <w:t>=</w:t>
      </w:r>
      <w:r>
        <w:rPr>
          <w:sz w:val="11"/>
        </w:rPr>
        <w:t>0</w:t>
      </w:r>
      <w:r>
        <w:rPr>
          <w:spacing w:val="55"/>
          <w:sz w:val="11"/>
        </w:rPr>
        <w:t> </w:t>
      </w:r>
      <w:r>
        <w:rPr>
          <w:rFonts w:ascii="Alfios"/>
          <w:i/>
          <w:spacing w:val="-5"/>
          <w:sz w:val="14"/>
        </w:rPr>
        <w:t>v</w:t>
      </w:r>
      <w:r>
        <w:rPr>
          <w:rFonts w:ascii="Verdana"/>
          <w:spacing w:val="-5"/>
          <w:sz w:val="11"/>
        </w:rPr>
        <w:t>=</w:t>
      </w:r>
      <w:r>
        <w:rPr>
          <w:spacing w:val="-5"/>
          <w:sz w:val="11"/>
        </w:rPr>
        <w:t>0</w:t>
      </w:r>
    </w:p>
    <w:p>
      <w:pPr>
        <w:pStyle w:val="BodyText"/>
        <w:spacing w:before="9"/>
        <w:ind w:left="280"/>
      </w:pPr>
      <w:r>
        <w:rPr/>
        <w:br w:type="column"/>
      </w:r>
      <w:r>
        <w:rPr>
          <w:w w:val="105"/>
        </w:rPr>
        <w:t>ratio.</w:t>
      </w:r>
      <w:r>
        <w:rPr>
          <w:spacing w:val="5"/>
          <w:w w:val="105"/>
        </w:rPr>
        <w:t> </w:t>
      </w:r>
      <w:r>
        <w:rPr>
          <w:w w:val="105"/>
        </w:rPr>
        <w:t>This</w:t>
      </w:r>
      <w:r>
        <w:rPr>
          <w:spacing w:val="6"/>
          <w:w w:val="105"/>
        </w:rPr>
        <w:t> </w:t>
      </w:r>
      <w:r>
        <w:rPr>
          <w:w w:val="105"/>
        </w:rPr>
        <w:t>is</w:t>
      </w:r>
      <w:r>
        <w:rPr>
          <w:spacing w:val="6"/>
          <w:w w:val="105"/>
        </w:rPr>
        <w:t> </w:t>
      </w:r>
      <w:r>
        <w:rPr>
          <w:w w:val="105"/>
        </w:rPr>
        <w:t>expressed</w:t>
      </w:r>
      <w:r>
        <w:rPr>
          <w:spacing w:val="6"/>
          <w:w w:val="105"/>
        </w:rPr>
        <w:t> </w:t>
      </w:r>
      <w:r>
        <w:rPr>
          <w:spacing w:val="-5"/>
          <w:w w:val="105"/>
        </w:rPr>
        <w:t>as,</w:t>
      </w:r>
    </w:p>
    <w:p>
      <w:pPr>
        <w:pStyle w:val="Heading3"/>
        <w:spacing w:line="97" w:lineRule="exact" w:before="112"/>
        <w:ind w:left="601"/>
        <w:rPr>
          <w:i/>
        </w:rPr>
      </w:pPr>
      <w:r>
        <w:rPr>
          <w:i/>
          <w:spacing w:val="-10"/>
        </w:rPr>
        <w:t>N</w:t>
      </w:r>
    </w:p>
    <w:p>
      <w:pPr>
        <w:spacing w:after="0" w:line="97" w:lineRule="exact"/>
        <w:sectPr>
          <w:type w:val="continuous"/>
          <w:pgSz w:w="11910" w:h="15880"/>
          <w:pgMar w:header="887" w:footer="420" w:top="840" w:bottom="280" w:left="640" w:right="640"/>
          <w:cols w:num="3" w:equalWidth="0">
            <w:col w:w="3018" w:space="40"/>
            <w:col w:w="596" w:space="1557"/>
            <w:col w:w="5419"/>
          </w:cols>
        </w:sectPr>
      </w:pPr>
    </w:p>
    <w:p>
      <w:pPr>
        <w:tabs>
          <w:tab w:pos="2676" w:val="left" w:leader="none"/>
        </w:tabs>
        <w:spacing w:line="195" w:lineRule="exact" w:before="0"/>
        <w:ind w:left="1639" w:right="0" w:firstLine="0"/>
        <w:jc w:val="left"/>
        <w:rPr>
          <w:i/>
          <w:sz w:val="8"/>
        </w:rPr>
      </w:pPr>
      <w:r>
        <w:rPr>
          <w:i/>
          <w:spacing w:val="6"/>
          <w:w w:val="90"/>
          <w:sz w:val="17"/>
        </w:rPr>
        <w:t>s</w:t>
      </w:r>
      <w:r>
        <w:rPr>
          <w:i/>
          <w:spacing w:val="6"/>
          <w:w w:val="90"/>
          <w:position w:val="-4"/>
          <w:sz w:val="11"/>
        </w:rPr>
        <w:t>d</w:t>
      </w:r>
      <w:r>
        <w:rPr>
          <w:rFonts w:ascii="LM Roman 10"/>
          <w:spacing w:val="6"/>
          <w:w w:val="90"/>
          <w:position w:val="-4"/>
          <w:sz w:val="11"/>
        </w:rPr>
        <w:t>,</w:t>
      </w:r>
      <w:r>
        <w:rPr>
          <w:rFonts w:ascii="Alfios"/>
          <w:i/>
          <w:spacing w:val="6"/>
          <w:w w:val="90"/>
          <w:position w:val="-4"/>
          <w:sz w:val="14"/>
        </w:rPr>
        <w:t>v</w:t>
      </w:r>
      <w:r>
        <w:rPr>
          <w:i/>
          <w:spacing w:val="6"/>
          <w:w w:val="90"/>
          <w:sz w:val="17"/>
        </w:rPr>
        <w:t>g</w:t>
      </w:r>
      <w:r>
        <w:rPr>
          <w:i/>
          <w:spacing w:val="6"/>
          <w:w w:val="90"/>
          <w:position w:val="-3"/>
          <w:sz w:val="11"/>
        </w:rPr>
        <w:t>b</w:t>
      </w:r>
      <w:r>
        <w:rPr>
          <w:i/>
          <w:spacing w:val="-14"/>
          <w:w w:val="90"/>
          <w:position w:val="-3"/>
          <w:sz w:val="11"/>
        </w:rPr>
        <w:t> </w:t>
      </w:r>
      <w:r>
        <w:rPr>
          <w:rFonts w:ascii="Verdana"/>
          <w:spacing w:val="-4"/>
          <w:sz w:val="17"/>
        </w:rPr>
        <w:t>[</w:t>
      </w:r>
      <w:r>
        <w:rPr>
          <w:i/>
          <w:spacing w:val="-4"/>
          <w:sz w:val="17"/>
        </w:rPr>
        <w:t>l</w:t>
      </w:r>
      <w:r>
        <w:rPr>
          <w:rFonts w:ascii="Verdana"/>
          <w:spacing w:val="-4"/>
          <w:sz w:val="17"/>
        </w:rPr>
        <w:t>]</w:t>
      </w:r>
      <w:r>
        <w:rPr>
          <w:i/>
          <w:spacing w:val="-4"/>
          <w:sz w:val="17"/>
        </w:rPr>
        <w:t>e</w:t>
      </w:r>
      <w:r>
        <w:rPr>
          <w:rFonts w:ascii="Times New Roman"/>
          <w:sz w:val="17"/>
        </w:rPr>
        <w:tab/>
      </w:r>
      <w:r>
        <w:rPr>
          <w:i/>
          <w:spacing w:val="-10"/>
          <w:position w:val="2"/>
          <w:sz w:val="8"/>
        </w:rPr>
        <w:t>V</w:t>
      </w:r>
    </w:p>
    <w:p>
      <w:pPr>
        <w:pStyle w:val="Heading2"/>
        <w:tabs>
          <w:tab w:pos="2159" w:val="left" w:leader="none"/>
          <w:tab w:pos="2965" w:val="left" w:leader="none"/>
        </w:tabs>
        <w:spacing w:line="146" w:lineRule="auto"/>
        <w:ind w:left="1455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84256">
                <wp:simplePos x="0" y="0"/>
                <wp:positionH relativeFrom="page">
                  <wp:posOffset>1447203</wp:posOffset>
                </wp:positionH>
                <wp:positionV relativeFrom="paragraph">
                  <wp:posOffset>38343</wp:posOffset>
                </wp:positionV>
                <wp:extent cx="824865" cy="4445"/>
                <wp:effectExtent l="0" t="0" r="0" b="0"/>
                <wp:wrapNone/>
                <wp:docPr id="365" name="Graphic 3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5" name="Graphic 365"/>
                      <wps:cNvSpPr/>
                      <wps:spPr>
                        <a:xfrm>
                          <a:off x="0" y="0"/>
                          <a:ext cx="82486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4865" h="4445">
                              <a:moveTo>
                                <a:pt x="82439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824395" y="4319"/>
                              </a:lnTo>
                              <a:lnTo>
                                <a:pt x="8243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3.953003pt;margin-top:3.019166pt;width:64.913pt;height:.34015pt;mso-position-horizontal-relative:page;mso-position-vertical-relative:paragraph;z-index:-17332224" id="docshape35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Verdana" w:hAnsi="Verdana"/>
          <w:spacing w:val="-10"/>
          <w:w w:val="90"/>
        </w:rPr>
        <w:t>×</w:t>
      </w:r>
      <w:r>
        <w:rPr>
          <w:rFonts w:ascii="Verdana" w:hAnsi="Verdana"/>
        </w:rPr>
        <w:tab/>
      </w:r>
      <w:r>
        <w:rPr>
          <w:rFonts w:ascii="Verdana" w:hAnsi="Verdana"/>
          <w:spacing w:val="20"/>
          <w:w w:val="241"/>
        </w:rPr>
        <w:t>,</w:t>
      </w:r>
      <w:r>
        <w:rPr>
          <w:spacing w:val="-15"/>
          <w:w w:val="47"/>
        </w:rPr>
        <w:t>ﬃ</w:t>
      </w:r>
      <w:r>
        <w:rPr>
          <w:rFonts w:ascii="Georgia" w:hAnsi="Georgia"/>
          <w:i/>
          <w:spacing w:val="-62"/>
          <w:w w:val="109"/>
          <w:position w:val="-13"/>
        </w:rPr>
        <w:t>N</w:t>
      </w:r>
      <w:r>
        <w:rPr>
          <w:spacing w:val="20"/>
          <w:w w:val="47"/>
        </w:rPr>
        <w:t>ﬃ</w:t>
      </w:r>
      <w:r>
        <w:rPr>
          <w:spacing w:val="2"/>
          <w:w w:val="47"/>
        </w:rPr>
        <w:t>ﬃ</w:t>
      </w:r>
      <w:r>
        <w:rPr>
          <w:spacing w:val="20"/>
          <w:w w:val="47"/>
        </w:rPr>
        <w:t>ﬃ</w:t>
      </w:r>
      <w:r>
        <w:rPr/>
        <w:tab/>
      </w:r>
      <w:r>
        <w:rPr>
          <w:rFonts w:ascii="Verdana" w:hAnsi="Verdana"/>
          <w:spacing w:val="-10"/>
          <w:w w:val="90"/>
        </w:rPr>
        <w:t>+</w:t>
      </w:r>
    </w:p>
    <w:p>
      <w:pPr>
        <w:tabs>
          <w:tab w:pos="6152" w:val="left" w:leader="none"/>
        </w:tabs>
        <w:spacing w:before="2"/>
        <w:ind w:left="1455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rFonts w:ascii="Trebuchet MS"/>
          <w:i/>
          <w:w w:val="90"/>
          <w:sz w:val="17"/>
        </w:rPr>
        <w:t>n</w:t>
      </w:r>
      <w:r>
        <w:rPr>
          <w:rFonts w:ascii="Trebuchet MS"/>
          <w:i/>
          <w:spacing w:val="-6"/>
          <w:sz w:val="17"/>
        </w:rPr>
        <w:t> </w:t>
      </w:r>
      <w:r>
        <w:rPr>
          <w:rFonts w:ascii="Verdana"/>
          <w:w w:val="90"/>
          <w:sz w:val="17"/>
        </w:rPr>
        <w:t>=</w:t>
      </w:r>
      <w:r>
        <w:rPr>
          <w:rFonts w:ascii="Verdana"/>
          <w:spacing w:val="-7"/>
          <w:w w:val="90"/>
          <w:sz w:val="17"/>
        </w:rPr>
        <w:t> </w:t>
      </w:r>
      <w:r>
        <w:rPr>
          <w:i/>
          <w:spacing w:val="-5"/>
          <w:w w:val="90"/>
          <w:position w:val="-11"/>
          <w:sz w:val="17"/>
        </w:rPr>
        <w:t>K</w:t>
      </w:r>
      <w:r>
        <w:rPr>
          <w:rFonts w:ascii="Verdana"/>
          <w:spacing w:val="-5"/>
          <w:w w:val="90"/>
          <w:position w:val="-3"/>
          <w:sz w:val="11"/>
        </w:rPr>
        <w:t>'</w:t>
      </w:r>
      <w:r>
        <w:rPr>
          <w:rFonts w:ascii="Verdana"/>
          <w:position w:val="-3"/>
          <w:sz w:val="11"/>
        </w:rPr>
        <w:tab/>
      </w:r>
      <w:r>
        <w:rPr>
          <w:rFonts w:ascii="Verdana"/>
          <w:spacing w:val="-4"/>
          <w:sz w:val="17"/>
        </w:rPr>
        <w:t>(</w:t>
      </w:r>
      <w:r>
        <w:rPr>
          <w:spacing w:val="-4"/>
          <w:sz w:val="17"/>
        </w:rPr>
        <w:t>32</w:t>
      </w:r>
      <w:r>
        <w:rPr>
          <w:rFonts w:ascii="Verdana"/>
          <w:spacing w:val="-4"/>
          <w:sz w:val="17"/>
        </w:rPr>
        <w:t>)</w:t>
      </w:r>
    </w:p>
    <w:p>
      <w:pPr>
        <w:pStyle w:val="BodyText"/>
        <w:spacing w:line="163" w:lineRule="exact" w:before="95"/>
        <w:ind w:left="168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0912">
                <wp:simplePos x="0" y="0"/>
                <wp:positionH relativeFrom="page">
                  <wp:posOffset>4086720</wp:posOffset>
                </wp:positionH>
                <wp:positionV relativeFrom="paragraph">
                  <wp:posOffset>-128359</wp:posOffset>
                </wp:positionV>
                <wp:extent cx="98425" cy="4445"/>
                <wp:effectExtent l="0" t="0" r="0" b="0"/>
                <wp:wrapNone/>
                <wp:docPr id="366" name="Graphic 3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6" name="Graphic 366"/>
                      <wps:cNvSpPr/>
                      <wps:spPr>
                        <a:xfrm>
                          <a:off x="0" y="0"/>
                          <a:ext cx="9842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8425" h="4445">
                              <a:moveTo>
                                <a:pt x="9791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97919" y="4319"/>
                              </a:lnTo>
                              <a:lnTo>
                                <a:pt x="979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1.789001pt;margin-top:-10.107029pt;width:7.7102pt;height:.34015pt;mso-position-horizontal-relative:page;mso-position-vertical-relative:paragraph;z-index:-17325568" id="docshape36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After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implementation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cosine</w:t>
      </w:r>
      <w:r>
        <w:rPr>
          <w:spacing w:val="33"/>
          <w:w w:val="105"/>
        </w:rPr>
        <w:t> </w:t>
      </w:r>
      <w:r>
        <w:rPr>
          <w:w w:val="105"/>
        </w:rPr>
        <w:t>filter,</w:t>
      </w:r>
      <w:r>
        <w:rPr>
          <w:spacing w:val="31"/>
          <w:w w:val="105"/>
        </w:rPr>
        <w:t> </w:t>
      </w:r>
      <w:r>
        <w:rPr>
          <w:i/>
          <w:w w:val="105"/>
        </w:rPr>
        <w:t>Y’</w:t>
      </w:r>
      <w:r>
        <w:rPr>
          <w:w w:val="105"/>
        </w:rPr>
        <w:t>[</w:t>
      </w:r>
      <w:r>
        <w:rPr>
          <w:i/>
          <w:w w:val="105"/>
        </w:rPr>
        <w:t>k</w:t>
      </w:r>
      <w:r>
        <w:rPr>
          <w:w w:val="105"/>
        </w:rPr>
        <w:t>]</w:t>
      </w:r>
      <w:r>
        <w:rPr>
          <w:spacing w:val="33"/>
          <w:w w:val="105"/>
        </w:rPr>
        <w:t> </w:t>
      </w:r>
      <w:r>
        <w:rPr>
          <w:w w:val="105"/>
        </w:rPr>
        <w:t>was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sepa-</w:t>
      </w:r>
    </w:p>
    <w:p>
      <w:pPr>
        <w:spacing w:after="0" w:line="163" w:lineRule="exact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3135" w:space="902"/>
            <w:col w:w="6593"/>
          </w:cols>
        </w:sectPr>
      </w:pPr>
    </w:p>
    <w:p>
      <w:pPr>
        <w:spacing w:before="94"/>
        <w:ind w:left="290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2960">
                <wp:simplePos x="0" y="0"/>
                <wp:positionH relativeFrom="page">
                  <wp:posOffset>583203</wp:posOffset>
                </wp:positionH>
                <wp:positionV relativeFrom="paragraph">
                  <wp:posOffset>223317</wp:posOffset>
                </wp:positionV>
                <wp:extent cx="74295" cy="128270"/>
                <wp:effectExtent l="0" t="0" r="0" b="0"/>
                <wp:wrapNone/>
                <wp:docPr id="367" name="Textbox 3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7" name="Textbox 367"/>
                      <wps:cNvSpPr txBox="1"/>
                      <wps:spPr>
                        <a:xfrm>
                          <a:off x="0" y="0"/>
                          <a:ext cx="7429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7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921558pt;margin-top:17.584078pt;width:5.85pt;height:10.1pt;mso-position-horizontal-relative:page;mso-position-vertical-relative:paragraph;z-index:-17323520" type="#_x0000_t202" id="docshape36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7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2416">
                <wp:simplePos x="0" y="0"/>
                <wp:positionH relativeFrom="page">
                  <wp:posOffset>477365</wp:posOffset>
                </wp:positionH>
                <wp:positionV relativeFrom="paragraph">
                  <wp:posOffset>396</wp:posOffset>
                </wp:positionV>
                <wp:extent cx="1147445" cy="468630"/>
                <wp:effectExtent l="0" t="0" r="0" b="0"/>
                <wp:wrapNone/>
                <wp:docPr id="368" name="Textbox 3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8" name="Textbox 368"/>
                      <wps:cNvSpPr txBox="1"/>
                      <wps:spPr>
                        <a:xfrm>
                          <a:off x="0" y="0"/>
                          <a:ext cx="1147445" cy="468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5" w:lineRule="exact" w:before="0"/>
                              <w:ind w:left="0" w:right="0" w:firstLine="0"/>
                              <w:jc w:val="left"/>
                              <w:rPr>
                                <w:rFonts w:ascii="Arimo" w:hAnsi="Arimo"/>
                                <w:sz w:val="17"/>
                              </w:rPr>
                            </w:pPr>
                            <w:r>
                              <w:rPr>
                                <w:rFonts w:ascii="Arimo" w:hAnsi="Arimo"/>
                                <w:spacing w:val="-1"/>
                                <w:w w:val="294"/>
                                <w:position w:val="11"/>
                                <w:sz w:val="17"/>
                              </w:rPr>
                              <w:t>r</w:t>
                            </w:r>
                            <w:r>
                              <w:rPr>
                                <w:rFonts w:ascii="Arimo" w:hAnsi="Arimo"/>
                                <w:w w:val="27"/>
                                <w:position w:val="11"/>
                                <w:sz w:val="17"/>
                              </w:rPr>
                              <w:t>ﬃﬃ</w:t>
                            </w:r>
                            <w:r>
                              <w:rPr>
                                <w:rFonts w:ascii="Arimo" w:hAnsi="Arimo"/>
                                <w:spacing w:val="-18"/>
                                <w:w w:val="27"/>
                                <w:position w:val="11"/>
                                <w:sz w:val="17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w w:val="27"/>
                                <w:position w:val="11"/>
                                <w:sz w:val="17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spacing w:val="-17"/>
                                <w:position w:val="1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w w:val="211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Arimo" w:hAnsi="Arimo"/>
                                <w:spacing w:val="1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w w:val="211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Arimo" w:hAnsi="Arimo"/>
                                <w:spacing w:val="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w w:val="211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Arimo" w:hAnsi="Arimo"/>
                                <w:spacing w:val="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w w:val="211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Arimo" w:hAnsi="Arimo"/>
                                <w:spacing w:val="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w w:val="211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Arimo" w:hAnsi="Arimo"/>
                                <w:spacing w:val="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spacing w:val="-246"/>
                                <w:w w:val="211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807pt;margin-top:.031206pt;width:90.35pt;height:36.9pt;mso-position-horizontal-relative:page;mso-position-vertical-relative:paragraph;z-index:-17304064" type="#_x0000_t202" id="docshape362" filled="false" stroked="false">
                <v:textbox inset="0,0,0,0">
                  <w:txbxContent>
                    <w:p>
                      <w:pPr>
                        <w:spacing w:line="275" w:lineRule="exact" w:before="0"/>
                        <w:ind w:left="0" w:right="0" w:firstLine="0"/>
                        <w:jc w:val="left"/>
                        <w:rPr>
                          <w:rFonts w:ascii="Arimo" w:hAnsi="Arimo"/>
                          <w:sz w:val="17"/>
                        </w:rPr>
                      </w:pPr>
                      <w:r>
                        <w:rPr>
                          <w:rFonts w:ascii="Arimo" w:hAnsi="Arimo"/>
                          <w:spacing w:val="-1"/>
                          <w:w w:val="294"/>
                          <w:position w:val="11"/>
                          <w:sz w:val="17"/>
                        </w:rPr>
                        <w:t>r</w:t>
                      </w:r>
                      <w:r>
                        <w:rPr>
                          <w:rFonts w:ascii="Arimo" w:hAnsi="Arimo"/>
                          <w:w w:val="27"/>
                          <w:position w:val="11"/>
                          <w:sz w:val="17"/>
                        </w:rPr>
                        <w:t>ﬃﬃ</w:t>
                      </w:r>
                      <w:r>
                        <w:rPr>
                          <w:rFonts w:ascii="Arimo" w:hAnsi="Arimo"/>
                          <w:spacing w:val="-18"/>
                          <w:w w:val="27"/>
                          <w:position w:val="11"/>
                          <w:sz w:val="17"/>
                        </w:rPr>
                        <w:t>ﬃ</w:t>
                      </w:r>
                      <w:r>
                        <w:rPr>
                          <w:rFonts w:ascii="Arimo" w:hAnsi="Arimo"/>
                          <w:w w:val="27"/>
                          <w:position w:val="11"/>
                          <w:sz w:val="17"/>
                        </w:rPr>
                        <w:t>ﬃ</w:t>
                      </w:r>
                      <w:r>
                        <w:rPr>
                          <w:rFonts w:ascii="Arimo" w:hAnsi="Arimo"/>
                          <w:spacing w:val="-17"/>
                          <w:position w:val="11"/>
                          <w:sz w:val="17"/>
                        </w:rPr>
                        <w:t> </w:t>
                      </w:r>
                      <w:r>
                        <w:rPr>
                          <w:rFonts w:ascii="Arimo" w:hAnsi="Arimo"/>
                          <w:w w:val="211"/>
                          <w:sz w:val="17"/>
                        </w:rPr>
                        <w:t>X</w:t>
                      </w:r>
                      <w:r>
                        <w:rPr>
                          <w:rFonts w:ascii="Arimo" w:hAnsi="Arimo"/>
                          <w:spacing w:val="12"/>
                          <w:sz w:val="17"/>
                        </w:rPr>
                        <w:t> </w:t>
                      </w:r>
                      <w:r>
                        <w:rPr>
                          <w:rFonts w:ascii="Arimo" w:hAnsi="Arimo"/>
                          <w:w w:val="211"/>
                          <w:sz w:val="17"/>
                        </w:rPr>
                        <w:t>X</w:t>
                      </w:r>
                      <w:r>
                        <w:rPr>
                          <w:rFonts w:ascii="Arimo" w:hAnsi="Arimo"/>
                          <w:spacing w:val="7"/>
                          <w:sz w:val="17"/>
                        </w:rPr>
                        <w:t> </w:t>
                      </w:r>
                      <w:r>
                        <w:rPr>
                          <w:rFonts w:ascii="Arimo" w:hAnsi="Arimo"/>
                          <w:w w:val="211"/>
                          <w:sz w:val="17"/>
                        </w:rPr>
                        <w:t>X</w:t>
                      </w:r>
                      <w:r>
                        <w:rPr>
                          <w:rFonts w:ascii="Arimo" w:hAnsi="Arimo"/>
                          <w:spacing w:val="7"/>
                          <w:sz w:val="17"/>
                        </w:rPr>
                        <w:t> </w:t>
                      </w:r>
                      <w:r>
                        <w:rPr>
                          <w:rFonts w:ascii="Arimo" w:hAnsi="Arimo"/>
                          <w:w w:val="211"/>
                          <w:sz w:val="17"/>
                        </w:rPr>
                        <w:t>X</w:t>
                      </w:r>
                      <w:r>
                        <w:rPr>
                          <w:rFonts w:ascii="Arimo" w:hAnsi="Arimo"/>
                          <w:spacing w:val="7"/>
                          <w:sz w:val="17"/>
                        </w:rPr>
                        <w:t> </w:t>
                      </w:r>
                      <w:r>
                        <w:rPr>
                          <w:rFonts w:ascii="Arimo" w:hAnsi="Arimo"/>
                          <w:w w:val="211"/>
                          <w:sz w:val="17"/>
                        </w:rPr>
                        <w:t>X</w:t>
                      </w:r>
                      <w:r>
                        <w:rPr>
                          <w:rFonts w:ascii="Arimo" w:hAnsi="Arimo"/>
                          <w:spacing w:val="7"/>
                          <w:sz w:val="17"/>
                        </w:rPr>
                        <w:t> </w:t>
                      </w:r>
                      <w:r>
                        <w:rPr>
                          <w:rFonts w:ascii="Arimo" w:hAnsi="Arimo"/>
                          <w:spacing w:val="-246"/>
                          <w:w w:val="211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-7"/>
          <w:sz w:val="17"/>
        </w:rPr>
        <w:t>2</w:t>
      </w:r>
      <w:r>
        <w:rPr>
          <w:spacing w:val="-11"/>
          <w:position w:val="-7"/>
          <w:sz w:val="17"/>
        </w:rPr>
        <w:t> </w:t>
      </w:r>
      <w:r>
        <w:rPr>
          <w:i/>
          <w:sz w:val="11"/>
        </w:rPr>
        <w:t>M</w:t>
      </w:r>
      <w:r>
        <w:rPr>
          <w:rFonts w:ascii="Verdana" w:hAnsi="Verdana"/>
          <w:sz w:val="11"/>
        </w:rPr>
        <w:t>—</w:t>
      </w:r>
      <w:r>
        <w:rPr>
          <w:sz w:val="11"/>
        </w:rPr>
        <w:t>1</w:t>
      </w:r>
      <w:r>
        <w:rPr>
          <w:spacing w:val="14"/>
          <w:sz w:val="11"/>
        </w:rPr>
        <w:t> </w:t>
      </w:r>
      <w:r>
        <w:rPr>
          <w:i/>
          <w:sz w:val="11"/>
        </w:rPr>
        <w:t>N</w:t>
      </w:r>
      <w:r>
        <w:rPr>
          <w:rFonts w:ascii="Verdana" w:hAnsi="Verdana"/>
          <w:sz w:val="11"/>
        </w:rPr>
        <w:t>—</w:t>
      </w:r>
      <w:r>
        <w:rPr>
          <w:sz w:val="11"/>
        </w:rPr>
        <w:t>1</w:t>
      </w:r>
      <w:r>
        <w:rPr>
          <w:spacing w:val="23"/>
          <w:sz w:val="11"/>
        </w:rPr>
        <w:t> </w:t>
      </w:r>
      <w:r>
        <w:rPr>
          <w:i/>
          <w:sz w:val="11"/>
        </w:rPr>
        <w:t>B</w:t>
      </w:r>
      <w:r>
        <w:rPr>
          <w:rFonts w:ascii="Verdana" w:hAnsi="Verdana"/>
          <w:sz w:val="11"/>
        </w:rPr>
        <w:t>—</w:t>
      </w:r>
      <w:r>
        <w:rPr>
          <w:sz w:val="11"/>
        </w:rPr>
        <w:t>1</w:t>
      </w:r>
      <w:r>
        <w:rPr>
          <w:spacing w:val="24"/>
          <w:sz w:val="11"/>
        </w:rPr>
        <w:t> </w:t>
      </w:r>
      <w:r>
        <w:rPr>
          <w:i/>
          <w:sz w:val="11"/>
        </w:rPr>
        <w:t>D</w:t>
      </w:r>
      <w:r>
        <w:rPr>
          <w:rFonts w:ascii="Verdana" w:hAnsi="Verdana"/>
          <w:sz w:val="11"/>
        </w:rPr>
        <w:t>—</w:t>
      </w:r>
      <w:r>
        <w:rPr>
          <w:sz w:val="11"/>
        </w:rPr>
        <w:t>1</w:t>
      </w:r>
      <w:r>
        <w:rPr>
          <w:spacing w:val="30"/>
          <w:sz w:val="11"/>
        </w:rPr>
        <w:t> </w:t>
      </w:r>
      <w:r>
        <w:rPr>
          <w:i/>
          <w:sz w:val="11"/>
        </w:rPr>
        <w:t>L</w:t>
      </w:r>
      <w:r>
        <w:rPr>
          <w:rFonts w:ascii="Verdana" w:hAnsi="Verdana"/>
          <w:sz w:val="11"/>
        </w:rPr>
        <w:t>—</w:t>
      </w:r>
      <w:r>
        <w:rPr>
          <w:sz w:val="11"/>
        </w:rPr>
        <w:t>1</w:t>
      </w:r>
      <w:r>
        <w:rPr>
          <w:spacing w:val="30"/>
          <w:sz w:val="11"/>
        </w:rPr>
        <w:t> </w:t>
      </w:r>
      <w:r>
        <w:rPr>
          <w:i/>
          <w:sz w:val="11"/>
        </w:rPr>
        <w:t>V</w:t>
      </w:r>
      <w:r>
        <w:rPr>
          <w:i/>
          <w:spacing w:val="-17"/>
          <w:sz w:val="11"/>
        </w:rPr>
        <w:t> </w:t>
      </w:r>
      <w:r>
        <w:rPr>
          <w:rFonts w:ascii="Verdana" w:hAnsi="Verdana"/>
          <w:sz w:val="11"/>
        </w:rPr>
        <w:t>—</w:t>
      </w:r>
      <w:r>
        <w:rPr>
          <w:spacing w:val="-10"/>
          <w:sz w:val="11"/>
        </w:rPr>
        <w:t>1</w: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line="20" w:lineRule="exact"/>
        <w:ind w:left="27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7470" cy="4445"/>
                <wp:effectExtent l="0" t="0" r="0" b="0"/>
                <wp:docPr id="369" name="Group 3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9" name="Group 369"/>
                      <wpg:cNvGrpSpPr/>
                      <wpg:grpSpPr>
                        <a:xfrm>
                          <a:off x="0" y="0"/>
                          <a:ext cx="77470" cy="4445"/>
                          <a:chExt cx="77470" cy="4445"/>
                        </a:xfrm>
                      </wpg:grpSpPr>
                      <wps:wsp>
                        <wps:cNvPr id="370" name="Graphic 370"/>
                        <wps:cNvSpPr/>
                        <wps:spPr>
                          <a:xfrm>
                            <a:off x="0" y="0"/>
                            <a:ext cx="7747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4445">
                                <a:moveTo>
                                  <a:pt x="770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77039" y="4319"/>
                                </a:lnTo>
                                <a:lnTo>
                                  <a:pt x="770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.1pt;height:.35pt;mso-position-horizontal-relative:char;mso-position-vertical-relative:line" id="docshapegroup363" coordorigin="0,0" coordsize="122,7">
                <v:rect style="position:absolute;left:0;top:0;width:122;height:7" id="docshape36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99" w:lineRule="exact" w:before="99"/>
        <w:ind w:left="431" w:right="0" w:firstLine="0"/>
        <w:jc w:val="left"/>
        <w:rPr>
          <w:sz w:val="11"/>
        </w:rPr>
      </w:pPr>
      <w:r>
        <w:rPr>
          <w:i/>
          <w:sz w:val="11"/>
        </w:rPr>
        <w:t>m</w:t>
      </w:r>
      <w:r>
        <w:rPr>
          <w:rFonts w:ascii="Verdana"/>
          <w:sz w:val="11"/>
        </w:rPr>
        <w:t>=</w:t>
      </w:r>
      <w:r>
        <w:rPr>
          <w:sz w:val="11"/>
        </w:rPr>
        <w:t>0</w:t>
      </w:r>
      <w:r>
        <w:rPr>
          <w:spacing w:val="33"/>
          <w:sz w:val="11"/>
        </w:rPr>
        <w:t> </w:t>
      </w:r>
      <w:r>
        <w:rPr>
          <w:i/>
          <w:sz w:val="11"/>
        </w:rPr>
        <w:t>n</w:t>
      </w:r>
      <w:r>
        <w:rPr>
          <w:rFonts w:ascii="Verdana"/>
          <w:sz w:val="11"/>
        </w:rPr>
        <w:t>=</w:t>
      </w:r>
      <w:r>
        <w:rPr>
          <w:sz w:val="11"/>
        </w:rPr>
        <w:t>0</w:t>
      </w:r>
      <w:r>
        <w:rPr>
          <w:spacing w:val="46"/>
          <w:sz w:val="11"/>
        </w:rPr>
        <w:t> </w:t>
      </w:r>
      <w:r>
        <w:rPr>
          <w:i/>
          <w:sz w:val="11"/>
        </w:rPr>
        <w:t>b</w:t>
      </w:r>
      <w:r>
        <w:rPr>
          <w:rFonts w:ascii="Verdana"/>
          <w:sz w:val="11"/>
        </w:rPr>
        <w:t>=</w:t>
      </w:r>
      <w:r>
        <w:rPr>
          <w:sz w:val="11"/>
        </w:rPr>
        <w:t>0</w:t>
      </w:r>
      <w:r>
        <w:rPr>
          <w:spacing w:val="46"/>
          <w:sz w:val="11"/>
        </w:rPr>
        <w:t> </w:t>
      </w:r>
      <w:r>
        <w:rPr>
          <w:i/>
          <w:sz w:val="11"/>
        </w:rPr>
        <w:t>d</w:t>
      </w:r>
      <w:r>
        <w:rPr>
          <w:rFonts w:ascii="Verdana"/>
          <w:sz w:val="11"/>
        </w:rPr>
        <w:t>=</w:t>
      </w:r>
      <w:r>
        <w:rPr>
          <w:sz w:val="11"/>
        </w:rPr>
        <w:t>0</w:t>
      </w:r>
      <w:r>
        <w:rPr>
          <w:spacing w:val="58"/>
          <w:sz w:val="11"/>
        </w:rPr>
        <w:t> </w:t>
      </w:r>
      <w:r>
        <w:rPr>
          <w:i/>
          <w:sz w:val="11"/>
        </w:rPr>
        <w:t>l</w:t>
      </w:r>
      <w:r>
        <w:rPr>
          <w:rFonts w:ascii="Verdana"/>
          <w:sz w:val="11"/>
        </w:rPr>
        <w:t>=</w:t>
      </w:r>
      <w:r>
        <w:rPr>
          <w:sz w:val="11"/>
        </w:rPr>
        <w:t>0</w:t>
      </w:r>
      <w:r>
        <w:rPr>
          <w:spacing w:val="54"/>
          <w:sz w:val="11"/>
        </w:rPr>
        <w:t> </w:t>
      </w:r>
      <w:r>
        <w:rPr>
          <w:rFonts w:ascii="Alfios"/>
          <w:i/>
          <w:spacing w:val="-5"/>
          <w:sz w:val="14"/>
        </w:rPr>
        <w:t>v</w:t>
      </w:r>
      <w:r>
        <w:rPr>
          <w:rFonts w:ascii="Verdana"/>
          <w:spacing w:val="-5"/>
          <w:sz w:val="11"/>
        </w:rPr>
        <w:t>=</w:t>
      </w:r>
      <w:r>
        <w:rPr>
          <w:spacing w:val="-5"/>
          <w:sz w:val="11"/>
        </w:rPr>
        <w:t>0</w:t>
      </w:r>
    </w:p>
    <w:p>
      <w:pPr>
        <w:spacing w:line="240" w:lineRule="auto" w:before="35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0" w:right="0" w:firstLine="0"/>
        <w:jc w:val="left"/>
        <w:rPr>
          <w:i/>
          <w:sz w:val="17"/>
        </w:rPr>
      </w:pPr>
      <w:r>
        <w:rPr>
          <w:i/>
          <w:w w:val="90"/>
          <w:sz w:val="17"/>
        </w:rPr>
        <w:t>s</w:t>
      </w:r>
      <w:r>
        <w:rPr>
          <w:i/>
          <w:w w:val="90"/>
          <w:sz w:val="17"/>
          <w:vertAlign w:val="superscript"/>
        </w:rPr>
        <w:t>b</w:t>
      </w:r>
      <w:r>
        <w:rPr>
          <w:i/>
          <w:spacing w:val="-4"/>
          <w:w w:val="90"/>
          <w:sz w:val="17"/>
          <w:vertAlign w:val="baseline"/>
        </w:rPr>
        <w:t> </w:t>
      </w:r>
      <w:r>
        <w:rPr>
          <w:rFonts w:ascii="Alfios"/>
          <w:i/>
          <w:spacing w:val="-2"/>
          <w:w w:val="85"/>
          <w:position w:val="-4"/>
          <w:sz w:val="14"/>
          <w:vertAlign w:val="baseline"/>
        </w:rPr>
        <w:t>v</w:t>
      </w:r>
      <w:r>
        <w:rPr>
          <w:i/>
          <w:spacing w:val="-2"/>
          <w:w w:val="85"/>
          <w:sz w:val="17"/>
          <w:vertAlign w:val="baseline"/>
        </w:rPr>
        <w:t>g</w:t>
      </w:r>
      <w:r>
        <w:rPr>
          <w:i/>
          <w:spacing w:val="-2"/>
          <w:w w:val="85"/>
          <w:sz w:val="17"/>
          <w:vertAlign w:val="subscript"/>
        </w:rPr>
        <w:t>b</w:t>
      </w:r>
      <w:r>
        <w:rPr>
          <w:rFonts w:ascii="Verdana"/>
          <w:spacing w:val="-2"/>
          <w:w w:val="85"/>
          <w:sz w:val="17"/>
          <w:vertAlign w:val="baseline"/>
        </w:rPr>
        <w:t>[</w:t>
      </w:r>
      <w:r>
        <w:rPr>
          <w:i/>
          <w:spacing w:val="-2"/>
          <w:w w:val="85"/>
          <w:sz w:val="17"/>
          <w:vertAlign w:val="baseline"/>
        </w:rPr>
        <w:t>l</w:t>
      </w:r>
      <w:r>
        <w:rPr>
          <w:rFonts w:ascii="Verdana"/>
          <w:spacing w:val="-2"/>
          <w:w w:val="85"/>
          <w:sz w:val="17"/>
          <w:vertAlign w:val="baseline"/>
        </w:rPr>
        <w:t>]</w:t>
      </w:r>
      <w:r>
        <w:rPr>
          <w:i/>
          <w:spacing w:val="-2"/>
          <w:w w:val="85"/>
          <w:sz w:val="17"/>
          <w:vertAlign w:val="baseline"/>
        </w:rPr>
        <w:t>e</w:t>
      </w:r>
    </w:p>
    <w:p>
      <w:pPr>
        <w:spacing w:line="240" w:lineRule="auto" w:before="62"/>
        <w:rPr>
          <w:i/>
          <w:sz w:val="8"/>
        </w:rPr>
      </w:pPr>
      <w:r>
        <w:rPr/>
        <w:br w:type="column"/>
      </w:r>
      <w:r>
        <w:rPr>
          <w:i/>
          <w:sz w:val="8"/>
        </w:rPr>
      </w:r>
    </w:p>
    <w:p>
      <w:pPr>
        <w:spacing w:before="0"/>
        <w:ind w:left="0" w:right="0" w:firstLine="0"/>
        <w:jc w:val="left"/>
        <w:rPr>
          <w:rFonts w:ascii="Verdana" w:hAnsi="Verdan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84768">
                <wp:simplePos x="0" y="0"/>
                <wp:positionH relativeFrom="page">
                  <wp:posOffset>2324163</wp:posOffset>
                </wp:positionH>
                <wp:positionV relativeFrom="paragraph">
                  <wp:posOffset>92268</wp:posOffset>
                </wp:positionV>
                <wp:extent cx="282575" cy="4445"/>
                <wp:effectExtent l="0" t="0" r="0" b="0"/>
                <wp:wrapNone/>
                <wp:docPr id="371" name="Graphic 3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1" name="Graphic 371"/>
                      <wps:cNvSpPr/>
                      <wps:spPr>
                        <a:xfrm>
                          <a:off x="0" y="0"/>
                          <a:ext cx="2825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2575" h="4445">
                              <a:moveTo>
                                <a:pt x="282244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282244" y="4320"/>
                              </a:lnTo>
                              <a:lnTo>
                                <a:pt x="2822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005005pt;margin-top:7.265232pt;width:22.224pt;height:.34021pt;mso-position-horizontal-relative:page;mso-position-vertical-relative:paragraph;z-index:-17331712" id="docshape36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3472">
                <wp:simplePos x="0" y="0"/>
                <wp:positionH relativeFrom="page">
                  <wp:posOffset>1831682</wp:posOffset>
                </wp:positionH>
                <wp:positionV relativeFrom="paragraph">
                  <wp:posOffset>118557</wp:posOffset>
                </wp:positionV>
                <wp:extent cx="56515" cy="84455"/>
                <wp:effectExtent l="0" t="0" r="0" b="0"/>
                <wp:wrapNone/>
                <wp:docPr id="372" name="Textbox 3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2" name="Textbox 372"/>
                      <wps:cNvSpPr txBox="1"/>
                      <wps:spPr>
                        <a:xfrm>
                          <a:off x="0" y="0"/>
                          <a:ext cx="5651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9"/>
                                <w:sz w:val="11"/>
                              </w:rPr>
                              <w:t>d</w:t>
                            </w:r>
                            <w:r>
                              <w:rPr>
                                <w:rFonts w:ascii="LM Roman 10"/>
                                <w:spacing w:val="-9"/>
                                <w:sz w:val="11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227005pt;margin-top:9.335251pt;width:4.45pt;height:6.65pt;mso-position-horizontal-relative:page;mso-position-vertical-relative:paragraph;z-index:-17323008" type="#_x0000_t202" id="docshape366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1"/>
                        </w:rPr>
                      </w:pPr>
                      <w:r>
                        <w:rPr>
                          <w:i/>
                          <w:spacing w:val="-9"/>
                          <w:sz w:val="11"/>
                        </w:rPr>
                        <w:t>d</w:t>
                      </w:r>
                      <w:r>
                        <w:rPr>
                          <w:rFonts w:ascii="LM Roman 10"/>
                          <w:spacing w:val="-9"/>
                          <w:sz w:val="11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3984">
                <wp:simplePos x="0" y="0"/>
                <wp:positionH relativeFrom="page">
                  <wp:posOffset>2447277</wp:posOffset>
                </wp:positionH>
                <wp:positionV relativeFrom="paragraph">
                  <wp:posOffset>88013</wp:posOffset>
                </wp:positionV>
                <wp:extent cx="32384" cy="64135"/>
                <wp:effectExtent l="0" t="0" r="0" b="0"/>
                <wp:wrapNone/>
                <wp:docPr id="373" name="Textbox 3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3" name="Textbox 373"/>
                      <wps:cNvSpPr txBox="1"/>
                      <wps:spPr>
                        <a:xfrm>
                          <a:off x="0" y="0"/>
                          <a:ext cx="32384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14"/>
                                <w:sz w:val="8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2.699005pt;margin-top:6.930226pt;width:2.550pt;height:5.05pt;mso-position-horizontal-relative:page;mso-position-vertical-relative:paragraph;z-index:-17322496" type="#_x0000_t202" id="docshape367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14"/>
                          <w:sz w:val="8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2"/>
          <w:w w:val="90"/>
          <w:position w:val="-5"/>
          <w:sz w:val="11"/>
        </w:rPr>
        <w:t>j</w:t>
      </w:r>
      <w:r>
        <w:rPr>
          <w:spacing w:val="2"/>
          <w:w w:val="90"/>
          <w:position w:val="-5"/>
          <w:sz w:val="11"/>
        </w:rPr>
        <w:t>2</w:t>
      </w:r>
      <w:r>
        <w:rPr>
          <w:rFonts w:ascii="Trebuchet MS" w:hAnsi="Trebuchet MS"/>
          <w:i/>
          <w:spacing w:val="2"/>
          <w:w w:val="90"/>
          <w:position w:val="-5"/>
          <w:sz w:val="13"/>
        </w:rPr>
        <w:t>p</w:t>
      </w:r>
      <w:r>
        <w:rPr>
          <w:i/>
          <w:spacing w:val="2"/>
          <w:w w:val="90"/>
          <w:position w:val="-5"/>
          <w:sz w:val="11"/>
        </w:rPr>
        <w:t>n</w:t>
      </w:r>
      <w:r>
        <w:rPr>
          <w:rFonts w:ascii="Verdana" w:hAnsi="Verdana"/>
          <w:spacing w:val="2"/>
          <w:w w:val="90"/>
          <w:sz w:val="11"/>
        </w:rPr>
        <w:t>(</w:t>
      </w:r>
      <w:r>
        <w:rPr>
          <w:rFonts w:ascii="Alfios" w:hAnsi="Alfios"/>
          <w:i/>
          <w:spacing w:val="2"/>
          <w:w w:val="90"/>
          <w:position w:val="1"/>
          <w:sz w:val="11"/>
        </w:rPr>
        <w:t>v</w:t>
      </w:r>
      <w:r>
        <w:rPr>
          <w:rFonts w:ascii="Verdana" w:hAnsi="Verdana"/>
          <w:spacing w:val="2"/>
          <w:w w:val="90"/>
          <w:position w:val="1"/>
          <w:sz w:val="8"/>
        </w:rPr>
        <w:t>—</w:t>
      </w:r>
      <w:r>
        <w:rPr>
          <w:i/>
          <w:spacing w:val="2"/>
          <w:w w:val="90"/>
          <w:position w:val="1"/>
          <w:sz w:val="8"/>
        </w:rPr>
        <w:t>l</w:t>
      </w:r>
      <w:r>
        <w:rPr>
          <w:rFonts w:ascii="Verdana" w:hAnsi="Verdana"/>
          <w:spacing w:val="2"/>
          <w:w w:val="90"/>
          <w:position w:val="1"/>
          <w:sz w:val="8"/>
        </w:rPr>
        <w:t>—</w:t>
      </w:r>
      <w:r>
        <w:rPr>
          <w:i/>
          <w:spacing w:val="2"/>
          <w:w w:val="90"/>
          <w:position w:val="1"/>
          <w:sz w:val="8"/>
        </w:rPr>
        <w:t>dC</w:t>
      </w:r>
      <w:r>
        <w:rPr>
          <w:i/>
          <w:spacing w:val="2"/>
          <w:w w:val="90"/>
          <w:position w:val="-2"/>
          <w:sz w:val="8"/>
        </w:rPr>
        <w:t>P</w:t>
      </w:r>
      <w:r>
        <w:rPr>
          <w:i/>
          <w:spacing w:val="-5"/>
          <w:w w:val="90"/>
          <w:position w:val="-2"/>
          <w:sz w:val="8"/>
        </w:rPr>
        <w:t> </w:t>
      </w:r>
      <w:r>
        <w:rPr>
          <w:rFonts w:ascii="Verdana" w:hAnsi="Verdana"/>
          <w:spacing w:val="-10"/>
          <w:w w:val="90"/>
          <w:sz w:val="11"/>
        </w:rPr>
        <w:t>)</w:t>
      </w:r>
    </w:p>
    <w:p>
      <w:pPr>
        <w:pStyle w:val="BodyText"/>
        <w:spacing w:line="276" w:lineRule="auto" w:before="47"/>
        <w:ind w:left="111"/>
      </w:pPr>
      <w:r>
        <w:rPr/>
        <w:br w:type="column"/>
      </w:r>
      <w:r>
        <w:rPr>
          <w:w w:val="105"/>
        </w:rPr>
        <w:t>rated</w:t>
      </w:r>
      <w:r>
        <w:rPr>
          <w:spacing w:val="33"/>
          <w:w w:val="105"/>
        </w:rPr>
        <w:t> </w:t>
      </w:r>
      <w:r>
        <w:rPr>
          <w:w w:val="105"/>
        </w:rPr>
        <w:t>into</w:t>
      </w:r>
      <w:r>
        <w:rPr>
          <w:spacing w:val="33"/>
          <w:w w:val="105"/>
        </w:rPr>
        <w:t> </w:t>
      </w:r>
      <w:r>
        <w:rPr>
          <w:i/>
          <w:w w:val="105"/>
        </w:rPr>
        <w:t>nseg</w:t>
      </w:r>
      <w:r>
        <w:rPr>
          <w:i/>
          <w:spacing w:val="34"/>
          <w:w w:val="105"/>
        </w:rPr>
        <w:t> </w:t>
      </w:r>
      <w:r>
        <w:rPr>
          <w:w w:val="105"/>
        </w:rPr>
        <w:t>segments,</w:t>
      </w:r>
      <w:r>
        <w:rPr>
          <w:spacing w:val="33"/>
          <w:w w:val="105"/>
        </w:rPr>
        <w:t> </w:t>
      </w:r>
      <w:r>
        <w:rPr>
          <w:w w:val="105"/>
        </w:rPr>
        <w:t>with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i/>
          <w:w w:val="105"/>
        </w:rPr>
        <w:t>lseg</w:t>
      </w:r>
      <w:r>
        <w:rPr>
          <w:i/>
          <w:spacing w:val="34"/>
          <w:w w:val="105"/>
        </w:rPr>
        <w:t> </w:t>
      </w:r>
      <w:r>
        <w:rPr>
          <w:w w:val="105"/>
        </w:rPr>
        <w:t>length,</w:t>
      </w:r>
      <w:r>
        <w:rPr>
          <w:spacing w:val="34"/>
          <w:w w:val="105"/>
        </w:rPr>
        <w:t> </w:t>
      </w:r>
      <w:r>
        <w:rPr>
          <w:w w:val="105"/>
        </w:rPr>
        <w:t>derived</w:t>
      </w:r>
      <w:r>
        <w:rPr>
          <w:spacing w:val="33"/>
          <w:w w:val="105"/>
        </w:rPr>
        <w:t> </w:t>
      </w:r>
      <w:r>
        <w:rPr>
          <w:w w:val="105"/>
        </w:rPr>
        <w:t>by</w:t>
      </w:r>
      <w:r>
        <w:rPr>
          <w:spacing w:val="33"/>
          <w:w w:val="105"/>
        </w:rPr>
        <w:t> </w:t>
      </w:r>
      <w:r>
        <w:rPr>
          <w:w w:val="105"/>
        </w:rPr>
        <w:t>way</w:t>
      </w:r>
      <w:r>
        <w:rPr>
          <w:spacing w:val="34"/>
          <w:w w:val="105"/>
        </w:rPr>
        <w:t> </w:t>
      </w:r>
      <w:r>
        <w:rPr>
          <w:w w:val="105"/>
        </w:rPr>
        <w:t>of the</w:t>
      </w:r>
      <w:r>
        <w:rPr>
          <w:spacing w:val="11"/>
          <w:w w:val="105"/>
        </w:rPr>
        <w:t> </w:t>
      </w:r>
      <w:r>
        <w:rPr>
          <w:w w:val="105"/>
        </w:rPr>
        <w:t>Welsh</w:t>
      </w:r>
      <w:r>
        <w:rPr>
          <w:spacing w:val="11"/>
          <w:w w:val="105"/>
        </w:rPr>
        <w:t> </w:t>
      </w:r>
      <w:r>
        <w:rPr>
          <w:w w:val="105"/>
        </w:rPr>
        <w:t>segmentation</w:t>
      </w:r>
      <w:r>
        <w:rPr>
          <w:spacing w:val="13"/>
          <w:w w:val="105"/>
        </w:rPr>
        <w:t> </w:t>
      </w:r>
      <w:r>
        <w:rPr>
          <w:w w:val="105"/>
        </w:rPr>
        <w:t>algorithm.</w:t>
      </w:r>
      <w:r>
        <w:rPr>
          <w:spacing w:val="10"/>
          <w:w w:val="105"/>
        </w:rPr>
        <w:t> </w:t>
      </w:r>
      <w:r>
        <w:rPr>
          <w:w w:val="105"/>
        </w:rPr>
        <w:t>This</w:t>
      </w:r>
      <w:r>
        <w:rPr>
          <w:spacing w:val="12"/>
          <w:w w:val="105"/>
        </w:rPr>
        <w:t> </w:t>
      </w:r>
      <w:r>
        <w:rPr>
          <w:w w:val="105"/>
        </w:rPr>
        <w:t>was</w:t>
      </w:r>
      <w:r>
        <w:rPr>
          <w:spacing w:val="11"/>
          <w:w w:val="105"/>
        </w:rPr>
        <w:t> </w:t>
      </w:r>
      <w:r>
        <w:rPr>
          <w:w w:val="105"/>
        </w:rPr>
        <w:t>followed</w:t>
      </w:r>
      <w:r>
        <w:rPr>
          <w:spacing w:val="13"/>
          <w:w w:val="105"/>
        </w:rPr>
        <w:t> </w:t>
      </w:r>
      <w:r>
        <w:rPr>
          <w:w w:val="105"/>
        </w:rPr>
        <w:t>by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spacing w:val="-4"/>
          <w:w w:val="105"/>
        </w:rPr>
        <w:t>com-</w:t>
      </w:r>
    </w:p>
    <w:p>
      <w:pPr>
        <w:pStyle w:val="BodyText"/>
        <w:spacing w:line="105" w:lineRule="exact"/>
        <w:ind w:left="111"/>
      </w:pPr>
      <w:r>
        <w:rPr>
          <w:w w:val="105"/>
        </w:rPr>
        <w:t>putation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PSD,</w:t>
      </w:r>
      <w:r>
        <w:rPr>
          <w:spacing w:val="5"/>
          <w:w w:val="105"/>
        </w:rPr>
        <w:t> </w:t>
      </w:r>
      <w:r>
        <w:rPr>
          <w:w w:val="105"/>
        </w:rPr>
        <w:t>for</w:t>
      </w:r>
      <w:r>
        <w:rPr>
          <w:spacing w:val="6"/>
          <w:w w:val="105"/>
        </w:rPr>
        <w:t> </w:t>
      </w:r>
      <w:r>
        <w:rPr>
          <w:w w:val="105"/>
        </w:rPr>
        <w:t>each</w:t>
      </w:r>
      <w:r>
        <w:rPr>
          <w:spacing w:val="6"/>
          <w:w w:val="105"/>
        </w:rPr>
        <w:t> </w:t>
      </w:r>
      <w:r>
        <w:rPr>
          <w:w w:val="105"/>
        </w:rPr>
        <w:t>segment,</w:t>
      </w:r>
      <w:r>
        <w:rPr>
          <w:spacing w:val="6"/>
          <w:w w:val="105"/>
        </w:rPr>
        <w:t> </w:t>
      </w:r>
      <w:r>
        <w:rPr>
          <w:w w:val="105"/>
        </w:rPr>
        <w:t>after</w:t>
      </w:r>
      <w:r>
        <w:rPr>
          <w:spacing w:val="5"/>
          <w:w w:val="105"/>
        </w:rPr>
        <w:t> </w:t>
      </w:r>
      <w:r>
        <w:rPr>
          <w:w w:val="105"/>
        </w:rPr>
        <w:t>they</w:t>
      </w:r>
      <w:r>
        <w:rPr>
          <w:spacing w:val="7"/>
          <w:w w:val="105"/>
        </w:rPr>
        <w:t> </w:t>
      </w:r>
      <w:r>
        <w:rPr>
          <w:w w:val="105"/>
        </w:rPr>
        <w:t>were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individually</w:t>
      </w:r>
    </w:p>
    <w:p>
      <w:pPr>
        <w:spacing w:after="0" w:line="105" w:lineRule="exact"/>
        <w:sectPr>
          <w:type w:val="continuous"/>
          <w:pgSz w:w="11910" w:h="15880"/>
          <w:pgMar w:header="887" w:footer="420" w:top="840" w:bottom="280" w:left="640" w:right="640"/>
          <w:cols w:num="4" w:equalWidth="0">
            <w:col w:w="2140" w:space="36"/>
            <w:col w:w="613" w:space="1"/>
            <w:col w:w="716" w:space="1874"/>
            <w:col w:w="5250"/>
          </w:cols>
        </w:sectPr>
      </w:pPr>
    </w:p>
    <w:p>
      <w:pPr>
        <w:pStyle w:val="Heading2"/>
        <w:spacing w:before="52"/>
        <w:ind w:left="278"/>
        <w:rPr>
          <w:rFonts w:ascii="Georgia" w:hAnsi="Georgi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85280">
                <wp:simplePos x="0" y="0"/>
                <wp:positionH relativeFrom="page">
                  <wp:posOffset>952563</wp:posOffset>
                </wp:positionH>
                <wp:positionV relativeFrom="paragraph">
                  <wp:posOffset>202186</wp:posOffset>
                </wp:positionV>
                <wp:extent cx="522605" cy="4445"/>
                <wp:effectExtent l="0" t="0" r="0" b="0"/>
                <wp:wrapNone/>
                <wp:docPr id="374" name="Graphic 3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4" name="Graphic 374"/>
                      <wps:cNvSpPr/>
                      <wps:spPr>
                        <a:xfrm>
                          <a:off x="0" y="0"/>
                          <a:ext cx="5226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605" h="4445">
                              <a:moveTo>
                                <a:pt x="521995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521995" y="4318"/>
                              </a:lnTo>
                              <a:lnTo>
                                <a:pt x="52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5.004997pt;margin-top:15.920163pt;width:41.102pt;height:.34pt;mso-position-horizontal-relative:page;mso-position-vertical-relative:paragraph;z-index:-17331200" id="docshape36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4496">
                <wp:simplePos x="0" y="0"/>
                <wp:positionH relativeFrom="page">
                  <wp:posOffset>1144090</wp:posOffset>
                </wp:positionH>
                <wp:positionV relativeFrom="paragraph">
                  <wp:posOffset>199684</wp:posOffset>
                </wp:positionV>
                <wp:extent cx="135890" cy="132080"/>
                <wp:effectExtent l="0" t="0" r="0" b="0"/>
                <wp:wrapNone/>
                <wp:docPr id="375" name="Textbox 3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5" name="Textbox 375"/>
                      <wps:cNvSpPr txBox="1"/>
                      <wps:spPr>
                        <a:xfrm>
                          <a:off x="0" y="0"/>
                          <a:ext cx="135890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spacing w:val="-5"/>
                                <w:w w:val="90"/>
                                <w:sz w:val="17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7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085831pt;margin-top:15.723209pt;width:10.7pt;height:10.4pt;mso-position-horizontal-relative:page;mso-position-vertical-relative:paragraph;z-index:-17321984" type="#_x0000_t202" id="docshape369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spacing w:val="-5"/>
                          <w:w w:val="90"/>
                          <w:sz w:val="17"/>
                        </w:rPr>
                        <w:t>2</w:t>
                      </w:r>
                      <w:r>
                        <w:rPr>
                          <w:i/>
                          <w:spacing w:val="-5"/>
                          <w:w w:val="90"/>
                          <w:sz w:val="17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position w:val="-10"/>
        </w:rPr>
        <w:t>×</w:t>
      </w:r>
      <w:r>
        <w:rPr>
          <w:rFonts w:ascii="Verdana" w:hAnsi="Verdana"/>
          <w:spacing w:val="-14"/>
          <w:position w:val="-10"/>
        </w:rPr>
        <w:t> </w:t>
      </w:r>
      <w:r>
        <w:rPr>
          <w:rFonts w:ascii="Georgia" w:hAnsi="Georgia"/>
          <w:position w:val="-10"/>
        </w:rPr>
        <w:t>cos</w:t>
      </w:r>
      <w:r>
        <w:rPr>
          <w:spacing w:val="65"/>
          <w:w w:val="150"/>
          <w:position w:val="12"/>
        </w:rPr>
        <w:t> </w:t>
      </w:r>
      <w:r>
        <w:rPr>
          <w:rFonts w:ascii="Trebuchet MS" w:hAnsi="Trebuchet MS"/>
          <w:i/>
          <w:sz w:val="21"/>
        </w:rPr>
        <w:t>p</w:t>
      </w:r>
      <w:r>
        <w:rPr>
          <w:rFonts w:ascii="Georgia" w:hAnsi="Georgia"/>
          <w:i/>
        </w:rPr>
        <w:t>k</w:t>
      </w:r>
      <w:r>
        <w:rPr>
          <w:rFonts w:ascii="Verdana" w:hAnsi="Verdana"/>
        </w:rPr>
        <w:t>(</w:t>
      </w:r>
      <w:r>
        <w:rPr>
          <w:rFonts w:ascii="Georgia" w:hAnsi="Georgia"/>
        </w:rPr>
        <w:t>2</w:t>
      </w:r>
      <w:r>
        <w:rPr>
          <w:rFonts w:ascii="Georgia" w:hAnsi="Georgia"/>
          <w:i/>
        </w:rPr>
        <w:t>n</w:t>
      </w:r>
      <w:r>
        <w:rPr>
          <w:rFonts w:ascii="Georgia" w:hAnsi="Georgia"/>
          <w:i/>
          <w:spacing w:val="-7"/>
        </w:rPr>
        <w:t> </w:t>
      </w:r>
      <w:r>
        <w:rPr>
          <w:rFonts w:ascii="Verdana" w:hAnsi="Verdana"/>
        </w:rPr>
        <w:t>+</w:t>
      </w:r>
      <w:r>
        <w:rPr>
          <w:rFonts w:ascii="Verdana" w:hAnsi="Verdana"/>
          <w:spacing w:val="-23"/>
        </w:rPr>
        <w:t> </w:t>
      </w:r>
      <w:r>
        <w:rPr>
          <w:rFonts w:ascii="Georgia" w:hAnsi="Georgia"/>
        </w:rPr>
        <w:t>1</w:t>
      </w:r>
      <w:r>
        <w:rPr>
          <w:rFonts w:ascii="Verdana" w:hAnsi="Verdana"/>
        </w:rPr>
        <w:t>)</w:t>
      </w:r>
      <w:r>
        <w:rPr>
          <w:spacing w:val="63"/>
          <w:position w:val="12"/>
        </w:rPr>
        <w:t> </w:t>
      </w:r>
      <w:r>
        <w:rPr>
          <w:rFonts w:ascii="LM Roman 10" w:hAnsi="LM Roman 10"/>
          <w:position w:val="-10"/>
        </w:rPr>
        <w:t>,</w:t>
      </w:r>
      <w:r>
        <w:rPr>
          <w:rFonts w:ascii="LM Roman 10" w:hAnsi="LM Roman 10"/>
          <w:spacing w:val="-30"/>
          <w:position w:val="-10"/>
        </w:rPr>
        <w:t> </w:t>
      </w:r>
      <w:r>
        <w:rPr>
          <w:rFonts w:ascii="Georgia" w:hAnsi="Georgia"/>
          <w:spacing w:val="-10"/>
          <w:position w:val="-10"/>
        </w:rPr>
        <w:t>0</w:t>
      </w:r>
    </w:p>
    <w:p>
      <w:pPr>
        <w:tabs>
          <w:tab w:pos="4810" w:val="left" w:leader="none"/>
        </w:tabs>
        <w:spacing w:before="171"/>
        <w:ind w:left="278" w:right="0" w:firstLine="0"/>
        <w:jc w:val="left"/>
        <w:rPr>
          <w:rFonts w:ascii="Verdana" w:hAnsi="Verdana"/>
          <w:sz w:val="17"/>
        </w:rPr>
      </w:pPr>
      <w:r>
        <w:rPr>
          <w:rFonts w:ascii="Verdana" w:hAnsi="Verdana"/>
          <w:w w:val="90"/>
          <w:sz w:val="17"/>
        </w:rPr>
        <w:t>≤</w:t>
      </w:r>
      <w:r>
        <w:rPr>
          <w:rFonts w:ascii="Verdana" w:hAnsi="Verdana"/>
          <w:spacing w:val="-9"/>
          <w:w w:val="90"/>
          <w:sz w:val="17"/>
        </w:rPr>
        <w:t> </w:t>
      </w:r>
      <w:r>
        <w:rPr>
          <w:i/>
          <w:w w:val="90"/>
          <w:sz w:val="17"/>
        </w:rPr>
        <w:t>k</w:t>
      </w:r>
      <w:r>
        <w:rPr>
          <w:i/>
          <w:spacing w:val="-4"/>
          <w:w w:val="90"/>
          <w:sz w:val="17"/>
        </w:rPr>
        <w:t> </w:t>
      </w:r>
      <w:r>
        <w:rPr>
          <w:rFonts w:ascii="Verdana" w:hAnsi="Verdana"/>
          <w:w w:val="90"/>
          <w:sz w:val="17"/>
        </w:rPr>
        <w:t>≤</w:t>
      </w:r>
      <w:r>
        <w:rPr>
          <w:rFonts w:ascii="Verdana" w:hAnsi="Verdana"/>
          <w:spacing w:val="-8"/>
          <w:w w:val="90"/>
          <w:sz w:val="17"/>
        </w:rPr>
        <w:t> </w:t>
      </w:r>
      <w:r>
        <w:rPr>
          <w:i/>
          <w:w w:val="90"/>
          <w:sz w:val="17"/>
        </w:rPr>
        <w:t>K</w:t>
      </w:r>
      <w:r>
        <w:rPr>
          <w:i/>
          <w:spacing w:val="3"/>
          <w:sz w:val="17"/>
        </w:rPr>
        <w:t> </w:t>
      </w:r>
      <w:r>
        <w:rPr>
          <w:rFonts w:ascii="Verdana" w:hAnsi="Verdana"/>
          <w:w w:val="90"/>
          <w:sz w:val="17"/>
        </w:rPr>
        <w:t>—</w:t>
      </w:r>
      <w:r>
        <w:rPr>
          <w:rFonts w:ascii="Verdana" w:hAnsi="Verdana"/>
          <w:spacing w:val="-17"/>
          <w:w w:val="90"/>
          <w:sz w:val="17"/>
        </w:rPr>
        <w:t> </w:t>
      </w:r>
      <w:r>
        <w:rPr>
          <w:spacing w:val="-10"/>
          <w:w w:val="90"/>
          <w:sz w:val="17"/>
        </w:rPr>
        <w:t>1</w:t>
      </w:r>
      <w:r>
        <w:rPr>
          <w:sz w:val="17"/>
        </w:rPr>
        <w:tab/>
      </w:r>
      <w:r>
        <w:rPr>
          <w:rFonts w:ascii="Verdana" w:hAnsi="Verdana"/>
          <w:spacing w:val="-4"/>
          <w:sz w:val="17"/>
        </w:rPr>
        <w:t>(</w:t>
      </w:r>
      <w:r>
        <w:rPr>
          <w:spacing w:val="-4"/>
          <w:sz w:val="17"/>
        </w:rPr>
        <w:t>25</w:t>
      </w:r>
      <w:r>
        <w:rPr>
          <w:rFonts w:ascii="Verdana" w:hAnsi="Verdana"/>
          <w:spacing w:val="-4"/>
          <w:sz w:val="17"/>
        </w:rPr>
        <w:t>)</w:t>
      </w:r>
    </w:p>
    <w:p>
      <w:pPr>
        <w:pStyle w:val="BodyText"/>
        <w:spacing w:before="2"/>
        <w:rPr>
          <w:rFonts w:ascii="Verdana"/>
          <w:sz w:val="17"/>
        </w:rPr>
      </w:pPr>
    </w:p>
    <w:p>
      <w:pPr>
        <w:tabs>
          <w:tab w:pos="1056" w:val="left" w:leader="none"/>
          <w:tab w:pos="4810" w:val="left" w:leader="none"/>
        </w:tabs>
        <w:spacing w:before="0"/>
        <w:ind w:left="111" w:right="0" w:firstLine="0"/>
        <w:jc w:val="left"/>
        <w:rPr>
          <w:rFonts w:ascii="Verdana" w:hAns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0640">
                <wp:simplePos x="0" y="0"/>
                <wp:positionH relativeFrom="page">
                  <wp:posOffset>546479</wp:posOffset>
                </wp:positionH>
                <wp:positionV relativeFrom="paragraph">
                  <wp:posOffset>84717</wp:posOffset>
                </wp:positionV>
                <wp:extent cx="525145" cy="134620"/>
                <wp:effectExtent l="0" t="0" r="0" b="0"/>
                <wp:wrapNone/>
                <wp:docPr id="376" name="Textbox 3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6" name="Textbox 376"/>
                      <wps:cNvSpPr txBox="1"/>
                      <wps:spPr>
                        <a:xfrm>
                          <a:off x="0" y="0"/>
                          <a:ext cx="52514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80"/>
                                <w:sz w:val="11"/>
                              </w:rPr>
                              <w:t>F</w:t>
                            </w:r>
                            <w:r>
                              <w:rPr>
                                <w:rFonts w:ascii="Verdana" w:hAnsi="Verdana"/>
                                <w:w w:val="80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i/>
                                <w:w w:val="80"/>
                                <w:sz w:val="11"/>
                              </w:rPr>
                              <w:t>OFDM</w:t>
                            </w:r>
                            <w:r>
                              <w:rPr>
                                <w:rFonts w:ascii="Verdana" w:hAnsi="Verdana"/>
                                <w:w w:val="80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i/>
                                <w:spacing w:val="-4"/>
                                <w:w w:val="80"/>
                                <w:sz w:val="11"/>
                              </w:rPr>
                              <w:t>MIMO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0299pt;margin-top:6.670674pt;width:41.35pt;height:10.6pt;mso-position-horizontal-relative:page;mso-position-vertical-relative:paragraph;z-index:-17315840" type="#_x0000_t202" id="docshape370" filled="false" stroked="false">
                <v:textbox inset="0,0,0,0">
                  <w:txbxContent>
                    <w:p>
                      <w:pPr>
                        <w:spacing w:line="13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w w:val="80"/>
                          <w:sz w:val="11"/>
                        </w:rPr>
                        <w:t>F</w:t>
                      </w:r>
                      <w:r>
                        <w:rPr>
                          <w:rFonts w:ascii="Verdana" w:hAnsi="Verdana"/>
                          <w:w w:val="80"/>
                          <w:sz w:val="11"/>
                        </w:rPr>
                        <w:t>—</w:t>
                      </w:r>
                      <w:r>
                        <w:rPr>
                          <w:i/>
                          <w:w w:val="80"/>
                          <w:sz w:val="11"/>
                        </w:rPr>
                        <w:t>OFDM</w:t>
                      </w:r>
                      <w:r>
                        <w:rPr>
                          <w:rFonts w:ascii="Verdana" w:hAnsi="Verdana"/>
                          <w:w w:val="80"/>
                          <w:sz w:val="11"/>
                        </w:rPr>
                        <w:t>—</w:t>
                      </w:r>
                      <w:r>
                        <w:rPr>
                          <w:i/>
                          <w:spacing w:val="-4"/>
                          <w:w w:val="80"/>
                          <w:sz w:val="11"/>
                        </w:rPr>
                        <w:t>MIMO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1152">
                <wp:simplePos x="0" y="0"/>
                <wp:positionH relativeFrom="page">
                  <wp:posOffset>1437840</wp:posOffset>
                </wp:positionH>
                <wp:positionV relativeFrom="paragraph">
                  <wp:posOffset>86191</wp:posOffset>
                </wp:positionV>
                <wp:extent cx="53340" cy="119380"/>
                <wp:effectExtent l="0" t="0" r="0" b="0"/>
                <wp:wrapNone/>
                <wp:docPr id="377" name="Textbox 3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7" name="Textbox 377"/>
                      <wps:cNvSpPr txBox="1"/>
                      <wps:spPr>
                        <a:xfrm>
                          <a:off x="0" y="0"/>
                          <a:ext cx="53340" cy="1193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5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1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1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215782pt;margin-top:6.786755pt;width:4.2pt;height:9.4pt;mso-position-horizontal-relative:page;mso-position-vertical-relative:paragraph;z-index:-17315328" type="#_x0000_t202" id="docshape371" filled="false" stroked="false">
                <v:textbox inset="0,0,0,0">
                  <w:txbxContent>
                    <w:p>
                      <w:pPr>
                        <w:spacing w:line="105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1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1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1664">
                <wp:simplePos x="0" y="0"/>
                <wp:positionH relativeFrom="page">
                  <wp:posOffset>1681917</wp:posOffset>
                </wp:positionH>
                <wp:positionV relativeFrom="paragraph">
                  <wp:posOffset>86191</wp:posOffset>
                </wp:positionV>
                <wp:extent cx="53340" cy="119380"/>
                <wp:effectExtent l="0" t="0" r="0" b="0"/>
                <wp:wrapNone/>
                <wp:docPr id="378" name="Textbox 3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8" name="Textbox 378"/>
                      <wps:cNvSpPr txBox="1"/>
                      <wps:spPr>
                        <a:xfrm>
                          <a:off x="0" y="0"/>
                          <a:ext cx="53340" cy="1193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5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1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1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434479pt;margin-top:6.786755pt;width:4.2pt;height:9.4pt;mso-position-horizontal-relative:page;mso-position-vertical-relative:paragraph;z-index:-17314816" type="#_x0000_t202" id="docshape372" filled="false" stroked="false">
                <v:textbox inset="0,0,0,0">
                  <w:txbxContent>
                    <w:p>
                      <w:pPr>
                        <w:spacing w:line="105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1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1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sz w:val="17"/>
        </w:rPr>
        <w:t>Y</w:t>
      </w:r>
      <w:r>
        <w:rPr>
          <w:rFonts w:ascii="Verdana" w:hAnsi="Verdana"/>
          <w:spacing w:val="-5"/>
          <w:sz w:val="17"/>
          <w:vertAlign w:val="superscript"/>
        </w:rPr>
        <w:t>'</w:t>
      </w:r>
      <w:r>
        <w:rPr>
          <w:rFonts w:ascii="Verdana" w:hAnsi="Verdana"/>
          <w:sz w:val="17"/>
          <w:vertAlign w:val="baseline"/>
        </w:rPr>
        <w:tab/>
      </w:r>
      <w:r>
        <w:rPr>
          <w:rFonts w:ascii="Verdana" w:hAnsi="Verdana"/>
          <w:w w:val="85"/>
          <w:sz w:val="17"/>
          <w:vertAlign w:val="baseline"/>
        </w:rPr>
        <w:t>[</w:t>
      </w:r>
      <w:r>
        <w:rPr>
          <w:i/>
          <w:w w:val="85"/>
          <w:sz w:val="17"/>
          <w:vertAlign w:val="baseline"/>
        </w:rPr>
        <w:t>k</w:t>
      </w:r>
      <w:r>
        <w:rPr>
          <w:rFonts w:ascii="Verdana" w:hAnsi="Verdana"/>
          <w:w w:val="85"/>
          <w:sz w:val="17"/>
          <w:vertAlign w:val="baseline"/>
        </w:rPr>
        <w:t>]</w:t>
      </w:r>
      <w:r>
        <w:rPr>
          <w:rFonts w:ascii="Verdana" w:hAnsi="Verdana"/>
          <w:spacing w:val="-1"/>
          <w:w w:val="85"/>
          <w:sz w:val="17"/>
          <w:vertAlign w:val="baseline"/>
        </w:rPr>
        <w:t> </w:t>
      </w:r>
      <w:r>
        <w:rPr>
          <w:rFonts w:ascii="Verdana" w:hAnsi="Verdana"/>
          <w:w w:val="85"/>
          <w:sz w:val="17"/>
          <w:vertAlign w:val="baseline"/>
        </w:rPr>
        <w:t>=</w:t>
      </w:r>
      <w:r>
        <w:rPr>
          <w:rFonts w:ascii="Verdana" w:hAnsi="Verdana"/>
          <w:spacing w:val="-2"/>
          <w:w w:val="85"/>
          <w:sz w:val="17"/>
          <w:vertAlign w:val="baseline"/>
        </w:rPr>
        <w:t> </w:t>
      </w:r>
      <w:r>
        <w:rPr>
          <w:i/>
          <w:w w:val="85"/>
          <w:sz w:val="17"/>
          <w:vertAlign w:val="baseline"/>
        </w:rPr>
        <w:t>Y</w:t>
      </w:r>
      <w:r>
        <w:rPr>
          <w:i/>
          <w:w w:val="85"/>
          <w:sz w:val="17"/>
          <w:vertAlign w:val="subscript"/>
        </w:rPr>
        <w:t>F</w:t>
      </w:r>
      <w:r>
        <w:rPr>
          <w:i/>
          <w:spacing w:val="54"/>
          <w:sz w:val="17"/>
          <w:vertAlign w:val="baseline"/>
        </w:rPr>
        <w:t> </w:t>
      </w:r>
      <w:r>
        <w:rPr>
          <w:i/>
          <w:w w:val="85"/>
          <w:sz w:val="17"/>
          <w:vertAlign w:val="subscript"/>
        </w:rPr>
        <w:t>OFDM</w:t>
      </w:r>
      <w:r>
        <w:rPr>
          <w:i/>
          <w:spacing w:val="53"/>
          <w:sz w:val="17"/>
          <w:vertAlign w:val="baseline"/>
        </w:rPr>
        <w:t> </w:t>
      </w:r>
      <w:r>
        <w:rPr>
          <w:i/>
          <w:w w:val="85"/>
          <w:sz w:val="17"/>
          <w:vertAlign w:val="subscript"/>
        </w:rPr>
        <w:t>MIMO</w:t>
      </w:r>
      <w:r>
        <w:rPr>
          <w:rFonts w:ascii="Verdana" w:hAnsi="Verdana"/>
          <w:w w:val="85"/>
          <w:sz w:val="17"/>
          <w:vertAlign w:val="baseline"/>
        </w:rPr>
        <w:t>[</w:t>
      </w:r>
      <w:r>
        <w:rPr>
          <w:i/>
          <w:w w:val="85"/>
          <w:sz w:val="17"/>
          <w:vertAlign w:val="baseline"/>
        </w:rPr>
        <w:t>k</w:t>
      </w:r>
      <w:r>
        <w:rPr>
          <w:rFonts w:ascii="Verdana" w:hAnsi="Verdana"/>
          <w:w w:val="85"/>
          <w:sz w:val="17"/>
          <w:vertAlign w:val="baseline"/>
        </w:rPr>
        <w:t>]</w:t>
      </w:r>
      <w:r>
        <w:rPr>
          <w:rFonts w:ascii="LM Roman 10" w:hAnsi="LM Roman 10"/>
          <w:w w:val="85"/>
          <w:sz w:val="17"/>
          <w:vertAlign w:val="baseline"/>
        </w:rPr>
        <w:t>,</w:t>
      </w:r>
      <w:r>
        <w:rPr>
          <w:rFonts w:ascii="LM Roman 10" w:hAnsi="LM Roman 10"/>
          <w:spacing w:val="-18"/>
          <w:w w:val="85"/>
          <w:sz w:val="17"/>
          <w:vertAlign w:val="baseline"/>
        </w:rPr>
        <w:t> </w:t>
      </w:r>
      <w:r>
        <w:rPr>
          <w:w w:val="85"/>
          <w:sz w:val="17"/>
          <w:vertAlign w:val="baseline"/>
        </w:rPr>
        <w:t>0</w:t>
      </w:r>
      <w:r>
        <w:rPr>
          <w:spacing w:val="8"/>
          <w:sz w:val="17"/>
          <w:vertAlign w:val="baseline"/>
        </w:rPr>
        <w:t> </w:t>
      </w:r>
      <w:r>
        <w:rPr>
          <w:rFonts w:ascii="Verdana" w:hAnsi="Verdana"/>
          <w:w w:val="85"/>
          <w:sz w:val="17"/>
          <w:vertAlign w:val="baseline"/>
        </w:rPr>
        <w:t>≤</w:t>
      </w:r>
      <w:r>
        <w:rPr>
          <w:rFonts w:ascii="Verdana" w:hAnsi="Verdana"/>
          <w:spacing w:val="-1"/>
          <w:w w:val="85"/>
          <w:sz w:val="17"/>
          <w:vertAlign w:val="baseline"/>
        </w:rPr>
        <w:t> </w:t>
      </w:r>
      <w:r>
        <w:rPr>
          <w:i/>
          <w:w w:val="85"/>
          <w:sz w:val="17"/>
          <w:vertAlign w:val="baseline"/>
        </w:rPr>
        <w:t>k</w:t>
      </w:r>
      <w:r>
        <w:rPr>
          <w:i/>
          <w:spacing w:val="7"/>
          <w:sz w:val="17"/>
          <w:vertAlign w:val="baseline"/>
        </w:rPr>
        <w:t> </w:t>
      </w:r>
      <w:r>
        <w:rPr>
          <w:rFonts w:ascii="Verdana" w:hAnsi="Verdana"/>
          <w:w w:val="85"/>
          <w:sz w:val="17"/>
          <w:vertAlign w:val="baseline"/>
        </w:rPr>
        <w:t>≤</w:t>
      </w:r>
      <w:r>
        <w:rPr>
          <w:rFonts w:ascii="Verdana" w:hAnsi="Verdana"/>
          <w:spacing w:val="-1"/>
          <w:w w:val="85"/>
          <w:sz w:val="17"/>
          <w:vertAlign w:val="baseline"/>
        </w:rPr>
        <w:t> </w:t>
      </w:r>
      <w:r>
        <w:rPr>
          <w:i/>
          <w:w w:val="85"/>
          <w:sz w:val="17"/>
          <w:vertAlign w:val="baseline"/>
        </w:rPr>
        <w:t>K</w:t>
      </w:r>
      <w:r>
        <w:rPr>
          <w:rFonts w:ascii="Verdana" w:hAnsi="Verdana"/>
          <w:w w:val="85"/>
          <w:sz w:val="17"/>
          <w:vertAlign w:val="superscript"/>
        </w:rPr>
        <w:t>'</w:t>
      </w:r>
      <w:r>
        <w:rPr>
          <w:rFonts w:ascii="Verdana" w:hAnsi="Verdana"/>
          <w:spacing w:val="-2"/>
          <w:w w:val="85"/>
          <w:sz w:val="17"/>
          <w:vertAlign w:val="baseline"/>
        </w:rPr>
        <w:t> </w:t>
      </w:r>
      <w:r>
        <w:rPr>
          <w:rFonts w:ascii="Verdana" w:hAnsi="Verdana"/>
          <w:w w:val="85"/>
          <w:sz w:val="17"/>
          <w:vertAlign w:val="baseline"/>
        </w:rPr>
        <w:t>—</w:t>
      </w:r>
      <w:r>
        <w:rPr>
          <w:rFonts w:ascii="Verdana" w:hAnsi="Verdana"/>
          <w:spacing w:val="-11"/>
          <w:w w:val="85"/>
          <w:sz w:val="17"/>
          <w:vertAlign w:val="baseline"/>
        </w:rPr>
        <w:t> </w:t>
      </w:r>
      <w:r>
        <w:rPr>
          <w:spacing w:val="-10"/>
          <w:w w:val="85"/>
          <w:sz w:val="17"/>
          <w:vertAlign w:val="baseline"/>
        </w:rPr>
        <w:t>1</w:t>
      </w:r>
      <w:r>
        <w:rPr>
          <w:sz w:val="17"/>
          <w:vertAlign w:val="baseline"/>
        </w:rPr>
        <w:tab/>
      </w:r>
      <w:r>
        <w:rPr>
          <w:rFonts w:ascii="Verdana" w:hAnsi="Verdana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26</w:t>
      </w:r>
      <w:r>
        <w:rPr>
          <w:rFonts w:ascii="Verdana" w:hAnsi="Verdana"/>
          <w:spacing w:val="-4"/>
          <w:sz w:val="17"/>
          <w:vertAlign w:val="baseline"/>
        </w:rPr>
        <w:t>)</w:t>
      </w:r>
    </w:p>
    <w:p>
      <w:pPr>
        <w:pStyle w:val="BodyText"/>
        <w:spacing w:line="276" w:lineRule="auto" w:before="109"/>
        <w:ind w:left="111" w:firstLine="234"/>
      </w:pPr>
      <w:r>
        <w:rPr>
          <w:w w:val="105"/>
        </w:rPr>
        <w:t>Likewise,</w:t>
      </w:r>
      <w:r>
        <w:rPr>
          <w:spacing w:val="-3"/>
          <w:w w:val="105"/>
        </w:rPr>
        <w:t> </w:t>
      </w:r>
      <w:r>
        <w:rPr>
          <w:w w:val="105"/>
        </w:rPr>
        <w:t>Equations</w:t>
      </w:r>
      <w:r>
        <w:rPr>
          <w:spacing w:val="-2"/>
          <w:w w:val="105"/>
        </w:rPr>
        <w:t> </w:t>
      </w:r>
      <w:r>
        <w:rPr>
          <w:w w:val="105"/>
        </w:rPr>
        <w:t>(27)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(28)</w:t>
      </w:r>
      <w:r>
        <w:rPr>
          <w:spacing w:val="-2"/>
          <w:w w:val="105"/>
        </w:rPr>
        <w:t> </w:t>
      </w:r>
      <w:r>
        <w:rPr>
          <w:w w:val="105"/>
        </w:rPr>
        <w:t>display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altered</w:t>
      </w:r>
      <w:r>
        <w:rPr>
          <w:spacing w:val="-2"/>
          <w:w w:val="105"/>
        </w:rPr>
        <w:t> </w:t>
      </w:r>
      <w:r>
        <w:rPr>
          <w:w w:val="105"/>
        </w:rPr>
        <w:t>UFMC</w:t>
      </w:r>
      <w:r>
        <w:rPr>
          <w:spacing w:val="-2"/>
          <w:w w:val="105"/>
        </w:rPr>
        <w:t> </w:t>
      </w:r>
      <w:r>
        <w:rPr>
          <w:w w:val="105"/>
        </w:rPr>
        <w:t>sig- nal, and the eradication of its null coefficients, correspondingly.</w:t>
      </w:r>
    </w:p>
    <w:p>
      <w:pPr>
        <w:pStyle w:val="BodyText"/>
        <w:spacing w:line="276" w:lineRule="auto" w:before="103"/>
        <w:ind w:left="111" w:right="109"/>
        <w:jc w:val="both"/>
      </w:pPr>
      <w:r>
        <w:rPr/>
        <w:br w:type="column"/>
      </w:r>
      <w:r>
        <w:rPr>
          <w:w w:val="105"/>
        </w:rPr>
        <w:t>windowed,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utilization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Hann</w:t>
      </w:r>
      <w:r>
        <w:rPr>
          <w:w w:val="105"/>
        </w:rPr>
        <w:t> window.</w:t>
      </w:r>
      <w:r>
        <w:rPr>
          <w:w w:val="105"/>
        </w:rPr>
        <w:t> </w:t>
      </w:r>
      <w:r>
        <w:rPr>
          <w:w w:val="105"/>
        </w:rPr>
        <w:t>Eventually,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consequential</w:t>
      </w:r>
      <w:r>
        <w:rPr>
          <w:spacing w:val="-1"/>
          <w:w w:val="105"/>
        </w:rPr>
        <w:t> </w:t>
      </w:r>
      <w:r>
        <w:rPr>
          <w:w w:val="105"/>
        </w:rPr>
        <w:t>PSD</w:t>
      </w:r>
      <w:r>
        <w:rPr>
          <w:spacing w:val="-1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RPSD</w:t>
      </w:r>
      <w:r>
        <w:rPr>
          <w:w w:val="105"/>
        </w:rPr>
        <w:t>) was</w:t>
      </w:r>
      <w:r>
        <w:rPr>
          <w:spacing w:val="-1"/>
          <w:w w:val="105"/>
        </w:rPr>
        <w:t> </w:t>
      </w:r>
      <w:r>
        <w:rPr>
          <w:w w:val="105"/>
        </w:rPr>
        <w:t>assumed</w:t>
      </w:r>
      <w:r>
        <w:rPr>
          <w:spacing w:val="-1"/>
          <w:w w:val="105"/>
        </w:rPr>
        <w:t> </w:t>
      </w:r>
      <w:r>
        <w:rPr>
          <w:w w:val="105"/>
        </w:rPr>
        <w:t>the average</w:t>
      </w:r>
      <w:r>
        <w:rPr>
          <w:spacing w:val="-1"/>
          <w:w w:val="105"/>
        </w:rPr>
        <w:t> </w:t>
      </w:r>
      <w:r>
        <w:rPr>
          <w:w w:val="105"/>
        </w:rPr>
        <w:t>of the pre- vious</w:t>
      </w:r>
      <w:r>
        <w:rPr>
          <w:w w:val="105"/>
        </w:rPr>
        <w:t> PSDs.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context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decision</w:t>
      </w:r>
      <w:r>
        <w:rPr>
          <w:w w:val="105"/>
        </w:rPr>
        <w:t> statistic,</w:t>
      </w:r>
      <w:r>
        <w:rPr>
          <w:w w:val="105"/>
        </w:rPr>
        <w:t> this</w:t>
      </w:r>
      <w:r>
        <w:rPr>
          <w:w w:val="105"/>
        </w:rPr>
        <w:t> renders </w:t>
      </w:r>
      <w:r>
        <w:rPr>
          <w:i/>
          <w:w w:val="105"/>
        </w:rPr>
        <w:t>RPSD</w:t>
      </w:r>
      <w:r>
        <w:rPr>
          <w:i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regulating</w:t>
      </w:r>
      <w:r>
        <w:rPr>
          <w:w w:val="105"/>
        </w:rPr>
        <w:t> agent.</w:t>
      </w:r>
      <w:r>
        <w:rPr>
          <w:w w:val="105"/>
        </w:rPr>
        <w:t> This</w:t>
      </w:r>
      <w:r>
        <w:rPr>
          <w:w w:val="105"/>
        </w:rPr>
        <w:t> is</w:t>
      </w:r>
      <w:r>
        <w:rPr>
          <w:w w:val="105"/>
        </w:rPr>
        <w:t> portrayed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9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8</w:t>
        </w:r>
      </w:hyperlink>
      <w:r>
        <w:rPr>
          <w:w w:val="105"/>
        </w:rPr>
        <w:t>,</w:t>
      </w:r>
      <w:r>
        <w:rPr>
          <w:w w:val="105"/>
        </w:rPr>
        <w:t> where</w:t>
      </w:r>
      <w:r>
        <w:rPr>
          <w:w w:val="105"/>
        </w:rPr>
        <w:t> the expression</w:t>
      </w:r>
      <w:r>
        <w:rPr>
          <w:spacing w:val="51"/>
          <w:w w:val="105"/>
        </w:rPr>
        <w:t> </w:t>
      </w:r>
      <w:r>
        <w:rPr>
          <w:w w:val="105"/>
        </w:rPr>
        <w:t>‘seg’</w:t>
      </w:r>
      <w:r>
        <w:rPr>
          <w:spacing w:val="52"/>
          <w:w w:val="105"/>
        </w:rPr>
        <w:t> </w:t>
      </w:r>
      <w:r>
        <w:rPr>
          <w:w w:val="105"/>
        </w:rPr>
        <w:t>indicates</w:t>
      </w:r>
      <w:r>
        <w:rPr>
          <w:spacing w:val="52"/>
          <w:w w:val="105"/>
        </w:rPr>
        <w:t> </w:t>
      </w:r>
      <w:r>
        <w:rPr>
          <w:w w:val="105"/>
        </w:rPr>
        <w:t>segment,</w:t>
      </w:r>
      <w:r>
        <w:rPr>
          <w:spacing w:val="52"/>
          <w:w w:val="105"/>
        </w:rPr>
        <w:t> </w:t>
      </w:r>
      <w:r>
        <w:rPr>
          <w:w w:val="105"/>
        </w:rPr>
        <w:t>and</w:t>
      </w:r>
      <w:r>
        <w:rPr>
          <w:spacing w:val="53"/>
          <w:w w:val="105"/>
        </w:rPr>
        <w:t> </w:t>
      </w:r>
      <w:r>
        <w:rPr>
          <w:w w:val="105"/>
        </w:rPr>
        <w:t>‘winseg’</w:t>
      </w:r>
      <w:r>
        <w:rPr>
          <w:spacing w:val="52"/>
          <w:w w:val="105"/>
        </w:rPr>
        <w:t> </w:t>
      </w:r>
      <w:r>
        <w:rPr>
          <w:w w:val="105"/>
        </w:rPr>
        <w:t>indicates</w:t>
      </w:r>
      <w:r>
        <w:rPr>
          <w:spacing w:val="52"/>
          <w:w w:val="105"/>
        </w:rPr>
        <w:t> </w:t>
      </w:r>
      <w:r>
        <w:rPr>
          <w:spacing w:val="-4"/>
          <w:w w:val="105"/>
        </w:rPr>
        <w:t>win-</w:t>
      </w:r>
    </w:p>
    <w:p>
      <w:pPr>
        <w:pStyle w:val="BodyText"/>
        <w:spacing w:line="195" w:lineRule="exact"/>
        <w:ind w:left="111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791845" cy="124460"/>
                <wp:effectExtent l="0" t="0" r="0" b="0"/>
                <wp:docPr id="379" name="Textbox 3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9" name="Textbox 379"/>
                      <wps:cNvSpPr txBox="1"/>
                      <wps:spPr>
                        <a:xfrm>
                          <a:off x="0" y="0"/>
                          <a:ext cx="79184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10"/>
                              </w:rPr>
                              <w:t>dowed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>segment.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2.35pt;height:9.8pt;mso-position-horizontal-relative:char;mso-position-vertical-relative:line" type="#_x0000_t202" id="docshape373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10"/>
                        </w:rPr>
                        <w:t>dowed</w:t>
                      </w:r>
                      <w:r>
                        <w:rPr>
                          <w:spacing w:val="2"/>
                          <w:w w:val="110"/>
                        </w:rPr>
                        <w:t> </w:t>
                      </w:r>
                      <w:r>
                        <w:rPr>
                          <w:spacing w:val="-5"/>
                          <w:w w:val="110"/>
                        </w:rPr>
                        <w:t>segment.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spacing w:before="15"/>
        <w:ind w:left="345"/>
      </w:pP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Hann</w:t>
      </w:r>
      <w:r>
        <w:rPr>
          <w:spacing w:val="6"/>
          <w:w w:val="105"/>
        </w:rPr>
        <w:t> </w:t>
      </w:r>
      <w:r>
        <w:rPr>
          <w:w w:val="105"/>
        </w:rPr>
        <w:t>window</w:t>
      </w:r>
      <w:r>
        <w:rPr>
          <w:spacing w:val="7"/>
          <w:w w:val="105"/>
        </w:rPr>
        <w:t> </w:t>
      </w:r>
      <w:r>
        <w:rPr>
          <w:w w:val="105"/>
        </w:rPr>
        <w:t>function,</w:t>
      </w:r>
      <w:r>
        <w:rPr>
          <w:spacing w:val="6"/>
          <w:w w:val="105"/>
        </w:rPr>
        <w:t> </w:t>
      </w:r>
      <w:r>
        <w:rPr>
          <w:i/>
          <w:w w:val="105"/>
        </w:rPr>
        <w:t>Han</w:t>
      </w:r>
      <w:r>
        <w:rPr>
          <w:w w:val="105"/>
        </w:rPr>
        <w:t>[</w:t>
      </w:r>
      <w:r>
        <w:rPr>
          <w:i/>
          <w:w w:val="105"/>
        </w:rPr>
        <w:t>.</w:t>
      </w:r>
      <w:r>
        <w:rPr>
          <w:w w:val="105"/>
        </w:rPr>
        <w:t>],</w:t>
      </w:r>
      <w:r>
        <w:rPr>
          <w:spacing w:val="6"/>
          <w:w w:val="105"/>
        </w:rPr>
        <w:t> </w:t>
      </w:r>
      <w:r>
        <w:rPr>
          <w:w w:val="105"/>
        </w:rPr>
        <w:t>is</w:t>
      </w:r>
      <w:r>
        <w:rPr>
          <w:spacing w:val="8"/>
          <w:w w:val="105"/>
        </w:rPr>
        <w:t> </w:t>
      </w:r>
      <w:r>
        <w:rPr>
          <w:w w:val="105"/>
        </w:rPr>
        <w:t>expressed</w:t>
      </w:r>
      <w:r>
        <w:rPr>
          <w:spacing w:val="6"/>
          <w:w w:val="105"/>
        </w:rPr>
        <w:t> </w:t>
      </w:r>
      <w:r>
        <w:rPr>
          <w:w w:val="105"/>
        </w:rPr>
        <w:t>as</w:t>
      </w:r>
      <w:r>
        <w:rPr>
          <w:spacing w:val="8"/>
          <w:w w:val="105"/>
        </w:rPr>
        <w:t> </w:t>
      </w:r>
      <w:hyperlink w:history="true" w:anchor="_bookmark56">
        <w:r>
          <w:rPr>
            <w:color w:val="007FAD"/>
            <w:spacing w:val="-2"/>
            <w:w w:val="105"/>
          </w:rPr>
          <w:t>[24,25]</w:t>
        </w:r>
      </w:hyperlink>
      <w:r>
        <w:rPr>
          <w:spacing w:val="-2"/>
          <w:w w:val="105"/>
        </w:rPr>
        <w:t>,</w:t>
      </w:r>
    </w:p>
    <w:p>
      <w:pPr>
        <w:spacing w:line="147" w:lineRule="exact" w:before="77"/>
        <w:ind w:left="0" w:right="913" w:firstLine="0"/>
        <w:jc w:val="center"/>
        <w:rPr>
          <w:rFonts w:ascii="Arimo"/>
          <w:sz w:val="17"/>
        </w:rPr>
      </w:pPr>
      <w:r>
        <w:rPr>
          <w:rFonts w:ascii="Arimo"/>
          <w:spacing w:val="44"/>
          <w:position w:val="12"/>
          <w:sz w:val="17"/>
        </w:rPr>
        <w:t>  </w:t>
      </w:r>
      <w:r>
        <w:rPr>
          <w:spacing w:val="-5"/>
          <w:sz w:val="17"/>
        </w:rPr>
        <w:t>2</w:t>
      </w:r>
      <w:r>
        <w:rPr>
          <w:rFonts w:ascii="Trebuchet MS"/>
          <w:i/>
          <w:spacing w:val="-5"/>
          <w:sz w:val="21"/>
        </w:rPr>
        <w:t>p</w:t>
      </w:r>
      <w:r>
        <w:rPr>
          <w:rFonts w:ascii="Trebuchet MS"/>
          <w:i/>
          <w:spacing w:val="-5"/>
          <w:sz w:val="17"/>
        </w:rPr>
        <w:t>w</w:t>
      </w:r>
      <w:r>
        <w:rPr>
          <w:rFonts w:ascii="Arimo"/>
          <w:spacing w:val="-5"/>
          <w:position w:val="12"/>
          <w:sz w:val="17"/>
        </w:rPr>
        <w:t> </w:t>
      </w:r>
    </w:p>
    <w:p>
      <w:pPr>
        <w:spacing w:after="0" w:line="147" w:lineRule="exact"/>
        <w:jc w:val="center"/>
        <w:rPr>
          <w:rFonts w:ascii="Arimo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6"/>
        <w:rPr>
          <w:rFonts w:ascii="Arimo"/>
          <w:sz w:val="17"/>
        </w:rPr>
      </w:pPr>
    </w:p>
    <w:p>
      <w:pPr>
        <w:tabs>
          <w:tab w:pos="903" w:val="left" w:leader="none"/>
        </w:tabs>
        <w:spacing w:before="0"/>
        <w:ind w:left="111" w:right="0" w:firstLine="0"/>
        <w:jc w:val="left"/>
        <w:rPr>
          <w:rFonts w:ascii="Arimo" w:hAnsi="Arim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85792">
                <wp:simplePos x="0" y="0"/>
                <wp:positionH relativeFrom="page">
                  <wp:posOffset>2876397</wp:posOffset>
                </wp:positionH>
                <wp:positionV relativeFrom="paragraph">
                  <wp:posOffset>140602</wp:posOffset>
                </wp:positionV>
                <wp:extent cx="130810" cy="4445"/>
                <wp:effectExtent l="0" t="0" r="0" b="0"/>
                <wp:wrapNone/>
                <wp:docPr id="380" name="Graphic 3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0" name="Graphic 380"/>
                      <wps:cNvSpPr/>
                      <wps:spPr>
                        <a:xfrm>
                          <a:off x="0" y="0"/>
                          <a:ext cx="13081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810" h="4445">
                              <a:moveTo>
                                <a:pt x="130314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30314" y="4320"/>
                              </a:lnTo>
                              <a:lnTo>
                                <a:pt x="1303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6.488007pt;margin-top:11.071039pt;width:10.261pt;height:.34018pt;mso-position-horizontal-relative:page;mso-position-vertical-relative:paragraph;z-index:-17330688" id="docshape37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5008">
                <wp:simplePos x="0" y="0"/>
                <wp:positionH relativeFrom="page">
                  <wp:posOffset>1517764</wp:posOffset>
                </wp:positionH>
                <wp:positionV relativeFrom="paragraph">
                  <wp:posOffset>13481</wp:posOffset>
                </wp:positionV>
                <wp:extent cx="900430" cy="135255"/>
                <wp:effectExtent l="0" t="0" r="0" b="0"/>
                <wp:wrapNone/>
                <wp:docPr id="381" name="Textbox 3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1" name="Textbox 381"/>
                      <wps:cNvSpPr txBox="1"/>
                      <wps:spPr>
                        <a:xfrm>
                          <a:off x="0" y="0"/>
                          <a:ext cx="900430" cy="135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1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M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pacing w:val="13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pacing w:val="26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B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pacing w:val="36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pacing w:val="31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17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9.509003pt;margin-top:1.061509pt;width:70.9pt;height:10.65pt;mso-position-horizontal-relative:page;mso-position-vertical-relative:paragraph;z-index:-17321472" type="#_x0000_t202" id="docshape375" filled="false" stroked="false">
                <v:textbox inset="0,0,0,0">
                  <w:txbxContent>
                    <w:p>
                      <w:pPr>
                        <w:spacing w:line="131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M</w:t>
                      </w:r>
                      <w:r>
                        <w:rPr>
                          <w:rFonts w:ascii="Verdana" w:hAnsi="Verdana"/>
                          <w:spacing w:val="-2"/>
                          <w:sz w:val="11"/>
                        </w:rPr>
                        <w:t>—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  <w:r>
                        <w:rPr>
                          <w:spacing w:val="13"/>
                          <w:sz w:val="11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N</w:t>
                      </w:r>
                      <w:r>
                        <w:rPr>
                          <w:rFonts w:ascii="Verdana" w:hAnsi="Verdana"/>
                          <w:spacing w:val="-2"/>
                          <w:sz w:val="11"/>
                        </w:rPr>
                        <w:t>—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  <w:r>
                        <w:rPr>
                          <w:spacing w:val="26"/>
                          <w:sz w:val="11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B</w:t>
                      </w:r>
                      <w:r>
                        <w:rPr>
                          <w:rFonts w:ascii="Verdana" w:hAnsi="Verdana"/>
                          <w:spacing w:val="-2"/>
                          <w:sz w:val="11"/>
                        </w:rPr>
                        <w:t>—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  <w:r>
                        <w:rPr>
                          <w:spacing w:val="36"/>
                          <w:sz w:val="11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L</w:t>
                      </w:r>
                      <w:r>
                        <w:rPr>
                          <w:rFonts w:ascii="Verdana" w:hAnsi="Verdana"/>
                          <w:spacing w:val="-2"/>
                          <w:sz w:val="11"/>
                        </w:rPr>
                        <w:t>—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  <w:r>
                        <w:rPr>
                          <w:spacing w:val="31"/>
                          <w:sz w:val="11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V</w:t>
                      </w:r>
                      <w:r>
                        <w:rPr>
                          <w:i/>
                          <w:spacing w:val="-17"/>
                          <w:sz w:val="11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2"/>
                          <w:sz w:val="11"/>
                        </w:rPr>
                        <w:t>—</w:t>
                      </w:r>
                      <w:r>
                        <w:rPr>
                          <w:spacing w:val="-1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2176">
                <wp:simplePos x="0" y="0"/>
                <wp:positionH relativeFrom="page">
                  <wp:posOffset>546479</wp:posOffset>
                </wp:positionH>
                <wp:positionV relativeFrom="paragraph">
                  <wp:posOffset>153209</wp:posOffset>
                </wp:positionV>
                <wp:extent cx="427990" cy="134620"/>
                <wp:effectExtent l="0" t="0" r="0" b="0"/>
                <wp:wrapNone/>
                <wp:docPr id="382" name="Textbox 3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2" name="Textbox 382"/>
                      <wps:cNvSpPr txBox="1"/>
                      <wps:spPr>
                        <a:xfrm>
                          <a:off x="0" y="0"/>
                          <a:ext cx="427990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80"/>
                                <w:sz w:val="11"/>
                              </w:rPr>
                              <w:t>UFMC</w:t>
                            </w:r>
                            <w:r>
                              <w:rPr>
                                <w:rFonts w:ascii="Verdana" w:hAnsi="Verdana"/>
                                <w:w w:val="80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i/>
                                <w:spacing w:val="-4"/>
                                <w:w w:val="90"/>
                                <w:sz w:val="11"/>
                              </w:rPr>
                              <w:t>MIMO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0299pt;margin-top:12.063742pt;width:33.7pt;height:10.6pt;mso-position-horizontal-relative:page;mso-position-vertical-relative:paragraph;z-index:-17314304" type="#_x0000_t202" id="docshape376" filled="false" stroked="false">
                <v:textbox inset="0,0,0,0">
                  <w:txbxContent>
                    <w:p>
                      <w:pPr>
                        <w:spacing w:line="13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w w:val="80"/>
                          <w:sz w:val="11"/>
                        </w:rPr>
                        <w:t>UFMC</w:t>
                      </w:r>
                      <w:r>
                        <w:rPr>
                          <w:rFonts w:ascii="Verdana" w:hAnsi="Verdana"/>
                          <w:w w:val="80"/>
                          <w:sz w:val="11"/>
                        </w:rPr>
                        <w:t>—</w:t>
                      </w:r>
                      <w:r>
                        <w:rPr>
                          <w:i/>
                          <w:spacing w:val="-4"/>
                          <w:w w:val="90"/>
                          <w:sz w:val="11"/>
                        </w:rPr>
                        <w:t>MIMO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2688">
                <wp:simplePos x="0" y="0"/>
                <wp:positionH relativeFrom="page">
                  <wp:posOffset>1519927</wp:posOffset>
                </wp:positionH>
                <wp:positionV relativeFrom="paragraph">
                  <wp:posOffset>253239</wp:posOffset>
                </wp:positionV>
                <wp:extent cx="517525" cy="137795"/>
                <wp:effectExtent l="0" t="0" r="0" b="0"/>
                <wp:wrapNone/>
                <wp:docPr id="383" name="Textbox 3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3" name="Textbox 383"/>
                      <wps:cNvSpPr txBox="1"/>
                      <wps:spPr>
                        <a:xfrm>
                          <a:off x="0" y="0"/>
                          <a:ext cx="517525" cy="1377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z w:val="11"/>
                              </w:rPr>
                              <w:t>m</w:t>
                            </w:r>
                            <w:r>
                              <w:rPr>
                                <w:rFonts w:ascii="Verdana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z w:val="11"/>
                              </w:rPr>
                              <w:t>0</w:t>
                            </w:r>
                            <w:r>
                              <w:rPr>
                                <w:spacing w:val="31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Verdana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z w:val="11"/>
                              </w:rPr>
                              <w:t>0</w:t>
                            </w:r>
                            <w:r>
                              <w:rPr>
                                <w:spacing w:val="43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7"/>
                                <w:sz w:val="11"/>
                              </w:rPr>
                              <w:t>b</w:t>
                            </w:r>
                            <w:r>
                              <w:rPr>
                                <w:rFonts w:ascii="Verdana"/>
                                <w:spacing w:val="-7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7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9.679306pt;margin-top:19.940081pt;width:40.75pt;height:10.85pt;mso-position-horizontal-relative:page;mso-position-vertical-relative:paragraph;z-index:-17313792" type="#_x0000_t202" id="docshape377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z w:val="11"/>
                        </w:rPr>
                        <w:t>m</w:t>
                      </w:r>
                      <w:r>
                        <w:rPr>
                          <w:rFonts w:ascii="Verdana"/>
                          <w:sz w:val="11"/>
                        </w:rPr>
                        <w:t>=</w:t>
                      </w:r>
                      <w:r>
                        <w:rPr>
                          <w:sz w:val="11"/>
                        </w:rPr>
                        <w:t>0</w:t>
                      </w:r>
                      <w:r>
                        <w:rPr>
                          <w:spacing w:val="31"/>
                          <w:sz w:val="11"/>
                        </w:rPr>
                        <w:t> </w:t>
                      </w:r>
                      <w:r>
                        <w:rPr>
                          <w:i/>
                          <w:sz w:val="11"/>
                        </w:rPr>
                        <w:t>n</w:t>
                      </w:r>
                      <w:r>
                        <w:rPr>
                          <w:rFonts w:ascii="Verdana"/>
                          <w:sz w:val="11"/>
                        </w:rPr>
                        <w:t>=</w:t>
                      </w:r>
                      <w:r>
                        <w:rPr>
                          <w:sz w:val="11"/>
                        </w:rPr>
                        <w:t>0</w:t>
                      </w:r>
                      <w:r>
                        <w:rPr>
                          <w:spacing w:val="43"/>
                          <w:sz w:val="11"/>
                        </w:rPr>
                        <w:t> </w:t>
                      </w:r>
                      <w:r>
                        <w:rPr>
                          <w:i/>
                          <w:spacing w:val="-7"/>
                          <w:sz w:val="11"/>
                        </w:rPr>
                        <w:t>b</w:t>
                      </w:r>
                      <w:r>
                        <w:rPr>
                          <w:rFonts w:ascii="Verdana"/>
                          <w:spacing w:val="-7"/>
                          <w:sz w:val="11"/>
                        </w:rPr>
                        <w:t>=</w:t>
                      </w:r>
                      <w:r>
                        <w:rPr>
                          <w:spacing w:val="-7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3200">
                <wp:simplePos x="0" y="0"/>
                <wp:positionH relativeFrom="page">
                  <wp:posOffset>2104564</wp:posOffset>
                </wp:positionH>
                <wp:positionV relativeFrom="paragraph">
                  <wp:posOffset>256124</wp:posOffset>
                </wp:positionV>
                <wp:extent cx="111125" cy="135255"/>
                <wp:effectExtent l="0" t="0" r="0" b="0"/>
                <wp:wrapNone/>
                <wp:docPr id="384" name="Textbox 3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4" name="Textbox 384"/>
                      <wps:cNvSpPr txBox="1"/>
                      <wps:spPr>
                        <a:xfrm>
                          <a:off x="0" y="0"/>
                          <a:ext cx="111125" cy="135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1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5.71373pt;margin-top:20.167322pt;width:8.75pt;height:10.65pt;mso-position-horizontal-relative:page;mso-position-vertical-relative:paragraph;z-index:-17313280" type="#_x0000_t202" id="docshape378" filled="false" stroked="false">
                <v:textbox inset="0,0,0,0">
                  <w:txbxContent>
                    <w:p>
                      <w:pPr>
                        <w:spacing w:line="131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l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3712">
                <wp:simplePos x="0" y="0"/>
                <wp:positionH relativeFrom="page">
                  <wp:posOffset>2278799</wp:posOffset>
                </wp:positionH>
                <wp:positionV relativeFrom="paragraph">
                  <wp:posOffset>251032</wp:posOffset>
                </wp:positionV>
                <wp:extent cx="137160" cy="137160"/>
                <wp:effectExtent l="0" t="0" r="0" b="0"/>
                <wp:wrapNone/>
                <wp:docPr id="385" name="Textbox 3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5" name="Textbox 385"/>
                      <wps:cNvSpPr txBox="1"/>
                      <wps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Alfios"/>
                                <w:i/>
                                <w:spacing w:val="-5"/>
                                <w:sz w:val="14"/>
                              </w:rPr>
                              <w:t>v</w:t>
                            </w:r>
                            <w:r>
                              <w:rPr>
                                <w:rFonts w:ascii="Verdana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9.432999pt;margin-top:19.766367pt;width:10.8pt;height:10.8pt;mso-position-horizontal-relative:page;mso-position-vertical-relative:paragraph;z-index:-17312768" type="#_x0000_t202" id="docshape379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Alfios"/>
                          <w:i/>
                          <w:spacing w:val="-5"/>
                          <w:sz w:val="14"/>
                        </w:rPr>
                        <w:t>v</w:t>
                      </w:r>
                      <w:r>
                        <w:rPr>
                          <w:rFonts w:ascii="Verdana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4224">
                <wp:simplePos x="0" y="0"/>
                <wp:positionH relativeFrom="page">
                  <wp:posOffset>2484005</wp:posOffset>
                </wp:positionH>
                <wp:positionV relativeFrom="paragraph">
                  <wp:posOffset>163910</wp:posOffset>
                </wp:positionV>
                <wp:extent cx="39370" cy="96520"/>
                <wp:effectExtent l="0" t="0" r="0" b="0"/>
                <wp:wrapNone/>
                <wp:docPr id="386" name="Textbox 3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6" name="Textbox 386"/>
                      <wps:cNvSpPr txBox="1"/>
                      <wps:spPr>
                        <a:xfrm>
                          <a:off x="0" y="0"/>
                          <a:ext cx="39370" cy="96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2" w:lineRule="exact" w:before="0"/>
                              <w:ind w:left="0" w:right="0" w:firstLine="0"/>
                              <w:jc w:val="left"/>
                              <w:rPr>
                                <w:rFonts w:ascii="Alfios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Alfios"/>
                                <w:i/>
                                <w:spacing w:val="-10"/>
                                <w:sz w:val="14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5.591003pt;margin-top:12.906367pt;width:3.1pt;height:7.6pt;mso-position-horizontal-relative:page;mso-position-vertical-relative:paragraph;z-index:-17312256" type="#_x0000_t202" id="docshape380" filled="false" stroked="false">
                <v:textbox inset="0,0,0,0">
                  <w:txbxContent>
                    <w:p>
                      <w:pPr>
                        <w:spacing w:line="152" w:lineRule="exact" w:before="0"/>
                        <w:ind w:left="0" w:right="0" w:firstLine="0"/>
                        <w:jc w:val="left"/>
                        <w:rPr>
                          <w:rFonts w:ascii="Alfios"/>
                          <w:i/>
                          <w:sz w:val="14"/>
                        </w:rPr>
                      </w:pPr>
                      <w:r>
                        <w:rPr>
                          <w:rFonts w:ascii="Alfios"/>
                          <w:i/>
                          <w:spacing w:val="-10"/>
                          <w:sz w:val="14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4736">
                <wp:simplePos x="0" y="0"/>
                <wp:positionH relativeFrom="page">
                  <wp:posOffset>2923200</wp:posOffset>
                </wp:positionH>
                <wp:positionV relativeFrom="paragraph">
                  <wp:posOffset>136350</wp:posOffset>
                </wp:positionV>
                <wp:extent cx="32384" cy="64135"/>
                <wp:effectExtent l="0" t="0" r="0" b="0"/>
                <wp:wrapNone/>
                <wp:docPr id="387" name="Textbox 3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7" name="Textbox 387"/>
                      <wps:cNvSpPr txBox="1"/>
                      <wps:spPr>
                        <a:xfrm>
                          <a:off x="0" y="0"/>
                          <a:ext cx="32384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14"/>
                                <w:sz w:val="8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0.173248pt;margin-top:10.736282pt;width:2.550pt;height:5.05pt;mso-position-horizontal-relative:page;mso-position-vertical-relative:paragraph;z-index:-17311744" type="#_x0000_t202" id="docshape381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14"/>
                          <w:sz w:val="8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7"/>
        </w:rPr>
        <w:t>Y</w:t>
      </w:r>
      <w:r>
        <w:rPr>
          <w:i/>
          <w:sz w:val="17"/>
        </w:rPr>
        <w:tab/>
      </w:r>
      <w:r>
        <w:rPr>
          <w:rFonts w:ascii="Verdana" w:hAnsi="Verdana"/>
          <w:sz w:val="17"/>
        </w:rPr>
        <w:t>[</w:t>
      </w:r>
      <w:r>
        <w:rPr>
          <w:i/>
          <w:sz w:val="17"/>
        </w:rPr>
        <w:t>k</w:t>
      </w:r>
      <w:r>
        <w:rPr>
          <w:rFonts w:ascii="Verdana" w:hAnsi="Verdana"/>
          <w:sz w:val="17"/>
        </w:rPr>
        <w:t>]</w:t>
      </w:r>
      <w:r>
        <w:rPr>
          <w:rFonts w:ascii="Verdana" w:hAnsi="Verdana"/>
          <w:spacing w:val="-15"/>
          <w:sz w:val="17"/>
        </w:rPr>
        <w:t> </w:t>
      </w:r>
      <w:r>
        <w:rPr>
          <w:rFonts w:ascii="Verdana" w:hAnsi="Verdana"/>
          <w:sz w:val="17"/>
        </w:rPr>
        <w:t>=</w:t>
      </w:r>
      <w:r>
        <w:rPr>
          <w:rFonts w:ascii="Verdana" w:hAnsi="Verdana"/>
          <w:spacing w:val="-14"/>
          <w:sz w:val="17"/>
        </w:rPr>
        <w:t> </w:t>
      </w:r>
      <w:r>
        <w:rPr>
          <w:rFonts w:ascii="Verdana" w:hAnsi="Verdana"/>
          <w:sz w:val="17"/>
        </w:rPr>
        <w:t>(—</w:t>
      </w:r>
      <w:r>
        <w:rPr>
          <w:sz w:val="17"/>
        </w:rPr>
        <w:t>1</w:t>
      </w:r>
      <w:r>
        <w:rPr>
          <w:rFonts w:ascii="Verdana" w:hAnsi="Verdana"/>
          <w:sz w:val="17"/>
        </w:rPr>
        <w:t>)</w:t>
      </w:r>
      <w:r>
        <w:rPr>
          <w:i/>
          <w:position w:val="8"/>
          <w:sz w:val="11"/>
        </w:rPr>
        <w:t>k</w:t>
      </w:r>
      <w:r>
        <w:rPr>
          <w:i/>
          <w:spacing w:val="-5"/>
          <w:w w:val="170"/>
          <w:position w:val="8"/>
          <w:sz w:val="11"/>
        </w:rPr>
        <w:t> </w:t>
      </w:r>
      <w:r>
        <w:rPr>
          <w:rFonts w:ascii="Arimo" w:hAnsi="Arimo"/>
          <w:w w:val="170"/>
          <w:position w:val="16"/>
          <w:sz w:val="17"/>
        </w:rPr>
        <w:t>X</w:t>
      </w:r>
      <w:r>
        <w:rPr>
          <w:rFonts w:ascii="Arimo" w:hAnsi="Arimo"/>
          <w:spacing w:val="-22"/>
          <w:w w:val="170"/>
          <w:position w:val="16"/>
          <w:sz w:val="17"/>
        </w:rPr>
        <w:t> </w:t>
      </w:r>
      <w:r>
        <w:rPr>
          <w:rFonts w:ascii="Arimo" w:hAnsi="Arimo"/>
          <w:w w:val="170"/>
          <w:position w:val="16"/>
          <w:sz w:val="17"/>
        </w:rPr>
        <w:t>X</w:t>
      </w:r>
      <w:r>
        <w:rPr>
          <w:rFonts w:ascii="Arimo" w:hAnsi="Arimo"/>
          <w:spacing w:val="-25"/>
          <w:w w:val="170"/>
          <w:position w:val="16"/>
          <w:sz w:val="17"/>
        </w:rPr>
        <w:t> </w:t>
      </w:r>
      <w:r>
        <w:rPr>
          <w:rFonts w:ascii="Arimo" w:hAnsi="Arimo"/>
          <w:w w:val="170"/>
          <w:position w:val="16"/>
          <w:sz w:val="17"/>
        </w:rPr>
        <w:t>X</w:t>
      </w:r>
      <w:r>
        <w:rPr>
          <w:rFonts w:ascii="Arimo" w:hAnsi="Arimo"/>
          <w:spacing w:val="-26"/>
          <w:w w:val="170"/>
          <w:position w:val="16"/>
          <w:sz w:val="17"/>
        </w:rPr>
        <w:t> </w:t>
      </w:r>
      <w:r>
        <w:rPr>
          <w:rFonts w:ascii="Arimo" w:hAnsi="Arimo"/>
          <w:w w:val="170"/>
          <w:position w:val="16"/>
          <w:sz w:val="17"/>
        </w:rPr>
        <w:t>X</w:t>
      </w:r>
      <w:r>
        <w:rPr>
          <w:rFonts w:ascii="Arimo" w:hAnsi="Arimo"/>
          <w:spacing w:val="-26"/>
          <w:w w:val="170"/>
          <w:position w:val="16"/>
          <w:sz w:val="17"/>
        </w:rPr>
        <w:t> </w:t>
      </w:r>
      <w:r>
        <w:rPr>
          <w:rFonts w:ascii="Arimo" w:hAnsi="Arimo"/>
          <w:w w:val="170"/>
          <w:position w:val="16"/>
          <w:sz w:val="17"/>
        </w:rPr>
        <w:t>X</w:t>
      </w:r>
      <w:r>
        <w:rPr>
          <w:rFonts w:ascii="Arimo" w:hAnsi="Arimo"/>
          <w:spacing w:val="-53"/>
          <w:w w:val="170"/>
          <w:position w:val="16"/>
          <w:sz w:val="17"/>
        </w:rPr>
        <w:t> </w:t>
      </w:r>
      <w:r>
        <w:rPr>
          <w:i/>
          <w:sz w:val="17"/>
        </w:rPr>
        <w:t>s</w:t>
      </w:r>
      <w:r>
        <w:rPr>
          <w:i/>
          <w:sz w:val="17"/>
          <w:vertAlign w:val="superscript"/>
        </w:rPr>
        <w:t>b</w:t>
      </w:r>
      <w:r>
        <w:rPr>
          <w:i/>
          <w:spacing w:val="-20"/>
          <w:sz w:val="17"/>
          <w:vertAlign w:val="baseline"/>
        </w:rPr>
        <w:t> </w:t>
      </w:r>
      <w:r>
        <w:rPr>
          <w:i/>
          <w:sz w:val="17"/>
          <w:vertAlign w:val="baseline"/>
        </w:rPr>
        <w:t>g</w:t>
      </w:r>
      <w:r>
        <w:rPr>
          <w:rFonts w:ascii="Verdana" w:hAnsi="Verdana"/>
          <w:sz w:val="17"/>
          <w:vertAlign w:val="baseline"/>
        </w:rPr>
        <w:t>[</w:t>
      </w:r>
      <w:r>
        <w:rPr>
          <w:i/>
          <w:sz w:val="17"/>
          <w:vertAlign w:val="baseline"/>
        </w:rPr>
        <w:t>l</w:t>
      </w:r>
      <w:r>
        <w:rPr>
          <w:rFonts w:ascii="Verdana" w:hAnsi="Verdana"/>
          <w:sz w:val="17"/>
          <w:vertAlign w:val="baseline"/>
        </w:rPr>
        <w:t>]</w:t>
      </w:r>
      <w:r>
        <w:rPr>
          <w:i/>
          <w:sz w:val="17"/>
          <w:vertAlign w:val="baseline"/>
        </w:rPr>
        <w:t>e</w:t>
      </w:r>
      <w:r>
        <w:rPr>
          <w:i/>
          <w:sz w:val="17"/>
          <w:vertAlign w:val="superscript"/>
        </w:rPr>
        <w:t>j</w:t>
      </w:r>
      <w:r>
        <w:rPr>
          <w:sz w:val="17"/>
          <w:vertAlign w:val="superscript"/>
        </w:rPr>
        <w:t>2</w:t>
      </w:r>
      <w:r>
        <w:rPr>
          <w:rFonts w:ascii="Trebuchet MS" w:hAnsi="Trebuchet MS"/>
          <w:i/>
          <w:position w:val="7"/>
          <w:sz w:val="13"/>
          <w:vertAlign w:val="baseline"/>
        </w:rPr>
        <w:t>p</w:t>
      </w:r>
      <w:r>
        <w:rPr>
          <w:i/>
          <w:position w:val="7"/>
          <w:sz w:val="11"/>
          <w:vertAlign w:val="baseline"/>
        </w:rPr>
        <w:t>n</w:t>
      </w:r>
      <w:r>
        <w:rPr>
          <w:rFonts w:ascii="Verdana" w:hAnsi="Verdana"/>
          <w:position w:val="13"/>
          <w:sz w:val="8"/>
          <w:vertAlign w:val="baseline"/>
        </w:rPr>
        <w:t>(</w:t>
      </w:r>
      <w:r>
        <w:rPr>
          <w:rFonts w:ascii="Alfios" w:hAnsi="Alfios"/>
          <w:i/>
          <w:position w:val="13"/>
          <w:sz w:val="11"/>
          <w:vertAlign w:val="baseline"/>
        </w:rPr>
        <w:t>v</w:t>
      </w:r>
      <w:r>
        <w:rPr>
          <w:rFonts w:ascii="Verdana" w:hAnsi="Verdana"/>
          <w:position w:val="13"/>
          <w:sz w:val="8"/>
          <w:vertAlign w:val="baseline"/>
        </w:rPr>
        <w:t>—</w:t>
      </w:r>
      <w:r>
        <w:rPr>
          <w:i/>
          <w:spacing w:val="-1"/>
          <w:w w:val="105"/>
          <w:position w:val="13"/>
          <w:sz w:val="8"/>
          <w:vertAlign w:val="baseline"/>
        </w:rPr>
        <w:t>l</w:t>
      </w:r>
      <w:r>
        <w:rPr>
          <w:rFonts w:ascii="Verdana" w:hAnsi="Verdana"/>
          <w:spacing w:val="8"/>
          <w:w w:val="95"/>
          <w:position w:val="13"/>
          <w:sz w:val="8"/>
          <w:vertAlign w:val="baseline"/>
        </w:rPr>
        <w:t>)</w:t>
      </w:r>
      <w:r>
        <w:rPr>
          <w:rFonts w:ascii="LM Roman 10" w:hAnsi="LM Roman 10"/>
          <w:spacing w:val="-1"/>
          <w:w w:val="105"/>
          <w:sz w:val="17"/>
          <w:vertAlign w:val="baseline"/>
        </w:rPr>
        <w:t>/</w:t>
      </w:r>
      <w:r>
        <w:rPr>
          <w:rFonts w:ascii="Verdana" w:hAnsi="Verdana"/>
          <w:spacing w:val="-1"/>
          <w:w w:val="228"/>
          <w:position w:val="15"/>
          <w:sz w:val="17"/>
          <w:vertAlign w:val="baseline"/>
        </w:rPr>
        <w:t>,</w:t>
      </w:r>
      <w:r>
        <w:rPr>
          <w:rFonts w:ascii="Arimo" w:hAnsi="Arimo"/>
          <w:spacing w:val="-36"/>
          <w:w w:val="34"/>
          <w:position w:val="15"/>
          <w:sz w:val="17"/>
          <w:vertAlign w:val="baseline"/>
        </w:rPr>
        <w:t>ﬃ</w:t>
      </w:r>
      <w:r>
        <w:rPr>
          <w:i/>
          <w:spacing w:val="-83"/>
          <w:w w:val="96"/>
          <w:sz w:val="17"/>
          <w:vertAlign w:val="baseline"/>
        </w:rPr>
        <w:t>N</w:t>
      </w:r>
      <w:r>
        <w:rPr>
          <w:rFonts w:ascii="Arimo" w:hAnsi="Arimo"/>
          <w:spacing w:val="-1"/>
          <w:w w:val="34"/>
          <w:position w:val="15"/>
          <w:sz w:val="17"/>
          <w:vertAlign w:val="baseline"/>
        </w:rPr>
        <w:t>ﬃ</w:t>
      </w:r>
      <w:r>
        <w:rPr>
          <w:rFonts w:ascii="Arimo" w:hAnsi="Arimo"/>
          <w:spacing w:val="-19"/>
          <w:w w:val="34"/>
          <w:position w:val="15"/>
          <w:sz w:val="17"/>
          <w:vertAlign w:val="baseline"/>
        </w:rPr>
        <w:t>ﬃ</w:t>
      </w:r>
      <w:r>
        <w:rPr>
          <w:rFonts w:ascii="Arimo" w:hAnsi="Arimo"/>
          <w:spacing w:val="-1"/>
          <w:w w:val="34"/>
          <w:position w:val="15"/>
          <w:sz w:val="17"/>
          <w:vertAlign w:val="baseline"/>
        </w:rPr>
        <w:t>ﬃ</w:t>
      </w:r>
    </w:p>
    <w:p>
      <w:pPr>
        <w:spacing w:line="215" w:lineRule="exact" w:before="0"/>
        <w:ind w:left="111" w:right="0" w:firstLine="0"/>
        <w:jc w:val="left"/>
        <w:rPr>
          <w:sz w:val="17"/>
        </w:rPr>
      </w:pPr>
      <w:r>
        <w:rPr/>
        <w:br w:type="column"/>
      </w:r>
      <w:r>
        <w:rPr>
          <w:i/>
          <w:w w:val="85"/>
          <w:sz w:val="17"/>
        </w:rPr>
        <w:t>Han</w:t>
      </w:r>
      <w:r>
        <w:rPr>
          <w:rFonts w:ascii="Verdana" w:hAnsi="Verdana"/>
          <w:w w:val="85"/>
          <w:sz w:val="17"/>
        </w:rPr>
        <w:t>[</w:t>
      </w:r>
      <w:r>
        <w:rPr>
          <w:rFonts w:ascii="Trebuchet MS" w:hAnsi="Trebuchet MS"/>
          <w:i/>
          <w:w w:val="85"/>
          <w:sz w:val="17"/>
        </w:rPr>
        <w:t>w</w:t>
      </w:r>
      <w:r>
        <w:rPr>
          <w:rFonts w:ascii="Verdana" w:hAnsi="Verdana"/>
          <w:w w:val="85"/>
          <w:sz w:val="17"/>
        </w:rPr>
        <w:t>]</w:t>
      </w:r>
      <w:r>
        <w:rPr>
          <w:rFonts w:ascii="Verdana" w:hAnsi="Verdana"/>
          <w:spacing w:val="-7"/>
          <w:sz w:val="17"/>
        </w:rPr>
        <w:t> </w:t>
      </w:r>
      <w:r>
        <w:rPr>
          <w:rFonts w:ascii="Verdana" w:hAnsi="Verdana"/>
          <w:w w:val="85"/>
          <w:sz w:val="17"/>
        </w:rPr>
        <w:t>=</w:t>
      </w:r>
      <w:r>
        <w:rPr>
          <w:rFonts w:ascii="Verdana" w:hAnsi="Verdana"/>
          <w:spacing w:val="-7"/>
          <w:sz w:val="17"/>
        </w:rPr>
        <w:t> </w:t>
      </w:r>
      <w:r>
        <w:rPr>
          <w:w w:val="85"/>
          <w:sz w:val="17"/>
        </w:rPr>
        <w:t>0</w:t>
      </w:r>
      <w:r>
        <w:rPr>
          <w:rFonts w:ascii="LM Roman 10" w:hAnsi="LM Roman 10"/>
          <w:w w:val="85"/>
          <w:sz w:val="17"/>
        </w:rPr>
        <w:t>.</w:t>
      </w:r>
      <w:r>
        <w:rPr>
          <w:w w:val="85"/>
          <w:sz w:val="17"/>
        </w:rPr>
        <w:t>5</w:t>
      </w:r>
      <w:r>
        <w:rPr>
          <w:spacing w:val="2"/>
          <w:sz w:val="17"/>
        </w:rPr>
        <w:t> </w:t>
      </w:r>
      <w:r>
        <w:rPr>
          <w:rFonts w:ascii="Verdana" w:hAnsi="Verdana"/>
          <w:w w:val="85"/>
          <w:sz w:val="17"/>
        </w:rPr>
        <w:t>—</w:t>
      </w:r>
      <w:r>
        <w:rPr>
          <w:rFonts w:ascii="Verdana" w:hAnsi="Verdana"/>
          <w:spacing w:val="-9"/>
          <w:w w:val="85"/>
          <w:sz w:val="17"/>
        </w:rPr>
        <w:t> </w:t>
      </w:r>
      <w:r>
        <w:rPr>
          <w:w w:val="85"/>
          <w:sz w:val="17"/>
        </w:rPr>
        <w:t>0</w:t>
      </w:r>
      <w:r>
        <w:rPr>
          <w:rFonts w:ascii="LM Roman 10" w:hAnsi="LM Roman 10"/>
          <w:w w:val="85"/>
          <w:sz w:val="17"/>
        </w:rPr>
        <w:t>.</w:t>
      </w:r>
      <w:r>
        <w:rPr>
          <w:w w:val="85"/>
          <w:sz w:val="17"/>
        </w:rPr>
        <w:t>5</w:t>
      </w:r>
      <w:r>
        <w:rPr>
          <w:spacing w:val="-4"/>
          <w:w w:val="85"/>
          <w:sz w:val="17"/>
        </w:rPr>
        <w:t> </w:t>
      </w:r>
      <w:r>
        <w:rPr>
          <w:spacing w:val="-5"/>
          <w:w w:val="85"/>
          <w:sz w:val="17"/>
        </w:rPr>
        <w:t>cos</w:t>
      </w:r>
    </w:p>
    <w:p>
      <w:pPr>
        <w:spacing w:line="240" w:lineRule="auto" w:before="6" w:after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spacing w:line="20" w:lineRule="exact"/>
        <w:ind w:left="109" w:right="-5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83845" cy="4445"/>
                <wp:effectExtent l="0" t="0" r="0" b="0"/>
                <wp:docPr id="388" name="Group 3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8" name="Group 388"/>
                      <wpg:cNvGrpSpPr/>
                      <wpg:grpSpPr>
                        <a:xfrm>
                          <a:off x="0" y="0"/>
                          <a:ext cx="283845" cy="4445"/>
                          <a:chExt cx="283845" cy="4445"/>
                        </a:xfrm>
                      </wpg:grpSpPr>
                      <wps:wsp>
                        <wps:cNvPr id="389" name="Graphic 389"/>
                        <wps:cNvSpPr/>
                        <wps:spPr>
                          <a:xfrm>
                            <a:off x="0" y="0"/>
                            <a:ext cx="2838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" h="4445">
                                <a:moveTo>
                                  <a:pt x="2836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283679" y="4319"/>
                                </a:lnTo>
                                <a:lnTo>
                                  <a:pt x="2836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.35pt;height:.35pt;mso-position-horizontal-relative:char;mso-position-vertical-relative:line" id="docshapegroup382" coordorigin="0,0" coordsize="447,7">
                <v:rect style="position:absolute;left:0;top:0;width:447;height:7" id="docshape38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109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0800">
                <wp:simplePos x="0" y="0"/>
                <wp:positionH relativeFrom="page">
                  <wp:posOffset>3893759</wp:posOffset>
                </wp:positionH>
                <wp:positionV relativeFrom="paragraph">
                  <wp:posOffset>192764</wp:posOffset>
                </wp:positionV>
                <wp:extent cx="3188970" cy="257810"/>
                <wp:effectExtent l="0" t="0" r="0" b="0"/>
                <wp:wrapNone/>
                <wp:docPr id="390" name="Textbox 3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0" name="Textbox 390"/>
                      <wps:cNvSpPr txBox="1"/>
                      <wps:spPr>
                        <a:xfrm>
                          <a:off x="0" y="0"/>
                          <a:ext cx="3188970" cy="257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6" w:lineRule="auto"/>
                              <w:ind w:firstLine="233"/>
                            </w:pPr>
                            <w:r>
                              <w:rPr>
                                <w:w w:val="105"/>
                              </w:rPr>
                              <w:t>Its application, for each segment, is followed by the </w:t>
                            </w:r>
                            <w:r>
                              <w:rPr>
                                <w:w w:val="105"/>
                              </w:rPr>
                              <w:t>multiplica- tion</w:t>
                            </w:r>
                            <w:r>
                              <w:rPr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every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segment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with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Hann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window,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acquire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PSD</w:t>
                            </w:r>
                            <w:r>
                              <w:rPr>
                                <w:w w:val="105"/>
                              </w:rPr>
                              <w:t>.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>This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215pt;margin-top:15.178324pt;width:251.1pt;height:20.3pt;mso-position-horizontal-relative:page;mso-position-vertical-relative:paragraph;z-index:15820800" type="#_x0000_t202" id="docshape384" filled="false" stroked="false">
                <v:textbox inset="0,0,0,0">
                  <w:txbxContent>
                    <w:p>
                      <w:pPr>
                        <w:pStyle w:val="BodyText"/>
                        <w:spacing w:line="276" w:lineRule="auto"/>
                        <w:ind w:firstLine="233"/>
                      </w:pPr>
                      <w:r>
                        <w:rPr>
                          <w:w w:val="105"/>
                        </w:rPr>
                        <w:t>Its application, for each segment, is followed by the </w:t>
                      </w:r>
                      <w:r>
                        <w:rPr>
                          <w:w w:val="105"/>
                        </w:rPr>
                        <w:t>multiplica- tion</w:t>
                      </w:r>
                      <w:r>
                        <w:rPr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every</w:t>
                      </w:r>
                      <w:r>
                        <w:rPr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segment</w:t>
                      </w:r>
                      <w:r>
                        <w:rPr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with</w:t>
                      </w:r>
                      <w:r>
                        <w:rPr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Hann</w:t>
                      </w:r>
                      <w:r>
                        <w:rPr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window,</w:t>
                      </w:r>
                      <w:r>
                        <w:rPr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acquire</w:t>
                      </w:r>
                      <w:r>
                        <w:rPr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i/>
                          <w:w w:val="105"/>
                        </w:rPr>
                        <w:t>PSD</w:t>
                      </w:r>
                      <w:r>
                        <w:rPr>
                          <w:w w:val="105"/>
                        </w:rPr>
                        <w:t>.</w:t>
                      </w:r>
                      <w:r>
                        <w:rPr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</w:rPr>
                        <w:t>This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 w:hAnsi="Trebuchet MS"/>
          <w:w w:val="80"/>
          <w:sz w:val="18"/>
        </w:rPr>
        <w:t>W</w:t>
      </w:r>
      <w:r>
        <w:rPr>
          <w:rFonts w:ascii="Trebuchet MS" w:hAnsi="Trebuchet MS"/>
          <w:spacing w:val="-13"/>
          <w:sz w:val="18"/>
        </w:rPr>
        <w:t> </w:t>
      </w:r>
      <w:r>
        <w:rPr>
          <w:rFonts w:ascii="Verdana" w:hAnsi="Verdana"/>
          <w:w w:val="80"/>
          <w:sz w:val="17"/>
        </w:rPr>
        <w:t>—</w:t>
      </w:r>
      <w:r>
        <w:rPr>
          <w:rFonts w:ascii="Verdana" w:hAnsi="Verdana"/>
          <w:spacing w:val="-2"/>
          <w:w w:val="80"/>
          <w:sz w:val="17"/>
        </w:rPr>
        <w:t> </w:t>
      </w:r>
      <w:r>
        <w:rPr>
          <w:spacing w:val="-10"/>
          <w:w w:val="80"/>
          <w:sz w:val="17"/>
        </w:rPr>
        <w:t>1</w:t>
      </w:r>
    </w:p>
    <w:p>
      <w:pPr>
        <w:tabs>
          <w:tab w:pos="432" w:val="left" w:leader="none"/>
          <w:tab w:pos="2380" w:val="left" w:leader="none"/>
        </w:tabs>
        <w:spacing w:line="215" w:lineRule="exact" w:before="0"/>
        <w:ind w:left="81" w:right="0" w:firstLine="0"/>
        <w:jc w:val="left"/>
        <w:rPr>
          <w:rFonts w:ascii="Verdana" w:hAnsi="Verdana"/>
          <w:sz w:val="17"/>
        </w:rPr>
      </w:pPr>
      <w:r>
        <w:rPr/>
        <w:br w:type="column"/>
      </w:r>
      <w:r>
        <w:rPr>
          <w:rFonts w:ascii="LM Roman 10" w:hAnsi="LM Roman 10"/>
          <w:spacing w:val="-10"/>
          <w:sz w:val="17"/>
        </w:rPr>
        <w:t>,</w:t>
      </w:r>
      <w:r>
        <w:rPr>
          <w:rFonts w:ascii="LM Roman 10" w:hAnsi="LM Roman 10"/>
          <w:sz w:val="17"/>
        </w:rPr>
        <w:tab/>
      </w:r>
      <w:r>
        <w:rPr>
          <w:w w:val="90"/>
          <w:sz w:val="17"/>
        </w:rPr>
        <w:t>0</w:t>
      </w:r>
      <w:r>
        <w:rPr>
          <w:spacing w:val="-1"/>
          <w:w w:val="90"/>
          <w:sz w:val="17"/>
        </w:rPr>
        <w:t> </w:t>
      </w:r>
      <w:r>
        <w:rPr>
          <w:rFonts w:ascii="Verdana" w:hAnsi="Verdana"/>
          <w:w w:val="90"/>
          <w:sz w:val="17"/>
        </w:rPr>
        <w:t>≤</w:t>
      </w:r>
      <w:r>
        <w:rPr>
          <w:rFonts w:ascii="Verdana" w:hAnsi="Verdana"/>
          <w:spacing w:val="-9"/>
          <w:w w:val="90"/>
          <w:sz w:val="17"/>
        </w:rPr>
        <w:t> </w:t>
      </w:r>
      <w:r>
        <w:rPr>
          <w:rFonts w:ascii="Trebuchet MS" w:hAnsi="Trebuchet MS"/>
          <w:i/>
          <w:w w:val="90"/>
          <w:sz w:val="17"/>
        </w:rPr>
        <w:t>w</w:t>
      </w:r>
      <w:r>
        <w:rPr>
          <w:rFonts w:ascii="Trebuchet MS" w:hAnsi="Trebuchet MS"/>
          <w:i/>
          <w:spacing w:val="-2"/>
          <w:w w:val="90"/>
          <w:sz w:val="17"/>
        </w:rPr>
        <w:t> </w:t>
      </w:r>
      <w:r>
        <w:rPr>
          <w:rFonts w:ascii="Verdana" w:hAnsi="Verdana"/>
          <w:w w:val="90"/>
          <w:sz w:val="17"/>
        </w:rPr>
        <w:t>≤</w:t>
      </w:r>
      <w:r>
        <w:rPr>
          <w:rFonts w:ascii="Verdana" w:hAnsi="Verdana"/>
          <w:spacing w:val="-9"/>
          <w:w w:val="90"/>
          <w:sz w:val="17"/>
        </w:rPr>
        <w:t> </w:t>
      </w:r>
      <w:r>
        <w:rPr>
          <w:rFonts w:ascii="Trebuchet MS" w:hAnsi="Trebuchet MS"/>
          <w:w w:val="90"/>
          <w:sz w:val="18"/>
        </w:rPr>
        <w:t>W</w:t>
      </w:r>
      <w:r>
        <w:rPr>
          <w:rFonts w:ascii="Trebuchet MS" w:hAnsi="Trebuchet MS"/>
          <w:spacing w:val="-11"/>
          <w:w w:val="90"/>
          <w:sz w:val="18"/>
        </w:rPr>
        <w:t> </w:t>
      </w:r>
      <w:r>
        <w:rPr>
          <w:rFonts w:ascii="Verdana" w:hAnsi="Verdana"/>
          <w:w w:val="90"/>
          <w:sz w:val="17"/>
        </w:rPr>
        <w:t>—</w:t>
      </w:r>
      <w:r>
        <w:rPr>
          <w:rFonts w:ascii="Verdana" w:hAnsi="Verdana"/>
          <w:spacing w:val="-17"/>
          <w:w w:val="90"/>
          <w:sz w:val="17"/>
        </w:rPr>
        <w:t> </w:t>
      </w:r>
      <w:r>
        <w:rPr>
          <w:spacing w:val="-10"/>
          <w:w w:val="90"/>
          <w:sz w:val="17"/>
        </w:rPr>
        <w:t>1</w:t>
      </w:r>
      <w:r>
        <w:rPr>
          <w:sz w:val="17"/>
        </w:rPr>
        <w:tab/>
      </w:r>
      <w:r>
        <w:rPr>
          <w:rFonts w:ascii="Verdana" w:hAnsi="Verdana"/>
          <w:spacing w:val="-4"/>
          <w:sz w:val="17"/>
        </w:rPr>
        <w:t>(</w:t>
      </w:r>
      <w:r>
        <w:rPr>
          <w:spacing w:val="-4"/>
          <w:sz w:val="17"/>
        </w:rPr>
        <w:t>33</w:t>
      </w:r>
      <w:r>
        <w:rPr>
          <w:rFonts w:ascii="Verdana" w:hAnsi="Verdana"/>
          <w:spacing w:val="-4"/>
          <w:sz w:val="17"/>
        </w:rPr>
        <w:t>)</w:t>
      </w:r>
    </w:p>
    <w:p>
      <w:pPr>
        <w:spacing w:after="0" w:line="215" w:lineRule="exact"/>
        <w:jc w:val="left"/>
        <w:rPr>
          <w:rFonts w:ascii="Verdana" w:hAnsi="Verdana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4" w:equalWidth="0">
            <w:col w:w="4488" w:space="892"/>
            <w:col w:w="1793" w:space="40"/>
            <w:col w:w="557" w:space="39"/>
            <w:col w:w="2821"/>
          </w:cols>
        </w:sectPr>
      </w:pPr>
    </w:p>
    <w:p>
      <w:pPr>
        <w:pStyle w:val="BodyText"/>
        <w:spacing w:before="5"/>
        <w:rPr>
          <w:rFonts w:ascii="Verdana"/>
          <w:sz w:val="11"/>
        </w:rPr>
      </w:pPr>
    </w:p>
    <w:p>
      <w:pPr>
        <w:spacing w:line="48" w:lineRule="auto" w:before="0"/>
        <w:ind w:left="1466" w:right="0" w:firstLine="0"/>
        <w:jc w:val="left"/>
        <w:rPr>
          <w:i/>
          <w:sz w:val="11"/>
        </w:rPr>
      </w:pPr>
      <w:r>
        <w:rPr>
          <w:rFonts w:ascii="Arimo" w:hAnsi="Arimo"/>
          <w:spacing w:val="14"/>
          <w:w w:val="315"/>
          <w:position w:val="8"/>
          <w:sz w:val="17"/>
        </w:rPr>
        <w:t>r</w:t>
      </w:r>
      <w:r>
        <w:rPr>
          <w:rFonts w:ascii="Arimo" w:hAnsi="Arimo"/>
          <w:spacing w:val="-8"/>
          <w:w w:val="48"/>
          <w:position w:val="8"/>
          <w:sz w:val="17"/>
        </w:rPr>
        <w:t>ﬃ</w:t>
      </w:r>
      <w:r>
        <w:rPr>
          <w:spacing w:val="-61"/>
          <w:w w:val="123"/>
          <w:position w:val="-7"/>
          <w:sz w:val="17"/>
        </w:rPr>
        <w:t>2</w:t>
      </w:r>
      <w:r>
        <w:rPr>
          <w:rFonts w:ascii="Arimo" w:hAnsi="Arimo"/>
          <w:spacing w:val="15"/>
          <w:w w:val="48"/>
          <w:position w:val="8"/>
          <w:sz w:val="17"/>
        </w:rPr>
        <w:t>ﬃ</w:t>
      </w:r>
      <w:r>
        <w:rPr>
          <w:rFonts w:ascii="Arimo" w:hAnsi="Arimo"/>
          <w:spacing w:val="-2"/>
          <w:w w:val="48"/>
          <w:position w:val="8"/>
          <w:sz w:val="17"/>
        </w:rPr>
        <w:t>ﬃ</w:t>
      </w:r>
      <w:r>
        <w:rPr>
          <w:rFonts w:ascii="Arimo" w:hAnsi="Arimo"/>
          <w:spacing w:val="15"/>
          <w:w w:val="48"/>
          <w:position w:val="8"/>
          <w:sz w:val="17"/>
        </w:rPr>
        <w:t>ﬃ</w:t>
      </w:r>
      <w:r>
        <w:rPr>
          <w:rFonts w:ascii="Arimo" w:hAnsi="Arimo"/>
          <w:spacing w:val="-22"/>
          <w:w w:val="105"/>
          <w:position w:val="8"/>
          <w:sz w:val="17"/>
        </w:rPr>
        <w:t> </w:t>
      </w:r>
      <w:r>
        <w:rPr>
          <w:i/>
          <w:spacing w:val="-93"/>
          <w:w w:val="87"/>
          <w:sz w:val="11"/>
        </w:rPr>
        <w:t>M</w:t>
      </w:r>
      <w:r>
        <w:rPr>
          <w:rFonts w:ascii="Arimo" w:hAnsi="Arimo"/>
          <w:spacing w:val="-144"/>
          <w:w w:val="204"/>
          <w:position w:val="-2"/>
          <w:sz w:val="17"/>
        </w:rPr>
        <w:t>X</w:t>
      </w:r>
      <w:r>
        <w:rPr>
          <w:rFonts w:ascii="Verdana" w:hAnsi="Verdana"/>
          <w:spacing w:val="-1"/>
          <w:w w:val="68"/>
          <w:sz w:val="11"/>
        </w:rPr>
        <w:t>—</w:t>
      </w:r>
      <w:r>
        <w:rPr>
          <w:spacing w:val="-4"/>
          <w:w w:val="120"/>
          <w:sz w:val="11"/>
        </w:rPr>
        <w:t>1</w:t>
      </w:r>
      <w:r>
        <w:rPr>
          <w:spacing w:val="-6"/>
          <w:w w:val="120"/>
          <w:sz w:val="11"/>
        </w:rPr>
        <w:t> </w:t>
      </w:r>
      <w:r>
        <w:rPr>
          <w:rFonts w:ascii="Arimo" w:hAnsi="Arimo"/>
          <w:spacing w:val="-4"/>
          <w:w w:val="120"/>
          <w:position w:val="-2"/>
          <w:sz w:val="17"/>
        </w:rPr>
        <w:t>X</w:t>
      </w:r>
      <w:r>
        <w:rPr>
          <w:i/>
          <w:spacing w:val="-4"/>
          <w:w w:val="120"/>
          <w:position w:val="-7"/>
          <w:sz w:val="11"/>
        </w:rPr>
        <w:t>N</w:t>
      </w:r>
      <w:r>
        <w:rPr>
          <w:rFonts w:ascii="Verdana" w:hAnsi="Verdana"/>
          <w:spacing w:val="-4"/>
          <w:w w:val="120"/>
          <w:position w:val="-7"/>
          <w:sz w:val="11"/>
        </w:rPr>
        <w:t>—</w:t>
      </w:r>
      <w:r>
        <w:rPr>
          <w:spacing w:val="-4"/>
          <w:w w:val="120"/>
          <w:position w:val="-7"/>
          <w:sz w:val="11"/>
        </w:rPr>
        <w:t>1 </w:t>
      </w:r>
      <w:r>
        <w:rPr>
          <w:rFonts w:ascii="Arimo" w:hAnsi="Arimo"/>
          <w:spacing w:val="-226"/>
          <w:w w:val="207"/>
          <w:position w:val="-2"/>
          <w:sz w:val="17"/>
        </w:rPr>
        <w:t>X</w:t>
      </w:r>
      <w:r>
        <w:rPr>
          <w:i/>
          <w:w w:val="82"/>
          <w:sz w:val="11"/>
        </w:rPr>
        <w:t>B</w:t>
      </w:r>
      <w:r>
        <w:rPr>
          <w:rFonts w:ascii="Verdana" w:hAnsi="Verdana"/>
          <w:w w:val="71"/>
          <w:sz w:val="11"/>
        </w:rPr>
        <w:t>—</w:t>
      </w:r>
      <w:r>
        <w:rPr>
          <w:spacing w:val="-4"/>
          <w:w w:val="120"/>
          <w:sz w:val="11"/>
        </w:rPr>
        <w:t>1</w:t>
      </w:r>
      <w:r>
        <w:rPr>
          <w:spacing w:val="13"/>
          <w:w w:val="120"/>
          <w:sz w:val="11"/>
        </w:rPr>
        <w:t> </w:t>
      </w:r>
      <w:r>
        <w:rPr>
          <w:rFonts w:ascii="Arimo" w:hAnsi="Arimo"/>
          <w:spacing w:val="-220"/>
          <w:w w:val="209"/>
          <w:position w:val="-2"/>
          <w:sz w:val="17"/>
        </w:rPr>
        <w:t>X</w:t>
      </w:r>
      <w:r>
        <w:rPr>
          <w:i/>
          <w:w w:val="76"/>
          <w:sz w:val="11"/>
        </w:rPr>
        <w:t>L</w:t>
      </w:r>
      <w:r>
        <w:rPr>
          <w:rFonts w:ascii="Verdana" w:hAnsi="Verdana"/>
          <w:spacing w:val="-1"/>
          <w:w w:val="73"/>
          <w:sz w:val="11"/>
        </w:rPr>
        <w:t>—</w:t>
      </w:r>
      <w:r>
        <w:rPr>
          <w:spacing w:val="-4"/>
          <w:w w:val="120"/>
          <w:sz w:val="11"/>
        </w:rPr>
        <w:t>1</w:t>
      </w:r>
      <w:r>
        <w:rPr>
          <w:spacing w:val="19"/>
          <w:w w:val="120"/>
          <w:sz w:val="11"/>
        </w:rPr>
        <w:t> </w:t>
      </w:r>
      <w:r>
        <w:rPr>
          <w:rFonts w:ascii="Arimo" w:hAnsi="Arimo"/>
          <w:spacing w:val="-231"/>
          <w:w w:val="206"/>
          <w:position w:val="-2"/>
          <w:sz w:val="17"/>
        </w:rPr>
        <w:t>X</w:t>
      </w:r>
      <w:r>
        <w:rPr>
          <w:i/>
          <w:spacing w:val="9"/>
          <w:w w:val="84"/>
          <w:sz w:val="11"/>
        </w:rPr>
        <w:t>V</w:t>
      </w:r>
      <w:r>
        <w:rPr>
          <w:rFonts w:ascii="Verdana" w:hAnsi="Verdana"/>
          <w:w w:val="70"/>
          <w:sz w:val="11"/>
        </w:rPr>
        <w:t>—</w:t>
      </w:r>
      <w:r>
        <w:rPr>
          <w:spacing w:val="-4"/>
          <w:w w:val="120"/>
          <w:sz w:val="11"/>
        </w:rPr>
        <w:t>1</w:t>
      </w:r>
      <w:r>
        <w:rPr>
          <w:spacing w:val="46"/>
          <w:w w:val="120"/>
          <w:sz w:val="11"/>
        </w:rPr>
        <w:t> </w:t>
      </w:r>
      <w:r>
        <w:rPr>
          <w:i/>
          <w:spacing w:val="-10"/>
          <w:w w:val="105"/>
          <w:position w:val="-11"/>
          <w:sz w:val="11"/>
        </w:rPr>
        <w:t>b</w:t>
      </w:r>
    </w:p>
    <w:p>
      <w:pPr>
        <w:spacing w:line="240" w:lineRule="auto" w:before="0"/>
        <w:rPr>
          <w:i/>
          <w:sz w:val="8"/>
        </w:rPr>
      </w:pPr>
      <w:r>
        <w:rPr/>
        <w:br w:type="column"/>
      </w:r>
      <w:r>
        <w:rPr>
          <w:i/>
          <w:sz w:val="8"/>
        </w:rPr>
      </w:r>
    </w:p>
    <w:p>
      <w:pPr>
        <w:pStyle w:val="BodyText"/>
        <w:rPr>
          <w:i/>
          <w:sz w:val="8"/>
        </w:rPr>
      </w:pPr>
    </w:p>
    <w:p>
      <w:pPr>
        <w:pStyle w:val="BodyText"/>
        <w:spacing w:before="40"/>
        <w:rPr>
          <w:i/>
          <w:sz w:val="8"/>
        </w:rPr>
      </w:pPr>
    </w:p>
    <w:p>
      <w:pPr>
        <w:spacing w:line="55" w:lineRule="exact" w:before="0"/>
        <w:ind w:left="287" w:right="0" w:firstLine="0"/>
        <w:jc w:val="left"/>
        <w:rPr>
          <w:rFonts w:ascii="Verdana" w:hAnsi="Verdana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86816">
                <wp:simplePos x="0" y="0"/>
                <wp:positionH relativeFrom="page">
                  <wp:posOffset>3011754</wp:posOffset>
                </wp:positionH>
                <wp:positionV relativeFrom="paragraph">
                  <wp:posOffset>75598</wp:posOffset>
                </wp:positionV>
                <wp:extent cx="130810" cy="4445"/>
                <wp:effectExtent l="0" t="0" r="0" b="0"/>
                <wp:wrapNone/>
                <wp:docPr id="391" name="Graphic 3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1" name="Graphic 391"/>
                      <wps:cNvSpPr/>
                      <wps:spPr>
                        <a:xfrm>
                          <a:off x="0" y="0"/>
                          <a:ext cx="13081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810" h="4445">
                              <a:moveTo>
                                <a:pt x="13031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30314" y="4319"/>
                              </a:lnTo>
                              <a:lnTo>
                                <a:pt x="1303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37.145996pt;margin-top:5.95265pt;width:10.261pt;height:.34015pt;mso-position-horizontal-relative:page;mso-position-vertical-relative:paragraph;z-index:-17329664" id="docshape38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90"/>
          <w:position w:val="-5"/>
          <w:sz w:val="11"/>
        </w:rPr>
        <w:t>j</w:t>
      </w:r>
      <w:r>
        <w:rPr>
          <w:w w:val="90"/>
          <w:position w:val="-5"/>
          <w:sz w:val="11"/>
        </w:rPr>
        <w:t>2</w:t>
      </w:r>
      <w:r>
        <w:rPr>
          <w:rFonts w:ascii="Trebuchet MS" w:hAnsi="Trebuchet MS"/>
          <w:i/>
          <w:w w:val="90"/>
          <w:position w:val="-5"/>
          <w:sz w:val="13"/>
        </w:rPr>
        <w:t>p</w:t>
      </w:r>
      <w:r>
        <w:rPr>
          <w:i/>
          <w:w w:val="90"/>
          <w:position w:val="-5"/>
          <w:sz w:val="11"/>
        </w:rPr>
        <w:t>n</w:t>
      </w:r>
      <w:r>
        <w:rPr>
          <w:rFonts w:ascii="Verdana" w:hAnsi="Verdana"/>
          <w:w w:val="90"/>
          <w:sz w:val="8"/>
        </w:rPr>
        <w:t>(</w:t>
      </w:r>
      <w:r>
        <w:rPr>
          <w:rFonts w:ascii="Alfios" w:hAnsi="Alfios"/>
          <w:i/>
          <w:w w:val="90"/>
          <w:sz w:val="11"/>
        </w:rPr>
        <w:t>v</w:t>
      </w:r>
      <w:r>
        <w:rPr>
          <w:rFonts w:ascii="Verdana" w:hAnsi="Verdana"/>
          <w:w w:val="90"/>
          <w:sz w:val="8"/>
        </w:rPr>
        <w:t>—</w:t>
      </w:r>
      <w:r>
        <w:rPr>
          <w:i/>
          <w:spacing w:val="-5"/>
          <w:sz w:val="8"/>
        </w:rPr>
        <w:t>l</w:t>
      </w:r>
      <w:r>
        <w:rPr>
          <w:rFonts w:ascii="Verdana" w:hAnsi="Verdana"/>
          <w:spacing w:val="-5"/>
          <w:sz w:val="8"/>
        </w:rPr>
        <w:t>)</w:t>
      </w:r>
    </w:p>
    <w:p>
      <w:pPr>
        <w:spacing w:line="240" w:lineRule="auto" w:before="95"/>
        <w:rPr>
          <w:rFonts w:ascii="Verdana"/>
          <w:sz w:val="16"/>
        </w:rPr>
      </w:pPr>
      <w:r>
        <w:rPr/>
        <w:br w:type="column"/>
      </w:r>
      <w:r>
        <w:rPr>
          <w:rFonts w:ascii="Verdana"/>
          <w:sz w:val="16"/>
        </w:rPr>
      </w:r>
    </w:p>
    <w:p>
      <w:pPr>
        <w:pStyle w:val="BodyText"/>
        <w:spacing w:line="79" w:lineRule="exact"/>
        <w:ind w:left="1143"/>
      </w:pP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expressed</w:t>
      </w:r>
      <w:r>
        <w:rPr>
          <w:spacing w:val="16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follows</w:t>
      </w:r>
    </w:p>
    <w:p>
      <w:pPr>
        <w:spacing w:after="0" w:line="79" w:lineRule="exact"/>
        <w:sectPr>
          <w:type w:val="continuous"/>
          <w:pgSz w:w="11910" w:h="15880"/>
          <w:pgMar w:header="887" w:footer="420" w:top="840" w:bottom="280" w:left="640" w:right="640"/>
          <w:cols w:num="3" w:equalWidth="0">
            <w:col w:w="3544" w:space="40"/>
            <w:col w:w="725" w:space="39"/>
            <w:col w:w="6282"/>
          </w:cols>
        </w:sectPr>
      </w:pPr>
    </w:p>
    <w:p>
      <w:pPr>
        <w:tabs>
          <w:tab w:pos="1633" w:val="left" w:leader="none"/>
        </w:tabs>
        <w:spacing w:line="175" w:lineRule="auto" w:before="5"/>
        <w:ind w:left="1301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86304">
                <wp:simplePos x="0" y="0"/>
                <wp:positionH relativeFrom="page">
                  <wp:posOffset>1443596</wp:posOffset>
                </wp:positionH>
                <wp:positionV relativeFrom="paragraph">
                  <wp:posOffset>74827</wp:posOffset>
                </wp:positionV>
                <wp:extent cx="77470" cy="4445"/>
                <wp:effectExtent l="0" t="0" r="0" b="0"/>
                <wp:wrapNone/>
                <wp:docPr id="392" name="Graphic 3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2" name="Graphic 392"/>
                      <wps:cNvSpPr/>
                      <wps:spPr>
                        <a:xfrm>
                          <a:off x="0" y="0"/>
                          <a:ext cx="774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470" h="4445">
                              <a:moveTo>
                                <a:pt x="7703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77039" y="4319"/>
                              </a:lnTo>
                              <a:lnTo>
                                <a:pt x="770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3.668999pt;margin-top:5.891923pt;width:6.06610pt;height:.34015pt;mso-position-horizontal-relative:page;mso-position-vertical-relative:paragraph;z-index:-17330176" id="docshape38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Verdana"/>
          <w:spacing w:val="-10"/>
          <w:sz w:val="17"/>
        </w:rPr>
        <w:t>+</w:t>
      </w:r>
      <w:r>
        <w:rPr>
          <w:rFonts w:ascii="Verdana"/>
          <w:sz w:val="17"/>
        </w:rPr>
        <w:tab/>
      </w:r>
      <w:r>
        <w:rPr>
          <w:i/>
          <w:spacing w:val="-10"/>
          <w:position w:val="-11"/>
          <w:sz w:val="17"/>
        </w:rPr>
        <w:t>N</w:t>
      </w:r>
    </w:p>
    <w:p>
      <w:pPr>
        <w:spacing w:line="57" w:lineRule="exact" w:before="0"/>
        <w:ind w:left="0" w:right="0" w:firstLine="0"/>
        <w:jc w:val="right"/>
        <w:rPr>
          <w:sz w:val="11"/>
        </w:rPr>
      </w:pPr>
      <w:r>
        <w:rPr>
          <w:i/>
          <w:spacing w:val="-5"/>
          <w:sz w:val="11"/>
        </w:rPr>
        <w:t>m</w:t>
      </w:r>
      <w:r>
        <w:rPr>
          <w:rFonts w:ascii="Verdana"/>
          <w:spacing w:val="-5"/>
          <w:sz w:val="11"/>
        </w:rPr>
        <w:t>=</w:t>
      </w:r>
      <w:r>
        <w:rPr>
          <w:spacing w:val="-5"/>
          <w:sz w:val="11"/>
        </w:rPr>
        <w:t>0</w:t>
      </w:r>
    </w:p>
    <w:p>
      <w:pPr>
        <w:spacing w:line="240" w:lineRule="auto" w:before="9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231" w:right="0" w:firstLine="0"/>
        <w:jc w:val="left"/>
        <w:rPr>
          <w:sz w:val="11"/>
        </w:rPr>
      </w:pPr>
      <w:r>
        <w:rPr>
          <w:i/>
          <w:spacing w:val="-5"/>
          <w:w w:val="90"/>
          <w:sz w:val="11"/>
        </w:rPr>
        <w:t>n</w:t>
      </w:r>
      <w:r>
        <w:rPr>
          <w:rFonts w:ascii="Verdana"/>
          <w:spacing w:val="-5"/>
          <w:w w:val="90"/>
          <w:sz w:val="11"/>
        </w:rPr>
        <w:t>=</w:t>
      </w:r>
      <w:r>
        <w:rPr>
          <w:spacing w:val="-5"/>
          <w:w w:val="90"/>
          <w:sz w:val="11"/>
        </w:rPr>
        <w:t>0</w:t>
      </w:r>
    </w:p>
    <w:p>
      <w:pPr>
        <w:spacing w:line="240" w:lineRule="auto" w:before="116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94" w:lineRule="exact" w:before="1"/>
        <w:ind w:left="32" w:right="0" w:firstLine="0"/>
        <w:jc w:val="left"/>
        <w:rPr>
          <w:sz w:val="11"/>
        </w:rPr>
      </w:pPr>
      <w:r>
        <w:rPr>
          <w:i/>
          <w:spacing w:val="-5"/>
          <w:w w:val="90"/>
          <w:sz w:val="11"/>
        </w:rPr>
        <w:t>b</w:t>
      </w:r>
      <w:r>
        <w:rPr>
          <w:rFonts w:ascii="Verdana"/>
          <w:spacing w:val="-5"/>
          <w:w w:val="90"/>
          <w:sz w:val="11"/>
        </w:rPr>
        <w:t>=</w:t>
      </w:r>
      <w:r>
        <w:rPr>
          <w:spacing w:val="-5"/>
          <w:w w:val="90"/>
          <w:sz w:val="11"/>
        </w:rPr>
        <w:t>0</w:t>
      </w:r>
    </w:p>
    <w:p>
      <w:pPr>
        <w:spacing w:line="240" w:lineRule="auto" w:before="116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94" w:lineRule="exact" w:before="1"/>
        <w:ind w:left="64" w:right="0" w:firstLine="0"/>
        <w:jc w:val="left"/>
        <w:rPr>
          <w:sz w:val="11"/>
        </w:rPr>
      </w:pPr>
      <w:r>
        <w:rPr>
          <w:i/>
          <w:spacing w:val="-5"/>
          <w:w w:val="90"/>
          <w:sz w:val="11"/>
        </w:rPr>
        <w:t>l</w:t>
      </w:r>
      <w:r>
        <w:rPr>
          <w:rFonts w:ascii="Verdana"/>
          <w:spacing w:val="-5"/>
          <w:w w:val="90"/>
          <w:sz w:val="11"/>
        </w:rPr>
        <w:t>=</w:t>
      </w:r>
      <w:r>
        <w:rPr>
          <w:spacing w:val="-5"/>
          <w:w w:val="90"/>
          <w:sz w:val="11"/>
        </w:rPr>
        <w:t>0</w:t>
      </w:r>
    </w:p>
    <w:p>
      <w:pPr>
        <w:spacing w:line="240" w:lineRule="auto" w:before="107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03" w:lineRule="exact" w:before="1"/>
        <w:ind w:left="60" w:right="0" w:firstLine="0"/>
        <w:jc w:val="left"/>
        <w:rPr>
          <w:sz w:val="11"/>
        </w:rPr>
      </w:pPr>
      <w:r>
        <w:rPr>
          <w:rFonts w:ascii="Alfios"/>
          <w:i/>
          <w:spacing w:val="-5"/>
          <w:sz w:val="14"/>
        </w:rPr>
        <w:t>v</w:t>
      </w:r>
      <w:r>
        <w:rPr>
          <w:rFonts w:ascii="Verdana"/>
          <w:spacing w:val="-5"/>
          <w:sz w:val="11"/>
        </w:rPr>
        <w:t>=</w:t>
      </w:r>
      <w:r>
        <w:rPr>
          <w:spacing w:val="-5"/>
          <w:sz w:val="11"/>
        </w:rPr>
        <w:t>0</w:t>
      </w:r>
    </w:p>
    <w:p>
      <w:pPr>
        <w:tabs>
          <w:tab w:pos="759" w:val="left" w:leader="none"/>
        </w:tabs>
        <w:spacing w:line="228" w:lineRule="auto" w:before="0"/>
        <w:ind w:left="0" w:right="0" w:firstLine="0"/>
        <w:jc w:val="left"/>
        <w:rPr>
          <w:i/>
          <w:sz w:val="8"/>
        </w:rPr>
      </w:pPr>
      <w:r>
        <w:rPr/>
        <w:br w:type="column"/>
      </w:r>
      <w:r>
        <w:rPr>
          <w:i/>
          <w:spacing w:val="-2"/>
          <w:w w:val="95"/>
          <w:sz w:val="17"/>
        </w:rPr>
        <w:t>s</w:t>
      </w:r>
      <w:r>
        <w:rPr>
          <w:rFonts w:ascii="Alfios"/>
          <w:i/>
          <w:spacing w:val="-2"/>
          <w:w w:val="95"/>
          <w:position w:val="-4"/>
          <w:sz w:val="14"/>
        </w:rPr>
        <w:t>v</w:t>
      </w:r>
      <w:r>
        <w:rPr>
          <w:i/>
          <w:spacing w:val="-2"/>
          <w:w w:val="95"/>
          <w:sz w:val="17"/>
        </w:rPr>
        <w:t>g</w:t>
      </w:r>
      <w:r>
        <w:rPr>
          <w:rFonts w:ascii="Verdana"/>
          <w:spacing w:val="-2"/>
          <w:w w:val="95"/>
          <w:sz w:val="17"/>
        </w:rPr>
        <w:t>[</w:t>
      </w:r>
      <w:r>
        <w:rPr>
          <w:i/>
          <w:spacing w:val="-2"/>
          <w:w w:val="95"/>
          <w:sz w:val="17"/>
        </w:rPr>
        <w:t>l</w:t>
      </w:r>
      <w:r>
        <w:rPr>
          <w:rFonts w:ascii="Verdana"/>
          <w:spacing w:val="-2"/>
          <w:w w:val="95"/>
          <w:sz w:val="17"/>
        </w:rPr>
        <w:t>]</w:t>
      </w:r>
      <w:r>
        <w:rPr>
          <w:i/>
          <w:spacing w:val="-2"/>
          <w:w w:val="95"/>
          <w:sz w:val="17"/>
        </w:rPr>
        <w:t>e</w:t>
      </w:r>
      <w:r>
        <w:rPr>
          <w:i/>
          <w:sz w:val="17"/>
        </w:rPr>
        <w:tab/>
      </w:r>
      <w:r>
        <w:rPr>
          <w:i/>
          <w:spacing w:val="-10"/>
          <w:w w:val="95"/>
          <w:position w:val="2"/>
          <w:sz w:val="8"/>
        </w:rPr>
        <w:t>V</w:t>
      </w:r>
    </w:p>
    <w:p>
      <w:pPr>
        <w:spacing w:line="240" w:lineRule="auto" w:before="0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pStyle w:val="BodyText"/>
        <w:spacing w:before="18"/>
        <w:rPr>
          <w:i/>
          <w:sz w:val="11"/>
        </w:rPr>
      </w:pPr>
    </w:p>
    <w:p>
      <w:pPr>
        <w:tabs>
          <w:tab w:pos="2573" w:val="left" w:leader="none"/>
        </w:tabs>
        <w:spacing w:line="68" w:lineRule="exact" w:before="0"/>
        <w:ind w:left="1301" w:right="0" w:firstLine="0"/>
        <w:jc w:val="left"/>
        <w:rPr>
          <w:rFonts w:ascii="Arim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072">
                <wp:simplePos x="0" y="0"/>
                <wp:positionH relativeFrom="page">
                  <wp:posOffset>5309996</wp:posOffset>
                </wp:positionH>
                <wp:positionV relativeFrom="paragraph">
                  <wp:posOffset>-28767</wp:posOffset>
                </wp:positionV>
                <wp:extent cx="40640" cy="85725"/>
                <wp:effectExtent l="0" t="0" r="0" b="0"/>
                <wp:wrapNone/>
                <wp:docPr id="393" name="Textbox 3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3" name="Textbox 393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8.109985pt;margin-top:-2.265172pt;width:3.2pt;height:6.75pt;mso-position-horizontal-relative:page;mso-position-vertical-relative:paragraph;z-index:15811072" type="#_x0000_t202" id="docshape387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5"/>
          <w:position w:val="-7"/>
          <w:sz w:val="17"/>
        </w:rPr>
        <w:t>1</w:t>
      </w:r>
      <w:r>
        <w:rPr>
          <w:rFonts w:ascii="Arimo"/>
          <w:spacing w:val="30"/>
          <w:w w:val="125"/>
          <w:sz w:val="17"/>
        </w:rPr>
        <w:t>  </w:t>
      </w:r>
      <w:r>
        <w:rPr>
          <w:rFonts w:ascii="Arimo"/>
          <w:spacing w:val="-173"/>
          <w:w w:val="219"/>
          <w:position w:val="-2"/>
          <w:sz w:val="17"/>
        </w:rPr>
        <w:t>X</w:t>
      </w:r>
      <w:r>
        <w:rPr>
          <w:i/>
          <w:spacing w:val="40"/>
          <w:w w:val="101"/>
          <w:position w:val="1"/>
          <w:sz w:val="11"/>
        </w:rPr>
        <w:t>lseg</w:t>
      </w:r>
      <w:r>
        <w:rPr>
          <w:i/>
          <w:position w:val="1"/>
          <w:sz w:val="11"/>
        </w:rPr>
        <w:tab/>
      </w:r>
      <w:r>
        <w:rPr>
          <w:rFonts w:ascii="Arimo"/>
          <w:sz w:val="17"/>
        </w:rPr>
        <w:t> </w:t>
      </w:r>
    </w:p>
    <w:p>
      <w:pPr>
        <w:spacing w:after="0" w:line="68" w:lineRule="exact"/>
        <w:jc w:val="left"/>
        <w:rPr>
          <w:rFonts w:ascii="Arimo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7" w:equalWidth="0">
            <w:col w:w="2026" w:space="40"/>
            <w:col w:w="439" w:space="39"/>
            <w:col w:w="238" w:space="39"/>
            <w:col w:w="241" w:space="40"/>
            <w:col w:w="276" w:space="39"/>
            <w:col w:w="851" w:space="828"/>
            <w:col w:w="5534"/>
          </w:cols>
        </w:sectPr>
      </w:pPr>
    </w:p>
    <w:p>
      <w:pPr>
        <w:pStyle w:val="Heading2"/>
        <w:spacing w:before="192"/>
        <w:jc w:val="right"/>
        <w:rPr>
          <w:rFonts w:ascii="Georgia" w:hAnsi="Georgia"/>
        </w:rPr>
      </w:pPr>
      <w:r>
        <w:rPr>
          <w:rFonts w:ascii="Verdana" w:hAnsi="Verdana"/>
          <w:spacing w:val="-12"/>
        </w:rPr>
        <w:t>×</w:t>
      </w:r>
      <w:r>
        <w:rPr>
          <w:rFonts w:ascii="Verdana" w:hAnsi="Verdana"/>
          <w:spacing w:val="-4"/>
        </w:rPr>
        <w:t> </w:t>
      </w:r>
      <w:r>
        <w:rPr>
          <w:rFonts w:ascii="Georgia" w:hAnsi="Georgia"/>
          <w:spacing w:val="-5"/>
        </w:rPr>
        <w:t>cos</w:t>
      </w:r>
    </w:p>
    <w:p>
      <w:pPr>
        <w:spacing w:before="51"/>
        <w:ind w:left="0" w:right="0" w:firstLine="0"/>
        <w:jc w:val="left"/>
        <w:rPr>
          <w:sz w:val="17"/>
        </w:rPr>
      </w:pPr>
      <w:r>
        <w:rPr/>
        <w:br w:type="column"/>
      </w:r>
      <w:r>
        <w:rPr>
          <w:rFonts w:ascii="Arimo"/>
          <w:spacing w:val="58"/>
          <w:position w:val="12"/>
          <w:sz w:val="17"/>
        </w:rPr>
        <w:t> </w:t>
      </w:r>
      <w:r>
        <w:rPr>
          <w:rFonts w:ascii="Trebuchet MS"/>
          <w:i/>
          <w:sz w:val="21"/>
        </w:rPr>
        <w:t>p</w:t>
      </w:r>
      <w:r>
        <w:rPr>
          <w:i/>
          <w:sz w:val="17"/>
        </w:rPr>
        <w:t>k</w:t>
      </w:r>
      <w:r>
        <w:rPr>
          <w:rFonts w:ascii="Verdana"/>
          <w:sz w:val="17"/>
        </w:rPr>
        <w:t>(</w:t>
      </w:r>
      <w:r>
        <w:rPr>
          <w:sz w:val="17"/>
        </w:rPr>
        <w:t>2</w:t>
      </w:r>
      <w:r>
        <w:rPr>
          <w:i/>
          <w:sz w:val="17"/>
        </w:rPr>
        <w:t>n</w:t>
      </w:r>
      <w:r>
        <w:rPr>
          <w:i/>
          <w:spacing w:val="-7"/>
          <w:sz w:val="17"/>
        </w:rPr>
        <w:t> </w:t>
      </w:r>
      <w:r>
        <w:rPr>
          <w:rFonts w:ascii="Verdana"/>
          <w:sz w:val="17"/>
        </w:rPr>
        <w:t>+</w:t>
      </w:r>
      <w:r>
        <w:rPr>
          <w:rFonts w:ascii="Verdana"/>
          <w:spacing w:val="-23"/>
          <w:sz w:val="17"/>
        </w:rPr>
        <w:t> </w:t>
      </w:r>
      <w:r>
        <w:rPr>
          <w:sz w:val="17"/>
        </w:rPr>
        <w:t>1</w:t>
      </w:r>
      <w:r>
        <w:rPr>
          <w:rFonts w:ascii="Verdana"/>
          <w:sz w:val="17"/>
        </w:rPr>
        <w:t>)</w:t>
      </w:r>
      <w:r>
        <w:rPr>
          <w:rFonts w:ascii="Arimo"/>
          <w:spacing w:val="63"/>
          <w:position w:val="12"/>
          <w:sz w:val="17"/>
        </w:rPr>
        <w:t> </w:t>
      </w:r>
      <w:r>
        <w:rPr>
          <w:rFonts w:ascii="LM Roman 10"/>
          <w:position w:val="-10"/>
          <w:sz w:val="17"/>
        </w:rPr>
        <w:t>,</w:t>
      </w:r>
      <w:r>
        <w:rPr>
          <w:rFonts w:ascii="LM Roman 10"/>
          <w:spacing w:val="-28"/>
          <w:position w:val="-10"/>
          <w:sz w:val="17"/>
        </w:rPr>
        <w:t> </w:t>
      </w:r>
      <w:r>
        <w:rPr>
          <w:spacing w:val="-10"/>
          <w:position w:val="-10"/>
          <w:sz w:val="17"/>
        </w:rPr>
        <w:t>0</w:t>
      </w:r>
    </w:p>
    <w:p>
      <w:pPr>
        <w:spacing w:before="84"/>
        <w:ind w:left="1301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i/>
          <w:w w:val="80"/>
          <w:sz w:val="17"/>
        </w:rPr>
        <w:t>PSD</w:t>
      </w:r>
      <w:r>
        <w:rPr>
          <w:rFonts w:ascii="Verdana"/>
          <w:w w:val="80"/>
          <w:sz w:val="17"/>
          <w:vertAlign w:val="superscript"/>
        </w:rPr>
        <w:t>(</w:t>
      </w:r>
      <w:r>
        <w:rPr>
          <w:i/>
          <w:w w:val="80"/>
          <w:sz w:val="17"/>
          <w:vertAlign w:val="superscript"/>
        </w:rPr>
        <w:t>j</w:t>
      </w:r>
      <w:r>
        <w:rPr>
          <w:rFonts w:ascii="Verdana"/>
          <w:w w:val="80"/>
          <w:sz w:val="17"/>
          <w:vertAlign w:val="superscript"/>
        </w:rPr>
        <w:t>)</w:t>
      </w:r>
      <w:r>
        <w:rPr>
          <w:rFonts w:ascii="Verdana"/>
          <w:w w:val="80"/>
          <w:sz w:val="17"/>
          <w:vertAlign w:val="baseline"/>
        </w:rPr>
        <w:t>[</w:t>
      </w:r>
      <w:r>
        <w:rPr>
          <w:i/>
          <w:w w:val="80"/>
          <w:sz w:val="17"/>
          <w:vertAlign w:val="baseline"/>
        </w:rPr>
        <w:t>k</w:t>
      </w:r>
      <w:r>
        <w:rPr>
          <w:rFonts w:ascii="Verdana"/>
          <w:w w:val="80"/>
          <w:sz w:val="17"/>
          <w:vertAlign w:val="baseline"/>
        </w:rPr>
        <w:t>]</w:t>
      </w:r>
      <w:r>
        <w:rPr>
          <w:rFonts w:ascii="Verdana"/>
          <w:spacing w:val="9"/>
          <w:sz w:val="17"/>
          <w:vertAlign w:val="baseline"/>
        </w:rPr>
        <w:t> </w:t>
      </w:r>
      <w:r>
        <w:rPr>
          <w:rFonts w:ascii="Verdana"/>
          <w:spacing w:val="-10"/>
          <w:w w:val="95"/>
          <w:sz w:val="17"/>
          <w:vertAlign w:val="baseline"/>
        </w:rPr>
        <w:t>=</w:t>
      </w:r>
    </w:p>
    <w:p>
      <w:pPr>
        <w:spacing w:line="240" w:lineRule="auto" w:before="2" w:after="0"/>
        <w:rPr>
          <w:rFonts w:ascii="Verdana"/>
          <w:sz w:val="17"/>
        </w:rPr>
      </w:pPr>
      <w:r>
        <w:rPr/>
        <w:br w:type="column"/>
      </w:r>
      <w:r>
        <w:rPr>
          <w:rFonts w:ascii="Verdana"/>
          <w:sz w:val="17"/>
        </w:rPr>
      </w:r>
    </w:p>
    <w:p>
      <w:pPr>
        <w:pStyle w:val="BodyText"/>
        <w:spacing w:line="20" w:lineRule="exact"/>
        <w:ind w:left="6" w:right="-58"/>
        <w:rPr>
          <w:rFonts w:ascii="Verdana"/>
          <w:sz w:val="2"/>
        </w:rPr>
      </w:pPr>
      <w:r>
        <w:rPr>
          <w:rFonts w:ascii="Verdana"/>
          <w:sz w:val="2"/>
        </w:rPr>
        <mc:AlternateContent>
          <mc:Choice Requires="wps">
            <w:drawing>
              <wp:inline distT="0" distB="0" distL="0" distR="0">
                <wp:extent cx="180975" cy="4445"/>
                <wp:effectExtent l="0" t="0" r="0" b="0"/>
                <wp:docPr id="394" name="Group 3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4" name="Group 394"/>
                      <wpg:cNvGrpSpPr/>
                      <wpg:grpSpPr>
                        <a:xfrm>
                          <a:off x="0" y="0"/>
                          <a:ext cx="180975" cy="4445"/>
                          <a:chExt cx="180975" cy="4445"/>
                        </a:xfrm>
                      </wpg:grpSpPr>
                      <wps:wsp>
                        <wps:cNvPr id="395" name="Graphic 395"/>
                        <wps:cNvSpPr/>
                        <wps:spPr>
                          <a:xfrm>
                            <a:off x="0" y="0"/>
                            <a:ext cx="18097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 h="4445">
                                <a:moveTo>
                                  <a:pt x="1807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180721" y="4320"/>
                                </a:lnTo>
                                <a:lnTo>
                                  <a:pt x="1807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.25pt;height:.35pt;mso-position-horizontal-relative:char;mso-position-vertical-relative:line" id="docshapegroup388" coordorigin="0,0" coordsize="285,7">
                <v:rect style="position:absolute;left:0;top:0;width:285;height:7" id="docshape389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Verdana"/>
          <w:sz w:val="2"/>
        </w:rPr>
      </w:r>
    </w:p>
    <w:p>
      <w:pPr>
        <w:pStyle w:val="Heading4"/>
        <w:ind w:left="6"/>
        <w:rPr>
          <w:i/>
        </w:rPr>
      </w:pPr>
      <w:r>
        <w:rPr>
          <w:i/>
          <w:spacing w:val="-4"/>
          <w:w w:val="90"/>
        </w:rPr>
        <w:t>lseg</w:t>
      </w:r>
    </w:p>
    <w:p>
      <w:pPr>
        <w:spacing w:line="240" w:lineRule="auto" w:before="0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pStyle w:val="BodyText"/>
        <w:spacing w:before="82"/>
        <w:rPr>
          <w:i/>
          <w:sz w:val="11"/>
        </w:rPr>
      </w:pPr>
    </w:p>
    <w:p>
      <w:pPr>
        <w:spacing w:before="0"/>
        <w:ind w:left="0" w:right="0" w:firstLine="0"/>
        <w:jc w:val="left"/>
        <w:rPr>
          <w:sz w:val="11"/>
        </w:rPr>
      </w:pPr>
      <w:r>
        <w:rPr>
          <w:rFonts w:ascii="Arimo"/>
          <w:spacing w:val="37"/>
          <w:position w:val="8"/>
          <w:sz w:val="17"/>
        </w:rPr>
        <w:t> </w:t>
      </w:r>
      <w:r>
        <w:rPr>
          <w:i/>
          <w:spacing w:val="-9"/>
          <w:sz w:val="11"/>
        </w:rPr>
        <w:t>i</w:t>
      </w:r>
      <w:r>
        <w:rPr>
          <w:rFonts w:ascii="Verdana"/>
          <w:spacing w:val="-9"/>
          <w:sz w:val="11"/>
        </w:rPr>
        <w:t>=</w:t>
      </w:r>
      <w:r>
        <w:rPr>
          <w:spacing w:val="-9"/>
          <w:sz w:val="11"/>
        </w:rPr>
        <w:t>0</w:t>
      </w:r>
    </w:p>
    <w:p>
      <w:pPr>
        <w:spacing w:before="64"/>
        <w:ind w:left="19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w w:val="90"/>
          <w:sz w:val="17"/>
        </w:rPr>
        <w:t>Y</w:t>
      </w:r>
      <w:r>
        <w:rPr>
          <w:rFonts w:ascii="Verdana" w:hAnsi="Verdana"/>
          <w:w w:val="90"/>
          <w:sz w:val="17"/>
        </w:rPr>
        <w:t>'[</w:t>
      </w:r>
      <w:r>
        <w:rPr>
          <w:i/>
          <w:w w:val="90"/>
          <w:sz w:val="17"/>
        </w:rPr>
        <w:t>i</w:t>
      </w:r>
      <w:r>
        <w:rPr>
          <w:rFonts w:ascii="Verdana" w:hAnsi="Verdana"/>
          <w:w w:val="90"/>
          <w:sz w:val="17"/>
        </w:rPr>
        <w:t>]</w:t>
      </w:r>
      <w:r>
        <w:rPr>
          <w:i/>
          <w:w w:val="90"/>
          <w:sz w:val="17"/>
        </w:rPr>
        <w:t>Han</w:t>
      </w:r>
      <w:r>
        <w:rPr>
          <w:rFonts w:ascii="Verdana" w:hAnsi="Verdana"/>
          <w:w w:val="90"/>
          <w:sz w:val="17"/>
        </w:rPr>
        <w:t>[</w:t>
      </w:r>
      <w:r>
        <w:rPr>
          <w:i/>
          <w:w w:val="90"/>
          <w:sz w:val="17"/>
        </w:rPr>
        <w:t>i</w:t>
      </w:r>
      <w:r>
        <w:rPr>
          <w:rFonts w:ascii="Verdana" w:hAnsi="Verdana"/>
          <w:w w:val="90"/>
          <w:sz w:val="17"/>
        </w:rPr>
        <w:t>]</w:t>
      </w:r>
      <w:r>
        <w:rPr>
          <w:rFonts w:ascii="Arimo" w:hAnsi="Arimo"/>
          <w:spacing w:val="57"/>
          <w:position w:val="-10"/>
          <w:sz w:val="17"/>
        </w:rPr>
        <w:t> </w:t>
      </w:r>
      <w:r>
        <w:rPr>
          <w:rFonts w:ascii="LM Roman 10" w:hAnsi="LM Roman 10"/>
          <w:w w:val="90"/>
          <w:sz w:val="17"/>
        </w:rPr>
        <w:t>,</w:t>
      </w:r>
      <w:r>
        <w:rPr>
          <w:rFonts w:ascii="LM Roman 10" w:hAnsi="LM Roman 10"/>
          <w:spacing w:val="19"/>
          <w:sz w:val="17"/>
        </w:rPr>
        <w:t> </w:t>
      </w:r>
      <w:r>
        <w:rPr>
          <w:w w:val="90"/>
          <w:sz w:val="17"/>
        </w:rPr>
        <w:t>0</w:t>
      </w:r>
      <w:r>
        <w:rPr>
          <w:spacing w:val="1"/>
          <w:sz w:val="17"/>
        </w:rPr>
        <w:t> </w:t>
      </w:r>
      <w:r>
        <w:rPr>
          <w:rFonts w:ascii="Verdana" w:hAnsi="Verdana"/>
          <w:w w:val="90"/>
          <w:sz w:val="17"/>
        </w:rPr>
        <w:t>≤</w:t>
      </w:r>
      <w:r>
        <w:rPr>
          <w:rFonts w:ascii="Verdana" w:hAnsi="Verdana"/>
          <w:spacing w:val="-9"/>
          <w:w w:val="90"/>
          <w:sz w:val="17"/>
        </w:rPr>
        <w:t> </w:t>
      </w:r>
      <w:r>
        <w:rPr>
          <w:i/>
          <w:w w:val="90"/>
          <w:sz w:val="17"/>
        </w:rPr>
        <w:t>k</w:t>
      </w:r>
      <w:r>
        <w:rPr>
          <w:i/>
          <w:sz w:val="17"/>
        </w:rPr>
        <w:t> </w:t>
      </w:r>
      <w:r>
        <w:rPr>
          <w:rFonts w:ascii="Verdana" w:hAnsi="Verdana"/>
          <w:w w:val="90"/>
          <w:sz w:val="17"/>
        </w:rPr>
        <w:t>≤</w:t>
      </w:r>
      <w:r>
        <w:rPr>
          <w:rFonts w:ascii="Verdana" w:hAnsi="Verdana"/>
          <w:spacing w:val="-9"/>
          <w:w w:val="90"/>
          <w:sz w:val="17"/>
        </w:rPr>
        <w:t> </w:t>
      </w:r>
      <w:r>
        <w:rPr>
          <w:i/>
          <w:w w:val="90"/>
          <w:sz w:val="17"/>
        </w:rPr>
        <w:t>K</w:t>
      </w:r>
      <w:r>
        <w:rPr>
          <w:rFonts w:ascii="Verdana" w:hAnsi="Verdana"/>
          <w:w w:val="90"/>
          <w:sz w:val="17"/>
          <w:vertAlign w:val="superscript"/>
        </w:rPr>
        <w:t>'</w:t>
      </w:r>
      <w:r>
        <w:rPr>
          <w:rFonts w:ascii="Verdana" w:hAnsi="Verdana"/>
          <w:spacing w:val="-9"/>
          <w:w w:val="90"/>
          <w:sz w:val="17"/>
          <w:vertAlign w:val="baseline"/>
        </w:rPr>
        <w:t> </w:t>
      </w:r>
      <w:r>
        <w:rPr>
          <w:rFonts w:ascii="Verdana" w:hAnsi="Verdana"/>
          <w:w w:val="90"/>
          <w:sz w:val="17"/>
          <w:vertAlign w:val="baseline"/>
        </w:rPr>
        <w:t>—</w:t>
      </w:r>
      <w:r>
        <w:rPr>
          <w:rFonts w:ascii="Verdana" w:hAnsi="Verdana"/>
          <w:spacing w:val="-17"/>
          <w:w w:val="90"/>
          <w:sz w:val="17"/>
          <w:vertAlign w:val="baseline"/>
        </w:rPr>
        <w:t> </w:t>
      </w:r>
      <w:r>
        <w:rPr>
          <w:w w:val="90"/>
          <w:sz w:val="17"/>
          <w:vertAlign w:val="baseline"/>
        </w:rPr>
        <w:t>1</w:t>
      </w:r>
      <w:r>
        <w:rPr>
          <w:rFonts w:ascii="LM Roman 10" w:hAnsi="LM Roman 10"/>
          <w:w w:val="90"/>
          <w:sz w:val="17"/>
          <w:vertAlign w:val="baseline"/>
        </w:rPr>
        <w:t>,</w:t>
      </w:r>
      <w:r>
        <w:rPr>
          <w:rFonts w:ascii="LM Roman 10" w:hAnsi="LM Roman 10"/>
          <w:spacing w:val="45"/>
          <w:sz w:val="17"/>
          <w:vertAlign w:val="baseline"/>
        </w:rPr>
        <w:t> </w:t>
      </w:r>
      <w:r>
        <w:rPr>
          <w:i/>
          <w:spacing w:val="-10"/>
          <w:w w:val="90"/>
          <w:sz w:val="17"/>
          <w:vertAlign w:val="baseline"/>
        </w:rPr>
        <w:t>j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6" w:equalWidth="0">
            <w:col w:w="1735" w:space="27"/>
            <w:col w:w="1274" w:space="1154"/>
            <w:col w:w="2066" w:space="40"/>
            <w:col w:w="284" w:space="35"/>
            <w:col w:w="262" w:space="40"/>
            <w:col w:w="3713"/>
          </w:cols>
        </w:sectPr>
      </w:pPr>
    </w:p>
    <w:p>
      <w:pPr>
        <w:tabs>
          <w:tab w:pos="4810" w:val="left" w:leader="none"/>
        </w:tabs>
        <w:spacing w:before="111"/>
        <w:ind w:left="1126" w:right="0" w:firstLine="0"/>
        <w:jc w:val="left"/>
        <w:rPr>
          <w:rFonts w:ascii="Verdana" w:hAns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87328">
                <wp:simplePos x="0" y="0"/>
                <wp:positionH relativeFrom="page">
                  <wp:posOffset>1602003</wp:posOffset>
                </wp:positionH>
                <wp:positionV relativeFrom="paragraph">
                  <wp:posOffset>-94450</wp:posOffset>
                </wp:positionV>
                <wp:extent cx="522605" cy="4445"/>
                <wp:effectExtent l="0" t="0" r="0" b="0"/>
                <wp:wrapNone/>
                <wp:docPr id="396" name="Graphic 3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6" name="Graphic 396"/>
                      <wps:cNvSpPr/>
                      <wps:spPr>
                        <a:xfrm>
                          <a:off x="0" y="0"/>
                          <a:ext cx="5226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605" h="4445">
                              <a:moveTo>
                                <a:pt x="521995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521995" y="4318"/>
                              </a:lnTo>
                              <a:lnTo>
                                <a:pt x="52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6.141998pt;margin-top:-7.437064pt;width:41.102pt;height:.34pt;mso-position-horizontal-relative:page;mso-position-vertical-relative:paragraph;z-index:-17329152" id="docshape39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6032">
                <wp:simplePos x="0" y="0"/>
                <wp:positionH relativeFrom="page">
                  <wp:posOffset>1793533</wp:posOffset>
                </wp:positionH>
                <wp:positionV relativeFrom="paragraph">
                  <wp:posOffset>-96952</wp:posOffset>
                </wp:positionV>
                <wp:extent cx="135890" cy="132080"/>
                <wp:effectExtent l="0" t="0" r="0" b="0"/>
                <wp:wrapNone/>
                <wp:docPr id="397" name="Textbox 3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7" name="Textbox 397"/>
                      <wps:cNvSpPr txBox="1"/>
                      <wps:spPr>
                        <a:xfrm>
                          <a:off x="0" y="0"/>
                          <a:ext cx="135890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spacing w:val="-5"/>
                                <w:w w:val="90"/>
                                <w:sz w:val="17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7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1.223129pt;margin-top:-7.634017pt;width:10.7pt;height:10.4pt;mso-position-horizontal-relative:page;mso-position-vertical-relative:paragraph;z-index:-17320448" type="#_x0000_t202" id="docshape391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spacing w:val="-5"/>
                          <w:w w:val="90"/>
                          <w:sz w:val="17"/>
                        </w:rPr>
                        <w:t>2</w:t>
                      </w:r>
                      <w:r>
                        <w:rPr>
                          <w:i/>
                          <w:spacing w:val="-5"/>
                          <w:w w:val="90"/>
                          <w:sz w:val="17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w w:val="90"/>
          <w:sz w:val="17"/>
        </w:rPr>
        <w:t>≤</w:t>
      </w:r>
      <w:r>
        <w:rPr>
          <w:rFonts w:ascii="Verdana" w:hAnsi="Verdana"/>
          <w:spacing w:val="-9"/>
          <w:w w:val="90"/>
          <w:sz w:val="17"/>
        </w:rPr>
        <w:t> </w:t>
      </w:r>
      <w:r>
        <w:rPr>
          <w:i/>
          <w:w w:val="90"/>
          <w:sz w:val="17"/>
        </w:rPr>
        <w:t>k</w:t>
      </w:r>
      <w:r>
        <w:rPr>
          <w:i/>
          <w:spacing w:val="-4"/>
          <w:w w:val="90"/>
          <w:sz w:val="17"/>
        </w:rPr>
        <w:t> </w:t>
      </w:r>
      <w:r>
        <w:rPr>
          <w:rFonts w:ascii="Verdana" w:hAnsi="Verdana"/>
          <w:w w:val="90"/>
          <w:sz w:val="17"/>
        </w:rPr>
        <w:t>≤</w:t>
      </w:r>
      <w:r>
        <w:rPr>
          <w:rFonts w:ascii="Verdana" w:hAnsi="Verdana"/>
          <w:spacing w:val="-8"/>
          <w:w w:val="90"/>
          <w:sz w:val="17"/>
        </w:rPr>
        <w:t> </w:t>
      </w:r>
      <w:r>
        <w:rPr>
          <w:i/>
          <w:w w:val="90"/>
          <w:sz w:val="17"/>
        </w:rPr>
        <w:t>K</w:t>
      </w:r>
      <w:r>
        <w:rPr>
          <w:i/>
          <w:spacing w:val="3"/>
          <w:sz w:val="17"/>
        </w:rPr>
        <w:t> </w:t>
      </w:r>
      <w:r>
        <w:rPr>
          <w:rFonts w:ascii="Verdana" w:hAnsi="Verdana"/>
          <w:w w:val="90"/>
          <w:sz w:val="17"/>
        </w:rPr>
        <w:t>—</w:t>
      </w:r>
      <w:r>
        <w:rPr>
          <w:rFonts w:ascii="Verdana" w:hAnsi="Verdana"/>
          <w:spacing w:val="-17"/>
          <w:w w:val="90"/>
          <w:sz w:val="17"/>
        </w:rPr>
        <w:t> </w:t>
      </w:r>
      <w:r>
        <w:rPr>
          <w:spacing w:val="-10"/>
          <w:w w:val="90"/>
          <w:sz w:val="17"/>
        </w:rPr>
        <w:t>1</w:t>
      </w:r>
      <w:r>
        <w:rPr>
          <w:sz w:val="17"/>
        </w:rPr>
        <w:tab/>
      </w:r>
      <w:r>
        <w:rPr>
          <w:rFonts w:ascii="Verdana" w:hAnsi="Verdana"/>
          <w:spacing w:val="-4"/>
          <w:sz w:val="17"/>
        </w:rPr>
        <w:t>(</w:t>
      </w:r>
      <w:r>
        <w:rPr>
          <w:spacing w:val="-4"/>
          <w:sz w:val="17"/>
        </w:rPr>
        <w:t>27</w:t>
      </w:r>
      <w:r>
        <w:rPr>
          <w:rFonts w:ascii="Verdana" w:hAnsi="Verdana"/>
          <w:spacing w:val="-4"/>
          <w:sz w:val="17"/>
        </w:rPr>
        <w:t>)</w:t>
      </w:r>
    </w:p>
    <w:p>
      <w:pPr>
        <w:pStyle w:val="BodyText"/>
        <w:spacing w:before="116"/>
        <w:rPr>
          <w:rFonts w:ascii="Verdana"/>
          <w:sz w:val="17"/>
        </w:rPr>
      </w:pPr>
    </w:p>
    <w:p>
      <w:pPr>
        <w:tabs>
          <w:tab w:pos="4810" w:val="left" w:leader="none"/>
        </w:tabs>
        <w:spacing w:before="1"/>
        <w:ind w:left="111" w:right="0" w:firstLine="0"/>
        <w:jc w:val="left"/>
        <w:rPr>
          <w:rFonts w:ascii="Verdana" w:hAnsi="Verdana"/>
          <w:sz w:val="17"/>
        </w:rPr>
      </w:pPr>
      <w:bookmarkStart w:name="_bookmark29" w:id="36"/>
      <w:bookmarkEnd w:id="36"/>
      <w:r>
        <w:rPr/>
      </w:r>
      <w:r>
        <w:rPr>
          <w:i/>
          <w:w w:val="85"/>
          <w:sz w:val="17"/>
        </w:rPr>
        <w:t>Y</w:t>
      </w:r>
      <w:r>
        <w:rPr>
          <w:rFonts w:ascii="Verdana" w:hAnsi="Verdana"/>
          <w:w w:val="85"/>
          <w:sz w:val="17"/>
          <w:vertAlign w:val="superscript"/>
        </w:rPr>
        <w:t>'</w:t>
      </w:r>
      <w:r>
        <w:rPr>
          <w:i/>
          <w:w w:val="85"/>
          <w:position w:val="-4"/>
          <w:sz w:val="11"/>
          <w:vertAlign w:val="baseline"/>
        </w:rPr>
        <w:t>UFMC</w:t>
      </w:r>
      <w:r>
        <w:rPr>
          <w:rFonts w:ascii="Verdana" w:hAnsi="Verdana"/>
          <w:w w:val="85"/>
          <w:position w:val="-4"/>
          <w:sz w:val="11"/>
          <w:vertAlign w:val="baseline"/>
        </w:rPr>
        <w:t>—</w:t>
      </w:r>
      <w:r>
        <w:rPr>
          <w:i/>
          <w:w w:val="85"/>
          <w:position w:val="-4"/>
          <w:sz w:val="11"/>
          <w:vertAlign w:val="baseline"/>
        </w:rPr>
        <w:t>MIMO</w:t>
      </w:r>
      <w:r>
        <w:rPr>
          <w:rFonts w:ascii="Verdana" w:hAnsi="Verdana"/>
          <w:w w:val="85"/>
          <w:sz w:val="17"/>
          <w:vertAlign w:val="baseline"/>
        </w:rPr>
        <w:t>[</w:t>
      </w:r>
      <w:r>
        <w:rPr>
          <w:i/>
          <w:w w:val="85"/>
          <w:sz w:val="17"/>
          <w:vertAlign w:val="baseline"/>
        </w:rPr>
        <w:t>k</w:t>
      </w:r>
      <w:r>
        <w:rPr>
          <w:rFonts w:ascii="Verdana" w:hAnsi="Verdana"/>
          <w:w w:val="85"/>
          <w:sz w:val="17"/>
          <w:vertAlign w:val="baseline"/>
        </w:rPr>
        <w:t>]</w:t>
      </w:r>
      <w:r>
        <w:rPr>
          <w:rFonts w:ascii="Verdana" w:hAnsi="Verdana"/>
          <w:spacing w:val="-1"/>
          <w:w w:val="85"/>
          <w:sz w:val="17"/>
          <w:vertAlign w:val="baseline"/>
        </w:rPr>
        <w:t> </w:t>
      </w:r>
      <w:r>
        <w:rPr>
          <w:rFonts w:ascii="Verdana" w:hAnsi="Verdana"/>
          <w:w w:val="85"/>
          <w:sz w:val="17"/>
          <w:vertAlign w:val="baseline"/>
        </w:rPr>
        <w:t>=</w:t>
      </w:r>
      <w:r>
        <w:rPr>
          <w:rFonts w:ascii="Verdana" w:hAnsi="Verdana"/>
          <w:spacing w:val="-8"/>
          <w:sz w:val="17"/>
          <w:vertAlign w:val="baseline"/>
        </w:rPr>
        <w:t> </w:t>
      </w:r>
      <w:r>
        <w:rPr>
          <w:i/>
          <w:w w:val="85"/>
          <w:sz w:val="17"/>
          <w:vertAlign w:val="baseline"/>
        </w:rPr>
        <w:t>Y</w:t>
      </w:r>
      <w:r>
        <w:rPr>
          <w:i/>
          <w:w w:val="85"/>
          <w:sz w:val="17"/>
          <w:vertAlign w:val="subscript"/>
        </w:rPr>
        <w:t>UFMC</w:t>
      </w:r>
      <w:r>
        <w:rPr>
          <w:rFonts w:ascii="Verdana" w:hAnsi="Verdana"/>
          <w:w w:val="85"/>
          <w:sz w:val="17"/>
          <w:vertAlign w:val="subscript"/>
        </w:rPr>
        <w:t>—</w:t>
      </w:r>
      <w:r>
        <w:rPr>
          <w:i/>
          <w:w w:val="85"/>
          <w:sz w:val="17"/>
          <w:vertAlign w:val="subscript"/>
        </w:rPr>
        <w:t>MIMO</w:t>
      </w:r>
      <w:r>
        <w:rPr>
          <w:rFonts w:ascii="Verdana" w:hAnsi="Verdana"/>
          <w:w w:val="85"/>
          <w:sz w:val="17"/>
          <w:vertAlign w:val="baseline"/>
        </w:rPr>
        <w:t>[</w:t>
      </w:r>
      <w:r>
        <w:rPr>
          <w:i/>
          <w:w w:val="85"/>
          <w:sz w:val="17"/>
          <w:vertAlign w:val="baseline"/>
        </w:rPr>
        <w:t>k</w:t>
      </w:r>
      <w:r>
        <w:rPr>
          <w:rFonts w:ascii="Verdana" w:hAnsi="Verdana"/>
          <w:w w:val="85"/>
          <w:sz w:val="17"/>
          <w:vertAlign w:val="baseline"/>
        </w:rPr>
        <w:t>]</w:t>
      </w:r>
      <w:r>
        <w:rPr>
          <w:rFonts w:ascii="Verdana" w:hAnsi="Verdana"/>
          <w:spacing w:val="-20"/>
          <w:w w:val="85"/>
          <w:sz w:val="17"/>
          <w:vertAlign w:val="baseline"/>
        </w:rPr>
        <w:t> </w:t>
      </w:r>
      <w:r>
        <w:rPr>
          <w:rFonts w:ascii="LM Roman 10" w:hAnsi="LM Roman 10"/>
          <w:w w:val="85"/>
          <w:sz w:val="17"/>
          <w:vertAlign w:val="baseline"/>
        </w:rPr>
        <w:t>,</w:t>
      </w:r>
      <w:r>
        <w:rPr>
          <w:rFonts w:ascii="LM Roman 10" w:hAnsi="LM Roman 10"/>
          <w:spacing w:val="38"/>
          <w:sz w:val="17"/>
          <w:vertAlign w:val="baseline"/>
        </w:rPr>
        <w:t> </w:t>
      </w:r>
      <w:r>
        <w:rPr>
          <w:w w:val="85"/>
          <w:sz w:val="17"/>
          <w:vertAlign w:val="baseline"/>
        </w:rPr>
        <w:t>0</w:t>
      </w:r>
      <w:r>
        <w:rPr>
          <w:spacing w:val="11"/>
          <w:sz w:val="17"/>
          <w:vertAlign w:val="baseline"/>
        </w:rPr>
        <w:t> </w:t>
      </w:r>
      <w:r>
        <w:rPr>
          <w:rFonts w:ascii="Verdana" w:hAnsi="Verdana"/>
          <w:w w:val="85"/>
          <w:sz w:val="17"/>
          <w:vertAlign w:val="baseline"/>
        </w:rPr>
        <w:t>≤</w:t>
      </w:r>
      <w:r>
        <w:rPr>
          <w:rFonts w:ascii="Verdana" w:hAnsi="Verdana"/>
          <w:spacing w:val="-8"/>
          <w:sz w:val="17"/>
          <w:vertAlign w:val="baseline"/>
        </w:rPr>
        <w:t> </w:t>
      </w:r>
      <w:r>
        <w:rPr>
          <w:i/>
          <w:w w:val="85"/>
          <w:sz w:val="17"/>
          <w:vertAlign w:val="baseline"/>
        </w:rPr>
        <w:t>k</w:t>
      </w:r>
      <w:r>
        <w:rPr>
          <w:i/>
          <w:spacing w:val="10"/>
          <w:sz w:val="17"/>
          <w:vertAlign w:val="baseline"/>
        </w:rPr>
        <w:t> </w:t>
      </w:r>
      <w:r>
        <w:rPr>
          <w:rFonts w:ascii="Verdana" w:hAnsi="Verdana"/>
          <w:w w:val="85"/>
          <w:sz w:val="17"/>
          <w:vertAlign w:val="baseline"/>
        </w:rPr>
        <w:t>≤</w:t>
      </w:r>
      <w:r>
        <w:rPr>
          <w:rFonts w:ascii="Verdana" w:hAnsi="Verdana"/>
          <w:spacing w:val="-7"/>
          <w:sz w:val="17"/>
          <w:vertAlign w:val="baseline"/>
        </w:rPr>
        <w:t> </w:t>
      </w:r>
      <w:r>
        <w:rPr>
          <w:i/>
          <w:w w:val="85"/>
          <w:sz w:val="17"/>
          <w:vertAlign w:val="baseline"/>
        </w:rPr>
        <w:t>K</w:t>
      </w:r>
      <w:r>
        <w:rPr>
          <w:rFonts w:ascii="Verdana" w:hAnsi="Verdana"/>
          <w:w w:val="85"/>
          <w:sz w:val="17"/>
          <w:vertAlign w:val="superscript"/>
        </w:rPr>
        <w:t>'</w:t>
      </w:r>
      <w:r>
        <w:rPr>
          <w:rFonts w:ascii="Verdana" w:hAnsi="Verdana"/>
          <w:spacing w:val="-8"/>
          <w:sz w:val="17"/>
          <w:vertAlign w:val="baseline"/>
        </w:rPr>
        <w:t> </w:t>
      </w:r>
      <w:r>
        <w:rPr>
          <w:rFonts w:ascii="Verdana" w:hAnsi="Verdana"/>
          <w:w w:val="85"/>
          <w:sz w:val="17"/>
          <w:vertAlign w:val="baseline"/>
        </w:rPr>
        <w:t>—</w:t>
      </w:r>
      <w:r>
        <w:rPr>
          <w:rFonts w:ascii="Verdana" w:hAnsi="Verdana"/>
          <w:spacing w:val="-9"/>
          <w:w w:val="85"/>
          <w:sz w:val="17"/>
          <w:vertAlign w:val="baseline"/>
        </w:rPr>
        <w:t> </w:t>
      </w:r>
      <w:r>
        <w:rPr>
          <w:spacing w:val="-10"/>
          <w:w w:val="85"/>
          <w:sz w:val="17"/>
          <w:vertAlign w:val="baseline"/>
        </w:rPr>
        <w:t>1</w:t>
      </w:r>
      <w:r>
        <w:rPr>
          <w:sz w:val="17"/>
          <w:vertAlign w:val="baseline"/>
        </w:rPr>
        <w:tab/>
      </w:r>
      <w:r>
        <w:rPr>
          <w:rFonts w:ascii="Verdana" w:hAnsi="Verdana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28</w:t>
      </w:r>
      <w:r>
        <w:rPr>
          <w:rFonts w:ascii="Verdana" w:hAnsi="Verdana"/>
          <w:spacing w:val="-4"/>
          <w:sz w:val="17"/>
          <w:vertAlign w:val="baseline"/>
        </w:rPr>
        <w:t>)</w:t>
      </w:r>
    </w:p>
    <w:p>
      <w:pPr>
        <w:tabs>
          <w:tab w:pos="4696" w:val="left" w:leader="none"/>
        </w:tabs>
        <w:spacing w:before="34"/>
        <w:ind w:left="634" w:right="0" w:firstLine="0"/>
        <w:jc w:val="center"/>
        <w:rPr>
          <w:rFonts w:ascii="Verdana" w:hAnsi="Verdana"/>
          <w:sz w:val="17"/>
        </w:rPr>
      </w:pPr>
      <w:r>
        <w:rPr/>
        <w:br w:type="column"/>
      </w:r>
      <w:r>
        <w:rPr>
          <w:rFonts w:ascii="Verdana" w:hAnsi="Verdana"/>
          <w:w w:val="90"/>
          <w:sz w:val="17"/>
        </w:rPr>
        <w:t>=</w:t>
      </w:r>
      <w:r>
        <w:rPr>
          <w:rFonts w:ascii="Verdana" w:hAnsi="Verdana"/>
          <w:spacing w:val="-4"/>
          <w:w w:val="90"/>
          <w:sz w:val="17"/>
        </w:rPr>
        <w:t> </w:t>
      </w:r>
      <w:r>
        <w:rPr>
          <w:w w:val="90"/>
          <w:sz w:val="17"/>
        </w:rPr>
        <w:t>1</w:t>
      </w:r>
      <w:r>
        <w:rPr>
          <w:rFonts w:ascii="LM Roman 10" w:hAnsi="LM Roman 10"/>
          <w:w w:val="90"/>
          <w:sz w:val="17"/>
        </w:rPr>
        <w:t>,</w:t>
      </w:r>
      <w:r>
        <w:rPr>
          <w:rFonts w:ascii="LM Roman 10" w:hAnsi="LM Roman 10"/>
          <w:spacing w:val="-21"/>
          <w:w w:val="90"/>
          <w:sz w:val="17"/>
        </w:rPr>
        <w:t> </w:t>
      </w:r>
      <w:r>
        <w:rPr>
          <w:w w:val="90"/>
          <w:sz w:val="17"/>
        </w:rPr>
        <w:t>2</w:t>
      </w:r>
      <w:r>
        <w:rPr>
          <w:rFonts w:ascii="LM Roman 10" w:hAnsi="LM Roman 10"/>
          <w:w w:val="90"/>
          <w:sz w:val="17"/>
        </w:rPr>
        <w:t>,</w:t>
      </w:r>
      <w:r>
        <w:rPr>
          <w:rFonts w:ascii="LM Roman 10" w:hAnsi="LM Roman 10"/>
          <w:spacing w:val="-22"/>
          <w:w w:val="90"/>
          <w:sz w:val="17"/>
        </w:rPr>
        <w:t> </w:t>
      </w:r>
      <w:r>
        <w:rPr>
          <w:rFonts w:ascii="Verdana" w:hAnsi="Verdana"/>
          <w:spacing w:val="14"/>
          <w:w w:val="90"/>
          <w:sz w:val="17"/>
        </w:rPr>
        <w:t>··</w:t>
      </w:r>
      <w:r>
        <w:rPr>
          <w:rFonts w:ascii="Verdana" w:hAnsi="Verdana"/>
          <w:spacing w:val="-24"/>
          <w:w w:val="90"/>
          <w:sz w:val="17"/>
        </w:rPr>
        <w:t> </w:t>
      </w:r>
      <w:r>
        <w:rPr>
          <w:rFonts w:ascii="Verdana" w:hAnsi="Verdana"/>
          <w:w w:val="90"/>
          <w:sz w:val="17"/>
        </w:rPr>
        <w:t>·</w:t>
      </w:r>
      <w:r>
        <w:rPr>
          <w:rFonts w:ascii="Verdana" w:hAnsi="Verdana"/>
          <w:spacing w:val="-24"/>
          <w:w w:val="90"/>
          <w:sz w:val="17"/>
        </w:rPr>
        <w:t> </w:t>
      </w:r>
      <w:r>
        <w:rPr>
          <w:rFonts w:ascii="LM Roman 10" w:hAnsi="LM Roman 10"/>
          <w:w w:val="90"/>
          <w:sz w:val="17"/>
        </w:rPr>
        <w:t>,</w:t>
      </w:r>
      <w:r>
        <w:rPr>
          <w:rFonts w:ascii="LM Roman 10" w:hAnsi="LM Roman 10"/>
          <w:spacing w:val="-19"/>
          <w:w w:val="90"/>
          <w:sz w:val="17"/>
        </w:rPr>
        <w:t> </w:t>
      </w:r>
      <w:r>
        <w:rPr>
          <w:i/>
          <w:spacing w:val="-4"/>
          <w:w w:val="90"/>
          <w:sz w:val="17"/>
        </w:rPr>
        <w:t>nseg</w:t>
      </w:r>
      <w:r>
        <w:rPr>
          <w:i/>
          <w:sz w:val="17"/>
        </w:rPr>
        <w:tab/>
      </w:r>
      <w:r>
        <w:rPr>
          <w:rFonts w:ascii="Verdana" w:hAnsi="Verdana"/>
          <w:spacing w:val="-4"/>
          <w:sz w:val="17"/>
        </w:rPr>
        <w:t>(</w:t>
      </w:r>
      <w:r>
        <w:rPr>
          <w:spacing w:val="-4"/>
          <w:sz w:val="17"/>
        </w:rPr>
        <w:t>34</w:t>
      </w:r>
      <w:r>
        <w:rPr>
          <w:rFonts w:ascii="Verdana" w:hAnsi="Verdana"/>
          <w:spacing w:val="-4"/>
          <w:sz w:val="17"/>
        </w:rPr>
        <w:t>)</w:t>
      </w:r>
    </w:p>
    <w:p>
      <w:pPr>
        <w:spacing w:line="276" w:lineRule="auto" w:before="148"/>
        <w:ind w:left="111" w:right="0" w:firstLine="1"/>
        <w:jc w:val="left"/>
        <w:rPr>
          <w:sz w:val="16"/>
        </w:rPr>
      </w:pPr>
      <w:r>
        <w:rPr>
          <w:w w:val="105"/>
          <w:sz w:val="16"/>
        </w:rPr>
        <w:t>in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which</w:t>
      </w:r>
      <w:r>
        <w:rPr>
          <w:spacing w:val="36"/>
          <w:w w:val="105"/>
          <w:sz w:val="16"/>
        </w:rPr>
        <w:t> </w:t>
      </w:r>
      <w:r>
        <w:rPr>
          <w:i/>
          <w:w w:val="105"/>
          <w:sz w:val="16"/>
        </w:rPr>
        <w:t>Y’</w:t>
      </w:r>
      <w:r>
        <w:rPr>
          <w:i/>
          <w:spacing w:val="36"/>
          <w:w w:val="105"/>
          <w:sz w:val="16"/>
        </w:rPr>
        <w:t> </w:t>
      </w:r>
      <w:r>
        <w:rPr>
          <w:w w:val="105"/>
          <w:sz w:val="16"/>
        </w:rPr>
        <w:t>denotes</w:t>
      </w:r>
      <w:r>
        <w:rPr>
          <w:spacing w:val="36"/>
          <w:w w:val="105"/>
          <w:sz w:val="16"/>
        </w:rPr>
        <w:t> </w:t>
      </w:r>
      <w:r>
        <w:rPr>
          <w:i/>
          <w:w w:val="105"/>
          <w:sz w:val="16"/>
        </w:rPr>
        <w:t>Y’</w:t>
      </w:r>
      <w:r>
        <w:rPr>
          <w:i/>
          <w:w w:val="105"/>
          <w:sz w:val="16"/>
          <w:vertAlign w:val="subscript"/>
        </w:rPr>
        <w:t>F-OFDM-MIMO</w:t>
      </w:r>
      <w:r>
        <w:rPr>
          <w:w w:val="105"/>
          <w:sz w:val="16"/>
          <w:vertAlign w:val="baseline"/>
        </w:rPr>
        <w:t>,</w:t>
      </w:r>
      <w:r>
        <w:rPr>
          <w:spacing w:val="36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Y’</w:t>
      </w:r>
      <w:r>
        <w:rPr>
          <w:i/>
          <w:w w:val="105"/>
          <w:sz w:val="16"/>
          <w:vertAlign w:val="subscript"/>
        </w:rPr>
        <w:t>UFMC-MIMO</w:t>
      </w:r>
      <w:r>
        <w:rPr>
          <w:w w:val="105"/>
          <w:sz w:val="16"/>
          <w:vertAlign w:val="baseline"/>
        </w:rPr>
        <w:t>,</w:t>
      </w:r>
      <w:r>
        <w:rPr>
          <w:spacing w:val="3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or</w:t>
      </w:r>
      <w:r>
        <w:rPr>
          <w:spacing w:val="36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Y’</w:t>
      </w:r>
      <w:r>
        <w:rPr>
          <w:i/>
          <w:w w:val="105"/>
          <w:sz w:val="16"/>
          <w:vertAlign w:val="subscript"/>
        </w:rPr>
        <w:t>FBMC-MIMO</w:t>
      </w:r>
      <w:r>
        <w:rPr>
          <w:w w:val="105"/>
          <w:sz w:val="16"/>
          <w:vertAlign w:val="baseline"/>
        </w:rPr>
        <w:t>.</w:t>
      </w:r>
      <w:r>
        <w:rPr>
          <w:spacing w:val="3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 resulting PSDs are assessed through the following equation:</w:t>
      </w:r>
    </w:p>
    <w:p>
      <w:pPr>
        <w:spacing w:line="32" w:lineRule="exact" w:before="106"/>
        <w:ind w:left="1108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6544">
                <wp:simplePos x="0" y="0"/>
                <wp:positionH relativeFrom="page">
                  <wp:posOffset>4167355</wp:posOffset>
                </wp:positionH>
                <wp:positionV relativeFrom="paragraph">
                  <wp:posOffset>184779</wp:posOffset>
                </wp:positionV>
                <wp:extent cx="81915" cy="182880"/>
                <wp:effectExtent l="0" t="0" r="0" b="0"/>
                <wp:wrapNone/>
                <wp:docPr id="398" name="Textbox 3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8" name="Textbox 398"/>
                      <wps:cNvSpPr txBox="1"/>
                      <wps:spPr>
                        <a:xfrm>
                          <a:off x="0" y="0"/>
                          <a:ext cx="8191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138245pt;margin-top:14.54957pt;width:6.45pt;height:14.4pt;mso-position-horizontal-relative:page;mso-position-vertical-relative:paragraph;z-index:-17319936" type="#_x0000_t202" id="docshape392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7056">
                <wp:simplePos x="0" y="0"/>
                <wp:positionH relativeFrom="page">
                  <wp:posOffset>4566237</wp:posOffset>
                </wp:positionH>
                <wp:positionV relativeFrom="paragraph">
                  <wp:posOffset>83258</wp:posOffset>
                </wp:positionV>
                <wp:extent cx="152400" cy="396875"/>
                <wp:effectExtent l="0" t="0" r="0" b="0"/>
                <wp:wrapNone/>
                <wp:docPr id="399" name="Textbox 3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9" name="Textbox 399"/>
                      <wps:cNvSpPr txBox="1"/>
                      <wps:spPr>
                        <a:xfrm>
                          <a:off x="0" y="0"/>
                          <a:ext cx="15240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546234pt;margin-top:6.555749pt;width:12pt;height:31.25pt;mso-position-horizontal-relative:page;mso-position-vertical-relative:paragraph;z-index:-17319424" type="#_x0000_t202" id="docshape393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85"/>
          <w:sz w:val="11"/>
        </w:rPr>
        <w:t>nseg</w:t>
      </w:r>
      <w:r>
        <w:rPr>
          <w:rFonts w:ascii="Verdana" w:hAnsi="Verdana"/>
          <w:w w:val="85"/>
          <w:sz w:val="11"/>
        </w:rPr>
        <w:t>—</w:t>
      </w:r>
      <w:r>
        <w:rPr>
          <w:spacing w:val="-10"/>
          <w:w w:val="110"/>
          <w:sz w:val="11"/>
        </w:rPr>
        <w:t>1</w:t>
      </w:r>
    </w:p>
    <w:p>
      <w:pPr>
        <w:spacing w:after="0" w:line="32" w:lineRule="exact"/>
        <w:jc w:val="left"/>
        <w:rPr>
          <w:sz w:val="11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76" w:lineRule="auto" w:before="32"/>
        <w:ind w:left="111" w:firstLine="234"/>
      </w:pPr>
      <w:r>
        <w:rPr>
          <w:w w:val="105"/>
        </w:rPr>
        <w:t>Equation (29) draws attention to the transformed FBMC </w:t>
      </w:r>
      <w:r>
        <w:rPr>
          <w:w w:val="105"/>
        </w:rPr>
        <w:t>signal, and</w:t>
      </w:r>
      <w:r>
        <w:rPr>
          <w:spacing w:val="-3"/>
          <w:w w:val="105"/>
        </w:rPr>
        <w:t> </w:t>
      </w:r>
      <w:r>
        <w:rPr>
          <w:w w:val="105"/>
        </w:rPr>
        <w:t>Equation</w:t>
      </w:r>
      <w:r>
        <w:rPr>
          <w:spacing w:val="-1"/>
          <w:w w:val="105"/>
        </w:rPr>
        <w:t> </w:t>
      </w:r>
      <w:r>
        <w:rPr>
          <w:w w:val="105"/>
        </w:rPr>
        <w:t>(30)</w:t>
      </w:r>
      <w:r>
        <w:rPr>
          <w:spacing w:val="-2"/>
          <w:w w:val="105"/>
        </w:rPr>
        <w:t> </w:t>
      </w:r>
      <w:r>
        <w:rPr>
          <w:w w:val="105"/>
        </w:rPr>
        <w:t>demonstrates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deletion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its</w:t>
      </w:r>
      <w:r>
        <w:rPr>
          <w:spacing w:val="-1"/>
          <w:w w:val="105"/>
        </w:rPr>
        <w:t> </w:t>
      </w:r>
      <w:r>
        <w:rPr>
          <w:w w:val="105"/>
        </w:rPr>
        <w:t>null</w:t>
      </w:r>
      <w:r>
        <w:rPr>
          <w:spacing w:val="-2"/>
          <w:w w:val="105"/>
        </w:rPr>
        <w:t> coefficients.</w:t>
      </w:r>
    </w:p>
    <w:p>
      <w:pPr>
        <w:tabs>
          <w:tab w:pos="718" w:val="left" w:leader="none"/>
        </w:tabs>
        <w:spacing w:line="264" w:lineRule="exact" w:before="13"/>
        <w:ind w:left="111" w:right="0" w:firstLine="0"/>
        <w:jc w:val="left"/>
        <w:rPr>
          <w:sz w:val="17"/>
        </w:rPr>
      </w:pPr>
      <w:r>
        <w:rPr/>
        <w:br w:type="column"/>
      </w:r>
      <w:r>
        <w:rPr>
          <w:i/>
          <w:spacing w:val="-4"/>
          <w:w w:val="105"/>
          <w:sz w:val="17"/>
        </w:rPr>
        <w:t>RPSD</w:t>
      </w:r>
      <w:r>
        <w:rPr>
          <w:i/>
          <w:sz w:val="17"/>
        </w:rPr>
        <w:tab/>
      </w:r>
      <w:r>
        <w:rPr>
          <w:rFonts w:ascii="Times New Roman"/>
          <w:spacing w:val="40"/>
          <w:w w:val="110"/>
          <w:position w:val="11"/>
          <w:sz w:val="17"/>
          <w:u w:val="single"/>
        </w:rPr>
        <w:t> </w:t>
      </w:r>
      <w:r>
        <w:rPr>
          <w:w w:val="110"/>
          <w:position w:val="11"/>
          <w:sz w:val="17"/>
          <w:u w:val="single"/>
        </w:rPr>
        <w:t>1</w:t>
      </w:r>
      <w:r>
        <w:rPr>
          <w:spacing w:val="40"/>
          <w:w w:val="110"/>
          <w:position w:val="11"/>
          <w:sz w:val="17"/>
          <w:u w:val="single"/>
        </w:rPr>
        <w:t> </w:t>
      </w:r>
    </w:p>
    <w:p>
      <w:pPr>
        <w:pStyle w:val="Heading4"/>
        <w:spacing w:line="154" w:lineRule="exact"/>
        <w:ind w:right="4"/>
        <w:jc w:val="right"/>
        <w:rPr>
          <w:i/>
        </w:rPr>
      </w:pPr>
      <w:r>
        <w:rPr>
          <w:i/>
          <w:spacing w:val="-4"/>
        </w:rPr>
        <w:t>nseg</w:t>
      </w:r>
    </w:p>
    <w:p>
      <w:pPr>
        <w:tabs>
          <w:tab w:pos="3716" w:val="left" w:leader="none"/>
        </w:tabs>
        <w:spacing w:before="108"/>
        <w:ind w:left="407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i/>
          <w:spacing w:val="4"/>
          <w:w w:val="85"/>
          <w:sz w:val="17"/>
        </w:rPr>
        <w:t>PSD</w:t>
      </w:r>
      <w:r>
        <w:rPr>
          <w:rFonts w:ascii="Verdana"/>
          <w:spacing w:val="4"/>
          <w:w w:val="85"/>
          <w:sz w:val="17"/>
        </w:rPr>
        <w:t>(</w:t>
      </w:r>
      <w:r>
        <w:rPr>
          <w:i/>
          <w:spacing w:val="4"/>
          <w:w w:val="85"/>
          <w:sz w:val="17"/>
        </w:rPr>
        <w:t>i</w:t>
      </w:r>
      <w:r>
        <w:rPr>
          <w:rFonts w:ascii="Verdana"/>
          <w:spacing w:val="4"/>
          <w:w w:val="85"/>
          <w:sz w:val="17"/>
        </w:rPr>
        <w:t>)=</w:t>
      </w:r>
      <w:r>
        <w:rPr>
          <w:rFonts w:ascii="Verdana"/>
          <w:spacing w:val="22"/>
          <w:sz w:val="17"/>
        </w:rPr>
        <w:t> </w:t>
      </w:r>
      <w:r>
        <w:rPr>
          <w:rFonts w:ascii="Trebuchet MS"/>
          <w:i/>
          <w:spacing w:val="-10"/>
          <w:sz w:val="17"/>
        </w:rPr>
        <w:t>k</w:t>
      </w:r>
      <w:r>
        <w:rPr>
          <w:rFonts w:ascii="Trebuchet MS"/>
          <w:i/>
          <w:sz w:val="17"/>
        </w:rPr>
        <w:tab/>
      </w:r>
      <w:r>
        <w:rPr>
          <w:rFonts w:ascii="Verdana"/>
          <w:spacing w:val="-4"/>
          <w:sz w:val="17"/>
        </w:rPr>
        <w:t>(</w:t>
      </w:r>
      <w:r>
        <w:rPr>
          <w:spacing w:val="-4"/>
          <w:sz w:val="17"/>
        </w:rPr>
        <w:t>35</w:t>
      </w:r>
      <w:r>
        <w:rPr>
          <w:rFonts w:ascii="Verdana"/>
          <w:spacing w:val="-4"/>
          <w:sz w:val="17"/>
        </w:rPr>
        <w:t>)</w:t>
      </w:r>
    </w:p>
    <w:p>
      <w:pPr>
        <w:spacing w:before="40"/>
        <w:ind w:left="109" w:right="0" w:firstLine="0"/>
        <w:jc w:val="left"/>
        <w:rPr>
          <w:sz w:val="11"/>
        </w:rPr>
      </w:pPr>
      <w:r>
        <w:rPr>
          <w:i/>
          <w:spacing w:val="-5"/>
          <w:sz w:val="11"/>
        </w:rPr>
        <w:t>i</w:t>
      </w:r>
      <w:r>
        <w:rPr>
          <w:rFonts w:ascii="Verdana"/>
          <w:spacing w:val="-5"/>
          <w:sz w:val="11"/>
        </w:rPr>
        <w:t>=</w:t>
      </w:r>
      <w:r>
        <w:rPr>
          <w:spacing w:val="-5"/>
          <w:sz w:val="11"/>
        </w:rPr>
        <w:t>0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5174" w:space="206"/>
            <w:col w:w="1053" w:space="40"/>
            <w:col w:w="4157"/>
          </w:cols>
        </w:sectPr>
      </w:pPr>
    </w:p>
    <w:p>
      <w:pPr>
        <w:spacing w:line="134" w:lineRule="exact" w:before="56"/>
        <w:ind w:left="1737" w:right="0" w:firstLine="0"/>
        <w:jc w:val="left"/>
        <w:rPr>
          <w:rFonts w:ascii="Verdana" w:hAnsi="Verdan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7568">
                <wp:simplePos x="0" y="0"/>
                <wp:positionH relativeFrom="page">
                  <wp:posOffset>1450073</wp:posOffset>
                </wp:positionH>
                <wp:positionV relativeFrom="paragraph">
                  <wp:posOffset>46583</wp:posOffset>
                </wp:positionV>
                <wp:extent cx="403860" cy="396875"/>
                <wp:effectExtent l="0" t="0" r="0" b="0"/>
                <wp:wrapNone/>
                <wp:docPr id="400" name="Textbox 4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0" name="Textbox 400"/>
                      <wps:cNvSpPr txBox="1"/>
                      <wps:spPr>
                        <a:xfrm>
                          <a:off x="0" y="0"/>
                          <a:ext cx="40386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4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7"/>
                                <w:vertAlign w:val="subscript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-6"/>
                                <w:w w:val="11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w w:val="200"/>
                                <w:sz w:val="17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Arimo"/>
                                <w:spacing w:val="-35"/>
                                <w:w w:val="20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10"/>
                                <w:w w:val="200"/>
                                <w:sz w:val="17"/>
                                <w:vertAlign w:val="baseline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179001pt;margin-top:3.667987pt;width:31.8pt;height:31.25pt;mso-position-horizontal-relative:page;mso-position-vertical-relative:paragraph;z-index:-17318912" type="#_x0000_t202" id="docshape394" filled="false" stroked="false">
                <v:textbox inset="0,0,0,0">
                  <w:txbxContent>
                    <w:p>
                      <w:pPr>
                        <w:spacing w:line="164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i/>
                          <w:w w:val="115"/>
                          <w:sz w:val="17"/>
                          <w:vertAlign w:val="subscript"/>
                        </w:rPr>
                        <w:t>k</w:t>
                      </w:r>
                      <w:r>
                        <w:rPr>
                          <w:i/>
                          <w:spacing w:val="-6"/>
                          <w:w w:val="11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Arimo"/>
                          <w:w w:val="200"/>
                          <w:sz w:val="17"/>
                          <w:vertAlign w:val="baseline"/>
                        </w:rPr>
                        <w:t>X</w:t>
                      </w:r>
                      <w:r>
                        <w:rPr>
                          <w:rFonts w:ascii="Arimo"/>
                          <w:spacing w:val="-35"/>
                          <w:w w:val="20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Arimo"/>
                          <w:spacing w:val="-10"/>
                          <w:w w:val="200"/>
                          <w:sz w:val="17"/>
                          <w:vertAlign w:val="baseline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1904">
                <wp:simplePos x="0" y="0"/>
                <wp:positionH relativeFrom="page">
                  <wp:posOffset>1918804</wp:posOffset>
                </wp:positionH>
                <wp:positionV relativeFrom="paragraph">
                  <wp:posOffset>46583</wp:posOffset>
                </wp:positionV>
                <wp:extent cx="41910" cy="396875"/>
                <wp:effectExtent l="0" t="0" r="0" b="0"/>
                <wp:wrapNone/>
                <wp:docPr id="401" name="Textbox 4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1" name="Textbox 401"/>
                      <wps:cNvSpPr txBox="1"/>
                      <wps:spPr>
                        <a:xfrm>
                          <a:off x="0" y="0"/>
                          <a:ext cx="4191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85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1.087006pt;margin-top:3.667987pt;width:3.3pt;height:31.25pt;mso-position-horizontal-relative:page;mso-position-vertical-relative:paragraph;z-index:-17304576" type="#_x0000_t202" id="docshape395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85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1"/>
        </w:rPr>
        <w:t>M</w:t>
      </w:r>
      <w:r>
        <w:rPr>
          <w:rFonts w:ascii="Verdana" w:hAnsi="Verdana"/>
          <w:sz w:val="11"/>
        </w:rPr>
        <w:t>—</w:t>
      </w:r>
      <w:r>
        <w:rPr>
          <w:w w:val="110"/>
          <w:sz w:val="11"/>
        </w:rPr>
        <w:t>1</w:t>
      </w:r>
      <w:r>
        <w:rPr>
          <w:spacing w:val="20"/>
          <w:w w:val="110"/>
          <w:sz w:val="11"/>
        </w:rPr>
        <w:t> </w:t>
      </w:r>
      <w:r>
        <w:rPr>
          <w:i/>
          <w:sz w:val="11"/>
        </w:rPr>
        <w:t>N</w:t>
      </w:r>
      <w:r>
        <w:rPr>
          <w:rFonts w:ascii="Verdana" w:hAnsi="Verdana"/>
          <w:sz w:val="11"/>
        </w:rPr>
        <w:t>—</w:t>
      </w:r>
      <w:r>
        <w:rPr>
          <w:w w:val="110"/>
          <w:sz w:val="11"/>
        </w:rPr>
        <w:t>1</w:t>
      </w:r>
      <w:r>
        <w:rPr>
          <w:spacing w:val="42"/>
          <w:w w:val="110"/>
          <w:sz w:val="11"/>
        </w:rPr>
        <w:t>  </w:t>
      </w:r>
      <w:r>
        <w:rPr>
          <w:rFonts w:ascii="Verdana" w:hAnsi="Verdana"/>
          <w:spacing w:val="-10"/>
          <w:sz w:val="11"/>
        </w:rPr>
        <w:t>∞</w:t>
      </w:r>
    </w:p>
    <w:p>
      <w:pPr>
        <w:spacing w:line="214" w:lineRule="exact" w:before="0"/>
        <w:ind w:left="111" w:right="0" w:firstLine="0"/>
        <w:jc w:val="left"/>
        <w:rPr>
          <w:rFonts w:ascii="Verdana" w:hAnsi="Verdana"/>
          <w:sz w:val="17"/>
        </w:rPr>
      </w:pPr>
      <w:r>
        <w:rPr>
          <w:i/>
          <w:w w:val="80"/>
          <w:sz w:val="17"/>
        </w:rPr>
        <w:t>Y</w:t>
      </w:r>
      <w:r>
        <w:rPr>
          <w:i/>
          <w:w w:val="80"/>
          <w:position w:val="-1"/>
          <w:sz w:val="11"/>
        </w:rPr>
        <w:t>FBMC</w:t>
      </w:r>
      <w:r>
        <w:rPr>
          <w:rFonts w:ascii="Verdana" w:hAnsi="Verdana"/>
          <w:w w:val="80"/>
          <w:position w:val="-1"/>
          <w:sz w:val="11"/>
        </w:rPr>
        <w:t>—</w:t>
      </w:r>
      <w:r>
        <w:rPr>
          <w:i/>
          <w:w w:val="80"/>
          <w:position w:val="-1"/>
          <w:sz w:val="11"/>
        </w:rPr>
        <w:t>MIMO</w:t>
      </w:r>
      <w:r>
        <w:rPr>
          <w:rFonts w:ascii="Verdana" w:hAnsi="Verdana"/>
          <w:w w:val="80"/>
          <w:sz w:val="17"/>
        </w:rPr>
        <w:t>[</w:t>
      </w:r>
      <w:r>
        <w:rPr>
          <w:i/>
          <w:w w:val="80"/>
          <w:sz w:val="17"/>
        </w:rPr>
        <w:t>k</w:t>
      </w:r>
      <w:r>
        <w:rPr>
          <w:rFonts w:ascii="Verdana" w:hAnsi="Verdana"/>
          <w:w w:val="80"/>
          <w:sz w:val="17"/>
        </w:rPr>
        <w:t>]</w:t>
      </w:r>
      <w:r>
        <w:rPr>
          <w:rFonts w:ascii="Verdana" w:hAnsi="Verdana"/>
          <w:spacing w:val="24"/>
          <w:sz w:val="17"/>
        </w:rPr>
        <w:t> </w:t>
      </w:r>
      <w:r>
        <w:rPr>
          <w:rFonts w:ascii="Verdana" w:hAnsi="Verdana"/>
          <w:w w:val="80"/>
          <w:sz w:val="17"/>
        </w:rPr>
        <w:t>=</w:t>
      </w:r>
      <w:r>
        <w:rPr>
          <w:rFonts w:ascii="Verdana" w:hAnsi="Verdana"/>
          <w:spacing w:val="27"/>
          <w:sz w:val="17"/>
        </w:rPr>
        <w:t> </w:t>
      </w:r>
      <w:r>
        <w:rPr>
          <w:rFonts w:ascii="Verdana" w:hAnsi="Verdana"/>
          <w:w w:val="80"/>
          <w:sz w:val="17"/>
        </w:rPr>
        <w:t>(—</w:t>
      </w:r>
      <w:r>
        <w:rPr>
          <w:spacing w:val="-5"/>
          <w:w w:val="80"/>
          <w:sz w:val="17"/>
        </w:rPr>
        <w:t>1</w:t>
      </w:r>
      <w:r>
        <w:rPr>
          <w:rFonts w:ascii="Verdana" w:hAnsi="Verdana"/>
          <w:spacing w:val="-5"/>
          <w:w w:val="80"/>
          <w:sz w:val="17"/>
        </w:rPr>
        <w:t>)</w:t>
      </w:r>
    </w:p>
    <w:p>
      <w:pPr>
        <w:spacing w:line="104" w:lineRule="exact" w:before="35"/>
        <w:ind w:left="1741" w:right="0" w:firstLine="0"/>
        <w:jc w:val="left"/>
        <w:rPr>
          <w:rFonts w:ascii="Verdana" w:hAnsi="Verdana"/>
          <w:sz w:val="11"/>
        </w:rPr>
      </w:pPr>
      <w:r>
        <w:rPr>
          <w:i/>
          <w:spacing w:val="-2"/>
          <w:sz w:val="11"/>
        </w:rPr>
        <w:t>m</w:t>
      </w:r>
      <w:r>
        <w:rPr>
          <w:rFonts w:ascii="Verdana" w:hAnsi="Verdana"/>
          <w:spacing w:val="-2"/>
          <w:sz w:val="11"/>
        </w:rPr>
        <w:t>=</w:t>
      </w:r>
      <w:r>
        <w:rPr>
          <w:spacing w:val="-2"/>
          <w:sz w:val="11"/>
        </w:rPr>
        <w:t>0</w:t>
      </w:r>
      <w:r>
        <w:rPr>
          <w:spacing w:val="24"/>
          <w:sz w:val="11"/>
        </w:rPr>
        <w:t> </w:t>
      </w:r>
      <w:r>
        <w:rPr>
          <w:i/>
          <w:spacing w:val="-2"/>
          <w:sz w:val="11"/>
        </w:rPr>
        <w:t>n</w:t>
      </w:r>
      <w:r>
        <w:rPr>
          <w:rFonts w:ascii="Verdana" w:hAnsi="Verdana"/>
          <w:spacing w:val="-2"/>
          <w:sz w:val="11"/>
        </w:rPr>
        <w:t>=</w:t>
      </w:r>
      <w:r>
        <w:rPr>
          <w:spacing w:val="-2"/>
          <w:sz w:val="11"/>
        </w:rPr>
        <w:t>0</w:t>
      </w:r>
      <w:r>
        <w:rPr>
          <w:spacing w:val="23"/>
          <w:sz w:val="11"/>
        </w:rPr>
        <w:t> </w:t>
      </w:r>
      <w:r>
        <w:rPr>
          <w:i/>
          <w:spacing w:val="-2"/>
          <w:sz w:val="11"/>
        </w:rPr>
        <w:t>d</w:t>
      </w:r>
      <w:r>
        <w:rPr>
          <w:rFonts w:ascii="Verdana" w:hAnsi="Verdana"/>
          <w:spacing w:val="-2"/>
          <w:sz w:val="11"/>
        </w:rPr>
        <w:t>=—</w:t>
      </w:r>
      <w:r>
        <w:rPr>
          <w:rFonts w:ascii="Verdana" w:hAnsi="Verdana"/>
          <w:spacing w:val="-10"/>
          <w:sz w:val="11"/>
        </w:rPr>
        <w:t>∞</w:t>
      </w:r>
    </w:p>
    <w:p>
      <w:pPr>
        <w:pStyle w:val="BodyText"/>
        <w:spacing w:line="184" w:lineRule="exact" w:before="118"/>
        <w:ind w:left="111" w:firstLine="233"/>
      </w:pPr>
      <w:r>
        <w:rPr/>
        <w:br w:type="column"/>
      </w:r>
      <w:r>
        <w:rPr>
          <w:w w:val="105"/>
        </w:rPr>
        <w:t>Thus,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binary</w:t>
      </w:r>
      <w:r>
        <w:rPr>
          <w:spacing w:val="35"/>
          <w:w w:val="105"/>
        </w:rPr>
        <w:t> </w:t>
      </w:r>
      <w:r>
        <w:rPr>
          <w:w w:val="105"/>
        </w:rPr>
        <w:t>hypothesis</w:t>
      </w:r>
      <w:r>
        <w:rPr>
          <w:spacing w:val="35"/>
          <w:w w:val="105"/>
        </w:rPr>
        <w:t> </w:t>
      </w:r>
      <w:r>
        <w:rPr>
          <w:w w:val="105"/>
        </w:rPr>
        <w:t>determines</w:t>
      </w:r>
      <w:r>
        <w:rPr>
          <w:spacing w:val="35"/>
          <w:w w:val="105"/>
        </w:rPr>
        <w:t> </w:t>
      </w:r>
      <w:r>
        <w:rPr>
          <w:i/>
          <w:w w:val="105"/>
        </w:rPr>
        <w:t>H</w:t>
      </w:r>
      <w:r>
        <w:rPr>
          <w:w w:val="105"/>
          <w:vertAlign w:val="subscript"/>
        </w:rPr>
        <w:t>0</w:t>
      </w:r>
      <w:r>
        <w:rPr>
          <w:w w:val="105"/>
          <w:vertAlign w:val="baseline"/>
        </w:rPr>
        <w:t>,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whether</w:t>
      </w:r>
      <w:r>
        <w:rPr>
          <w:spacing w:val="35"/>
          <w:w w:val="105"/>
          <w:vertAlign w:val="baseline"/>
        </w:rPr>
        <w:t> </w:t>
      </w:r>
      <w:r>
        <w:rPr>
          <w:rFonts w:ascii="Trebuchet MS"/>
          <w:i/>
          <w:w w:val="105"/>
          <w:vertAlign w:val="baseline"/>
        </w:rPr>
        <w:t>k</w:t>
      </w:r>
      <w:r>
        <w:rPr>
          <w:rFonts w:ascii="Trebuchet MS"/>
          <w:i/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36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not</w:t>
      </w:r>
    </w:p>
    <w:p>
      <w:pPr>
        <w:pStyle w:val="BodyText"/>
        <w:spacing w:line="208" w:lineRule="exact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7808">
                <wp:simplePos x="0" y="0"/>
                <wp:positionH relativeFrom="page">
                  <wp:posOffset>2764077</wp:posOffset>
                </wp:positionH>
                <wp:positionV relativeFrom="paragraph">
                  <wp:posOffset>302567</wp:posOffset>
                </wp:positionV>
                <wp:extent cx="182245" cy="206375"/>
                <wp:effectExtent l="0" t="0" r="0" b="0"/>
                <wp:wrapNone/>
                <wp:docPr id="402" name="Textbox 4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2" name="Textbox 402"/>
                      <wps:cNvSpPr txBox="1"/>
                      <wps:spPr>
                        <a:xfrm>
                          <a:off x="0" y="0"/>
                          <a:ext cx="182245" cy="206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6"/>
                                <w:sz w:val="17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1"/>
                                <w:sz w:val="17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7.643921pt;margin-top:23.824194pt;width:14.35pt;height:16.25pt;mso-position-horizontal-relative:page;mso-position-vertical-relative:paragraph;z-index:-17308672" type="#_x0000_t202" id="docshape396" filled="false" stroked="false">
                <v:textbox inset="0,0,0,0">
                  <w:txbxContent>
                    <w:p>
                      <w:pPr>
                        <w:spacing w:line="200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i/>
                          <w:spacing w:val="-16"/>
                          <w:sz w:val="17"/>
                        </w:rPr>
                        <w:t>N</w:t>
                      </w:r>
                      <w:r>
                        <w:rPr>
                          <w:i/>
                          <w:spacing w:val="1"/>
                          <w:sz w:val="17"/>
                        </w:rPr>
                        <w:t> </w:t>
                      </w:r>
                      <w:r>
                        <w:rPr>
                          <w:rFonts w:ascii="Verdana"/>
                          <w:spacing w:val="-21"/>
                          <w:sz w:val="17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8320">
                <wp:simplePos x="0" y="0"/>
                <wp:positionH relativeFrom="page">
                  <wp:posOffset>3893762</wp:posOffset>
                </wp:positionH>
                <wp:positionV relativeFrom="paragraph">
                  <wp:posOffset>328558</wp:posOffset>
                </wp:positionV>
                <wp:extent cx="3188970" cy="207645"/>
                <wp:effectExtent l="0" t="0" r="0" b="0"/>
                <wp:wrapNone/>
                <wp:docPr id="403" name="Textbox 4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3" name="Textbox 403"/>
                      <wps:cNvSpPr txBox="1"/>
                      <wps:spPr>
                        <a:xfrm>
                          <a:off x="0" y="0"/>
                          <a:ext cx="3188970" cy="207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0" w:right="427" w:firstLine="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60"/>
                                <w:sz w:val="10"/>
                              </w:rPr>
                              <w:t>1</w:t>
                            </w:r>
                          </w:p>
                          <w:p>
                            <w:pPr>
                              <w:pStyle w:val="BodyText"/>
                              <w:spacing w:before="14"/>
                            </w:pPr>
                            <w:r>
                              <w:rPr>
                                <w:w w:val="105"/>
                              </w:rPr>
                              <w:t>indication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that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received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5G-MIMO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(PU)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signal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comprises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one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459pt;margin-top:25.870783pt;width:251.1pt;height:16.3500pt;mso-position-horizontal-relative:page;mso-position-vertical-relative:paragraph;z-index:-17308160" type="#_x0000_t202" id="docshape397" filled="false" stroked="false">
                <v:textbox inset="0,0,0,0">
                  <w:txbxContent>
                    <w:p>
                      <w:pPr>
                        <w:spacing w:before="12"/>
                        <w:ind w:left="0" w:right="427" w:firstLine="0"/>
                        <w:jc w:val="center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60"/>
                          <w:sz w:val="10"/>
                        </w:rPr>
                        <w:t>1</w:t>
                      </w:r>
                    </w:p>
                    <w:p>
                      <w:pPr>
                        <w:pStyle w:val="BodyText"/>
                        <w:spacing w:before="14"/>
                      </w:pPr>
                      <w:r>
                        <w:rPr>
                          <w:w w:val="105"/>
                        </w:rPr>
                        <w:t>indication</w:t>
                      </w:r>
                      <w:r>
                        <w:rPr>
                          <w:spacing w:val="1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that</w:t>
                      </w:r>
                      <w:r>
                        <w:rPr>
                          <w:spacing w:val="1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received</w:t>
                      </w:r>
                      <w:r>
                        <w:rPr>
                          <w:spacing w:val="1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5G-MIMO</w:t>
                      </w:r>
                      <w:r>
                        <w:rPr>
                          <w:spacing w:val="1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(PU)</w:t>
                      </w:r>
                      <w:r>
                        <w:rPr>
                          <w:spacing w:val="1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signal</w:t>
                      </w:r>
                      <w:r>
                        <w:rPr>
                          <w:spacing w:val="2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comprises</w:t>
                      </w:r>
                      <w:r>
                        <w:rPr>
                          <w:spacing w:val="20"/>
                          <w:w w:val="105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</w:rPr>
                        <w:t>one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more</w:t>
      </w:r>
      <w:r>
        <w:rPr>
          <w:spacing w:val="40"/>
          <w:w w:val="105"/>
        </w:rPr>
        <w:t> </w:t>
      </w:r>
      <w:r>
        <w:rPr>
          <w:w w:val="105"/>
        </w:rPr>
        <w:t>than,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spacing w:val="40"/>
          <w:w w:val="105"/>
        </w:rPr>
        <w:t> </w:t>
      </w:r>
      <w:r>
        <w:rPr>
          <w:w w:val="105"/>
        </w:rPr>
        <w:t>equivalent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rFonts w:ascii="Trebuchet MS"/>
          <w:i/>
          <w:w w:val="105"/>
          <w:sz w:val="19"/>
        </w:rPr>
        <w:t>g</w:t>
      </w:r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indication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the received</w:t>
      </w:r>
      <w:r>
        <w:rPr>
          <w:spacing w:val="11"/>
          <w:w w:val="105"/>
        </w:rPr>
        <w:t> </w:t>
      </w:r>
      <w:r>
        <w:rPr>
          <w:w w:val="105"/>
        </w:rPr>
        <w:t>5G-MIMO</w:t>
      </w:r>
      <w:r>
        <w:rPr>
          <w:spacing w:val="11"/>
          <w:w w:val="105"/>
        </w:rPr>
        <w:t> </w:t>
      </w:r>
      <w:r>
        <w:rPr>
          <w:w w:val="105"/>
        </w:rPr>
        <w:t>(PU)</w:t>
      </w:r>
      <w:r>
        <w:rPr>
          <w:spacing w:val="12"/>
          <w:w w:val="105"/>
        </w:rPr>
        <w:t> </w:t>
      </w:r>
      <w:r>
        <w:rPr>
          <w:w w:val="105"/>
        </w:rPr>
        <w:t>signal</w:t>
      </w:r>
      <w:r>
        <w:rPr>
          <w:spacing w:val="11"/>
          <w:w w:val="105"/>
        </w:rPr>
        <w:t> </w:t>
      </w:r>
      <w:r>
        <w:rPr>
          <w:w w:val="105"/>
        </w:rPr>
        <w:t>comprises</w:t>
      </w:r>
      <w:r>
        <w:rPr>
          <w:spacing w:val="11"/>
          <w:w w:val="105"/>
        </w:rPr>
        <w:t> </w:t>
      </w:r>
      <w:r>
        <w:rPr>
          <w:w w:val="105"/>
        </w:rPr>
        <w:t>solely</w:t>
      </w:r>
      <w:r>
        <w:rPr>
          <w:spacing w:val="13"/>
          <w:w w:val="105"/>
        </w:rPr>
        <w:t> </w:t>
      </w:r>
      <w:r>
        <w:rPr>
          <w:w w:val="105"/>
        </w:rPr>
        <w:t>noise.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binary</w:t>
      </w:r>
    </w:p>
    <w:p>
      <w:pPr>
        <w:spacing w:after="0" w:line="208" w:lineRule="exact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2710" w:space="2670"/>
            <w:col w:w="5250"/>
          </w:cols>
        </w:sectPr>
      </w:pPr>
    </w:p>
    <w:p>
      <w:pPr>
        <w:spacing w:line="55" w:lineRule="exact" w:before="0"/>
        <w:ind w:left="0" w:right="0" w:firstLine="0"/>
        <w:jc w:val="righ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8080">
                <wp:simplePos x="0" y="0"/>
                <wp:positionH relativeFrom="page">
                  <wp:posOffset>1342077</wp:posOffset>
                </wp:positionH>
                <wp:positionV relativeFrom="paragraph">
                  <wp:posOffset>-39073</wp:posOffset>
                </wp:positionV>
                <wp:extent cx="5080" cy="396875"/>
                <wp:effectExtent l="0" t="0" r="0" b="0"/>
                <wp:wrapNone/>
                <wp:docPr id="404" name="Textbox 4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4" name="Textbox 404"/>
                      <wps:cNvSpPr txBox="1"/>
                      <wps:spPr>
                        <a:xfrm>
                          <a:off x="0" y="0"/>
                          <a:ext cx="508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24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675407pt;margin-top:-3.076684pt;width:.4pt;height:31.25pt;mso-position-horizontal-relative:page;mso-position-vertical-relative:paragraph;z-index:-17318400" type="#_x0000_t202" id="docshape398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24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80"/>
          <w:sz w:val="11"/>
        </w:rPr>
        <w:t>V</w:t>
      </w:r>
      <w:r>
        <w:rPr>
          <w:i/>
          <w:spacing w:val="-11"/>
          <w:w w:val="80"/>
          <w:sz w:val="11"/>
        </w:rPr>
        <w:t> </w:t>
      </w:r>
      <w:r>
        <w:rPr>
          <w:rFonts w:ascii="Verdana" w:hAnsi="Verdana"/>
          <w:w w:val="80"/>
          <w:sz w:val="11"/>
        </w:rPr>
        <w:t>—</w:t>
      </w:r>
      <w:r>
        <w:rPr>
          <w:spacing w:val="-10"/>
          <w:w w:val="80"/>
          <w:sz w:val="11"/>
        </w:rPr>
        <w:t>1</w:t>
      </w:r>
    </w:p>
    <w:p>
      <w:pPr>
        <w:pStyle w:val="BodyText"/>
        <w:spacing w:before="8"/>
        <w:rPr>
          <w:sz w:val="3"/>
        </w:rPr>
      </w:pPr>
    </w:p>
    <w:p>
      <w:pPr>
        <w:pStyle w:val="BodyText"/>
        <w:ind w:left="128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904">
                <wp:simplePos x="0" y="0"/>
                <wp:positionH relativeFrom="page">
                  <wp:posOffset>3075114</wp:posOffset>
                </wp:positionH>
                <wp:positionV relativeFrom="paragraph">
                  <wp:posOffset>51448</wp:posOffset>
                </wp:positionV>
                <wp:extent cx="77470" cy="4445"/>
                <wp:effectExtent l="0" t="0" r="0" b="0"/>
                <wp:wrapNone/>
                <wp:docPr id="405" name="Graphic 4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5" name="Graphic 405"/>
                      <wps:cNvSpPr/>
                      <wps:spPr>
                        <a:xfrm>
                          <a:off x="0" y="0"/>
                          <a:ext cx="774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470" h="4445">
                              <a:moveTo>
                                <a:pt x="7703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77039" y="4319"/>
                              </a:lnTo>
                              <a:lnTo>
                                <a:pt x="770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42.134995pt;margin-top:4.051075pt;width:6.06610pt;height:.34015pt;mso-position-horizontal-relative:page;mso-position-vertical-relative:paragraph;z-index:15803904" id="docshape39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inline distT="0" distB="0" distL="0" distR="0">
                <wp:extent cx="81915" cy="182880"/>
                <wp:effectExtent l="0" t="0" r="0" b="0"/>
                <wp:docPr id="406" name="Textbox 4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6" name="Textbox 406"/>
                      <wps:cNvSpPr txBox="1"/>
                      <wps:spPr>
                        <a:xfrm>
                          <a:off x="0" y="0"/>
                          <a:ext cx="8191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7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22"/>
                                <w:sz w:val="17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.45pt;height:14.4pt;mso-position-horizontal-relative:char;mso-position-vertical-relative:line" type="#_x0000_t202" id="docshape400" filled="false" stroked="false">
                <w10:anchorlock/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7"/>
                        </w:rPr>
                      </w:pPr>
                      <w:r>
                        <w:rPr>
                          <w:rFonts w:ascii="Verdana" w:hAnsi="Verdana"/>
                          <w:spacing w:val="-22"/>
                          <w:sz w:val="17"/>
                        </w:rPr>
                        <w:t>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"/>
        <w:rPr>
          <w:sz w:val="4"/>
        </w:rPr>
      </w:pPr>
    </w:p>
    <w:p>
      <w:pPr>
        <w:spacing w:line="183" w:lineRule="exact" w:before="0"/>
        <w:ind w:left="824" w:right="0" w:firstLine="0"/>
        <w:jc w:val="left"/>
        <w:rPr>
          <w:rFonts w:ascii="Trebuchet MS"/>
          <w:i/>
          <w:sz w:val="13"/>
        </w:rPr>
      </w:pPr>
      <w:r>
        <w:rPr/>
        <w:br w:type="column"/>
      </w:r>
      <w:r>
        <w:rPr>
          <w:i/>
          <w:position w:val="5"/>
          <w:sz w:val="17"/>
        </w:rPr>
        <w:t>V</w:t>
      </w:r>
      <w:r>
        <w:rPr>
          <w:rFonts w:ascii="Arimo"/>
          <w:spacing w:val="38"/>
          <w:position w:val="17"/>
          <w:sz w:val="17"/>
        </w:rPr>
        <w:t>  </w:t>
      </w:r>
      <w:r>
        <w:rPr>
          <w:i/>
          <w:sz w:val="11"/>
        </w:rPr>
        <w:t>j</w:t>
      </w:r>
      <w:r>
        <w:rPr>
          <w:sz w:val="11"/>
        </w:rPr>
        <w:t>2</w:t>
      </w:r>
      <w:r>
        <w:rPr>
          <w:rFonts w:ascii="Trebuchet MS"/>
          <w:i/>
          <w:sz w:val="13"/>
        </w:rPr>
        <w:t>p</w:t>
      </w:r>
      <w:r>
        <w:rPr>
          <w:i/>
          <w:sz w:val="11"/>
        </w:rPr>
        <w:t>n</w:t>
      </w:r>
      <w:r>
        <w:rPr>
          <w:rFonts w:ascii="Alfios"/>
          <w:i/>
          <w:position w:val="4"/>
          <w:sz w:val="11"/>
        </w:rPr>
        <w:t>v</w:t>
      </w:r>
      <w:r>
        <w:rPr>
          <w:rFonts w:ascii="Alfios"/>
          <w:i/>
          <w:spacing w:val="65"/>
          <w:position w:val="4"/>
          <w:sz w:val="11"/>
        </w:rPr>
        <w:t> </w:t>
      </w:r>
      <w:r>
        <w:rPr>
          <w:i/>
          <w:spacing w:val="-5"/>
          <w:sz w:val="11"/>
        </w:rPr>
        <w:t>j</w:t>
      </w:r>
      <w:r>
        <w:rPr>
          <w:rFonts w:ascii="Trebuchet MS"/>
          <w:i/>
          <w:spacing w:val="-5"/>
          <w:sz w:val="13"/>
        </w:rPr>
        <w:t>u</w:t>
      </w:r>
    </w:p>
    <w:p>
      <w:pPr>
        <w:pStyle w:val="BodyText"/>
        <w:spacing w:line="20" w:lineRule="exact"/>
        <w:ind w:left="824"/>
        <w:rPr>
          <w:rFonts w:ascii="Trebuchet MS"/>
          <w:sz w:val="2"/>
        </w:rPr>
      </w:pPr>
      <w:r>
        <w:rPr>
          <w:rFonts w:ascii="Trebuchet MS"/>
          <w:sz w:val="2"/>
        </w:rPr>
        <mc:AlternateContent>
          <mc:Choice Requires="wps">
            <w:drawing>
              <wp:inline distT="0" distB="0" distL="0" distR="0">
                <wp:extent cx="74295" cy="4445"/>
                <wp:effectExtent l="0" t="0" r="0" b="0"/>
                <wp:docPr id="407" name="Group 4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7" name="Group 407"/>
                      <wpg:cNvGrpSpPr/>
                      <wpg:grpSpPr>
                        <a:xfrm>
                          <a:off x="0" y="0"/>
                          <a:ext cx="74295" cy="4445"/>
                          <a:chExt cx="74295" cy="4445"/>
                        </a:xfrm>
                      </wpg:grpSpPr>
                      <wps:wsp>
                        <wps:cNvPr id="408" name="Graphic 408"/>
                        <wps:cNvSpPr/>
                        <wps:spPr>
                          <a:xfrm>
                            <a:off x="0" y="0"/>
                            <a:ext cx="7429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" h="4445">
                                <a:moveTo>
                                  <a:pt x="741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74160" y="4319"/>
                                </a:lnTo>
                                <a:lnTo>
                                  <a:pt x="741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85pt;height:.35pt;mso-position-horizontal-relative:char;mso-position-vertical-relative:line" id="docshapegroup401" coordorigin="0,0" coordsize="117,7">
                <v:rect style="position:absolute;left:0;top:0;width:117;height:7" id="docshape402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rebuchet MS"/>
          <w:sz w:val="2"/>
        </w:rPr>
      </w:r>
    </w:p>
    <w:p>
      <w:pPr>
        <w:pStyle w:val="BodyText"/>
        <w:spacing w:before="18"/>
        <w:rPr>
          <w:rFonts w:ascii="Trebuchet MS"/>
          <w:i/>
          <w:sz w:val="7"/>
        </w:rPr>
      </w:pPr>
    </w:p>
    <w:p>
      <w:pPr>
        <w:pStyle w:val="Heading2"/>
        <w:spacing w:line="105" w:lineRule="exact"/>
        <w:ind w:left="186"/>
      </w:pPr>
      <w:r>
        <w:rPr/>
        <w:br w:type="column"/>
      </w:r>
      <w:r>
        <w:rPr>
          <w:rFonts w:ascii="Verdana" w:hAnsi="Verdana"/>
          <w:spacing w:val="-2"/>
          <w:w w:val="220"/>
        </w:rPr>
        <w:t>,</w:t>
      </w:r>
      <w:r>
        <w:rPr>
          <w:spacing w:val="-2"/>
          <w:w w:val="26"/>
        </w:rPr>
        <w:t>ﬃﬃ</w:t>
      </w:r>
      <w:r>
        <w:rPr>
          <w:spacing w:val="-20"/>
          <w:w w:val="26"/>
        </w:rPr>
        <w:t>ﬃ</w:t>
      </w:r>
      <w:r>
        <w:rPr>
          <w:spacing w:val="-2"/>
          <w:w w:val="26"/>
        </w:rPr>
        <w:t>ﬃ</w:t>
      </w:r>
    </w:p>
    <w:p>
      <w:pPr>
        <w:spacing w:line="-72" w:lineRule="auto" w:before="0"/>
        <w:ind w:left="162" w:right="0" w:firstLine="0"/>
        <w:jc w:val="left"/>
        <w:rPr>
          <w:rFonts w:ascii="Arimo" w:hAnsi="Arimo"/>
          <w:sz w:val="17"/>
        </w:rPr>
      </w:pPr>
      <w:r>
        <w:rPr/>
        <w:br w:type="column"/>
      </w:r>
      <w:r>
        <w:rPr>
          <w:rFonts w:ascii="Arimo" w:hAnsi="Arimo"/>
          <w:spacing w:val="1"/>
          <w:w w:val="290"/>
          <w:sz w:val="17"/>
        </w:rPr>
        <w:t>r</w:t>
      </w:r>
      <w:r>
        <w:rPr>
          <w:rFonts w:ascii="Arimo" w:hAnsi="Arimo"/>
          <w:spacing w:val="-21"/>
          <w:w w:val="23"/>
          <w:sz w:val="17"/>
        </w:rPr>
        <w:t>ﬃ</w:t>
      </w:r>
      <w:r>
        <w:rPr>
          <w:spacing w:val="-74"/>
          <w:w w:val="98"/>
          <w:position w:val="-15"/>
          <w:sz w:val="17"/>
        </w:rPr>
        <w:t>2</w:t>
      </w:r>
      <w:r>
        <w:rPr>
          <w:rFonts w:ascii="Arimo" w:hAnsi="Arimo"/>
          <w:spacing w:val="2"/>
          <w:w w:val="23"/>
          <w:sz w:val="17"/>
        </w:rPr>
        <w:t>ﬃ</w:t>
      </w:r>
      <w:r>
        <w:rPr>
          <w:rFonts w:ascii="Arimo" w:hAnsi="Arimo"/>
          <w:spacing w:val="-15"/>
          <w:w w:val="23"/>
          <w:sz w:val="17"/>
        </w:rPr>
        <w:t>ﬃ</w:t>
      </w:r>
      <w:r>
        <w:rPr>
          <w:rFonts w:ascii="Arimo" w:hAnsi="Arimo"/>
          <w:spacing w:val="2"/>
          <w:w w:val="23"/>
          <w:sz w:val="17"/>
        </w:rPr>
        <w:t>ﬃ</w:t>
      </w:r>
    </w:p>
    <w:p>
      <w:pPr>
        <w:pStyle w:val="BodyText"/>
        <w:spacing w:before="2"/>
        <w:rPr>
          <w:rFonts w:ascii="Arimo"/>
          <w:sz w:val="6"/>
        </w:rPr>
      </w:pPr>
    </w:p>
    <w:p>
      <w:pPr>
        <w:pStyle w:val="BodyText"/>
        <w:spacing w:line="201" w:lineRule="exact"/>
        <w:ind w:left="328" w:right="-44"/>
        <w:rPr>
          <w:rFonts w:ascii="Arimo"/>
          <w:sz w:val="20"/>
        </w:rPr>
      </w:pPr>
      <w:r>
        <w:rPr>
          <w:rFonts w:ascii="Arimo"/>
          <w:position w:val="-3"/>
          <w:sz w:val="20"/>
        </w:rPr>
        <mc:AlternateContent>
          <mc:Choice Requires="wps">
            <w:drawing>
              <wp:inline distT="0" distB="0" distL="0" distR="0">
                <wp:extent cx="74295" cy="128270"/>
                <wp:effectExtent l="0" t="0" r="0" b="0"/>
                <wp:docPr id="409" name="Textbox 4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9" name="Textbox 409"/>
                      <wps:cNvSpPr txBox="1"/>
                      <wps:spPr>
                        <a:xfrm>
                          <a:off x="0" y="0"/>
                          <a:ext cx="7429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8"/>
                                <w:w w:val="95"/>
                                <w:sz w:val="17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.85pt;height:10.1pt;mso-position-horizontal-relative:char;mso-position-vertical-relative:line" type="#_x0000_t202" id="docshape403" filled="false" stroked="false">
                <w10:anchorlock/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8"/>
                          <w:w w:val="95"/>
                          <w:sz w:val="17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3"/>
          <w:sz w:val="20"/>
        </w:rPr>
      </w:r>
    </w:p>
    <w:p>
      <w:pPr>
        <w:pStyle w:val="BodyText"/>
        <w:spacing w:before="7"/>
        <w:rPr>
          <w:rFonts w:ascii="Arimo"/>
          <w:sz w:val="5"/>
        </w:rPr>
      </w:pPr>
    </w:p>
    <w:p>
      <w:pPr>
        <w:pStyle w:val="BodyText"/>
        <w:spacing w:before="1"/>
        <w:ind w:left="1127"/>
      </w:pPr>
      <w:r>
        <w:rPr/>
        <w:br w:type="column"/>
      </w:r>
      <w:r>
        <w:rPr>
          <w:w w:val="105"/>
        </w:rPr>
        <w:t>hypothesis</w:t>
      </w:r>
      <w:r>
        <w:rPr>
          <w:spacing w:val="20"/>
          <w:w w:val="105"/>
        </w:rPr>
        <w:t> </w:t>
      </w:r>
      <w:r>
        <w:rPr>
          <w:w w:val="105"/>
        </w:rPr>
        <w:t>also</w:t>
      </w:r>
      <w:r>
        <w:rPr>
          <w:spacing w:val="21"/>
          <w:w w:val="105"/>
        </w:rPr>
        <w:t> </w:t>
      </w:r>
      <w:r>
        <w:rPr>
          <w:w w:val="105"/>
        </w:rPr>
        <w:t>determines</w:t>
      </w:r>
      <w:r>
        <w:rPr>
          <w:spacing w:val="18"/>
          <w:w w:val="105"/>
        </w:rPr>
        <w:t> </w:t>
      </w:r>
      <w:r>
        <w:rPr>
          <w:i/>
          <w:w w:val="105"/>
        </w:rPr>
        <w:t>H</w:t>
      </w:r>
      <w:r>
        <w:rPr>
          <w:i/>
          <w:spacing w:val="32"/>
          <w:w w:val="105"/>
        </w:rPr>
        <w:t> </w:t>
      </w:r>
      <w:r>
        <w:rPr>
          <w:w w:val="105"/>
        </w:rPr>
        <w:t>,</w:t>
      </w:r>
      <w:r>
        <w:rPr>
          <w:spacing w:val="21"/>
          <w:w w:val="105"/>
        </w:rPr>
        <w:t> </w:t>
      </w:r>
      <w:r>
        <w:rPr>
          <w:w w:val="105"/>
        </w:rPr>
        <w:t>whether</w:t>
      </w:r>
      <w:r>
        <w:rPr>
          <w:spacing w:val="19"/>
          <w:w w:val="105"/>
        </w:rPr>
        <w:t> </w:t>
      </w:r>
      <w:r>
        <w:rPr>
          <w:rFonts w:ascii="Trebuchet MS"/>
          <w:i/>
          <w:w w:val="105"/>
        </w:rPr>
        <w:t>k</w:t>
      </w:r>
      <w:r>
        <w:rPr>
          <w:rFonts w:ascii="Trebuchet MS"/>
          <w:i/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above</w:t>
      </w:r>
      <w:r>
        <w:rPr>
          <w:spacing w:val="20"/>
          <w:w w:val="105"/>
        </w:rPr>
        <w:t> </w:t>
      </w:r>
      <w:r>
        <w:rPr>
          <w:rFonts w:ascii="Trebuchet MS"/>
          <w:i/>
          <w:w w:val="105"/>
          <w:sz w:val="19"/>
        </w:rPr>
        <w:t>g</w:t>
      </w:r>
      <w:r>
        <w:rPr>
          <w:w w:val="105"/>
        </w:rPr>
        <w:t>,</w:t>
      </w:r>
      <w:r>
        <w:rPr>
          <w:spacing w:val="20"/>
          <w:w w:val="105"/>
        </w:rPr>
        <w:t> </w:t>
      </w:r>
      <w:r>
        <w:rPr>
          <w:w w:val="105"/>
        </w:rPr>
        <w:t>which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spacing w:val="-5"/>
          <w:w w:val="105"/>
        </w:rPr>
        <w:t>an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40"/>
          <w:cols w:num="5" w:equalWidth="0">
            <w:col w:w="1705" w:space="40"/>
            <w:col w:w="1605" w:space="39"/>
            <w:col w:w="445" w:space="40"/>
            <w:col w:w="451" w:space="39"/>
            <w:col w:w="6266"/>
          </w:cols>
        </w:sectPr>
      </w:pPr>
    </w:p>
    <w:p>
      <w:pPr>
        <w:spacing w:line="18" w:lineRule="exact" w:before="56"/>
        <w:ind w:left="0" w:right="0" w:firstLine="0"/>
        <w:jc w:val="right"/>
        <w:rPr>
          <w:sz w:val="11"/>
        </w:rPr>
      </w:pPr>
      <w:r>
        <w:rPr>
          <w:i/>
          <w:w w:val="80"/>
          <w:sz w:val="11"/>
        </w:rPr>
        <w:t>M</w:t>
      </w:r>
      <w:r>
        <w:rPr>
          <w:rFonts w:ascii="Verdana" w:hAnsi="Verdana"/>
          <w:w w:val="80"/>
          <w:sz w:val="11"/>
        </w:rPr>
        <w:t>—</w:t>
      </w:r>
      <w:r>
        <w:rPr>
          <w:spacing w:val="-10"/>
          <w:w w:val="110"/>
          <w:sz w:val="11"/>
        </w:rPr>
        <w:t>1</w:t>
      </w:r>
    </w:p>
    <w:p>
      <w:pPr>
        <w:spacing w:line="22" w:lineRule="exact" w:before="52"/>
        <w:ind w:left="226" w:right="0" w:firstLine="0"/>
        <w:jc w:val="left"/>
        <w:rPr>
          <w:rFonts w:ascii="Verdana" w:hAnsi="Verdana"/>
          <w:sz w:val="11"/>
        </w:rPr>
      </w:pPr>
      <w:r>
        <w:rPr/>
        <w:br w:type="column"/>
      </w:r>
      <w:r>
        <w:rPr>
          <w:i/>
          <w:sz w:val="11"/>
        </w:rPr>
        <w:t>N</w:t>
      </w:r>
      <w:r>
        <w:rPr>
          <w:rFonts w:ascii="Verdana" w:hAnsi="Verdana"/>
          <w:sz w:val="11"/>
        </w:rPr>
        <w:t>—</w:t>
      </w:r>
      <w:r>
        <w:rPr>
          <w:w w:val="110"/>
          <w:sz w:val="11"/>
        </w:rPr>
        <w:t>1</w:t>
      </w:r>
      <w:r>
        <w:rPr>
          <w:spacing w:val="34"/>
          <w:w w:val="110"/>
          <w:sz w:val="11"/>
        </w:rPr>
        <w:t>  </w:t>
      </w:r>
      <w:r>
        <w:rPr>
          <w:rFonts w:ascii="Verdana" w:hAnsi="Verdana"/>
          <w:spacing w:val="-12"/>
          <w:position w:val="8"/>
          <w:sz w:val="11"/>
        </w:rPr>
        <w:t>∞</w:t>
      </w:r>
    </w:p>
    <w:p>
      <w:pPr>
        <w:spacing w:line="18" w:lineRule="exact" w:before="56"/>
        <w:ind w:left="137" w:right="0" w:firstLine="0"/>
        <w:jc w:val="left"/>
        <w:rPr>
          <w:sz w:val="11"/>
        </w:rPr>
      </w:pPr>
      <w:r>
        <w:rPr/>
        <w:br w:type="column"/>
      </w:r>
      <w:r>
        <w:rPr>
          <w:i/>
          <w:w w:val="80"/>
          <w:sz w:val="11"/>
        </w:rPr>
        <w:t>V</w:t>
      </w:r>
      <w:r>
        <w:rPr>
          <w:rFonts w:ascii="Verdana" w:hAnsi="Verdana"/>
          <w:w w:val="80"/>
          <w:sz w:val="11"/>
        </w:rPr>
        <w:t>—</w:t>
      </w:r>
      <w:r>
        <w:rPr>
          <w:spacing w:val="-10"/>
          <w:w w:val="110"/>
          <w:sz w:val="11"/>
        </w:rPr>
        <w:t>1</w:t>
      </w:r>
    </w:p>
    <w:p>
      <w:pPr>
        <w:spacing w:line="20" w:lineRule="exact" w:before="54"/>
        <w:ind w:left="783" w:right="0" w:firstLine="0"/>
        <w:jc w:val="left"/>
        <w:rPr>
          <w:rFonts w:ascii="Trebuchet MS"/>
          <w:i/>
          <w:sz w:val="13"/>
        </w:rPr>
      </w:pPr>
      <w:r>
        <w:rPr/>
        <w:br w:type="column"/>
      </w:r>
      <w:r>
        <w:rPr>
          <w:i/>
          <w:position w:val="4"/>
          <w:sz w:val="17"/>
        </w:rPr>
        <w:t>V</w:t>
      </w:r>
      <w:r>
        <w:rPr>
          <w:i/>
          <w:spacing w:val="70"/>
          <w:w w:val="150"/>
          <w:position w:val="4"/>
          <w:sz w:val="17"/>
        </w:rPr>
        <w:t> </w:t>
      </w:r>
      <w:r>
        <w:rPr>
          <w:i/>
          <w:sz w:val="11"/>
        </w:rPr>
        <w:t>j</w:t>
      </w:r>
      <w:r>
        <w:rPr>
          <w:sz w:val="11"/>
        </w:rPr>
        <w:t>2</w:t>
      </w:r>
      <w:r>
        <w:rPr>
          <w:rFonts w:ascii="Trebuchet MS"/>
          <w:i/>
          <w:sz w:val="13"/>
        </w:rPr>
        <w:t>p</w:t>
      </w:r>
      <w:r>
        <w:rPr>
          <w:i/>
          <w:sz w:val="11"/>
        </w:rPr>
        <w:t>n</w:t>
      </w:r>
      <w:r>
        <w:rPr>
          <w:rFonts w:ascii="Alfios"/>
          <w:i/>
          <w:position w:val="4"/>
          <w:sz w:val="11"/>
        </w:rPr>
        <w:t>v</w:t>
      </w:r>
      <w:r>
        <w:rPr>
          <w:rFonts w:ascii="Alfios"/>
          <w:i/>
          <w:spacing w:val="64"/>
          <w:position w:val="4"/>
          <w:sz w:val="11"/>
        </w:rPr>
        <w:t> </w:t>
      </w:r>
      <w:r>
        <w:rPr>
          <w:i/>
          <w:spacing w:val="-5"/>
          <w:sz w:val="11"/>
        </w:rPr>
        <w:t>j</w:t>
      </w:r>
      <w:r>
        <w:rPr>
          <w:rFonts w:ascii="Trebuchet MS"/>
          <w:i/>
          <w:spacing w:val="-5"/>
          <w:sz w:val="13"/>
        </w:rPr>
        <w:t>u</w:t>
      </w:r>
    </w:p>
    <w:p>
      <w:pPr>
        <w:pStyle w:val="BodyText"/>
        <w:spacing w:line="65" w:lineRule="exact" w:before="9"/>
        <w:ind w:left="74"/>
        <w:jc w:val="center"/>
      </w:pPr>
      <w:r>
        <w:rPr/>
        <w:br w:type="column"/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its</w:t>
      </w:r>
      <w:r>
        <w:rPr>
          <w:spacing w:val="14"/>
          <w:w w:val="105"/>
        </w:rPr>
        <w:t> </w:t>
      </w:r>
      <w:r>
        <w:rPr>
          <w:w w:val="105"/>
        </w:rPr>
        <w:t>candidates,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3"/>
          <w:w w:val="105"/>
        </w:rPr>
        <w:t> </w:t>
      </w:r>
      <w:r>
        <w:rPr>
          <w:w w:val="105"/>
        </w:rPr>
        <w:t>well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3"/>
          <w:w w:val="105"/>
        </w:rPr>
        <w:t> </w:t>
      </w:r>
      <w:r>
        <w:rPr>
          <w:w w:val="105"/>
        </w:rPr>
        <w:t>noise.</w:t>
      </w:r>
      <w:r>
        <w:rPr>
          <w:spacing w:val="14"/>
          <w:w w:val="105"/>
        </w:rPr>
        <w:t> </w:t>
      </w:r>
      <w:r>
        <w:rPr>
          <w:w w:val="105"/>
        </w:rPr>
        <w:t>This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expressed</w:t>
      </w:r>
      <w:r>
        <w:rPr>
          <w:spacing w:val="14"/>
          <w:w w:val="105"/>
        </w:rPr>
        <w:t> </w:t>
      </w:r>
      <w:r>
        <w:rPr>
          <w:spacing w:val="-5"/>
          <w:w w:val="105"/>
        </w:rPr>
        <w:t>as:</w:t>
      </w:r>
    </w:p>
    <w:p>
      <w:pPr>
        <w:spacing w:after="0" w:line="65" w:lineRule="exact"/>
        <w:jc w:val="center"/>
        <w:sectPr>
          <w:type w:val="continuous"/>
          <w:pgSz w:w="11910" w:h="15880"/>
          <w:pgMar w:header="887" w:footer="420" w:top="840" w:bottom="280" w:left="640" w:right="640"/>
          <w:cols w:num="5" w:equalWidth="0">
            <w:col w:w="1720" w:space="40"/>
            <w:col w:w="713" w:space="39"/>
            <w:col w:w="360" w:space="40"/>
            <w:col w:w="1523" w:space="39"/>
            <w:col w:w="6156"/>
          </w:cols>
        </w:sectPr>
      </w:pPr>
    </w:p>
    <w:p>
      <w:pPr>
        <w:spacing w:line="175" w:lineRule="auto" w:before="0"/>
        <w:ind w:left="1288" w:right="0" w:firstLine="0"/>
        <w:jc w:val="left"/>
        <w:rPr>
          <w:rFonts w:ascii="Arimo" w:hAnsi="Arim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87840">
                <wp:simplePos x="0" y="0"/>
                <wp:positionH relativeFrom="page">
                  <wp:posOffset>2364473</wp:posOffset>
                </wp:positionH>
                <wp:positionV relativeFrom="paragraph">
                  <wp:posOffset>-248872</wp:posOffset>
                </wp:positionV>
                <wp:extent cx="36830" cy="4445"/>
                <wp:effectExtent l="0" t="0" r="0" b="0"/>
                <wp:wrapNone/>
                <wp:docPr id="410" name="Graphic 4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0" name="Graphic 410"/>
                      <wps:cNvSpPr/>
                      <wps:spPr>
                        <a:xfrm>
                          <a:off x="0" y="0"/>
                          <a:ext cx="368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4445">
                              <a:moveTo>
                                <a:pt x="3671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6719" y="4319"/>
                              </a:lnTo>
                              <a:lnTo>
                                <a:pt x="3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6.179001pt;margin-top:-19.596287pt;width:2.89130pt;height:.34015pt;mso-position-horizontal-relative:page;mso-position-vertical-relative:paragraph;z-index:-17328640" id="docshape40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88864">
                <wp:simplePos x="0" y="0"/>
                <wp:positionH relativeFrom="page">
                  <wp:posOffset>2752559</wp:posOffset>
                </wp:positionH>
                <wp:positionV relativeFrom="paragraph">
                  <wp:posOffset>152878</wp:posOffset>
                </wp:positionV>
                <wp:extent cx="74295" cy="4445"/>
                <wp:effectExtent l="0" t="0" r="0" b="0"/>
                <wp:wrapNone/>
                <wp:docPr id="411" name="Graphic 4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1" name="Graphic 411"/>
                      <wps:cNvSpPr/>
                      <wps:spPr>
                        <a:xfrm>
                          <a:off x="0" y="0"/>
                          <a:ext cx="742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295" h="4445">
                              <a:moveTo>
                                <a:pt x="741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74160" y="4319"/>
                              </a:lnTo>
                              <a:lnTo>
                                <a:pt x="74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6.737pt;margin-top:12.037712pt;width:5.83940pt;height:.34015pt;mso-position-horizontal-relative:page;mso-position-vertical-relative:paragraph;z-index:-17327616" id="docshape40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8592">
                <wp:simplePos x="0" y="0"/>
                <wp:positionH relativeFrom="page">
                  <wp:posOffset>1517054</wp:posOffset>
                </wp:positionH>
                <wp:positionV relativeFrom="paragraph">
                  <wp:posOffset>291526</wp:posOffset>
                </wp:positionV>
                <wp:extent cx="676910" cy="396875"/>
                <wp:effectExtent l="0" t="0" r="0" b="0"/>
                <wp:wrapNone/>
                <wp:docPr id="412" name="Textbox 4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2" name="Textbox 412"/>
                      <wps:cNvSpPr txBox="1"/>
                      <wps:spPr>
                        <a:xfrm>
                          <a:off x="0" y="0"/>
                          <a:ext cx="67691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43" w:val="left" w:leader="none"/>
                              </w:tabs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w w:val="25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257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9.453079pt;margin-top:22.954857pt;width:53.3pt;height:31.25pt;mso-position-horizontal-relative:page;mso-position-vertical-relative:paragraph;z-index:-17317888" type="#_x0000_t202" id="docshape406" filled="false" stroked="false">
                <v:textbox inset="0,0,0,0">
                  <w:txbxContent>
                    <w:p>
                      <w:pPr>
                        <w:tabs>
                          <w:tab w:pos="943" w:val="left" w:leader="none"/>
                        </w:tabs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w w:val="257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sz w:val="17"/>
                        </w:rPr>
                        <w:tab/>
                      </w:r>
                      <w:r>
                        <w:rPr>
                          <w:rFonts w:ascii="Arimo"/>
                          <w:w w:val="257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5760">
                <wp:simplePos x="0" y="0"/>
                <wp:positionH relativeFrom="page">
                  <wp:posOffset>1349286</wp:posOffset>
                </wp:positionH>
                <wp:positionV relativeFrom="paragraph">
                  <wp:posOffset>-138455</wp:posOffset>
                </wp:positionV>
                <wp:extent cx="137795" cy="137160"/>
                <wp:effectExtent l="0" t="0" r="0" b="0"/>
                <wp:wrapNone/>
                <wp:docPr id="413" name="Textbox 4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3" name="Textbox 413"/>
                      <wps:cNvSpPr txBox="1"/>
                      <wps:spPr>
                        <a:xfrm>
                          <a:off x="0" y="0"/>
                          <a:ext cx="137795" cy="137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Alfios"/>
                                <w:i/>
                                <w:spacing w:val="-5"/>
                                <w:sz w:val="14"/>
                              </w:rPr>
                              <w:t>v</w:t>
                            </w:r>
                            <w:r>
                              <w:rPr>
                                <w:rFonts w:ascii="Verdana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242996pt;margin-top:-10.90199pt;width:10.85pt;height:10.8pt;mso-position-horizontal-relative:page;mso-position-vertical-relative:paragraph;z-index:-17310720" type="#_x0000_t202" id="docshape407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Alfios"/>
                          <w:i/>
                          <w:spacing w:val="-5"/>
                          <w:sz w:val="14"/>
                        </w:rPr>
                        <w:t>v</w:t>
                      </w:r>
                      <w:r>
                        <w:rPr>
                          <w:rFonts w:ascii="Verdana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6272">
                <wp:simplePos x="0" y="0"/>
                <wp:positionH relativeFrom="page">
                  <wp:posOffset>1511274</wp:posOffset>
                </wp:positionH>
                <wp:positionV relativeFrom="paragraph">
                  <wp:posOffset>-289088</wp:posOffset>
                </wp:positionV>
                <wp:extent cx="706120" cy="206375"/>
                <wp:effectExtent l="0" t="0" r="0" b="0"/>
                <wp:wrapNone/>
                <wp:docPr id="414" name="Textbox 4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4" name="Textbox 414"/>
                      <wps:cNvSpPr txBox="1"/>
                      <wps:spPr>
                        <a:xfrm>
                          <a:off x="0" y="0"/>
                          <a:ext cx="706120" cy="206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4" w:lineRule="auto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</w:rPr>
                              <w:t>s</w:t>
                            </w: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d</w:t>
                            </w:r>
                            <w:r>
                              <w:rPr>
                                <w:rFonts w:ascii="LM Roman 10" w:hAnsi="LM Roman 10"/>
                                <w:sz w:val="17"/>
                                <w:vertAlign w:val="subscript"/>
                              </w:rPr>
                              <w:t>,</w:t>
                            </w:r>
                            <w:r>
                              <w:rPr>
                                <w:rFonts w:ascii="Alfios" w:hAnsi="Alfios"/>
                                <w:i/>
                                <w:position w:val="-2"/>
                                <w:sz w:val="14"/>
                                <w:vertAlign w:val="baseline"/>
                              </w:rPr>
                              <w:t>v</w:t>
                            </w:r>
                            <w:r>
                              <w:rPr>
                                <w:i/>
                                <w:sz w:val="17"/>
                                <w:vertAlign w:val="baseline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27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7"/>
                                <w:vertAlign w:val="baseline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-1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7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3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7"/>
                                <w:vertAlign w:val="baseline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1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position w:val="-11"/>
                                <w:sz w:val="17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spacing w:val="37"/>
                                <w:position w:val="-1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7"/>
                                <w:vertAlign w:val="baseline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998001pt;margin-top:-22.762863pt;width:55.6pt;height:16.25pt;mso-position-horizontal-relative:page;mso-position-vertical-relative:paragraph;z-index:-17310208" type="#_x0000_t202" id="docshape408" filled="false" stroked="false">
                <v:textbox inset="0,0,0,0">
                  <w:txbxContent>
                    <w:p>
                      <w:pPr>
                        <w:spacing w:line="204" w:lineRule="auto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z w:val="17"/>
                        </w:rPr>
                        <w:t>s</w:t>
                      </w:r>
                      <w:r>
                        <w:rPr>
                          <w:i/>
                          <w:sz w:val="17"/>
                          <w:vertAlign w:val="subscript"/>
                        </w:rPr>
                        <w:t>d</w:t>
                      </w:r>
                      <w:r>
                        <w:rPr>
                          <w:rFonts w:ascii="LM Roman 10" w:hAnsi="LM Roman 10"/>
                          <w:sz w:val="17"/>
                          <w:vertAlign w:val="subscript"/>
                        </w:rPr>
                        <w:t>,</w:t>
                      </w:r>
                      <w:r>
                        <w:rPr>
                          <w:rFonts w:ascii="Alfios" w:hAnsi="Alfios"/>
                          <w:i/>
                          <w:position w:val="-2"/>
                          <w:sz w:val="14"/>
                          <w:vertAlign w:val="baseline"/>
                        </w:rPr>
                        <w:t>v</w:t>
                      </w:r>
                      <w:r>
                        <w:rPr>
                          <w:i/>
                          <w:sz w:val="17"/>
                          <w:vertAlign w:val="baseline"/>
                        </w:rPr>
                        <w:t>g</w:t>
                      </w:r>
                      <w:r>
                        <w:rPr>
                          <w:i/>
                          <w:spacing w:val="27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7"/>
                          <w:vertAlign w:val="baseline"/>
                        </w:rPr>
                        <w:t>q</w:t>
                      </w:r>
                      <w:r>
                        <w:rPr>
                          <w:i/>
                          <w:spacing w:val="-1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7"/>
                          <w:vertAlign w:val="baseline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3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7"/>
                          <w:vertAlign w:val="baseline"/>
                        </w:rPr>
                        <w:t>d</w:t>
                      </w:r>
                      <w:r>
                        <w:rPr>
                          <w:i/>
                          <w:spacing w:val="-1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position w:val="-11"/>
                          <w:sz w:val="17"/>
                          <w:vertAlign w:val="baseline"/>
                        </w:rPr>
                        <w:t>2</w:t>
                      </w:r>
                      <w:r>
                        <w:rPr>
                          <w:spacing w:val="37"/>
                          <w:position w:val="-1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7"/>
                          <w:vertAlign w:val="baseline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6784">
                <wp:simplePos x="0" y="0"/>
                <wp:positionH relativeFrom="page">
                  <wp:posOffset>2364473</wp:posOffset>
                </wp:positionH>
                <wp:positionV relativeFrom="paragraph">
                  <wp:posOffset>-289088</wp:posOffset>
                </wp:positionV>
                <wp:extent cx="93980" cy="128270"/>
                <wp:effectExtent l="0" t="0" r="0" b="0"/>
                <wp:wrapNone/>
                <wp:docPr id="415" name="Textbox 4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5" name="Textbox 415"/>
                      <wps:cNvSpPr txBox="1"/>
                      <wps:spPr>
                        <a:xfrm>
                          <a:off x="0" y="0"/>
                          <a:ext cx="9398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8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2"/>
                                <w:sz w:val="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position w:val="-1"/>
                                <w:sz w:val="17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179001pt;margin-top:-22.762859pt;width:7.4pt;height:10.1pt;mso-position-horizontal-relative:page;mso-position-vertical-relative:paragraph;z-index:-17309696" type="#_x0000_t202" id="docshape409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4"/>
                          <w:sz w:val="8"/>
                        </w:rPr>
                        <w:t>V</w:t>
                      </w:r>
                      <w:r>
                        <w:rPr>
                          <w:i/>
                          <w:spacing w:val="-2"/>
                          <w:sz w:val="8"/>
                        </w:rPr>
                        <w:t> </w:t>
                      </w:r>
                      <w:r>
                        <w:rPr>
                          <w:i/>
                          <w:spacing w:val="-10"/>
                          <w:position w:val="-1"/>
                          <w:sz w:val="17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2848">
                <wp:simplePos x="0" y="0"/>
                <wp:positionH relativeFrom="page">
                  <wp:posOffset>2532964</wp:posOffset>
                </wp:positionH>
                <wp:positionV relativeFrom="paragraph">
                  <wp:posOffset>-266657</wp:posOffset>
                </wp:positionV>
                <wp:extent cx="144145" cy="107314"/>
                <wp:effectExtent l="0" t="0" r="0" b="0"/>
                <wp:wrapNone/>
                <wp:docPr id="416" name="Textbox 4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6" name="Textbox 416"/>
                      <wps:cNvSpPr txBox="1"/>
                      <wps:spPr>
                        <a:xfrm>
                          <a:off x="0" y="0"/>
                          <a:ext cx="14414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8"/>
                              </w:rPr>
                              <w:t>d</w:t>
                            </w:r>
                            <w:r>
                              <w:rPr>
                                <w:rFonts w:ascii="LM Roman 10"/>
                                <w:sz w:val="8"/>
                              </w:rPr>
                              <w:t>,</w:t>
                            </w:r>
                            <w:r>
                              <w:rPr>
                                <w:rFonts w:ascii="Alfios"/>
                                <w:i/>
                                <w:sz w:val="11"/>
                              </w:rPr>
                              <w:t>v</w:t>
                            </w:r>
                            <w:r>
                              <w:rPr>
                                <w:rFonts w:ascii="Alfios"/>
                                <w:i/>
                                <w:spacing w:val="-2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pacing w:val="-10"/>
                                <w:position w:val="-3"/>
                                <w:sz w:val="17"/>
                              </w:rPr>
                              <w:t>/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9.445999pt;margin-top:-20.996635pt;width:11.35pt;height:8.450pt;mso-position-horizontal-relative:page;mso-position-vertical-relative:paragraph;z-index:15822848" type="#_x0000_t202" id="docshape410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7"/>
                        </w:rPr>
                      </w:pPr>
                      <w:r>
                        <w:rPr>
                          <w:i/>
                          <w:sz w:val="8"/>
                        </w:rPr>
                        <w:t>d</w:t>
                      </w:r>
                      <w:r>
                        <w:rPr>
                          <w:rFonts w:ascii="LM Roman 10"/>
                          <w:sz w:val="8"/>
                        </w:rPr>
                        <w:t>,</w:t>
                      </w:r>
                      <w:r>
                        <w:rPr>
                          <w:rFonts w:ascii="Alfios"/>
                          <w:i/>
                          <w:sz w:val="11"/>
                        </w:rPr>
                        <w:t>v</w:t>
                      </w:r>
                      <w:r>
                        <w:rPr>
                          <w:rFonts w:ascii="Alfios"/>
                          <w:i/>
                          <w:spacing w:val="-2"/>
                          <w:sz w:val="11"/>
                        </w:rPr>
                        <w:t> </w:t>
                      </w:r>
                      <w:r>
                        <w:rPr>
                          <w:rFonts w:ascii="LM Roman 10"/>
                          <w:spacing w:val="-10"/>
                          <w:position w:val="-3"/>
                          <w:sz w:val="17"/>
                        </w:rPr>
                        <w:t>/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4384">
                <wp:simplePos x="0" y="0"/>
                <wp:positionH relativeFrom="page">
                  <wp:posOffset>1344248</wp:posOffset>
                </wp:positionH>
                <wp:positionV relativeFrom="paragraph">
                  <wp:posOffset>230234</wp:posOffset>
                </wp:positionV>
                <wp:extent cx="151765" cy="135255"/>
                <wp:effectExtent l="0" t="0" r="0" b="0"/>
                <wp:wrapNone/>
                <wp:docPr id="417" name="Textbox 4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7" name="Textbox 417"/>
                      <wps:cNvSpPr txBox="1"/>
                      <wps:spPr>
                        <a:xfrm>
                          <a:off x="0" y="0"/>
                          <a:ext cx="151765" cy="135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1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</w:rPr>
                              <w:t>m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846306pt;margin-top:18.128723pt;width:11.95pt;height:10.65pt;mso-position-horizontal-relative:page;mso-position-vertical-relative:paragraph;z-index:15824384" type="#_x0000_t202" id="docshape411" filled="false" stroked="false">
                <v:textbox inset="0,0,0,0">
                  <w:txbxContent>
                    <w:p>
                      <w:pPr>
                        <w:spacing w:line="131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</w:rPr>
                        <w:t>m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4896">
                <wp:simplePos x="0" y="0"/>
                <wp:positionH relativeFrom="page">
                  <wp:posOffset>1707123</wp:posOffset>
                </wp:positionH>
                <wp:positionV relativeFrom="paragraph">
                  <wp:posOffset>180651</wp:posOffset>
                </wp:positionV>
                <wp:extent cx="53340" cy="119380"/>
                <wp:effectExtent l="0" t="0" r="0" b="0"/>
                <wp:wrapNone/>
                <wp:docPr id="418" name="Textbox 4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8" name="Textbox 418"/>
                      <wps:cNvSpPr txBox="1"/>
                      <wps:spPr>
                        <a:xfrm>
                          <a:off x="0" y="0"/>
                          <a:ext cx="53340" cy="1193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5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1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1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419144pt;margin-top:14.224508pt;width:4.2pt;height:9.4pt;mso-position-horizontal-relative:page;mso-position-vertical-relative:paragraph;z-index:15824896" type="#_x0000_t202" id="docshape412" filled="false" stroked="false">
                <v:textbox inset="0,0,0,0">
                  <w:txbxContent>
                    <w:p>
                      <w:pPr>
                        <w:spacing w:line="105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1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1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9856">
                <wp:simplePos x="0" y="0"/>
                <wp:positionH relativeFrom="page">
                  <wp:posOffset>1835270</wp:posOffset>
                </wp:positionH>
                <wp:positionV relativeFrom="paragraph">
                  <wp:posOffset>228028</wp:posOffset>
                </wp:positionV>
                <wp:extent cx="392430" cy="140335"/>
                <wp:effectExtent l="0" t="0" r="0" b="0"/>
                <wp:wrapNone/>
                <wp:docPr id="419" name="Textbox 4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9" name="Textbox 419"/>
                      <wps:cNvSpPr txBox="1"/>
                      <wps:spPr>
                        <a:xfrm>
                          <a:off x="0" y="0"/>
                          <a:ext cx="392430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sz w:val="11"/>
                              </w:rPr>
                              <w:t>d</w:t>
                            </w:r>
                            <w:r>
                              <w:rPr>
                                <w:rFonts w:ascii="Verdana" w:hAnsi="Verdana"/>
                                <w:spacing w:val="-6"/>
                                <w:sz w:val="11"/>
                              </w:rPr>
                              <w:t>=—∞</w:t>
                            </w:r>
                            <w:r>
                              <w:rPr>
                                <w:rFonts w:ascii="Verdana" w:hAnsi="Verdana"/>
                                <w:spacing w:val="1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lfios" w:hAnsi="Alfios"/>
                                <w:i/>
                                <w:spacing w:val="-6"/>
                                <w:sz w:val="14"/>
                              </w:rPr>
                              <w:t>v</w:t>
                            </w:r>
                            <w:r>
                              <w:rPr>
                                <w:rFonts w:ascii="Verdana" w:hAnsi="Verdana"/>
                                <w:spacing w:val="-6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6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509506pt;margin-top:17.955011pt;width:30.9pt;height:11.05pt;mso-position-horizontal-relative:page;mso-position-vertical-relative:paragraph;z-index:-17306624" type="#_x0000_t202" id="docshape413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6"/>
                          <w:sz w:val="11"/>
                        </w:rPr>
                        <w:t>d</w:t>
                      </w:r>
                      <w:r>
                        <w:rPr>
                          <w:rFonts w:ascii="Verdana" w:hAnsi="Verdana"/>
                          <w:spacing w:val="-6"/>
                          <w:sz w:val="11"/>
                        </w:rPr>
                        <w:t>=—∞</w:t>
                      </w:r>
                      <w:r>
                        <w:rPr>
                          <w:rFonts w:ascii="Verdana" w:hAnsi="Verdana"/>
                          <w:spacing w:val="10"/>
                          <w:sz w:val="11"/>
                        </w:rPr>
                        <w:t> </w:t>
                      </w:r>
                      <w:r>
                        <w:rPr>
                          <w:rFonts w:ascii="Alfios" w:hAnsi="Alfios"/>
                          <w:i/>
                          <w:spacing w:val="-6"/>
                          <w:sz w:val="14"/>
                        </w:rPr>
                        <w:t>v</w:t>
                      </w:r>
                      <w:r>
                        <w:rPr>
                          <w:rFonts w:ascii="Verdana" w:hAnsi="Verdana"/>
                          <w:spacing w:val="-6"/>
                          <w:sz w:val="11"/>
                        </w:rPr>
                        <w:t>=</w:t>
                      </w:r>
                      <w:r>
                        <w:rPr>
                          <w:spacing w:val="-6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w w:val="115"/>
          <w:position w:val="-15"/>
          <w:sz w:val="17"/>
        </w:rPr>
        <w:t>×</w:t>
      </w:r>
      <w:r>
        <w:rPr>
          <w:rFonts w:ascii="Verdana" w:hAnsi="Verdana"/>
          <w:spacing w:val="-11"/>
          <w:w w:val="115"/>
          <w:position w:val="-15"/>
          <w:sz w:val="17"/>
        </w:rPr>
        <w:t> </w:t>
      </w:r>
      <w:r>
        <w:rPr>
          <w:rFonts w:ascii="Arimo" w:hAnsi="Arimo"/>
          <w:w w:val="190"/>
          <w:sz w:val="17"/>
        </w:rPr>
        <w:t>X</w:t>
      </w:r>
      <w:r>
        <w:rPr>
          <w:rFonts w:ascii="Arimo" w:hAnsi="Arimo"/>
          <w:spacing w:val="-60"/>
          <w:w w:val="190"/>
          <w:sz w:val="17"/>
        </w:rPr>
        <w:t> </w:t>
      </w:r>
      <w:r>
        <w:rPr>
          <w:rFonts w:ascii="Arimo" w:hAnsi="Arimo"/>
          <w:w w:val="155"/>
          <w:sz w:val="17"/>
        </w:rPr>
        <w:t>X</w:t>
      </w:r>
      <w:r>
        <w:rPr>
          <w:i/>
          <w:w w:val="155"/>
          <w:position w:val="-23"/>
          <w:sz w:val="11"/>
        </w:rPr>
        <w:t>n</w:t>
      </w:r>
      <w:r>
        <w:rPr>
          <w:i/>
          <w:spacing w:val="42"/>
          <w:w w:val="155"/>
          <w:position w:val="-23"/>
          <w:sz w:val="11"/>
        </w:rPr>
        <w:t> </w:t>
      </w:r>
      <w:r>
        <w:rPr>
          <w:w w:val="115"/>
          <w:position w:val="-23"/>
          <w:sz w:val="11"/>
        </w:rPr>
        <w:t>0</w:t>
      </w:r>
      <w:r>
        <w:rPr>
          <w:spacing w:val="52"/>
          <w:w w:val="190"/>
          <w:position w:val="-23"/>
          <w:sz w:val="11"/>
        </w:rPr>
        <w:t> </w:t>
      </w:r>
      <w:r>
        <w:rPr>
          <w:rFonts w:ascii="Arimo" w:hAnsi="Arimo"/>
          <w:spacing w:val="-10"/>
          <w:w w:val="190"/>
          <w:sz w:val="17"/>
        </w:rPr>
        <w:t>X</w:t>
      </w:r>
    </w:p>
    <w:p>
      <w:pPr>
        <w:spacing w:line="240" w:lineRule="auto" w:before="0"/>
        <w:ind w:left="62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Arimo" w:hAnsi="Arimo"/>
          <w:w w:val="125"/>
          <w:position w:val="16"/>
          <w:sz w:val="17"/>
        </w:rPr>
        <w:t>X</w:t>
      </w:r>
      <w:r>
        <w:rPr>
          <w:rFonts w:ascii="Arimo" w:hAnsi="Arimo"/>
          <w:spacing w:val="-29"/>
          <w:w w:val="125"/>
          <w:position w:val="16"/>
          <w:sz w:val="17"/>
        </w:rPr>
        <w:t> </w:t>
      </w:r>
      <w:r>
        <w:rPr>
          <w:i/>
          <w:sz w:val="17"/>
        </w:rPr>
        <w:t>s</w:t>
      </w:r>
      <w:r>
        <w:rPr>
          <w:i/>
          <w:sz w:val="17"/>
          <w:vertAlign w:val="subscript"/>
        </w:rPr>
        <w:t>d</w:t>
      </w:r>
      <w:r>
        <w:rPr>
          <w:rFonts w:ascii="LM Roman 10" w:hAnsi="LM Roman 10"/>
          <w:sz w:val="17"/>
          <w:vertAlign w:val="subscript"/>
        </w:rPr>
        <w:t>,</w:t>
      </w:r>
      <w:r>
        <w:rPr>
          <w:rFonts w:ascii="Alfios" w:hAnsi="Alfios"/>
          <w:i/>
          <w:position w:val="-2"/>
          <w:sz w:val="14"/>
          <w:vertAlign w:val="baseline"/>
        </w:rPr>
        <w:t>v</w:t>
      </w:r>
      <w:r>
        <w:rPr>
          <w:i/>
          <w:sz w:val="17"/>
          <w:vertAlign w:val="baseline"/>
        </w:rPr>
        <w:t>g</w:t>
      </w:r>
      <w:r>
        <w:rPr>
          <w:rFonts w:ascii="Verdana" w:hAnsi="Verdana"/>
          <w:sz w:val="17"/>
          <w:vertAlign w:val="baseline"/>
        </w:rPr>
        <w:t>[</w:t>
      </w:r>
      <w:r>
        <w:rPr>
          <w:i/>
          <w:sz w:val="17"/>
          <w:vertAlign w:val="baseline"/>
        </w:rPr>
        <w:t>q</w:t>
      </w:r>
      <w:r>
        <w:rPr>
          <w:i/>
          <w:spacing w:val="-1"/>
          <w:sz w:val="17"/>
          <w:vertAlign w:val="baseline"/>
        </w:rPr>
        <w:t> </w:t>
      </w:r>
      <w:r>
        <w:rPr>
          <w:rFonts w:ascii="Verdana" w:hAnsi="Verdana"/>
          <w:sz w:val="17"/>
          <w:vertAlign w:val="baseline"/>
        </w:rPr>
        <w:t>—</w:t>
      </w:r>
      <w:r>
        <w:rPr>
          <w:rFonts w:ascii="Verdana" w:hAnsi="Verdana"/>
          <w:spacing w:val="-19"/>
          <w:sz w:val="17"/>
          <w:vertAlign w:val="baseline"/>
        </w:rPr>
        <w:t> </w:t>
      </w:r>
      <w:r>
        <w:rPr>
          <w:i/>
          <w:sz w:val="17"/>
          <w:vertAlign w:val="baseline"/>
        </w:rPr>
        <w:t>d </w:t>
      </w:r>
      <w:r>
        <w:rPr>
          <w:spacing w:val="-5"/>
          <w:w w:val="95"/>
          <w:position w:val="-11"/>
          <w:sz w:val="17"/>
          <w:vertAlign w:val="baseline"/>
        </w:rPr>
        <w:t>2</w:t>
      </w:r>
      <w:r>
        <w:rPr>
          <w:rFonts w:ascii="Verdana" w:hAnsi="Verdana"/>
          <w:spacing w:val="-5"/>
          <w:w w:val="95"/>
          <w:sz w:val="17"/>
          <w:vertAlign w:val="baseline"/>
        </w:rPr>
        <w:t>]</w:t>
      </w:r>
      <w:r>
        <w:rPr>
          <w:i/>
          <w:spacing w:val="-5"/>
          <w:w w:val="95"/>
          <w:sz w:val="17"/>
          <w:vertAlign w:val="baseline"/>
        </w:rPr>
        <w:t>e</w:t>
      </w:r>
    </w:p>
    <w:p>
      <w:pPr>
        <w:spacing w:line="240" w:lineRule="auto" w:before="2" w:after="24"/>
        <w:rPr>
          <w:i/>
          <w:sz w:val="14"/>
        </w:rPr>
      </w:pPr>
      <w:r>
        <w:rPr/>
        <w:br w:type="column"/>
      </w:r>
      <w:r>
        <w:rPr>
          <w:i/>
          <w:sz w:val="14"/>
        </w:rPr>
      </w:r>
    </w:p>
    <w:p>
      <w:pPr>
        <w:pStyle w:val="BodyText"/>
        <w:spacing w:line="20" w:lineRule="exact"/>
        <w:ind w:left="19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6830" cy="4445"/>
                <wp:effectExtent l="0" t="0" r="0" b="0"/>
                <wp:docPr id="420" name="Group 4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0" name="Group 420"/>
                      <wpg:cNvGrpSpPr/>
                      <wpg:grpSpPr>
                        <a:xfrm>
                          <a:off x="0" y="0"/>
                          <a:ext cx="36830" cy="4445"/>
                          <a:chExt cx="36830" cy="4445"/>
                        </a:xfrm>
                      </wpg:grpSpPr>
                      <wps:wsp>
                        <wps:cNvPr id="421" name="Graphic 421"/>
                        <wps:cNvSpPr/>
                        <wps:spPr>
                          <a:xfrm>
                            <a:off x="0" y="0"/>
                            <a:ext cx="3683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4445">
                                <a:moveTo>
                                  <a:pt x="36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36719" y="4319"/>
                                </a:lnTo>
                                <a:lnTo>
                                  <a:pt x="36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9pt;height:.35pt;mso-position-horizontal-relative:char;mso-position-vertical-relative:line" id="docshapegroup414" coordorigin="0,0" coordsize="58,7">
                <v:rect style="position:absolute;left:0;top:0;width:58;height:7" id="docshape4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191" w:right="0" w:firstLine="0"/>
        <w:jc w:val="left"/>
        <w:rPr>
          <w:rFonts w:ascii="Alfios"/>
          <w:i/>
          <w:sz w:val="11"/>
        </w:rPr>
      </w:pPr>
      <w:r>
        <w:rPr>
          <w:i/>
          <w:sz w:val="8"/>
        </w:rPr>
        <w:t>V</w:t>
      </w:r>
      <w:r>
        <w:rPr>
          <w:i/>
          <w:spacing w:val="-5"/>
          <w:sz w:val="8"/>
        </w:rPr>
        <w:t> </w:t>
      </w:r>
      <w:r>
        <w:rPr>
          <w:i/>
          <w:position w:val="-2"/>
          <w:sz w:val="17"/>
        </w:rPr>
        <w:t>e</w:t>
      </w:r>
      <w:r>
        <w:rPr>
          <w:i/>
          <w:spacing w:val="73"/>
          <w:position w:val="-2"/>
          <w:sz w:val="17"/>
        </w:rPr>
        <w:t> </w:t>
      </w:r>
      <w:r>
        <w:rPr>
          <w:i/>
          <w:spacing w:val="-5"/>
          <w:position w:val="1"/>
          <w:sz w:val="8"/>
        </w:rPr>
        <w:t>d</w:t>
      </w:r>
      <w:r>
        <w:rPr>
          <w:rFonts w:ascii="LM Roman 10"/>
          <w:spacing w:val="-5"/>
          <w:position w:val="1"/>
          <w:sz w:val="8"/>
        </w:rPr>
        <w:t>,</w:t>
      </w:r>
      <w:r>
        <w:rPr>
          <w:rFonts w:ascii="Alfios"/>
          <w:i/>
          <w:spacing w:val="-5"/>
          <w:position w:val="1"/>
          <w:sz w:val="11"/>
        </w:rPr>
        <w:t>v</w:t>
      </w:r>
    </w:p>
    <w:p>
      <w:pPr>
        <w:spacing w:line="240" w:lineRule="auto" w:before="1"/>
        <w:rPr>
          <w:rFonts w:ascii="Alfios"/>
          <w:i/>
          <w:sz w:val="17"/>
        </w:rPr>
      </w:pPr>
      <w:r>
        <w:rPr/>
        <w:br w:type="column"/>
      </w:r>
      <w:r>
        <w:rPr>
          <w:rFonts w:ascii="Alfios"/>
          <w:i/>
          <w:sz w:val="17"/>
        </w:rPr>
      </w:r>
    </w:p>
    <w:p>
      <w:pPr>
        <w:spacing w:before="0"/>
        <w:ind w:left="929" w:right="0" w:firstLine="0"/>
        <w:jc w:val="left"/>
        <w:rPr>
          <w:rFonts w:ascii="Trebuchet MS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0368">
                <wp:simplePos x="0" y="0"/>
                <wp:positionH relativeFrom="page">
                  <wp:posOffset>4086720</wp:posOffset>
                </wp:positionH>
                <wp:positionV relativeFrom="paragraph">
                  <wp:posOffset>69642</wp:posOffset>
                </wp:positionV>
                <wp:extent cx="40005" cy="85725"/>
                <wp:effectExtent l="0" t="0" r="0" b="0"/>
                <wp:wrapNone/>
                <wp:docPr id="422" name="Textbox 4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2" name="Textbox 422"/>
                      <wps:cNvSpPr txBox="1"/>
                      <wps:spPr>
                        <a:xfrm>
                          <a:off x="0" y="0"/>
                          <a:ext cx="4000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789001pt;margin-top:5.483652pt;width:3.15pt;height:6.75pt;mso-position-horizontal-relative:page;mso-position-vertical-relative:paragraph;z-index:-17306112" type="#_x0000_t202" id="docshape416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6432">
                <wp:simplePos x="0" y="0"/>
                <wp:positionH relativeFrom="page">
                  <wp:posOffset>6876706</wp:posOffset>
                </wp:positionH>
                <wp:positionV relativeFrom="paragraph">
                  <wp:posOffset>97062</wp:posOffset>
                </wp:positionV>
                <wp:extent cx="205104" cy="207645"/>
                <wp:effectExtent l="0" t="0" r="0" b="0"/>
                <wp:wrapNone/>
                <wp:docPr id="423" name="Textbox 4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3" name="Textbox 423"/>
                      <wps:cNvSpPr txBox="1"/>
                      <wps:spPr>
                        <a:xfrm>
                          <a:off x="0" y="0"/>
                          <a:ext cx="205104" cy="207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w w:val="90"/>
                                <w:sz w:val="17"/>
                              </w:rPr>
                              <w:t>36</w:t>
                            </w: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1.472961pt;margin-top:7.642751pt;width:16.1500pt;height:16.3500pt;mso-position-horizontal-relative:page;mso-position-vertical-relative:paragraph;z-index:15826432" type="#_x0000_t202" id="docshape417" filled="false" stroked="false">
                <v:textbox inset="0,0,0,0">
                  <w:txbxContent>
                    <w:p>
                      <w:pPr>
                        <w:spacing w:line="20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spacing w:val="-4"/>
                          <w:w w:val="90"/>
                          <w:sz w:val="17"/>
                        </w:rPr>
                        <w:t>(</w:t>
                      </w:r>
                      <w:r>
                        <w:rPr>
                          <w:spacing w:val="-4"/>
                          <w:w w:val="90"/>
                          <w:sz w:val="17"/>
                        </w:rPr>
                        <w:t>36</w:t>
                      </w:r>
                      <w:r>
                        <w:rPr>
                          <w:rFonts w:ascii="Verdana"/>
                          <w:spacing w:val="-4"/>
                          <w:w w:val="90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71"/>
          <w:w w:val="150"/>
          <w:position w:val="11"/>
          <w:sz w:val="17"/>
        </w:rPr>
        <w:t> </w:t>
      </w:r>
      <w:r>
        <w:rPr>
          <w:i/>
          <w:sz w:val="17"/>
        </w:rPr>
        <w:t>H</w:t>
      </w:r>
      <w:r>
        <w:rPr>
          <w:i/>
          <w:spacing w:val="30"/>
          <w:sz w:val="17"/>
        </w:rPr>
        <w:t> </w:t>
      </w:r>
      <w:r>
        <w:rPr>
          <w:rFonts w:ascii="LM Roman 10"/>
          <w:sz w:val="17"/>
        </w:rPr>
        <w:t>,</w:t>
      </w:r>
      <w:r>
        <w:rPr>
          <w:rFonts w:ascii="LM Roman 10"/>
          <w:spacing w:val="36"/>
          <w:sz w:val="17"/>
        </w:rPr>
        <w:t>  </w:t>
      </w:r>
      <w:r>
        <w:rPr>
          <w:rFonts w:ascii="Trebuchet MS"/>
          <w:i/>
          <w:sz w:val="17"/>
        </w:rPr>
        <w:t>k</w:t>
      </w:r>
      <w:r>
        <w:rPr>
          <w:rFonts w:ascii="Trebuchet MS"/>
          <w:i/>
          <w:spacing w:val="-8"/>
          <w:sz w:val="17"/>
        </w:rPr>
        <w:t> </w:t>
      </w:r>
      <w:r>
        <w:rPr>
          <w:rFonts w:ascii="Mono Uralic"/>
          <w:sz w:val="17"/>
        </w:rPr>
        <w:t>6</w:t>
      </w:r>
      <w:r>
        <w:rPr>
          <w:rFonts w:ascii="Mono Uralic"/>
          <w:spacing w:val="-86"/>
          <w:sz w:val="17"/>
        </w:rPr>
        <w:t> </w:t>
      </w:r>
      <w:r>
        <w:rPr>
          <w:rFonts w:ascii="Trebuchet MS"/>
          <w:i/>
          <w:spacing w:val="-12"/>
          <w:sz w:val="20"/>
        </w:rPr>
        <w:t>g</w:t>
      </w:r>
    </w:p>
    <w:p>
      <w:pPr>
        <w:spacing w:after="0"/>
        <w:jc w:val="left"/>
        <w:rPr>
          <w:rFonts w:ascii="Trebuchet MS"/>
          <w:sz w:val="20"/>
        </w:rPr>
        <w:sectPr>
          <w:type w:val="continuous"/>
          <w:pgSz w:w="11910" w:h="15880"/>
          <w:pgMar w:header="887" w:footer="420" w:top="840" w:bottom="280" w:left="640" w:right="640"/>
          <w:cols w:num="4" w:equalWidth="0">
            <w:col w:w="2538" w:space="40"/>
            <w:col w:w="1359" w:space="39"/>
            <w:col w:w="574" w:space="39"/>
            <w:col w:w="6041"/>
          </w:cols>
        </w:sectPr>
      </w:pPr>
    </w:p>
    <w:p>
      <w:pPr>
        <w:pStyle w:val="Heading2"/>
        <w:spacing w:before="174"/>
        <w:jc w:val="right"/>
        <w:rPr>
          <w:rFonts w:ascii="Georgia" w:hAnsi="Georgi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89376">
                <wp:simplePos x="0" y="0"/>
                <wp:positionH relativeFrom="page">
                  <wp:posOffset>1594078</wp:posOffset>
                </wp:positionH>
                <wp:positionV relativeFrom="paragraph">
                  <wp:posOffset>190721</wp:posOffset>
                </wp:positionV>
                <wp:extent cx="522605" cy="4445"/>
                <wp:effectExtent l="0" t="0" r="0" b="0"/>
                <wp:wrapNone/>
                <wp:docPr id="424" name="Graphic 4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4" name="Graphic 424"/>
                      <wps:cNvSpPr/>
                      <wps:spPr>
                        <a:xfrm>
                          <a:off x="0" y="0"/>
                          <a:ext cx="5226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605" h="4445">
                              <a:moveTo>
                                <a:pt x="521995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521995" y="4318"/>
                              </a:lnTo>
                              <a:lnTo>
                                <a:pt x="52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5.517998pt;margin-top:15.017437pt;width:41.102pt;height:.34pt;mso-position-horizontal-relative:page;mso-position-vertical-relative:paragraph;z-index:-17327104" id="docshape41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Verdana" w:hAnsi="Verdana"/>
          <w:spacing w:val="-12"/>
        </w:rPr>
        <w:t>×</w:t>
      </w:r>
      <w:r>
        <w:rPr>
          <w:rFonts w:ascii="Verdana" w:hAnsi="Verdana"/>
          <w:spacing w:val="-4"/>
        </w:rPr>
        <w:t> </w:t>
      </w:r>
      <w:r>
        <w:rPr>
          <w:rFonts w:ascii="Georgia" w:hAnsi="Georgia"/>
          <w:spacing w:val="-5"/>
        </w:rPr>
        <w:t>cos</w:t>
      </w:r>
    </w:p>
    <w:p>
      <w:pPr>
        <w:spacing w:line="175" w:lineRule="auto" w:before="57"/>
        <w:ind w:left="410" w:right="38" w:hanging="302"/>
        <w:jc w:val="left"/>
        <w:rPr>
          <w:i/>
          <w:sz w:val="17"/>
        </w:rPr>
      </w:pPr>
      <w:r>
        <w:rPr/>
        <w:br w:type="column"/>
      </w:r>
      <w:r>
        <w:rPr>
          <w:rFonts w:ascii="Trebuchet MS"/>
          <w:i/>
          <w:sz w:val="21"/>
        </w:rPr>
        <w:t>p</w:t>
      </w:r>
      <w:r>
        <w:rPr>
          <w:i/>
          <w:sz w:val="17"/>
        </w:rPr>
        <w:t>k</w:t>
      </w:r>
      <w:r>
        <w:rPr>
          <w:rFonts w:ascii="Verdana"/>
          <w:sz w:val="17"/>
        </w:rPr>
        <w:t>(</w:t>
      </w:r>
      <w:r>
        <w:rPr>
          <w:sz w:val="17"/>
        </w:rPr>
        <w:t>2</w:t>
      </w:r>
      <w:r>
        <w:rPr>
          <w:i/>
          <w:sz w:val="17"/>
        </w:rPr>
        <w:t>n</w:t>
      </w:r>
      <w:r>
        <w:rPr>
          <w:i/>
          <w:spacing w:val="-11"/>
          <w:sz w:val="17"/>
        </w:rPr>
        <w:t> </w:t>
      </w:r>
      <w:r>
        <w:rPr>
          <w:rFonts w:ascii="Verdana"/>
          <w:sz w:val="17"/>
        </w:rPr>
        <w:t>+</w:t>
      </w:r>
      <w:r>
        <w:rPr>
          <w:rFonts w:ascii="Verdana"/>
          <w:spacing w:val="-23"/>
          <w:sz w:val="17"/>
        </w:rPr>
        <w:t> </w:t>
      </w:r>
      <w:r>
        <w:rPr>
          <w:sz w:val="17"/>
        </w:rPr>
        <w:t>1</w:t>
      </w:r>
      <w:r>
        <w:rPr>
          <w:rFonts w:ascii="Verdana"/>
          <w:sz w:val="17"/>
        </w:rPr>
        <w:t>)</w:t>
      </w:r>
      <w:r>
        <w:rPr>
          <w:rFonts w:ascii="Verdana"/>
          <w:spacing w:val="46"/>
          <w:sz w:val="17"/>
        </w:rPr>
        <w:t> </w:t>
      </w:r>
      <w:r>
        <w:rPr>
          <w:rFonts w:ascii="LM Roman 10"/>
          <w:position w:val="-10"/>
          <w:sz w:val="17"/>
        </w:rPr>
        <w:t>,</w:t>
      </w:r>
      <w:r>
        <w:rPr>
          <w:rFonts w:ascii="LM Roman 10"/>
          <w:spacing w:val="8"/>
          <w:position w:val="-10"/>
          <w:sz w:val="17"/>
        </w:rPr>
        <w:t> </w:t>
      </w:r>
      <w:r>
        <w:rPr>
          <w:position w:val="-10"/>
          <w:sz w:val="17"/>
        </w:rPr>
        <w:t>0 </w:t>
      </w:r>
      <w:r>
        <w:rPr>
          <w:spacing w:val="-6"/>
          <w:sz w:val="17"/>
        </w:rPr>
        <w:t>2</w:t>
      </w:r>
      <w:r>
        <w:rPr>
          <w:i/>
          <w:spacing w:val="-6"/>
          <w:sz w:val="17"/>
        </w:rPr>
        <w:t>N</w:t>
      </w:r>
    </w:p>
    <w:p>
      <w:pPr>
        <w:spacing w:line="215" w:lineRule="exact" w:before="0"/>
        <w:ind w:left="1288" w:right="0" w:firstLine="0"/>
        <w:jc w:val="left"/>
        <w:rPr>
          <w:rFonts w:ascii="Trebuchet MS"/>
          <w:i/>
          <w:sz w:val="20"/>
        </w:rPr>
      </w:pPr>
      <w:r>
        <w:rPr/>
        <w:br w:type="column"/>
      </w:r>
      <w:r>
        <w:rPr>
          <w:i/>
          <w:sz w:val="17"/>
        </w:rPr>
        <w:t>H</w:t>
      </w:r>
      <w:r>
        <w:rPr>
          <w:sz w:val="17"/>
          <w:vertAlign w:val="subscript"/>
        </w:rPr>
        <w:t>1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40"/>
          <w:sz w:val="17"/>
          <w:vertAlign w:val="baseline"/>
        </w:rPr>
        <w:t>  </w:t>
      </w:r>
      <w:r>
        <w:rPr>
          <w:rFonts w:ascii="Trebuchet MS"/>
          <w:i/>
          <w:sz w:val="17"/>
          <w:vertAlign w:val="baseline"/>
        </w:rPr>
        <w:t>k</w:t>
      </w:r>
      <w:r>
        <w:rPr>
          <w:rFonts w:ascii="Trebuchet MS"/>
          <w:i/>
          <w:spacing w:val="-6"/>
          <w:sz w:val="17"/>
          <w:vertAlign w:val="baseline"/>
        </w:rPr>
        <w:t> </w:t>
      </w:r>
      <w:r>
        <w:rPr>
          <w:rFonts w:ascii="LM Roman 10"/>
          <w:sz w:val="17"/>
          <w:vertAlign w:val="baseline"/>
        </w:rPr>
        <w:t>&gt;</w:t>
      </w:r>
      <w:r>
        <w:rPr>
          <w:rFonts w:ascii="LM Roman 10"/>
          <w:spacing w:val="-11"/>
          <w:sz w:val="17"/>
          <w:vertAlign w:val="baseline"/>
        </w:rPr>
        <w:t> </w:t>
      </w:r>
      <w:r>
        <w:rPr>
          <w:rFonts w:ascii="Trebuchet MS"/>
          <w:i/>
          <w:spacing w:val="-10"/>
          <w:sz w:val="20"/>
          <w:vertAlign w:val="baseline"/>
        </w:rPr>
        <w:t>g</w:t>
      </w:r>
    </w:p>
    <w:p>
      <w:pPr>
        <w:pStyle w:val="BodyText"/>
        <w:spacing w:before="122"/>
        <w:ind w:left="1341"/>
      </w:pPr>
      <w:r>
        <w:rPr>
          <w:w w:val="105"/>
        </w:rPr>
        <w:t>Next,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generalize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aforementioned</w:t>
      </w:r>
      <w:r>
        <w:rPr>
          <w:spacing w:val="5"/>
          <w:w w:val="105"/>
        </w:rPr>
        <w:t> </w:t>
      </w:r>
      <w:r>
        <w:rPr>
          <w:w w:val="105"/>
        </w:rPr>
        <w:t>proposed</w:t>
      </w:r>
      <w:r>
        <w:rPr>
          <w:spacing w:val="4"/>
          <w:w w:val="105"/>
        </w:rPr>
        <w:t> </w:t>
      </w:r>
      <w:r>
        <w:rPr>
          <w:w w:val="105"/>
        </w:rPr>
        <w:t>SS</w:t>
      </w:r>
      <w:r>
        <w:rPr>
          <w:spacing w:val="5"/>
          <w:w w:val="105"/>
        </w:rPr>
        <w:t> </w:t>
      </w:r>
      <w:r>
        <w:rPr>
          <w:w w:val="105"/>
        </w:rPr>
        <w:t>for</w:t>
      </w:r>
      <w:r>
        <w:rPr>
          <w:spacing w:val="5"/>
          <w:w w:val="105"/>
        </w:rPr>
        <w:t> </w:t>
      </w:r>
      <w:r>
        <w:rPr>
          <w:i/>
          <w:w w:val="105"/>
        </w:rPr>
        <w:t>NS</w:t>
      </w:r>
      <w:r>
        <w:rPr>
          <w:i/>
          <w:spacing w:val="4"/>
          <w:w w:val="105"/>
        </w:rPr>
        <w:t> </w:t>
      </w:r>
      <w:r>
        <w:rPr>
          <w:spacing w:val="-4"/>
          <w:w w:val="105"/>
        </w:rPr>
        <w:t>SUs,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40"/>
          <w:cols w:num="3" w:equalWidth="0">
            <w:col w:w="1722" w:space="40"/>
            <w:col w:w="1344" w:space="1277"/>
            <w:col w:w="6247"/>
          </w:cols>
        </w:sectPr>
      </w:pPr>
    </w:p>
    <w:p>
      <w:pPr>
        <w:tabs>
          <w:tab w:pos="4810" w:val="left" w:leader="none"/>
        </w:tabs>
        <w:spacing w:before="43"/>
        <w:ind w:left="1114" w:right="0" w:firstLine="0"/>
        <w:jc w:val="left"/>
        <w:rPr>
          <w:rFonts w:ascii="Verdana" w:hAnsi="Verdana"/>
          <w:sz w:val="17"/>
        </w:rPr>
      </w:pPr>
      <w:r>
        <w:rPr>
          <w:rFonts w:ascii="Verdana" w:hAnsi="Verdana"/>
          <w:w w:val="90"/>
          <w:sz w:val="17"/>
        </w:rPr>
        <w:t>≤</w:t>
      </w:r>
      <w:r>
        <w:rPr>
          <w:rFonts w:ascii="Verdana" w:hAnsi="Verdana"/>
          <w:spacing w:val="-9"/>
          <w:w w:val="90"/>
          <w:sz w:val="17"/>
        </w:rPr>
        <w:t> </w:t>
      </w:r>
      <w:r>
        <w:rPr>
          <w:i/>
          <w:w w:val="90"/>
          <w:sz w:val="17"/>
        </w:rPr>
        <w:t>k</w:t>
      </w:r>
      <w:r>
        <w:rPr>
          <w:i/>
          <w:spacing w:val="-4"/>
          <w:w w:val="90"/>
          <w:sz w:val="17"/>
        </w:rPr>
        <w:t> </w:t>
      </w:r>
      <w:r>
        <w:rPr>
          <w:rFonts w:ascii="Verdana" w:hAnsi="Verdana"/>
          <w:w w:val="90"/>
          <w:sz w:val="17"/>
        </w:rPr>
        <w:t>≤</w:t>
      </w:r>
      <w:r>
        <w:rPr>
          <w:rFonts w:ascii="Verdana" w:hAnsi="Verdana"/>
          <w:spacing w:val="-8"/>
          <w:w w:val="90"/>
          <w:sz w:val="17"/>
        </w:rPr>
        <w:t> </w:t>
      </w:r>
      <w:r>
        <w:rPr>
          <w:i/>
          <w:w w:val="90"/>
          <w:sz w:val="17"/>
        </w:rPr>
        <w:t>K</w:t>
      </w:r>
      <w:r>
        <w:rPr>
          <w:i/>
          <w:spacing w:val="3"/>
          <w:sz w:val="17"/>
        </w:rPr>
        <w:t> </w:t>
      </w:r>
      <w:r>
        <w:rPr>
          <w:rFonts w:ascii="Verdana" w:hAnsi="Verdana"/>
          <w:w w:val="90"/>
          <w:sz w:val="17"/>
        </w:rPr>
        <w:t>—</w:t>
      </w:r>
      <w:r>
        <w:rPr>
          <w:rFonts w:ascii="Verdana" w:hAnsi="Verdana"/>
          <w:spacing w:val="-17"/>
          <w:w w:val="90"/>
          <w:sz w:val="17"/>
        </w:rPr>
        <w:t> </w:t>
      </w:r>
      <w:r>
        <w:rPr>
          <w:spacing w:val="-10"/>
          <w:w w:val="90"/>
          <w:sz w:val="17"/>
        </w:rPr>
        <w:t>1</w:t>
      </w:r>
      <w:r>
        <w:rPr>
          <w:sz w:val="17"/>
        </w:rPr>
        <w:tab/>
      </w:r>
      <w:r>
        <w:rPr>
          <w:rFonts w:ascii="Verdana" w:hAnsi="Verdana"/>
          <w:spacing w:val="-5"/>
          <w:w w:val="95"/>
          <w:sz w:val="17"/>
        </w:rPr>
        <w:t>(</w:t>
      </w:r>
      <w:r>
        <w:rPr>
          <w:spacing w:val="-5"/>
          <w:w w:val="95"/>
          <w:sz w:val="17"/>
        </w:rPr>
        <w:t>29</w:t>
      </w:r>
      <w:r>
        <w:rPr>
          <w:rFonts w:ascii="Verdana" w:hAnsi="Verdana"/>
          <w:spacing w:val="-5"/>
          <w:w w:val="95"/>
          <w:sz w:val="17"/>
        </w:rPr>
        <w:t>)</w:t>
      </w:r>
    </w:p>
    <w:p>
      <w:pPr>
        <w:pStyle w:val="BodyText"/>
        <w:spacing w:line="276" w:lineRule="auto" w:before="27"/>
        <w:ind w:left="318" w:right="111"/>
      </w:pPr>
      <w:r>
        <w:rPr/>
        <w:br w:type="column"/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decision</w:t>
      </w:r>
      <w:r>
        <w:rPr>
          <w:spacing w:val="40"/>
          <w:w w:val="105"/>
        </w:rPr>
        <w:t> </w:t>
      </w:r>
      <w:r>
        <w:rPr>
          <w:w w:val="105"/>
        </w:rPr>
        <w:t>fusion</w:t>
      </w:r>
      <w:r>
        <w:rPr>
          <w:spacing w:val="40"/>
          <w:w w:val="105"/>
        </w:rPr>
        <w:t> </w:t>
      </w:r>
      <w:r>
        <w:rPr>
          <w:w w:val="105"/>
        </w:rPr>
        <w:t>application,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way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spacing w:val="40"/>
          <w:w w:val="105"/>
        </w:rPr>
        <w:t> </w:t>
      </w:r>
      <w:r>
        <w:rPr>
          <w:w w:val="105"/>
        </w:rPr>
        <w:t>scheme,</w:t>
      </w:r>
      <w:r>
        <w:rPr>
          <w:spacing w:val="40"/>
          <w:w w:val="105"/>
        </w:rPr>
        <w:t> </w:t>
      </w:r>
      <w:r>
        <w:rPr>
          <w:w w:val="105"/>
        </w:rPr>
        <w:t>for centralized-cooperative users, is expressed as:</w:t>
      </w:r>
    </w:p>
    <w:p>
      <w:pPr>
        <w:spacing w:after="0" w:line="276" w:lineRule="auto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34" w:space="40"/>
            <w:col w:w="5456"/>
          </w:cols>
        </w:sectPr>
      </w:pPr>
    </w:p>
    <w:p>
      <w:pPr>
        <w:pStyle w:val="BodyText"/>
        <w:spacing w:before="214"/>
        <w:rPr>
          <w:sz w:val="20"/>
        </w:rPr>
      </w:pPr>
    </w:p>
    <w:p>
      <w:pPr>
        <w:pStyle w:val="BodyText"/>
        <w:ind w:left="115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239385" cy="1199515"/>
                <wp:effectExtent l="0" t="0" r="0" b="634"/>
                <wp:docPr id="425" name="Group 4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5" name="Group 425"/>
                      <wpg:cNvGrpSpPr/>
                      <wpg:grpSpPr>
                        <a:xfrm>
                          <a:off x="0" y="0"/>
                          <a:ext cx="5239385" cy="1199515"/>
                          <a:chExt cx="5239385" cy="1199515"/>
                        </a:xfrm>
                      </wpg:grpSpPr>
                      <pic:pic>
                        <pic:nvPicPr>
                          <pic:cNvPr id="426" name="Image 426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513" y="0"/>
                            <a:ext cx="847483" cy="866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7" name="Image 427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6852" y="92760"/>
                            <a:ext cx="203365" cy="829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8" name="Image 428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9476" y="271589"/>
                            <a:ext cx="201485" cy="822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9" name="Image 429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9476" y="449008"/>
                            <a:ext cx="202082" cy="828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0" name="Image 430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9476" y="627138"/>
                            <a:ext cx="201790" cy="82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1" name="Graphic 431"/>
                        <wps:cNvSpPr/>
                        <wps:spPr>
                          <a:xfrm>
                            <a:off x="1454645" y="827493"/>
                            <a:ext cx="17780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73660">
                                <a:moveTo>
                                  <a:pt x="17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380"/>
                                </a:lnTo>
                                <a:lnTo>
                                  <a:pt x="17437" y="19380"/>
                                </a:lnTo>
                                <a:lnTo>
                                  <a:pt x="17437" y="0"/>
                                </a:lnTo>
                                <a:close/>
                              </a:path>
                              <a:path w="17780" h="73660">
                                <a:moveTo>
                                  <a:pt x="17437" y="54101"/>
                                </a:moveTo>
                                <a:lnTo>
                                  <a:pt x="0" y="54101"/>
                                </a:lnTo>
                                <a:lnTo>
                                  <a:pt x="0" y="73482"/>
                                </a:lnTo>
                                <a:lnTo>
                                  <a:pt x="17437" y="73482"/>
                                </a:lnTo>
                                <a:lnTo>
                                  <a:pt x="17437" y="54101"/>
                                </a:lnTo>
                                <a:close/>
                              </a:path>
                              <a:path w="17780" h="73660">
                                <a:moveTo>
                                  <a:pt x="17437" y="27049"/>
                                </a:moveTo>
                                <a:lnTo>
                                  <a:pt x="0" y="27049"/>
                                </a:lnTo>
                                <a:lnTo>
                                  <a:pt x="0" y="46431"/>
                                </a:lnTo>
                                <a:lnTo>
                                  <a:pt x="17437" y="46431"/>
                                </a:lnTo>
                                <a:lnTo>
                                  <a:pt x="17437" y="27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2" name="Image 432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"/>
                            <a:ext cx="5239207" cy="11992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3" name="Image 433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6898" y="263118"/>
                            <a:ext cx="168186" cy="649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12.55pt;height:94.45pt;mso-position-horizontal-relative:char;mso-position-vertical-relative:line" id="docshapegroup419" coordorigin="0,0" coordsize="8251,1889">
                <v:shape style="position:absolute;left:670;top:0;width:1335;height:137" type="#_x0000_t75" id="docshape420" stroked="false">
                  <v:imagedata r:id="rId144" o:title=""/>
                </v:shape>
                <v:shape style="position:absolute;left:2262;top:146;width:321;height:131" type="#_x0000_t75" id="docshape421" stroked="false">
                  <v:imagedata r:id="rId145" o:title=""/>
                </v:shape>
                <v:shape style="position:absolute;left:2282;top:427;width:318;height:130" type="#_x0000_t75" id="docshape422" stroked="false">
                  <v:imagedata r:id="rId146" o:title=""/>
                </v:shape>
                <v:shape style="position:absolute;left:2282;top:707;width:319;height:131" type="#_x0000_t75" id="docshape423" stroked="false">
                  <v:imagedata r:id="rId147" o:title=""/>
                </v:shape>
                <v:shape style="position:absolute;left:2282;top:987;width:318;height:131" type="#_x0000_t75" id="docshape424" stroked="false">
                  <v:imagedata r:id="rId148" o:title=""/>
                </v:shape>
                <v:shape style="position:absolute;left:2290;top:1303;width:28;height:116" id="docshape425" coordorigin="2291,1303" coordsize="28,116" path="m2318,1303l2291,1303,2291,1334,2318,1334,2318,1303xm2318,1388l2291,1388,2291,1419,2318,1419,2318,1388xm2318,1346l2291,1346,2291,1376,2318,1376,2318,1346xe" filled="true" fillcolor="#231f20" stroked="false">
                  <v:path arrowok="t"/>
                  <v:fill type="solid"/>
                </v:shape>
                <v:shape style="position:absolute;left:0;top:0;width:8251;height:1889" type="#_x0000_t75" id="docshape426" stroked="false">
                  <v:imagedata r:id="rId149" o:title=""/>
                </v:shape>
                <v:shape style="position:absolute;left:7806;top:414;width:265;height:103" type="#_x0000_t75" id="docshape427" stroked="false">
                  <v:imagedata r:id="rId150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35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8.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processes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segmenting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and </w:t>
      </w:r>
      <w:r>
        <w:rPr>
          <w:spacing w:val="-2"/>
          <w:w w:val="115"/>
          <w:sz w:val="12"/>
        </w:rPr>
        <w:t>windowing.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122"/>
        <w:rPr>
          <w:sz w:val="17"/>
        </w:rPr>
      </w:pPr>
    </w:p>
    <w:p>
      <w:pPr>
        <w:pStyle w:val="Heading1"/>
        <w:tabs>
          <w:tab w:pos="1713" w:val="left" w:leader="none"/>
        </w:tabs>
        <w:spacing w:line="127" w:lineRule="exact"/>
        <w:ind w:left="88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7776">
                <wp:simplePos x="0" y="0"/>
                <wp:positionH relativeFrom="page">
                  <wp:posOffset>993599</wp:posOffset>
                </wp:positionH>
                <wp:positionV relativeFrom="paragraph">
                  <wp:posOffset>10725</wp:posOffset>
                </wp:positionV>
                <wp:extent cx="81915" cy="83820"/>
                <wp:effectExtent l="0" t="0" r="0" b="0"/>
                <wp:wrapNone/>
                <wp:docPr id="434" name="Textbox 4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4" name="Textbox 434"/>
                      <wps:cNvSpPr txBox="1"/>
                      <wps:spPr>
                        <a:xfrm>
                          <a:off x="0" y="0"/>
                          <a:ext cx="8191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85"/>
                                <w:sz w:val="11"/>
                              </w:rPr>
                              <w:t>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236198pt;margin-top:.844504pt;width:6.45pt;height:6.6pt;mso-position-horizontal-relative:page;mso-position-vertical-relative:paragraph;z-index:-17288704" type="#_x0000_t202" id="docshape428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85"/>
                          <w:sz w:val="11"/>
                        </w:rPr>
                        <w:t>NS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4 Simulation results" w:id="37"/>
      <w:bookmarkEnd w:id="37"/>
      <w:r>
        <w:rPr/>
      </w:r>
      <w:bookmarkStart w:name="4.1 The impact of proposed SS technique " w:id="38"/>
      <w:bookmarkEnd w:id="38"/>
      <w:r>
        <w:rPr/>
      </w:r>
      <w:bookmarkStart w:name="_bookmark30" w:id="39"/>
      <w:bookmarkEnd w:id="39"/>
      <w:r>
        <w:rPr/>
      </w:r>
      <w:bookmarkStart w:name="_bookmark31" w:id="40"/>
      <w:bookmarkEnd w:id="40"/>
      <w:r>
        <w:rPr/>
      </w:r>
      <w:r>
        <w:rPr>
          <w:spacing w:val="-10"/>
          <w:w w:val="185"/>
          <w:position w:val="2"/>
        </w:rPr>
        <w:t>Y</w:t>
      </w:r>
      <w:r>
        <w:rPr/>
        <w:tab/>
        <w:t> </w:t>
      </w:r>
    </w:p>
    <w:p>
      <w:pPr>
        <w:spacing w:line="353" w:lineRule="exact" w:before="88"/>
        <w:ind w:left="501" w:right="0" w:firstLine="0"/>
        <w:jc w:val="left"/>
        <w:rPr>
          <w:rFonts w:ascii="Arimo"/>
          <w:sz w:val="17"/>
        </w:rPr>
      </w:pPr>
      <w:r>
        <w:rPr/>
        <w:br w:type="column"/>
      </w:r>
      <w:r>
        <w:rPr>
          <w:rFonts w:ascii="Arimo"/>
          <w:spacing w:val="-170"/>
          <w:w w:val="185"/>
          <w:position w:val="-2"/>
          <w:sz w:val="17"/>
        </w:rPr>
        <w:t>Y</w:t>
      </w:r>
      <w:r>
        <w:rPr>
          <w:i/>
          <w:w w:val="86"/>
          <w:sz w:val="11"/>
        </w:rPr>
        <w:t>NS</w:t>
      </w:r>
      <w:r>
        <w:rPr>
          <w:i/>
          <w:spacing w:val="59"/>
          <w:w w:val="130"/>
          <w:sz w:val="11"/>
        </w:rPr>
        <w:t> </w:t>
      </w:r>
      <w:r>
        <w:rPr>
          <w:rFonts w:ascii="Arimo"/>
          <w:spacing w:val="-168"/>
          <w:w w:val="143"/>
          <w:position w:val="19"/>
          <w:sz w:val="17"/>
        </w:rPr>
        <w:t>0</w:t>
      </w:r>
      <w:r>
        <w:rPr>
          <w:rFonts w:ascii="Arimo"/>
          <w:spacing w:val="-21"/>
          <w:w w:val="117"/>
          <w:position w:val="-9"/>
          <w:sz w:val="17"/>
        </w:rPr>
        <w:t>B</w:t>
      </w:r>
    </w:p>
    <w:p>
      <w:pPr>
        <w:spacing w:line="354" w:lineRule="exact" w:before="87"/>
        <w:ind w:left="388" w:right="0" w:firstLine="0"/>
        <w:jc w:val="left"/>
        <w:rPr>
          <w:rFonts w:ascii="Arimo" w:hAnsi="Arimo"/>
          <w:sz w:val="17"/>
        </w:rPr>
      </w:pPr>
      <w:r>
        <w:rPr/>
        <w:br w:type="column"/>
      </w:r>
      <w:r>
        <w:rPr>
          <w:rFonts w:ascii="Arimo" w:hAnsi="Arimo"/>
          <w:spacing w:val="-110"/>
          <w:w w:val="137"/>
          <w:position w:val="26"/>
          <w:sz w:val="17"/>
        </w:rPr>
        <w:t>0</w:t>
      </w:r>
      <w:r>
        <w:rPr>
          <w:rFonts w:ascii="Arimo" w:hAnsi="Arimo"/>
          <w:spacing w:val="37"/>
          <w:w w:val="111"/>
          <w:position w:val="-2"/>
          <w:sz w:val="17"/>
        </w:rPr>
        <w:t>B</w:t>
      </w:r>
      <w:r>
        <w:rPr>
          <w:rFonts w:ascii="Trebuchet MS" w:hAnsi="Trebuchet MS"/>
          <w:i/>
          <w:spacing w:val="37"/>
          <w:w w:val="80"/>
          <w:sz w:val="17"/>
        </w:rPr>
        <w:t>k</w:t>
      </w:r>
      <w:r>
        <w:rPr>
          <w:rFonts w:ascii="Trebuchet MS" w:hAnsi="Trebuchet MS"/>
          <w:i/>
          <w:spacing w:val="-20"/>
          <w:w w:val="109"/>
          <w:sz w:val="17"/>
        </w:rPr>
        <w:t> </w:t>
      </w:r>
      <w:r>
        <w:rPr>
          <w:rFonts w:ascii="Verdana" w:hAnsi="Verdana"/>
          <w:spacing w:val="-12"/>
          <w:sz w:val="17"/>
        </w:rPr>
        <w:t>—</w:t>
      </w:r>
      <w:r>
        <w:rPr>
          <w:rFonts w:ascii="Verdana" w:hAnsi="Verdana"/>
          <w:spacing w:val="-23"/>
          <w:sz w:val="17"/>
        </w:rPr>
        <w:t> </w:t>
      </w:r>
      <w:r>
        <w:rPr>
          <w:i/>
          <w:spacing w:val="-12"/>
          <w:sz w:val="17"/>
        </w:rPr>
        <w:t>R</w:t>
      </w:r>
      <w:r>
        <w:rPr>
          <w:rFonts w:ascii="Arimo" w:hAnsi="Arimo"/>
          <w:spacing w:val="-4"/>
          <w:w w:val="110"/>
          <w:position w:val="14"/>
          <w:sz w:val="17"/>
        </w:rPr>
        <w:t> </w:t>
      </w:r>
      <w:r>
        <w:rPr>
          <w:spacing w:val="-12"/>
          <w:w w:val="110"/>
          <w:sz w:val="17"/>
        </w:rPr>
        <w:t>2</w:t>
      </w:r>
      <w:r>
        <w:rPr>
          <w:rFonts w:ascii="Trebuchet MS" w:hAnsi="Trebuchet MS"/>
          <w:i/>
          <w:spacing w:val="-12"/>
          <w:w w:val="110"/>
          <w:sz w:val="21"/>
        </w:rPr>
        <w:t>r</w:t>
      </w:r>
      <w:r>
        <w:rPr>
          <w:spacing w:val="-12"/>
          <w:w w:val="110"/>
          <w:position w:val="6"/>
          <w:sz w:val="11"/>
        </w:rPr>
        <w:t>2</w:t>
      </w:r>
      <w:r>
        <w:rPr>
          <w:rFonts w:ascii="Arimo" w:hAnsi="Arimo"/>
          <w:spacing w:val="21"/>
          <w:w w:val="120"/>
          <w:position w:val="14"/>
          <w:sz w:val="17"/>
        </w:rPr>
        <w:t> </w:t>
      </w:r>
      <w:r>
        <w:rPr>
          <w:rFonts w:ascii="Arimo" w:hAnsi="Arimo"/>
          <w:spacing w:val="-153"/>
          <w:w w:val="138"/>
          <w:position w:val="26"/>
          <w:sz w:val="17"/>
        </w:rPr>
        <w:t>1</w:t>
      </w:r>
      <w:r>
        <w:rPr>
          <w:rFonts w:ascii="Arimo" w:hAnsi="Arimo"/>
          <w:spacing w:val="-6"/>
          <w:w w:val="102"/>
          <w:position w:val="-2"/>
          <w:sz w:val="17"/>
        </w:rPr>
        <w:t>C</w:t>
      </w:r>
      <w:r>
        <w:rPr>
          <w:rFonts w:ascii="Arimo" w:hAnsi="Arimo"/>
          <w:spacing w:val="-153"/>
          <w:w w:val="138"/>
          <w:position w:val="26"/>
          <w:sz w:val="17"/>
        </w:rPr>
        <w:t>1</w:t>
      </w:r>
      <w:r>
        <w:rPr>
          <w:rFonts w:ascii="Arimo" w:hAnsi="Arimo"/>
          <w:spacing w:val="-6"/>
          <w:w w:val="102"/>
          <w:position w:val="-2"/>
          <w:sz w:val="17"/>
        </w:rPr>
        <w:t>C</w:t>
      </w:r>
    </w:p>
    <w:p>
      <w:pPr>
        <w:spacing w:line="240" w:lineRule="auto" w:before="58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ind w:left="88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8288">
                <wp:simplePos x="0" y="0"/>
                <wp:positionH relativeFrom="page">
                  <wp:posOffset>2740317</wp:posOffset>
                </wp:positionH>
                <wp:positionV relativeFrom="paragraph">
                  <wp:posOffset>131749</wp:posOffset>
                </wp:positionV>
                <wp:extent cx="925830" cy="477520"/>
                <wp:effectExtent l="0" t="0" r="0" b="0"/>
                <wp:wrapNone/>
                <wp:docPr id="435" name="Textbox 4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5" name="Textbox 435"/>
                      <wps:cNvSpPr txBox="1"/>
                      <wps:spPr>
                        <a:xfrm>
                          <a:off x="0" y="0"/>
                          <a:ext cx="925830" cy="477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92" w:val="left" w:leader="none"/>
                                <w:tab w:pos="1198" w:val="left" w:leader="none"/>
                              </w:tabs>
                              <w:spacing w:line="228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position w:val="-5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spacing w:val="-35"/>
                                <w:position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w w:val="120"/>
                                <w:position w:val="9"/>
                                <w:sz w:val="13"/>
                              </w:rPr>
                              <w:t>x</w:t>
                            </w:r>
                            <w:r>
                              <w:rPr>
                                <w:rFonts w:ascii="Trebuchet MS"/>
                                <w:i/>
                                <w:spacing w:val="51"/>
                                <w:w w:val="120"/>
                                <w:position w:val="9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w w:val="120"/>
                                <w:sz w:val="17"/>
                              </w:rPr>
                              <w:t>AA</w:t>
                            </w:r>
                            <w:r>
                              <w:rPr>
                                <w:rFonts w:ascii="Arimo"/>
                                <w:sz w:val="17"/>
                              </w:rPr>
                              <w:tab/>
                            </w:r>
                            <w:r>
                              <w:rPr>
                                <w:spacing w:val="-8"/>
                                <w:w w:val="105"/>
                                <w:position w:val="1"/>
                                <w:sz w:val="17"/>
                              </w:rPr>
                              <w:t>37</w:t>
                            </w:r>
                            <w:r>
                              <w:rPr>
                                <w:rFonts w:ascii="Verdana"/>
                                <w:spacing w:val="-8"/>
                                <w:w w:val="105"/>
                                <w:position w:val="1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5.772995pt;margin-top:10.373940pt;width:72.9pt;height:37.6pt;mso-position-horizontal-relative:page;mso-position-vertical-relative:paragraph;z-index:-17288192" type="#_x0000_t202" id="docshape429" filled="false" stroked="false">
                <v:textbox inset="0,0,0,0">
                  <w:txbxContent>
                    <w:p>
                      <w:pPr>
                        <w:tabs>
                          <w:tab w:pos="292" w:val="left" w:leader="none"/>
                          <w:tab w:pos="1198" w:val="left" w:leader="none"/>
                        </w:tabs>
                        <w:spacing w:line="228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Arimo"/>
                          <w:position w:val="-5"/>
                          <w:sz w:val="17"/>
                        </w:rPr>
                        <w:tab/>
                      </w:r>
                      <w:r>
                        <w:rPr>
                          <w:rFonts w:ascii="Arimo"/>
                          <w:spacing w:val="-35"/>
                          <w:position w:val="-5"/>
                          <w:sz w:val="17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w w:val="120"/>
                          <w:position w:val="9"/>
                          <w:sz w:val="13"/>
                        </w:rPr>
                        <w:t>x</w:t>
                      </w:r>
                      <w:r>
                        <w:rPr>
                          <w:rFonts w:ascii="Trebuchet MS"/>
                          <w:i/>
                          <w:spacing w:val="51"/>
                          <w:w w:val="120"/>
                          <w:position w:val="9"/>
                          <w:sz w:val="13"/>
                        </w:rPr>
                        <w:t> </w:t>
                      </w:r>
                      <w:r>
                        <w:rPr>
                          <w:rFonts w:ascii="Arimo"/>
                          <w:w w:val="120"/>
                          <w:sz w:val="17"/>
                        </w:rPr>
                        <w:t>AA</w:t>
                      </w:r>
                      <w:r>
                        <w:rPr>
                          <w:rFonts w:ascii="Arimo"/>
                          <w:sz w:val="17"/>
                        </w:rPr>
                        <w:tab/>
                      </w:r>
                      <w:r>
                        <w:rPr>
                          <w:spacing w:val="-8"/>
                          <w:w w:val="105"/>
                          <w:position w:val="1"/>
                          <w:sz w:val="17"/>
                        </w:rPr>
                        <w:t>37</w:t>
                      </w:r>
                      <w:r>
                        <w:rPr>
                          <w:rFonts w:ascii="Verdana"/>
                          <w:spacing w:val="-8"/>
                          <w:w w:val="105"/>
                          <w:position w:val="1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posed</w:t>
      </w:r>
      <w:r>
        <w:rPr>
          <w:spacing w:val="18"/>
          <w:w w:val="105"/>
        </w:rPr>
        <w:t> </w:t>
      </w:r>
      <w:r>
        <w:rPr>
          <w:w w:val="105"/>
        </w:rPr>
        <w:t>SS</w:t>
      </w:r>
      <w:r>
        <w:rPr>
          <w:spacing w:val="20"/>
          <w:w w:val="105"/>
        </w:rPr>
        <w:t> </w:t>
      </w:r>
      <w:r>
        <w:rPr>
          <w:w w:val="105"/>
        </w:rPr>
        <w:t>technique.</w:t>
      </w:r>
      <w:r>
        <w:rPr>
          <w:spacing w:val="20"/>
          <w:w w:val="105"/>
        </w:rPr>
        <w:t> </w:t>
      </w:r>
      <w:r>
        <w:rPr>
          <w:w w:val="105"/>
        </w:rPr>
        <w:t>Thus,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data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different</w:t>
      </w:r>
      <w:r>
        <w:rPr>
          <w:spacing w:val="19"/>
          <w:w w:val="105"/>
        </w:rPr>
        <w:t> </w:t>
      </w:r>
      <w:r>
        <w:rPr>
          <w:w w:val="105"/>
        </w:rPr>
        <w:t>signals</w:t>
      </w:r>
      <w:r>
        <w:rPr>
          <w:spacing w:val="20"/>
          <w:w w:val="105"/>
        </w:rPr>
        <w:t> </w:t>
      </w:r>
      <w:r>
        <w:rPr>
          <w:w w:val="105"/>
        </w:rPr>
        <w:t>have</w:t>
      </w:r>
      <w:r>
        <w:rPr>
          <w:spacing w:val="20"/>
          <w:w w:val="105"/>
        </w:rPr>
        <w:t> </w:t>
      </w:r>
      <w:r>
        <w:rPr>
          <w:spacing w:val="-4"/>
          <w:w w:val="105"/>
        </w:rPr>
        <w:t>been</w:t>
      </w:r>
    </w:p>
    <w:p>
      <w:pPr>
        <w:spacing w:after="0"/>
        <w:sectPr>
          <w:pgSz w:w="11910" w:h="15880"/>
          <w:pgMar w:header="887" w:footer="420" w:top="1080" w:bottom="620" w:left="640" w:right="640"/>
          <w:cols w:num="4" w:equalWidth="0">
            <w:col w:w="1789" w:space="40"/>
            <w:col w:w="908" w:space="39"/>
            <w:col w:w="1715" w:space="117"/>
            <w:col w:w="6022"/>
          </w:cols>
        </w:sectPr>
      </w:pPr>
    </w:p>
    <w:p>
      <w:pPr>
        <w:spacing w:before="37"/>
        <w:ind w:left="111" w:right="0" w:firstLine="0"/>
        <w:jc w:val="left"/>
        <w:rPr>
          <w:i/>
          <w:sz w:val="11"/>
        </w:rPr>
      </w:pPr>
      <w:r>
        <w:rPr>
          <w:i/>
          <w:spacing w:val="-5"/>
          <w:w w:val="90"/>
          <w:position w:val="3"/>
          <w:sz w:val="17"/>
        </w:rPr>
        <w:t>Q</w:t>
      </w:r>
      <w:r>
        <w:rPr>
          <w:i/>
          <w:spacing w:val="-5"/>
          <w:w w:val="90"/>
          <w:sz w:val="11"/>
        </w:rPr>
        <w:t>fa</w:t>
      </w:r>
    </w:p>
    <w:p>
      <w:pPr>
        <w:pStyle w:val="Heading2"/>
        <w:spacing w:before="18"/>
        <w:ind w:left="15"/>
        <w:rPr>
          <w:rFonts w:ascii="Verdana" w:hAnsi="Verdana"/>
        </w:rPr>
      </w:pPr>
      <w:r>
        <w:rPr/>
        <w:br w:type="column"/>
      </w:r>
      <w:r>
        <w:rPr>
          <w:rFonts w:ascii="Verdana" w:hAnsi="Verdana"/>
        </w:rPr>
        <w:t>=</w:t>
      </w:r>
      <w:r>
        <w:rPr>
          <w:rFonts w:ascii="Verdana" w:hAnsi="Verdana"/>
          <w:spacing w:val="-13"/>
        </w:rPr>
        <w:t> </w:t>
      </w:r>
      <w:r>
        <w:rPr>
          <w:rFonts w:ascii="Georgia" w:hAnsi="Georgia"/>
          <w:w w:val="115"/>
        </w:rPr>
        <w:t>1</w:t>
      </w:r>
      <w:r>
        <w:rPr>
          <w:rFonts w:ascii="Georgia" w:hAnsi="Georgia"/>
          <w:spacing w:val="-10"/>
          <w:w w:val="115"/>
        </w:rPr>
        <w:t> </w:t>
      </w:r>
      <w:r>
        <w:rPr>
          <w:rFonts w:ascii="Verdana" w:hAnsi="Verdana"/>
          <w:spacing w:val="-10"/>
        </w:rPr>
        <w:t>—</w:t>
      </w:r>
    </w:p>
    <w:p>
      <w:pPr>
        <w:spacing w:line="76" w:lineRule="exact" w:before="37"/>
        <w:ind w:left="490" w:right="0" w:firstLine="0"/>
        <w:jc w:val="left"/>
        <w:rPr>
          <w:sz w:val="11"/>
        </w:rPr>
      </w:pPr>
      <w:r>
        <w:rPr>
          <w:i/>
          <w:spacing w:val="-4"/>
          <w:sz w:val="11"/>
        </w:rPr>
        <w:t>ns</w:t>
      </w:r>
      <w:r>
        <w:rPr>
          <w:rFonts w:ascii="Verdana"/>
          <w:spacing w:val="-4"/>
          <w:sz w:val="11"/>
        </w:rPr>
        <w:t>=</w:t>
      </w:r>
      <w:r>
        <w:rPr>
          <w:spacing w:val="-4"/>
          <w:sz w:val="11"/>
        </w:rPr>
        <w:t>1</w:t>
      </w:r>
    </w:p>
    <w:p>
      <w:pPr>
        <w:spacing w:before="18"/>
        <w:ind w:left="62" w:right="0" w:firstLine="0"/>
        <w:jc w:val="left"/>
        <w:rPr>
          <w:i/>
          <w:sz w:val="17"/>
        </w:rPr>
      </w:pPr>
      <w:r>
        <w:rPr/>
        <w:br w:type="column"/>
      </w:r>
      <w:r>
        <w:rPr>
          <w:w w:val="90"/>
          <w:sz w:val="17"/>
        </w:rPr>
        <w:t>1</w:t>
      </w:r>
      <w:r>
        <w:rPr>
          <w:spacing w:val="-3"/>
          <w:sz w:val="17"/>
        </w:rPr>
        <w:t> </w:t>
      </w:r>
      <w:r>
        <w:rPr>
          <w:rFonts w:ascii="Verdana" w:hAnsi="Verdana"/>
          <w:w w:val="90"/>
          <w:sz w:val="17"/>
        </w:rPr>
        <w:t>—</w:t>
      </w:r>
      <w:r>
        <w:rPr>
          <w:rFonts w:ascii="Verdana" w:hAnsi="Verdana"/>
          <w:spacing w:val="-14"/>
          <w:w w:val="90"/>
          <w:sz w:val="17"/>
        </w:rPr>
        <w:t> </w:t>
      </w:r>
      <w:r>
        <w:rPr>
          <w:i/>
          <w:spacing w:val="-5"/>
          <w:w w:val="90"/>
          <w:sz w:val="17"/>
        </w:rPr>
        <w:t>P</w:t>
      </w:r>
      <w:r>
        <w:rPr>
          <w:i/>
          <w:spacing w:val="-5"/>
          <w:w w:val="90"/>
          <w:sz w:val="17"/>
          <w:vertAlign w:val="subscript"/>
        </w:rPr>
        <w:t>f</w:t>
      </w:r>
      <w:r>
        <w:rPr>
          <w:i/>
          <w:spacing w:val="-5"/>
          <w:w w:val="90"/>
          <w:sz w:val="17"/>
          <w:vertAlign w:val="subscript"/>
        </w:rPr>
        <w:t>a</w:t>
      </w:r>
    </w:p>
    <w:p>
      <w:pPr>
        <w:pStyle w:val="Heading2"/>
        <w:spacing w:before="18"/>
        <w:ind w:left="91"/>
        <w:rPr>
          <w:rFonts w:ascii="Verdana" w:hAnsi="Verdana"/>
        </w:rPr>
      </w:pPr>
      <w:r>
        <w:rPr/>
        <w:br w:type="column"/>
      </w:r>
      <w:r>
        <w:rPr>
          <w:rFonts w:ascii="Verdana" w:hAnsi="Verdana"/>
        </w:rPr>
        <w:t>=</w:t>
      </w:r>
      <w:r>
        <w:rPr>
          <w:rFonts w:ascii="Verdana" w:hAnsi="Verdana"/>
          <w:spacing w:val="-13"/>
        </w:rPr>
        <w:t> </w:t>
      </w:r>
      <w:r>
        <w:rPr>
          <w:rFonts w:ascii="Georgia" w:hAnsi="Georgia"/>
          <w:w w:val="115"/>
        </w:rPr>
        <w:t>1</w:t>
      </w:r>
      <w:r>
        <w:rPr>
          <w:rFonts w:ascii="Georgia" w:hAnsi="Georgia"/>
          <w:spacing w:val="-11"/>
          <w:w w:val="115"/>
        </w:rPr>
        <w:t> </w:t>
      </w:r>
      <w:r>
        <w:rPr>
          <w:rFonts w:ascii="Verdana" w:hAnsi="Verdana"/>
          <w:spacing w:val="-25"/>
          <w:w w:val="85"/>
        </w:rPr>
        <w:t>—</w:t>
      </w:r>
    </w:p>
    <w:p>
      <w:pPr>
        <w:spacing w:line="240" w:lineRule="auto" w:before="129"/>
        <w:rPr>
          <w:rFonts w:ascii="Verdana"/>
          <w:sz w:val="11"/>
        </w:rPr>
      </w:pPr>
      <w:r>
        <w:rPr/>
        <w:br w:type="column"/>
      </w:r>
      <w:r>
        <w:rPr>
          <w:rFonts w:ascii="Verdana"/>
          <w:sz w:val="11"/>
        </w:rPr>
      </w:r>
    </w:p>
    <w:p>
      <w:pPr>
        <w:spacing w:line="76" w:lineRule="exact" w:before="0"/>
        <w:ind w:left="0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6000">
                <wp:simplePos x="0" y="0"/>
                <wp:positionH relativeFrom="page">
                  <wp:posOffset>2509202</wp:posOffset>
                </wp:positionH>
                <wp:positionV relativeFrom="paragraph">
                  <wp:posOffset>-75514</wp:posOffset>
                </wp:positionV>
                <wp:extent cx="537845" cy="4445"/>
                <wp:effectExtent l="0" t="0" r="0" b="0"/>
                <wp:wrapNone/>
                <wp:docPr id="436" name="Graphic 4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6" name="Graphic 436"/>
                      <wps:cNvSpPr/>
                      <wps:spPr>
                        <a:xfrm>
                          <a:off x="0" y="0"/>
                          <a:ext cx="5378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7845" h="4445">
                              <a:moveTo>
                                <a:pt x="537844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537844" y="4320"/>
                              </a:lnTo>
                              <a:lnTo>
                                <a:pt x="5378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7.574997pt;margin-top:-5.945998pt;width:42.35pt;height:.34021pt;mso-position-horizontal-relative:page;mso-position-vertical-relative:paragraph;z-index:-17300480" id="docshape43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4"/>
          <w:sz w:val="11"/>
        </w:rPr>
        <w:t>ns</w:t>
      </w:r>
      <w:r>
        <w:rPr>
          <w:rFonts w:ascii="Verdana"/>
          <w:spacing w:val="-4"/>
          <w:sz w:val="11"/>
        </w:rPr>
        <w:t>=</w:t>
      </w:r>
      <w:r>
        <w:rPr>
          <w:spacing w:val="-4"/>
          <w:sz w:val="11"/>
        </w:rPr>
        <w:t>1</w:t>
      </w:r>
    </w:p>
    <w:p>
      <w:pPr>
        <w:spacing w:before="18"/>
        <w:ind w:left="0" w:right="0" w:firstLine="0"/>
        <w:jc w:val="left"/>
        <w:rPr>
          <w:rFonts w:ascii="Arimo" w:hAnsi="Arimo"/>
          <w:sz w:val="17"/>
        </w:rPr>
      </w:pPr>
      <w:r>
        <w:rPr/>
        <w:br w:type="column"/>
      </w:r>
      <w:r>
        <w:rPr>
          <w:rFonts w:ascii="Arimo" w:hAnsi="Arimo"/>
          <w:w w:val="90"/>
          <w:sz w:val="17"/>
        </w:rPr>
        <w:t>@</w:t>
      </w:r>
      <w:r>
        <w:rPr>
          <w:w w:val="90"/>
          <w:position w:val="1"/>
          <w:sz w:val="17"/>
        </w:rPr>
        <w:t>1</w:t>
      </w:r>
      <w:r>
        <w:rPr>
          <w:spacing w:val="-6"/>
          <w:w w:val="90"/>
          <w:position w:val="1"/>
          <w:sz w:val="17"/>
        </w:rPr>
        <w:t> </w:t>
      </w:r>
      <w:r>
        <w:rPr>
          <w:rFonts w:ascii="Verdana" w:hAnsi="Verdana"/>
          <w:w w:val="90"/>
          <w:position w:val="1"/>
          <w:sz w:val="17"/>
        </w:rPr>
        <w:t>—</w:t>
      </w:r>
      <w:r>
        <w:rPr>
          <w:rFonts w:ascii="Verdana" w:hAnsi="Verdana"/>
          <w:spacing w:val="-17"/>
          <w:w w:val="90"/>
          <w:position w:val="1"/>
          <w:sz w:val="17"/>
        </w:rPr>
        <w:t> </w:t>
      </w:r>
      <w:r>
        <w:rPr>
          <w:i/>
          <w:w w:val="90"/>
          <w:position w:val="1"/>
          <w:sz w:val="17"/>
        </w:rPr>
        <w:t>Q</w:t>
      </w:r>
      <w:r>
        <w:rPr>
          <w:i/>
          <w:spacing w:val="-21"/>
          <w:w w:val="90"/>
          <w:position w:val="1"/>
          <w:sz w:val="17"/>
        </w:rPr>
        <w:t> </w:t>
      </w:r>
      <w:r>
        <w:rPr>
          <w:rFonts w:ascii="Arimo" w:hAnsi="Arimo"/>
          <w:spacing w:val="-16"/>
          <w:w w:val="90"/>
          <w:sz w:val="17"/>
        </w:rPr>
        <w:t>@</w:t>
      </w:r>
    </w:p>
    <w:p>
      <w:pPr>
        <w:pStyle w:val="Heading2"/>
        <w:tabs>
          <w:tab w:pos="1459" w:val="left" w:leader="none"/>
        </w:tabs>
        <w:spacing w:line="139" w:lineRule="auto" w:before="13"/>
        <w:ind w:left="3"/>
        <w:rPr>
          <w:rFonts w:ascii="Verdana" w:hAnsi="Verdana"/>
        </w:rPr>
      </w:pPr>
      <w:r>
        <w:rPr/>
        <w:br w:type="column"/>
      </w:r>
      <w:r>
        <w:rPr>
          <w:w w:val="201"/>
        </w:rPr>
        <w:t>q</w:t>
      </w:r>
      <w:r>
        <w:rPr>
          <w:spacing w:val="-34"/>
          <w:w w:val="52"/>
        </w:rPr>
        <w:t>ﬃ</w:t>
      </w:r>
      <w:r>
        <w:rPr>
          <w:rFonts w:ascii="Georgia" w:hAnsi="Georgia"/>
          <w:spacing w:val="-28"/>
          <w:w w:val="121"/>
          <w:position w:val="-14"/>
          <w:sz w:val="11"/>
        </w:rPr>
        <w:t>8</w:t>
      </w:r>
      <w:r>
        <w:rPr>
          <w:spacing w:val="-5"/>
          <w:w w:val="52"/>
        </w:rPr>
        <w:t>ﬃ</w:t>
      </w:r>
      <w:r>
        <w:rPr>
          <w:rFonts w:ascii="Georgia" w:hAnsi="Georgia"/>
          <w:i/>
          <w:spacing w:val="-57"/>
          <w:w w:val="106"/>
          <w:position w:val="-14"/>
          <w:sz w:val="11"/>
        </w:rPr>
        <w:t>R</w:t>
      </w:r>
      <w:r>
        <w:rPr>
          <w:spacing w:val="1"/>
          <w:w w:val="52"/>
        </w:rPr>
        <w:t>ﬃﬃﬃﬃ</w:t>
      </w:r>
      <w:r>
        <w:rPr>
          <w:spacing w:val="-13"/>
          <w:w w:val="52"/>
        </w:rPr>
        <w:t>ﬃ</w:t>
      </w:r>
      <w:r>
        <w:rPr>
          <w:rFonts w:ascii="Trebuchet MS" w:hAnsi="Trebuchet MS"/>
          <w:i/>
          <w:spacing w:val="-100"/>
          <w:w w:val="155"/>
          <w:position w:val="-20"/>
          <w:sz w:val="21"/>
        </w:rPr>
        <w:t>r</w:t>
      </w:r>
      <w:r>
        <w:rPr>
          <w:spacing w:val="1"/>
          <w:w w:val="52"/>
        </w:rPr>
        <w:t>ﬃﬃ</w:t>
      </w:r>
      <w:r>
        <w:rPr>
          <w:spacing w:val="-4"/>
          <w:w w:val="52"/>
        </w:rPr>
        <w:t>ﬃ</w:t>
      </w:r>
      <w:r>
        <w:rPr>
          <w:rFonts w:ascii="Georgia" w:hAnsi="Georgia"/>
          <w:spacing w:val="-58"/>
          <w:w w:val="127"/>
          <w:position w:val="-15"/>
          <w:sz w:val="11"/>
        </w:rPr>
        <w:t>2</w:t>
      </w:r>
      <w:r>
        <w:rPr>
          <w:spacing w:val="1"/>
          <w:w w:val="52"/>
        </w:rPr>
        <w:t>ﬃﬃﬃﬃ</w:t>
      </w:r>
      <w:r>
        <w:rPr>
          <w:w w:val="52"/>
        </w:rPr>
        <w:t>ﬃ</w:t>
      </w:r>
      <w:r>
        <w:rPr>
          <w:rFonts w:ascii="Georgia" w:hAnsi="Georgia"/>
          <w:spacing w:val="-62"/>
          <w:w w:val="127"/>
          <w:vertAlign w:val="subscript"/>
        </w:rPr>
        <w:t>2</w:t>
      </w:r>
      <w:r>
        <w:rPr>
          <w:spacing w:val="4"/>
          <w:w w:val="52"/>
          <w:vertAlign w:val="baseline"/>
        </w:rPr>
        <w:t>ﬃ</w:t>
      </w:r>
      <w:r>
        <w:rPr>
          <w:spacing w:val="1"/>
          <w:w w:val="52"/>
          <w:vertAlign w:val="baseline"/>
        </w:rPr>
        <w:t>ﬃ</w:t>
      </w:r>
      <w:r>
        <w:rPr>
          <w:vertAlign w:val="baseline"/>
        </w:rPr>
        <w:tab/>
      </w:r>
      <w:r>
        <w:rPr>
          <w:rFonts w:ascii="Verdana" w:hAnsi="Verdana"/>
          <w:spacing w:val="-10"/>
          <w:w w:val="75"/>
          <w:vertAlign w:val="baseline"/>
        </w:rPr>
        <w:t>(</w:t>
      </w:r>
    </w:p>
    <w:p>
      <w:pPr>
        <w:pStyle w:val="BodyText"/>
        <w:spacing w:before="9"/>
        <w:ind w:left="111"/>
      </w:pPr>
      <w:r>
        <w:rPr/>
        <w:br w:type="column"/>
      </w:r>
      <w:r>
        <w:rPr>
          <w:w w:val="105"/>
        </w:rPr>
        <w:t>got</w:t>
      </w:r>
      <w:r>
        <w:rPr>
          <w:spacing w:val="17"/>
          <w:w w:val="105"/>
        </w:rPr>
        <w:t> </w:t>
      </w:r>
      <w:r>
        <w:rPr>
          <w:w w:val="105"/>
        </w:rPr>
        <w:t>by</w:t>
      </w:r>
      <w:r>
        <w:rPr>
          <w:spacing w:val="16"/>
          <w:w w:val="105"/>
        </w:rPr>
        <w:t> </w:t>
      </w:r>
      <w:r>
        <w:rPr>
          <w:w w:val="105"/>
        </w:rPr>
        <w:t>running</w:t>
      </w:r>
      <w:r>
        <w:rPr>
          <w:spacing w:val="16"/>
          <w:w w:val="105"/>
        </w:rPr>
        <w:t> </w:t>
      </w:r>
      <w:r>
        <w:rPr>
          <w:w w:val="105"/>
        </w:rPr>
        <w:t>this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simulation.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40"/>
          <w:cols w:num="8" w:equalWidth="0">
            <w:col w:w="333" w:space="40"/>
            <w:col w:w="744" w:space="39"/>
            <w:col w:w="548" w:space="40"/>
            <w:col w:w="529" w:space="36"/>
            <w:col w:w="253" w:space="28"/>
            <w:col w:w="721" w:space="40"/>
            <w:col w:w="1564" w:space="465"/>
            <w:col w:w="5250"/>
          </w:cols>
        </w:sectPr>
      </w:pPr>
    </w:p>
    <w:p>
      <w:pPr>
        <w:pStyle w:val="BodyText"/>
        <w:rPr>
          <w:sz w:val="17"/>
        </w:rPr>
      </w:pPr>
    </w:p>
    <w:p>
      <w:pPr>
        <w:pStyle w:val="BodyText"/>
        <w:spacing w:before="19"/>
        <w:rPr>
          <w:sz w:val="17"/>
        </w:rPr>
      </w:pPr>
    </w:p>
    <w:p>
      <w:pPr>
        <w:spacing w:line="50" w:lineRule="auto" w:before="1"/>
        <w:ind w:left="0" w:right="0" w:firstLine="0"/>
        <w:jc w:val="right"/>
        <w:rPr>
          <w:rFonts w:ascii="Arimo"/>
          <w:sz w:val="17"/>
        </w:rPr>
      </w:pPr>
      <w:r>
        <w:rPr>
          <w:rFonts w:ascii="Arimo"/>
          <w:spacing w:val="-172"/>
          <w:w w:val="185"/>
          <w:position w:val="-2"/>
          <w:sz w:val="17"/>
        </w:rPr>
        <w:t>Y</w:t>
      </w:r>
      <w:r>
        <w:rPr>
          <w:i/>
          <w:w w:val="86"/>
          <w:sz w:val="11"/>
        </w:rPr>
        <w:t>NS</w:t>
      </w:r>
      <w:r>
        <w:rPr>
          <w:i/>
          <w:spacing w:val="59"/>
          <w:w w:val="130"/>
          <w:sz w:val="11"/>
        </w:rPr>
        <w:t> </w:t>
      </w:r>
      <w:r>
        <w:rPr>
          <w:rFonts w:ascii="Arimo"/>
          <w:spacing w:val="-158"/>
          <w:w w:val="143"/>
          <w:position w:val="19"/>
          <w:sz w:val="17"/>
        </w:rPr>
        <w:t>0</w:t>
      </w:r>
      <w:r>
        <w:rPr>
          <w:rFonts w:ascii="Arimo"/>
          <w:spacing w:val="-11"/>
          <w:w w:val="117"/>
          <w:position w:val="-9"/>
          <w:sz w:val="17"/>
        </w:rPr>
        <w:t>B</w:t>
      </w:r>
    </w:p>
    <w:p>
      <w:pPr>
        <w:tabs>
          <w:tab w:pos="318" w:val="left" w:leader="none"/>
        </w:tabs>
        <w:spacing w:line="140" w:lineRule="exact" w:before="0"/>
        <w:ind w:left="0" w:right="38" w:firstLine="0"/>
        <w:jc w:val="right"/>
        <w:rPr>
          <w:rFonts w:ascii="Trebuchet MS"/>
          <w:i/>
          <w:sz w:val="13"/>
        </w:rPr>
      </w:pPr>
      <w:r>
        <w:rPr/>
        <w:br w:type="column"/>
      </w:r>
      <w:r>
        <w:rPr>
          <w:i/>
          <w:spacing w:val="-10"/>
          <w:w w:val="110"/>
          <w:sz w:val="11"/>
        </w:rPr>
        <w:t>N</w:t>
      </w:r>
      <w:r>
        <w:rPr>
          <w:rFonts w:ascii="Times New Roman"/>
          <w:sz w:val="11"/>
        </w:rPr>
        <w:tab/>
      </w:r>
      <w:r>
        <w:rPr>
          <w:rFonts w:ascii="Trebuchet MS"/>
          <w:i/>
          <w:spacing w:val="-10"/>
          <w:w w:val="125"/>
          <w:position w:val="1"/>
          <w:sz w:val="13"/>
        </w:rPr>
        <w:t>x</w:t>
      </w:r>
    </w:p>
    <w:p>
      <w:pPr>
        <w:pStyle w:val="BodyText"/>
        <w:spacing w:before="92"/>
        <w:rPr>
          <w:rFonts w:ascii="Trebuchet MS"/>
          <w:i/>
          <w:sz w:val="11"/>
        </w:rPr>
      </w:pPr>
    </w:p>
    <w:p>
      <w:pPr>
        <w:spacing w:line="378" w:lineRule="exact" w:before="0"/>
        <w:ind w:left="389" w:right="0" w:firstLine="0"/>
        <w:jc w:val="left"/>
        <w:rPr>
          <w:rFonts w:ascii="Arimo" w:hAnsi="Arim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7024">
                <wp:simplePos x="0" y="0"/>
                <wp:positionH relativeFrom="page">
                  <wp:posOffset>1571764</wp:posOffset>
                </wp:positionH>
                <wp:positionV relativeFrom="paragraph">
                  <wp:posOffset>315321</wp:posOffset>
                </wp:positionV>
                <wp:extent cx="838200" cy="4445"/>
                <wp:effectExtent l="0" t="0" r="0" b="0"/>
                <wp:wrapNone/>
                <wp:docPr id="437" name="Graphic 4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7" name="Graphic 437"/>
                      <wps:cNvSpPr/>
                      <wps:spPr>
                        <a:xfrm>
                          <a:off x="0" y="0"/>
                          <a:ext cx="8382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8200" h="4445">
                              <a:moveTo>
                                <a:pt x="838085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838085" y="4320"/>
                              </a:lnTo>
                              <a:lnTo>
                                <a:pt x="838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3.761002pt;margin-top:24.828487pt;width:65.991pt;height:.34021pt;mso-position-horizontal-relative:page;mso-position-vertical-relative:paragraph;z-index:-17299456" id="docshape43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7536">
                <wp:simplePos x="0" y="0"/>
                <wp:positionH relativeFrom="page">
                  <wp:posOffset>1704962</wp:posOffset>
                </wp:positionH>
                <wp:positionV relativeFrom="paragraph">
                  <wp:posOffset>446360</wp:posOffset>
                </wp:positionV>
                <wp:extent cx="80010" cy="4445"/>
                <wp:effectExtent l="0" t="0" r="0" b="0"/>
                <wp:wrapNone/>
                <wp:docPr id="438" name="Graphic 4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8" name="Graphic 438"/>
                      <wps:cNvSpPr/>
                      <wps:spPr>
                        <a:xfrm>
                          <a:off x="0" y="0"/>
                          <a:ext cx="8001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010" h="4445">
                              <a:moveTo>
                                <a:pt x="7991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79919" y="4320"/>
                              </a:lnTo>
                              <a:lnTo>
                                <a:pt x="799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4.248993pt;margin-top:35.146488pt;width:6.29290pt;height:.34021pt;mso-position-horizontal-relative:page;mso-position-vertical-relative:paragraph;z-index:-17298944" id="docshape43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8800">
                <wp:simplePos x="0" y="0"/>
                <wp:positionH relativeFrom="page">
                  <wp:posOffset>2296795</wp:posOffset>
                </wp:positionH>
                <wp:positionV relativeFrom="paragraph">
                  <wp:posOffset>228954</wp:posOffset>
                </wp:positionV>
                <wp:extent cx="59690" cy="92710"/>
                <wp:effectExtent l="0" t="0" r="0" b="0"/>
                <wp:wrapNone/>
                <wp:docPr id="439" name="Textbox 4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9" name="Textbox 439"/>
                      <wps:cNvSpPr txBox="1"/>
                      <wps:spPr>
                        <a:xfrm>
                          <a:off x="0" y="0"/>
                          <a:ext cx="59690" cy="92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40"/>
                                <w:sz w:val="13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0.850006pt;margin-top:18.027916pt;width:4.7pt;height:7.3pt;mso-position-horizontal-relative:page;mso-position-vertical-relative:paragraph;z-index:-17287680" type="#_x0000_t202" id="docshape433" filled="false" stroked="false">
                <v:textbox inset="0,0,0,0">
                  <w:txbxContent>
                    <w:p>
                      <w:pPr>
                        <w:spacing w:line="134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3"/>
                        </w:rPr>
                      </w:pPr>
                      <w:r>
                        <w:rPr>
                          <w:rFonts w:ascii="Trebuchet MS"/>
                          <w:i/>
                          <w:spacing w:val="-10"/>
                          <w:w w:val="140"/>
                          <w:sz w:val="13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1360">
                <wp:simplePos x="0" y="0"/>
                <wp:positionH relativeFrom="page">
                  <wp:posOffset>1599120</wp:posOffset>
                </wp:positionH>
                <wp:positionV relativeFrom="paragraph">
                  <wp:posOffset>261714</wp:posOffset>
                </wp:positionV>
                <wp:extent cx="782955" cy="443865"/>
                <wp:effectExtent l="0" t="0" r="0" b="0"/>
                <wp:wrapNone/>
                <wp:docPr id="440" name="Textbox 4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0" name="Textbox 440"/>
                      <wps:cNvSpPr txBox="1"/>
                      <wps:spPr>
                        <a:xfrm>
                          <a:off x="0" y="0"/>
                          <a:ext cx="782955" cy="443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auto" w:before="0"/>
                              <w:ind w:left="0" w:right="0" w:firstLine="0"/>
                              <w:jc w:val="left"/>
                              <w:rPr>
                                <w:rFonts w:ascii="Arimo" w:hAnsi="Arimo"/>
                                <w:sz w:val="17"/>
                              </w:rPr>
                            </w:pPr>
                            <w:r>
                              <w:rPr>
                                <w:rFonts w:ascii="Arimo" w:hAnsi="Arimo"/>
                                <w:spacing w:val="1"/>
                                <w:w w:val="173"/>
                                <w:sz w:val="17"/>
                              </w:rPr>
                              <w:t>q</w:t>
                            </w:r>
                            <w:r>
                              <w:rPr>
                                <w:rFonts w:ascii="Arimo" w:hAnsi="Arimo"/>
                                <w:spacing w:val="-33"/>
                                <w:w w:val="24"/>
                                <w:sz w:val="17"/>
                              </w:rPr>
                              <w:t>ﬃ</w:t>
                            </w:r>
                            <w:r>
                              <w:rPr>
                                <w:spacing w:val="-27"/>
                                <w:w w:val="93"/>
                                <w:position w:val="-14"/>
                                <w:sz w:val="11"/>
                              </w:rPr>
                              <w:t>8</w:t>
                            </w:r>
                            <w:r>
                              <w:rPr>
                                <w:rFonts w:ascii="Arimo" w:hAnsi="Arimo"/>
                                <w:spacing w:val="-6"/>
                                <w:w w:val="24"/>
                                <w:sz w:val="17"/>
                              </w:rPr>
                              <w:t>ﬃ</w:t>
                            </w:r>
                            <w:r>
                              <w:rPr>
                                <w:i/>
                                <w:spacing w:val="-55"/>
                                <w:w w:val="78"/>
                                <w:position w:val="-14"/>
                                <w:sz w:val="11"/>
                              </w:rPr>
                              <w:t>R</w:t>
                            </w:r>
                            <w:r>
                              <w:rPr>
                                <w:rFonts w:ascii="Arimo" w:hAnsi="Arimo"/>
                                <w:spacing w:val="2"/>
                                <w:w w:val="24"/>
                                <w:sz w:val="17"/>
                              </w:rPr>
                              <w:t>ﬃﬃﬃﬃ</w:t>
                            </w:r>
                            <w:r>
                              <w:rPr>
                                <w:rFonts w:ascii="Arimo" w:hAnsi="Arimo"/>
                                <w:spacing w:val="-14"/>
                                <w:w w:val="24"/>
                                <w:sz w:val="17"/>
                              </w:rPr>
                              <w:t>ﬃ</w:t>
                            </w:r>
                            <w:r>
                              <w:rPr>
                                <w:rFonts w:ascii="Trebuchet MS" w:hAnsi="Trebuchet MS"/>
                                <w:i/>
                                <w:spacing w:val="-67"/>
                                <w:w w:val="86"/>
                                <w:position w:val="-20"/>
                                <w:sz w:val="17"/>
                              </w:rPr>
                              <w:t>n</w:t>
                            </w:r>
                            <w:r>
                              <w:rPr>
                                <w:rFonts w:ascii="Arimo" w:hAnsi="Arimo"/>
                                <w:spacing w:val="2"/>
                                <w:w w:val="24"/>
                                <w:sz w:val="17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spacing w:val="1"/>
                                <w:w w:val="24"/>
                                <w:sz w:val="17"/>
                              </w:rPr>
                              <w:t>ﬃ</w:t>
                            </w:r>
                            <w:r>
                              <w:rPr>
                                <w:rFonts w:ascii="Trebuchet MS" w:hAnsi="Trebuchet MS"/>
                                <w:i/>
                                <w:spacing w:val="-112"/>
                                <w:w w:val="127"/>
                                <w:position w:val="-20"/>
                                <w:sz w:val="21"/>
                              </w:rPr>
                              <w:t>r</w:t>
                            </w:r>
                            <w:r>
                              <w:rPr>
                                <w:rFonts w:ascii="Arimo" w:hAnsi="Arimo"/>
                                <w:spacing w:val="2"/>
                                <w:w w:val="24"/>
                                <w:sz w:val="17"/>
                              </w:rPr>
                              <w:t>ﬃﬃﬃ</w:t>
                            </w:r>
                            <w:r>
                              <w:rPr>
                                <w:rFonts w:ascii="Arimo" w:hAnsi="Arimo"/>
                                <w:spacing w:val="-23"/>
                                <w:w w:val="24"/>
                                <w:sz w:val="17"/>
                              </w:rPr>
                              <w:t>ﬃ</w:t>
                            </w:r>
                            <w:r>
                              <w:rPr>
                                <w:spacing w:val="-37"/>
                                <w:w w:val="99"/>
                                <w:position w:val="-15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Arimo" w:hAnsi="Arimo"/>
                                <w:spacing w:val="2"/>
                                <w:w w:val="24"/>
                                <w:sz w:val="17"/>
                              </w:rPr>
                              <w:t>ﬃﬃ</w:t>
                            </w:r>
                            <w:r>
                              <w:rPr>
                                <w:rFonts w:ascii="Arimo" w:hAnsi="Arimo"/>
                                <w:spacing w:val="-18"/>
                                <w:w w:val="24"/>
                                <w:sz w:val="17"/>
                              </w:rPr>
                              <w:t>ﬃ</w:t>
                            </w:r>
                            <w:r>
                              <w:rPr>
                                <w:rFonts w:ascii="Verdana" w:hAnsi="Verdana"/>
                                <w:spacing w:val="-108"/>
                                <w:w w:val="89"/>
                                <w:position w:val="-2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Arimo" w:hAnsi="Arimo"/>
                                <w:spacing w:val="2"/>
                                <w:w w:val="24"/>
                                <w:sz w:val="17"/>
                              </w:rPr>
                              <w:t>ﬃﬃﬃﬃ</w:t>
                            </w:r>
                            <w:r>
                              <w:rPr>
                                <w:rFonts w:ascii="Arimo" w:hAnsi="Arimo"/>
                                <w:spacing w:val="-26"/>
                                <w:w w:val="24"/>
                                <w:sz w:val="17"/>
                              </w:rPr>
                              <w:t>ﬃ</w:t>
                            </w:r>
                            <w:r>
                              <w:rPr>
                                <w:rFonts w:ascii="Trebuchet MS" w:hAnsi="Trebuchet MS"/>
                                <w:i/>
                                <w:spacing w:val="-86"/>
                                <w:w w:val="127"/>
                                <w:position w:val="-20"/>
                                <w:sz w:val="21"/>
                              </w:rPr>
                              <w:t>r</w:t>
                            </w:r>
                            <w:r>
                              <w:rPr>
                                <w:rFonts w:ascii="Arimo" w:hAnsi="Arimo"/>
                                <w:spacing w:val="2"/>
                                <w:w w:val="24"/>
                                <w:sz w:val="17"/>
                              </w:rPr>
                              <w:t>ﬃﬃ</w:t>
                            </w:r>
                            <w:r>
                              <w:rPr>
                                <w:rFonts w:ascii="Arimo" w:hAnsi="Arimo"/>
                                <w:spacing w:val="-16"/>
                                <w:w w:val="24"/>
                                <w:sz w:val="17"/>
                              </w:rPr>
                              <w:t>ﬃ</w:t>
                            </w:r>
                            <w:r>
                              <w:rPr>
                                <w:spacing w:val="-44"/>
                                <w:w w:val="99"/>
                                <w:position w:val="-15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Arimo" w:hAnsi="Arimo"/>
                                <w:spacing w:val="2"/>
                                <w:w w:val="24"/>
                                <w:sz w:val="17"/>
                              </w:rPr>
                              <w:t>ﬃﬃ</w:t>
                            </w:r>
                            <w:r>
                              <w:rPr>
                                <w:rFonts w:ascii="Arimo" w:hAnsi="Arimo"/>
                                <w:spacing w:val="-16"/>
                                <w:w w:val="24"/>
                                <w:sz w:val="17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spacing w:val="20"/>
                                <w:position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spacing w:val="-11"/>
                                <w:w w:val="35"/>
                                <w:sz w:val="17"/>
                              </w:rPr>
                              <w:t>ﬃﬃ</w:t>
                            </w:r>
                            <w:r>
                              <w:rPr>
                                <w:spacing w:val="-11"/>
                                <w:w w:val="35"/>
                                <w:sz w:val="17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Arimo" w:hAnsi="Arimo"/>
                                <w:spacing w:val="-11"/>
                                <w:w w:val="35"/>
                                <w:sz w:val="17"/>
                                <w:vertAlign w:val="baseline"/>
                              </w:rPr>
                              <w:t>ﬃﬃ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915001pt;margin-top:20.607473pt;width:61.65pt;height:34.950pt;mso-position-horizontal-relative:page;mso-position-vertical-relative:paragraph;z-index:-17285120" type="#_x0000_t202" id="docshape434" filled="false" stroked="false">
                <v:textbox inset="0,0,0,0">
                  <w:txbxContent>
                    <w:p>
                      <w:pPr>
                        <w:spacing w:line="153" w:lineRule="auto" w:before="0"/>
                        <w:ind w:left="0" w:right="0" w:firstLine="0"/>
                        <w:jc w:val="left"/>
                        <w:rPr>
                          <w:rFonts w:ascii="Arimo" w:hAnsi="Arimo"/>
                          <w:sz w:val="17"/>
                        </w:rPr>
                      </w:pPr>
                      <w:r>
                        <w:rPr>
                          <w:rFonts w:ascii="Arimo" w:hAnsi="Arimo"/>
                          <w:spacing w:val="1"/>
                          <w:w w:val="173"/>
                          <w:sz w:val="17"/>
                        </w:rPr>
                        <w:t>q</w:t>
                      </w:r>
                      <w:r>
                        <w:rPr>
                          <w:rFonts w:ascii="Arimo" w:hAnsi="Arimo"/>
                          <w:spacing w:val="-33"/>
                          <w:w w:val="24"/>
                          <w:sz w:val="17"/>
                        </w:rPr>
                        <w:t>ﬃ</w:t>
                      </w:r>
                      <w:r>
                        <w:rPr>
                          <w:spacing w:val="-27"/>
                          <w:w w:val="93"/>
                          <w:position w:val="-14"/>
                          <w:sz w:val="11"/>
                        </w:rPr>
                        <w:t>8</w:t>
                      </w:r>
                      <w:r>
                        <w:rPr>
                          <w:rFonts w:ascii="Arimo" w:hAnsi="Arimo"/>
                          <w:spacing w:val="-6"/>
                          <w:w w:val="24"/>
                          <w:sz w:val="17"/>
                        </w:rPr>
                        <w:t>ﬃ</w:t>
                      </w:r>
                      <w:r>
                        <w:rPr>
                          <w:i/>
                          <w:spacing w:val="-55"/>
                          <w:w w:val="78"/>
                          <w:position w:val="-14"/>
                          <w:sz w:val="11"/>
                        </w:rPr>
                        <w:t>R</w:t>
                      </w:r>
                      <w:r>
                        <w:rPr>
                          <w:rFonts w:ascii="Arimo" w:hAnsi="Arimo"/>
                          <w:spacing w:val="2"/>
                          <w:w w:val="24"/>
                          <w:sz w:val="17"/>
                        </w:rPr>
                        <w:t>ﬃﬃﬃﬃ</w:t>
                      </w:r>
                      <w:r>
                        <w:rPr>
                          <w:rFonts w:ascii="Arimo" w:hAnsi="Arimo"/>
                          <w:spacing w:val="-14"/>
                          <w:w w:val="24"/>
                          <w:sz w:val="17"/>
                        </w:rPr>
                        <w:t>ﬃ</w:t>
                      </w:r>
                      <w:r>
                        <w:rPr>
                          <w:rFonts w:ascii="Trebuchet MS" w:hAnsi="Trebuchet MS"/>
                          <w:i/>
                          <w:spacing w:val="-67"/>
                          <w:w w:val="86"/>
                          <w:position w:val="-20"/>
                          <w:sz w:val="17"/>
                        </w:rPr>
                        <w:t>n</w:t>
                      </w:r>
                      <w:r>
                        <w:rPr>
                          <w:rFonts w:ascii="Arimo" w:hAnsi="Arimo"/>
                          <w:spacing w:val="2"/>
                          <w:w w:val="24"/>
                          <w:sz w:val="17"/>
                        </w:rPr>
                        <w:t>ﬃ</w:t>
                      </w:r>
                      <w:r>
                        <w:rPr>
                          <w:rFonts w:ascii="Arimo" w:hAnsi="Arimo"/>
                          <w:spacing w:val="1"/>
                          <w:w w:val="24"/>
                          <w:sz w:val="17"/>
                        </w:rPr>
                        <w:t>ﬃ</w:t>
                      </w:r>
                      <w:r>
                        <w:rPr>
                          <w:rFonts w:ascii="Trebuchet MS" w:hAnsi="Trebuchet MS"/>
                          <w:i/>
                          <w:spacing w:val="-112"/>
                          <w:w w:val="127"/>
                          <w:position w:val="-20"/>
                          <w:sz w:val="21"/>
                        </w:rPr>
                        <w:t>r</w:t>
                      </w:r>
                      <w:r>
                        <w:rPr>
                          <w:rFonts w:ascii="Arimo" w:hAnsi="Arimo"/>
                          <w:spacing w:val="2"/>
                          <w:w w:val="24"/>
                          <w:sz w:val="17"/>
                        </w:rPr>
                        <w:t>ﬃﬃﬃ</w:t>
                      </w:r>
                      <w:r>
                        <w:rPr>
                          <w:rFonts w:ascii="Arimo" w:hAnsi="Arimo"/>
                          <w:spacing w:val="-23"/>
                          <w:w w:val="24"/>
                          <w:sz w:val="17"/>
                        </w:rPr>
                        <w:t>ﬃ</w:t>
                      </w:r>
                      <w:r>
                        <w:rPr>
                          <w:spacing w:val="-37"/>
                          <w:w w:val="99"/>
                          <w:position w:val="-15"/>
                          <w:sz w:val="11"/>
                        </w:rPr>
                        <w:t>2</w:t>
                      </w:r>
                      <w:r>
                        <w:rPr>
                          <w:rFonts w:ascii="Arimo" w:hAnsi="Arimo"/>
                          <w:spacing w:val="2"/>
                          <w:w w:val="24"/>
                          <w:sz w:val="17"/>
                        </w:rPr>
                        <w:t>ﬃﬃ</w:t>
                      </w:r>
                      <w:r>
                        <w:rPr>
                          <w:rFonts w:ascii="Arimo" w:hAnsi="Arimo"/>
                          <w:spacing w:val="-18"/>
                          <w:w w:val="24"/>
                          <w:sz w:val="17"/>
                        </w:rPr>
                        <w:t>ﬃ</w:t>
                      </w:r>
                      <w:r>
                        <w:rPr>
                          <w:rFonts w:ascii="Verdana" w:hAnsi="Verdana"/>
                          <w:spacing w:val="-108"/>
                          <w:w w:val="89"/>
                          <w:position w:val="-20"/>
                          <w:sz w:val="17"/>
                        </w:rPr>
                        <w:t>+</w:t>
                      </w:r>
                      <w:r>
                        <w:rPr>
                          <w:rFonts w:ascii="Arimo" w:hAnsi="Arimo"/>
                          <w:spacing w:val="2"/>
                          <w:w w:val="24"/>
                          <w:sz w:val="17"/>
                        </w:rPr>
                        <w:t>ﬃﬃﬃﬃ</w:t>
                      </w:r>
                      <w:r>
                        <w:rPr>
                          <w:rFonts w:ascii="Arimo" w:hAnsi="Arimo"/>
                          <w:spacing w:val="-26"/>
                          <w:w w:val="24"/>
                          <w:sz w:val="17"/>
                        </w:rPr>
                        <w:t>ﬃ</w:t>
                      </w:r>
                      <w:r>
                        <w:rPr>
                          <w:rFonts w:ascii="Trebuchet MS" w:hAnsi="Trebuchet MS"/>
                          <w:i/>
                          <w:spacing w:val="-86"/>
                          <w:w w:val="127"/>
                          <w:position w:val="-20"/>
                          <w:sz w:val="21"/>
                        </w:rPr>
                        <w:t>r</w:t>
                      </w:r>
                      <w:r>
                        <w:rPr>
                          <w:rFonts w:ascii="Arimo" w:hAnsi="Arimo"/>
                          <w:spacing w:val="2"/>
                          <w:w w:val="24"/>
                          <w:sz w:val="17"/>
                        </w:rPr>
                        <w:t>ﬃﬃ</w:t>
                      </w:r>
                      <w:r>
                        <w:rPr>
                          <w:rFonts w:ascii="Arimo" w:hAnsi="Arimo"/>
                          <w:spacing w:val="-16"/>
                          <w:w w:val="24"/>
                          <w:sz w:val="17"/>
                        </w:rPr>
                        <w:t>ﬃ</w:t>
                      </w:r>
                      <w:r>
                        <w:rPr>
                          <w:spacing w:val="-44"/>
                          <w:w w:val="99"/>
                          <w:position w:val="-15"/>
                          <w:sz w:val="11"/>
                        </w:rPr>
                        <w:t>2</w:t>
                      </w:r>
                      <w:r>
                        <w:rPr>
                          <w:rFonts w:ascii="Arimo" w:hAnsi="Arimo"/>
                          <w:spacing w:val="2"/>
                          <w:w w:val="24"/>
                          <w:sz w:val="17"/>
                        </w:rPr>
                        <w:t>ﬃﬃ</w:t>
                      </w:r>
                      <w:r>
                        <w:rPr>
                          <w:rFonts w:ascii="Arimo" w:hAnsi="Arimo"/>
                          <w:spacing w:val="-16"/>
                          <w:w w:val="24"/>
                          <w:sz w:val="17"/>
                        </w:rPr>
                        <w:t>ﬃ</w:t>
                      </w:r>
                      <w:r>
                        <w:rPr>
                          <w:rFonts w:ascii="Arimo" w:hAnsi="Arimo"/>
                          <w:spacing w:val="20"/>
                          <w:position w:val="-6"/>
                          <w:sz w:val="17"/>
                        </w:rPr>
                        <w:t> </w:t>
                      </w:r>
                      <w:r>
                        <w:rPr>
                          <w:rFonts w:ascii="Arimo" w:hAnsi="Arimo"/>
                          <w:spacing w:val="-11"/>
                          <w:w w:val="35"/>
                          <w:sz w:val="17"/>
                        </w:rPr>
                        <w:t>ﬃﬃ</w:t>
                      </w:r>
                      <w:r>
                        <w:rPr>
                          <w:spacing w:val="-11"/>
                          <w:w w:val="35"/>
                          <w:sz w:val="17"/>
                          <w:vertAlign w:val="subscript"/>
                        </w:rPr>
                        <w:t>2</w:t>
                      </w:r>
                      <w:r>
                        <w:rPr>
                          <w:rFonts w:ascii="Arimo" w:hAnsi="Arimo"/>
                          <w:spacing w:val="-11"/>
                          <w:w w:val="35"/>
                          <w:sz w:val="17"/>
                          <w:vertAlign w:val="baseline"/>
                        </w:rPr>
                        <w:t>ﬃﬃ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7936">
                <wp:simplePos x="0" y="0"/>
                <wp:positionH relativeFrom="page">
                  <wp:posOffset>2049119</wp:posOffset>
                </wp:positionH>
                <wp:positionV relativeFrom="paragraph">
                  <wp:posOffset>228556</wp:posOffset>
                </wp:positionV>
                <wp:extent cx="28575" cy="83820"/>
                <wp:effectExtent l="0" t="0" r="0" b="0"/>
                <wp:wrapNone/>
                <wp:docPr id="441" name="Textbox 4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1" name="Textbox 441"/>
                      <wps:cNvSpPr txBox="1"/>
                      <wps:spPr>
                        <a:xfrm>
                          <a:off x="0" y="0"/>
                          <a:ext cx="2857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348007pt;margin-top:17.996548pt;width:2.25pt;height:6.6pt;mso-position-horizontal-relative:page;mso-position-vertical-relative:paragraph;z-index:15847936" type="#_x0000_t202" id="docshape43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-108"/>
          <w:w w:val="137"/>
          <w:position w:val="26"/>
          <w:sz w:val="17"/>
        </w:rPr>
        <w:t>0</w:t>
      </w:r>
      <w:r>
        <w:rPr>
          <w:rFonts w:ascii="Arimo" w:hAnsi="Arimo"/>
          <w:spacing w:val="39"/>
          <w:w w:val="111"/>
          <w:position w:val="-2"/>
          <w:sz w:val="17"/>
        </w:rPr>
        <w:t>B</w:t>
      </w:r>
      <w:r>
        <w:rPr>
          <w:rFonts w:ascii="Trebuchet MS" w:hAnsi="Trebuchet MS"/>
          <w:i/>
          <w:spacing w:val="39"/>
          <w:w w:val="80"/>
          <w:sz w:val="17"/>
        </w:rPr>
        <w:t>k</w:t>
      </w:r>
      <w:r>
        <w:rPr>
          <w:rFonts w:ascii="Trebuchet MS" w:hAnsi="Trebuchet MS"/>
          <w:i/>
          <w:spacing w:val="-20"/>
          <w:w w:val="109"/>
          <w:sz w:val="17"/>
        </w:rPr>
        <w:t> </w:t>
      </w:r>
      <w:r>
        <w:rPr>
          <w:rFonts w:ascii="Verdana" w:hAnsi="Verdana"/>
          <w:spacing w:val="-10"/>
          <w:w w:val="105"/>
          <w:sz w:val="17"/>
        </w:rPr>
        <w:t>—</w:t>
      </w:r>
      <w:r>
        <w:rPr>
          <w:rFonts w:ascii="Verdana" w:hAnsi="Verdana"/>
          <w:spacing w:val="-26"/>
          <w:w w:val="105"/>
          <w:sz w:val="17"/>
        </w:rPr>
        <w:t> </w:t>
      </w:r>
      <w:r>
        <w:rPr>
          <w:spacing w:val="-10"/>
          <w:w w:val="105"/>
          <w:sz w:val="17"/>
        </w:rPr>
        <w:t>2</w:t>
      </w:r>
      <w:r>
        <w:rPr>
          <w:i/>
          <w:spacing w:val="-10"/>
          <w:w w:val="105"/>
          <w:sz w:val="17"/>
        </w:rPr>
        <w:t>R</w:t>
      </w:r>
      <w:r>
        <w:rPr>
          <w:rFonts w:ascii="Arimo" w:hAnsi="Arimo"/>
          <w:spacing w:val="-4"/>
          <w:w w:val="110"/>
          <w:position w:val="14"/>
          <w:sz w:val="17"/>
        </w:rPr>
        <w:t> </w:t>
      </w:r>
      <w:r>
        <w:rPr>
          <w:rFonts w:ascii="Trebuchet MS" w:hAnsi="Trebuchet MS"/>
          <w:i/>
          <w:spacing w:val="-10"/>
          <w:w w:val="110"/>
          <w:sz w:val="17"/>
        </w:rPr>
        <w:t>n</w:t>
      </w:r>
      <w:r>
        <w:rPr>
          <w:rFonts w:ascii="Trebuchet MS" w:hAnsi="Trebuchet MS"/>
          <w:i/>
          <w:spacing w:val="-10"/>
          <w:w w:val="110"/>
          <w:sz w:val="21"/>
        </w:rPr>
        <w:t>r</w:t>
      </w:r>
      <w:r>
        <w:rPr>
          <w:spacing w:val="-10"/>
          <w:w w:val="110"/>
          <w:position w:val="8"/>
          <w:sz w:val="11"/>
        </w:rPr>
        <w:t>2</w:t>
      </w:r>
      <w:r>
        <w:rPr>
          <w:spacing w:val="3"/>
          <w:w w:val="110"/>
          <w:position w:val="8"/>
          <w:sz w:val="11"/>
        </w:rPr>
        <w:t> </w:t>
      </w:r>
      <w:r>
        <w:rPr>
          <w:rFonts w:ascii="Verdana" w:hAnsi="Verdana"/>
          <w:spacing w:val="-10"/>
          <w:w w:val="105"/>
          <w:sz w:val="17"/>
        </w:rPr>
        <w:t>+</w:t>
      </w:r>
      <w:r>
        <w:rPr>
          <w:rFonts w:ascii="Verdana" w:hAnsi="Verdana"/>
          <w:spacing w:val="-26"/>
          <w:w w:val="105"/>
          <w:sz w:val="17"/>
        </w:rPr>
        <w:t> </w:t>
      </w:r>
      <w:r>
        <w:rPr>
          <w:rFonts w:ascii="Trebuchet MS" w:hAnsi="Trebuchet MS"/>
          <w:i/>
          <w:spacing w:val="-10"/>
          <w:w w:val="110"/>
          <w:sz w:val="21"/>
        </w:rPr>
        <w:t>r</w:t>
      </w:r>
      <w:r>
        <w:rPr>
          <w:spacing w:val="-10"/>
          <w:w w:val="110"/>
          <w:position w:val="6"/>
          <w:sz w:val="11"/>
        </w:rPr>
        <w:t>2</w:t>
      </w:r>
      <w:r>
        <w:rPr>
          <w:rFonts w:ascii="Arimo" w:hAnsi="Arimo"/>
          <w:spacing w:val="22"/>
          <w:w w:val="120"/>
          <w:position w:val="14"/>
          <w:sz w:val="17"/>
        </w:rPr>
        <w:t> </w:t>
      </w:r>
      <w:r>
        <w:rPr>
          <w:rFonts w:ascii="Arimo" w:hAnsi="Arimo"/>
          <w:spacing w:val="-153"/>
          <w:w w:val="138"/>
          <w:position w:val="26"/>
          <w:sz w:val="17"/>
        </w:rPr>
        <w:t>1</w:t>
      </w:r>
      <w:r>
        <w:rPr>
          <w:rFonts w:ascii="Arimo" w:hAnsi="Arimo"/>
          <w:spacing w:val="-6"/>
          <w:w w:val="102"/>
          <w:position w:val="-2"/>
          <w:sz w:val="17"/>
        </w:rPr>
        <w:t>C</w:t>
      </w:r>
      <w:r>
        <w:rPr>
          <w:rFonts w:ascii="Arimo" w:hAnsi="Arimo"/>
          <w:spacing w:val="-153"/>
          <w:w w:val="138"/>
          <w:position w:val="26"/>
          <w:sz w:val="17"/>
        </w:rPr>
        <w:t>1</w:t>
      </w:r>
      <w:r>
        <w:rPr>
          <w:rFonts w:ascii="Arimo" w:hAnsi="Arimo"/>
          <w:spacing w:val="-6"/>
          <w:w w:val="102"/>
          <w:position w:val="-2"/>
          <w:sz w:val="17"/>
        </w:rPr>
        <w:t>C</w:t>
      </w:r>
    </w:p>
    <w:p>
      <w:pPr>
        <w:spacing w:line="240" w:lineRule="auto" w:before="19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ListParagraph"/>
        <w:numPr>
          <w:ilvl w:val="1"/>
          <w:numId w:val="3"/>
        </w:numPr>
        <w:tabs>
          <w:tab w:pos="1161" w:val="left" w:leader="none"/>
        </w:tabs>
        <w:spacing w:line="240" w:lineRule="auto" w:before="0" w:after="0"/>
        <w:ind w:left="1161" w:right="0" w:hanging="308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2064">
                <wp:simplePos x="0" y="0"/>
                <wp:positionH relativeFrom="page">
                  <wp:posOffset>2642400</wp:posOffset>
                </wp:positionH>
                <wp:positionV relativeFrom="paragraph">
                  <wp:posOffset>-120196</wp:posOffset>
                </wp:positionV>
                <wp:extent cx="80645" cy="4445"/>
                <wp:effectExtent l="0" t="0" r="0" b="0"/>
                <wp:wrapNone/>
                <wp:docPr id="442" name="Graphic 4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2" name="Graphic 442"/>
                      <wps:cNvSpPr/>
                      <wps:spPr>
                        <a:xfrm>
                          <a:off x="0" y="0"/>
                          <a:ext cx="806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645" h="4445">
                              <a:moveTo>
                                <a:pt x="8063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80639" y="4320"/>
                              </a:lnTo>
                              <a:lnTo>
                                <a:pt x="806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8.063004pt;margin-top:-9.464265pt;width:6.3496pt;height:.34021pt;mso-position-horizontal-relative:page;mso-position-vertical-relative:paragraph;z-index:15832064" id="docshape43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6"/>
        </w:rPr>
        <w:t>The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impact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proposed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SS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technique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non-cooperative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users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116" w:lineRule="exact"/>
        <w:ind w:left="1085"/>
      </w:pPr>
      <w:r>
        <w:rPr>
          <w:w w:val="105"/>
        </w:rPr>
        <w:t>This</w:t>
      </w:r>
      <w:r>
        <w:rPr>
          <w:spacing w:val="6"/>
          <w:w w:val="105"/>
        </w:rPr>
        <w:t> </w:t>
      </w:r>
      <w:r>
        <w:rPr>
          <w:w w:val="105"/>
        </w:rPr>
        <w:t>sub-section</w:t>
      </w:r>
      <w:r>
        <w:rPr>
          <w:spacing w:val="5"/>
          <w:w w:val="105"/>
        </w:rPr>
        <w:t> </w:t>
      </w:r>
      <w:r>
        <w:rPr>
          <w:w w:val="105"/>
        </w:rPr>
        <w:t>presents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detection</w:t>
      </w:r>
      <w:r>
        <w:rPr>
          <w:spacing w:val="5"/>
          <w:w w:val="105"/>
        </w:rPr>
        <w:t> </w:t>
      </w:r>
      <w:r>
        <w:rPr>
          <w:w w:val="105"/>
        </w:rPr>
        <w:t>performance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spacing w:val="-4"/>
          <w:w w:val="105"/>
        </w:rPr>
        <w:t>pro-</w:t>
      </w:r>
    </w:p>
    <w:p>
      <w:pPr>
        <w:spacing w:after="0" w:line="116" w:lineRule="exact"/>
        <w:sectPr>
          <w:type w:val="continuous"/>
          <w:pgSz w:w="11910" w:h="15880"/>
          <w:pgMar w:header="887" w:footer="420" w:top="840" w:bottom="280" w:left="640" w:right="640"/>
          <w:cols w:num="3" w:equalWidth="0">
            <w:col w:w="1259" w:space="40"/>
            <w:col w:w="2699" w:space="642"/>
            <w:col w:w="5990"/>
          </w:cols>
        </w:sectPr>
      </w:pPr>
    </w:p>
    <w:p>
      <w:pPr>
        <w:tabs>
          <w:tab w:pos="629" w:val="right" w:leader="none"/>
        </w:tabs>
        <w:spacing w:before="12"/>
        <w:ind w:left="111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0336">
                <wp:simplePos x="0" y="0"/>
                <wp:positionH relativeFrom="page">
                  <wp:posOffset>633600</wp:posOffset>
                </wp:positionH>
                <wp:positionV relativeFrom="paragraph">
                  <wp:posOffset>24515</wp:posOffset>
                </wp:positionV>
                <wp:extent cx="81915" cy="182880"/>
                <wp:effectExtent l="0" t="0" r="0" b="0"/>
                <wp:wrapNone/>
                <wp:docPr id="443" name="Textbox 4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3" name="Textbox 443"/>
                      <wps:cNvSpPr txBox="1"/>
                      <wps:spPr>
                        <a:xfrm>
                          <a:off x="0" y="0"/>
                          <a:ext cx="8191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889801pt;margin-top:1.93032pt;width:6.45pt;height:14.4pt;mso-position-horizontal-relative:page;mso-position-vertical-relative:paragraph;z-index:-17286144" type="#_x0000_t202" id="docshape437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400">
                <wp:simplePos x="0" y="0"/>
                <wp:positionH relativeFrom="page">
                  <wp:posOffset>830165</wp:posOffset>
                </wp:positionH>
                <wp:positionV relativeFrom="paragraph">
                  <wp:posOffset>24515</wp:posOffset>
                </wp:positionV>
                <wp:extent cx="266065" cy="264160"/>
                <wp:effectExtent l="0" t="0" r="0" b="0"/>
                <wp:wrapNone/>
                <wp:docPr id="444" name="Textbox 4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4" name="Textbox 444"/>
                      <wps:cNvSpPr txBox="1"/>
                      <wps:spPr>
                        <a:xfrm>
                          <a:off x="0" y="0"/>
                          <a:ext cx="266065" cy="264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7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85"/>
                                <w:sz w:val="17"/>
                              </w:rPr>
                              <w:t>—</w:t>
                            </w:r>
                          </w:p>
                          <w:p>
                            <w:pPr>
                              <w:spacing w:before="37"/>
                              <w:ind w:left="165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ns</w:t>
                            </w:r>
                            <w:r>
                              <w:rPr>
                                <w:rFonts w:ascii="Verdana"/>
                                <w:spacing w:val="-4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367363pt;margin-top:1.93032pt;width:20.95pt;height:20.8pt;mso-position-horizontal-relative:page;mso-position-vertical-relative:paragraph;z-index:15846400" type="#_x0000_t202" id="docshape438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7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85"/>
                          <w:sz w:val="17"/>
                        </w:rPr>
                        <w:t>—</w:t>
                      </w:r>
                    </w:p>
                    <w:p>
                      <w:pPr>
                        <w:spacing w:before="37"/>
                        <w:ind w:left="165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ns</w:t>
                      </w:r>
                      <w:r>
                        <w:rPr>
                          <w:rFonts w:ascii="Verdana"/>
                          <w:spacing w:val="-4"/>
                          <w:sz w:val="11"/>
                        </w:rPr>
                        <w:t>=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10"/>
          <w:position w:val="3"/>
          <w:sz w:val="17"/>
        </w:rPr>
        <w:t>Q</w:t>
      </w:r>
      <w:r>
        <w:rPr>
          <w:i/>
          <w:spacing w:val="-5"/>
          <w:w w:val="110"/>
          <w:position w:val="3"/>
          <w:sz w:val="17"/>
          <w:vertAlign w:val="subscript"/>
        </w:rPr>
        <w:t>d</w:t>
      </w:r>
      <w:r>
        <w:rPr>
          <w:rFonts w:ascii="Times New Roman"/>
          <w:sz w:val="11"/>
          <w:vertAlign w:val="baseline"/>
        </w:rPr>
        <w:tab/>
      </w:r>
      <w:r>
        <w:rPr>
          <w:spacing w:val="-10"/>
          <w:w w:val="110"/>
          <w:position w:val="3"/>
          <w:sz w:val="17"/>
          <w:vertAlign w:val="baseline"/>
        </w:rPr>
        <w:t>1</w:t>
      </w:r>
    </w:p>
    <w:p>
      <w:pPr>
        <w:spacing w:line="211" w:lineRule="exact" w:before="0"/>
        <w:ind w:left="111" w:right="0" w:firstLine="0"/>
        <w:jc w:val="left"/>
        <w:rPr>
          <w:rFonts w:ascii="Arimo" w:hAnsi="Arimo"/>
          <w:sz w:val="17"/>
        </w:rPr>
      </w:pPr>
      <w:r>
        <w:rPr/>
        <w:br w:type="column"/>
      </w:r>
      <w:r>
        <w:rPr>
          <w:rFonts w:ascii="Arimo" w:hAnsi="Arimo"/>
          <w:w w:val="90"/>
          <w:sz w:val="17"/>
        </w:rPr>
        <w:t>@</w:t>
      </w:r>
      <w:r>
        <w:rPr>
          <w:w w:val="90"/>
          <w:position w:val="1"/>
          <w:sz w:val="17"/>
        </w:rPr>
        <w:t>1</w:t>
      </w:r>
      <w:r>
        <w:rPr>
          <w:spacing w:val="-6"/>
          <w:w w:val="90"/>
          <w:position w:val="1"/>
          <w:sz w:val="17"/>
        </w:rPr>
        <w:t> </w:t>
      </w:r>
      <w:r>
        <w:rPr>
          <w:rFonts w:ascii="Verdana" w:hAnsi="Verdana"/>
          <w:w w:val="90"/>
          <w:position w:val="1"/>
          <w:sz w:val="17"/>
        </w:rPr>
        <w:t>—</w:t>
      </w:r>
      <w:r>
        <w:rPr>
          <w:rFonts w:ascii="Verdana" w:hAnsi="Verdana"/>
          <w:spacing w:val="-17"/>
          <w:w w:val="90"/>
          <w:position w:val="1"/>
          <w:sz w:val="17"/>
        </w:rPr>
        <w:t> </w:t>
      </w:r>
      <w:r>
        <w:rPr>
          <w:i/>
          <w:w w:val="90"/>
          <w:position w:val="1"/>
          <w:sz w:val="17"/>
        </w:rPr>
        <w:t>Q</w:t>
      </w:r>
      <w:r>
        <w:rPr>
          <w:i/>
          <w:spacing w:val="-20"/>
          <w:w w:val="90"/>
          <w:position w:val="1"/>
          <w:sz w:val="17"/>
        </w:rPr>
        <w:t> </w:t>
      </w:r>
      <w:r>
        <w:rPr>
          <w:rFonts w:ascii="Arimo" w:hAnsi="Arimo"/>
          <w:spacing w:val="-10"/>
          <w:w w:val="90"/>
          <w:sz w:val="17"/>
        </w:rPr>
        <w:t>@</w:t>
      </w:r>
    </w:p>
    <w:p>
      <w:pPr>
        <w:pStyle w:val="BodyText"/>
        <w:spacing w:before="7"/>
        <w:rPr>
          <w:rFonts w:ascii="Arimo"/>
          <w:sz w:val="9"/>
        </w:rPr>
      </w:pPr>
    </w:p>
    <w:p>
      <w:pPr>
        <w:pStyle w:val="BodyText"/>
        <w:spacing w:line="143" w:lineRule="exact"/>
        <w:ind w:left="1052" w:right="-317"/>
        <w:rPr>
          <w:rFonts w:ascii="Arimo"/>
          <w:sz w:val="14"/>
        </w:rPr>
      </w:pPr>
      <w:r>
        <w:rPr>
          <w:rFonts w:ascii="Arimo"/>
          <w:position w:val="-2"/>
          <w:sz w:val="14"/>
        </w:rPr>
        <mc:AlternateContent>
          <mc:Choice Requires="wps">
            <w:drawing>
              <wp:inline distT="0" distB="0" distL="0" distR="0">
                <wp:extent cx="62230" cy="91440"/>
                <wp:effectExtent l="0" t="0" r="0" b="0"/>
                <wp:docPr id="445" name="Textbox 4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5" name="Textbox 445"/>
                      <wps:cNvSpPr txBox="1"/>
                      <wps:spPr>
                        <a:xfrm>
                          <a:off x="0" y="0"/>
                          <a:ext cx="62230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auto" w:before="1"/>
                              <w:ind w:left="0" w:right="0" w:firstLine="0"/>
                              <w:jc w:val="lef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-4"/>
                                <w:sz w:val="11"/>
                              </w:rPr>
                              <w:t>K</w:t>
                            </w: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9pt;height:7.2pt;mso-position-horizontal-relative:char;mso-position-vertical-relative:line" type="#_x0000_t202" id="docshape439" filled="false" stroked="false">
                <w10:anchorlock/>
                <v:textbox inset="0,0,0,0">
                  <w:txbxContent>
                    <w:p>
                      <w:pPr>
                        <w:spacing w:line="148" w:lineRule="auto" w:before="1"/>
                        <w:ind w:left="0" w:right="0" w:firstLine="0"/>
                        <w:jc w:val="lef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position w:val="-4"/>
                          <w:sz w:val="11"/>
                        </w:rPr>
                        <w:t>K</w:t>
                      </w:r>
                      <w:r>
                        <w:rPr>
                          <w:rFonts w:ascii="Verdana"/>
                          <w:spacing w:val="-5"/>
                          <w:sz w:val="8"/>
                        </w:rPr>
                        <w:t>'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2"/>
          <w:sz w:val="14"/>
        </w:rPr>
      </w:r>
    </w:p>
    <w:p>
      <w:pPr>
        <w:pStyle w:val="BodyText"/>
        <w:spacing w:before="19"/>
        <w:rPr>
          <w:rFonts w:ascii="Arimo"/>
          <w:sz w:val="7"/>
        </w:rPr>
      </w:pPr>
    </w:p>
    <w:p>
      <w:pPr>
        <w:pStyle w:val="Heading1"/>
        <w:tabs>
          <w:tab w:pos="2335" w:val="left" w:leader="none"/>
        </w:tabs>
        <w:spacing w:line="211" w:lineRule="exact"/>
        <w:ind w:left="679"/>
        <w:rPr>
          <w:rFonts w:ascii="Verdana"/>
        </w:rPr>
      </w:pPr>
      <w:r>
        <w:rPr/>
        <w:br w:type="column"/>
      </w:r>
      <w:r>
        <w:rPr>
          <w:spacing w:val="-5"/>
          <w:w w:val="110"/>
        </w:rPr>
        <w:t>AA</w:t>
      </w:r>
      <w:r>
        <w:rPr/>
        <w:tab/>
      </w:r>
      <w:r>
        <w:rPr>
          <w:rFonts w:ascii="Verdana"/>
          <w:spacing w:val="-4"/>
          <w:position w:val="1"/>
        </w:rPr>
        <w:t>(</w:t>
      </w:r>
      <w:r>
        <w:rPr>
          <w:rFonts w:ascii="Georgia"/>
          <w:spacing w:val="-4"/>
          <w:position w:val="1"/>
        </w:rPr>
        <w:t>38</w:t>
      </w:r>
      <w:r>
        <w:rPr>
          <w:rFonts w:ascii="Verdana"/>
          <w:spacing w:val="-4"/>
          <w:position w:val="1"/>
        </w:rPr>
        <w:t>)</w:t>
      </w:r>
    </w:p>
    <w:p>
      <w:pPr>
        <w:pStyle w:val="BodyText"/>
        <w:spacing w:before="3"/>
        <w:rPr>
          <w:rFonts w:ascii="Verdana"/>
          <w:sz w:val="8"/>
        </w:rPr>
      </w:pPr>
    </w:p>
    <w:p>
      <w:pPr>
        <w:tabs>
          <w:tab w:pos="385" w:val="left" w:leader="none"/>
        </w:tabs>
        <w:spacing w:line="145" w:lineRule="exact"/>
        <w:ind w:left="-4" w:right="0" w:firstLine="0"/>
        <w:rPr>
          <w:rFonts w:ascii="Verdana"/>
          <w:sz w:val="14"/>
        </w:rPr>
      </w:pPr>
      <w:r>
        <w:rPr>
          <w:rFonts w:ascii="Verdana"/>
          <w:position w:val="0"/>
          <w:sz w:val="13"/>
        </w:rPr>
        <mc:AlternateContent>
          <mc:Choice Requires="wps">
            <w:drawing>
              <wp:inline distT="0" distB="0" distL="0" distR="0">
                <wp:extent cx="28575" cy="83820"/>
                <wp:effectExtent l="0" t="0" r="0" b="0"/>
                <wp:docPr id="446" name="Textbox 4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6" name="Textbox 446"/>
                      <wps:cNvSpPr txBox="1"/>
                      <wps:spPr>
                        <a:xfrm>
                          <a:off x="0" y="0"/>
                          <a:ext cx="2857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4"/>
                                <w:sz w:val="11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25pt;height:6.6pt;mso-position-horizontal-relative:char;mso-position-vertical-relative:line" type="#_x0000_t202" id="docshape440" filled="false" stroked="false">
                <w10:anchorlock/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4"/>
                          <w:sz w:val="11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/>
          <w:position w:val="0"/>
          <w:sz w:val="13"/>
        </w:rPr>
      </w:r>
      <w:r>
        <w:rPr>
          <w:rFonts w:ascii="Verdana"/>
          <w:position w:val="0"/>
          <w:sz w:val="13"/>
        </w:rPr>
        <w:tab/>
      </w:r>
      <w:r>
        <w:rPr>
          <w:rFonts w:ascii="Verdana"/>
          <w:position w:val="-2"/>
          <w:sz w:val="14"/>
        </w:rPr>
        <mc:AlternateContent>
          <mc:Choice Requires="wps">
            <w:drawing>
              <wp:inline distT="0" distB="0" distL="0" distR="0">
                <wp:extent cx="59690" cy="92710"/>
                <wp:effectExtent l="0" t="0" r="0" b="0"/>
                <wp:docPr id="447" name="Textbox 4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7" name="Textbox 447"/>
                      <wps:cNvSpPr txBox="1"/>
                      <wps:spPr>
                        <a:xfrm>
                          <a:off x="0" y="0"/>
                          <a:ext cx="59690" cy="92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40"/>
                                <w:sz w:val="13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7pt;height:7.3pt;mso-position-horizontal-relative:char;mso-position-vertical-relative:line" type="#_x0000_t202" id="docshape441" filled="false" stroked="false">
                <w10:anchorlock/>
                <v:textbox inset="0,0,0,0">
                  <w:txbxContent>
                    <w:p>
                      <w:pPr>
                        <w:spacing w:line="134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3"/>
                        </w:rPr>
                      </w:pPr>
                      <w:r>
                        <w:rPr>
                          <w:rFonts w:ascii="Trebuchet MS"/>
                          <w:i/>
                          <w:spacing w:val="-10"/>
                          <w:w w:val="140"/>
                          <w:sz w:val="13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/>
          <w:position w:val="-2"/>
          <w:sz w:val="14"/>
        </w:rPr>
      </w:r>
    </w:p>
    <w:p>
      <w:pPr>
        <w:pStyle w:val="BodyText"/>
        <w:spacing w:before="14"/>
        <w:rPr>
          <w:rFonts w:ascii="Verdana"/>
          <w:sz w:val="7"/>
        </w:rPr>
      </w:pPr>
    </w:p>
    <w:p>
      <w:pPr>
        <w:pStyle w:val="BodyText"/>
        <w:spacing w:before="94"/>
        <w:ind w:left="111"/>
      </w:pPr>
      <w:r>
        <w:rPr/>
        <w:br w:type="column"/>
      </w:r>
      <w:r>
        <w:rPr>
          <w:w w:val="105"/>
        </w:rPr>
        <w:t>posed</w:t>
      </w:r>
      <w:r>
        <w:rPr>
          <w:spacing w:val="39"/>
          <w:w w:val="105"/>
        </w:rPr>
        <w:t> </w:t>
      </w:r>
      <w:r>
        <w:rPr>
          <w:w w:val="105"/>
        </w:rPr>
        <w:t>SS</w:t>
      </w:r>
      <w:r>
        <w:rPr>
          <w:spacing w:val="39"/>
          <w:w w:val="105"/>
        </w:rPr>
        <w:t> </w:t>
      </w:r>
      <w:r>
        <w:rPr>
          <w:w w:val="105"/>
        </w:rPr>
        <w:t>technique</w:t>
      </w:r>
      <w:r>
        <w:rPr>
          <w:spacing w:val="39"/>
          <w:w w:val="105"/>
        </w:rPr>
        <w:t> </w:t>
      </w:r>
      <w:r>
        <w:rPr>
          <w:w w:val="105"/>
        </w:rPr>
        <w:t>for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F-OFDM-MIMO,</w:t>
      </w:r>
      <w:r>
        <w:rPr>
          <w:spacing w:val="40"/>
          <w:w w:val="105"/>
        </w:rPr>
        <w:t> </w:t>
      </w:r>
      <w:r>
        <w:rPr>
          <w:w w:val="105"/>
        </w:rPr>
        <w:t>UFMC-MIMO</w:t>
      </w:r>
      <w:r>
        <w:rPr>
          <w:spacing w:val="40"/>
          <w:w w:val="105"/>
        </w:rPr>
        <w:t> </w:t>
      </w:r>
      <w:r>
        <w:rPr>
          <w:spacing w:val="-5"/>
          <w:w w:val="105"/>
        </w:rPr>
        <w:t>and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40"/>
          <w:cols w:num="4" w:equalWidth="0">
            <w:col w:w="670" w:space="331"/>
            <w:col w:w="874" w:space="600"/>
            <w:col w:w="2699" w:space="207"/>
            <w:col w:w="5249"/>
          </w:cols>
        </w:sectPr>
      </w:pPr>
    </w:p>
    <w:p>
      <w:pPr>
        <w:pStyle w:val="BodyText"/>
        <w:spacing w:line="276" w:lineRule="auto" w:before="153"/>
        <w:ind w:left="111" w:right="38" w:firstLine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7424">
                <wp:simplePos x="0" y="0"/>
                <wp:positionH relativeFrom="page">
                  <wp:posOffset>3893749</wp:posOffset>
                </wp:positionH>
                <wp:positionV relativeFrom="paragraph">
                  <wp:posOffset>-171950</wp:posOffset>
                </wp:positionV>
                <wp:extent cx="3188335" cy="257810"/>
                <wp:effectExtent l="0" t="0" r="0" b="0"/>
                <wp:wrapNone/>
                <wp:docPr id="448" name="Textbox 4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8" name="Textbox 448"/>
                      <wps:cNvSpPr txBox="1"/>
                      <wps:spPr>
                        <a:xfrm>
                          <a:off x="0" y="0"/>
                          <a:ext cx="3188335" cy="257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6" w:lineRule="auto"/>
                            </w:pPr>
                            <w:r>
                              <w:rPr>
                                <w:w w:val="105"/>
                              </w:rPr>
                              <w:t>FBMC-MIMO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systems.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only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one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SU,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detection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performance is</w:t>
                            </w:r>
                            <w:r>
                              <w:rPr>
                                <w:spacing w:val="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performed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according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Equations</w:t>
                            </w:r>
                            <w:r>
                              <w:rPr>
                                <w:spacing w:val="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(18)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(31).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> </w:t>
                            </w:r>
                            <w:hyperlink w:history="true" w:anchor="_bookmark32">
                              <w:r>
                                <w:rPr>
                                  <w:color w:val="007FAD"/>
                                  <w:w w:val="105"/>
                                </w:rPr>
                                <w:t>Figs.</w:t>
                              </w:r>
                              <w:r>
                                <w:rPr>
                                  <w:color w:val="007FAD"/>
                                  <w:spacing w:val="10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w w:val="105"/>
                                </w:rPr>
                                <w:t>9,</w:t>
                              </w:r>
                              <w:r>
                                <w:rPr>
                                  <w:color w:val="007FAD"/>
                                  <w:spacing w:val="12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spacing w:val="-5"/>
                                  <w:w w:val="105"/>
                                </w:rPr>
                                <w:t>10,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4421pt;margin-top:-13.539389pt;width:251.05pt;height:20.3pt;mso-position-horizontal-relative:page;mso-position-vertical-relative:paragraph;z-index:15847424" type="#_x0000_t202" id="docshape442" filled="false" stroked="false">
                <v:textbox inset="0,0,0,0">
                  <w:txbxContent>
                    <w:p>
                      <w:pPr>
                        <w:pStyle w:val="BodyText"/>
                        <w:spacing w:line="276" w:lineRule="auto"/>
                      </w:pPr>
                      <w:r>
                        <w:rPr>
                          <w:w w:val="105"/>
                        </w:rPr>
                        <w:t>FBMC-MIMO</w:t>
                      </w:r>
                      <w:r>
                        <w:rPr>
                          <w:spacing w:val="-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systems.</w:t>
                      </w:r>
                      <w:r>
                        <w:rPr>
                          <w:spacing w:val="-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-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only</w:t>
                      </w:r>
                      <w:r>
                        <w:rPr>
                          <w:spacing w:val="-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one</w:t>
                      </w:r>
                      <w:r>
                        <w:rPr>
                          <w:spacing w:val="-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SU,</w:t>
                      </w:r>
                      <w:r>
                        <w:rPr>
                          <w:spacing w:val="-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detection</w:t>
                      </w:r>
                      <w:r>
                        <w:rPr>
                          <w:spacing w:val="-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performance is</w:t>
                      </w:r>
                      <w:r>
                        <w:rPr>
                          <w:spacing w:val="1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performed</w:t>
                      </w:r>
                      <w:r>
                        <w:rPr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according</w:t>
                      </w:r>
                      <w:r>
                        <w:rPr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1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Equations</w:t>
                      </w:r>
                      <w:r>
                        <w:rPr>
                          <w:spacing w:val="1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(18)</w:t>
                      </w:r>
                      <w:r>
                        <w:rPr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(31).</w:t>
                      </w:r>
                      <w:r>
                        <w:rPr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11"/>
                          <w:w w:val="105"/>
                        </w:rPr>
                        <w:t> </w:t>
                      </w:r>
                      <w:hyperlink w:history="true" w:anchor="_bookmark32">
                        <w:r>
                          <w:rPr>
                            <w:color w:val="007FAD"/>
                            <w:w w:val="105"/>
                          </w:rPr>
                          <w:t>Figs.</w:t>
                        </w:r>
                        <w:r>
                          <w:rPr>
                            <w:color w:val="007FAD"/>
                            <w:spacing w:val="10"/>
                            <w:w w:val="105"/>
                          </w:rPr>
                          <w:t> </w:t>
                        </w:r>
                        <w:r>
                          <w:rPr>
                            <w:color w:val="007FAD"/>
                            <w:w w:val="105"/>
                          </w:rPr>
                          <w:t>9,</w:t>
                        </w:r>
                        <w:r>
                          <w:rPr>
                            <w:color w:val="007FAD"/>
                            <w:spacing w:val="12"/>
                            <w:w w:val="105"/>
                          </w:rPr>
                          <w:t> </w:t>
                        </w:r>
                        <w:r>
                          <w:rPr>
                            <w:color w:val="007FAD"/>
                            <w:spacing w:val="-5"/>
                            <w:w w:val="105"/>
                          </w:rPr>
                          <w:t>10,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which</w:t>
      </w:r>
      <w:r>
        <w:rPr>
          <w:spacing w:val="-4"/>
          <w:w w:val="105"/>
        </w:rPr>
        <w:t> </w:t>
      </w:r>
      <w:r>
        <w:rPr>
          <w:i/>
          <w:w w:val="105"/>
        </w:rPr>
        <w:t>Q</w:t>
      </w:r>
      <w:r>
        <w:rPr>
          <w:i/>
          <w:w w:val="105"/>
          <w:vertAlign w:val="subscript"/>
        </w:rPr>
        <w:t>fa</w:t>
      </w:r>
      <w:r>
        <w:rPr>
          <w:i/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Q</w:t>
      </w:r>
      <w:r>
        <w:rPr>
          <w:i/>
          <w:w w:val="105"/>
          <w:vertAlign w:val="subscript"/>
        </w:rPr>
        <w:t>d</w:t>
      </w:r>
      <w:r>
        <w:rPr>
          <w:i/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signify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false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alarm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detection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probability values</w:t>
      </w:r>
      <w:r>
        <w:rPr>
          <w:w w:val="105"/>
          <w:vertAlign w:val="baseline"/>
        </w:rPr>
        <w:t> respectively,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relation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NS</w:t>
      </w:r>
      <w:r>
        <w:rPr>
          <w:w w:val="105"/>
          <w:vertAlign w:val="baseline"/>
        </w:rPr>
        <w:t>-th</w:t>
      </w:r>
      <w:r>
        <w:rPr>
          <w:w w:val="105"/>
          <w:vertAlign w:val="baseline"/>
        </w:rPr>
        <w:t> centralized-cooperative </w:t>
      </w:r>
      <w:r>
        <w:rPr>
          <w:spacing w:val="-2"/>
          <w:w w:val="105"/>
          <w:vertAlign w:val="baseline"/>
        </w:rPr>
        <w:t>users.</w:t>
      </w:r>
    </w:p>
    <w:p>
      <w:pPr>
        <w:pStyle w:val="BodyText"/>
      </w:pPr>
    </w:p>
    <w:p>
      <w:pPr>
        <w:pStyle w:val="BodyText"/>
        <w:spacing w:before="59"/>
      </w:pPr>
    </w:p>
    <w:p>
      <w:pPr>
        <w:pStyle w:val="ListParagraph"/>
        <w:numPr>
          <w:ilvl w:val="0"/>
          <w:numId w:val="4"/>
        </w:numPr>
        <w:tabs>
          <w:tab w:pos="303" w:val="left" w:leader="none"/>
        </w:tabs>
        <w:spacing w:line="240" w:lineRule="auto" w:before="0" w:after="0"/>
        <w:ind w:left="303" w:right="0" w:hanging="189"/>
        <w:jc w:val="left"/>
        <w:rPr>
          <w:sz w:val="16"/>
        </w:rPr>
      </w:pPr>
      <w:r>
        <w:rPr>
          <w:w w:val="110"/>
          <w:sz w:val="16"/>
        </w:rPr>
        <w:t>Simulation</w:t>
      </w:r>
      <w:r>
        <w:rPr>
          <w:spacing w:val="16"/>
          <w:w w:val="110"/>
          <w:sz w:val="16"/>
        </w:rPr>
        <w:t> </w:t>
      </w:r>
      <w:r>
        <w:rPr>
          <w:spacing w:val="-2"/>
          <w:w w:val="110"/>
          <w:sz w:val="16"/>
        </w:rPr>
        <w:t>results</w:t>
      </w:r>
    </w:p>
    <w:p>
      <w:pPr>
        <w:pStyle w:val="BodyText"/>
        <w:spacing w:before="55"/>
      </w:pPr>
    </w:p>
    <w:p>
      <w:pPr>
        <w:pStyle w:val="BodyText"/>
        <w:spacing w:line="256" w:lineRule="auto"/>
        <w:ind w:left="111" w:right="39" w:firstLine="234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section,</w:t>
      </w:r>
      <w:r>
        <w:rPr>
          <w:w w:val="105"/>
        </w:rPr>
        <w:t> the</w:t>
      </w:r>
      <w:r>
        <w:rPr>
          <w:w w:val="105"/>
        </w:rPr>
        <w:t> obtained</w:t>
      </w:r>
      <w:r>
        <w:rPr>
          <w:w w:val="105"/>
        </w:rPr>
        <w:t> results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</w:t>
      </w:r>
      <w:r>
        <w:rPr>
          <w:w w:val="105"/>
        </w:rPr>
        <w:t>systems</w:t>
      </w:r>
      <w:r>
        <w:rPr>
          <w:spacing w:val="40"/>
          <w:w w:val="105"/>
        </w:rPr>
        <w:t> </w:t>
      </w:r>
      <w:r>
        <w:rPr>
          <w:w w:val="105"/>
        </w:rPr>
        <w:t>have been presented by using the MathWorks</w:t>
      </w:r>
      <w:r>
        <w:rPr>
          <w:rFonts w:ascii="Comic Sans MS" w:hAnsi="Comic Sans MS"/>
          <w:w w:val="105"/>
          <w:vertAlign w:val="superscript"/>
        </w:rPr>
        <w:t>®</w:t>
      </w:r>
      <w:r>
        <w:rPr>
          <w:rFonts w:ascii="Comic Sans MS" w:hAnsi="Comic Sans MS"/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to execute the sim- </w:t>
      </w:r>
      <w:r>
        <w:rPr>
          <w:vertAlign w:val="baseline"/>
        </w:rPr>
        <w:t>ulation of the F-OFDM-MIMO, UFMC-MIMO and FBMC-MIMO sys-</w:t>
      </w:r>
      <w:r>
        <w:rPr>
          <w:w w:val="105"/>
          <w:vertAlign w:val="baseline"/>
        </w:rPr>
        <w:t> tems.</w:t>
      </w:r>
      <w:r>
        <w:rPr>
          <w:spacing w:val="56"/>
          <w:w w:val="105"/>
          <w:vertAlign w:val="baseline"/>
        </w:rPr>
        <w:t>  </w:t>
      </w:r>
      <w:r>
        <w:rPr>
          <w:w w:val="105"/>
          <w:vertAlign w:val="baseline"/>
        </w:rPr>
        <w:t>For</w:t>
      </w:r>
      <w:r>
        <w:rPr>
          <w:spacing w:val="56"/>
          <w:w w:val="105"/>
          <w:vertAlign w:val="baseline"/>
        </w:rPr>
        <w:t>  </w:t>
      </w:r>
      <w:r>
        <w:rPr>
          <w:w w:val="105"/>
          <w:vertAlign w:val="baseline"/>
        </w:rPr>
        <w:t>obtaining</w:t>
      </w:r>
      <w:r>
        <w:rPr>
          <w:spacing w:val="57"/>
          <w:w w:val="105"/>
          <w:vertAlign w:val="baseline"/>
        </w:rPr>
        <w:t>  </w:t>
      </w:r>
      <w:r>
        <w:rPr>
          <w:w w:val="105"/>
          <w:vertAlign w:val="baseline"/>
        </w:rPr>
        <w:t>the</w:t>
      </w:r>
      <w:r>
        <w:rPr>
          <w:spacing w:val="56"/>
          <w:w w:val="105"/>
          <w:vertAlign w:val="baseline"/>
        </w:rPr>
        <w:t>  </w:t>
      </w:r>
      <w:r>
        <w:rPr>
          <w:w w:val="105"/>
          <w:vertAlign w:val="baseline"/>
        </w:rPr>
        <w:t>detection</w:t>
      </w:r>
      <w:r>
        <w:rPr>
          <w:spacing w:val="56"/>
          <w:w w:val="105"/>
          <w:vertAlign w:val="baseline"/>
        </w:rPr>
        <w:t>  </w:t>
      </w:r>
      <w:r>
        <w:rPr>
          <w:w w:val="105"/>
          <w:vertAlign w:val="baseline"/>
        </w:rPr>
        <w:t>performance</w:t>
      </w:r>
      <w:r>
        <w:rPr>
          <w:spacing w:val="57"/>
          <w:w w:val="105"/>
          <w:vertAlign w:val="baseline"/>
        </w:rPr>
        <w:t>  </w:t>
      </w:r>
      <w:r>
        <w:rPr>
          <w:w w:val="105"/>
          <w:vertAlign w:val="baseline"/>
        </w:rPr>
        <w:t>of</w:t>
      </w:r>
      <w:r>
        <w:rPr>
          <w:spacing w:val="56"/>
          <w:w w:val="105"/>
          <w:vertAlign w:val="baseline"/>
        </w:rPr>
        <w:t>  </w:t>
      </w:r>
      <w:r>
        <w:rPr>
          <w:spacing w:val="-5"/>
          <w:w w:val="105"/>
          <w:vertAlign w:val="baseline"/>
        </w:rPr>
        <w:t>the</w:t>
      </w:r>
    </w:p>
    <w:p>
      <w:pPr>
        <w:pStyle w:val="BodyText"/>
        <w:spacing w:line="276" w:lineRule="auto" w:before="15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9824">
                <wp:simplePos x="0" y="0"/>
                <wp:positionH relativeFrom="page">
                  <wp:posOffset>4211264</wp:posOffset>
                </wp:positionH>
                <wp:positionV relativeFrom="paragraph">
                  <wp:posOffset>292517</wp:posOffset>
                </wp:positionV>
                <wp:extent cx="2155190" cy="173355"/>
                <wp:effectExtent l="0" t="0" r="0" b="0"/>
                <wp:wrapNone/>
                <wp:docPr id="449" name="Textbox 4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9" name="Textbox 449"/>
                      <wps:cNvSpPr txBox="1"/>
                      <wps:spPr>
                        <a:xfrm>
                          <a:off x="0" y="0"/>
                          <a:ext cx="215519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267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9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27"/>
                                <w:w w:val="9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595612pt;margin-top:23.032898pt;width:169.7pt;height:13.65pt;mso-position-horizontal-relative:page;mso-position-vertical-relative:paragraph;z-index:-17286656" type="#_x0000_t202" id="docshape443" filled="false" stroked="false">
                <v:textbox inset="0,0,0,0">
                  <w:txbxContent>
                    <w:p>
                      <w:pPr>
                        <w:tabs>
                          <w:tab w:pos="3267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90"/>
                          <w:sz w:val="16"/>
                        </w:rPr>
                        <w:t>—</w:t>
                      </w:r>
                      <w:r>
                        <w:rPr>
                          <w:rFonts w:ascii="Verdana" w:hAnsi="Verdana"/>
                          <w:sz w:val="16"/>
                        </w:rPr>
                        <w:tab/>
                      </w:r>
                      <w:r>
                        <w:rPr>
                          <w:rFonts w:ascii="Verdana" w:hAnsi="Verdana"/>
                          <w:spacing w:val="-27"/>
                          <w:w w:val="90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abovementioned</w:t>
      </w:r>
      <w:r>
        <w:rPr>
          <w:spacing w:val="40"/>
          <w:w w:val="105"/>
        </w:rPr>
        <w:t> </w:t>
      </w:r>
      <w:r>
        <w:rPr>
          <w:w w:val="105"/>
        </w:rPr>
        <w:t>systems,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results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found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different SNR</w:t>
      </w:r>
      <w:r>
        <w:rPr>
          <w:w w:val="105"/>
        </w:rPr>
        <w:t> values</w:t>
      </w:r>
      <w:r>
        <w:rPr>
          <w:w w:val="105"/>
        </w:rPr>
        <w:t> and</w:t>
      </w:r>
      <w:r>
        <w:rPr>
          <w:w w:val="105"/>
        </w:rPr>
        <w:t> AWGN</w:t>
      </w:r>
      <w:r>
        <w:rPr>
          <w:w w:val="105"/>
        </w:rPr>
        <w:t> channels</w:t>
      </w:r>
      <w:r>
        <w:rPr>
          <w:w w:val="105"/>
        </w:rPr>
        <w:t> for</w:t>
      </w:r>
      <w:r>
        <w:rPr>
          <w:w w:val="105"/>
        </w:rPr>
        <w:t> various</w:t>
      </w:r>
      <w:r>
        <w:rPr>
          <w:w w:val="105"/>
        </w:rPr>
        <w:t> factors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gener- </w:t>
      </w:r>
      <w:r>
        <w:rPr/>
        <w:t>ated shapes of F-OFDM-MIMO, UFMC-MIMO and FBMC-MIMO sys-</w:t>
      </w:r>
      <w:r>
        <w:rPr>
          <w:w w:val="105"/>
        </w:rPr>
        <w:t> tems.</w:t>
      </w:r>
      <w:r>
        <w:rPr>
          <w:w w:val="105"/>
        </w:rPr>
        <w:t> The</w:t>
      </w:r>
      <w:r>
        <w:rPr>
          <w:w w:val="105"/>
        </w:rPr>
        <w:t> properties</w:t>
      </w:r>
      <w:r>
        <w:rPr>
          <w:w w:val="105"/>
        </w:rPr>
        <w:t> of</w:t>
      </w:r>
      <w:r>
        <w:rPr>
          <w:w w:val="105"/>
        </w:rPr>
        <w:t> F-OFDM,</w:t>
      </w:r>
      <w:r>
        <w:rPr>
          <w:w w:val="105"/>
        </w:rPr>
        <w:t> UFMC,</w:t>
      </w:r>
      <w:r>
        <w:rPr>
          <w:w w:val="105"/>
        </w:rPr>
        <w:t> and</w:t>
      </w:r>
      <w:r>
        <w:rPr>
          <w:w w:val="105"/>
        </w:rPr>
        <w:t> FBMC</w:t>
      </w:r>
      <w:r>
        <w:rPr>
          <w:w w:val="105"/>
        </w:rPr>
        <w:t> signals</w:t>
      </w:r>
      <w:r>
        <w:rPr>
          <w:w w:val="105"/>
        </w:rPr>
        <w:t> of</w:t>
      </w:r>
      <w:r>
        <w:rPr>
          <w:w w:val="105"/>
        </w:rPr>
        <w:t> 5G, and the number of transmitter and receiver antennas are described in the </w:t>
      </w:r>
      <w:hyperlink w:history="true" w:anchor="_bookmark31">
        <w:r>
          <w:rPr>
            <w:color w:val="007FAD"/>
            <w:w w:val="105"/>
          </w:rPr>
          <w:t>Table 2</w:t>
        </w:r>
      </w:hyperlink>
      <w:r>
        <w:rPr>
          <w:w w:val="105"/>
        </w:rPr>
        <w:t>. With the help of 10,000 trials of Monte Carlo simu- lation,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detection</w:t>
      </w:r>
      <w:r>
        <w:rPr>
          <w:spacing w:val="22"/>
          <w:w w:val="105"/>
        </w:rPr>
        <w:t> </w:t>
      </w:r>
      <w:r>
        <w:rPr>
          <w:w w:val="105"/>
        </w:rPr>
        <w:t>performance</w:t>
      </w:r>
      <w:r>
        <w:rPr>
          <w:spacing w:val="22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obtained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validate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spacing w:val="-4"/>
          <w:w w:val="105"/>
        </w:rPr>
        <w:t>pro-</w:t>
      </w:r>
    </w:p>
    <w:p>
      <w:pPr>
        <w:pStyle w:val="BodyText"/>
        <w:spacing w:line="276" w:lineRule="auto" w:before="157"/>
        <w:ind w:left="111" w:right="109"/>
        <w:jc w:val="both"/>
      </w:pPr>
      <w:r>
        <w:rPr/>
        <w:br w:type="column"/>
      </w:r>
      <w:hyperlink w:history="true" w:anchor="_bookmark32">
        <w:r>
          <w:rPr>
            <w:color w:val="007FAD"/>
            <w:w w:val="105"/>
          </w:rPr>
          <w:t>and 11</w:t>
        </w:r>
      </w:hyperlink>
      <w:r>
        <w:rPr>
          <w:w w:val="105"/>
        </w:rPr>
        <w:t>, the x-axis represents the probability of false alarm whereas the y-axis represents the probability of detection. </w:t>
      </w:r>
      <w:hyperlink w:history="true" w:anchor="_bookmark32">
        <w:r>
          <w:rPr>
            <w:color w:val="007FAD"/>
            <w:w w:val="105"/>
          </w:rPr>
          <w:t>Fig. 9</w:t>
        </w:r>
      </w:hyperlink>
      <w:r>
        <w:rPr>
          <w:color w:val="007FAD"/>
          <w:w w:val="105"/>
        </w:rPr>
        <w:t> </w:t>
      </w:r>
      <w:r>
        <w:rPr>
          <w:w w:val="105"/>
        </w:rPr>
        <w:t>reveals </w:t>
      </w:r>
      <w:r>
        <w:rPr>
          <w:w w:val="105"/>
        </w:rPr>
        <w:t>the performance for the F-OFDM-MIMO system for different low SNR values</w:t>
      </w:r>
      <w:r>
        <w:rPr>
          <w:w w:val="105"/>
        </w:rPr>
        <w:t> and</w:t>
      </w:r>
      <w:r>
        <w:rPr>
          <w:w w:val="105"/>
        </w:rPr>
        <w:t> constant</w:t>
      </w:r>
      <w:r>
        <w:rPr>
          <w:w w:val="105"/>
        </w:rPr>
        <w:t> false</w:t>
      </w:r>
      <w:r>
        <w:rPr>
          <w:w w:val="105"/>
        </w:rPr>
        <w:t> alarm</w:t>
      </w:r>
      <w:r>
        <w:rPr>
          <w:w w:val="105"/>
        </w:rPr>
        <w:t> probability.</w:t>
      </w:r>
      <w:r>
        <w:rPr>
          <w:w w:val="105"/>
        </w:rPr>
        <w:t> Although</w:t>
      </w:r>
      <w:r>
        <w:rPr>
          <w:w w:val="105"/>
        </w:rPr>
        <w:t> the</w:t>
      </w:r>
      <w:r>
        <w:rPr>
          <w:w w:val="105"/>
        </w:rPr>
        <w:t> curves</w:t>
      </w:r>
      <w:r>
        <w:rPr>
          <w:spacing w:val="80"/>
          <w:w w:val="105"/>
        </w:rPr>
        <w:t> </w:t>
      </w:r>
      <w:r>
        <w:rPr>
          <w:w w:val="105"/>
        </w:rPr>
        <w:t>are</w:t>
      </w:r>
      <w:r>
        <w:rPr>
          <w:w w:val="105"/>
        </w:rPr>
        <w:t> obtained</w:t>
      </w:r>
      <w:r>
        <w:rPr>
          <w:w w:val="105"/>
        </w:rPr>
        <w:t> for</w:t>
      </w:r>
      <w:r>
        <w:rPr>
          <w:w w:val="105"/>
        </w:rPr>
        <w:t> various</w:t>
      </w:r>
      <w:r>
        <w:rPr>
          <w:w w:val="105"/>
        </w:rPr>
        <w:t> SNR</w:t>
      </w:r>
      <w:r>
        <w:rPr>
          <w:w w:val="105"/>
        </w:rPr>
        <w:t> values,</w:t>
      </w:r>
      <w:r>
        <w:rPr>
          <w:w w:val="105"/>
        </w:rPr>
        <w:t> they</w:t>
      </w:r>
      <w:r>
        <w:rPr>
          <w:w w:val="105"/>
        </w:rPr>
        <w:t> are</w:t>
      </w:r>
      <w:r>
        <w:rPr>
          <w:w w:val="105"/>
        </w:rPr>
        <w:t> conflict</w:t>
      </w:r>
      <w:r>
        <w:rPr>
          <w:w w:val="105"/>
        </w:rPr>
        <w:t> each</w:t>
      </w:r>
      <w:r>
        <w:rPr>
          <w:w w:val="105"/>
        </w:rPr>
        <w:t> other. The reason is the power of the MIMO antennas that improves the detection performance</w:t>
      </w:r>
      <w:r>
        <w:rPr>
          <w:w w:val="105"/>
        </w:rPr>
        <w:t> of</w:t>
      </w:r>
      <w:r>
        <w:rPr>
          <w:w w:val="105"/>
        </w:rPr>
        <w:t> the detection for</w:t>
      </w:r>
      <w:r>
        <w:rPr>
          <w:w w:val="105"/>
        </w:rPr>
        <w:t> this</w:t>
      </w:r>
      <w:r>
        <w:rPr>
          <w:w w:val="105"/>
        </w:rPr>
        <w:t> system. However, the</w:t>
      </w:r>
      <w:r>
        <w:rPr>
          <w:w w:val="105"/>
        </w:rPr>
        <w:t> long</w:t>
      </w:r>
      <w:r>
        <w:rPr>
          <w:w w:val="105"/>
        </w:rPr>
        <w:t> signal</w:t>
      </w:r>
      <w:r>
        <w:rPr>
          <w:w w:val="105"/>
        </w:rPr>
        <w:t> length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UFMC-MIMO</w:t>
      </w:r>
      <w:r>
        <w:rPr>
          <w:w w:val="105"/>
        </w:rPr>
        <w:t> system</w:t>
      </w:r>
      <w:r>
        <w:rPr>
          <w:w w:val="105"/>
        </w:rPr>
        <w:t> does</w:t>
      </w:r>
      <w:r>
        <w:rPr>
          <w:w w:val="105"/>
        </w:rPr>
        <w:t> not</w:t>
      </w:r>
      <w:r>
        <w:rPr>
          <w:w w:val="105"/>
        </w:rPr>
        <w:t> help</w:t>
      </w:r>
      <w:r>
        <w:rPr>
          <w:spacing w:val="80"/>
          <w:w w:val="105"/>
        </w:rPr>
        <w:t> </w:t>
      </w:r>
      <w:r>
        <w:rPr>
          <w:w w:val="105"/>
        </w:rPr>
        <w:t>the proposed system for the</w:t>
      </w:r>
      <w:r>
        <w:rPr>
          <w:spacing w:val="80"/>
          <w:w w:val="150"/>
        </w:rPr>
        <w:t> </w:t>
      </w:r>
      <w:r>
        <w:rPr>
          <w:w w:val="105"/>
        </w:rPr>
        <w:t>20 dB to be the perfect rate as shown in </w:t>
      </w:r>
      <w:hyperlink w:history="true" w:anchor="_bookmark33">
        <w:r>
          <w:rPr>
            <w:color w:val="007FAD"/>
            <w:w w:val="105"/>
          </w:rPr>
          <w:t>Fig. 10</w:t>
        </w:r>
      </w:hyperlink>
      <w:r>
        <w:rPr>
          <w:w w:val="105"/>
        </w:rPr>
        <w:t>. Therefore, the number of antenna should be increased to enhance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detection</w:t>
      </w:r>
      <w:r>
        <w:rPr>
          <w:spacing w:val="-4"/>
          <w:w w:val="105"/>
        </w:rPr>
        <w:t> </w:t>
      </w:r>
      <w:r>
        <w:rPr>
          <w:w w:val="105"/>
        </w:rPr>
        <w:t>performance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sense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signal</w:t>
      </w:r>
      <w:r>
        <w:rPr>
          <w:spacing w:val="-3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SNR</w:t>
      </w:r>
      <w:r>
        <w:rPr>
          <w:spacing w:val="-3"/>
          <w:w w:val="105"/>
        </w:rPr>
        <w:t> </w:t>
      </w:r>
      <w:r>
        <w:rPr>
          <w:w w:val="105"/>
        </w:rPr>
        <w:t>&lt;</w:t>
      </w:r>
      <w:r>
        <w:rPr>
          <w:spacing w:val="-1"/>
          <w:w w:val="105"/>
        </w:rPr>
        <w:t> </w:t>
      </w:r>
      <w:r>
        <w:rPr>
          <w:w w:val="105"/>
        </w:rPr>
        <w:t>- 20 dB. </w:t>
      </w:r>
      <w:hyperlink w:history="true" w:anchor="_bookmark34">
        <w:r>
          <w:rPr>
            <w:color w:val="007FAD"/>
            <w:w w:val="105"/>
          </w:rPr>
          <w:t>Fig. </w:t>
        </w:r>
        <w:r>
          <w:rPr>
            <w:color w:val="007FAD"/>
            <w:w w:val="110"/>
          </w:rPr>
          <w:t>11</w:t>
        </w:r>
      </w:hyperlink>
      <w:r>
        <w:rPr>
          <w:color w:val="007FAD"/>
          <w:w w:val="110"/>
        </w:rPr>
        <w:t> </w:t>
      </w:r>
      <w:r>
        <w:rPr>
          <w:w w:val="105"/>
        </w:rPr>
        <w:t>describes the detection performance for the FBMC- MIMO system.</w:t>
      </w:r>
      <w:r>
        <w:rPr>
          <w:spacing w:val="18"/>
          <w:w w:val="105"/>
        </w:rPr>
        <w:t> </w:t>
      </w:r>
      <w:r>
        <w:rPr>
          <w:w w:val="105"/>
        </w:rPr>
        <w:t>The detection</w:t>
      </w:r>
      <w:r>
        <w:rPr>
          <w:spacing w:val="18"/>
          <w:w w:val="105"/>
        </w:rPr>
        <w:t> </w:t>
      </w:r>
      <w:r>
        <w:rPr>
          <w:w w:val="105"/>
        </w:rPr>
        <w:t>performance</w:t>
      </w:r>
      <w:r>
        <w:rPr>
          <w:spacing w:val="18"/>
          <w:w w:val="105"/>
        </w:rPr>
        <w:t> </w:t>
      </w:r>
      <w:r>
        <w:rPr>
          <w:w w:val="105"/>
        </w:rPr>
        <w:t>has</w:t>
      </w:r>
      <w:r>
        <w:rPr>
          <w:w w:val="105"/>
        </w:rPr>
        <w:t> been</w:t>
      </w:r>
      <w:r>
        <w:rPr>
          <w:spacing w:val="18"/>
          <w:w w:val="105"/>
        </w:rPr>
        <w:t> </w:t>
      </w:r>
      <w:r>
        <w:rPr>
          <w:w w:val="105"/>
        </w:rPr>
        <w:t>improved for</w:t>
      </w:r>
      <w:r>
        <w:rPr>
          <w:spacing w:val="40"/>
          <w:w w:val="105"/>
        </w:rPr>
        <w:t> </w:t>
      </w:r>
      <w:r>
        <w:rPr>
          <w:w w:val="105"/>
        </w:rPr>
        <w:t>0</w:t>
      </w:r>
      <w:r>
        <w:rPr>
          <w:w w:val="105"/>
        </w:rPr>
        <w:t> and</w:t>
      </w:r>
      <w:r>
        <w:rPr>
          <w:spacing w:val="80"/>
          <w:w w:val="105"/>
        </w:rPr>
        <w:t> </w:t>
      </w:r>
      <w:r>
        <w:rPr>
          <w:w w:val="105"/>
        </w:rPr>
        <w:t>10</w:t>
      </w:r>
      <w:r>
        <w:rPr>
          <w:w w:val="105"/>
        </w:rPr>
        <w:t> dB</w:t>
      </w:r>
      <w:r>
        <w:rPr>
          <w:w w:val="105"/>
        </w:rPr>
        <w:t> values</w:t>
      </w:r>
      <w:r>
        <w:rPr>
          <w:w w:val="105"/>
        </w:rPr>
        <w:t> of</w:t>
      </w:r>
      <w:r>
        <w:rPr>
          <w:w w:val="105"/>
        </w:rPr>
        <w:t> SNR</w:t>
      </w:r>
      <w:r>
        <w:rPr>
          <w:w w:val="105"/>
        </w:rPr>
        <w:t> more</w:t>
      </w:r>
      <w:r>
        <w:rPr>
          <w:w w:val="105"/>
        </w:rPr>
        <w:t> than</w:t>
      </w:r>
      <w:r>
        <w:rPr>
          <w:w w:val="105"/>
        </w:rPr>
        <w:t> that</w:t>
      </w:r>
      <w:r>
        <w:rPr>
          <w:w w:val="105"/>
        </w:rPr>
        <w:t> for</w:t>
      </w:r>
      <w:r>
        <w:rPr>
          <w:spacing w:val="80"/>
          <w:w w:val="105"/>
        </w:rPr>
        <w:t> </w:t>
      </w:r>
      <w:r>
        <w:rPr>
          <w:w w:val="105"/>
        </w:rPr>
        <w:t>20</w:t>
      </w:r>
      <w:r>
        <w:rPr>
          <w:w w:val="105"/>
        </w:rPr>
        <w:t> dB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SNR.</w:t>
      </w:r>
      <w:r>
        <w:rPr>
          <w:w w:val="105"/>
        </w:rPr>
        <w:t> However,</w:t>
      </w:r>
      <w:r>
        <w:rPr>
          <w:w w:val="105"/>
        </w:rPr>
        <w:t> all</w:t>
      </w:r>
      <w:r>
        <w:rPr>
          <w:w w:val="105"/>
        </w:rPr>
        <w:t> performances</w:t>
      </w:r>
      <w:r>
        <w:rPr>
          <w:w w:val="105"/>
        </w:rPr>
        <w:t> are</w:t>
      </w:r>
      <w:r>
        <w:rPr>
          <w:w w:val="105"/>
        </w:rPr>
        <w:t> significant.</w:t>
      </w:r>
      <w:r>
        <w:rPr>
          <w:w w:val="105"/>
        </w:rPr>
        <w:t> The</w:t>
      </w:r>
      <w:r>
        <w:rPr>
          <w:w w:val="105"/>
        </w:rPr>
        <w:t> significant detection</w:t>
      </w:r>
      <w:r>
        <w:rPr>
          <w:spacing w:val="40"/>
          <w:w w:val="105"/>
        </w:rPr>
        <w:t> </w:t>
      </w:r>
      <w:r>
        <w:rPr>
          <w:w w:val="105"/>
        </w:rPr>
        <w:t>performance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defined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high</w:t>
      </w:r>
      <w:r>
        <w:rPr>
          <w:spacing w:val="40"/>
          <w:w w:val="105"/>
        </w:rPr>
        <w:t> </w:t>
      </w:r>
      <w:r>
        <w:rPr>
          <w:w w:val="105"/>
        </w:rPr>
        <w:t>detection</w:t>
      </w:r>
      <w:r>
        <w:rPr>
          <w:spacing w:val="40"/>
          <w:w w:val="105"/>
        </w:rPr>
        <w:t> </w:t>
      </w:r>
      <w:r>
        <w:rPr>
          <w:w w:val="105"/>
        </w:rPr>
        <w:t>probability with low false alarm probability. For SNR = 0</w:t>
      </w:r>
      <w:r>
        <w:rPr>
          <w:w w:val="105"/>
        </w:rPr>
        <w:t> dB</w:t>
      </w:r>
      <w:r>
        <w:rPr>
          <w:w w:val="105"/>
        </w:rPr>
        <w:t> and short signal length,</w:t>
      </w:r>
      <w:r>
        <w:rPr>
          <w:spacing w:val="7"/>
          <w:w w:val="105"/>
        </w:rPr>
        <w:t> </w:t>
      </w:r>
      <w:r>
        <w:rPr>
          <w:w w:val="105"/>
        </w:rPr>
        <w:t>detection</w:t>
      </w:r>
      <w:r>
        <w:rPr>
          <w:spacing w:val="6"/>
          <w:w w:val="105"/>
        </w:rPr>
        <w:t> </w:t>
      </w:r>
      <w:r>
        <w:rPr>
          <w:w w:val="105"/>
        </w:rPr>
        <w:t>performance</w:t>
      </w:r>
      <w:r>
        <w:rPr>
          <w:spacing w:val="7"/>
          <w:w w:val="105"/>
        </w:rPr>
        <w:t> </w:t>
      </w:r>
      <w:r>
        <w:rPr>
          <w:w w:val="105"/>
        </w:rPr>
        <w:t>for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UFMC-MIMO</w:t>
      </w:r>
      <w:r>
        <w:rPr>
          <w:spacing w:val="7"/>
          <w:w w:val="105"/>
        </w:rPr>
        <w:t> </w:t>
      </w:r>
      <w:r>
        <w:rPr>
          <w:w w:val="105"/>
        </w:rPr>
        <w:t>system</w:t>
      </w:r>
      <w:r>
        <w:rPr>
          <w:spacing w:val="6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bet-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6027264">
            <wp:simplePos x="0" y="0"/>
            <wp:positionH relativeFrom="page">
              <wp:posOffset>5047107</wp:posOffset>
            </wp:positionH>
            <wp:positionV relativeFrom="page">
              <wp:posOffset>8788463</wp:posOffset>
            </wp:positionV>
            <wp:extent cx="842053" cy="261937"/>
            <wp:effectExtent l="0" t="0" r="0" b="0"/>
            <wp:wrapNone/>
            <wp:docPr id="450" name="Image 4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0" name="Image 450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053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9312">
                <wp:simplePos x="0" y="0"/>
                <wp:positionH relativeFrom="page">
                  <wp:posOffset>5248063</wp:posOffset>
                </wp:positionH>
                <wp:positionV relativeFrom="page">
                  <wp:posOffset>3192124</wp:posOffset>
                </wp:positionV>
                <wp:extent cx="80645" cy="173355"/>
                <wp:effectExtent l="0" t="0" r="0" b="0"/>
                <wp:wrapNone/>
                <wp:docPr id="451" name="Textbox 4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1" name="Textbox 451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3.233337pt;margin-top:251.348358pt;width:6.35pt;height:13.65pt;mso-position-horizontal-relative:page;mso-position-vertical-relative:page;z-index:-17287168" type="#_x0000_t202" id="docshape444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8048">
                <wp:simplePos x="0" y="0"/>
                <wp:positionH relativeFrom="page">
                  <wp:posOffset>1544225</wp:posOffset>
                </wp:positionH>
                <wp:positionV relativeFrom="paragraph">
                  <wp:posOffset>2114021</wp:posOffset>
                </wp:positionV>
                <wp:extent cx="4584700" cy="2439035"/>
                <wp:effectExtent l="0" t="0" r="0" b="0"/>
                <wp:wrapNone/>
                <wp:docPr id="452" name="Group 4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2" name="Group 452"/>
                      <wpg:cNvGrpSpPr/>
                      <wpg:grpSpPr>
                        <a:xfrm>
                          <a:off x="0" y="0"/>
                          <a:ext cx="4584700" cy="2439035"/>
                          <a:chExt cx="4584700" cy="2439035"/>
                        </a:xfrm>
                      </wpg:grpSpPr>
                      <wps:wsp>
                        <wps:cNvPr id="453" name="Graphic 453"/>
                        <wps:cNvSpPr/>
                        <wps:spPr>
                          <a:xfrm>
                            <a:off x="120338" y="35610"/>
                            <a:ext cx="1270" cy="2282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282190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151"/>
                                </a:lnTo>
                                <a:lnTo>
                                  <a:pt x="254" y="2282151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120592" y="35851"/>
                            <a:ext cx="3998595" cy="2282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8595" h="2282190">
                                <a:moveTo>
                                  <a:pt x="254" y="2053945"/>
                                </a:moveTo>
                                <a:lnTo>
                                  <a:pt x="0" y="2053945"/>
                                </a:lnTo>
                                <a:lnTo>
                                  <a:pt x="0" y="2281669"/>
                                </a:lnTo>
                                <a:lnTo>
                                  <a:pt x="254" y="2281669"/>
                                </a:lnTo>
                                <a:lnTo>
                                  <a:pt x="254" y="2053945"/>
                                </a:lnTo>
                                <a:close/>
                              </a:path>
                              <a:path w="3998595" h="2282190">
                                <a:moveTo>
                                  <a:pt x="254" y="1825726"/>
                                </a:moveTo>
                                <a:lnTo>
                                  <a:pt x="0" y="1825726"/>
                                </a:lnTo>
                                <a:lnTo>
                                  <a:pt x="0" y="2053450"/>
                                </a:lnTo>
                                <a:lnTo>
                                  <a:pt x="254" y="2053450"/>
                                </a:lnTo>
                                <a:lnTo>
                                  <a:pt x="254" y="1825726"/>
                                </a:lnTo>
                                <a:close/>
                              </a:path>
                              <a:path w="3998595" h="2282190">
                                <a:moveTo>
                                  <a:pt x="254" y="1597507"/>
                                </a:moveTo>
                                <a:lnTo>
                                  <a:pt x="0" y="1597507"/>
                                </a:lnTo>
                                <a:lnTo>
                                  <a:pt x="0" y="1825231"/>
                                </a:lnTo>
                                <a:lnTo>
                                  <a:pt x="254" y="1825231"/>
                                </a:lnTo>
                                <a:lnTo>
                                  <a:pt x="254" y="1597507"/>
                                </a:lnTo>
                                <a:close/>
                              </a:path>
                              <a:path w="3998595" h="2282190">
                                <a:moveTo>
                                  <a:pt x="254" y="1369288"/>
                                </a:moveTo>
                                <a:lnTo>
                                  <a:pt x="0" y="1369288"/>
                                </a:lnTo>
                                <a:lnTo>
                                  <a:pt x="0" y="1597012"/>
                                </a:lnTo>
                                <a:lnTo>
                                  <a:pt x="254" y="1597012"/>
                                </a:lnTo>
                                <a:lnTo>
                                  <a:pt x="254" y="1369288"/>
                                </a:lnTo>
                                <a:close/>
                              </a:path>
                              <a:path w="3998595" h="2282190">
                                <a:moveTo>
                                  <a:pt x="254" y="1141082"/>
                                </a:moveTo>
                                <a:lnTo>
                                  <a:pt x="0" y="1141082"/>
                                </a:lnTo>
                                <a:lnTo>
                                  <a:pt x="0" y="1368793"/>
                                </a:lnTo>
                                <a:lnTo>
                                  <a:pt x="254" y="1368793"/>
                                </a:lnTo>
                                <a:lnTo>
                                  <a:pt x="254" y="1141082"/>
                                </a:lnTo>
                                <a:close/>
                              </a:path>
                              <a:path w="3998595" h="2282190">
                                <a:moveTo>
                                  <a:pt x="254" y="912863"/>
                                </a:moveTo>
                                <a:lnTo>
                                  <a:pt x="0" y="912863"/>
                                </a:lnTo>
                                <a:lnTo>
                                  <a:pt x="0" y="1140587"/>
                                </a:lnTo>
                                <a:lnTo>
                                  <a:pt x="254" y="1140587"/>
                                </a:lnTo>
                                <a:lnTo>
                                  <a:pt x="254" y="912863"/>
                                </a:lnTo>
                                <a:close/>
                              </a:path>
                              <a:path w="3998595" h="2282190">
                                <a:moveTo>
                                  <a:pt x="254" y="684644"/>
                                </a:moveTo>
                                <a:lnTo>
                                  <a:pt x="0" y="684644"/>
                                </a:lnTo>
                                <a:lnTo>
                                  <a:pt x="0" y="912368"/>
                                </a:lnTo>
                                <a:lnTo>
                                  <a:pt x="254" y="912368"/>
                                </a:lnTo>
                                <a:lnTo>
                                  <a:pt x="254" y="684644"/>
                                </a:lnTo>
                                <a:close/>
                              </a:path>
                              <a:path w="3998595" h="2282190">
                                <a:moveTo>
                                  <a:pt x="254" y="456438"/>
                                </a:moveTo>
                                <a:lnTo>
                                  <a:pt x="0" y="456438"/>
                                </a:lnTo>
                                <a:lnTo>
                                  <a:pt x="0" y="684149"/>
                                </a:lnTo>
                                <a:lnTo>
                                  <a:pt x="254" y="684149"/>
                                </a:lnTo>
                                <a:lnTo>
                                  <a:pt x="254" y="456438"/>
                                </a:lnTo>
                                <a:close/>
                              </a:path>
                              <a:path w="3998595" h="2282190">
                                <a:moveTo>
                                  <a:pt x="254" y="228219"/>
                                </a:moveTo>
                                <a:lnTo>
                                  <a:pt x="0" y="228219"/>
                                </a:lnTo>
                                <a:lnTo>
                                  <a:pt x="0" y="455930"/>
                                </a:lnTo>
                                <a:lnTo>
                                  <a:pt x="254" y="455930"/>
                                </a:lnTo>
                                <a:lnTo>
                                  <a:pt x="254" y="228219"/>
                                </a:lnTo>
                                <a:close/>
                              </a:path>
                              <a:path w="3998595" h="2282190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723"/>
                                </a:lnTo>
                                <a:lnTo>
                                  <a:pt x="254" y="227723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  <a:path w="3998595" h="2282190">
                                <a:moveTo>
                                  <a:pt x="888746" y="0"/>
                                </a:moveTo>
                                <a:lnTo>
                                  <a:pt x="888250" y="0"/>
                                </a:lnTo>
                                <a:lnTo>
                                  <a:pt x="888250" y="227723"/>
                                </a:lnTo>
                                <a:lnTo>
                                  <a:pt x="888746" y="227723"/>
                                </a:lnTo>
                                <a:lnTo>
                                  <a:pt x="888746" y="0"/>
                                </a:lnTo>
                                <a:close/>
                              </a:path>
                              <a:path w="3998595" h="2282190">
                                <a:moveTo>
                                  <a:pt x="1332979" y="0"/>
                                </a:moveTo>
                                <a:lnTo>
                                  <a:pt x="1332484" y="0"/>
                                </a:lnTo>
                                <a:lnTo>
                                  <a:pt x="1332484" y="227723"/>
                                </a:lnTo>
                                <a:lnTo>
                                  <a:pt x="1332979" y="227723"/>
                                </a:lnTo>
                                <a:lnTo>
                                  <a:pt x="1332979" y="0"/>
                                </a:lnTo>
                                <a:close/>
                              </a:path>
                              <a:path w="3998595" h="2282190">
                                <a:moveTo>
                                  <a:pt x="1777225" y="0"/>
                                </a:moveTo>
                                <a:lnTo>
                                  <a:pt x="1776730" y="0"/>
                                </a:lnTo>
                                <a:lnTo>
                                  <a:pt x="1776730" y="227723"/>
                                </a:lnTo>
                                <a:lnTo>
                                  <a:pt x="1777225" y="227723"/>
                                </a:lnTo>
                                <a:lnTo>
                                  <a:pt x="1777225" y="0"/>
                                </a:lnTo>
                                <a:close/>
                              </a:path>
                              <a:path w="3998595" h="2282190">
                                <a:moveTo>
                                  <a:pt x="2221471" y="0"/>
                                </a:moveTo>
                                <a:lnTo>
                                  <a:pt x="2220976" y="0"/>
                                </a:lnTo>
                                <a:lnTo>
                                  <a:pt x="2220976" y="227723"/>
                                </a:lnTo>
                                <a:lnTo>
                                  <a:pt x="2221471" y="227723"/>
                                </a:lnTo>
                                <a:lnTo>
                                  <a:pt x="2221471" y="0"/>
                                </a:lnTo>
                                <a:close/>
                              </a:path>
                              <a:path w="3998595" h="2282190">
                                <a:moveTo>
                                  <a:pt x="2665717" y="0"/>
                                </a:moveTo>
                                <a:lnTo>
                                  <a:pt x="2665222" y="0"/>
                                </a:lnTo>
                                <a:lnTo>
                                  <a:pt x="2665222" y="227723"/>
                                </a:lnTo>
                                <a:lnTo>
                                  <a:pt x="2665717" y="227723"/>
                                </a:lnTo>
                                <a:lnTo>
                                  <a:pt x="2665717" y="0"/>
                                </a:lnTo>
                                <a:close/>
                              </a:path>
                              <a:path w="3998595" h="2282190">
                                <a:moveTo>
                                  <a:pt x="3109950" y="0"/>
                                </a:moveTo>
                                <a:lnTo>
                                  <a:pt x="3109442" y="0"/>
                                </a:lnTo>
                                <a:lnTo>
                                  <a:pt x="3109442" y="227723"/>
                                </a:lnTo>
                                <a:lnTo>
                                  <a:pt x="3109950" y="227723"/>
                                </a:lnTo>
                                <a:lnTo>
                                  <a:pt x="3109950" y="0"/>
                                </a:lnTo>
                                <a:close/>
                              </a:path>
                              <a:path w="3998595" h="2282190">
                                <a:moveTo>
                                  <a:pt x="3554196" y="0"/>
                                </a:moveTo>
                                <a:lnTo>
                                  <a:pt x="3553688" y="0"/>
                                </a:lnTo>
                                <a:lnTo>
                                  <a:pt x="3553688" y="227723"/>
                                </a:lnTo>
                                <a:lnTo>
                                  <a:pt x="3554196" y="227723"/>
                                </a:lnTo>
                                <a:lnTo>
                                  <a:pt x="3554196" y="0"/>
                                </a:lnTo>
                                <a:close/>
                              </a:path>
                              <a:path w="3998595" h="2282190">
                                <a:moveTo>
                                  <a:pt x="3998430" y="0"/>
                                </a:moveTo>
                                <a:lnTo>
                                  <a:pt x="3997934" y="0"/>
                                </a:lnTo>
                                <a:lnTo>
                                  <a:pt x="3997934" y="227723"/>
                                </a:lnTo>
                                <a:lnTo>
                                  <a:pt x="3998430" y="227723"/>
                                </a:lnTo>
                                <a:lnTo>
                                  <a:pt x="3998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120604" y="2317762"/>
                            <a:ext cx="4442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2460" h="635">
                                <a:moveTo>
                                  <a:pt x="44424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3"/>
                                </a:lnTo>
                                <a:lnTo>
                                  <a:pt x="4442421" y="253"/>
                                </a:lnTo>
                                <a:lnTo>
                                  <a:pt x="44424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120846" y="2317508"/>
                            <a:ext cx="4442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2460" h="635">
                                <a:moveTo>
                                  <a:pt x="443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"/>
                                </a:lnTo>
                                <a:lnTo>
                                  <a:pt x="443750" y="254"/>
                                </a:lnTo>
                                <a:lnTo>
                                  <a:pt x="443750" y="0"/>
                                </a:lnTo>
                                <a:close/>
                              </a:path>
                              <a:path w="4442460" h="635">
                                <a:moveTo>
                                  <a:pt x="887984" y="0"/>
                                </a:moveTo>
                                <a:lnTo>
                                  <a:pt x="444246" y="0"/>
                                </a:lnTo>
                                <a:lnTo>
                                  <a:pt x="444246" y="254"/>
                                </a:lnTo>
                                <a:lnTo>
                                  <a:pt x="887984" y="254"/>
                                </a:lnTo>
                                <a:lnTo>
                                  <a:pt x="887984" y="0"/>
                                </a:lnTo>
                                <a:close/>
                              </a:path>
                              <a:path w="4442460" h="635">
                                <a:moveTo>
                                  <a:pt x="1332230" y="0"/>
                                </a:moveTo>
                                <a:lnTo>
                                  <a:pt x="888492" y="0"/>
                                </a:lnTo>
                                <a:lnTo>
                                  <a:pt x="888492" y="254"/>
                                </a:lnTo>
                                <a:lnTo>
                                  <a:pt x="1332230" y="254"/>
                                </a:lnTo>
                                <a:lnTo>
                                  <a:pt x="1332230" y="0"/>
                                </a:lnTo>
                                <a:close/>
                              </a:path>
                              <a:path w="4442460" h="635">
                                <a:moveTo>
                                  <a:pt x="1776476" y="0"/>
                                </a:moveTo>
                                <a:lnTo>
                                  <a:pt x="1332725" y="0"/>
                                </a:lnTo>
                                <a:lnTo>
                                  <a:pt x="1332725" y="254"/>
                                </a:lnTo>
                                <a:lnTo>
                                  <a:pt x="1776476" y="254"/>
                                </a:lnTo>
                                <a:lnTo>
                                  <a:pt x="1776476" y="0"/>
                                </a:lnTo>
                                <a:close/>
                              </a:path>
                              <a:path w="4442460" h="635">
                                <a:moveTo>
                                  <a:pt x="2220722" y="0"/>
                                </a:moveTo>
                                <a:lnTo>
                                  <a:pt x="1776971" y="0"/>
                                </a:lnTo>
                                <a:lnTo>
                                  <a:pt x="1776971" y="254"/>
                                </a:lnTo>
                                <a:lnTo>
                                  <a:pt x="2220722" y="254"/>
                                </a:lnTo>
                                <a:lnTo>
                                  <a:pt x="2220722" y="0"/>
                                </a:lnTo>
                                <a:close/>
                              </a:path>
                              <a:path w="4442460" h="635">
                                <a:moveTo>
                                  <a:pt x="2664968" y="0"/>
                                </a:moveTo>
                                <a:lnTo>
                                  <a:pt x="2221217" y="0"/>
                                </a:lnTo>
                                <a:lnTo>
                                  <a:pt x="2221217" y="254"/>
                                </a:lnTo>
                                <a:lnTo>
                                  <a:pt x="2664968" y="254"/>
                                </a:lnTo>
                                <a:lnTo>
                                  <a:pt x="2664968" y="0"/>
                                </a:lnTo>
                                <a:close/>
                              </a:path>
                              <a:path w="4442460" h="635">
                                <a:moveTo>
                                  <a:pt x="3109201" y="0"/>
                                </a:moveTo>
                                <a:lnTo>
                                  <a:pt x="2665463" y="0"/>
                                </a:lnTo>
                                <a:lnTo>
                                  <a:pt x="2665463" y="254"/>
                                </a:lnTo>
                                <a:lnTo>
                                  <a:pt x="3109201" y="254"/>
                                </a:lnTo>
                                <a:lnTo>
                                  <a:pt x="3109201" y="0"/>
                                </a:lnTo>
                                <a:close/>
                              </a:path>
                              <a:path w="4442460" h="635">
                                <a:moveTo>
                                  <a:pt x="3553434" y="0"/>
                                </a:moveTo>
                                <a:lnTo>
                                  <a:pt x="3109709" y="0"/>
                                </a:lnTo>
                                <a:lnTo>
                                  <a:pt x="3109709" y="254"/>
                                </a:lnTo>
                                <a:lnTo>
                                  <a:pt x="3553434" y="254"/>
                                </a:lnTo>
                                <a:lnTo>
                                  <a:pt x="3553434" y="0"/>
                                </a:lnTo>
                                <a:close/>
                              </a:path>
                              <a:path w="4442460" h="635">
                                <a:moveTo>
                                  <a:pt x="3997680" y="0"/>
                                </a:moveTo>
                                <a:lnTo>
                                  <a:pt x="3553942" y="0"/>
                                </a:lnTo>
                                <a:lnTo>
                                  <a:pt x="3553942" y="254"/>
                                </a:lnTo>
                                <a:lnTo>
                                  <a:pt x="3997680" y="254"/>
                                </a:lnTo>
                                <a:lnTo>
                                  <a:pt x="3997680" y="0"/>
                                </a:lnTo>
                                <a:close/>
                              </a:path>
                              <a:path w="4442460" h="635">
                                <a:moveTo>
                                  <a:pt x="4441926" y="0"/>
                                </a:moveTo>
                                <a:lnTo>
                                  <a:pt x="3998176" y="0"/>
                                </a:lnTo>
                                <a:lnTo>
                                  <a:pt x="3998176" y="254"/>
                                </a:lnTo>
                                <a:lnTo>
                                  <a:pt x="4441926" y="254"/>
                                </a:lnTo>
                                <a:lnTo>
                                  <a:pt x="44419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120592" y="231750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254" y="254"/>
                                </a:moveTo>
                                <a:lnTo>
                                  <a:pt x="0" y="254"/>
                                </a:lnTo>
                                <a:lnTo>
                                  <a:pt x="0" y="0"/>
                                </a:lnTo>
                                <a:lnTo>
                                  <a:pt x="0" y="254"/>
                                </a:lnTo>
                                <a:lnTo>
                                  <a:pt x="254" y="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120604" y="231750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2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3"/>
                                </a:lnTo>
                                <a:lnTo>
                                  <a:pt x="247" y="253"/>
                                </a:lnTo>
                                <a:lnTo>
                                  <a:pt x="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120846" y="2089302"/>
                            <a:ext cx="443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865" h="635">
                                <a:moveTo>
                                  <a:pt x="443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5"/>
                                </a:lnTo>
                                <a:lnTo>
                                  <a:pt x="443750" y="495"/>
                                </a:lnTo>
                                <a:lnTo>
                                  <a:pt x="44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120592" y="208930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">
                                <a:moveTo>
                                  <a:pt x="0" y="0"/>
                                </a:moveTo>
                                <a:lnTo>
                                  <a:pt x="0" y="4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120592" y="208930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5"/>
                                </a:lnTo>
                                <a:lnTo>
                                  <a:pt x="254" y="495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120846" y="1861083"/>
                            <a:ext cx="443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865" h="635">
                                <a:moveTo>
                                  <a:pt x="443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5"/>
                                </a:lnTo>
                                <a:lnTo>
                                  <a:pt x="443750" y="495"/>
                                </a:lnTo>
                                <a:lnTo>
                                  <a:pt x="44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120592" y="186108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">
                                <a:moveTo>
                                  <a:pt x="0" y="0"/>
                                </a:moveTo>
                                <a:lnTo>
                                  <a:pt x="0" y="4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120592" y="186108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5"/>
                                </a:lnTo>
                                <a:lnTo>
                                  <a:pt x="254" y="495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120846" y="1632864"/>
                            <a:ext cx="443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865" h="635">
                                <a:moveTo>
                                  <a:pt x="443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5"/>
                                </a:lnTo>
                                <a:lnTo>
                                  <a:pt x="443750" y="495"/>
                                </a:lnTo>
                                <a:lnTo>
                                  <a:pt x="44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120592" y="163286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">
                                <a:moveTo>
                                  <a:pt x="0" y="0"/>
                                </a:moveTo>
                                <a:lnTo>
                                  <a:pt x="0" y="4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120592" y="163286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5"/>
                                </a:lnTo>
                                <a:lnTo>
                                  <a:pt x="254" y="495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120846" y="1404658"/>
                            <a:ext cx="443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865" h="635">
                                <a:moveTo>
                                  <a:pt x="443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5"/>
                                </a:lnTo>
                                <a:lnTo>
                                  <a:pt x="443750" y="495"/>
                                </a:lnTo>
                                <a:lnTo>
                                  <a:pt x="44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120592" y="140465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">
                                <a:moveTo>
                                  <a:pt x="0" y="0"/>
                                </a:moveTo>
                                <a:lnTo>
                                  <a:pt x="0" y="4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120592" y="140465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5"/>
                                </a:lnTo>
                                <a:lnTo>
                                  <a:pt x="254" y="495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120846" y="1176439"/>
                            <a:ext cx="443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865" h="635">
                                <a:moveTo>
                                  <a:pt x="443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5"/>
                                </a:lnTo>
                                <a:lnTo>
                                  <a:pt x="443750" y="495"/>
                                </a:lnTo>
                                <a:lnTo>
                                  <a:pt x="44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120592" y="117643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">
                                <a:moveTo>
                                  <a:pt x="0" y="0"/>
                                </a:moveTo>
                                <a:lnTo>
                                  <a:pt x="0" y="4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120592" y="117643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5"/>
                                </a:lnTo>
                                <a:lnTo>
                                  <a:pt x="254" y="495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120846" y="948220"/>
                            <a:ext cx="443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865" h="635">
                                <a:moveTo>
                                  <a:pt x="443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5"/>
                                </a:lnTo>
                                <a:lnTo>
                                  <a:pt x="443750" y="495"/>
                                </a:lnTo>
                                <a:lnTo>
                                  <a:pt x="44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120592" y="94822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">
                                <a:moveTo>
                                  <a:pt x="0" y="0"/>
                                </a:moveTo>
                                <a:lnTo>
                                  <a:pt x="0" y="4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120592" y="94822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5"/>
                                </a:lnTo>
                                <a:lnTo>
                                  <a:pt x="254" y="495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120846" y="720013"/>
                            <a:ext cx="443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865" h="635">
                                <a:moveTo>
                                  <a:pt x="443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5"/>
                                </a:lnTo>
                                <a:lnTo>
                                  <a:pt x="443750" y="495"/>
                                </a:lnTo>
                                <a:lnTo>
                                  <a:pt x="44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120592" y="72001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">
                                <a:moveTo>
                                  <a:pt x="0" y="0"/>
                                </a:moveTo>
                                <a:lnTo>
                                  <a:pt x="0" y="4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120592" y="72001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5"/>
                                </a:lnTo>
                                <a:lnTo>
                                  <a:pt x="254" y="495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120846" y="491794"/>
                            <a:ext cx="443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865" h="635">
                                <a:moveTo>
                                  <a:pt x="443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5"/>
                                </a:lnTo>
                                <a:lnTo>
                                  <a:pt x="443750" y="495"/>
                                </a:lnTo>
                                <a:lnTo>
                                  <a:pt x="44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120592" y="49179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">
                                <a:moveTo>
                                  <a:pt x="0" y="0"/>
                                </a:moveTo>
                                <a:lnTo>
                                  <a:pt x="0" y="4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120592" y="49179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5"/>
                                </a:lnTo>
                                <a:lnTo>
                                  <a:pt x="254" y="495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120846" y="263575"/>
                            <a:ext cx="443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865" h="635">
                                <a:moveTo>
                                  <a:pt x="443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5"/>
                                </a:lnTo>
                                <a:lnTo>
                                  <a:pt x="443750" y="495"/>
                                </a:lnTo>
                                <a:lnTo>
                                  <a:pt x="44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120592" y="26357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">
                                <a:moveTo>
                                  <a:pt x="0" y="0"/>
                                </a:moveTo>
                                <a:lnTo>
                                  <a:pt x="0" y="4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120592" y="26357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5"/>
                                </a:lnTo>
                                <a:lnTo>
                                  <a:pt x="254" y="495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120604" y="35356"/>
                            <a:ext cx="4442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2460" h="635">
                                <a:moveTo>
                                  <a:pt x="0" y="253"/>
                                </a:moveTo>
                                <a:lnTo>
                                  <a:pt x="0" y="0"/>
                                </a:lnTo>
                                <a:lnTo>
                                  <a:pt x="4442421" y="0"/>
                                </a:lnTo>
                                <a:lnTo>
                                  <a:pt x="4442421" y="253"/>
                                </a:lnTo>
                                <a:lnTo>
                                  <a:pt x="0" y="2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20846" y="35597"/>
                            <a:ext cx="4442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2460" h="635">
                                <a:moveTo>
                                  <a:pt x="443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"/>
                                </a:lnTo>
                                <a:lnTo>
                                  <a:pt x="443750" y="254"/>
                                </a:lnTo>
                                <a:lnTo>
                                  <a:pt x="443750" y="0"/>
                                </a:lnTo>
                                <a:close/>
                              </a:path>
                              <a:path w="4442460" h="635">
                                <a:moveTo>
                                  <a:pt x="887984" y="0"/>
                                </a:moveTo>
                                <a:lnTo>
                                  <a:pt x="444246" y="0"/>
                                </a:lnTo>
                                <a:lnTo>
                                  <a:pt x="444246" y="254"/>
                                </a:lnTo>
                                <a:lnTo>
                                  <a:pt x="887984" y="254"/>
                                </a:lnTo>
                                <a:lnTo>
                                  <a:pt x="887984" y="0"/>
                                </a:lnTo>
                                <a:close/>
                              </a:path>
                              <a:path w="4442460" h="635">
                                <a:moveTo>
                                  <a:pt x="1332230" y="0"/>
                                </a:moveTo>
                                <a:lnTo>
                                  <a:pt x="888492" y="0"/>
                                </a:lnTo>
                                <a:lnTo>
                                  <a:pt x="888492" y="254"/>
                                </a:lnTo>
                                <a:lnTo>
                                  <a:pt x="1332230" y="254"/>
                                </a:lnTo>
                                <a:lnTo>
                                  <a:pt x="1332230" y="0"/>
                                </a:lnTo>
                                <a:close/>
                              </a:path>
                              <a:path w="4442460" h="635">
                                <a:moveTo>
                                  <a:pt x="1776476" y="0"/>
                                </a:moveTo>
                                <a:lnTo>
                                  <a:pt x="1332725" y="0"/>
                                </a:lnTo>
                                <a:lnTo>
                                  <a:pt x="1332725" y="254"/>
                                </a:lnTo>
                                <a:lnTo>
                                  <a:pt x="1776476" y="254"/>
                                </a:lnTo>
                                <a:lnTo>
                                  <a:pt x="1776476" y="0"/>
                                </a:lnTo>
                                <a:close/>
                              </a:path>
                              <a:path w="4442460" h="635">
                                <a:moveTo>
                                  <a:pt x="2220722" y="0"/>
                                </a:moveTo>
                                <a:lnTo>
                                  <a:pt x="1776971" y="0"/>
                                </a:lnTo>
                                <a:lnTo>
                                  <a:pt x="1776971" y="254"/>
                                </a:lnTo>
                                <a:lnTo>
                                  <a:pt x="2220722" y="254"/>
                                </a:lnTo>
                                <a:lnTo>
                                  <a:pt x="2220722" y="0"/>
                                </a:lnTo>
                                <a:close/>
                              </a:path>
                              <a:path w="4442460" h="635">
                                <a:moveTo>
                                  <a:pt x="2664968" y="0"/>
                                </a:moveTo>
                                <a:lnTo>
                                  <a:pt x="2221217" y="0"/>
                                </a:lnTo>
                                <a:lnTo>
                                  <a:pt x="2221217" y="254"/>
                                </a:lnTo>
                                <a:lnTo>
                                  <a:pt x="2664968" y="254"/>
                                </a:lnTo>
                                <a:lnTo>
                                  <a:pt x="2664968" y="0"/>
                                </a:lnTo>
                                <a:close/>
                              </a:path>
                              <a:path w="4442460" h="635">
                                <a:moveTo>
                                  <a:pt x="3109201" y="0"/>
                                </a:moveTo>
                                <a:lnTo>
                                  <a:pt x="2665463" y="0"/>
                                </a:lnTo>
                                <a:lnTo>
                                  <a:pt x="2665463" y="254"/>
                                </a:lnTo>
                                <a:lnTo>
                                  <a:pt x="3109201" y="254"/>
                                </a:lnTo>
                                <a:lnTo>
                                  <a:pt x="3109201" y="0"/>
                                </a:lnTo>
                                <a:close/>
                              </a:path>
                              <a:path w="4442460" h="635">
                                <a:moveTo>
                                  <a:pt x="3553434" y="0"/>
                                </a:moveTo>
                                <a:lnTo>
                                  <a:pt x="3109709" y="0"/>
                                </a:lnTo>
                                <a:lnTo>
                                  <a:pt x="3109709" y="254"/>
                                </a:lnTo>
                                <a:lnTo>
                                  <a:pt x="3553434" y="254"/>
                                </a:lnTo>
                                <a:lnTo>
                                  <a:pt x="3553434" y="0"/>
                                </a:lnTo>
                                <a:close/>
                              </a:path>
                              <a:path w="4442460" h="635">
                                <a:moveTo>
                                  <a:pt x="3997680" y="0"/>
                                </a:moveTo>
                                <a:lnTo>
                                  <a:pt x="3553942" y="0"/>
                                </a:lnTo>
                                <a:lnTo>
                                  <a:pt x="3553942" y="254"/>
                                </a:lnTo>
                                <a:lnTo>
                                  <a:pt x="3997680" y="254"/>
                                </a:lnTo>
                                <a:lnTo>
                                  <a:pt x="3997680" y="0"/>
                                </a:lnTo>
                                <a:close/>
                              </a:path>
                              <a:path w="4442460" h="635">
                                <a:moveTo>
                                  <a:pt x="4441926" y="0"/>
                                </a:moveTo>
                                <a:lnTo>
                                  <a:pt x="3998176" y="0"/>
                                </a:lnTo>
                                <a:lnTo>
                                  <a:pt x="3998176" y="254"/>
                                </a:lnTo>
                                <a:lnTo>
                                  <a:pt x="4441926" y="254"/>
                                </a:lnTo>
                                <a:lnTo>
                                  <a:pt x="44419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120592" y="3559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">
                                <a:moveTo>
                                  <a:pt x="0" y="0"/>
                                </a:moveTo>
                                <a:lnTo>
                                  <a:pt x="0" y="2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120592" y="35597"/>
                            <a:ext cx="39985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8595" h="635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"/>
                                </a:lnTo>
                                <a:lnTo>
                                  <a:pt x="254" y="254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  <a:path w="3998595" h="635">
                                <a:moveTo>
                                  <a:pt x="888733" y="12"/>
                                </a:moveTo>
                                <a:lnTo>
                                  <a:pt x="888238" y="12"/>
                                </a:lnTo>
                                <a:lnTo>
                                  <a:pt x="888238" y="254"/>
                                </a:lnTo>
                                <a:lnTo>
                                  <a:pt x="888733" y="254"/>
                                </a:lnTo>
                                <a:lnTo>
                                  <a:pt x="888733" y="12"/>
                                </a:lnTo>
                                <a:close/>
                              </a:path>
                              <a:path w="3998595" h="635">
                                <a:moveTo>
                                  <a:pt x="1332979" y="12"/>
                                </a:moveTo>
                                <a:lnTo>
                                  <a:pt x="1332484" y="12"/>
                                </a:lnTo>
                                <a:lnTo>
                                  <a:pt x="1332484" y="254"/>
                                </a:lnTo>
                                <a:lnTo>
                                  <a:pt x="1332979" y="254"/>
                                </a:lnTo>
                                <a:lnTo>
                                  <a:pt x="1332979" y="12"/>
                                </a:lnTo>
                                <a:close/>
                              </a:path>
                              <a:path w="3998595" h="635">
                                <a:moveTo>
                                  <a:pt x="1777225" y="12"/>
                                </a:moveTo>
                                <a:lnTo>
                                  <a:pt x="1776730" y="12"/>
                                </a:lnTo>
                                <a:lnTo>
                                  <a:pt x="1776730" y="254"/>
                                </a:lnTo>
                                <a:lnTo>
                                  <a:pt x="1777225" y="254"/>
                                </a:lnTo>
                                <a:lnTo>
                                  <a:pt x="1777225" y="12"/>
                                </a:lnTo>
                                <a:close/>
                              </a:path>
                              <a:path w="3998595" h="635">
                                <a:moveTo>
                                  <a:pt x="2221458" y="12"/>
                                </a:moveTo>
                                <a:lnTo>
                                  <a:pt x="2220976" y="12"/>
                                </a:lnTo>
                                <a:lnTo>
                                  <a:pt x="2220976" y="254"/>
                                </a:lnTo>
                                <a:lnTo>
                                  <a:pt x="2221458" y="254"/>
                                </a:lnTo>
                                <a:lnTo>
                                  <a:pt x="2221458" y="12"/>
                                </a:lnTo>
                                <a:close/>
                              </a:path>
                              <a:path w="3998595" h="635">
                                <a:moveTo>
                                  <a:pt x="2665717" y="12"/>
                                </a:moveTo>
                                <a:lnTo>
                                  <a:pt x="2665222" y="12"/>
                                </a:lnTo>
                                <a:lnTo>
                                  <a:pt x="2665222" y="254"/>
                                </a:lnTo>
                                <a:lnTo>
                                  <a:pt x="2665717" y="254"/>
                                </a:lnTo>
                                <a:lnTo>
                                  <a:pt x="2665717" y="12"/>
                                </a:lnTo>
                                <a:close/>
                              </a:path>
                              <a:path w="3998595" h="635">
                                <a:moveTo>
                                  <a:pt x="3109938" y="12"/>
                                </a:moveTo>
                                <a:lnTo>
                                  <a:pt x="3109442" y="12"/>
                                </a:lnTo>
                                <a:lnTo>
                                  <a:pt x="3109442" y="254"/>
                                </a:lnTo>
                                <a:lnTo>
                                  <a:pt x="3109938" y="254"/>
                                </a:lnTo>
                                <a:lnTo>
                                  <a:pt x="3109938" y="12"/>
                                </a:lnTo>
                                <a:close/>
                              </a:path>
                              <a:path w="3998595" h="635">
                                <a:moveTo>
                                  <a:pt x="3554196" y="12"/>
                                </a:moveTo>
                                <a:lnTo>
                                  <a:pt x="3553688" y="12"/>
                                </a:lnTo>
                                <a:lnTo>
                                  <a:pt x="3553688" y="254"/>
                                </a:lnTo>
                                <a:lnTo>
                                  <a:pt x="3554196" y="254"/>
                                </a:lnTo>
                                <a:lnTo>
                                  <a:pt x="3554196" y="12"/>
                                </a:lnTo>
                                <a:close/>
                              </a:path>
                              <a:path w="3998595" h="635">
                                <a:moveTo>
                                  <a:pt x="3998417" y="12"/>
                                </a:moveTo>
                                <a:lnTo>
                                  <a:pt x="3997934" y="12"/>
                                </a:lnTo>
                                <a:lnTo>
                                  <a:pt x="3997934" y="254"/>
                                </a:lnTo>
                                <a:lnTo>
                                  <a:pt x="3998417" y="254"/>
                                </a:lnTo>
                                <a:lnTo>
                                  <a:pt x="3998417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-6" y="35267"/>
                            <a:ext cx="4563745" cy="2403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3745" h="2403475">
                                <a:moveTo>
                                  <a:pt x="19278" y="2027859"/>
                                </a:moveTo>
                                <a:lnTo>
                                  <a:pt x="18389" y="2024113"/>
                                </a:lnTo>
                                <a:lnTo>
                                  <a:pt x="17767" y="2023325"/>
                                </a:lnTo>
                                <a:lnTo>
                                  <a:pt x="14820" y="2019604"/>
                                </a:lnTo>
                                <a:lnTo>
                                  <a:pt x="13309" y="2018919"/>
                                </a:lnTo>
                                <a:lnTo>
                                  <a:pt x="13309" y="2030361"/>
                                </a:lnTo>
                                <a:lnTo>
                                  <a:pt x="13309" y="2037397"/>
                                </a:lnTo>
                                <a:lnTo>
                                  <a:pt x="9652" y="2044420"/>
                                </a:lnTo>
                                <a:lnTo>
                                  <a:pt x="7810" y="2043747"/>
                                </a:lnTo>
                                <a:lnTo>
                                  <a:pt x="7289" y="2043315"/>
                                </a:lnTo>
                                <a:lnTo>
                                  <a:pt x="6870" y="2042452"/>
                                </a:lnTo>
                                <a:lnTo>
                                  <a:pt x="6184" y="2039899"/>
                                </a:lnTo>
                                <a:lnTo>
                                  <a:pt x="5994" y="2037397"/>
                                </a:lnTo>
                                <a:lnTo>
                                  <a:pt x="5994" y="2030361"/>
                                </a:lnTo>
                                <a:lnTo>
                                  <a:pt x="9652" y="2023325"/>
                                </a:lnTo>
                                <a:lnTo>
                                  <a:pt x="11468" y="2023986"/>
                                </a:lnTo>
                                <a:lnTo>
                                  <a:pt x="13309" y="2030361"/>
                                </a:lnTo>
                                <a:lnTo>
                                  <a:pt x="13309" y="2018919"/>
                                </a:lnTo>
                                <a:lnTo>
                                  <a:pt x="12547" y="2018563"/>
                                </a:lnTo>
                                <a:lnTo>
                                  <a:pt x="6756" y="2018563"/>
                                </a:lnTo>
                                <a:lnTo>
                                  <a:pt x="4483" y="2019604"/>
                                </a:lnTo>
                                <a:lnTo>
                                  <a:pt x="914" y="2024113"/>
                                </a:lnTo>
                                <a:lnTo>
                                  <a:pt x="12" y="2027859"/>
                                </a:lnTo>
                                <a:lnTo>
                                  <a:pt x="0" y="2039899"/>
                                </a:lnTo>
                                <a:lnTo>
                                  <a:pt x="762" y="2043315"/>
                                </a:lnTo>
                                <a:lnTo>
                                  <a:pt x="863" y="2043633"/>
                                </a:lnTo>
                                <a:lnTo>
                                  <a:pt x="4394" y="2048052"/>
                                </a:lnTo>
                                <a:lnTo>
                                  <a:pt x="6743" y="2049183"/>
                                </a:lnTo>
                                <a:lnTo>
                                  <a:pt x="12547" y="2049183"/>
                                </a:lnTo>
                                <a:lnTo>
                                  <a:pt x="14808" y="2048154"/>
                                </a:lnTo>
                                <a:lnTo>
                                  <a:pt x="17754" y="2044420"/>
                                </a:lnTo>
                                <a:lnTo>
                                  <a:pt x="18288" y="2043760"/>
                                </a:lnTo>
                                <a:lnTo>
                                  <a:pt x="18402" y="2043569"/>
                                </a:lnTo>
                                <a:lnTo>
                                  <a:pt x="19278" y="2039899"/>
                                </a:lnTo>
                                <a:lnTo>
                                  <a:pt x="19278" y="2027859"/>
                                </a:lnTo>
                                <a:close/>
                              </a:path>
                              <a:path w="4563745" h="2403475">
                                <a:moveTo>
                                  <a:pt x="19278" y="1799653"/>
                                </a:moveTo>
                                <a:lnTo>
                                  <a:pt x="18389" y="1795907"/>
                                </a:lnTo>
                                <a:lnTo>
                                  <a:pt x="17767" y="1795119"/>
                                </a:lnTo>
                                <a:lnTo>
                                  <a:pt x="14820" y="1791398"/>
                                </a:lnTo>
                                <a:lnTo>
                                  <a:pt x="13309" y="1790712"/>
                                </a:lnTo>
                                <a:lnTo>
                                  <a:pt x="13309" y="1802155"/>
                                </a:lnTo>
                                <a:lnTo>
                                  <a:pt x="13309" y="1809191"/>
                                </a:lnTo>
                                <a:lnTo>
                                  <a:pt x="9652" y="1816214"/>
                                </a:lnTo>
                                <a:lnTo>
                                  <a:pt x="7835" y="1815553"/>
                                </a:lnTo>
                                <a:lnTo>
                                  <a:pt x="7289" y="1815109"/>
                                </a:lnTo>
                                <a:lnTo>
                                  <a:pt x="6870" y="1814245"/>
                                </a:lnTo>
                                <a:lnTo>
                                  <a:pt x="6184" y="1811693"/>
                                </a:lnTo>
                                <a:lnTo>
                                  <a:pt x="5994" y="1809191"/>
                                </a:lnTo>
                                <a:lnTo>
                                  <a:pt x="5994" y="1802155"/>
                                </a:lnTo>
                                <a:lnTo>
                                  <a:pt x="9652" y="1795119"/>
                                </a:lnTo>
                                <a:lnTo>
                                  <a:pt x="11468" y="1795792"/>
                                </a:lnTo>
                                <a:lnTo>
                                  <a:pt x="13309" y="1802155"/>
                                </a:lnTo>
                                <a:lnTo>
                                  <a:pt x="13309" y="1790712"/>
                                </a:lnTo>
                                <a:lnTo>
                                  <a:pt x="12547" y="1790357"/>
                                </a:lnTo>
                                <a:lnTo>
                                  <a:pt x="6756" y="1790357"/>
                                </a:lnTo>
                                <a:lnTo>
                                  <a:pt x="4483" y="1791398"/>
                                </a:lnTo>
                                <a:lnTo>
                                  <a:pt x="914" y="1795907"/>
                                </a:lnTo>
                                <a:lnTo>
                                  <a:pt x="12" y="1799653"/>
                                </a:lnTo>
                                <a:lnTo>
                                  <a:pt x="0" y="1811693"/>
                                </a:lnTo>
                                <a:lnTo>
                                  <a:pt x="762" y="1815109"/>
                                </a:lnTo>
                                <a:lnTo>
                                  <a:pt x="863" y="1815426"/>
                                </a:lnTo>
                                <a:lnTo>
                                  <a:pt x="4394" y="1819859"/>
                                </a:lnTo>
                                <a:lnTo>
                                  <a:pt x="6743" y="1820976"/>
                                </a:lnTo>
                                <a:lnTo>
                                  <a:pt x="12547" y="1820976"/>
                                </a:lnTo>
                                <a:lnTo>
                                  <a:pt x="14808" y="1819948"/>
                                </a:lnTo>
                                <a:lnTo>
                                  <a:pt x="17754" y="1816214"/>
                                </a:lnTo>
                                <a:lnTo>
                                  <a:pt x="18288" y="1815553"/>
                                </a:lnTo>
                                <a:lnTo>
                                  <a:pt x="18402" y="1815363"/>
                                </a:lnTo>
                                <a:lnTo>
                                  <a:pt x="19278" y="1811693"/>
                                </a:lnTo>
                                <a:lnTo>
                                  <a:pt x="19278" y="1799653"/>
                                </a:lnTo>
                                <a:close/>
                              </a:path>
                              <a:path w="4563745" h="2403475">
                                <a:moveTo>
                                  <a:pt x="19278" y="1571459"/>
                                </a:moveTo>
                                <a:lnTo>
                                  <a:pt x="18389" y="1567713"/>
                                </a:lnTo>
                                <a:lnTo>
                                  <a:pt x="17767" y="1566926"/>
                                </a:lnTo>
                                <a:lnTo>
                                  <a:pt x="14820" y="1563204"/>
                                </a:lnTo>
                                <a:lnTo>
                                  <a:pt x="13309" y="1562519"/>
                                </a:lnTo>
                                <a:lnTo>
                                  <a:pt x="13309" y="1573961"/>
                                </a:lnTo>
                                <a:lnTo>
                                  <a:pt x="13309" y="1581010"/>
                                </a:lnTo>
                                <a:lnTo>
                                  <a:pt x="9652" y="1588020"/>
                                </a:lnTo>
                                <a:lnTo>
                                  <a:pt x="7835" y="1587360"/>
                                </a:lnTo>
                                <a:lnTo>
                                  <a:pt x="7289" y="1586915"/>
                                </a:lnTo>
                                <a:lnTo>
                                  <a:pt x="6870" y="1586052"/>
                                </a:lnTo>
                                <a:lnTo>
                                  <a:pt x="6184" y="1583499"/>
                                </a:lnTo>
                                <a:lnTo>
                                  <a:pt x="5994" y="1581010"/>
                                </a:lnTo>
                                <a:lnTo>
                                  <a:pt x="5994" y="1573961"/>
                                </a:lnTo>
                                <a:lnTo>
                                  <a:pt x="9652" y="1566926"/>
                                </a:lnTo>
                                <a:lnTo>
                                  <a:pt x="11468" y="1567599"/>
                                </a:lnTo>
                                <a:lnTo>
                                  <a:pt x="13309" y="1573961"/>
                                </a:lnTo>
                                <a:lnTo>
                                  <a:pt x="13309" y="1562519"/>
                                </a:lnTo>
                                <a:lnTo>
                                  <a:pt x="12547" y="1562163"/>
                                </a:lnTo>
                                <a:lnTo>
                                  <a:pt x="6756" y="1562163"/>
                                </a:lnTo>
                                <a:lnTo>
                                  <a:pt x="4483" y="1563204"/>
                                </a:lnTo>
                                <a:lnTo>
                                  <a:pt x="914" y="1567713"/>
                                </a:lnTo>
                                <a:lnTo>
                                  <a:pt x="12" y="1571459"/>
                                </a:lnTo>
                                <a:lnTo>
                                  <a:pt x="0" y="1583499"/>
                                </a:lnTo>
                                <a:lnTo>
                                  <a:pt x="762" y="1586915"/>
                                </a:lnTo>
                                <a:lnTo>
                                  <a:pt x="863" y="1587233"/>
                                </a:lnTo>
                                <a:lnTo>
                                  <a:pt x="4394" y="1591665"/>
                                </a:lnTo>
                                <a:lnTo>
                                  <a:pt x="6743" y="1592783"/>
                                </a:lnTo>
                                <a:lnTo>
                                  <a:pt x="12547" y="1592783"/>
                                </a:lnTo>
                                <a:lnTo>
                                  <a:pt x="14808" y="1591754"/>
                                </a:lnTo>
                                <a:lnTo>
                                  <a:pt x="17754" y="1588020"/>
                                </a:lnTo>
                                <a:lnTo>
                                  <a:pt x="18288" y="1587360"/>
                                </a:lnTo>
                                <a:lnTo>
                                  <a:pt x="18402" y="1587169"/>
                                </a:lnTo>
                                <a:lnTo>
                                  <a:pt x="19278" y="1583499"/>
                                </a:lnTo>
                                <a:lnTo>
                                  <a:pt x="19278" y="1571459"/>
                                </a:lnTo>
                                <a:close/>
                              </a:path>
                              <a:path w="4563745" h="2403475">
                                <a:moveTo>
                                  <a:pt x="19278" y="1343253"/>
                                </a:moveTo>
                                <a:lnTo>
                                  <a:pt x="18389" y="1339507"/>
                                </a:lnTo>
                                <a:lnTo>
                                  <a:pt x="17767" y="1338719"/>
                                </a:lnTo>
                                <a:lnTo>
                                  <a:pt x="14820" y="1334998"/>
                                </a:lnTo>
                                <a:lnTo>
                                  <a:pt x="13309" y="1334312"/>
                                </a:lnTo>
                                <a:lnTo>
                                  <a:pt x="13309" y="1345755"/>
                                </a:lnTo>
                                <a:lnTo>
                                  <a:pt x="13309" y="1352804"/>
                                </a:lnTo>
                                <a:lnTo>
                                  <a:pt x="9652" y="1359814"/>
                                </a:lnTo>
                                <a:lnTo>
                                  <a:pt x="7810" y="1359154"/>
                                </a:lnTo>
                                <a:lnTo>
                                  <a:pt x="7289" y="1358709"/>
                                </a:lnTo>
                                <a:lnTo>
                                  <a:pt x="6870" y="1357845"/>
                                </a:lnTo>
                                <a:lnTo>
                                  <a:pt x="6184" y="1355293"/>
                                </a:lnTo>
                                <a:lnTo>
                                  <a:pt x="5994" y="1352804"/>
                                </a:lnTo>
                                <a:lnTo>
                                  <a:pt x="5994" y="1345755"/>
                                </a:lnTo>
                                <a:lnTo>
                                  <a:pt x="9652" y="1338719"/>
                                </a:lnTo>
                                <a:lnTo>
                                  <a:pt x="11468" y="1339392"/>
                                </a:lnTo>
                                <a:lnTo>
                                  <a:pt x="13309" y="1345755"/>
                                </a:lnTo>
                                <a:lnTo>
                                  <a:pt x="13309" y="1334312"/>
                                </a:lnTo>
                                <a:lnTo>
                                  <a:pt x="12547" y="1333957"/>
                                </a:lnTo>
                                <a:lnTo>
                                  <a:pt x="6756" y="1333957"/>
                                </a:lnTo>
                                <a:lnTo>
                                  <a:pt x="4483" y="1334998"/>
                                </a:lnTo>
                                <a:lnTo>
                                  <a:pt x="914" y="1339507"/>
                                </a:lnTo>
                                <a:lnTo>
                                  <a:pt x="12" y="1343253"/>
                                </a:lnTo>
                                <a:lnTo>
                                  <a:pt x="0" y="1355293"/>
                                </a:lnTo>
                                <a:lnTo>
                                  <a:pt x="762" y="1358709"/>
                                </a:lnTo>
                                <a:lnTo>
                                  <a:pt x="863" y="1359027"/>
                                </a:lnTo>
                                <a:lnTo>
                                  <a:pt x="4394" y="1363459"/>
                                </a:lnTo>
                                <a:lnTo>
                                  <a:pt x="6743" y="1364576"/>
                                </a:lnTo>
                                <a:lnTo>
                                  <a:pt x="12547" y="1364576"/>
                                </a:lnTo>
                                <a:lnTo>
                                  <a:pt x="14808" y="1363548"/>
                                </a:lnTo>
                                <a:lnTo>
                                  <a:pt x="17754" y="1359814"/>
                                </a:lnTo>
                                <a:lnTo>
                                  <a:pt x="18275" y="1359166"/>
                                </a:lnTo>
                                <a:lnTo>
                                  <a:pt x="18389" y="1358976"/>
                                </a:lnTo>
                                <a:lnTo>
                                  <a:pt x="19278" y="1355293"/>
                                </a:lnTo>
                                <a:lnTo>
                                  <a:pt x="19278" y="1343253"/>
                                </a:lnTo>
                                <a:close/>
                              </a:path>
                              <a:path w="4563745" h="2403475">
                                <a:moveTo>
                                  <a:pt x="30099" y="2042922"/>
                                </a:moveTo>
                                <a:lnTo>
                                  <a:pt x="24384" y="2042922"/>
                                </a:lnTo>
                                <a:lnTo>
                                  <a:pt x="24384" y="2048637"/>
                                </a:lnTo>
                                <a:lnTo>
                                  <a:pt x="30099" y="2048637"/>
                                </a:lnTo>
                                <a:lnTo>
                                  <a:pt x="30099" y="2042922"/>
                                </a:lnTo>
                                <a:close/>
                              </a:path>
                              <a:path w="4563745" h="2403475">
                                <a:moveTo>
                                  <a:pt x="30099" y="1814715"/>
                                </a:moveTo>
                                <a:lnTo>
                                  <a:pt x="24384" y="1814715"/>
                                </a:lnTo>
                                <a:lnTo>
                                  <a:pt x="24384" y="1820430"/>
                                </a:lnTo>
                                <a:lnTo>
                                  <a:pt x="30099" y="1820430"/>
                                </a:lnTo>
                                <a:lnTo>
                                  <a:pt x="30099" y="1814715"/>
                                </a:lnTo>
                                <a:close/>
                              </a:path>
                              <a:path w="4563745" h="2403475">
                                <a:moveTo>
                                  <a:pt x="30099" y="1586522"/>
                                </a:moveTo>
                                <a:lnTo>
                                  <a:pt x="24384" y="1586522"/>
                                </a:lnTo>
                                <a:lnTo>
                                  <a:pt x="24384" y="1592224"/>
                                </a:lnTo>
                                <a:lnTo>
                                  <a:pt x="30099" y="1592224"/>
                                </a:lnTo>
                                <a:lnTo>
                                  <a:pt x="30099" y="1586522"/>
                                </a:lnTo>
                                <a:close/>
                              </a:path>
                              <a:path w="4563745" h="2403475">
                                <a:moveTo>
                                  <a:pt x="30099" y="1358315"/>
                                </a:moveTo>
                                <a:lnTo>
                                  <a:pt x="24384" y="1358315"/>
                                </a:lnTo>
                                <a:lnTo>
                                  <a:pt x="24384" y="1364030"/>
                                </a:lnTo>
                                <a:lnTo>
                                  <a:pt x="30099" y="1364030"/>
                                </a:lnTo>
                                <a:lnTo>
                                  <a:pt x="30099" y="1358315"/>
                                </a:lnTo>
                                <a:close/>
                              </a:path>
                              <a:path w="4563745" h="2403475">
                                <a:moveTo>
                                  <a:pt x="49453" y="2018563"/>
                                </a:moveTo>
                                <a:lnTo>
                                  <a:pt x="44805" y="2018563"/>
                                </a:lnTo>
                                <a:lnTo>
                                  <a:pt x="44157" y="2020392"/>
                                </a:lnTo>
                                <a:lnTo>
                                  <a:pt x="42951" y="2021979"/>
                                </a:lnTo>
                                <a:lnTo>
                                  <a:pt x="39446" y="2024710"/>
                                </a:lnTo>
                                <a:lnTo>
                                  <a:pt x="37820" y="2025637"/>
                                </a:lnTo>
                                <a:lnTo>
                                  <a:pt x="36334" y="2026119"/>
                                </a:lnTo>
                                <a:lnTo>
                                  <a:pt x="36334" y="2031352"/>
                                </a:lnTo>
                                <a:lnTo>
                                  <a:pt x="39166" y="2030399"/>
                                </a:lnTo>
                                <a:lnTo>
                                  <a:pt x="41630" y="2028952"/>
                                </a:lnTo>
                                <a:lnTo>
                                  <a:pt x="43726" y="2026983"/>
                                </a:lnTo>
                                <a:lnTo>
                                  <a:pt x="43726" y="2048637"/>
                                </a:lnTo>
                                <a:lnTo>
                                  <a:pt x="49453" y="2048637"/>
                                </a:lnTo>
                                <a:lnTo>
                                  <a:pt x="49453" y="2018563"/>
                                </a:lnTo>
                                <a:close/>
                              </a:path>
                              <a:path w="4563745" h="2403475">
                                <a:moveTo>
                                  <a:pt x="54178" y="1796326"/>
                                </a:moveTo>
                                <a:lnTo>
                                  <a:pt x="53340" y="1794344"/>
                                </a:lnTo>
                                <a:lnTo>
                                  <a:pt x="49961" y="1791157"/>
                                </a:lnTo>
                                <a:lnTo>
                                  <a:pt x="47637" y="1790357"/>
                                </a:lnTo>
                                <a:lnTo>
                                  <a:pt x="41986" y="1790357"/>
                                </a:lnTo>
                                <a:lnTo>
                                  <a:pt x="39751" y="1791042"/>
                                </a:lnTo>
                                <a:lnTo>
                                  <a:pt x="36156" y="1793798"/>
                                </a:lnTo>
                                <a:lnTo>
                                  <a:pt x="35090" y="1796072"/>
                                </a:lnTo>
                                <a:lnTo>
                                  <a:pt x="34747" y="1799234"/>
                                </a:lnTo>
                                <a:lnTo>
                                  <a:pt x="40474" y="1799805"/>
                                </a:lnTo>
                                <a:lnTo>
                                  <a:pt x="40576" y="1798129"/>
                                </a:lnTo>
                                <a:lnTo>
                                  <a:pt x="40982" y="1796923"/>
                                </a:lnTo>
                                <a:lnTo>
                                  <a:pt x="42392" y="1795487"/>
                                </a:lnTo>
                                <a:lnTo>
                                  <a:pt x="43345" y="1795119"/>
                                </a:lnTo>
                                <a:lnTo>
                                  <a:pt x="45745" y="1795119"/>
                                </a:lnTo>
                                <a:lnTo>
                                  <a:pt x="46697" y="1795462"/>
                                </a:lnTo>
                                <a:lnTo>
                                  <a:pt x="48069" y="1796846"/>
                                </a:lnTo>
                                <a:lnTo>
                                  <a:pt x="48412" y="1797824"/>
                                </a:lnTo>
                                <a:lnTo>
                                  <a:pt x="48412" y="1800263"/>
                                </a:lnTo>
                                <a:lnTo>
                                  <a:pt x="48018" y="1801431"/>
                                </a:lnTo>
                                <a:lnTo>
                                  <a:pt x="46647" y="1803476"/>
                                </a:lnTo>
                                <a:lnTo>
                                  <a:pt x="45059" y="1805114"/>
                                </a:lnTo>
                                <a:lnTo>
                                  <a:pt x="39268" y="1810499"/>
                                </a:lnTo>
                                <a:lnTo>
                                  <a:pt x="37122" y="1812899"/>
                                </a:lnTo>
                                <a:lnTo>
                                  <a:pt x="34950" y="1816506"/>
                                </a:lnTo>
                                <a:lnTo>
                                  <a:pt x="34290" y="1818411"/>
                                </a:lnTo>
                                <a:lnTo>
                                  <a:pt x="34074" y="1820430"/>
                                </a:lnTo>
                                <a:lnTo>
                                  <a:pt x="54178" y="1820430"/>
                                </a:lnTo>
                                <a:lnTo>
                                  <a:pt x="54178" y="1815122"/>
                                </a:lnTo>
                                <a:lnTo>
                                  <a:pt x="42773" y="1815122"/>
                                </a:lnTo>
                                <a:lnTo>
                                  <a:pt x="43942" y="1813534"/>
                                </a:lnTo>
                                <a:lnTo>
                                  <a:pt x="44424" y="1812988"/>
                                </a:lnTo>
                                <a:lnTo>
                                  <a:pt x="49212" y="1808556"/>
                                </a:lnTo>
                                <a:lnTo>
                                  <a:pt x="50469" y="1807286"/>
                                </a:lnTo>
                                <a:lnTo>
                                  <a:pt x="52209" y="1805063"/>
                                </a:lnTo>
                                <a:lnTo>
                                  <a:pt x="52971" y="1803781"/>
                                </a:lnTo>
                                <a:lnTo>
                                  <a:pt x="53936" y="1801342"/>
                                </a:lnTo>
                                <a:lnTo>
                                  <a:pt x="54178" y="1800059"/>
                                </a:lnTo>
                                <a:lnTo>
                                  <a:pt x="54178" y="1796326"/>
                                </a:lnTo>
                                <a:close/>
                              </a:path>
                              <a:path w="4563745" h="2403475">
                                <a:moveTo>
                                  <a:pt x="54470" y="1581480"/>
                                </a:moveTo>
                                <a:lnTo>
                                  <a:pt x="53962" y="1579930"/>
                                </a:lnTo>
                                <a:lnTo>
                                  <a:pt x="51904" y="1577378"/>
                                </a:lnTo>
                                <a:lnTo>
                                  <a:pt x="50533" y="1576552"/>
                                </a:lnTo>
                                <a:lnTo>
                                  <a:pt x="48818" y="1576184"/>
                                </a:lnTo>
                                <a:lnTo>
                                  <a:pt x="51701" y="1574609"/>
                                </a:lnTo>
                                <a:lnTo>
                                  <a:pt x="53136" y="1572501"/>
                                </a:lnTo>
                                <a:lnTo>
                                  <a:pt x="53136" y="1568018"/>
                                </a:lnTo>
                                <a:lnTo>
                                  <a:pt x="52438" y="1566354"/>
                                </a:lnTo>
                                <a:lnTo>
                                  <a:pt x="49339" y="1563065"/>
                                </a:lnTo>
                                <a:lnTo>
                                  <a:pt x="47078" y="1562163"/>
                                </a:lnTo>
                                <a:lnTo>
                                  <a:pt x="42621" y="1562163"/>
                                </a:lnTo>
                                <a:lnTo>
                                  <a:pt x="35039" y="1570037"/>
                                </a:lnTo>
                                <a:lnTo>
                                  <a:pt x="40309" y="1570939"/>
                                </a:lnTo>
                                <a:lnTo>
                                  <a:pt x="40449" y="1569631"/>
                                </a:lnTo>
                                <a:lnTo>
                                  <a:pt x="40881" y="1568640"/>
                                </a:lnTo>
                                <a:lnTo>
                                  <a:pt x="41567" y="1567954"/>
                                </a:lnTo>
                                <a:lnTo>
                                  <a:pt x="44081" y="1566926"/>
                                </a:lnTo>
                                <a:lnTo>
                                  <a:pt x="46469" y="1567827"/>
                                </a:lnTo>
                                <a:lnTo>
                                  <a:pt x="47371" y="1570240"/>
                                </a:lnTo>
                                <a:lnTo>
                                  <a:pt x="47371" y="1571434"/>
                                </a:lnTo>
                                <a:lnTo>
                                  <a:pt x="46964" y="1572387"/>
                                </a:lnTo>
                                <a:lnTo>
                                  <a:pt x="45339" y="1573822"/>
                                </a:lnTo>
                                <a:lnTo>
                                  <a:pt x="44157" y="1574152"/>
                                </a:lnTo>
                                <a:lnTo>
                                  <a:pt x="42608" y="1574114"/>
                                </a:lnTo>
                                <a:lnTo>
                                  <a:pt x="41973" y="1578762"/>
                                </a:lnTo>
                                <a:lnTo>
                                  <a:pt x="44602" y="1578330"/>
                                </a:lnTo>
                                <a:lnTo>
                                  <a:pt x="47421" y="1579600"/>
                                </a:lnTo>
                                <a:lnTo>
                                  <a:pt x="48196" y="1580438"/>
                                </a:lnTo>
                                <a:lnTo>
                                  <a:pt x="48577" y="1581594"/>
                                </a:lnTo>
                                <a:lnTo>
                                  <a:pt x="48577" y="1584553"/>
                                </a:lnTo>
                                <a:lnTo>
                                  <a:pt x="48183" y="1585772"/>
                                </a:lnTo>
                                <a:lnTo>
                                  <a:pt x="46570" y="1587576"/>
                                </a:lnTo>
                                <a:lnTo>
                                  <a:pt x="45580" y="1588020"/>
                                </a:lnTo>
                                <a:lnTo>
                                  <a:pt x="44399" y="1588020"/>
                                </a:lnTo>
                                <a:lnTo>
                                  <a:pt x="41605" y="1586890"/>
                                </a:lnTo>
                                <a:lnTo>
                                  <a:pt x="40830" y="1586141"/>
                                </a:lnTo>
                                <a:lnTo>
                                  <a:pt x="40360" y="1585061"/>
                                </a:lnTo>
                                <a:lnTo>
                                  <a:pt x="40182" y="1583639"/>
                                </a:lnTo>
                                <a:lnTo>
                                  <a:pt x="34620" y="1584312"/>
                                </a:lnTo>
                                <a:lnTo>
                                  <a:pt x="34899" y="1586839"/>
                                </a:lnTo>
                                <a:lnTo>
                                  <a:pt x="35941" y="1588871"/>
                                </a:lnTo>
                                <a:lnTo>
                                  <a:pt x="39497" y="1591995"/>
                                </a:lnTo>
                                <a:lnTo>
                                  <a:pt x="41744" y="1592783"/>
                                </a:lnTo>
                                <a:lnTo>
                                  <a:pt x="47294" y="1592783"/>
                                </a:lnTo>
                                <a:lnTo>
                                  <a:pt x="49682" y="1591856"/>
                                </a:lnTo>
                                <a:lnTo>
                                  <a:pt x="53517" y="1588147"/>
                                </a:lnTo>
                                <a:lnTo>
                                  <a:pt x="54470" y="1585912"/>
                                </a:lnTo>
                                <a:lnTo>
                                  <a:pt x="54470" y="1581480"/>
                                </a:lnTo>
                                <a:close/>
                              </a:path>
                              <a:path w="4563745" h="2403475">
                                <a:moveTo>
                                  <a:pt x="55321" y="1353007"/>
                                </a:moveTo>
                                <a:lnTo>
                                  <a:pt x="51600" y="1353007"/>
                                </a:lnTo>
                                <a:lnTo>
                                  <a:pt x="51600" y="1342872"/>
                                </a:lnTo>
                                <a:lnTo>
                                  <a:pt x="51600" y="1334008"/>
                                </a:lnTo>
                                <a:lnTo>
                                  <a:pt x="46774" y="1334008"/>
                                </a:lnTo>
                                <a:lnTo>
                                  <a:pt x="46037" y="1335100"/>
                                </a:lnTo>
                                <a:lnTo>
                                  <a:pt x="46037" y="1342872"/>
                                </a:lnTo>
                                <a:lnTo>
                                  <a:pt x="46037" y="1353007"/>
                                </a:lnTo>
                                <a:lnTo>
                                  <a:pt x="39192" y="1353007"/>
                                </a:lnTo>
                                <a:lnTo>
                                  <a:pt x="46037" y="1342872"/>
                                </a:lnTo>
                                <a:lnTo>
                                  <a:pt x="46037" y="1335100"/>
                                </a:lnTo>
                                <a:lnTo>
                                  <a:pt x="33845" y="1353007"/>
                                </a:lnTo>
                                <a:lnTo>
                                  <a:pt x="33832" y="1358023"/>
                                </a:lnTo>
                                <a:lnTo>
                                  <a:pt x="46037" y="1358023"/>
                                </a:lnTo>
                                <a:lnTo>
                                  <a:pt x="46037" y="1364030"/>
                                </a:lnTo>
                                <a:lnTo>
                                  <a:pt x="51600" y="1364030"/>
                                </a:lnTo>
                                <a:lnTo>
                                  <a:pt x="51600" y="1358023"/>
                                </a:lnTo>
                                <a:lnTo>
                                  <a:pt x="55321" y="1358023"/>
                                </a:lnTo>
                                <a:lnTo>
                                  <a:pt x="55321" y="1353007"/>
                                </a:lnTo>
                                <a:close/>
                              </a:path>
                              <a:path w="4563745" h="2403475">
                                <a:moveTo>
                                  <a:pt x="79006" y="2256066"/>
                                </a:moveTo>
                                <a:lnTo>
                                  <a:pt x="78105" y="2252319"/>
                                </a:lnTo>
                                <a:lnTo>
                                  <a:pt x="77482" y="2251532"/>
                                </a:lnTo>
                                <a:lnTo>
                                  <a:pt x="74549" y="2247811"/>
                                </a:lnTo>
                                <a:lnTo>
                                  <a:pt x="73037" y="2247125"/>
                                </a:lnTo>
                                <a:lnTo>
                                  <a:pt x="73037" y="2258568"/>
                                </a:lnTo>
                                <a:lnTo>
                                  <a:pt x="73037" y="2265603"/>
                                </a:lnTo>
                                <a:lnTo>
                                  <a:pt x="69380" y="2272627"/>
                                </a:lnTo>
                                <a:lnTo>
                                  <a:pt x="67538" y="2271953"/>
                                </a:lnTo>
                                <a:lnTo>
                                  <a:pt x="67017" y="2271509"/>
                                </a:lnTo>
                                <a:lnTo>
                                  <a:pt x="66598" y="2270658"/>
                                </a:lnTo>
                                <a:lnTo>
                                  <a:pt x="65913" y="2268105"/>
                                </a:lnTo>
                                <a:lnTo>
                                  <a:pt x="65722" y="2265603"/>
                                </a:lnTo>
                                <a:lnTo>
                                  <a:pt x="65722" y="2258568"/>
                                </a:lnTo>
                                <a:lnTo>
                                  <a:pt x="69380" y="2251532"/>
                                </a:lnTo>
                                <a:lnTo>
                                  <a:pt x="71196" y="2252192"/>
                                </a:lnTo>
                                <a:lnTo>
                                  <a:pt x="73037" y="2258568"/>
                                </a:lnTo>
                                <a:lnTo>
                                  <a:pt x="73037" y="2247125"/>
                                </a:lnTo>
                                <a:lnTo>
                                  <a:pt x="72275" y="2246769"/>
                                </a:lnTo>
                                <a:lnTo>
                                  <a:pt x="66484" y="2246769"/>
                                </a:lnTo>
                                <a:lnTo>
                                  <a:pt x="64211" y="2247811"/>
                                </a:lnTo>
                                <a:lnTo>
                                  <a:pt x="60642" y="2252319"/>
                                </a:lnTo>
                                <a:lnTo>
                                  <a:pt x="59740" y="2256066"/>
                                </a:lnTo>
                                <a:lnTo>
                                  <a:pt x="59728" y="2268105"/>
                                </a:lnTo>
                                <a:lnTo>
                                  <a:pt x="60490" y="2271509"/>
                                </a:lnTo>
                                <a:lnTo>
                                  <a:pt x="60591" y="2271839"/>
                                </a:lnTo>
                                <a:lnTo>
                                  <a:pt x="64122" y="2276259"/>
                                </a:lnTo>
                                <a:lnTo>
                                  <a:pt x="66471" y="2277389"/>
                                </a:lnTo>
                                <a:lnTo>
                                  <a:pt x="72275" y="2277389"/>
                                </a:lnTo>
                                <a:lnTo>
                                  <a:pt x="74536" y="2276360"/>
                                </a:lnTo>
                                <a:lnTo>
                                  <a:pt x="77482" y="2272627"/>
                                </a:lnTo>
                                <a:lnTo>
                                  <a:pt x="78016" y="2271966"/>
                                </a:lnTo>
                                <a:lnTo>
                                  <a:pt x="78130" y="2271776"/>
                                </a:lnTo>
                                <a:lnTo>
                                  <a:pt x="79006" y="2268105"/>
                                </a:lnTo>
                                <a:lnTo>
                                  <a:pt x="79006" y="2256066"/>
                                </a:lnTo>
                                <a:close/>
                              </a:path>
                              <a:path w="4563745" h="2403475">
                                <a:moveTo>
                                  <a:pt x="122301" y="2324684"/>
                                </a:moveTo>
                                <a:lnTo>
                                  <a:pt x="121399" y="2320937"/>
                                </a:lnTo>
                                <a:lnTo>
                                  <a:pt x="120777" y="2320150"/>
                                </a:lnTo>
                                <a:lnTo>
                                  <a:pt x="117843" y="2316429"/>
                                </a:lnTo>
                                <a:lnTo>
                                  <a:pt x="116332" y="2315743"/>
                                </a:lnTo>
                                <a:lnTo>
                                  <a:pt x="116332" y="2327186"/>
                                </a:lnTo>
                                <a:lnTo>
                                  <a:pt x="116332" y="2334234"/>
                                </a:lnTo>
                                <a:lnTo>
                                  <a:pt x="112674" y="2341245"/>
                                </a:lnTo>
                                <a:lnTo>
                                  <a:pt x="110858" y="2340584"/>
                                </a:lnTo>
                                <a:lnTo>
                                  <a:pt x="110312" y="2340140"/>
                                </a:lnTo>
                                <a:lnTo>
                                  <a:pt x="109893" y="2339276"/>
                                </a:lnTo>
                                <a:lnTo>
                                  <a:pt x="109207" y="2336723"/>
                                </a:lnTo>
                                <a:lnTo>
                                  <a:pt x="109016" y="2334234"/>
                                </a:lnTo>
                                <a:lnTo>
                                  <a:pt x="109016" y="2327186"/>
                                </a:lnTo>
                                <a:lnTo>
                                  <a:pt x="112674" y="2320150"/>
                                </a:lnTo>
                                <a:lnTo>
                                  <a:pt x="114490" y="2320823"/>
                                </a:lnTo>
                                <a:lnTo>
                                  <a:pt x="116332" y="2327186"/>
                                </a:lnTo>
                                <a:lnTo>
                                  <a:pt x="116332" y="2315743"/>
                                </a:lnTo>
                                <a:lnTo>
                                  <a:pt x="115570" y="2315387"/>
                                </a:lnTo>
                                <a:lnTo>
                                  <a:pt x="109778" y="2315387"/>
                                </a:lnTo>
                                <a:lnTo>
                                  <a:pt x="107505" y="2316429"/>
                                </a:lnTo>
                                <a:lnTo>
                                  <a:pt x="103936" y="2320937"/>
                                </a:lnTo>
                                <a:lnTo>
                                  <a:pt x="103035" y="2324684"/>
                                </a:lnTo>
                                <a:lnTo>
                                  <a:pt x="103022" y="2336723"/>
                                </a:lnTo>
                                <a:lnTo>
                                  <a:pt x="103784" y="2340140"/>
                                </a:lnTo>
                                <a:lnTo>
                                  <a:pt x="103886" y="2340457"/>
                                </a:lnTo>
                                <a:lnTo>
                                  <a:pt x="107416" y="2344890"/>
                                </a:lnTo>
                                <a:lnTo>
                                  <a:pt x="109766" y="2346007"/>
                                </a:lnTo>
                                <a:lnTo>
                                  <a:pt x="115570" y="2346007"/>
                                </a:lnTo>
                                <a:lnTo>
                                  <a:pt x="117830" y="2344978"/>
                                </a:lnTo>
                                <a:lnTo>
                                  <a:pt x="120777" y="2341245"/>
                                </a:lnTo>
                                <a:lnTo>
                                  <a:pt x="121310" y="2340584"/>
                                </a:lnTo>
                                <a:lnTo>
                                  <a:pt x="121424" y="2340394"/>
                                </a:lnTo>
                                <a:lnTo>
                                  <a:pt x="122301" y="2336723"/>
                                </a:lnTo>
                                <a:lnTo>
                                  <a:pt x="122301" y="2324684"/>
                                </a:lnTo>
                                <a:close/>
                              </a:path>
                              <a:path w="4563745" h="2403475">
                                <a:moveTo>
                                  <a:pt x="536663" y="2324684"/>
                                </a:moveTo>
                                <a:lnTo>
                                  <a:pt x="535774" y="2320937"/>
                                </a:lnTo>
                                <a:lnTo>
                                  <a:pt x="535152" y="2320150"/>
                                </a:lnTo>
                                <a:lnTo>
                                  <a:pt x="532206" y="2316429"/>
                                </a:lnTo>
                                <a:lnTo>
                                  <a:pt x="530694" y="2315743"/>
                                </a:lnTo>
                                <a:lnTo>
                                  <a:pt x="530694" y="2327186"/>
                                </a:lnTo>
                                <a:lnTo>
                                  <a:pt x="530694" y="2334234"/>
                                </a:lnTo>
                                <a:lnTo>
                                  <a:pt x="527037" y="2341245"/>
                                </a:lnTo>
                                <a:lnTo>
                                  <a:pt x="525221" y="2340584"/>
                                </a:lnTo>
                                <a:lnTo>
                                  <a:pt x="524675" y="2340140"/>
                                </a:lnTo>
                                <a:lnTo>
                                  <a:pt x="524256" y="2339276"/>
                                </a:lnTo>
                                <a:lnTo>
                                  <a:pt x="523570" y="2336723"/>
                                </a:lnTo>
                                <a:lnTo>
                                  <a:pt x="523379" y="2334234"/>
                                </a:lnTo>
                                <a:lnTo>
                                  <a:pt x="523379" y="2327186"/>
                                </a:lnTo>
                                <a:lnTo>
                                  <a:pt x="527037" y="2320150"/>
                                </a:lnTo>
                                <a:lnTo>
                                  <a:pt x="528853" y="2320823"/>
                                </a:lnTo>
                                <a:lnTo>
                                  <a:pt x="530694" y="2327186"/>
                                </a:lnTo>
                                <a:lnTo>
                                  <a:pt x="530694" y="2315743"/>
                                </a:lnTo>
                                <a:lnTo>
                                  <a:pt x="529932" y="2315387"/>
                                </a:lnTo>
                                <a:lnTo>
                                  <a:pt x="524141" y="2315387"/>
                                </a:lnTo>
                                <a:lnTo>
                                  <a:pt x="521868" y="2316429"/>
                                </a:lnTo>
                                <a:lnTo>
                                  <a:pt x="518299" y="2320937"/>
                                </a:lnTo>
                                <a:lnTo>
                                  <a:pt x="517398" y="2324684"/>
                                </a:lnTo>
                                <a:lnTo>
                                  <a:pt x="517385" y="2336723"/>
                                </a:lnTo>
                                <a:lnTo>
                                  <a:pt x="518147" y="2340140"/>
                                </a:lnTo>
                                <a:lnTo>
                                  <a:pt x="518248" y="2340457"/>
                                </a:lnTo>
                                <a:lnTo>
                                  <a:pt x="521779" y="2344890"/>
                                </a:lnTo>
                                <a:lnTo>
                                  <a:pt x="524129" y="2346007"/>
                                </a:lnTo>
                                <a:lnTo>
                                  <a:pt x="529932" y="2346007"/>
                                </a:lnTo>
                                <a:lnTo>
                                  <a:pt x="532193" y="2344978"/>
                                </a:lnTo>
                                <a:lnTo>
                                  <a:pt x="535139" y="2341245"/>
                                </a:lnTo>
                                <a:lnTo>
                                  <a:pt x="535673" y="2340584"/>
                                </a:lnTo>
                                <a:lnTo>
                                  <a:pt x="535787" y="2340394"/>
                                </a:lnTo>
                                <a:lnTo>
                                  <a:pt x="536663" y="2336723"/>
                                </a:lnTo>
                                <a:lnTo>
                                  <a:pt x="536663" y="2324684"/>
                                </a:lnTo>
                                <a:close/>
                              </a:path>
                              <a:path w="4563745" h="2403475">
                                <a:moveTo>
                                  <a:pt x="547497" y="2339746"/>
                                </a:moveTo>
                                <a:lnTo>
                                  <a:pt x="541782" y="2339746"/>
                                </a:lnTo>
                                <a:lnTo>
                                  <a:pt x="541782" y="2345461"/>
                                </a:lnTo>
                                <a:lnTo>
                                  <a:pt x="547497" y="2345461"/>
                                </a:lnTo>
                                <a:lnTo>
                                  <a:pt x="547497" y="2339746"/>
                                </a:lnTo>
                                <a:close/>
                              </a:path>
                              <a:path w="4563745" h="2403475">
                                <a:moveTo>
                                  <a:pt x="566851" y="2315387"/>
                                </a:moveTo>
                                <a:lnTo>
                                  <a:pt x="562203" y="2315387"/>
                                </a:lnTo>
                                <a:lnTo>
                                  <a:pt x="561555" y="2317216"/>
                                </a:lnTo>
                                <a:lnTo>
                                  <a:pt x="560349" y="2318804"/>
                                </a:lnTo>
                                <a:lnTo>
                                  <a:pt x="556844" y="2321534"/>
                                </a:lnTo>
                                <a:lnTo>
                                  <a:pt x="555218" y="2322461"/>
                                </a:lnTo>
                                <a:lnTo>
                                  <a:pt x="553732" y="2322957"/>
                                </a:lnTo>
                                <a:lnTo>
                                  <a:pt x="553732" y="2328176"/>
                                </a:lnTo>
                                <a:lnTo>
                                  <a:pt x="556564" y="2327224"/>
                                </a:lnTo>
                                <a:lnTo>
                                  <a:pt x="559028" y="2325776"/>
                                </a:lnTo>
                                <a:lnTo>
                                  <a:pt x="561124" y="2323808"/>
                                </a:lnTo>
                                <a:lnTo>
                                  <a:pt x="561124" y="2345461"/>
                                </a:lnTo>
                                <a:lnTo>
                                  <a:pt x="566851" y="2345461"/>
                                </a:lnTo>
                                <a:lnTo>
                                  <a:pt x="566851" y="2315387"/>
                                </a:lnTo>
                                <a:close/>
                              </a:path>
                              <a:path w="4563745" h="2403475">
                                <a:moveTo>
                                  <a:pt x="980922" y="2324684"/>
                                </a:moveTo>
                                <a:lnTo>
                                  <a:pt x="980033" y="2320937"/>
                                </a:lnTo>
                                <a:lnTo>
                                  <a:pt x="979411" y="2320150"/>
                                </a:lnTo>
                                <a:lnTo>
                                  <a:pt x="976464" y="2316429"/>
                                </a:lnTo>
                                <a:lnTo>
                                  <a:pt x="974953" y="2315743"/>
                                </a:lnTo>
                                <a:lnTo>
                                  <a:pt x="974953" y="2327186"/>
                                </a:lnTo>
                                <a:lnTo>
                                  <a:pt x="974953" y="2334234"/>
                                </a:lnTo>
                                <a:lnTo>
                                  <a:pt x="971296" y="2341245"/>
                                </a:lnTo>
                                <a:lnTo>
                                  <a:pt x="969479" y="2340584"/>
                                </a:lnTo>
                                <a:lnTo>
                                  <a:pt x="968933" y="2340140"/>
                                </a:lnTo>
                                <a:lnTo>
                                  <a:pt x="968514" y="2339276"/>
                                </a:lnTo>
                                <a:lnTo>
                                  <a:pt x="967828" y="2336723"/>
                                </a:lnTo>
                                <a:lnTo>
                                  <a:pt x="967638" y="2334234"/>
                                </a:lnTo>
                                <a:lnTo>
                                  <a:pt x="967638" y="2327186"/>
                                </a:lnTo>
                                <a:lnTo>
                                  <a:pt x="971296" y="2320150"/>
                                </a:lnTo>
                                <a:lnTo>
                                  <a:pt x="973112" y="2320823"/>
                                </a:lnTo>
                                <a:lnTo>
                                  <a:pt x="974953" y="2327186"/>
                                </a:lnTo>
                                <a:lnTo>
                                  <a:pt x="974953" y="2315743"/>
                                </a:lnTo>
                                <a:lnTo>
                                  <a:pt x="974191" y="2315387"/>
                                </a:lnTo>
                                <a:lnTo>
                                  <a:pt x="968400" y="2315387"/>
                                </a:lnTo>
                                <a:lnTo>
                                  <a:pt x="966127" y="2316429"/>
                                </a:lnTo>
                                <a:lnTo>
                                  <a:pt x="962558" y="2320937"/>
                                </a:lnTo>
                                <a:lnTo>
                                  <a:pt x="961656" y="2324684"/>
                                </a:lnTo>
                                <a:lnTo>
                                  <a:pt x="961644" y="2336723"/>
                                </a:lnTo>
                                <a:lnTo>
                                  <a:pt x="962406" y="2340140"/>
                                </a:lnTo>
                                <a:lnTo>
                                  <a:pt x="962507" y="2340457"/>
                                </a:lnTo>
                                <a:lnTo>
                                  <a:pt x="966038" y="2344890"/>
                                </a:lnTo>
                                <a:lnTo>
                                  <a:pt x="968387" y="2346007"/>
                                </a:lnTo>
                                <a:lnTo>
                                  <a:pt x="974191" y="2346007"/>
                                </a:lnTo>
                                <a:lnTo>
                                  <a:pt x="976452" y="2344978"/>
                                </a:lnTo>
                                <a:lnTo>
                                  <a:pt x="979398" y="2341245"/>
                                </a:lnTo>
                                <a:lnTo>
                                  <a:pt x="979932" y="2340584"/>
                                </a:lnTo>
                                <a:lnTo>
                                  <a:pt x="980046" y="2340394"/>
                                </a:lnTo>
                                <a:lnTo>
                                  <a:pt x="980922" y="2336723"/>
                                </a:lnTo>
                                <a:lnTo>
                                  <a:pt x="980922" y="2324684"/>
                                </a:lnTo>
                                <a:close/>
                              </a:path>
                              <a:path w="4563745" h="2403475">
                                <a:moveTo>
                                  <a:pt x="991743" y="2339746"/>
                                </a:moveTo>
                                <a:lnTo>
                                  <a:pt x="986028" y="2339746"/>
                                </a:lnTo>
                                <a:lnTo>
                                  <a:pt x="986028" y="2345461"/>
                                </a:lnTo>
                                <a:lnTo>
                                  <a:pt x="991743" y="2345461"/>
                                </a:lnTo>
                                <a:lnTo>
                                  <a:pt x="991743" y="2339746"/>
                                </a:lnTo>
                                <a:close/>
                              </a:path>
                              <a:path w="4563745" h="2403475">
                                <a:moveTo>
                                  <a:pt x="1015834" y="2321369"/>
                                </a:moveTo>
                                <a:lnTo>
                                  <a:pt x="1014996" y="2319375"/>
                                </a:lnTo>
                                <a:lnTo>
                                  <a:pt x="1011618" y="2316188"/>
                                </a:lnTo>
                                <a:lnTo>
                                  <a:pt x="1009294" y="2315387"/>
                                </a:lnTo>
                                <a:lnTo>
                                  <a:pt x="1003642" y="2315387"/>
                                </a:lnTo>
                                <a:lnTo>
                                  <a:pt x="1001395" y="2316073"/>
                                </a:lnTo>
                                <a:lnTo>
                                  <a:pt x="997813" y="2318829"/>
                                </a:lnTo>
                                <a:lnTo>
                                  <a:pt x="996746" y="2321102"/>
                                </a:lnTo>
                                <a:lnTo>
                                  <a:pt x="996403" y="2324265"/>
                                </a:lnTo>
                                <a:lnTo>
                                  <a:pt x="1002131" y="2324836"/>
                                </a:lnTo>
                                <a:lnTo>
                                  <a:pt x="1002233" y="2323160"/>
                                </a:lnTo>
                                <a:lnTo>
                                  <a:pt x="1002639" y="2321953"/>
                                </a:lnTo>
                                <a:lnTo>
                                  <a:pt x="1004049" y="2320518"/>
                                </a:lnTo>
                                <a:lnTo>
                                  <a:pt x="1005001" y="2320150"/>
                                </a:lnTo>
                                <a:lnTo>
                                  <a:pt x="1007402" y="2320150"/>
                                </a:lnTo>
                                <a:lnTo>
                                  <a:pt x="1008354" y="2320493"/>
                                </a:lnTo>
                                <a:lnTo>
                                  <a:pt x="1009726" y="2321877"/>
                                </a:lnTo>
                                <a:lnTo>
                                  <a:pt x="1010069" y="2322855"/>
                                </a:lnTo>
                                <a:lnTo>
                                  <a:pt x="1010069" y="2325293"/>
                                </a:lnTo>
                                <a:lnTo>
                                  <a:pt x="1009675" y="2326462"/>
                                </a:lnTo>
                                <a:lnTo>
                                  <a:pt x="1008303" y="2328507"/>
                                </a:lnTo>
                                <a:lnTo>
                                  <a:pt x="1006716" y="2330145"/>
                                </a:lnTo>
                                <a:lnTo>
                                  <a:pt x="1000925" y="2335530"/>
                                </a:lnTo>
                                <a:lnTo>
                                  <a:pt x="998778" y="2337930"/>
                                </a:lnTo>
                                <a:lnTo>
                                  <a:pt x="996607" y="2341537"/>
                                </a:lnTo>
                                <a:lnTo>
                                  <a:pt x="995946" y="2343442"/>
                                </a:lnTo>
                                <a:lnTo>
                                  <a:pt x="995730" y="2345461"/>
                                </a:lnTo>
                                <a:lnTo>
                                  <a:pt x="1015834" y="2345461"/>
                                </a:lnTo>
                                <a:lnTo>
                                  <a:pt x="1015834" y="2340152"/>
                                </a:lnTo>
                                <a:lnTo>
                                  <a:pt x="1004430" y="2340152"/>
                                </a:lnTo>
                                <a:lnTo>
                                  <a:pt x="1005598" y="2338565"/>
                                </a:lnTo>
                                <a:lnTo>
                                  <a:pt x="1006081" y="2338019"/>
                                </a:lnTo>
                                <a:lnTo>
                                  <a:pt x="1010869" y="2333587"/>
                                </a:lnTo>
                                <a:lnTo>
                                  <a:pt x="1012126" y="2332317"/>
                                </a:lnTo>
                                <a:lnTo>
                                  <a:pt x="1013866" y="2330094"/>
                                </a:lnTo>
                                <a:lnTo>
                                  <a:pt x="1014628" y="2328811"/>
                                </a:lnTo>
                                <a:lnTo>
                                  <a:pt x="1015593" y="2326373"/>
                                </a:lnTo>
                                <a:lnTo>
                                  <a:pt x="1015834" y="2325090"/>
                                </a:lnTo>
                                <a:lnTo>
                                  <a:pt x="1015834" y="2321369"/>
                                </a:lnTo>
                                <a:close/>
                              </a:path>
                              <a:path w="4563745" h="2403475">
                                <a:moveTo>
                                  <a:pt x="1425181" y="2324684"/>
                                </a:moveTo>
                                <a:lnTo>
                                  <a:pt x="1424292" y="2320937"/>
                                </a:lnTo>
                                <a:lnTo>
                                  <a:pt x="1423670" y="2320150"/>
                                </a:lnTo>
                                <a:lnTo>
                                  <a:pt x="1420723" y="2316429"/>
                                </a:lnTo>
                                <a:lnTo>
                                  <a:pt x="1419212" y="2315743"/>
                                </a:lnTo>
                                <a:lnTo>
                                  <a:pt x="1419212" y="2327186"/>
                                </a:lnTo>
                                <a:lnTo>
                                  <a:pt x="1419212" y="2334234"/>
                                </a:lnTo>
                                <a:lnTo>
                                  <a:pt x="1415554" y="2341245"/>
                                </a:lnTo>
                                <a:lnTo>
                                  <a:pt x="1413738" y="2340584"/>
                                </a:lnTo>
                                <a:lnTo>
                                  <a:pt x="1413192" y="2340140"/>
                                </a:lnTo>
                                <a:lnTo>
                                  <a:pt x="1412773" y="2339276"/>
                                </a:lnTo>
                                <a:lnTo>
                                  <a:pt x="1412087" y="2336723"/>
                                </a:lnTo>
                                <a:lnTo>
                                  <a:pt x="1411897" y="2334234"/>
                                </a:lnTo>
                                <a:lnTo>
                                  <a:pt x="1411897" y="2327186"/>
                                </a:lnTo>
                                <a:lnTo>
                                  <a:pt x="1415554" y="2320150"/>
                                </a:lnTo>
                                <a:lnTo>
                                  <a:pt x="1417370" y="2320823"/>
                                </a:lnTo>
                                <a:lnTo>
                                  <a:pt x="1419212" y="2327186"/>
                                </a:lnTo>
                                <a:lnTo>
                                  <a:pt x="1419212" y="2315743"/>
                                </a:lnTo>
                                <a:lnTo>
                                  <a:pt x="1418450" y="2315387"/>
                                </a:lnTo>
                                <a:lnTo>
                                  <a:pt x="1412659" y="2315387"/>
                                </a:lnTo>
                                <a:lnTo>
                                  <a:pt x="1410385" y="2316429"/>
                                </a:lnTo>
                                <a:lnTo>
                                  <a:pt x="1406817" y="2320937"/>
                                </a:lnTo>
                                <a:lnTo>
                                  <a:pt x="1405915" y="2324684"/>
                                </a:lnTo>
                                <a:lnTo>
                                  <a:pt x="1405902" y="2336723"/>
                                </a:lnTo>
                                <a:lnTo>
                                  <a:pt x="1406664" y="2340140"/>
                                </a:lnTo>
                                <a:lnTo>
                                  <a:pt x="1406766" y="2340457"/>
                                </a:lnTo>
                                <a:lnTo>
                                  <a:pt x="1410296" y="2344890"/>
                                </a:lnTo>
                                <a:lnTo>
                                  <a:pt x="1412646" y="2346007"/>
                                </a:lnTo>
                                <a:lnTo>
                                  <a:pt x="1418450" y="2346007"/>
                                </a:lnTo>
                                <a:lnTo>
                                  <a:pt x="1420710" y="2344978"/>
                                </a:lnTo>
                                <a:lnTo>
                                  <a:pt x="1423657" y="2341245"/>
                                </a:lnTo>
                                <a:lnTo>
                                  <a:pt x="1424190" y="2340584"/>
                                </a:lnTo>
                                <a:lnTo>
                                  <a:pt x="1424305" y="2340394"/>
                                </a:lnTo>
                                <a:lnTo>
                                  <a:pt x="1425181" y="2336723"/>
                                </a:lnTo>
                                <a:lnTo>
                                  <a:pt x="1425181" y="2324684"/>
                                </a:lnTo>
                                <a:close/>
                              </a:path>
                              <a:path w="4563745" h="2403475">
                                <a:moveTo>
                                  <a:pt x="1436014" y="2339746"/>
                                </a:moveTo>
                                <a:lnTo>
                                  <a:pt x="1430286" y="2339746"/>
                                </a:lnTo>
                                <a:lnTo>
                                  <a:pt x="1430286" y="2345461"/>
                                </a:lnTo>
                                <a:lnTo>
                                  <a:pt x="1436014" y="2345461"/>
                                </a:lnTo>
                                <a:lnTo>
                                  <a:pt x="1436014" y="2339746"/>
                                </a:lnTo>
                                <a:close/>
                              </a:path>
                              <a:path w="4563745" h="2403475">
                                <a:moveTo>
                                  <a:pt x="1460385" y="2334704"/>
                                </a:moveTo>
                                <a:lnTo>
                                  <a:pt x="1459865" y="2333155"/>
                                </a:lnTo>
                                <a:lnTo>
                                  <a:pt x="1457820" y="2330602"/>
                                </a:lnTo>
                                <a:lnTo>
                                  <a:pt x="1456448" y="2329777"/>
                                </a:lnTo>
                                <a:lnTo>
                                  <a:pt x="1454734" y="2329408"/>
                                </a:lnTo>
                                <a:lnTo>
                                  <a:pt x="1457604" y="2327833"/>
                                </a:lnTo>
                                <a:lnTo>
                                  <a:pt x="1459039" y="2325725"/>
                                </a:lnTo>
                                <a:lnTo>
                                  <a:pt x="1459039" y="2321242"/>
                                </a:lnTo>
                                <a:lnTo>
                                  <a:pt x="1458341" y="2319566"/>
                                </a:lnTo>
                                <a:lnTo>
                                  <a:pt x="1455242" y="2316289"/>
                                </a:lnTo>
                                <a:lnTo>
                                  <a:pt x="1452981" y="2315387"/>
                                </a:lnTo>
                                <a:lnTo>
                                  <a:pt x="1448523" y="2315387"/>
                                </a:lnTo>
                                <a:lnTo>
                                  <a:pt x="1440942" y="2323261"/>
                                </a:lnTo>
                                <a:lnTo>
                                  <a:pt x="1446212" y="2324163"/>
                                </a:lnTo>
                                <a:lnTo>
                                  <a:pt x="1446364" y="2322855"/>
                                </a:lnTo>
                                <a:lnTo>
                                  <a:pt x="1446784" y="2321852"/>
                                </a:lnTo>
                                <a:lnTo>
                                  <a:pt x="1447482" y="2321179"/>
                                </a:lnTo>
                                <a:lnTo>
                                  <a:pt x="1449984" y="2320150"/>
                                </a:lnTo>
                                <a:lnTo>
                                  <a:pt x="1452372" y="2321052"/>
                                </a:lnTo>
                                <a:lnTo>
                                  <a:pt x="1453273" y="2323465"/>
                                </a:lnTo>
                                <a:lnTo>
                                  <a:pt x="1453273" y="2324658"/>
                                </a:lnTo>
                                <a:lnTo>
                                  <a:pt x="1452867" y="2325611"/>
                                </a:lnTo>
                                <a:lnTo>
                                  <a:pt x="1451241" y="2327033"/>
                                </a:lnTo>
                                <a:lnTo>
                                  <a:pt x="1450060" y="2327376"/>
                                </a:lnTo>
                                <a:lnTo>
                                  <a:pt x="1448511" y="2327338"/>
                                </a:lnTo>
                                <a:lnTo>
                                  <a:pt x="1447888" y="2331986"/>
                                </a:lnTo>
                                <a:lnTo>
                                  <a:pt x="1450505" y="2331555"/>
                                </a:lnTo>
                                <a:lnTo>
                                  <a:pt x="1453324" y="2332825"/>
                                </a:lnTo>
                                <a:lnTo>
                                  <a:pt x="1454099" y="2333663"/>
                                </a:lnTo>
                                <a:lnTo>
                                  <a:pt x="1454492" y="2334806"/>
                                </a:lnTo>
                                <a:lnTo>
                                  <a:pt x="1454492" y="2337778"/>
                                </a:lnTo>
                                <a:lnTo>
                                  <a:pt x="1454086" y="2338997"/>
                                </a:lnTo>
                                <a:lnTo>
                                  <a:pt x="1452473" y="2340800"/>
                                </a:lnTo>
                                <a:lnTo>
                                  <a:pt x="1451483" y="2341245"/>
                                </a:lnTo>
                                <a:lnTo>
                                  <a:pt x="1450314" y="2341245"/>
                                </a:lnTo>
                                <a:lnTo>
                                  <a:pt x="1447507" y="2340114"/>
                                </a:lnTo>
                                <a:lnTo>
                                  <a:pt x="1446733" y="2339365"/>
                                </a:lnTo>
                                <a:lnTo>
                                  <a:pt x="1446263" y="2338286"/>
                                </a:lnTo>
                                <a:lnTo>
                                  <a:pt x="1446085" y="2336863"/>
                                </a:lnTo>
                                <a:lnTo>
                                  <a:pt x="1440522" y="2337536"/>
                                </a:lnTo>
                                <a:lnTo>
                                  <a:pt x="1440815" y="2340064"/>
                                </a:lnTo>
                                <a:lnTo>
                                  <a:pt x="1441843" y="2342096"/>
                                </a:lnTo>
                                <a:lnTo>
                                  <a:pt x="1445412" y="2345220"/>
                                </a:lnTo>
                                <a:lnTo>
                                  <a:pt x="1447647" y="2346007"/>
                                </a:lnTo>
                                <a:lnTo>
                                  <a:pt x="1453210" y="2346007"/>
                                </a:lnTo>
                                <a:lnTo>
                                  <a:pt x="1455597" y="2345080"/>
                                </a:lnTo>
                                <a:lnTo>
                                  <a:pt x="1459420" y="2341372"/>
                                </a:lnTo>
                                <a:lnTo>
                                  <a:pt x="1460385" y="2339136"/>
                                </a:lnTo>
                                <a:lnTo>
                                  <a:pt x="1460385" y="2334704"/>
                                </a:lnTo>
                                <a:close/>
                              </a:path>
                              <a:path w="4563745" h="2403475">
                                <a:moveTo>
                                  <a:pt x="1869440" y="2324684"/>
                                </a:moveTo>
                                <a:lnTo>
                                  <a:pt x="1868551" y="2320937"/>
                                </a:lnTo>
                                <a:lnTo>
                                  <a:pt x="1867928" y="2320150"/>
                                </a:lnTo>
                                <a:lnTo>
                                  <a:pt x="1864982" y="2316429"/>
                                </a:lnTo>
                                <a:lnTo>
                                  <a:pt x="1863471" y="2315743"/>
                                </a:lnTo>
                                <a:lnTo>
                                  <a:pt x="1863471" y="2327186"/>
                                </a:lnTo>
                                <a:lnTo>
                                  <a:pt x="1863471" y="2334234"/>
                                </a:lnTo>
                                <a:lnTo>
                                  <a:pt x="1859813" y="2341245"/>
                                </a:lnTo>
                                <a:lnTo>
                                  <a:pt x="1857997" y="2340584"/>
                                </a:lnTo>
                                <a:lnTo>
                                  <a:pt x="1857451" y="2340140"/>
                                </a:lnTo>
                                <a:lnTo>
                                  <a:pt x="1857032" y="2339276"/>
                                </a:lnTo>
                                <a:lnTo>
                                  <a:pt x="1856346" y="2336723"/>
                                </a:lnTo>
                                <a:lnTo>
                                  <a:pt x="1856155" y="2334234"/>
                                </a:lnTo>
                                <a:lnTo>
                                  <a:pt x="1856155" y="2327186"/>
                                </a:lnTo>
                                <a:lnTo>
                                  <a:pt x="1859813" y="2320150"/>
                                </a:lnTo>
                                <a:lnTo>
                                  <a:pt x="1861629" y="2320823"/>
                                </a:lnTo>
                                <a:lnTo>
                                  <a:pt x="1863471" y="2327186"/>
                                </a:lnTo>
                                <a:lnTo>
                                  <a:pt x="1863471" y="2315743"/>
                                </a:lnTo>
                                <a:lnTo>
                                  <a:pt x="1862709" y="2315387"/>
                                </a:lnTo>
                                <a:lnTo>
                                  <a:pt x="1856917" y="2315387"/>
                                </a:lnTo>
                                <a:lnTo>
                                  <a:pt x="1854644" y="2316429"/>
                                </a:lnTo>
                                <a:lnTo>
                                  <a:pt x="1851075" y="2320937"/>
                                </a:lnTo>
                                <a:lnTo>
                                  <a:pt x="1850174" y="2324684"/>
                                </a:lnTo>
                                <a:lnTo>
                                  <a:pt x="1850161" y="2336723"/>
                                </a:lnTo>
                                <a:lnTo>
                                  <a:pt x="1850923" y="2340140"/>
                                </a:lnTo>
                                <a:lnTo>
                                  <a:pt x="1851025" y="2340457"/>
                                </a:lnTo>
                                <a:lnTo>
                                  <a:pt x="1854555" y="2344890"/>
                                </a:lnTo>
                                <a:lnTo>
                                  <a:pt x="1856905" y="2346007"/>
                                </a:lnTo>
                                <a:lnTo>
                                  <a:pt x="1862709" y="2346007"/>
                                </a:lnTo>
                                <a:lnTo>
                                  <a:pt x="1864969" y="2344978"/>
                                </a:lnTo>
                                <a:lnTo>
                                  <a:pt x="1867916" y="2341245"/>
                                </a:lnTo>
                                <a:lnTo>
                                  <a:pt x="1868449" y="2340584"/>
                                </a:lnTo>
                                <a:lnTo>
                                  <a:pt x="1868563" y="2340394"/>
                                </a:lnTo>
                                <a:lnTo>
                                  <a:pt x="1869440" y="2336723"/>
                                </a:lnTo>
                                <a:lnTo>
                                  <a:pt x="1869440" y="2324684"/>
                                </a:lnTo>
                                <a:close/>
                              </a:path>
                              <a:path w="4563745" h="2403475">
                                <a:moveTo>
                                  <a:pt x="1880260" y="2339746"/>
                                </a:moveTo>
                                <a:lnTo>
                                  <a:pt x="1874545" y="2339746"/>
                                </a:lnTo>
                                <a:lnTo>
                                  <a:pt x="1874545" y="2345461"/>
                                </a:lnTo>
                                <a:lnTo>
                                  <a:pt x="1880260" y="2345461"/>
                                </a:lnTo>
                                <a:lnTo>
                                  <a:pt x="1880260" y="2339746"/>
                                </a:lnTo>
                                <a:close/>
                              </a:path>
                              <a:path w="4563745" h="2403475">
                                <a:moveTo>
                                  <a:pt x="1905482" y="2334437"/>
                                </a:moveTo>
                                <a:lnTo>
                                  <a:pt x="1901761" y="2334437"/>
                                </a:lnTo>
                                <a:lnTo>
                                  <a:pt x="1901761" y="2324303"/>
                                </a:lnTo>
                                <a:lnTo>
                                  <a:pt x="1901761" y="2315438"/>
                                </a:lnTo>
                                <a:lnTo>
                                  <a:pt x="1896935" y="2315438"/>
                                </a:lnTo>
                                <a:lnTo>
                                  <a:pt x="1896198" y="2316530"/>
                                </a:lnTo>
                                <a:lnTo>
                                  <a:pt x="1896198" y="2324303"/>
                                </a:lnTo>
                                <a:lnTo>
                                  <a:pt x="1896198" y="2334437"/>
                                </a:lnTo>
                                <a:lnTo>
                                  <a:pt x="1889353" y="2334437"/>
                                </a:lnTo>
                                <a:lnTo>
                                  <a:pt x="1896198" y="2324303"/>
                                </a:lnTo>
                                <a:lnTo>
                                  <a:pt x="1896198" y="2316530"/>
                                </a:lnTo>
                                <a:lnTo>
                                  <a:pt x="1884006" y="2334437"/>
                                </a:lnTo>
                                <a:lnTo>
                                  <a:pt x="1883994" y="2339454"/>
                                </a:lnTo>
                                <a:lnTo>
                                  <a:pt x="1896198" y="2339454"/>
                                </a:lnTo>
                                <a:lnTo>
                                  <a:pt x="1896198" y="2345461"/>
                                </a:lnTo>
                                <a:lnTo>
                                  <a:pt x="1901761" y="2345461"/>
                                </a:lnTo>
                                <a:lnTo>
                                  <a:pt x="1901761" y="2339454"/>
                                </a:lnTo>
                                <a:lnTo>
                                  <a:pt x="1905482" y="2339454"/>
                                </a:lnTo>
                                <a:lnTo>
                                  <a:pt x="1905482" y="2334437"/>
                                </a:lnTo>
                                <a:close/>
                              </a:path>
                              <a:path w="4563745" h="2403475">
                                <a:moveTo>
                                  <a:pt x="2313698" y="2324684"/>
                                </a:moveTo>
                                <a:lnTo>
                                  <a:pt x="2312809" y="2320937"/>
                                </a:lnTo>
                                <a:lnTo>
                                  <a:pt x="2312187" y="2320150"/>
                                </a:lnTo>
                                <a:lnTo>
                                  <a:pt x="2309241" y="2316429"/>
                                </a:lnTo>
                                <a:lnTo>
                                  <a:pt x="2307729" y="2315743"/>
                                </a:lnTo>
                                <a:lnTo>
                                  <a:pt x="2307729" y="2327186"/>
                                </a:lnTo>
                                <a:lnTo>
                                  <a:pt x="2307729" y="2334234"/>
                                </a:lnTo>
                                <a:lnTo>
                                  <a:pt x="2304072" y="2341245"/>
                                </a:lnTo>
                                <a:lnTo>
                                  <a:pt x="2302256" y="2340584"/>
                                </a:lnTo>
                                <a:lnTo>
                                  <a:pt x="2301710" y="2340140"/>
                                </a:lnTo>
                                <a:lnTo>
                                  <a:pt x="2301290" y="2339276"/>
                                </a:lnTo>
                                <a:lnTo>
                                  <a:pt x="2300605" y="2336723"/>
                                </a:lnTo>
                                <a:lnTo>
                                  <a:pt x="2300414" y="2334234"/>
                                </a:lnTo>
                                <a:lnTo>
                                  <a:pt x="2300414" y="2327186"/>
                                </a:lnTo>
                                <a:lnTo>
                                  <a:pt x="2304072" y="2320150"/>
                                </a:lnTo>
                                <a:lnTo>
                                  <a:pt x="2305888" y="2320823"/>
                                </a:lnTo>
                                <a:lnTo>
                                  <a:pt x="2307729" y="2327186"/>
                                </a:lnTo>
                                <a:lnTo>
                                  <a:pt x="2307729" y="2315743"/>
                                </a:lnTo>
                                <a:lnTo>
                                  <a:pt x="2306967" y="2315387"/>
                                </a:lnTo>
                                <a:lnTo>
                                  <a:pt x="2301176" y="2315387"/>
                                </a:lnTo>
                                <a:lnTo>
                                  <a:pt x="2298903" y="2316429"/>
                                </a:lnTo>
                                <a:lnTo>
                                  <a:pt x="2295334" y="2320937"/>
                                </a:lnTo>
                                <a:lnTo>
                                  <a:pt x="2294432" y="2324684"/>
                                </a:lnTo>
                                <a:lnTo>
                                  <a:pt x="2294420" y="2336723"/>
                                </a:lnTo>
                                <a:lnTo>
                                  <a:pt x="2295182" y="2340140"/>
                                </a:lnTo>
                                <a:lnTo>
                                  <a:pt x="2295283" y="2340457"/>
                                </a:lnTo>
                                <a:lnTo>
                                  <a:pt x="2298814" y="2344890"/>
                                </a:lnTo>
                                <a:lnTo>
                                  <a:pt x="2301163" y="2346007"/>
                                </a:lnTo>
                                <a:lnTo>
                                  <a:pt x="2306967" y="2346007"/>
                                </a:lnTo>
                                <a:lnTo>
                                  <a:pt x="2309228" y="2344978"/>
                                </a:lnTo>
                                <a:lnTo>
                                  <a:pt x="2312174" y="2341245"/>
                                </a:lnTo>
                                <a:lnTo>
                                  <a:pt x="2312708" y="2340584"/>
                                </a:lnTo>
                                <a:lnTo>
                                  <a:pt x="2312822" y="2340394"/>
                                </a:lnTo>
                                <a:lnTo>
                                  <a:pt x="2313698" y="2336723"/>
                                </a:lnTo>
                                <a:lnTo>
                                  <a:pt x="2313698" y="2324684"/>
                                </a:lnTo>
                                <a:close/>
                              </a:path>
                              <a:path w="4563745" h="2403475">
                                <a:moveTo>
                                  <a:pt x="2324519" y="2339746"/>
                                </a:moveTo>
                                <a:lnTo>
                                  <a:pt x="2318804" y="2339746"/>
                                </a:lnTo>
                                <a:lnTo>
                                  <a:pt x="2318804" y="2345461"/>
                                </a:lnTo>
                                <a:lnTo>
                                  <a:pt x="2324519" y="2345461"/>
                                </a:lnTo>
                                <a:lnTo>
                                  <a:pt x="2324519" y="2339746"/>
                                </a:lnTo>
                                <a:close/>
                              </a:path>
                              <a:path w="4563745" h="2403475">
                                <a:moveTo>
                                  <a:pt x="2349449" y="2332469"/>
                                </a:moveTo>
                                <a:lnTo>
                                  <a:pt x="2348560" y="2330056"/>
                                </a:lnTo>
                                <a:lnTo>
                                  <a:pt x="2345017" y="2326348"/>
                                </a:lnTo>
                                <a:lnTo>
                                  <a:pt x="2342858" y="2325420"/>
                                </a:lnTo>
                                <a:lnTo>
                                  <a:pt x="2338971" y="2325420"/>
                                </a:lnTo>
                                <a:lnTo>
                                  <a:pt x="2337663" y="2325738"/>
                                </a:lnTo>
                                <a:lnTo>
                                  <a:pt x="2336381" y="2326373"/>
                                </a:lnTo>
                                <a:lnTo>
                                  <a:pt x="2337295" y="2321280"/>
                                </a:lnTo>
                                <a:lnTo>
                                  <a:pt x="2348103" y="2321280"/>
                                </a:lnTo>
                                <a:lnTo>
                                  <a:pt x="2348103" y="2315934"/>
                                </a:lnTo>
                                <a:lnTo>
                                  <a:pt x="2332939" y="2315934"/>
                                </a:lnTo>
                                <a:lnTo>
                                  <a:pt x="2330005" y="2331466"/>
                                </a:lnTo>
                                <a:lnTo>
                                  <a:pt x="2334653" y="2332139"/>
                                </a:lnTo>
                                <a:lnTo>
                                  <a:pt x="2335961" y="2330691"/>
                                </a:lnTo>
                                <a:lnTo>
                                  <a:pt x="2337435" y="2329967"/>
                                </a:lnTo>
                                <a:lnTo>
                                  <a:pt x="2340419" y="2329967"/>
                                </a:lnTo>
                                <a:lnTo>
                                  <a:pt x="2341486" y="2330424"/>
                                </a:lnTo>
                                <a:lnTo>
                                  <a:pt x="2343137" y="2332278"/>
                                </a:lnTo>
                                <a:lnTo>
                                  <a:pt x="2343556" y="2333663"/>
                                </a:lnTo>
                                <a:lnTo>
                                  <a:pt x="2343556" y="2337485"/>
                                </a:lnTo>
                                <a:lnTo>
                                  <a:pt x="2343137" y="2338959"/>
                                </a:lnTo>
                                <a:lnTo>
                                  <a:pt x="2341473" y="2340927"/>
                                </a:lnTo>
                                <a:lnTo>
                                  <a:pt x="2340457" y="2341410"/>
                                </a:lnTo>
                                <a:lnTo>
                                  <a:pt x="2339263" y="2341410"/>
                                </a:lnTo>
                                <a:lnTo>
                                  <a:pt x="2336482" y="2340279"/>
                                </a:lnTo>
                                <a:lnTo>
                                  <a:pt x="2335669" y="2339517"/>
                                </a:lnTo>
                                <a:lnTo>
                                  <a:pt x="2335187" y="2338489"/>
                                </a:lnTo>
                                <a:lnTo>
                                  <a:pt x="2335022" y="2337193"/>
                                </a:lnTo>
                                <a:lnTo>
                                  <a:pt x="2329294" y="2337790"/>
                                </a:lnTo>
                                <a:lnTo>
                                  <a:pt x="2329637" y="2340292"/>
                                </a:lnTo>
                                <a:lnTo>
                                  <a:pt x="2330678" y="2342286"/>
                                </a:lnTo>
                                <a:lnTo>
                                  <a:pt x="2334171" y="2345258"/>
                                </a:lnTo>
                                <a:lnTo>
                                  <a:pt x="2336419" y="2346007"/>
                                </a:lnTo>
                                <a:lnTo>
                                  <a:pt x="2342654" y="2346007"/>
                                </a:lnTo>
                                <a:lnTo>
                                  <a:pt x="2345347" y="2344686"/>
                                </a:lnTo>
                                <a:lnTo>
                                  <a:pt x="2348725" y="2340102"/>
                                </a:lnTo>
                                <a:lnTo>
                                  <a:pt x="2349449" y="2337892"/>
                                </a:lnTo>
                                <a:lnTo>
                                  <a:pt x="2349449" y="2332469"/>
                                </a:lnTo>
                                <a:close/>
                              </a:path>
                              <a:path w="4563745" h="2403475">
                                <a:moveTo>
                                  <a:pt x="2503970" y="2382113"/>
                                </a:moveTo>
                                <a:lnTo>
                                  <a:pt x="2503894" y="2377211"/>
                                </a:lnTo>
                                <a:lnTo>
                                  <a:pt x="2503386" y="2375522"/>
                                </a:lnTo>
                                <a:lnTo>
                                  <a:pt x="2503335" y="2375331"/>
                                </a:lnTo>
                                <a:lnTo>
                                  <a:pt x="2500795" y="2372029"/>
                                </a:lnTo>
                                <a:lnTo>
                                  <a:pt x="2499220" y="2370950"/>
                                </a:lnTo>
                                <a:lnTo>
                                  <a:pt x="2497124" y="2370404"/>
                                </a:lnTo>
                                <a:lnTo>
                                  <a:pt x="2497124" y="2378989"/>
                                </a:lnTo>
                                <a:lnTo>
                                  <a:pt x="2497124" y="2380183"/>
                                </a:lnTo>
                                <a:lnTo>
                                  <a:pt x="2496375" y="2382761"/>
                                </a:lnTo>
                                <a:lnTo>
                                  <a:pt x="2494305" y="2384374"/>
                                </a:lnTo>
                                <a:lnTo>
                                  <a:pt x="2493416" y="2384729"/>
                                </a:lnTo>
                                <a:lnTo>
                                  <a:pt x="2491676" y="2384895"/>
                                </a:lnTo>
                                <a:lnTo>
                                  <a:pt x="2485440" y="2384895"/>
                                </a:lnTo>
                                <a:lnTo>
                                  <a:pt x="2485440" y="2375522"/>
                                </a:lnTo>
                                <a:lnTo>
                                  <a:pt x="2491028" y="2375522"/>
                                </a:lnTo>
                                <a:lnTo>
                                  <a:pt x="2497124" y="2378989"/>
                                </a:lnTo>
                                <a:lnTo>
                                  <a:pt x="2497124" y="2370404"/>
                                </a:lnTo>
                                <a:lnTo>
                                  <a:pt x="2496108" y="2370124"/>
                                </a:lnTo>
                                <a:lnTo>
                                  <a:pt x="2493467" y="2369959"/>
                                </a:lnTo>
                                <a:lnTo>
                                  <a:pt x="2478773" y="2369959"/>
                                </a:lnTo>
                                <a:lnTo>
                                  <a:pt x="2478773" y="2402865"/>
                                </a:lnTo>
                                <a:lnTo>
                                  <a:pt x="2485440" y="2402865"/>
                                </a:lnTo>
                                <a:lnTo>
                                  <a:pt x="2485440" y="2390457"/>
                                </a:lnTo>
                                <a:lnTo>
                                  <a:pt x="2492768" y="2390457"/>
                                </a:lnTo>
                                <a:lnTo>
                                  <a:pt x="2503017" y="2384895"/>
                                </a:lnTo>
                                <a:lnTo>
                                  <a:pt x="2503601" y="2383802"/>
                                </a:lnTo>
                                <a:lnTo>
                                  <a:pt x="2503970" y="2382113"/>
                                </a:lnTo>
                                <a:close/>
                              </a:path>
                              <a:path w="4563745" h="2403475">
                                <a:moveTo>
                                  <a:pt x="2522817" y="2370175"/>
                                </a:moveTo>
                                <a:lnTo>
                                  <a:pt x="2521089" y="2369642"/>
                                </a:lnTo>
                                <a:lnTo>
                                  <a:pt x="2519324" y="2369362"/>
                                </a:lnTo>
                                <a:lnTo>
                                  <a:pt x="2515755" y="2369362"/>
                                </a:lnTo>
                                <a:lnTo>
                                  <a:pt x="2510129" y="2375204"/>
                                </a:lnTo>
                                <a:lnTo>
                                  <a:pt x="2510129" y="2379014"/>
                                </a:lnTo>
                                <a:lnTo>
                                  <a:pt x="2506637" y="2379014"/>
                                </a:lnTo>
                                <a:lnTo>
                                  <a:pt x="2506637" y="2383980"/>
                                </a:lnTo>
                                <a:lnTo>
                                  <a:pt x="2510129" y="2383980"/>
                                </a:lnTo>
                                <a:lnTo>
                                  <a:pt x="2510129" y="2402865"/>
                                </a:lnTo>
                                <a:lnTo>
                                  <a:pt x="2516428" y="2402865"/>
                                </a:lnTo>
                                <a:lnTo>
                                  <a:pt x="2516428" y="2383980"/>
                                </a:lnTo>
                                <a:lnTo>
                                  <a:pt x="2521166" y="2383980"/>
                                </a:lnTo>
                                <a:lnTo>
                                  <a:pt x="2521166" y="2379014"/>
                                </a:lnTo>
                                <a:lnTo>
                                  <a:pt x="2516428" y="2379014"/>
                                </a:lnTo>
                                <a:lnTo>
                                  <a:pt x="2516428" y="2376093"/>
                                </a:lnTo>
                                <a:lnTo>
                                  <a:pt x="2516632" y="2375268"/>
                                </a:lnTo>
                                <a:lnTo>
                                  <a:pt x="2517038" y="2374836"/>
                                </a:lnTo>
                                <a:lnTo>
                                  <a:pt x="2519057" y="2374188"/>
                                </a:lnTo>
                                <a:lnTo>
                                  <a:pt x="2522016" y="2374557"/>
                                </a:lnTo>
                                <a:lnTo>
                                  <a:pt x="2522817" y="2370175"/>
                                </a:lnTo>
                                <a:close/>
                              </a:path>
                              <a:path w="4563745" h="2403475">
                                <a:moveTo>
                                  <a:pt x="2545397" y="2402865"/>
                                </a:moveTo>
                                <a:lnTo>
                                  <a:pt x="2544483" y="2400287"/>
                                </a:lnTo>
                                <a:lnTo>
                                  <a:pt x="2544267" y="2399665"/>
                                </a:lnTo>
                                <a:lnTo>
                                  <a:pt x="2544140" y="2399004"/>
                                </a:lnTo>
                                <a:lnTo>
                                  <a:pt x="2544013" y="2397874"/>
                                </a:lnTo>
                                <a:lnTo>
                                  <a:pt x="2544013" y="2391460"/>
                                </a:lnTo>
                                <a:lnTo>
                                  <a:pt x="2543924" y="2384006"/>
                                </a:lnTo>
                                <a:lnTo>
                                  <a:pt x="2536837" y="2378506"/>
                                </a:lnTo>
                                <a:lnTo>
                                  <a:pt x="2530932" y="2378506"/>
                                </a:lnTo>
                                <a:lnTo>
                                  <a:pt x="2528595" y="2379065"/>
                                </a:lnTo>
                                <a:lnTo>
                                  <a:pt x="2525445" y="2381300"/>
                                </a:lnTo>
                                <a:lnTo>
                                  <a:pt x="2524341" y="2383028"/>
                                </a:lnTo>
                                <a:lnTo>
                                  <a:pt x="2523693" y="2385352"/>
                                </a:lnTo>
                                <a:lnTo>
                                  <a:pt x="2529395" y="2386368"/>
                                </a:lnTo>
                                <a:lnTo>
                                  <a:pt x="2530932" y="2384006"/>
                                </a:lnTo>
                                <a:lnTo>
                                  <a:pt x="2533561" y="2383332"/>
                                </a:lnTo>
                                <a:lnTo>
                                  <a:pt x="2535224" y="2383332"/>
                                </a:lnTo>
                                <a:lnTo>
                                  <a:pt x="2536355" y="2383599"/>
                                </a:lnTo>
                                <a:lnTo>
                                  <a:pt x="2537561" y="2384641"/>
                                </a:lnTo>
                                <a:lnTo>
                                  <a:pt x="2537790" y="2385352"/>
                                </a:lnTo>
                                <a:lnTo>
                                  <a:pt x="2537853" y="2387371"/>
                                </a:lnTo>
                                <a:lnTo>
                                  <a:pt x="2537853" y="2391460"/>
                                </a:lnTo>
                                <a:lnTo>
                                  <a:pt x="2537777" y="2395258"/>
                                </a:lnTo>
                                <a:lnTo>
                                  <a:pt x="2537612" y="2395791"/>
                                </a:lnTo>
                                <a:lnTo>
                                  <a:pt x="2536101" y="2397874"/>
                                </a:lnTo>
                                <a:lnTo>
                                  <a:pt x="2532850" y="2399004"/>
                                </a:lnTo>
                                <a:lnTo>
                                  <a:pt x="2530335" y="2398039"/>
                                </a:lnTo>
                                <a:lnTo>
                                  <a:pt x="2529344" y="2395753"/>
                                </a:lnTo>
                                <a:lnTo>
                                  <a:pt x="2530589" y="2393531"/>
                                </a:lnTo>
                                <a:lnTo>
                                  <a:pt x="2531122" y="2393175"/>
                                </a:lnTo>
                                <a:lnTo>
                                  <a:pt x="2532265" y="2392807"/>
                                </a:lnTo>
                                <a:lnTo>
                                  <a:pt x="2535771" y="2392057"/>
                                </a:lnTo>
                                <a:lnTo>
                                  <a:pt x="2537053" y="2391740"/>
                                </a:lnTo>
                                <a:lnTo>
                                  <a:pt x="2537853" y="2391460"/>
                                </a:lnTo>
                                <a:lnTo>
                                  <a:pt x="2537853" y="2387371"/>
                                </a:lnTo>
                                <a:lnTo>
                                  <a:pt x="2536723" y="2387854"/>
                                </a:lnTo>
                                <a:lnTo>
                                  <a:pt x="2534678" y="2388374"/>
                                </a:lnTo>
                                <a:lnTo>
                                  <a:pt x="2523045" y="2395029"/>
                                </a:lnTo>
                                <a:lnTo>
                                  <a:pt x="2523134" y="2398674"/>
                                </a:lnTo>
                                <a:lnTo>
                                  <a:pt x="2523756" y="2400135"/>
                                </a:lnTo>
                                <a:lnTo>
                                  <a:pt x="2526576" y="2402789"/>
                                </a:lnTo>
                                <a:lnTo>
                                  <a:pt x="2528506" y="2403462"/>
                                </a:lnTo>
                                <a:lnTo>
                                  <a:pt x="2532342" y="2403462"/>
                                </a:lnTo>
                                <a:lnTo>
                                  <a:pt x="2533650" y="2403195"/>
                                </a:lnTo>
                                <a:lnTo>
                                  <a:pt x="2536088" y="2402141"/>
                                </a:lnTo>
                                <a:lnTo>
                                  <a:pt x="2537244" y="2401341"/>
                                </a:lnTo>
                                <a:lnTo>
                                  <a:pt x="2538311" y="2400287"/>
                                </a:lnTo>
                                <a:lnTo>
                                  <a:pt x="2539149" y="2402865"/>
                                </a:lnTo>
                                <a:lnTo>
                                  <a:pt x="2545397" y="2402865"/>
                                </a:lnTo>
                                <a:close/>
                              </a:path>
                              <a:path w="4563745" h="2403475">
                                <a:moveTo>
                                  <a:pt x="2757970" y="2324684"/>
                                </a:moveTo>
                                <a:lnTo>
                                  <a:pt x="2757068" y="2320937"/>
                                </a:lnTo>
                                <a:lnTo>
                                  <a:pt x="2756446" y="2320150"/>
                                </a:lnTo>
                                <a:lnTo>
                                  <a:pt x="2753499" y="2316429"/>
                                </a:lnTo>
                                <a:lnTo>
                                  <a:pt x="2751988" y="2315743"/>
                                </a:lnTo>
                                <a:lnTo>
                                  <a:pt x="2751988" y="2327186"/>
                                </a:lnTo>
                                <a:lnTo>
                                  <a:pt x="2751988" y="2334234"/>
                                </a:lnTo>
                                <a:lnTo>
                                  <a:pt x="2748330" y="2341245"/>
                                </a:lnTo>
                                <a:lnTo>
                                  <a:pt x="2746514" y="2340584"/>
                                </a:lnTo>
                                <a:lnTo>
                                  <a:pt x="2745968" y="2340140"/>
                                </a:lnTo>
                                <a:lnTo>
                                  <a:pt x="2745549" y="2339276"/>
                                </a:lnTo>
                                <a:lnTo>
                                  <a:pt x="2744863" y="2336723"/>
                                </a:lnTo>
                                <a:lnTo>
                                  <a:pt x="2744673" y="2334234"/>
                                </a:lnTo>
                                <a:lnTo>
                                  <a:pt x="2744673" y="2327186"/>
                                </a:lnTo>
                                <a:lnTo>
                                  <a:pt x="2748330" y="2320150"/>
                                </a:lnTo>
                                <a:lnTo>
                                  <a:pt x="2750159" y="2320823"/>
                                </a:lnTo>
                                <a:lnTo>
                                  <a:pt x="2751988" y="2327186"/>
                                </a:lnTo>
                                <a:lnTo>
                                  <a:pt x="2751988" y="2315743"/>
                                </a:lnTo>
                                <a:lnTo>
                                  <a:pt x="2751239" y="2315387"/>
                                </a:lnTo>
                                <a:lnTo>
                                  <a:pt x="2745435" y="2315387"/>
                                </a:lnTo>
                                <a:lnTo>
                                  <a:pt x="2743162" y="2316429"/>
                                </a:lnTo>
                                <a:lnTo>
                                  <a:pt x="2739593" y="2320937"/>
                                </a:lnTo>
                                <a:lnTo>
                                  <a:pt x="2738691" y="2324684"/>
                                </a:lnTo>
                                <a:lnTo>
                                  <a:pt x="2738678" y="2336723"/>
                                </a:lnTo>
                                <a:lnTo>
                                  <a:pt x="2739440" y="2340140"/>
                                </a:lnTo>
                                <a:lnTo>
                                  <a:pt x="2739542" y="2340457"/>
                                </a:lnTo>
                                <a:lnTo>
                                  <a:pt x="2743073" y="2344890"/>
                                </a:lnTo>
                                <a:lnTo>
                                  <a:pt x="2745422" y="2346007"/>
                                </a:lnTo>
                                <a:lnTo>
                                  <a:pt x="2751239" y="2346007"/>
                                </a:lnTo>
                                <a:lnTo>
                                  <a:pt x="2753487" y="2344978"/>
                                </a:lnTo>
                                <a:lnTo>
                                  <a:pt x="2756433" y="2341245"/>
                                </a:lnTo>
                                <a:lnTo>
                                  <a:pt x="2756966" y="2340584"/>
                                </a:lnTo>
                                <a:lnTo>
                                  <a:pt x="2757081" y="2340394"/>
                                </a:lnTo>
                                <a:lnTo>
                                  <a:pt x="2757970" y="2336723"/>
                                </a:lnTo>
                                <a:lnTo>
                                  <a:pt x="2757970" y="2324684"/>
                                </a:lnTo>
                                <a:close/>
                              </a:path>
                              <a:path w="4563745" h="2403475">
                                <a:moveTo>
                                  <a:pt x="2768790" y="2339746"/>
                                </a:moveTo>
                                <a:lnTo>
                                  <a:pt x="2763062" y="2339746"/>
                                </a:lnTo>
                                <a:lnTo>
                                  <a:pt x="2763062" y="2345461"/>
                                </a:lnTo>
                                <a:lnTo>
                                  <a:pt x="2768790" y="2345461"/>
                                </a:lnTo>
                                <a:lnTo>
                                  <a:pt x="2768790" y="2339746"/>
                                </a:lnTo>
                                <a:close/>
                              </a:path>
                              <a:path w="4563745" h="2403475">
                                <a:moveTo>
                                  <a:pt x="2793454" y="2332964"/>
                                </a:moveTo>
                                <a:lnTo>
                                  <a:pt x="2792603" y="2330602"/>
                                </a:lnTo>
                                <a:lnTo>
                                  <a:pt x="2792272" y="2330259"/>
                                </a:lnTo>
                                <a:lnTo>
                                  <a:pt x="2790698" y="2328570"/>
                                </a:lnTo>
                                <a:lnTo>
                                  <a:pt x="2789186" y="2326957"/>
                                </a:lnTo>
                                <a:lnTo>
                                  <a:pt x="2787853" y="2326373"/>
                                </a:lnTo>
                                <a:lnTo>
                                  <a:pt x="2787853" y="2337803"/>
                                </a:lnTo>
                                <a:lnTo>
                                  <a:pt x="2787497" y="2339162"/>
                                </a:lnTo>
                                <a:lnTo>
                                  <a:pt x="2786786" y="2340000"/>
                                </a:lnTo>
                                <a:lnTo>
                                  <a:pt x="2784144" y="2341245"/>
                                </a:lnTo>
                                <a:lnTo>
                                  <a:pt x="2781198" y="2339721"/>
                                </a:lnTo>
                                <a:lnTo>
                                  <a:pt x="2780347" y="2338705"/>
                                </a:lnTo>
                                <a:lnTo>
                                  <a:pt x="2779915" y="2337257"/>
                                </a:lnTo>
                                <a:lnTo>
                                  <a:pt x="2779915" y="2333701"/>
                                </a:lnTo>
                                <a:lnTo>
                                  <a:pt x="2780296" y="2332431"/>
                                </a:lnTo>
                                <a:lnTo>
                                  <a:pt x="2781058" y="2331555"/>
                                </a:lnTo>
                                <a:lnTo>
                                  <a:pt x="2783852" y="2330259"/>
                                </a:lnTo>
                                <a:lnTo>
                                  <a:pt x="2784995" y="2330259"/>
                                </a:lnTo>
                                <a:lnTo>
                                  <a:pt x="2785948" y="2330716"/>
                                </a:lnTo>
                                <a:lnTo>
                                  <a:pt x="2787472" y="2332532"/>
                                </a:lnTo>
                                <a:lnTo>
                                  <a:pt x="2787777" y="2333701"/>
                                </a:lnTo>
                                <a:lnTo>
                                  <a:pt x="2787853" y="2337803"/>
                                </a:lnTo>
                                <a:lnTo>
                                  <a:pt x="2787853" y="2326373"/>
                                </a:lnTo>
                                <a:lnTo>
                                  <a:pt x="2787142" y="2326043"/>
                                </a:lnTo>
                                <a:lnTo>
                                  <a:pt x="2782620" y="2326043"/>
                                </a:lnTo>
                                <a:lnTo>
                                  <a:pt x="2780855" y="2326881"/>
                                </a:lnTo>
                                <a:lnTo>
                                  <a:pt x="2779420" y="2328570"/>
                                </a:lnTo>
                                <a:lnTo>
                                  <a:pt x="2779636" y="2325128"/>
                                </a:lnTo>
                                <a:lnTo>
                                  <a:pt x="2780169" y="2322868"/>
                                </a:lnTo>
                                <a:lnTo>
                                  <a:pt x="2781833" y="2320696"/>
                                </a:lnTo>
                                <a:lnTo>
                                  <a:pt x="2782862" y="2320150"/>
                                </a:lnTo>
                                <a:lnTo>
                                  <a:pt x="2784068" y="2320150"/>
                                </a:lnTo>
                                <a:lnTo>
                                  <a:pt x="2786291" y="2320963"/>
                                </a:lnTo>
                                <a:lnTo>
                                  <a:pt x="2787358" y="2323490"/>
                                </a:lnTo>
                                <a:lnTo>
                                  <a:pt x="2792907" y="2322880"/>
                                </a:lnTo>
                                <a:lnTo>
                                  <a:pt x="2792501" y="2320442"/>
                                </a:lnTo>
                                <a:lnTo>
                                  <a:pt x="2792349" y="2320150"/>
                                </a:lnTo>
                                <a:lnTo>
                                  <a:pt x="2791549" y="2318588"/>
                                </a:lnTo>
                                <a:lnTo>
                                  <a:pt x="2788577" y="2316035"/>
                                </a:lnTo>
                                <a:lnTo>
                                  <a:pt x="2786697" y="2315387"/>
                                </a:lnTo>
                                <a:lnTo>
                                  <a:pt x="2781185" y="2315387"/>
                                </a:lnTo>
                                <a:lnTo>
                                  <a:pt x="2778544" y="2316607"/>
                                </a:lnTo>
                                <a:lnTo>
                                  <a:pt x="2774492" y="2321458"/>
                                </a:lnTo>
                                <a:lnTo>
                                  <a:pt x="2773540" y="2325128"/>
                                </a:lnTo>
                                <a:lnTo>
                                  <a:pt x="2773476" y="2336266"/>
                                </a:lnTo>
                                <a:lnTo>
                                  <a:pt x="2774454" y="2340127"/>
                                </a:lnTo>
                                <a:lnTo>
                                  <a:pt x="2778341" y="2344826"/>
                                </a:lnTo>
                                <a:lnTo>
                                  <a:pt x="2780817" y="2346007"/>
                                </a:lnTo>
                                <a:lnTo>
                                  <a:pt x="2786659" y="2346007"/>
                                </a:lnTo>
                                <a:lnTo>
                                  <a:pt x="2788970" y="2345080"/>
                                </a:lnTo>
                                <a:lnTo>
                                  <a:pt x="2792552" y="2341372"/>
                                </a:lnTo>
                                <a:lnTo>
                                  <a:pt x="2792590" y="2341245"/>
                                </a:lnTo>
                                <a:lnTo>
                                  <a:pt x="2793365" y="2339162"/>
                                </a:lnTo>
                                <a:lnTo>
                                  <a:pt x="2793454" y="2332964"/>
                                </a:lnTo>
                                <a:close/>
                              </a:path>
                              <a:path w="4563745" h="2403475">
                                <a:moveTo>
                                  <a:pt x="3202216" y="2324684"/>
                                </a:moveTo>
                                <a:lnTo>
                                  <a:pt x="3201314" y="2320937"/>
                                </a:lnTo>
                                <a:lnTo>
                                  <a:pt x="3200692" y="2320150"/>
                                </a:lnTo>
                                <a:lnTo>
                                  <a:pt x="3197745" y="2316429"/>
                                </a:lnTo>
                                <a:lnTo>
                                  <a:pt x="3196234" y="2315743"/>
                                </a:lnTo>
                                <a:lnTo>
                                  <a:pt x="3196234" y="2327186"/>
                                </a:lnTo>
                                <a:lnTo>
                                  <a:pt x="3196234" y="2334234"/>
                                </a:lnTo>
                                <a:lnTo>
                                  <a:pt x="3192576" y="2341245"/>
                                </a:lnTo>
                                <a:lnTo>
                                  <a:pt x="3190760" y="2340584"/>
                                </a:lnTo>
                                <a:lnTo>
                                  <a:pt x="3190227" y="2340140"/>
                                </a:lnTo>
                                <a:lnTo>
                                  <a:pt x="3189795" y="2339276"/>
                                </a:lnTo>
                                <a:lnTo>
                                  <a:pt x="3189109" y="2336723"/>
                                </a:lnTo>
                                <a:lnTo>
                                  <a:pt x="3188919" y="2334234"/>
                                </a:lnTo>
                                <a:lnTo>
                                  <a:pt x="3188919" y="2327186"/>
                                </a:lnTo>
                                <a:lnTo>
                                  <a:pt x="3192576" y="2320150"/>
                                </a:lnTo>
                                <a:lnTo>
                                  <a:pt x="3194405" y="2320823"/>
                                </a:lnTo>
                                <a:lnTo>
                                  <a:pt x="3196234" y="2327186"/>
                                </a:lnTo>
                                <a:lnTo>
                                  <a:pt x="3196234" y="2315743"/>
                                </a:lnTo>
                                <a:lnTo>
                                  <a:pt x="3195485" y="2315387"/>
                                </a:lnTo>
                                <a:lnTo>
                                  <a:pt x="3189681" y="2315387"/>
                                </a:lnTo>
                                <a:lnTo>
                                  <a:pt x="3187408" y="2316429"/>
                                </a:lnTo>
                                <a:lnTo>
                                  <a:pt x="3183839" y="2320937"/>
                                </a:lnTo>
                                <a:lnTo>
                                  <a:pt x="3182937" y="2324684"/>
                                </a:lnTo>
                                <a:lnTo>
                                  <a:pt x="3182924" y="2336723"/>
                                </a:lnTo>
                                <a:lnTo>
                                  <a:pt x="3183686" y="2340140"/>
                                </a:lnTo>
                                <a:lnTo>
                                  <a:pt x="3183788" y="2340457"/>
                                </a:lnTo>
                                <a:lnTo>
                                  <a:pt x="3187319" y="2344890"/>
                                </a:lnTo>
                                <a:lnTo>
                                  <a:pt x="3189668" y="2346007"/>
                                </a:lnTo>
                                <a:lnTo>
                                  <a:pt x="3195485" y="2346007"/>
                                </a:lnTo>
                                <a:lnTo>
                                  <a:pt x="3202216" y="2336723"/>
                                </a:lnTo>
                                <a:lnTo>
                                  <a:pt x="3202216" y="2324684"/>
                                </a:lnTo>
                                <a:close/>
                              </a:path>
                              <a:path w="4563745" h="2403475">
                                <a:moveTo>
                                  <a:pt x="3213036" y="2339746"/>
                                </a:moveTo>
                                <a:lnTo>
                                  <a:pt x="3207321" y="2339746"/>
                                </a:lnTo>
                                <a:lnTo>
                                  <a:pt x="3207321" y="2345461"/>
                                </a:lnTo>
                                <a:lnTo>
                                  <a:pt x="3213036" y="2345461"/>
                                </a:lnTo>
                                <a:lnTo>
                                  <a:pt x="3213036" y="2339746"/>
                                </a:lnTo>
                                <a:close/>
                              </a:path>
                              <a:path w="4563745" h="2403475">
                                <a:moveTo>
                                  <a:pt x="3237369" y="2315934"/>
                                </a:moveTo>
                                <a:lnTo>
                                  <a:pt x="3217722" y="2315934"/>
                                </a:lnTo>
                                <a:lnTo>
                                  <a:pt x="3217722" y="2321242"/>
                                </a:lnTo>
                                <a:lnTo>
                                  <a:pt x="3230791" y="2321242"/>
                                </a:lnTo>
                                <a:lnTo>
                                  <a:pt x="3228098" y="2324633"/>
                                </a:lnTo>
                                <a:lnTo>
                                  <a:pt x="3225952" y="2328481"/>
                                </a:lnTo>
                                <a:lnTo>
                                  <a:pt x="3222726" y="2337092"/>
                                </a:lnTo>
                                <a:lnTo>
                                  <a:pt x="3221875" y="2341321"/>
                                </a:lnTo>
                                <a:lnTo>
                                  <a:pt x="3221774" y="2345461"/>
                                </a:lnTo>
                                <a:lnTo>
                                  <a:pt x="3227298" y="2345461"/>
                                </a:lnTo>
                                <a:lnTo>
                                  <a:pt x="3227286" y="2342819"/>
                                </a:lnTo>
                                <a:lnTo>
                                  <a:pt x="3227717" y="2339822"/>
                                </a:lnTo>
                                <a:lnTo>
                                  <a:pt x="3237369" y="2320112"/>
                                </a:lnTo>
                                <a:lnTo>
                                  <a:pt x="3237369" y="2315934"/>
                                </a:lnTo>
                                <a:close/>
                              </a:path>
                              <a:path w="4563745" h="2403475">
                                <a:moveTo>
                                  <a:pt x="3646474" y="2324684"/>
                                </a:moveTo>
                                <a:lnTo>
                                  <a:pt x="3645573" y="2320937"/>
                                </a:lnTo>
                                <a:lnTo>
                                  <a:pt x="3644950" y="2320150"/>
                                </a:lnTo>
                                <a:lnTo>
                                  <a:pt x="3642004" y="2316429"/>
                                </a:lnTo>
                                <a:lnTo>
                                  <a:pt x="3640505" y="2315743"/>
                                </a:lnTo>
                                <a:lnTo>
                                  <a:pt x="3640505" y="2327186"/>
                                </a:lnTo>
                                <a:lnTo>
                                  <a:pt x="3640505" y="2334234"/>
                                </a:lnTo>
                                <a:lnTo>
                                  <a:pt x="3636848" y="2341245"/>
                                </a:lnTo>
                                <a:lnTo>
                                  <a:pt x="3635019" y="2340584"/>
                                </a:lnTo>
                                <a:lnTo>
                                  <a:pt x="3633190" y="2334234"/>
                                </a:lnTo>
                                <a:lnTo>
                                  <a:pt x="3633190" y="2327186"/>
                                </a:lnTo>
                                <a:lnTo>
                                  <a:pt x="3636848" y="2320150"/>
                                </a:lnTo>
                                <a:lnTo>
                                  <a:pt x="3638664" y="2320823"/>
                                </a:lnTo>
                                <a:lnTo>
                                  <a:pt x="3640505" y="2327186"/>
                                </a:lnTo>
                                <a:lnTo>
                                  <a:pt x="3640505" y="2315743"/>
                                </a:lnTo>
                                <a:lnTo>
                                  <a:pt x="3639743" y="2315387"/>
                                </a:lnTo>
                                <a:lnTo>
                                  <a:pt x="3633940" y="2315387"/>
                                </a:lnTo>
                                <a:lnTo>
                                  <a:pt x="3631666" y="2316429"/>
                                </a:lnTo>
                                <a:lnTo>
                                  <a:pt x="3628110" y="2320937"/>
                                </a:lnTo>
                                <a:lnTo>
                                  <a:pt x="3627196" y="2324684"/>
                                </a:lnTo>
                                <a:lnTo>
                                  <a:pt x="3627183" y="2336723"/>
                                </a:lnTo>
                                <a:lnTo>
                                  <a:pt x="3627958" y="2340140"/>
                                </a:lnTo>
                                <a:lnTo>
                                  <a:pt x="3628059" y="2340457"/>
                                </a:lnTo>
                                <a:lnTo>
                                  <a:pt x="3631577" y="2344890"/>
                                </a:lnTo>
                                <a:lnTo>
                                  <a:pt x="3633927" y="2346007"/>
                                </a:lnTo>
                                <a:lnTo>
                                  <a:pt x="3639743" y="2346007"/>
                                </a:lnTo>
                                <a:lnTo>
                                  <a:pt x="3642004" y="2344978"/>
                                </a:lnTo>
                                <a:lnTo>
                                  <a:pt x="3644950" y="2341245"/>
                                </a:lnTo>
                                <a:lnTo>
                                  <a:pt x="3645484" y="2340584"/>
                                </a:lnTo>
                                <a:lnTo>
                                  <a:pt x="3645598" y="2340394"/>
                                </a:lnTo>
                                <a:lnTo>
                                  <a:pt x="3646474" y="2336723"/>
                                </a:lnTo>
                                <a:lnTo>
                                  <a:pt x="3646474" y="2324684"/>
                                </a:lnTo>
                                <a:close/>
                              </a:path>
                              <a:path w="4563745" h="2403475">
                                <a:moveTo>
                                  <a:pt x="3657295" y="2339746"/>
                                </a:moveTo>
                                <a:lnTo>
                                  <a:pt x="3651580" y="2339746"/>
                                </a:lnTo>
                                <a:lnTo>
                                  <a:pt x="3651580" y="2345461"/>
                                </a:lnTo>
                                <a:lnTo>
                                  <a:pt x="3657295" y="2345461"/>
                                </a:lnTo>
                                <a:lnTo>
                                  <a:pt x="3657295" y="2339746"/>
                                </a:lnTo>
                                <a:close/>
                              </a:path>
                              <a:path w="4563745" h="2403475">
                                <a:moveTo>
                                  <a:pt x="3681590" y="2334984"/>
                                </a:moveTo>
                                <a:lnTo>
                                  <a:pt x="3681158" y="2333498"/>
                                </a:lnTo>
                                <a:lnTo>
                                  <a:pt x="3679952" y="2331720"/>
                                </a:lnTo>
                                <a:lnTo>
                                  <a:pt x="3679418" y="2330932"/>
                                </a:lnTo>
                                <a:lnTo>
                                  <a:pt x="3678161" y="2329967"/>
                                </a:lnTo>
                                <a:lnTo>
                                  <a:pt x="3676497" y="2329294"/>
                                </a:lnTo>
                                <a:lnTo>
                                  <a:pt x="3677805" y="2328722"/>
                                </a:lnTo>
                                <a:lnTo>
                                  <a:pt x="3678821" y="2327897"/>
                                </a:lnTo>
                                <a:lnTo>
                                  <a:pt x="3679304" y="2327173"/>
                                </a:lnTo>
                                <a:lnTo>
                                  <a:pt x="3680269" y="2325725"/>
                                </a:lnTo>
                                <a:lnTo>
                                  <a:pt x="3680561" y="2324671"/>
                                </a:lnTo>
                                <a:lnTo>
                                  <a:pt x="3680625" y="2320874"/>
                                </a:lnTo>
                                <a:lnTo>
                                  <a:pt x="3680218" y="2319947"/>
                                </a:lnTo>
                                <a:lnTo>
                                  <a:pt x="3679837" y="2319032"/>
                                </a:lnTo>
                                <a:lnTo>
                                  <a:pt x="3676700" y="2316124"/>
                                </a:lnTo>
                                <a:lnTo>
                                  <a:pt x="3675900" y="2315857"/>
                                </a:lnTo>
                                <a:lnTo>
                                  <a:pt x="3675900" y="2338032"/>
                                </a:lnTo>
                                <a:lnTo>
                                  <a:pt x="3675519" y="2339263"/>
                                </a:lnTo>
                                <a:lnTo>
                                  <a:pt x="3673970" y="2340978"/>
                                </a:lnTo>
                                <a:lnTo>
                                  <a:pt x="3672992" y="2341410"/>
                                </a:lnTo>
                                <a:lnTo>
                                  <a:pt x="3670604" y="2341410"/>
                                </a:lnTo>
                                <a:lnTo>
                                  <a:pt x="3669601" y="2340965"/>
                                </a:lnTo>
                                <a:lnTo>
                                  <a:pt x="3667988" y="2339187"/>
                                </a:lnTo>
                                <a:lnTo>
                                  <a:pt x="3667607" y="2338032"/>
                                </a:lnTo>
                                <a:lnTo>
                                  <a:pt x="3667582" y="2336355"/>
                                </a:lnTo>
                                <a:lnTo>
                                  <a:pt x="3668611" y="2333180"/>
                                </a:lnTo>
                                <a:lnTo>
                                  <a:pt x="3669296" y="2332215"/>
                                </a:lnTo>
                                <a:lnTo>
                                  <a:pt x="3670338" y="2331720"/>
                                </a:lnTo>
                                <a:lnTo>
                                  <a:pt x="3672941" y="2331720"/>
                                </a:lnTo>
                                <a:lnTo>
                                  <a:pt x="3673932" y="2332151"/>
                                </a:lnTo>
                                <a:lnTo>
                                  <a:pt x="3675507" y="2333866"/>
                                </a:lnTo>
                                <a:lnTo>
                                  <a:pt x="3675888" y="2334984"/>
                                </a:lnTo>
                                <a:lnTo>
                                  <a:pt x="3675900" y="2338032"/>
                                </a:lnTo>
                                <a:lnTo>
                                  <a:pt x="3675900" y="2315857"/>
                                </a:lnTo>
                                <a:lnTo>
                                  <a:pt x="3675227" y="2315641"/>
                                </a:lnTo>
                                <a:lnTo>
                                  <a:pt x="3675227" y="2323503"/>
                                </a:lnTo>
                                <a:lnTo>
                                  <a:pt x="3675215" y="2324671"/>
                                </a:lnTo>
                                <a:lnTo>
                                  <a:pt x="3674910" y="2325547"/>
                                </a:lnTo>
                                <a:lnTo>
                                  <a:pt x="3674262" y="2326195"/>
                                </a:lnTo>
                                <a:lnTo>
                                  <a:pt x="3671659" y="2327173"/>
                                </a:lnTo>
                                <a:lnTo>
                                  <a:pt x="3669080" y="2326195"/>
                                </a:lnTo>
                                <a:lnTo>
                                  <a:pt x="3668433" y="2325547"/>
                                </a:lnTo>
                                <a:lnTo>
                                  <a:pt x="3668128" y="2324671"/>
                                </a:lnTo>
                                <a:lnTo>
                                  <a:pt x="3668128" y="2323503"/>
                                </a:lnTo>
                                <a:lnTo>
                                  <a:pt x="3669106" y="2320925"/>
                                </a:lnTo>
                                <a:lnTo>
                                  <a:pt x="3671722" y="2319947"/>
                                </a:lnTo>
                                <a:lnTo>
                                  <a:pt x="3674262" y="2320925"/>
                                </a:lnTo>
                                <a:lnTo>
                                  <a:pt x="3675227" y="2323503"/>
                                </a:lnTo>
                                <a:lnTo>
                                  <a:pt x="3675227" y="2315641"/>
                                </a:lnTo>
                                <a:lnTo>
                                  <a:pt x="3674503" y="2315387"/>
                                </a:lnTo>
                                <a:lnTo>
                                  <a:pt x="3668788" y="2315387"/>
                                </a:lnTo>
                                <a:lnTo>
                                  <a:pt x="3666579" y="2316124"/>
                                </a:lnTo>
                                <a:lnTo>
                                  <a:pt x="3663467" y="2319032"/>
                                </a:lnTo>
                                <a:lnTo>
                                  <a:pt x="3662692" y="2320874"/>
                                </a:lnTo>
                                <a:lnTo>
                                  <a:pt x="3662756" y="2324671"/>
                                </a:lnTo>
                                <a:lnTo>
                                  <a:pt x="3666934" y="2329294"/>
                                </a:lnTo>
                                <a:lnTo>
                                  <a:pt x="3665207" y="2330031"/>
                                </a:lnTo>
                                <a:lnTo>
                                  <a:pt x="3663950" y="2331072"/>
                                </a:lnTo>
                                <a:lnTo>
                                  <a:pt x="3662337" y="2333790"/>
                                </a:lnTo>
                                <a:lnTo>
                                  <a:pt x="3662019" y="2334984"/>
                                </a:lnTo>
                                <a:lnTo>
                                  <a:pt x="3661943" y="2339848"/>
                                </a:lnTo>
                                <a:lnTo>
                                  <a:pt x="3663010" y="2342172"/>
                                </a:lnTo>
                                <a:lnTo>
                                  <a:pt x="3666947" y="2345283"/>
                                </a:lnTo>
                                <a:lnTo>
                                  <a:pt x="3669207" y="2346007"/>
                                </a:lnTo>
                                <a:lnTo>
                                  <a:pt x="3674846" y="2346007"/>
                                </a:lnTo>
                                <a:lnTo>
                                  <a:pt x="3677183" y="2345144"/>
                                </a:lnTo>
                                <a:lnTo>
                                  <a:pt x="3680701" y="2341676"/>
                                </a:lnTo>
                                <a:lnTo>
                                  <a:pt x="3680803" y="2341410"/>
                                </a:lnTo>
                                <a:lnTo>
                                  <a:pt x="3681590" y="2339429"/>
                                </a:lnTo>
                                <a:lnTo>
                                  <a:pt x="3681590" y="2334984"/>
                                </a:lnTo>
                                <a:close/>
                              </a:path>
                              <a:path w="4563745" h="2403475">
                                <a:moveTo>
                                  <a:pt x="4090733" y="2324684"/>
                                </a:moveTo>
                                <a:lnTo>
                                  <a:pt x="4089831" y="2320937"/>
                                </a:lnTo>
                                <a:lnTo>
                                  <a:pt x="4089209" y="2320150"/>
                                </a:lnTo>
                                <a:lnTo>
                                  <a:pt x="4086263" y="2316429"/>
                                </a:lnTo>
                                <a:lnTo>
                                  <a:pt x="4084764" y="2315743"/>
                                </a:lnTo>
                                <a:lnTo>
                                  <a:pt x="4084764" y="2327186"/>
                                </a:lnTo>
                                <a:lnTo>
                                  <a:pt x="4084764" y="2334234"/>
                                </a:lnTo>
                                <a:lnTo>
                                  <a:pt x="4081107" y="2341245"/>
                                </a:lnTo>
                                <a:lnTo>
                                  <a:pt x="4079278" y="2340584"/>
                                </a:lnTo>
                                <a:lnTo>
                                  <a:pt x="4077449" y="2334234"/>
                                </a:lnTo>
                                <a:lnTo>
                                  <a:pt x="4077449" y="2327186"/>
                                </a:lnTo>
                                <a:lnTo>
                                  <a:pt x="4081107" y="2320150"/>
                                </a:lnTo>
                                <a:lnTo>
                                  <a:pt x="4082923" y="2320823"/>
                                </a:lnTo>
                                <a:lnTo>
                                  <a:pt x="4084764" y="2327186"/>
                                </a:lnTo>
                                <a:lnTo>
                                  <a:pt x="4084764" y="2315743"/>
                                </a:lnTo>
                                <a:lnTo>
                                  <a:pt x="4084002" y="2315387"/>
                                </a:lnTo>
                                <a:lnTo>
                                  <a:pt x="4078198" y="2315387"/>
                                </a:lnTo>
                                <a:lnTo>
                                  <a:pt x="4075938" y="2316429"/>
                                </a:lnTo>
                                <a:lnTo>
                                  <a:pt x="4072369" y="2320937"/>
                                </a:lnTo>
                                <a:lnTo>
                                  <a:pt x="4071455" y="2324684"/>
                                </a:lnTo>
                                <a:lnTo>
                                  <a:pt x="4071442" y="2336723"/>
                                </a:lnTo>
                                <a:lnTo>
                                  <a:pt x="4072217" y="2340140"/>
                                </a:lnTo>
                                <a:lnTo>
                                  <a:pt x="4072318" y="2340457"/>
                                </a:lnTo>
                                <a:lnTo>
                                  <a:pt x="4075836" y="2344890"/>
                                </a:lnTo>
                                <a:lnTo>
                                  <a:pt x="4078186" y="2346007"/>
                                </a:lnTo>
                                <a:lnTo>
                                  <a:pt x="4084002" y="2346007"/>
                                </a:lnTo>
                                <a:lnTo>
                                  <a:pt x="4086263" y="2344978"/>
                                </a:lnTo>
                                <a:lnTo>
                                  <a:pt x="4089209" y="2341245"/>
                                </a:lnTo>
                                <a:lnTo>
                                  <a:pt x="4089743" y="2340584"/>
                                </a:lnTo>
                                <a:lnTo>
                                  <a:pt x="4089857" y="2340394"/>
                                </a:lnTo>
                                <a:lnTo>
                                  <a:pt x="4090733" y="2336723"/>
                                </a:lnTo>
                                <a:lnTo>
                                  <a:pt x="4090733" y="2324684"/>
                                </a:lnTo>
                                <a:close/>
                              </a:path>
                              <a:path w="4563745" h="2403475">
                                <a:moveTo>
                                  <a:pt x="4101554" y="2339746"/>
                                </a:moveTo>
                                <a:lnTo>
                                  <a:pt x="4095839" y="2339746"/>
                                </a:lnTo>
                                <a:lnTo>
                                  <a:pt x="4095839" y="2345461"/>
                                </a:lnTo>
                                <a:lnTo>
                                  <a:pt x="4101554" y="2345461"/>
                                </a:lnTo>
                                <a:lnTo>
                                  <a:pt x="4101554" y="2339746"/>
                                </a:lnTo>
                                <a:close/>
                              </a:path>
                              <a:path w="4563745" h="2403475">
                                <a:moveTo>
                                  <a:pt x="4125798" y="2325128"/>
                                </a:moveTo>
                                <a:lnTo>
                                  <a:pt x="4124833" y="2321268"/>
                                </a:lnTo>
                                <a:lnTo>
                                  <a:pt x="4123893" y="2320150"/>
                                </a:lnTo>
                                <a:lnTo>
                                  <a:pt x="4120934" y="2316569"/>
                                </a:lnTo>
                                <a:lnTo>
                                  <a:pt x="4119372" y="2315832"/>
                                </a:lnTo>
                                <a:lnTo>
                                  <a:pt x="4119372" y="2324125"/>
                                </a:lnTo>
                                <a:lnTo>
                                  <a:pt x="4119372" y="2327656"/>
                                </a:lnTo>
                                <a:lnTo>
                                  <a:pt x="4118991" y="2328926"/>
                                </a:lnTo>
                                <a:lnTo>
                                  <a:pt x="4118241" y="2329789"/>
                                </a:lnTo>
                                <a:lnTo>
                                  <a:pt x="4115460" y="2331097"/>
                                </a:lnTo>
                                <a:lnTo>
                                  <a:pt x="4112603" y="2329738"/>
                                </a:lnTo>
                                <a:lnTo>
                                  <a:pt x="4111853" y="2328837"/>
                                </a:lnTo>
                                <a:lnTo>
                                  <a:pt x="4111523" y="2327656"/>
                                </a:lnTo>
                                <a:lnTo>
                                  <a:pt x="4111472" y="2323604"/>
                                </a:lnTo>
                                <a:lnTo>
                                  <a:pt x="4111815" y="2322233"/>
                                </a:lnTo>
                                <a:lnTo>
                                  <a:pt x="4112514" y="2321407"/>
                                </a:lnTo>
                                <a:lnTo>
                                  <a:pt x="4115155" y="2320150"/>
                                </a:lnTo>
                                <a:lnTo>
                                  <a:pt x="4118089" y="2321674"/>
                                </a:lnTo>
                                <a:lnTo>
                                  <a:pt x="4118940" y="2322690"/>
                                </a:lnTo>
                                <a:lnTo>
                                  <a:pt x="4119372" y="2324125"/>
                                </a:lnTo>
                                <a:lnTo>
                                  <a:pt x="4119372" y="2315832"/>
                                </a:lnTo>
                                <a:lnTo>
                                  <a:pt x="4118445" y="2315387"/>
                                </a:lnTo>
                                <a:lnTo>
                                  <a:pt x="4112628" y="2315387"/>
                                </a:lnTo>
                                <a:lnTo>
                                  <a:pt x="4110329" y="2316315"/>
                                </a:lnTo>
                                <a:lnTo>
                                  <a:pt x="4106722" y="2320036"/>
                                </a:lnTo>
                                <a:lnTo>
                                  <a:pt x="4105910" y="2322233"/>
                                </a:lnTo>
                                <a:lnTo>
                                  <a:pt x="4105821" y="2328418"/>
                                </a:lnTo>
                                <a:lnTo>
                                  <a:pt x="4106684" y="2330780"/>
                                </a:lnTo>
                                <a:lnTo>
                                  <a:pt x="4110088" y="2334412"/>
                                </a:lnTo>
                                <a:lnTo>
                                  <a:pt x="4112120" y="2335314"/>
                                </a:lnTo>
                                <a:lnTo>
                                  <a:pt x="4116641" y="2335314"/>
                                </a:lnTo>
                                <a:lnTo>
                                  <a:pt x="4118432" y="2334476"/>
                                </a:lnTo>
                                <a:lnTo>
                                  <a:pt x="4119880" y="2332799"/>
                                </a:lnTo>
                                <a:lnTo>
                                  <a:pt x="4119651" y="2336241"/>
                                </a:lnTo>
                                <a:lnTo>
                                  <a:pt x="4119118" y="2338514"/>
                                </a:lnTo>
                                <a:lnTo>
                                  <a:pt x="4117479" y="2340699"/>
                                </a:lnTo>
                                <a:lnTo>
                                  <a:pt x="4116476" y="2341245"/>
                                </a:lnTo>
                                <a:lnTo>
                                  <a:pt x="4115308" y="2341245"/>
                                </a:lnTo>
                                <a:lnTo>
                                  <a:pt x="4113060" y="2340419"/>
                                </a:lnTo>
                                <a:lnTo>
                                  <a:pt x="4112006" y="2337905"/>
                                </a:lnTo>
                                <a:lnTo>
                                  <a:pt x="4106456" y="2338514"/>
                                </a:lnTo>
                                <a:lnTo>
                                  <a:pt x="4106862" y="2341003"/>
                                </a:lnTo>
                                <a:lnTo>
                                  <a:pt x="4107777" y="2342883"/>
                                </a:lnTo>
                                <a:lnTo>
                                  <a:pt x="4110659" y="2345385"/>
                                </a:lnTo>
                                <a:lnTo>
                                  <a:pt x="4112539" y="2346007"/>
                                </a:lnTo>
                                <a:lnTo>
                                  <a:pt x="4118114" y="2346007"/>
                                </a:lnTo>
                                <a:lnTo>
                                  <a:pt x="4120756" y="2344788"/>
                                </a:lnTo>
                                <a:lnTo>
                                  <a:pt x="4123702" y="2341245"/>
                                </a:lnTo>
                                <a:lnTo>
                                  <a:pt x="4124795" y="2339937"/>
                                </a:lnTo>
                                <a:lnTo>
                                  <a:pt x="4125722" y="2336241"/>
                                </a:lnTo>
                                <a:lnTo>
                                  <a:pt x="4125798" y="2332799"/>
                                </a:lnTo>
                                <a:lnTo>
                                  <a:pt x="4125798" y="2331097"/>
                                </a:lnTo>
                                <a:lnTo>
                                  <a:pt x="4125798" y="2325128"/>
                                </a:lnTo>
                                <a:close/>
                              </a:path>
                              <a:path w="4563745" h="2403475">
                                <a:moveTo>
                                  <a:pt x="4560163" y="2315387"/>
                                </a:moveTo>
                                <a:lnTo>
                                  <a:pt x="4555515" y="2315387"/>
                                </a:lnTo>
                                <a:lnTo>
                                  <a:pt x="4554855" y="2317216"/>
                                </a:lnTo>
                                <a:lnTo>
                                  <a:pt x="4553661" y="2318804"/>
                                </a:lnTo>
                                <a:lnTo>
                                  <a:pt x="4550156" y="2321534"/>
                                </a:lnTo>
                                <a:lnTo>
                                  <a:pt x="4548530" y="2322461"/>
                                </a:lnTo>
                                <a:lnTo>
                                  <a:pt x="4547032" y="2322957"/>
                                </a:lnTo>
                                <a:lnTo>
                                  <a:pt x="4547032" y="2328176"/>
                                </a:lnTo>
                                <a:lnTo>
                                  <a:pt x="4549876" y="2327224"/>
                                </a:lnTo>
                                <a:lnTo>
                                  <a:pt x="4552340" y="2325776"/>
                                </a:lnTo>
                                <a:lnTo>
                                  <a:pt x="4554436" y="2323808"/>
                                </a:lnTo>
                                <a:lnTo>
                                  <a:pt x="4554436" y="2345461"/>
                                </a:lnTo>
                                <a:lnTo>
                                  <a:pt x="4560163" y="2345461"/>
                                </a:lnTo>
                                <a:lnTo>
                                  <a:pt x="4560163" y="2315387"/>
                                </a:lnTo>
                                <a:close/>
                              </a:path>
                              <a:path w="4563745" h="2403475">
                                <a:moveTo>
                                  <a:pt x="4563275" y="0"/>
                                </a:moveTo>
                                <a:lnTo>
                                  <a:pt x="4518355" y="0"/>
                                </a:lnTo>
                                <a:lnTo>
                                  <a:pt x="165265" y="88"/>
                                </a:lnTo>
                                <a:lnTo>
                                  <a:pt x="120840" y="0"/>
                                </a:lnTo>
                                <a:lnTo>
                                  <a:pt x="120345" y="0"/>
                                </a:lnTo>
                                <a:lnTo>
                                  <a:pt x="120345" y="2282748"/>
                                </a:lnTo>
                                <a:lnTo>
                                  <a:pt x="120853" y="2282748"/>
                                </a:lnTo>
                                <a:lnTo>
                                  <a:pt x="4563275" y="2282748"/>
                                </a:lnTo>
                                <a:lnTo>
                                  <a:pt x="4563275" y="2282240"/>
                                </a:lnTo>
                                <a:lnTo>
                                  <a:pt x="4518355" y="2282152"/>
                                </a:lnTo>
                                <a:lnTo>
                                  <a:pt x="165265" y="2282240"/>
                                </a:lnTo>
                                <a:lnTo>
                                  <a:pt x="120853" y="2282152"/>
                                </a:lnTo>
                                <a:lnTo>
                                  <a:pt x="120853" y="2237854"/>
                                </a:lnTo>
                                <a:lnTo>
                                  <a:pt x="120840" y="2054428"/>
                                </a:lnTo>
                                <a:lnTo>
                                  <a:pt x="165265" y="2054428"/>
                                </a:lnTo>
                                <a:lnTo>
                                  <a:pt x="165265" y="2053932"/>
                                </a:lnTo>
                                <a:lnTo>
                                  <a:pt x="120840" y="2053932"/>
                                </a:lnTo>
                                <a:lnTo>
                                  <a:pt x="120840" y="1826209"/>
                                </a:lnTo>
                                <a:lnTo>
                                  <a:pt x="165265" y="1826209"/>
                                </a:lnTo>
                                <a:lnTo>
                                  <a:pt x="165265" y="1825713"/>
                                </a:lnTo>
                                <a:lnTo>
                                  <a:pt x="120840" y="1825713"/>
                                </a:lnTo>
                                <a:lnTo>
                                  <a:pt x="120840" y="1598002"/>
                                </a:lnTo>
                                <a:lnTo>
                                  <a:pt x="165265" y="1598002"/>
                                </a:lnTo>
                                <a:lnTo>
                                  <a:pt x="165265" y="1597507"/>
                                </a:lnTo>
                                <a:lnTo>
                                  <a:pt x="120840" y="1597507"/>
                                </a:lnTo>
                                <a:lnTo>
                                  <a:pt x="120840" y="1369796"/>
                                </a:lnTo>
                                <a:lnTo>
                                  <a:pt x="165265" y="1369796"/>
                                </a:lnTo>
                                <a:lnTo>
                                  <a:pt x="165265" y="1369301"/>
                                </a:lnTo>
                                <a:lnTo>
                                  <a:pt x="120840" y="1369301"/>
                                </a:lnTo>
                                <a:lnTo>
                                  <a:pt x="120840" y="1141564"/>
                                </a:lnTo>
                                <a:lnTo>
                                  <a:pt x="165265" y="1141564"/>
                                </a:lnTo>
                                <a:lnTo>
                                  <a:pt x="165265" y="1141069"/>
                                </a:lnTo>
                                <a:lnTo>
                                  <a:pt x="120840" y="1141069"/>
                                </a:lnTo>
                                <a:lnTo>
                                  <a:pt x="120840" y="913358"/>
                                </a:lnTo>
                                <a:lnTo>
                                  <a:pt x="165265" y="913358"/>
                                </a:lnTo>
                                <a:lnTo>
                                  <a:pt x="165265" y="912863"/>
                                </a:lnTo>
                                <a:lnTo>
                                  <a:pt x="120840" y="912863"/>
                                </a:lnTo>
                                <a:lnTo>
                                  <a:pt x="120840" y="685139"/>
                                </a:lnTo>
                                <a:lnTo>
                                  <a:pt x="165265" y="685139"/>
                                </a:lnTo>
                                <a:lnTo>
                                  <a:pt x="165265" y="684644"/>
                                </a:lnTo>
                                <a:lnTo>
                                  <a:pt x="120840" y="684644"/>
                                </a:lnTo>
                                <a:lnTo>
                                  <a:pt x="120840" y="456920"/>
                                </a:lnTo>
                                <a:lnTo>
                                  <a:pt x="165265" y="456920"/>
                                </a:lnTo>
                                <a:lnTo>
                                  <a:pt x="165265" y="456425"/>
                                </a:lnTo>
                                <a:lnTo>
                                  <a:pt x="120840" y="456425"/>
                                </a:lnTo>
                                <a:lnTo>
                                  <a:pt x="120840" y="228701"/>
                                </a:lnTo>
                                <a:lnTo>
                                  <a:pt x="165265" y="228701"/>
                                </a:lnTo>
                                <a:lnTo>
                                  <a:pt x="165265" y="228206"/>
                                </a:lnTo>
                                <a:lnTo>
                                  <a:pt x="120840" y="228206"/>
                                </a:lnTo>
                                <a:lnTo>
                                  <a:pt x="120840" y="44983"/>
                                </a:lnTo>
                                <a:lnTo>
                                  <a:pt x="120853" y="584"/>
                                </a:lnTo>
                                <a:lnTo>
                                  <a:pt x="1008837" y="584"/>
                                </a:lnTo>
                                <a:lnTo>
                                  <a:pt x="1008837" y="44983"/>
                                </a:lnTo>
                                <a:lnTo>
                                  <a:pt x="1009332" y="44983"/>
                                </a:lnTo>
                                <a:lnTo>
                                  <a:pt x="1009332" y="584"/>
                                </a:lnTo>
                                <a:lnTo>
                                  <a:pt x="1453083" y="584"/>
                                </a:lnTo>
                                <a:lnTo>
                                  <a:pt x="1453083" y="44983"/>
                                </a:lnTo>
                                <a:lnTo>
                                  <a:pt x="1453578" y="44983"/>
                                </a:lnTo>
                                <a:lnTo>
                                  <a:pt x="1453578" y="584"/>
                                </a:lnTo>
                                <a:lnTo>
                                  <a:pt x="1897329" y="584"/>
                                </a:lnTo>
                                <a:lnTo>
                                  <a:pt x="1897329" y="44983"/>
                                </a:lnTo>
                                <a:lnTo>
                                  <a:pt x="1897824" y="44983"/>
                                </a:lnTo>
                                <a:lnTo>
                                  <a:pt x="1897824" y="584"/>
                                </a:lnTo>
                                <a:lnTo>
                                  <a:pt x="2341562" y="584"/>
                                </a:lnTo>
                                <a:lnTo>
                                  <a:pt x="2341562" y="44983"/>
                                </a:lnTo>
                                <a:lnTo>
                                  <a:pt x="2342057" y="44983"/>
                                </a:lnTo>
                                <a:lnTo>
                                  <a:pt x="2342057" y="584"/>
                                </a:lnTo>
                                <a:lnTo>
                                  <a:pt x="2785808" y="584"/>
                                </a:lnTo>
                                <a:lnTo>
                                  <a:pt x="2785808" y="44983"/>
                                </a:lnTo>
                                <a:lnTo>
                                  <a:pt x="2786316" y="44983"/>
                                </a:lnTo>
                                <a:lnTo>
                                  <a:pt x="2786316" y="584"/>
                                </a:lnTo>
                                <a:lnTo>
                                  <a:pt x="3230041" y="584"/>
                                </a:lnTo>
                                <a:lnTo>
                                  <a:pt x="3230041" y="44983"/>
                                </a:lnTo>
                                <a:lnTo>
                                  <a:pt x="3230524" y="44983"/>
                                </a:lnTo>
                                <a:lnTo>
                                  <a:pt x="3230524" y="584"/>
                                </a:lnTo>
                                <a:lnTo>
                                  <a:pt x="3674287" y="584"/>
                                </a:lnTo>
                                <a:lnTo>
                                  <a:pt x="3674287" y="44983"/>
                                </a:lnTo>
                                <a:lnTo>
                                  <a:pt x="3674783" y="44983"/>
                                </a:lnTo>
                                <a:lnTo>
                                  <a:pt x="3674783" y="584"/>
                                </a:lnTo>
                                <a:lnTo>
                                  <a:pt x="4118533" y="584"/>
                                </a:lnTo>
                                <a:lnTo>
                                  <a:pt x="4118533" y="44983"/>
                                </a:lnTo>
                                <a:lnTo>
                                  <a:pt x="4119016" y="44983"/>
                                </a:lnTo>
                                <a:lnTo>
                                  <a:pt x="4119016" y="584"/>
                                </a:lnTo>
                                <a:lnTo>
                                  <a:pt x="4563275" y="584"/>
                                </a:lnTo>
                                <a:lnTo>
                                  <a:pt x="4563275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-6" y="0"/>
                            <a:ext cx="74930" cy="1399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1399540">
                                <a:moveTo>
                                  <a:pt x="19278" y="1150315"/>
                                </a:moveTo>
                                <a:lnTo>
                                  <a:pt x="18389" y="1146568"/>
                                </a:lnTo>
                                <a:lnTo>
                                  <a:pt x="17767" y="1145781"/>
                                </a:lnTo>
                                <a:lnTo>
                                  <a:pt x="14820" y="1142060"/>
                                </a:lnTo>
                                <a:lnTo>
                                  <a:pt x="13309" y="1141374"/>
                                </a:lnTo>
                                <a:lnTo>
                                  <a:pt x="13309" y="1152817"/>
                                </a:lnTo>
                                <a:lnTo>
                                  <a:pt x="13309" y="1159852"/>
                                </a:lnTo>
                                <a:lnTo>
                                  <a:pt x="9652" y="1166876"/>
                                </a:lnTo>
                                <a:lnTo>
                                  <a:pt x="7810" y="1166202"/>
                                </a:lnTo>
                                <a:lnTo>
                                  <a:pt x="7289" y="1165758"/>
                                </a:lnTo>
                                <a:lnTo>
                                  <a:pt x="6870" y="1164907"/>
                                </a:lnTo>
                                <a:lnTo>
                                  <a:pt x="6184" y="1162354"/>
                                </a:lnTo>
                                <a:lnTo>
                                  <a:pt x="5994" y="1159852"/>
                                </a:lnTo>
                                <a:lnTo>
                                  <a:pt x="5994" y="1152817"/>
                                </a:lnTo>
                                <a:lnTo>
                                  <a:pt x="9652" y="1145781"/>
                                </a:lnTo>
                                <a:lnTo>
                                  <a:pt x="11468" y="1146441"/>
                                </a:lnTo>
                                <a:lnTo>
                                  <a:pt x="13309" y="1152817"/>
                                </a:lnTo>
                                <a:lnTo>
                                  <a:pt x="13309" y="1141374"/>
                                </a:lnTo>
                                <a:lnTo>
                                  <a:pt x="12547" y="1141018"/>
                                </a:lnTo>
                                <a:lnTo>
                                  <a:pt x="6756" y="1141018"/>
                                </a:lnTo>
                                <a:lnTo>
                                  <a:pt x="4483" y="1142060"/>
                                </a:lnTo>
                                <a:lnTo>
                                  <a:pt x="914" y="1146568"/>
                                </a:lnTo>
                                <a:lnTo>
                                  <a:pt x="12" y="1150315"/>
                                </a:lnTo>
                                <a:lnTo>
                                  <a:pt x="0" y="1162354"/>
                                </a:lnTo>
                                <a:lnTo>
                                  <a:pt x="762" y="1165758"/>
                                </a:lnTo>
                                <a:lnTo>
                                  <a:pt x="863" y="1166088"/>
                                </a:lnTo>
                                <a:lnTo>
                                  <a:pt x="4394" y="1170508"/>
                                </a:lnTo>
                                <a:lnTo>
                                  <a:pt x="6743" y="1171638"/>
                                </a:lnTo>
                                <a:lnTo>
                                  <a:pt x="12547" y="1171638"/>
                                </a:lnTo>
                                <a:lnTo>
                                  <a:pt x="14808" y="1170609"/>
                                </a:lnTo>
                                <a:lnTo>
                                  <a:pt x="17754" y="1166876"/>
                                </a:lnTo>
                                <a:lnTo>
                                  <a:pt x="18288" y="1166215"/>
                                </a:lnTo>
                                <a:lnTo>
                                  <a:pt x="18402" y="1166025"/>
                                </a:lnTo>
                                <a:lnTo>
                                  <a:pt x="19278" y="1162354"/>
                                </a:lnTo>
                                <a:lnTo>
                                  <a:pt x="19278" y="1150315"/>
                                </a:lnTo>
                                <a:close/>
                              </a:path>
                              <a:path w="74930" h="1399540">
                                <a:moveTo>
                                  <a:pt x="19278" y="922121"/>
                                </a:moveTo>
                                <a:lnTo>
                                  <a:pt x="18389" y="918375"/>
                                </a:lnTo>
                                <a:lnTo>
                                  <a:pt x="17754" y="917587"/>
                                </a:lnTo>
                                <a:lnTo>
                                  <a:pt x="14820" y="913853"/>
                                </a:lnTo>
                                <a:lnTo>
                                  <a:pt x="13309" y="913180"/>
                                </a:lnTo>
                                <a:lnTo>
                                  <a:pt x="13309" y="924623"/>
                                </a:lnTo>
                                <a:lnTo>
                                  <a:pt x="13309" y="931659"/>
                                </a:lnTo>
                                <a:lnTo>
                                  <a:pt x="9652" y="938682"/>
                                </a:lnTo>
                                <a:lnTo>
                                  <a:pt x="7810" y="938009"/>
                                </a:lnTo>
                                <a:lnTo>
                                  <a:pt x="5994" y="931659"/>
                                </a:lnTo>
                                <a:lnTo>
                                  <a:pt x="5994" y="924623"/>
                                </a:lnTo>
                                <a:lnTo>
                                  <a:pt x="9652" y="917587"/>
                                </a:lnTo>
                                <a:lnTo>
                                  <a:pt x="11468" y="918248"/>
                                </a:lnTo>
                                <a:lnTo>
                                  <a:pt x="13309" y="924623"/>
                                </a:lnTo>
                                <a:lnTo>
                                  <a:pt x="13309" y="913180"/>
                                </a:lnTo>
                                <a:lnTo>
                                  <a:pt x="12547" y="912825"/>
                                </a:lnTo>
                                <a:lnTo>
                                  <a:pt x="6756" y="912825"/>
                                </a:lnTo>
                                <a:lnTo>
                                  <a:pt x="4483" y="913853"/>
                                </a:lnTo>
                                <a:lnTo>
                                  <a:pt x="914" y="918375"/>
                                </a:lnTo>
                                <a:lnTo>
                                  <a:pt x="12" y="922121"/>
                                </a:lnTo>
                                <a:lnTo>
                                  <a:pt x="0" y="934161"/>
                                </a:lnTo>
                                <a:lnTo>
                                  <a:pt x="762" y="937564"/>
                                </a:lnTo>
                                <a:lnTo>
                                  <a:pt x="863" y="937882"/>
                                </a:lnTo>
                                <a:lnTo>
                                  <a:pt x="4394" y="942314"/>
                                </a:lnTo>
                                <a:lnTo>
                                  <a:pt x="6743" y="943432"/>
                                </a:lnTo>
                                <a:lnTo>
                                  <a:pt x="12547" y="943432"/>
                                </a:lnTo>
                                <a:lnTo>
                                  <a:pt x="19278" y="934161"/>
                                </a:lnTo>
                                <a:lnTo>
                                  <a:pt x="19278" y="922121"/>
                                </a:lnTo>
                                <a:close/>
                              </a:path>
                              <a:path w="74930" h="1399540">
                                <a:moveTo>
                                  <a:pt x="19278" y="693915"/>
                                </a:moveTo>
                                <a:lnTo>
                                  <a:pt x="18389" y="690168"/>
                                </a:lnTo>
                                <a:lnTo>
                                  <a:pt x="17767" y="689381"/>
                                </a:lnTo>
                                <a:lnTo>
                                  <a:pt x="14820" y="685660"/>
                                </a:lnTo>
                                <a:lnTo>
                                  <a:pt x="13309" y="684974"/>
                                </a:lnTo>
                                <a:lnTo>
                                  <a:pt x="13309" y="696417"/>
                                </a:lnTo>
                                <a:lnTo>
                                  <a:pt x="13309" y="703453"/>
                                </a:lnTo>
                                <a:lnTo>
                                  <a:pt x="9652" y="710476"/>
                                </a:lnTo>
                                <a:lnTo>
                                  <a:pt x="7810" y="709803"/>
                                </a:lnTo>
                                <a:lnTo>
                                  <a:pt x="7289" y="709358"/>
                                </a:lnTo>
                                <a:lnTo>
                                  <a:pt x="6870" y="708507"/>
                                </a:lnTo>
                                <a:lnTo>
                                  <a:pt x="6184" y="705954"/>
                                </a:lnTo>
                                <a:lnTo>
                                  <a:pt x="5994" y="703453"/>
                                </a:lnTo>
                                <a:lnTo>
                                  <a:pt x="5994" y="696417"/>
                                </a:lnTo>
                                <a:lnTo>
                                  <a:pt x="9652" y="689381"/>
                                </a:lnTo>
                                <a:lnTo>
                                  <a:pt x="11468" y="690041"/>
                                </a:lnTo>
                                <a:lnTo>
                                  <a:pt x="13309" y="696417"/>
                                </a:lnTo>
                                <a:lnTo>
                                  <a:pt x="13309" y="684974"/>
                                </a:lnTo>
                                <a:lnTo>
                                  <a:pt x="12547" y="684618"/>
                                </a:lnTo>
                                <a:lnTo>
                                  <a:pt x="6756" y="684618"/>
                                </a:lnTo>
                                <a:lnTo>
                                  <a:pt x="4483" y="685660"/>
                                </a:lnTo>
                                <a:lnTo>
                                  <a:pt x="914" y="690168"/>
                                </a:lnTo>
                                <a:lnTo>
                                  <a:pt x="12" y="693915"/>
                                </a:lnTo>
                                <a:lnTo>
                                  <a:pt x="0" y="705954"/>
                                </a:lnTo>
                                <a:lnTo>
                                  <a:pt x="762" y="709358"/>
                                </a:lnTo>
                                <a:lnTo>
                                  <a:pt x="863" y="709688"/>
                                </a:lnTo>
                                <a:lnTo>
                                  <a:pt x="4394" y="714108"/>
                                </a:lnTo>
                                <a:lnTo>
                                  <a:pt x="6743" y="715238"/>
                                </a:lnTo>
                                <a:lnTo>
                                  <a:pt x="12547" y="715238"/>
                                </a:lnTo>
                                <a:lnTo>
                                  <a:pt x="14808" y="714209"/>
                                </a:lnTo>
                                <a:lnTo>
                                  <a:pt x="17754" y="710476"/>
                                </a:lnTo>
                                <a:lnTo>
                                  <a:pt x="18288" y="709815"/>
                                </a:lnTo>
                                <a:lnTo>
                                  <a:pt x="18402" y="709625"/>
                                </a:lnTo>
                                <a:lnTo>
                                  <a:pt x="19278" y="705954"/>
                                </a:lnTo>
                                <a:lnTo>
                                  <a:pt x="19278" y="693915"/>
                                </a:lnTo>
                                <a:close/>
                              </a:path>
                              <a:path w="74930" h="1399540">
                                <a:moveTo>
                                  <a:pt x="19278" y="465709"/>
                                </a:moveTo>
                                <a:lnTo>
                                  <a:pt x="18389" y="461962"/>
                                </a:lnTo>
                                <a:lnTo>
                                  <a:pt x="17767" y="461175"/>
                                </a:lnTo>
                                <a:lnTo>
                                  <a:pt x="14820" y="457454"/>
                                </a:lnTo>
                                <a:lnTo>
                                  <a:pt x="13309" y="456768"/>
                                </a:lnTo>
                                <a:lnTo>
                                  <a:pt x="13309" y="468210"/>
                                </a:lnTo>
                                <a:lnTo>
                                  <a:pt x="13309" y="475246"/>
                                </a:lnTo>
                                <a:lnTo>
                                  <a:pt x="9652" y="482269"/>
                                </a:lnTo>
                                <a:lnTo>
                                  <a:pt x="7810" y="481596"/>
                                </a:lnTo>
                                <a:lnTo>
                                  <a:pt x="5994" y="475246"/>
                                </a:lnTo>
                                <a:lnTo>
                                  <a:pt x="5994" y="468210"/>
                                </a:lnTo>
                                <a:lnTo>
                                  <a:pt x="9652" y="461175"/>
                                </a:lnTo>
                                <a:lnTo>
                                  <a:pt x="11468" y="461835"/>
                                </a:lnTo>
                                <a:lnTo>
                                  <a:pt x="13309" y="468210"/>
                                </a:lnTo>
                                <a:lnTo>
                                  <a:pt x="13309" y="456768"/>
                                </a:lnTo>
                                <a:lnTo>
                                  <a:pt x="12547" y="456412"/>
                                </a:lnTo>
                                <a:lnTo>
                                  <a:pt x="6756" y="456412"/>
                                </a:lnTo>
                                <a:lnTo>
                                  <a:pt x="4483" y="457454"/>
                                </a:lnTo>
                                <a:lnTo>
                                  <a:pt x="914" y="461962"/>
                                </a:lnTo>
                                <a:lnTo>
                                  <a:pt x="12" y="465709"/>
                                </a:lnTo>
                                <a:lnTo>
                                  <a:pt x="0" y="477748"/>
                                </a:lnTo>
                                <a:lnTo>
                                  <a:pt x="762" y="481152"/>
                                </a:lnTo>
                                <a:lnTo>
                                  <a:pt x="863" y="481482"/>
                                </a:lnTo>
                                <a:lnTo>
                                  <a:pt x="4394" y="485902"/>
                                </a:lnTo>
                                <a:lnTo>
                                  <a:pt x="6743" y="487032"/>
                                </a:lnTo>
                                <a:lnTo>
                                  <a:pt x="12547" y="487032"/>
                                </a:lnTo>
                                <a:lnTo>
                                  <a:pt x="14808" y="486003"/>
                                </a:lnTo>
                                <a:lnTo>
                                  <a:pt x="17754" y="482269"/>
                                </a:lnTo>
                                <a:lnTo>
                                  <a:pt x="18288" y="481609"/>
                                </a:lnTo>
                                <a:lnTo>
                                  <a:pt x="18402" y="481418"/>
                                </a:lnTo>
                                <a:lnTo>
                                  <a:pt x="19278" y="477748"/>
                                </a:lnTo>
                                <a:lnTo>
                                  <a:pt x="19278" y="465709"/>
                                </a:lnTo>
                                <a:close/>
                              </a:path>
                              <a:path w="74930" h="1399540">
                                <a:moveTo>
                                  <a:pt x="19278" y="237502"/>
                                </a:moveTo>
                                <a:lnTo>
                                  <a:pt x="18389" y="233756"/>
                                </a:lnTo>
                                <a:lnTo>
                                  <a:pt x="17767" y="232968"/>
                                </a:lnTo>
                                <a:lnTo>
                                  <a:pt x="14820" y="229247"/>
                                </a:lnTo>
                                <a:lnTo>
                                  <a:pt x="13309" y="228561"/>
                                </a:lnTo>
                                <a:lnTo>
                                  <a:pt x="13309" y="240004"/>
                                </a:lnTo>
                                <a:lnTo>
                                  <a:pt x="13309" y="247040"/>
                                </a:lnTo>
                                <a:lnTo>
                                  <a:pt x="9652" y="254063"/>
                                </a:lnTo>
                                <a:lnTo>
                                  <a:pt x="7810" y="253390"/>
                                </a:lnTo>
                                <a:lnTo>
                                  <a:pt x="5994" y="247040"/>
                                </a:lnTo>
                                <a:lnTo>
                                  <a:pt x="5994" y="240004"/>
                                </a:lnTo>
                                <a:lnTo>
                                  <a:pt x="9652" y="232968"/>
                                </a:lnTo>
                                <a:lnTo>
                                  <a:pt x="11468" y="233629"/>
                                </a:lnTo>
                                <a:lnTo>
                                  <a:pt x="13309" y="240004"/>
                                </a:lnTo>
                                <a:lnTo>
                                  <a:pt x="13309" y="228561"/>
                                </a:lnTo>
                                <a:lnTo>
                                  <a:pt x="12547" y="228206"/>
                                </a:lnTo>
                                <a:lnTo>
                                  <a:pt x="6756" y="228206"/>
                                </a:lnTo>
                                <a:lnTo>
                                  <a:pt x="4495" y="229222"/>
                                </a:lnTo>
                                <a:lnTo>
                                  <a:pt x="914" y="233756"/>
                                </a:lnTo>
                                <a:lnTo>
                                  <a:pt x="12" y="237502"/>
                                </a:lnTo>
                                <a:lnTo>
                                  <a:pt x="0" y="249542"/>
                                </a:lnTo>
                                <a:lnTo>
                                  <a:pt x="762" y="252945"/>
                                </a:lnTo>
                                <a:lnTo>
                                  <a:pt x="863" y="253276"/>
                                </a:lnTo>
                                <a:lnTo>
                                  <a:pt x="4394" y="257695"/>
                                </a:lnTo>
                                <a:lnTo>
                                  <a:pt x="6743" y="258826"/>
                                </a:lnTo>
                                <a:lnTo>
                                  <a:pt x="12547" y="258826"/>
                                </a:lnTo>
                                <a:lnTo>
                                  <a:pt x="14808" y="257797"/>
                                </a:lnTo>
                                <a:lnTo>
                                  <a:pt x="17754" y="254063"/>
                                </a:lnTo>
                                <a:lnTo>
                                  <a:pt x="18288" y="253403"/>
                                </a:lnTo>
                                <a:lnTo>
                                  <a:pt x="18402" y="253212"/>
                                </a:lnTo>
                                <a:lnTo>
                                  <a:pt x="19278" y="249542"/>
                                </a:lnTo>
                                <a:lnTo>
                                  <a:pt x="19278" y="237502"/>
                                </a:lnTo>
                                <a:close/>
                              </a:path>
                              <a:path w="74930" h="1399540">
                                <a:moveTo>
                                  <a:pt x="30099" y="1165377"/>
                                </a:moveTo>
                                <a:lnTo>
                                  <a:pt x="24384" y="1165377"/>
                                </a:lnTo>
                                <a:lnTo>
                                  <a:pt x="24384" y="1171092"/>
                                </a:lnTo>
                                <a:lnTo>
                                  <a:pt x="30099" y="1171092"/>
                                </a:lnTo>
                                <a:lnTo>
                                  <a:pt x="30099" y="1165377"/>
                                </a:lnTo>
                                <a:close/>
                              </a:path>
                              <a:path w="74930" h="1399540">
                                <a:moveTo>
                                  <a:pt x="30099" y="937171"/>
                                </a:moveTo>
                                <a:lnTo>
                                  <a:pt x="24384" y="937171"/>
                                </a:lnTo>
                                <a:lnTo>
                                  <a:pt x="24384" y="942886"/>
                                </a:lnTo>
                                <a:lnTo>
                                  <a:pt x="30099" y="942886"/>
                                </a:lnTo>
                                <a:lnTo>
                                  <a:pt x="30099" y="937171"/>
                                </a:lnTo>
                                <a:close/>
                              </a:path>
                              <a:path w="74930" h="1399540">
                                <a:moveTo>
                                  <a:pt x="30099" y="708964"/>
                                </a:moveTo>
                                <a:lnTo>
                                  <a:pt x="24384" y="708964"/>
                                </a:lnTo>
                                <a:lnTo>
                                  <a:pt x="24384" y="714679"/>
                                </a:lnTo>
                                <a:lnTo>
                                  <a:pt x="30099" y="714679"/>
                                </a:lnTo>
                                <a:lnTo>
                                  <a:pt x="30099" y="708964"/>
                                </a:lnTo>
                                <a:close/>
                              </a:path>
                              <a:path w="74930" h="1399540">
                                <a:moveTo>
                                  <a:pt x="30099" y="480771"/>
                                </a:moveTo>
                                <a:lnTo>
                                  <a:pt x="24384" y="480771"/>
                                </a:lnTo>
                                <a:lnTo>
                                  <a:pt x="24384" y="486486"/>
                                </a:lnTo>
                                <a:lnTo>
                                  <a:pt x="30099" y="486486"/>
                                </a:lnTo>
                                <a:lnTo>
                                  <a:pt x="30099" y="480771"/>
                                </a:lnTo>
                                <a:close/>
                              </a:path>
                              <a:path w="74930" h="1399540">
                                <a:moveTo>
                                  <a:pt x="30099" y="252564"/>
                                </a:moveTo>
                                <a:lnTo>
                                  <a:pt x="24384" y="252564"/>
                                </a:lnTo>
                                <a:lnTo>
                                  <a:pt x="24384" y="258279"/>
                                </a:lnTo>
                                <a:lnTo>
                                  <a:pt x="30099" y="258279"/>
                                </a:lnTo>
                                <a:lnTo>
                                  <a:pt x="30099" y="252564"/>
                                </a:lnTo>
                                <a:close/>
                              </a:path>
                              <a:path w="74930" h="1399540">
                                <a:moveTo>
                                  <a:pt x="54356" y="237947"/>
                                </a:moveTo>
                                <a:lnTo>
                                  <a:pt x="53378" y="234086"/>
                                </a:lnTo>
                                <a:lnTo>
                                  <a:pt x="52451" y="232968"/>
                                </a:lnTo>
                                <a:lnTo>
                                  <a:pt x="49491" y="229387"/>
                                </a:lnTo>
                                <a:lnTo>
                                  <a:pt x="47917" y="228650"/>
                                </a:lnTo>
                                <a:lnTo>
                                  <a:pt x="47917" y="236943"/>
                                </a:lnTo>
                                <a:lnTo>
                                  <a:pt x="47917" y="240461"/>
                                </a:lnTo>
                                <a:lnTo>
                                  <a:pt x="47536" y="241744"/>
                                </a:lnTo>
                                <a:lnTo>
                                  <a:pt x="46786" y="242608"/>
                                </a:lnTo>
                                <a:lnTo>
                                  <a:pt x="44005" y="243916"/>
                                </a:lnTo>
                                <a:lnTo>
                                  <a:pt x="41160" y="242557"/>
                                </a:lnTo>
                                <a:lnTo>
                                  <a:pt x="40398" y="241655"/>
                                </a:lnTo>
                                <a:lnTo>
                                  <a:pt x="40068" y="240461"/>
                                </a:lnTo>
                                <a:lnTo>
                                  <a:pt x="40017" y="236423"/>
                                </a:lnTo>
                                <a:lnTo>
                                  <a:pt x="40373" y="235051"/>
                                </a:lnTo>
                                <a:lnTo>
                                  <a:pt x="41059" y="234213"/>
                                </a:lnTo>
                                <a:lnTo>
                                  <a:pt x="43700" y="232968"/>
                                </a:lnTo>
                                <a:lnTo>
                                  <a:pt x="46647" y="234492"/>
                                </a:lnTo>
                                <a:lnTo>
                                  <a:pt x="47498" y="235508"/>
                                </a:lnTo>
                                <a:lnTo>
                                  <a:pt x="47917" y="236943"/>
                                </a:lnTo>
                                <a:lnTo>
                                  <a:pt x="47917" y="228650"/>
                                </a:lnTo>
                                <a:lnTo>
                                  <a:pt x="47002" y="228206"/>
                                </a:lnTo>
                                <a:lnTo>
                                  <a:pt x="41173" y="228206"/>
                                </a:lnTo>
                                <a:lnTo>
                                  <a:pt x="38887" y="229133"/>
                                </a:lnTo>
                                <a:lnTo>
                                  <a:pt x="35280" y="232841"/>
                                </a:lnTo>
                                <a:lnTo>
                                  <a:pt x="34455" y="235051"/>
                                </a:lnTo>
                                <a:lnTo>
                                  <a:pt x="34378" y="241223"/>
                                </a:lnTo>
                                <a:lnTo>
                                  <a:pt x="35229" y="243598"/>
                                </a:lnTo>
                                <a:lnTo>
                                  <a:pt x="38646" y="247218"/>
                                </a:lnTo>
                                <a:lnTo>
                                  <a:pt x="40665" y="248132"/>
                                </a:lnTo>
                                <a:lnTo>
                                  <a:pt x="45186" y="248132"/>
                                </a:lnTo>
                                <a:lnTo>
                                  <a:pt x="46990" y="247294"/>
                                </a:lnTo>
                                <a:lnTo>
                                  <a:pt x="48425" y="245618"/>
                                </a:lnTo>
                                <a:lnTo>
                                  <a:pt x="48196" y="249059"/>
                                </a:lnTo>
                                <a:lnTo>
                                  <a:pt x="47663" y="251333"/>
                                </a:lnTo>
                                <a:lnTo>
                                  <a:pt x="46024" y="253517"/>
                                </a:lnTo>
                                <a:lnTo>
                                  <a:pt x="45034" y="254063"/>
                                </a:lnTo>
                                <a:lnTo>
                                  <a:pt x="43853" y="254063"/>
                                </a:lnTo>
                                <a:lnTo>
                                  <a:pt x="41617" y="253238"/>
                                </a:lnTo>
                                <a:lnTo>
                                  <a:pt x="40563" y="250723"/>
                                </a:lnTo>
                                <a:lnTo>
                                  <a:pt x="35001" y="251333"/>
                                </a:lnTo>
                                <a:lnTo>
                                  <a:pt x="35407" y="253822"/>
                                </a:lnTo>
                                <a:lnTo>
                                  <a:pt x="36334" y="255689"/>
                                </a:lnTo>
                                <a:lnTo>
                                  <a:pt x="39204" y="258191"/>
                                </a:lnTo>
                                <a:lnTo>
                                  <a:pt x="41097" y="258826"/>
                                </a:lnTo>
                                <a:lnTo>
                                  <a:pt x="46672" y="258826"/>
                                </a:lnTo>
                                <a:lnTo>
                                  <a:pt x="49301" y="257606"/>
                                </a:lnTo>
                                <a:lnTo>
                                  <a:pt x="52247" y="254063"/>
                                </a:lnTo>
                                <a:lnTo>
                                  <a:pt x="53340" y="252755"/>
                                </a:lnTo>
                                <a:lnTo>
                                  <a:pt x="54279" y="249059"/>
                                </a:lnTo>
                                <a:lnTo>
                                  <a:pt x="54356" y="245618"/>
                                </a:lnTo>
                                <a:lnTo>
                                  <a:pt x="54356" y="243916"/>
                                </a:lnTo>
                                <a:lnTo>
                                  <a:pt x="54356" y="237947"/>
                                </a:lnTo>
                                <a:close/>
                              </a:path>
                              <a:path w="74930" h="1399540">
                                <a:moveTo>
                                  <a:pt x="54394" y="475996"/>
                                </a:moveTo>
                                <a:lnTo>
                                  <a:pt x="53962" y="474510"/>
                                </a:lnTo>
                                <a:lnTo>
                                  <a:pt x="52755" y="472732"/>
                                </a:lnTo>
                                <a:lnTo>
                                  <a:pt x="52222" y="471944"/>
                                </a:lnTo>
                                <a:lnTo>
                                  <a:pt x="50965" y="470979"/>
                                </a:lnTo>
                                <a:lnTo>
                                  <a:pt x="49301" y="470306"/>
                                </a:lnTo>
                                <a:lnTo>
                                  <a:pt x="50609" y="469734"/>
                                </a:lnTo>
                                <a:lnTo>
                                  <a:pt x="51625" y="468909"/>
                                </a:lnTo>
                                <a:lnTo>
                                  <a:pt x="52108" y="468185"/>
                                </a:lnTo>
                                <a:lnTo>
                                  <a:pt x="53073" y="466737"/>
                                </a:lnTo>
                                <a:lnTo>
                                  <a:pt x="53365" y="465683"/>
                                </a:lnTo>
                                <a:lnTo>
                                  <a:pt x="53428" y="461886"/>
                                </a:lnTo>
                                <a:lnTo>
                                  <a:pt x="53022" y="460959"/>
                                </a:lnTo>
                                <a:lnTo>
                                  <a:pt x="52641" y="460044"/>
                                </a:lnTo>
                                <a:lnTo>
                                  <a:pt x="49504" y="457136"/>
                                </a:lnTo>
                                <a:lnTo>
                                  <a:pt x="48704" y="456869"/>
                                </a:lnTo>
                                <a:lnTo>
                                  <a:pt x="48704" y="479044"/>
                                </a:lnTo>
                                <a:lnTo>
                                  <a:pt x="48323" y="480275"/>
                                </a:lnTo>
                                <a:lnTo>
                                  <a:pt x="46774" y="481990"/>
                                </a:lnTo>
                                <a:lnTo>
                                  <a:pt x="45796" y="482422"/>
                                </a:lnTo>
                                <a:lnTo>
                                  <a:pt x="43408" y="482422"/>
                                </a:lnTo>
                                <a:lnTo>
                                  <a:pt x="42405" y="481977"/>
                                </a:lnTo>
                                <a:lnTo>
                                  <a:pt x="40792" y="480199"/>
                                </a:lnTo>
                                <a:lnTo>
                                  <a:pt x="40411" y="479044"/>
                                </a:lnTo>
                                <a:lnTo>
                                  <a:pt x="40386" y="477367"/>
                                </a:lnTo>
                                <a:lnTo>
                                  <a:pt x="41414" y="474192"/>
                                </a:lnTo>
                                <a:lnTo>
                                  <a:pt x="42100" y="473214"/>
                                </a:lnTo>
                                <a:lnTo>
                                  <a:pt x="43141" y="472732"/>
                                </a:lnTo>
                                <a:lnTo>
                                  <a:pt x="45745" y="472732"/>
                                </a:lnTo>
                                <a:lnTo>
                                  <a:pt x="46736" y="473163"/>
                                </a:lnTo>
                                <a:lnTo>
                                  <a:pt x="48310" y="474878"/>
                                </a:lnTo>
                                <a:lnTo>
                                  <a:pt x="48691" y="475996"/>
                                </a:lnTo>
                                <a:lnTo>
                                  <a:pt x="48704" y="479044"/>
                                </a:lnTo>
                                <a:lnTo>
                                  <a:pt x="48704" y="456869"/>
                                </a:lnTo>
                                <a:lnTo>
                                  <a:pt x="48044" y="456653"/>
                                </a:lnTo>
                                <a:lnTo>
                                  <a:pt x="48044" y="464515"/>
                                </a:lnTo>
                                <a:lnTo>
                                  <a:pt x="48031" y="465683"/>
                                </a:lnTo>
                                <a:lnTo>
                                  <a:pt x="47713" y="466559"/>
                                </a:lnTo>
                                <a:lnTo>
                                  <a:pt x="47066" y="467207"/>
                                </a:lnTo>
                                <a:lnTo>
                                  <a:pt x="44462" y="468185"/>
                                </a:lnTo>
                                <a:lnTo>
                                  <a:pt x="41884" y="467207"/>
                                </a:lnTo>
                                <a:lnTo>
                                  <a:pt x="41236" y="466559"/>
                                </a:lnTo>
                                <a:lnTo>
                                  <a:pt x="40932" y="465683"/>
                                </a:lnTo>
                                <a:lnTo>
                                  <a:pt x="40932" y="464515"/>
                                </a:lnTo>
                                <a:lnTo>
                                  <a:pt x="41910" y="461937"/>
                                </a:lnTo>
                                <a:lnTo>
                                  <a:pt x="44526" y="460959"/>
                                </a:lnTo>
                                <a:lnTo>
                                  <a:pt x="47078" y="461937"/>
                                </a:lnTo>
                                <a:lnTo>
                                  <a:pt x="48044" y="464515"/>
                                </a:lnTo>
                                <a:lnTo>
                                  <a:pt x="48044" y="456653"/>
                                </a:lnTo>
                                <a:lnTo>
                                  <a:pt x="47307" y="456399"/>
                                </a:lnTo>
                                <a:lnTo>
                                  <a:pt x="41592" y="456399"/>
                                </a:lnTo>
                                <a:lnTo>
                                  <a:pt x="39382" y="457136"/>
                                </a:lnTo>
                                <a:lnTo>
                                  <a:pt x="36271" y="460044"/>
                                </a:lnTo>
                                <a:lnTo>
                                  <a:pt x="35496" y="461886"/>
                                </a:lnTo>
                                <a:lnTo>
                                  <a:pt x="35560" y="465683"/>
                                </a:lnTo>
                                <a:lnTo>
                                  <a:pt x="39738" y="470306"/>
                                </a:lnTo>
                                <a:lnTo>
                                  <a:pt x="38011" y="471043"/>
                                </a:lnTo>
                                <a:lnTo>
                                  <a:pt x="36753" y="472084"/>
                                </a:lnTo>
                                <a:lnTo>
                                  <a:pt x="35153" y="474802"/>
                                </a:lnTo>
                                <a:lnTo>
                                  <a:pt x="34823" y="475996"/>
                                </a:lnTo>
                                <a:lnTo>
                                  <a:pt x="34747" y="480860"/>
                                </a:lnTo>
                                <a:lnTo>
                                  <a:pt x="35814" y="483184"/>
                                </a:lnTo>
                                <a:lnTo>
                                  <a:pt x="39751" y="486295"/>
                                </a:lnTo>
                                <a:lnTo>
                                  <a:pt x="42011" y="487019"/>
                                </a:lnTo>
                                <a:lnTo>
                                  <a:pt x="47650" y="487019"/>
                                </a:lnTo>
                                <a:lnTo>
                                  <a:pt x="49987" y="486156"/>
                                </a:lnTo>
                                <a:lnTo>
                                  <a:pt x="53505" y="482688"/>
                                </a:lnTo>
                                <a:lnTo>
                                  <a:pt x="53606" y="482422"/>
                                </a:lnTo>
                                <a:lnTo>
                                  <a:pt x="54394" y="480441"/>
                                </a:lnTo>
                                <a:lnTo>
                                  <a:pt x="54394" y="475996"/>
                                </a:lnTo>
                                <a:close/>
                              </a:path>
                              <a:path w="74930" h="1399540">
                                <a:moveTo>
                                  <a:pt x="54432" y="685152"/>
                                </a:moveTo>
                                <a:lnTo>
                                  <a:pt x="34785" y="685152"/>
                                </a:lnTo>
                                <a:lnTo>
                                  <a:pt x="34785" y="690460"/>
                                </a:lnTo>
                                <a:lnTo>
                                  <a:pt x="47853" y="690460"/>
                                </a:lnTo>
                                <a:lnTo>
                                  <a:pt x="45161" y="693851"/>
                                </a:lnTo>
                                <a:lnTo>
                                  <a:pt x="43002" y="697699"/>
                                </a:lnTo>
                                <a:lnTo>
                                  <a:pt x="39789" y="706323"/>
                                </a:lnTo>
                                <a:lnTo>
                                  <a:pt x="38938" y="710539"/>
                                </a:lnTo>
                                <a:lnTo>
                                  <a:pt x="38836" y="714679"/>
                                </a:lnTo>
                                <a:lnTo>
                                  <a:pt x="44361" y="714679"/>
                                </a:lnTo>
                                <a:lnTo>
                                  <a:pt x="44348" y="712050"/>
                                </a:lnTo>
                                <a:lnTo>
                                  <a:pt x="44780" y="709053"/>
                                </a:lnTo>
                                <a:lnTo>
                                  <a:pt x="54432" y="689330"/>
                                </a:lnTo>
                                <a:lnTo>
                                  <a:pt x="54432" y="685152"/>
                                </a:lnTo>
                                <a:close/>
                              </a:path>
                              <a:path w="74930" h="1399540">
                                <a:moveTo>
                                  <a:pt x="54775" y="930389"/>
                                </a:moveTo>
                                <a:lnTo>
                                  <a:pt x="53924" y="928027"/>
                                </a:lnTo>
                                <a:lnTo>
                                  <a:pt x="53594" y="927684"/>
                                </a:lnTo>
                                <a:lnTo>
                                  <a:pt x="52019" y="925995"/>
                                </a:lnTo>
                                <a:lnTo>
                                  <a:pt x="50507" y="924382"/>
                                </a:lnTo>
                                <a:lnTo>
                                  <a:pt x="49174" y="923798"/>
                                </a:lnTo>
                                <a:lnTo>
                                  <a:pt x="49174" y="935228"/>
                                </a:lnTo>
                                <a:lnTo>
                                  <a:pt x="48818" y="936586"/>
                                </a:lnTo>
                                <a:lnTo>
                                  <a:pt x="48107" y="937412"/>
                                </a:lnTo>
                                <a:lnTo>
                                  <a:pt x="45453" y="938669"/>
                                </a:lnTo>
                                <a:lnTo>
                                  <a:pt x="42519" y="937145"/>
                                </a:lnTo>
                                <a:lnTo>
                                  <a:pt x="41656" y="936129"/>
                                </a:lnTo>
                                <a:lnTo>
                                  <a:pt x="41236" y="934681"/>
                                </a:lnTo>
                                <a:lnTo>
                                  <a:pt x="41236" y="931125"/>
                                </a:lnTo>
                                <a:lnTo>
                                  <a:pt x="41617" y="929843"/>
                                </a:lnTo>
                                <a:lnTo>
                                  <a:pt x="42379" y="928979"/>
                                </a:lnTo>
                                <a:lnTo>
                                  <a:pt x="45173" y="927684"/>
                                </a:lnTo>
                                <a:lnTo>
                                  <a:pt x="46316" y="927684"/>
                                </a:lnTo>
                                <a:lnTo>
                                  <a:pt x="47269" y="928141"/>
                                </a:lnTo>
                                <a:lnTo>
                                  <a:pt x="48793" y="929944"/>
                                </a:lnTo>
                                <a:lnTo>
                                  <a:pt x="49098" y="931125"/>
                                </a:lnTo>
                                <a:lnTo>
                                  <a:pt x="49174" y="935228"/>
                                </a:lnTo>
                                <a:lnTo>
                                  <a:pt x="49174" y="923798"/>
                                </a:lnTo>
                                <a:lnTo>
                                  <a:pt x="48463" y="923467"/>
                                </a:lnTo>
                                <a:lnTo>
                                  <a:pt x="43942" y="923467"/>
                                </a:lnTo>
                                <a:lnTo>
                                  <a:pt x="42164" y="924306"/>
                                </a:lnTo>
                                <a:lnTo>
                                  <a:pt x="40741" y="925995"/>
                                </a:lnTo>
                                <a:lnTo>
                                  <a:pt x="40957" y="922553"/>
                                </a:lnTo>
                                <a:lnTo>
                                  <a:pt x="41490" y="920292"/>
                                </a:lnTo>
                                <a:lnTo>
                                  <a:pt x="43154" y="918121"/>
                                </a:lnTo>
                                <a:lnTo>
                                  <a:pt x="44183" y="917575"/>
                                </a:lnTo>
                                <a:lnTo>
                                  <a:pt x="45389" y="917575"/>
                                </a:lnTo>
                                <a:lnTo>
                                  <a:pt x="47612" y="918387"/>
                                </a:lnTo>
                                <a:lnTo>
                                  <a:pt x="48666" y="920915"/>
                                </a:lnTo>
                                <a:lnTo>
                                  <a:pt x="54229" y="920305"/>
                                </a:lnTo>
                                <a:lnTo>
                                  <a:pt x="53822" y="917867"/>
                                </a:lnTo>
                                <a:lnTo>
                                  <a:pt x="53670" y="917575"/>
                                </a:lnTo>
                                <a:lnTo>
                                  <a:pt x="52870" y="916012"/>
                                </a:lnTo>
                                <a:lnTo>
                                  <a:pt x="49885" y="913460"/>
                                </a:lnTo>
                                <a:lnTo>
                                  <a:pt x="48006" y="912812"/>
                                </a:lnTo>
                                <a:lnTo>
                                  <a:pt x="42494" y="912812"/>
                                </a:lnTo>
                                <a:lnTo>
                                  <a:pt x="39865" y="914031"/>
                                </a:lnTo>
                                <a:lnTo>
                                  <a:pt x="35814" y="918883"/>
                                </a:lnTo>
                                <a:lnTo>
                                  <a:pt x="34861" y="922553"/>
                                </a:lnTo>
                                <a:lnTo>
                                  <a:pt x="34798" y="933691"/>
                                </a:lnTo>
                                <a:lnTo>
                                  <a:pt x="35763" y="937552"/>
                                </a:lnTo>
                                <a:lnTo>
                                  <a:pt x="39662" y="942251"/>
                                </a:lnTo>
                                <a:lnTo>
                                  <a:pt x="42138" y="943432"/>
                                </a:lnTo>
                                <a:lnTo>
                                  <a:pt x="47980" y="943432"/>
                                </a:lnTo>
                                <a:lnTo>
                                  <a:pt x="50279" y="942505"/>
                                </a:lnTo>
                                <a:lnTo>
                                  <a:pt x="53873" y="938796"/>
                                </a:lnTo>
                                <a:lnTo>
                                  <a:pt x="53911" y="938669"/>
                                </a:lnTo>
                                <a:lnTo>
                                  <a:pt x="54673" y="936586"/>
                                </a:lnTo>
                                <a:lnTo>
                                  <a:pt x="54775" y="930389"/>
                                </a:lnTo>
                                <a:close/>
                              </a:path>
                              <a:path w="74930" h="1399540">
                                <a:moveTo>
                                  <a:pt x="55016" y="1158100"/>
                                </a:moveTo>
                                <a:lnTo>
                                  <a:pt x="54127" y="1155687"/>
                                </a:lnTo>
                                <a:lnTo>
                                  <a:pt x="50584" y="1151978"/>
                                </a:lnTo>
                                <a:lnTo>
                                  <a:pt x="48425" y="1151051"/>
                                </a:lnTo>
                                <a:lnTo>
                                  <a:pt x="44538" y="1151051"/>
                                </a:lnTo>
                                <a:lnTo>
                                  <a:pt x="43230" y="1151369"/>
                                </a:lnTo>
                                <a:lnTo>
                                  <a:pt x="41960" y="1152004"/>
                                </a:lnTo>
                                <a:lnTo>
                                  <a:pt x="42862" y="1146911"/>
                                </a:lnTo>
                                <a:lnTo>
                                  <a:pt x="53682" y="1146911"/>
                                </a:lnTo>
                                <a:lnTo>
                                  <a:pt x="53682" y="1141564"/>
                                </a:lnTo>
                                <a:lnTo>
                                  <a:pt x="38506" y="1141564"/>
                                </a:lnTo>
                                <a:lnTo>
                                  <a:pt x="35585" y="1157109"/>
                                </a:lnTo>
                                <a:lnTo>
                                  <a:pt x="40220" y="1157770"/>
                                </a:lnTo>
                                <a:lnTo>
                                  <a:pt x="41529" y="1156322"/>
                                </a:lnTo>
                                <a:lnTo>
                                  <a:pt x="43014" y="1155598"/>
                                </a:lnTo>
                                <a:lnTo>
                                  <a:pt x="45986" y="1155598"/>
                                </a:lnTo>
                                <a:lnTo>
                                  <a:pt x="47066" y="1156068"/>
                                </a:lnTo>
                                <a:lnTo>
                                  <a:pt x="48717" y="1157909"/>
                                </a:lnTo>
                                <a:lnTo>
                                  <a:pt x="49123" y="1159294"/>
                                </a:lnTo>
                                <a:lnTo>
                                  <a:pt x="49123" y="1163116"/>
                                </a:lnTo>
                                <a:lnTo>
                                  <a:pt x="48704" y="1164602"/>
                                </a:lnTo>
                                <a:lnTo>
                                  <a:pt x="47040" y="1166558"/>
                                </a:lnTo>
                                <a:lnTo>
                                  <a:pt x="46037" y="1167041"/>
                                </a:lnTo>
                                <a:lnTo>
                                  <a:pt x="44831" y="1167041"/>
                                </a:lnTo>
                                <a:lnTo>
                                  <a:pt x="42049" y="1165910"/>
                                </a:lnTo>
                                <a:lnTo>
                                  <a:pt x="41249" y="1165148"/>
                                </a:lnTo>
                                <a:lnTo>
                                  <a:pt x="40767" y="1164120"/>
                                </a:lnTo>
                                <a:lnTo>
                                  <a:pt x="40601" y="1162824"/>
                                </a:lnTo>
                                <a:lnTo>
                                  <a:pt x="34874" y="1163421"/>
                                </a:lnTo>
                                <a:lnTo>
                                  <a:pt x="35217" y="1165923"/>
                                </a:lnTo>
                                <a:lnTo>
                                  <a:pt x="36258" y="1167930"/>
                                </a:lnTo>
                                <a:lnTo>
                                  <a:pt x="39738" y="1170901"/>
                                </a:lnTo>
                                <a:lnTo>
                                  <a:pt x="41998" y="1171638"/>
                                </a:lnTo>
                                <a:lnTo>
                                  <a:pt x="48221" y="1171638"/>
                                </a:lnTo>
                                <a:lnTo>
                                  <a:pt x="50927" y="1170317"/>
                                </a:lnTo>
                                <a:lnTo>
                                  <a:pt x="54305" y="1165733"/>
                                </a:lnTo>
                                <a:lnTo>
                                  <a:pt x="55016" y="1163523"/>
                                </a:lnTo>
                                <a:lnTo>
                                  <a:pt x="55016" y="1158100"/>
                                </a:lnTo>
                                <a:close/>
                              </a:path>
                              <a:path w="74930" h="1399540">
                                <a:moveTo>
                                  <a:pt x="55321" y="1388275"/>
                                </a:moveTo>
                                <a:lnTo>
                                  <a:pt x="51600" y="1388275"/>
                                </a:lnTo>
                                <a:lnTo>
                                  <a:pt x="51600" y="1378140"/>
                                </a:lnTo>
                                <a:lnTo>
                                  <a:pt x="51600" y="1369275"/>
                                </a:lnTo>
                                <a:lnTo>
                                  <a:pt x="46774" y="1369275"/>
                                </a:lnTo>
                                <a:lnTo>
                                  <a:pt x="46037" y="1370368"/>
                                </a:lnTo>
                                <a:lnTo>
                                  <a:pt x="46037" y="1378140"/>
                                </a:lnTo>
                                <a:lnTo>
                                  <a:pt x="46037" y="1388275"/>
                                </a:lnTo>
                                <a:lnTo>
                                  <a:pt x="39192" y="1388275"/>
                                </a:lnTo>
                                <a:lnTo>
                                  <a:pt x="46037" y="1378140"/>
                                </a:lnTo>
                                <a:lnTo>
                                  <a:pt x="46037" y="1370368"/>
                                </a:lnTo>
                                <a:lnTo>
                                  <a:pt x="33845" y="1388275"/>
                                </a:lnTo>
                                <a:lnTo>
                                  <a:pt x="33832" y="1393291"/>
                                </a:lnTo>
                                <a:lnTo>
                                  <a:pt x="46037" y="1393291"/>
                                </a:lnTo>
                                <a:lnTo>
                                  <a:pt x="46037" y="1399298"/>
                                </a:lnTo>
                                <a:lnTo>
                                  <a:pt x="51600" y="1399298"/>
                                </a:lnTo>
                                <a:lnTo>
                                  <a:pt x="51600" y="1393291"/>
                                </a:lnTo>
                                <a:lnTo>
                                  <a:pt x="55321" y="1393291"/>
                                </a:lnTo>
                                <a:lnTo>
                                  <a:pt x="55321" y="1388275"/>
                                </a:lnTo>
                                <a:close/>
                              </a:path>
                              <a:path w="74930" h="1399540">
                                <a:moveTo>
                                  <a:pt x="74333" y="0"/>
                                </a:moveTo>
                                <a:lnTo>
                                  <a:pt x="69684" y="0"/>
                                </a:lnTo>
                                <a:lnTo>
                                  <a:pt x="69037" y="1828"/>
                                </a:lnTo>
                                <a:lnTo>
                                  <a:pt x="67830" y="3416"/>
                                </a:lnTo>
                                <a:lnTo>
                                  <a:pt x="64325" y="6146"/>
                                </a:lnTo>
                                <a:lnTo>
                                  <a:pt x="62699" y="7073"/>
                                </a:lnTo>
                                <a:lnTo>
                                  <a:pt x="61214" y="7556"/>
                                </a:lnTo>
                                <a:lnTo>
                                  <a:pt x="61214" y="12788"/>
                                </a:lnTo>
                                <a:lnTo>
                                  <a:pt x="64046" y="11836"/>
                                </a:lnTo>
                                <a:lnTo>
                                  <a:pt x="66509" y="10388"/>
                                </a:lnTo>
                                <a:lnTo>
                                  <a:pt x="68605" y="8420"/>
                                </a:lnTo>
                                <a:lnTo>
                                  <a:pt x="68605" y="30073"/>
                                </a:lnTo>
                                <a:lnTo>
                                  <a:pt x="74333" y="30073"/>
                                </a:lnTo>
                                <a:lnTo>
                                  <a:pt x="74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105657" y="20586"/>
                            <a:ext cx="4472305" cy="2312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2305" h="2312035">
                                <a:moveTo>
                                  <a:pt x="29718" y="2214626"/>
                                </a:moveTo>
                                <a:lnTo>
                                  <a:pt x="17348" y="2213356"/>
                                </a:lnTo>
                                <a:lnTo>
                                  <a:pt x="14897" y="2237092"/>
                                </a:lnTo>
                                <a:lnTo>
                                  <a:pt x="27266" y="2238362"/>
                                </a:lnTo>
                                <a:lnTo>
                                  <a:pt x="29718" y="2214626"/>
                                </a:lnTo>
                                <a:close/>
                              </a:path>
                              <a:path w="4472305" h="2312035">
                                <a:moveTo>
                                  <a:pt x="29845" y="2290876"/>
                                </a:moveTo>
                                <a:lnTo>
                                  <a:pt x="21818" y="2290876"/>
                                </a:lnTo>
                                <a:lnTo>
                                  <a:pt x="26035" y="2250236"/>
                                </a:lnTo>
                                <a:lnTo>
                                  <a:pt x="13665" y="2248954"/>
                                </a:lnTo>
                                <a:lnTo>
                                  <a:pt x="10223" y="2282164"/>
                                </a:lnTo>
                                <a:lnTo>
                                  <a:pt x="8699" y="2282164"/>
                                </a:lnTo>
                                <a:lnTo>
                                  <a:pt x="8699" y="2290876"/>
                                </a:lnTo>
                                <a:lnTo>
                                  <a:pt x="0" y="2290876"/>
                                </a:lnTo>
                                <a:lnTo>
                                  <a:pt x="0" y="2303297"/>
                                </a:lnTo>
                                <a:lnTo>
                                  <a:pt x="8699" y="2303297"/>
                                </a:lnTo>
                                <a:lnTo>
                                  <a:pt x="8699" y="2311997"/>
                                </a:lnTo>
                                <a:lnTo>
                                  <a:pt x="21145" y="2311997"/>
                                </a:lnTo>
                                <a:lnTo>
                                  <a:pt x="21145" y="2303297"/>
                                </a:lnTo>
                                <a:lnTo>
                                  <a:pt x="29845" y="2303297"/>
                                </a:lnTo>
                                <a:lnTo>
                                  <a:pt x="29845" y="2290876"/>
                                </a:lnTo>
                                <a:close/>
                              </a:path>
                              <a:path w="4472305" h="2312035">
                                <a:moveTo>
                                  <a:pt x="35852" y="2155279"/>
                                </a:moveTo>
                                <a:lnTo>
                                  <a:pt x="23482" y="2153996"/>
                                </a:lnTo>
                                <a:lnTo>
                                  <a:pt x="18567" y="2201481"/>
                                </a:lnTo>
                                <a:lnTo>
                                  <a:pt x="30949" y="2202751"/>
                                </a:lnTo>
                                <a:lnTo>
                                  <a:pt x="35852" y="2155279"/>
                                </a:lnTo>
                                <a:close/>
                              </a:path>
                              <a:path w="4472305" h="2312035">
                                <a:moveTo>
                                  <a:pt x="39535" y="2119668"/>
                                </a:moveTo>
                                <a:lnTo>
                                  <a:pt x="27165" y="2118385"/>
                                </a:lnTo>
                                <a:lnTo>
                                  <a:pt x="24714" y="2142134"/>
                                </a:lnTo>
                                <a:lnTo>
                                  <a:pt x="37084" y="2143404"/>
                                </a:lnTo>
                                <a:lnTo>
                                  <a:pt x="39535" y="2119668"/>
                                </a:lnTo>
                                <a:close/>
                              </a:path>
                              <a:path w="4472305" h="2312035">
                                <a:moveTo>
                                  <a:pt x="45681" y="2060321"/>
                                </a:moveTo>
                                <a:lnTo>
                                  <a:pt x="33299" y="2059038"/>
                                </a:lnTo>
                                <a:lnTo>
                                  <a:pt x="28397" y="2106523"/>
                                </a:lnTo>
                                <a:lnTo>
                                  <a:pt x="40767" y="2107793"/>
                                </a:lnTo>
                                <a:lnTo>
                                  <a:pt x="45681" y="2060321"/>
                                </a:lnTo>
                                <a:close/>
                              </a:path>
                              <a:path w="4472305" h="2312035">
                                <a:moveTo>
                                  <a:pt x="49364" y="2024710"/>
                                </a:moveTo>
                                <a:lnTo>
                                  <a:pt x="36982" y="2023427"/>
                                </a:lnTo>
                                <a:lnTo>
                                  <a:pt x="34531" y="2047176"/>
                                </a:lnTo>
                                <a:lnTo>
                                  <a:pt x="46913" y="2048446"/>
                                </a:lnTo>
                                <a:lnTo>
                                  <a:pt x="49364" y="2024710"/>
                                </a:lnTo>
                                <a:close/>
                              </a:path>
                              <a:path w="4472305" h="2312035">
                                <a:moveTo>
                                  <a:pt x="55499" y="1965363"/>
                                </a:moveTo>
                                <a:lnTo>
                                  <a:pt x="43129" y="1964080"/>
                                </a:lnTo>
                                <a:lnTo>
                                  <a:pt x="38214" y="2011565"/>
                                </a:lnTo>
                                <a:lnTo>
                                  <a:pt x="50584" y="2012835"/>
                                </a:lnTo>
                                <a:lnTo>
                                  <a:pt x="55499" y="1965363"/>
                                </a:lnTo>
                                <a:close/>
                              </a:path>
                              <a:path w="4472305" h="2312035">
                                <a:moveTo>
                                  <a:pt x="59182" y="1929752"/>
                                </a:moveTo>
                                <a:lnTo>
                                  <a:pt x="46812" y="1928469"/>
                                </a:lnTo>
                                <a:lnTo>
                                  <a:pt x="44361" y="1952218"/>
                                </a:lnTo>
                                <a:lnTo>
                                  <a:pt x="56730" y="1953488"/>
                                </a:lnTo>
                                <a:lnTo>
                                  <a:pt x="59182" y="1929752"/>
                                </a:lnTo>
                                <a:close/>
                              </a:path>
                              <a:path w="4472305" h="2312035">
                                <a:moveTo>
                                  <a:pt x="65316" y="1870392"/>
                                </a:moveTo>
                                <a:lnTo>
                                  <a:pt x="52946" y="1869122"/>
                                </a:lnTo>
                                <a:lnTo>
                                  <a:pt x="48044" y="1916607"/>
                                </a:lnTo>
                                <a:lnTo>
                                  <a:pt x="60413" y="1917877"/>
                                </a:lnTo>
                                <a:lnTo>
                                  <a:pt x="65316" y="1870392"/>
                                </a:lnTo>
                                <a:close/>
                              </a:path>
                              <a:path w="4472305" h="2312035">
                                <a:moveTo>
                                  <a:pt x="68999" y="1834781"/>
                                </a:moveTo>
                                <a:lnTo>
                                  <a:pt x="56629" y="1833511"/>
                                </a:lnTo>
                                <a:lnTo>
                                  <a:pt x="54178" y="1857248"/>
                                </a:lnTo>
                                <a:lnTo>
                                  <a:pt x="66548" y="1858530"/>
                                </a:lnTo>
                                <a:lnTo>
                                  <a:pt x="68999" y="1834781"/>
                                </a:lnTo>
                                <a:close/>
                              </a:path>
                              <a:path w="4472305" h="2312035">
                                <a:moveTo>
                                  <a:pt x="75145" y="1775434"/>
                                </a:moveTo>
                                <a:lnTo>
                                  <a:pt x="62776" y="1774164"/>
                                </a:lnTo>
                                <a:lnTo>
                                  <a:pt x="57861" y="1821637"/>
                                </a:lnTo>
                                <a:lnTo>
                                  <a:pt x="70231" y="1822919"/>
                                </a:lnTo>
                                <a:lnTo>
                                  <a:pt x="75145" y="1775434"/>
                                </a:lnTo>
                                <a:close/>
                              </a:path>
                              <a:path w="4472305" h="2312035">
                                <a:moveTo>
                                  <a:pt x="78828" y="1739823"/>
                                </a:moveTo>
                                <a:lnTo>
                                  <a:pt x="66459" y="1738553"/>
                                </a:lnTo>
                                <a:lnTo>
                                  <a:pt x="63995" y="1762290"/>
                                </a:lnTo>
                                <a:lnTo>
                                  <a:pt x="76377" y="1763572"/>
                                </a:lnTo>
                                <a:lnTo>
                                  <a:pt x="78828" y="1739823"/>
                                </a:lnTo>
                                <a:close/>
                              </a:path>
                              <a:path w="4472305" h="2312035">
                                <a:moveTo>
                                  <a:pt x="84963" y="1680476"/>
                                </a:moveTo>
                                <a:lnTo>
                                  <a:pt x="72593" y="1679206"/>
                                </a:lnTo>
                                <a:lnTo>
                                  <a:pt x="67678" y="1726679"/>
                                </a:lnTo>
                                <a:lnTo>
                                  <a:pt x="80060" y="1727962"/>
                                </a:lnTo>
                                <a:lnTo>
                                  <a:pt x="84963" y="1680476"/>
                                </a:lnTo>
                                <a:close/>
                              </a:path>
                              <a:path w="4472305" h="2312035">
                                <a:moveTo>
                                  <a:pt x="88646" y="1644865"/>
                                </a:moveTo>
                                <a:lnTo>
                                  <a:pt x="76276" y="1643595"/>
                                </a:lnTo>
                                <a:lnTo>
                                  <a:pt x="73825" y="1667332"/>
                                </a:lnTo>
                                <a:lnTo>
                                  <a:pt x="86194" y="1668614"/>
                                </a:lnTo>
                                <a:lnTo>
                                  <a:pt x="88646" y="1644865"/>
                                </a:lnTo>
                                <a:close/>
                              </a:path>
                              <a:path w="4472305" h="2312035">
                                <a:moveTo>
                                  <a:pt x="94792" y="1585518"/>
                                </a:moveTo>
                                <a:lnTo>
                                  <a:pt x="82410" y="1584248"/>
                                </a:lnTo>
                                <a:lnTo>
                                  <a:pt x="77508" y="1631721"/>
                                </a:lnTo>
                                <a:lnTo>
                                  <a:pt x="89877" y="1633004"/>
                                </a:lnTo>
                                <a:lnTo>
                                  <a:pt x="94792" y="1585518"/>
                                </a:lnTo>
                                <a:close/>
                              </a:path>
                              <a:path w="4472305" h="2312035">
                                <a:moveTo>
                                  <a:pt x="98475" y="1549908"/>
                                </a:moveTo>
                                <a:lnTo>
                                  <a:pt x="86093" y="1548638"/>
                                </a:lnTo>
                                <a:lnTo>
                                  <a:pt x="83642" y="1572374"/>
                                </a:lnTo>
                                <a:lnTo>
                                  <a:pt x="96012" y="1573644"/>
                                </a:lnTo>
                                <a:lnTo>
                                  <a:pt x="98475" y="1549908"/>
                                </a:lnTo>
                                <a:close/>
                              </a:path>
                              <a:path w="4472305" h="2312035">
                                <a:moveTo>
                                  <a:pt x="104609" y="1490560"/>
                                </a:moveTo>
                                <a:lnTo>
                                  <a:pt x="92240" y="1489278"/>
                                </a:lnTo>
                                <a:lnTo>
                                  <a:pt x="87325" y="1536763"/>
                                </a:lnTo>
                                <a:lnTo>
                                  <a:pt x="99695" y="1538033"/>
                                </a:lnTo>
                                <a:lnTo>
                                  <a:pt x="104609" y="1490560"/>
                                </a:lnTo>
                                <a:close/>
                              </a:path>
                              <a:path w="4472305" h="2312035">
                                <a:moveTo>
                                  <a:pt x="108292" y="1454950"/>
                                </a:moveTo>
                                <a:lnTo>
                                  <a:pt x="95923" y="1453667"/>
                                </a:lnTo>
                                <a:lnTo>
                                  <a:pt x="93459" y="1477416"/>
                                </a:lnTo>
                                <a:lnTo>
                                  <a:pt x="105841" y="1478686"/>
                                </a:lnTo>
                                <a:lnTo>
                                  <a:pt x="108292" y="1454950"/>
                                </a:lnTo>
                                <a:close/>
                              </a:path>
                              <a:path w="4472305" h="2312035">
                                <a:moveTo>
                                  <a:pt x="114427" y="1395603"/>
                                </a:moveTo>
                                <a:lnTo>
                                  <a:pt x="102057" y="1394320"/>
                                </a:lnTo>
                                <a:lnTo>
                                  <a:pt x="97142" y="1441805"/>
                                </a:lnTo>
                                <a:lnTo>
                                  <a:pt x="109524" y="1443075"/>
                                </a:lnTo>
                                <a:lnTo>
                                  <a:pt x="114427" y="1395603"/>
                                </a:lnTo>
                                <a:close/>
                              </a:path>
                              <a:path w="4472305" h="2312035">
                                <a:moveTo>
                                  <a:pt x="118110" y="1359992"/>
                                </a:moveTo>
                                <a:lnTo>
                                  <a:pt x="105740" y="1358709"/>
                                </a:lnTo>
                                <a:lnTo>
                                  <a:pt x="103289" y="1382458"/>
                                </a:lnTo>
                                <a:lnTo>
                                  <a:pt x="115658" y="1383728"/>
                                </a:lnTo>
                                <a:lnTo>
                                  <a:pt x="118110" y="1359992"/>
                                </a:lnTo>
                                <a:close/>
                              </a:path>
                              <a:path w="4472305" h="2312035">
                                <a:moveTo>
                                  <a:pt x="124256" y="1300645"/>
                                </a:moveTo>
                                <a:lnTo>
                                  <a:pt x="111887" y="1299362"/>
                                </a:lnTo>
                                <a:lnTo>
                                  <a:pt x="106972" y="1346847"/>
                                </a:lnTo>
                                <a:lnTo>
                                  <a:pt x="119341" y="1348117"/>
                                </a:lnTo>
                                <a:lnTo>
                                  <a:pt x="124256" y="1300645"/>
                                </a:lnTo>
                                <a:close/>
                              </a:path>
                              <a:path w="4472305" h="2312035">
                                <a:moveTo>
                                  <a:pt x="127939" y="1265034"/>
                                </a:moveTo>
                                <a:lnTo>
                                  <a:pt x="115557" y="1263751"/>
                                </a:lnTo>
                                <a:lnTo>
                                  <a:pt x="113106" y="1287487"/>
                                </a:lnTo>
                                <a:lnTo>
                                  <a:pt x="125488" y="1288770"/>
                                </a:lnTo>
                                <a:lnTo>
                                  <a:pt x="127939" y="1265034"/>
                                </a:lnTo>
                                <a:close/>
                              </a:path>
                              <a:path w="4472305" h="2312035">
                                <a:moveTo>
                                  <a:pt x="134073" y="1205687"/>
                                </a:moveTo>
                                <a:lnTo>
                                  <a:pt x="121704" y="1204404"/>
                                </a:lnTo>
                                <a:lnTo>
                                  <a:pt x="116789" y="1251889"/>
                                </a:lnTo>
                                <a:lnTo>
                                  <a:pt x="129159" y="1253159"/>
                                </a:lnTo>
                                <a:lnTo>
                                  <a:pt x="134073" y="1205687"/>
                                </a:lnTo>
                                <a:close/>
                              </a:path>
                              <a:path w="4472305" h="2312035">
                                <a:moveTo>
                                  <a:pt x="137756" y="1170076"/>
                                </a:moveTo>
                                <a:lnTo>
                                  <a:pt x="125387" y="1168793"/>
                                </a:lnTo>
                                <a:lnTo>
                                  <a:pt x="122936" y="1192542"/>
                                </a:lnTo>
                                <a:lnTo>
                                  <a:pt x="135305" y="1193812"/>
                                </a:lnTo>
                                <a:lnTo>
                                  <a:pt x="137756" y="1170076"/>
                                </a:lnTo>
                                <a:close/>
                              </a:path>
                              <a:path w="4472305" h="2312035">
                                <a:moveTo>
                                  <a:pt x="143891" y="1110729"/>
                                </a:moveTo>
                                <a:lnTo>
                                  <a:pt x="131521" y="1109446"/>
                                </a:lnTo>
                                <a:lnTo>
                                  <a:pt x="126619" y="1156931"/>
                                </a:lnTo>
                                <a:lnTo>
                                  <a:pt x="138988" y="1158201"/>
                                </a:lnTo>
                                <a:lnTo>
                                  <a:pt x="143891" y="1110729"/>
                                </a:lnTo>
                                <a:close/>
                              </a:path>
                              <a:path w="4472305" h="2312035">
                                <a:moveTo>
                                  <a:pt x="147574" y="1075118"/>
                                </a:moveTo>
                                <a:lnTo>
                                  <a:pt x="135204" y="1073835"/>
                                </a:lnTo>
                                <a:lnTo>
                                  <a:pt x="132753" y="1097584"/>
                                </a:lnTo>
                                <a:lnTo>
                                  <a:pt x="145122" y="1098854"/>
                                </a:lnTo>
                                <a:lnTo>
                                  <a:pt x="147574" y="1075118"/>
                                </a:lnTo>
                                <a:close/>
                              </a:path>
                              <a:path w="4472305" h="2312035">
                                <a:moveTo>
                                  <a:pt x="153720" y="1015771"/>
                                </a:moveTo>
                                <a:lnTo>
                                  <a:pt x="141351" y="1014488"/>
                                </a:lnTo>
                                <a:lnTo>
                                  <a:pt x="136436" y="1061974"/>
                                </a:lnTo>
                                <a:lnTo>
                                  <a:pt x="148805" y="1063244"/>
                                </a:lnTo>
                                <a:lnTo>
                                  <a:pt x="153720" y="1015771"/>
                                </a:lnTo>
                                <a:close/>
                              </a:path>
                              <a:path w="4472305" h="2312035">
                                <a:moveTo>
                                  <a:pt x="157403" y="980160"/>
                                </a:moveTo>
                                <a:lnTo>
                                  <a:pt x="145021" y="978877"/>
                                </a:lnTo>
                                <a:lnTo>
                                  <a:pt x="142570" y="1002626"/>
                                </a:lnTo>
                                <a:lnTo>
                                  <a:pt x="154952" y="1003896"/>
                                </a:lnTo>
                                <a:lnTo>
                                  <a:pt x="157403" y="980160"/>
                                </a:lnTo>
                                <a:close/>
                              </a:path>
                              <a:path w="4472305" h="2312035">
                                <a:moveTo>
                                  <a:pt x="163537" y="920813"/>
                                </a:moveTo>
                                <a:lnTo>
                                  <a:pt x="151168" y="919530"/>
                                </a:lnTo>
                                <a:lnTo>
                                  <a:pt x="146253" y="967016"/>
                                </a:lnTo>
                                <a:lnTo>
                                  <a:pt x="158623" y="968286"/>
                                </a:lnTo>
                                <a:lnTo>
                                  <a:pt x="163537" y="920813"/>
                                </a:lnTo>
                                <a:close/>
                              </a:path>
                              <a:path w="4472305" h="2312035">
                                <a:moveTo>
                                  <a:pt x="167220" y="885202"/>
                                </a:moveTo>
                                <a:lnTo>
                                  <a:pt x="154851" y="883920"/>
                                </a:lnTo>
                                <a:lnTo>
                                  <a:pt x="152400" y="907656"/>
                                </a:lnTo>
                                <a:lnTo>
                                  <a:pt x="164769" y="908939"/>
                                </a:lnTo>
                                <a:lnTo>
                                  <a:pt x="167220" y="885202"/>
                                </a:lnTo>
                                <a:close/>
                              </a:path>
                              <a:path w="4472305" h="2312035">
                                <a:moveTo>
                                  <a:pt x="173367" y="825855"/>
                                </a:moveTo>
                                <a:lnTo>
                                  <a:pt x="160985" y="824572"/>
                                </a:lnTo>
                                <a:lnTo>
                                  <a:pt x="156083" y="872058"/>
                                </a:lnTo>
                                <a:lnTo>
                                  <a:pt x="168452" y="873328"/>
                                </a:lnTo>
                                <a:lnTo>
                                  <a:pt x="173367" y="825855"/>
                                </a:lnTo>
                                <a:close/>
                              </a:path>
                              <a:path w="4472305" h="2312035">
                                <a:moveTo>
                                  <a:pt x="177050" y="790244"/>
                                </a:moveTo>
                                <a:lnTo>
                                  <a:pt x="164668" y="788962"/>
                                </a:lnTo>
                                <a:lnTo>
                                  <a:pt x="162217" y="812698"/>
                                </a:lnTo>
                                <a:lnTo>
                                  <a:pt x="174586" y="813981"/>
                                </a:lnTo>
                                <a:lnTo>
                                  <a:pt x="177050" y="790244"/>
                                </a:lnTo>
                                <a:close/>
                              </a:path>
                              <a:path w="4472305" h="2312035">
                                <a:moveTo>
                                  <a:pt x="183184" y="730897"/>
                                </a:moveTo>
                                <a:lnTo>
                                  <a:pt x="170815" y="729615"/>
                                </a:lnTo>
                                <a:lnTo>
                                  <a:pt x="165900" y="777100"/>
                                </a:lnTo>
                                <a:lnTo>
                                  <a:pt x="178269" y="778370"/>
                                </a:lnTo>
                                <a:lnTo>
                                  <a:pt x="183184" y="730897"/>
                                </a:lnTo>
                                <a:close/>
                              </a:path>
                              <a:path w="4472305" h="2312035">
                                <a:moveTo>
                                  <a:pt x="186867" y="695286"/>
                                </a:moveTo>
                                <a:lnTo>
                                  <a:pt x="174498" y="694004"/>
                                </a:lnTo>
                                <a:lnTo>
                                  <a:pt x="172034" y="717740"/>
                                </a:lnTo>
                                <a:lnTo>
                                  <a:pt x="184416" y="719023"/>
                                </a:lnTo>
                                <a:lnTo>
                                  <a:pt x="186867" y="695286"/>
                                </a:lnTo>
                                <a:close/>
                              </a:path>
                              <a:path w="4472305" h="2312035">
                                <a:moveTo>
                                  <a:pt x="193001" y="635927"/>
                                </a:moveTo>
                                <a:lnTo>
                                  <a:pt x="180632" y="634657"/>
                                </a:lnTo>
                                <a:lnTo>
                                  <a:pt x="175717" y="682129"/>
                                </a:lnTo>
                                <a:lnTo>
                                  <a:pt x="188099" y="683412"/>
                                </a:lnTo>
                                <a:lnTo>
                                  <a:pt x="193001" y="635927"/>
                                </a:lnTo>
                                <a:close/>
                              </a:path>
                              <a:path w="4472305" h="2312035">
                                <a:moveTo>
                                  <a:pt x="196684" y="600329"/>
                                </a:moveTo>
                                <a:lnTo>
                                  <a:pt x="184315" y="599046"/>
                                </a:lnTo>
                                <a:lnTo>
                                  <a:pt x="181864" y="622782"/>
                                </a:lnTo>
                                <a:lnTo>
                                  <a:pt x="194233" y="624065"/>
                                </a:lnTo>
                                <a:lnTo>
                                  <a:pt x="196684" y="600329"/>
                                </a:lnTo>
                                <a:close/>
                              </a:path>
                              <a:path w="4472305" h="2312035">
                                <a:moveTo>
                                  <a:pt x="202831" y="540969"/>
                                </a:moveTo>
                                <a:lnTo>
                                  <a:pt x="190449" y="539699"/>
                                </a:lnTo>
                                <a:lnTo>
                                  <a:pt x="185547" y="587171"/>
                                </a:lnTo>
                                <a:lnTo>
                                  <a:pt x="197916" y="588454"/>
                                </a:lnTo>
                                <a:lnTo>
                                  <a:pt x="202831" y="540969"/>
                                </a:lnTo>
                                <a:close/>
                              </a:path>
                              <a:path w="4472305" h="2312035">
                                <a:moveTo>
                                  <a:pt x="206514" y="505358"/>
                                </a:moveTo>
                                <a:lnTo>
                                  <a:pt x="194132" y="504088"/>
                                </a:lnTo>
                                <a:lnTo>
                                  <a:pt x="191681" y="527824"/>
                                </a:lnTo>
                                <a:lnTo>
                                  <a:pt x="204050" y="529107"/>
                                </a:lnTo>
                                <a:lnTo>
                                  <a:pt x="206514" y="505358"/>
                                </a:lnTo>
                                <a:close/>
                              </a:path>
                              <a:path w="4472305" h="2312035">
                                <a:moveTo>
                                  <a:pt x="212648" y="446011"/>
                                </a:moveTo>
                                <a:lnTo>
                                  <a:pt x="200279" y="444741"/>
                                </a:lnTo>
                                <a:lnTo>
                                  <a:pt x="195364" y="492213"/>
                                </a:lnTo>
                                <a:lnTo>
                                  <a:pt x="207733" y="493496"/>
                                </a:lnTo>
                                <a:lnTo>
                                  <a:pt x="212648" y="446011"/>
                                </a:lnTo>
                                <a:close/>
                              </a:path>
                              <a:path w="4472305" h="2312035">
                                <a:moveTo>
                                  <a:pt x="216331" y="410400"/>
                                </a:moveTo>
                                <a:lnTo>
                                  <a:pt x="203962" y="409130"/>
                                </a:lnTo>
                                <a:lnTo>
                                  <a:pt x="201498" y="432866"/>
                                </a:lnTo>
                                <a:lnTo>
                                  <a:pt x="213880" y="434136"/>
                                </a:lnTo>
                                <a:lnTo>
                                  <a:pt x="216331" y="410400"/>
                                </a:lnTo>
                                <a:close/>
                              </a:path>
                              <a:path w="4472305" h="2312035">
                                <a:moveTo>
                                  <a:pt x="222465" y="351053"/>
                                </a:moveTo>
                                <a:lnTo>
                                  <a:pt x="210096" y="349783"/>
                                </a:lnTo>
                                <a:lnTo>
                                  <a:pt x="205193" y="397256"/>
                                </a:lnTo>
                                <a:lnTo>
                                  <a:pt x="217563" y="398526"/>
                                </a:lnTo>
                                <a:lnTo>
                                  <a:pt x="222465" y="351053"/>
                                </a:lnTo>
                                <a:close/>
                              </a:path>
                              <a:path w="4472305" h="2312035">
                                <a:moveTo>
                                  <a:pt x="226148" y="315442"/>
                                </a:moveTo>
                                <a:lnTo>
                                  <a:pt x="213779" y="314172"/>
                                </a:lnTo>
                                <a:lnTo>
                                  <a:pt x="211328" y="337908"/>
                                </a:lnTo>
                                <a:lnTo>
                                  <a:pt x="223697" y="339178"/>
                                </a:lnTo>
                                <a:lnTo>
                                  <a:pt x="226148" y="315442"/>
                                </a:lnTo>
                                <a:close/>
                              </a:path>
                              <a:path w="4472305" h="2312035">
                                <a:moveTo>
                                  <a:pt x="232295" y="256095"/>
                                </a:moveTo>
                                <a:lnTo>
                                  <a:pt x="219925" y="254825"/>
                                </a:lnTo>
                                <a:lnTo>
                                  <a:pt x="215011" y="302298"/>
                                </a:lnTo>
                                <a:lnTo>
                                  <a:pt x="227380" y="303580"/>
                                </a:lnTo>
                                <a:lnTo>
                                  <a:pt x="232295" y="256095"/>
                                </a:lnTo>
                                <a:close/>
                              </a:path>
                              <a:path w="4472305" h="2312035">
                                <a:moveTo>
                                  <a:pt x="235978" y="220484"/>
                                </a:moveTo>
                                <a:lnTo>
                                  <a:pt x="223596" y="219214"/>
                                </a:lnTo>
                                <a:lnTo>
                                  <a:pt x="221145" y="242951"/>
                                </a:lnTo>
                                <a:lnTo>
                                  <a:pt x="233527" y="244221"/>
                                </a:lnTo>
                                <a:lnTo>
                                  <a:pt x="235978" y="220484"/>
                                </a:lnTo>
                                <a:close/>
                              </a:path>
                              <a:path w="4472305" h="2312035">
                                <a:moveTo>
                                  <a:pt x="262166" y="144576"/>
                                </a:moveTo>
                                <a:lnTo>
                                  <a:pt x="256844" y="133337"/>
                                </a:lnTo>
                                <a:lnTo>
                                  <a:pt x="243268" y="139763"/>
                                </a:lnTo>
                                <a:lnTo>
                                  <a:pt x="243268" y="134658"/>
                                </a:lnTo>
                                <a:lnTo>
                                  <a:pt x="230822" y="134658"/>
                                </a:lnTo>
                                <a:lnTo>
                                  <a:pt x="230822" y="143357"/>
                                </a:lnTo>
                                <a:lnTo>
                                  <a:pt x="222123" y="143357"/>
                                </a:lnTo>
                                <a:lnTo>
                                  <a:pt x="222123" y="155790"/>
                                </a:lnTo>
                                <a:lnTo>
                                  <a:pt x="230822" y="155790"/>
                                </a:lnTo>
                                <a:lnTo>
                                  <a:pt x="230822" y="159969"/>
                                </a:lnTo>
                                <a:lnTo>
                                  <a:pt x="229743" y="159854"/>
                                </a:lnTo>
                                <a:lnTo>
                                  <a:pt x="224828" y="207340"/>
                                </a:lnTo>
                                <a:lnTo>
                                  <a:pt x="237210" y="208610"/>
                                </a:lnTo>
                                <a:lnTo>
                                  <a:pt x="241757" y="164490"/>
                                </a:lnTo>
                                <a:lnTo>
                                  <a:pt x="243268" y="164490"/>
                                </a:lnTo>
                                <a:lnTo>
                                  <a:pt x="243268" y="155790"/>
                                </a:lnTo>
                                <a:lnTo>
                                  <a:pt x="251968" y="155790"/>
                                </a:lnTo>
                                <a:lnTo>
                                  <a:pt x="251968" y="149402"/>
                                </a:lnTo>
                                <a:lnTo>
                                  <a:pt x="262166" y="144576"/>
                                </a:lnTo>
                                <a:close/>
                              </a:path>
                              <a:path w="4472305" h="2312035">
                                <a:moveTo>
                                  <a:pt x="316141" y="119062"/>
                                </a:moveTo>
                                <a:lnTo>
                                  <a:pt x="310819" y="107835"/>
                                </a:lnTo>
                                <a:lnTo>
                                  <a:pt x="267639" y="128231"/>
                                </a:lnTo>
                                <a:lnTo>
                                  <a:pt x="272961" y="139471"/>
                                </a:lnTo>
                                <a:lnTo>
                                  <a:pt x="316141" y="119062"/>
                                </a:lnTo>
                                <a:close/>
                              </a:path>
                              <a:path w="4472305" h="2312035">
                                <a:moveTo>
                                  <a:pt x="348526" y="103759"/>
                                </a:moveTo>
                                <a:lnTo>
                                  <a:pt x="343204" y="92519"/>
                                </a:lnTo>
                                <a:lnTo>
                                  <a:pt x="321614" y="102730"/>
                                </a:lnTo>
                                <a:lnTo>
                                  <a:pt x="326936" y="113957"/>
                                </a:lnTo>
                                <a:lnTo>
                                  <a:pt x="348526" y="103759"/>
                                </a:lnTo>
                                <a:close/>
                              </a:path>
                              <a:path w="4472305" h="2312035">
                                <a:moveTo>
                                  <a:pt x="402501" y="78244"/>
                                </a:moveTo>
                                <a:lnTo>
                                  <a:pt x="397179" y="67005"/>
                                </a:lnTo>
                                <a:lnTo>
                                  <a:pt x="353999" y="87426"/>
                                </a:lnTo>
                                <a:lnTo>
                                  <a:pt x="359321" y="98653"/>
                                </a:lnTo>
                                <a:lnTo>
                                  <a:pt x="402501" y="78244"/>
                                </a:lnTo>
                                <a:close/>
                              </a:path>
                              <a:path w="4472305" h="2312035">
                                <a:moveTo>
                                  <a:pt x="434886" y="62941"/>
                                </a:moveTo>
                                <a:lnTo>
                                  <a:pt x="429564" y="51701"/>
                                </a:lnTo>
                                <a:lnTo>
                                  <a:pt x="407974" y="61912"/>
                                </a:lnTo>
                                <a:lnTo>
                                  <a:pt x="413296" y="73139"/>
                                </a:lnTo>
                                <a:lnTo>
                                  <a:pt x="434886" y="62941"/>
                                </a:lnTo>
                                <a:close/>
                              </a:path>
                              <a:path w="4472305" h="2312035">
                                <a:moveTo>
                                  <a:pt x="489597" y="47409"/>
                                </a:moveTo>
                                <a:lnTo>
                                  <a:pt x="488175" y="35052"/>
                                </a:lnTo>
                                <a:lnTo>
                                  <a:pt x="465391" y="37630"/>
                                </a:lnTo>
                                <a:lnTo>
                                  <a:pt x="465391" y="29667"/>
                                </a:lnTo>
                                <a:lnTo>
                                  <a:pt x="452945" y="29667"/>
                                </a:lnTo>
                                <a:lnTo>
                                  <a:pt x="452945" y="38366"/>
                                </a:lnTo>
                                <a:lnTo>
                                  <a:pt x="444246" y="38366"/>
                                </a:lnTo>
                                <a:lnTo>
                                  <a:pt x="444246" y="44780"/>
                                </a:lnTo>
                                <a:lnTo>
                                  <a:pt x="440372" y="46609"/>
                                </a:lnTo>
                                <a:lnTo>
                                  <a:pt x="445693" y="57835"/>
                                </a:lnTo>
                                <a:lnTo>
                                  <a:pt x="452945" y="54419"/>
                                </a:lnTo>
                                <a:lnTo>
                                  <a:pt x="452945" y="59499"/>
                                </a:lnTo>
                                <a:lnTo>
                                  <a:pt x="465391" y="59499"/>
                                </a:lnTo>
                                <a:lnTo>
                                  <a:pt x="465391" y="50800"/>
                                </a:lnTo>
                                <a:lnTo>
                                  <a:pt x="474091" y="50800"/>
                                </a:lnTo>
                                <a:lnTo>
                                  <a:pt x="474091" y="49161"/>
                                </a:lnTo>
                                <a:lnTo>
                                  <a:pt x="489597" y="47409"/>
                                </a:lnTo>
                                <a:close/>
                              </a:path>
                              <a:path w="4472305" h="2312035">
                                <a:moveTo>
                                  <a:pt x="525183" y="43383"/>
                                </a:moveTo>
                                <a:lnTo>
                                  <a:pt x="523773" y="31026"/>
                                </a:lnTo>
                                <a:lnTo>
                                  <a:pt x="500049" y="33718"/>
                                </a:lnTo>
                                <a:lnTo>
                                  <a:pt x="501459" y="46062"/>
                                </a:lnTo>
                                <a:lnTo>
                                  <a:pt x="525183" y="43383"/>
                                </a:lnTo>
                                <a:close/>
                              </a:path>
                              <a:path w="4472305" h="2312035">
                                <a:moveTo>
                                  <a:pt x="584504" y="36677"/>
                                </a:moveTo>
                                <a:lnTo>
                                  <a:pt x="583095" y="24333"/>
                                </a:lnTo>
                                <a:lnTo>
                                  <a:pt x="535647" y="29692"/>
                                </a:lnTo>
                                <a:lnTo>
                                  <a:pt x="537044" y="42037"/>
                                </a:lnTo>
                                <a:lnTo>
                                  <a:pt x="584504" y="36677"/>
                                </a:lnTo>
                                <a:close/>
                              </a:path>
                              <a:path w="4472305" h="2312035">
                                <a:moveTo>
                                  <a:pt x="620102" y="32651"/>
                                </a:moveTo>
                                <a:lnTo>
                                  <a:pt x="618705" y="20307"/>
                                </a:lnTo>
                                <a:lnTo>
                                  <a:pt x="594969" y="22987"/>
                                </a:lnTo>
                                <a:lnTo>
                                  <a:pt x="596379" y="35331"/>
                                </a:lnTo>
                                <a:lnTo>
                                  <a:pt x="620102" y="32651"/>
                                </a:lnTo>
                                <a:close/>
                              </a:path>
                              <a:path w="4472305" h="2312035">
                                <a:moveTo>
                                  <a:pt x="714603" y="13614"/>
                                </a:moveTo>
                                <a:lnTo>
                                  <a:pt x="696214" y="13423"/>
                                </a:lnTo>
                                <a:lnTo>
                                  <a:pt x="696214" y="13271"/>
                                </a:lnTo>
                                <a:lnTo>
                                  <a:pt x="687514" y="13271"/>
                                </a:lnTo>
                                <a:lnTo>
                                  <a:pt x="687514" y="4572"/>
                                </a:lnTo>
                                <a:lnTo>
                                  <a:pt x="675068" y="4572"/>
                                </a:lnTo>
                                <a:lnTo>
                                  <a:pt x="675068" y="13271"/>
                                </a:lnTo>
                                <a:lnTo>
                                  <a:pt x="666369" y="13271"/>
                                </a:lnTo>
                                <a:lnTo>
                                  <a:pt x="666369" y="14922"/>
                                </a:lnTo>
                                <a:lnTo>
                                  <a:pt x="630567" y="18961"/>
                                </a:lnTo>
                                <a:lnTo>
                                  <a:pt x="631977" y="31318"/>
                                </a:lnTo>
                                <a:lnTo>
                                  <a:pt x="675068" y="26441"/>
                                </a:lnTo>
                                <a:lnTo>
                                  <a:pt x="675068" y="34404"/>
                                </a:lnTo>
                                <a:lnTo>
                                  <a:pt x="687514" y="34404"/>
                                </a:lnTo>
                                <a:lnTo>
                                  <a:pt x="687514" y="25704"/>
                                </a:lnTo>
                                <a:lnTo>
                                  <a:pt x="690587" y="25704"/>
                                </a:lnTo>
                                <a:lnTo>
                                  <a:pt x="714463" y="26035"/>
                                </a:lnTo>
                                <a:lnTo>
                                  <a:pt x="714603" y="13614"/>
                                </a:lnTo>
                                <a:close/>
                              </a:path>
                              <a:path w="4472305" h="2312035">
                                <a:moveTo>
                                  <a:pt x="774306" y="14224"/>
                                </a:moveTo>
                                <a:lnTo>
                                  <a:pt x="726541" y="13728"/>
                                </a:lnTo>
                                <a:lnTo>
                                  <a:pt x="726414" y="26162"/>
                                </a:lnTo>
                                <a:lnTo>
                                  <a:pt x="774179" y="26644"/>
                                </a:lnTo>
                                <a:lnTo>
                                  <a:pt x="774306" y="14224"/>
                                </a:lnTo>
                                <a:close/>
                              </a:path>
                              <a:path w="4472305" h="2312035">
                                <a:moveTo>
                                  <a:pt x="810133" y="14592"/>
                                </a:moveTo>
                                <a:lnTo>
                                  <a:pt x="786244" y="14351"/>
                                </a:lnTo>
                                <a:lnTo>
                                  <a:pt x="786117" y="26771"/>
                                </a:lnTo>
                                <a:lnTo>
                                  <a:pt x="809993" y="27025"/>
                                </a:lnTo>
                                <a:lnTo>
                                  <a:pt x="810133" y="14592"/>
                                </a:lnTo>
                                <a:close/>
                              </a:path>
                              <a:path w="4472305" h="2312035">
                                <a:moveTo>
                                  <a:pt x="869835" y="15201"/>
                                </a:moveTo>
                                <a:lnTo>
                                  <a:pt x="822071" y="14719"/>
                                </a:lnTo>
                                <a:lnTo>
                                  <a:pt x="821944" y="27139"/>
                                </a:lnTo>
                                <a:lnTo>
                                  <a:pt x="869708" y="27635"/>
                                </a:lnTo>
                                <a:lnTo>
                                  <a:pt x="869835" y="15201"/>
                                </a:lnTo>
                                <a:close/>
                              </a:path>
                              <a:path w="4472305" h="2312035">
                                <a:moveTo>
                                  <a:pt x="965415" y="26708"/>
                                </a:moveTo>
                                <a:lnTo>
                                  <a:pt x="965174" y="14274"/>
                                </a:lnTo>
                                <a:lnTo>
                                  <a:pt x="917409" y="15265"/>
                                </a:lnTo>
                                <a:lnTo>
                                  <a:pt x="917409" y="15544"/>
                                </a:lnTo>
                                <a:lnTo>
                                  <a:pt x="909637" y="15544"/>
                                </a:lnTo>
                                <a:lnTo>
                                  <a:pt x="909637" y="6845"/>
                                </a:lnTo>
                                <a:lnTo>
                                  <a:pt x="897191" y="6845"/>
                                </a:lnTo>
                                <a:lnTo>
                                  <a:pt x="897191" y="15494"/>
                                </a:lnTo>
                                <a:lnTo>
                                  <a:pt x="881786" y="15328"/>
                                </a:lnTo>
                                <a:lnTo>
                                  <a:pt x="881646" y="27762"/>
                                </a:lnTo>
                                <a:lnTo>
                                  <a:pt x="888492" y="27838"/>
                                </a:lnTo>
                                <a:lnTo>
                                  <a:pt x="888492" y="27978"/>
                                </a:lnTo>
                                <a:lnTo>
                                  <a:pt x="897191" y="27978"/>
                                </a:lnTo>
                                <a:lnTo>
                                  <a:pt x="897191" y="36677"/>
                                </a:lnTo>
                                <a:lnTo>
                                  <a:pt x="909637" y="36677"/>
                                </a:lnTo>
                                <a:lnTo>
                                  <a:pt x="909637" y="27978"/>
                                </a:lnTo>
                                <a:lnTo>
                                  <a:pt x="918337" y="27978"/>
                                </a:lnTo>
                                <a:lnTo>
                                  <a:pt x="918337" y="27673"/>
                                </a:lnTo>
                                <a:lnTo>
                                  <a:pt x="965415" y="26708"/>
                                </a:lnTo>
                                <a:close/>
                              </a:path>
                              <a:path w="4472305" h="2312035">
                                <a:moveTo>
                                  <a:pt x="1001242" y="25971"/>
                                </a:moveTo>
                                <a:lnTo>
                                  <a:pt x="1000988" y="13538"/>
                                </a:lnTo>
                                <a:lnTo>
                                  <a:pt x="977112" y="14033"/>
                                </a:lnTo>
                                <a:lnTo>
                                  <a:pt x="977353" y="26454"/>
                                </a:lnTo>
                                <a:lnTo>
                                  <a:pt x="1001242" y="25971"/>
                                </a:lnTo>
                                <a:close/>
                              </a:path>
                              <a:path w="4472305" h="2312035">
                                <a:moveTo>
                                  <a:pt x="1060932" y="24739"/>
                                </a:moveTo>
                                <a:lnTo>
                                  <a:pt x="1060691" y="12319"/>
                                </a:lnTo>
                                <a:lnTo>
                                  <a:pt x="1012926" y="13296"/>
                                </a:lnTo>
                                <a:lnTo>
                                  <a:pt x="1013180" y="25730"/>
                                </a:lnTo>
                                <a:lnTo>
                                  <a:pt x="1060932" y="24739"/>
                                </a:lnTo>
                                <a:close/>
                              </a:path>
                              <a:path w="4472305" h="2312035">
                                <a:moveTo>
                                  <a:pt x="1096759" y="24015"/>
                                </a:moveTo>
                                <a:lnTo>
                                  <a:pt x="1096505" y="11582"/>
                                </a:lnTo>
                                <a:lnTo>
                                  <a:pt x="1072629" y="12077"/>
                                </a:lnTo>
                                <a:lnTo>
                                  <a:pt x="1072883" y="24498"/>
                                </a:lnTo>
                                <a:lnTo>
                                  <a:pt x="1096759" y="24015"/>
                                </a:lnTo>
                                <a:close/>
                              </a:path>
                              <a:path w="4472305" h="2312035">
                                <a:moveTo>
                                  <a:pt x="1156411" y="23101"/>
                                </a:moveTo>
                                <a:lnTo>
                                  <a:pt x="1156271" y="10668"/>
                                </a:lnTo>
                                <a:lnTo>
                                  <a:pt x="1131747" y="10922"/>
                                </a:lnTo>
                                <a:lnTo>
                                  <a:pt x="1131747" y="2286"/>
                                </a:lnTo>
                                <a:lnTo>
                                  <a:pt x="1119314" y="2286"/>
                                </a:lnTo>
                                <a:lnTo>
                                  <a:pt x="1119314" y="10985"/>
                                </a:lnTo>
                                <a:lnTo>
                                  <a:pt x="1110602" y="10985"/>
                                </a:lnTo>
                                <a:lnTo>
                                  <a:pt x="1110602" y="11303"/>
                                </a:lnTo>
                                <a:lnTo>
                                  <a:pt x="1108456" y="11341"/>
                                </a:lnTo>
                                <a:lnTo>
                                  <a:pt x="1108697" y="23761"/>
                                </a:lnTo>
                                <a:lnTo>
                                  <a:pt x="1119314" y="23622"/>
                                </a:lnTo>
                                <a:lnTo>
                                  <a:pt x="1119314" y="32118"/>
                                </a:lnTo>
                                <a:lnTo>
                                  <a:pt x="1131747" y="32118"/>
                                </a:lnTo>
                                <a:lnTo>
                                  <a:pt x="1131747" y="23444"/>
                                </a:lnTo>
                                <a:lnTo>
                                  <a:pt x="1133462" y="23418"/>
                                </a:lnTo>
                                <a:lnTo>
                                  <a:pt x="1140460" y="23418"/>
                                </a:lnTo>
                                <a:lnTo>
                                  <a:pt x="1156411" y="23101"/>
                                </a:lnTo>
                                <a:close/>
                              </a:path>
                              <a:path w="4472305" h="2312035">
                                <a:moveTo>
                                  <a:pt x="1192225" y="22733"/>
                                </a:moveTo>
                                <a:lnTo>
                                  <a:pt x="1192098" y="10299"/>
                                </a:lnTo>
                                <a:lnTo>
                                  <a:pt x="1168209" y="10553"/>
                                </a:lnTo>
                                <a:lnTo>
                                  <a:pt x="1168349" y="22974"/>
                                </a:lnTo>
                                <a:lnTo>
                                  <a:pt x="1192225" y="22733"/>
                                </a:lnTo>
                                <a:close/>
                              </a:path>
                              <a:path w="4472305" h="2312035">
                                <a:moveTo>
                                  <a:pt x="1251940" y="22110"/>
                                </a:moveTo>
                                <a:lnTo>
                                  <a:pt x="1251800" y="9690"/>
                                </a:lnTo>
                                <a:lnTo>
                                  <a:pt x="1204036" y="10185"/>
                                </a:lnTo>
                                <a:lnTo>
                                  <a:pt x="1204163" y="22606"/>
                                </a:lnTo>
                                <a:lnTo>
                                  <a:pt x="1251940" y="22110"/>
                                </a:lnTo>
                                <a:close/>
                              </a:path>
                              <a:path w="4472305" h="2312035">
                                <a:moveTo>
                                  <a:pt x="1287754" y="21755"/>
                                </a:moveTo>
                                <a:lnTo>
                                  <a:pt x="1287627" y="9321"/>
                                </a:lnTo>
                                <a:lnTo>
                                  <a:pt x="1263738" y="9563"/>
                                </a:lnTo>
                                <a:lnTo>
                                  <a:pt x="1263878" y="21996"/>
                                </a:lnTo>
                                <a:lnTo>
                                  <a:pt x="1287754" y="21755"/>
                                </a:lnTo>
                                <a:close/>
                              </a:path>
                              <a:path w="4472305" h="2312035">
                                <a:moveTo>
                                  <a:pt x="1383220" y="8699"/>
                                </a:moveTo>
                                <a:lnTo>
                                  <a:pt x="1362583" y="8699"/>
                                </a:lnTo>
                                <a:lnTo>
                                  <a:pt x="1359344" y="8699"/>
                                </a:lnTo>
                                <a:lnTo>
                                  <a:pt x="1353870" y="8699"/>
                                </a:lnTo>
                                <a:lnTo>
                                  <a:pt x="1353870" y="0"/>
                                </a:lnTo>
                                <a:lnTo>
                                  <a:pt x="1341437" y="0"/>
                                </a:lnTo>
                                <a:lnTo>
                                  <a:pt x="1341437" y="8699"/>
                                </a:lnTo>
                                <a:lnTo>
                                  <a:pt x="1332725" y="8699"/>
                                </a:lnTo>
                                <a:lnTo>
                                  <a:pt x="1332725" y="8864"/>
                                </a:lnTo>
                                <a:lnTo>
                                  <a:pt x="1299565" y="9194"/>
                                </a:lnTo>
                                <a:lnTo>
                                  <a:pt x="1299705" y="21628"/>
                                </a:lnTo>
                                <a:lnTo>
                                  <a:pt x="1341437" y="21196"/>
                                </a:lnTo>
                                <a:lnTo>
                                  <a:pt x="1341437" y="29832"/>
                                </a:lnTo>
                                <a:lnTo>
                                  <a:pt x="1353870" y="29832"/>
                                </a:lnTo>
                                <a:lnTo>
                                  <a:pt x="1353870" y="21132"/>
                                </a:lnTo>
                                <a:lnTo>
                                  <a:pt x="1359344" y="21132"/>
                                </a:lnTo>
                                <a:lnTo>
                                  <a:pt x="1362583" y="21132"/>
                                </a:lnTo>
                                <a:lnTo>
                                  <a:pt x="1383220" y="21132"/>
                                </a:lnTo>
                                <a:lnTo>
                                  <a:pt x="1383220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1442935" y="8699"/>
                                </a:moveTo>
                                <a:lnTo>
                                  <a:pt x="1395171" y="8699"/>
                                </a:lnTo>
                                <a:lnTo>
                                  <a:pt x="1395171" y="21132"/>
                                </a:lnTo>
                                <a:lnTo>
                                  <a:pt x="1442935" y="21132"/>
                                </a:lnTo>
                                <a:lnTo>
                                  <a:pt x="1442935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1478749" y="8699"/>
                                </a:moveTo>
                                <a:lnTo>
                                  <a:pt x="1454861" y="8699"/>
                                </a:lnTo>
                                <a:lnTo>
                                  <a:pt x="1454861" y="21132"/>
                                </a:lnTo>
                                <a:lnTo>
                                  <a:pt x="1478749" y="21132"/>
                                </a:lnTo>
                                <a:lnTo>
                                  <a:pt x="1478749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1538478" y="8699"/>
                                </a:moveTo>
                                <a:lnTo>
                                  <a:pt x="1490700" y="8699"/>
                                </a:lnTo>
                                <a:lnTo>
                                  <a:pt x="1490700" y="21132"/>
                                </a:lnTo>
                                <a:lnTo>
                                  <a:pt x="1538478" y="21132"/>
                                </a:lnTo>
                                <a:lnTo>
                                  <a:pt x="1538478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1584706" y="8699"/>
                                </a:moveTo>
                                <a:lnTo>
                                  <a:pt x="1575993" y="8699"/>
                                </a:lnTo>
                                <a:lnTo>
                                  <a:pt x="1575993" y="0"/>
                                </a:lnTo>
                                <a:lnTo>
                                  <a:pt x="1563560" y="0"/>
                                </a:lnTo>
                                <a:lnTo>
                                  <a:pt x="1563560" y="8699"/>
                                </a:lnTo>
                                <a:lnTo>
                                  <a:pt x="1554848" y="8699"/>
                                </a:lnTo>
                                <a:lnTo>
                                  <a:pt x="1550403" y="8699"/>
                                </a:lnTo>
                                <a:lnTo>
                                  <a:pt x="1550403" y="21132"/>
                                </a:lnTo>
                                <a:lnTo>
                                  <a:pt x="1554848" y="21132"/>
                                </a:lnTo>
                                <a:lnTo>
                                  <a:pt x="1563560" y="21132"/>
                                </a:lnTo>
                                <a:lnTo>
                                  <a:pt x="1563560" y="29832"/>
                                </a:lnTo>
                                <a:lnTo>
                                  <a:pt x="1575993" y="29832"/>
                                </a:lnTo>
                                <a:lnTo>
                                  <a:pt x="1575993" y="21132"/>
                                </a:lnTo>
                                <a:lnTo>
                                  <a:pt x="1584706" y="21132"/>
                                </a:lnTo>
                                <a:lnTo>
                                  <a:pt x="1584706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1633994" y="8699"/>
                                </a:moveTo>
                                <a:lnTo>
                                  <a:pt x="1586230" y="8699"/>
                                </a:lnTo>
                                <a:lnTo>
                                  <a:pt x="1586230" y="21132"/>
                                </a:lnTo>
                                <a:lnTo>
                                  <a:pt x="1633994" y="21132"/>
                                </a:lnTo>
                                <a:lnTo>
                                  <a:pt x="1633994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1669821" y="8699"/>
                                </a:moveTo>
                                <a:lnTo>
                                  <a:pt x="1645945" y="8699"/>
                                </a:lnTo>
                                <a:lnTo>
                                  <a:pt x="1645945" y="21132"/>
                                </a:lnTo>
                                <a:lnTo>
                                  <a:pt x="1669821" y="21132"/>
                                </a:lnTo>
                                <a:lnTo>
                                  <a:pt x="1669821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1729536" y="8699"/>
                                </a:moveTo>
                                <a:lnTo>
                                  <a:pt x="1681759" y="8699"/>
                                </a:lnTo>
                                <a:lnTo>
                                  <a:pt x="1681759" y="21132"/>
                                </a:lnTo>
                                <a:lnTo>
                                  <a:pt x="1729536" y="21132"/>
                                </a:lnTo>
                                <a:lnTo>
                                  <a:pt x="1729536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1765350" y="8699"/>
                                </a:moveTo>
                                <a:lnTo>
                                  <a:pt x="1741474" y="8699"/>
                                </a:lnTo>
                                <a:lnTo>
                                  <a:pt x="1741474" y="21132"/>
                                </a:lnTo>
                                <a:lnTo>
                                  <a:pt x="1765350" y="21132"/>
                                </a:lnTo>
                                <a:lnTo>
                                  <a:pt x="1765350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1825066" y="8699"/>
                                </a:moveTo>
                                <a:lnTo>
                                  <a:pt x="1806829" y="8699"/>
                                </a:lnTo>
                                <a:lnTo>
                                  <a:pt x="1798116" y="8699"/>
                                </a:lnTo>
                                <a:lnTo>
                                  <a:pt x="1798116" y="0"/>
                                </a:lnTo>
                                <a:lnTo>
                                  <a:pt x="1785683" y="0"/>
                                </a:lnTo>
                                <a:lnTo>
                                  <a:pt x="1785683" y="8699"/>
                                </a:lnTo>
                                <a:lnTo>
                                  <a:pt x="1777301" y="8699"/>
                                </a:lnTo>
                                <a:lnTo>
                                  <a:pt x="1776971" y="8699"/>
                                </a:lnTo>
                                <a:lnTo>
                                  <a:pt x="1776971" y="21132"/>
                                </a:lnTo>
                                <a:lnTo>
                                  <a:pt x="1777301" y="21132"/>
                                </a:lnTo>
                                <a:lnTo>
                                  <a:pt x="1785683" y="21132"/>
                                </a:lnTo>
                                <a:lnTo>
                                  <a:pt x="1785683" y="29832"/>
                                </a:lnTo>
                                <a:lnTo>
                                  <a:pt x="1798116" y="29832"/>
                                </a:lnTo>
                                <a:lnTo>
                                  <a:pt x="1798116" y="21132"/>
                                </a:lnTo>
                                <a:lnTo>
                                  <a:pt x="1806829" y="21132"/>
                                </a:lnTo>
                                <a:lnTo>
                                  <a:pt x="1825066" y="21132"/>
                                </a:lnTo>
                                <a:lnTo>
                                  <a:pt x="1825066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1860892" y="8699"/>
                                </a:moveTo>
                                <a:lnTo>
                                  <a:pt x="1837016" y="8699"/>
                                </a:lnTo>
                                <a:lnTo>
                                  <a:pt x="1837016" y="21132"/>
                                </a:lnTo>
                                <a:lnTo>
                                  <a:pt x="1860892" y="21132"/>
                                </a:lnTo>
                                <a:lnTo>
                                  <a:pt x="1860892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1920608" y="8699"/>
                                </a:moveTo>
                                <a:lnTo>
                                  <a:pt x="1872830" y="8699"/>
                                </a:lnTo>
                                <a:lnTo>
                                  <a:pt x="1872830" y="21132"/>
                                </a:lnTo>
                                <a:lnTo>
                                  <a:pt x="1920608" y="21132"/>
                                </a:lnTo>
                                <a:lnTo>
                                  <a:pt x="1920608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1956435" y="8699"/>
                                </a:moveTo>
                                <a:lnTo>
                                  <a:pt x="1932546" y="8699"/>
                                </a:lnTo>
                                <a:lnTo>
                                  <a:pt x="1932546" y="21132"/>
                                </a:lnTo>
                                <a:lnTo>
                                  <a:pt x="1956435" y="21132"/>
                                </a:lnTo>
                                <a:lnTo>
                                  <a:pt x="1956435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2051964" y="8699"/>
                                </a:moveTo>
                                <a:lnTo>
                                  <a:pt x="2028952" y="8699"/>
                                </a:lnTo>
                                <a:lnTo>
                                  <a:pt x="2028088" y="8699"/>
                                </a:lnTo>
                                <a:lnTo>
                                  <a:pt x="2020239" y="8699"/>
                                </a:lnTo>
                                <a:lnTo>
                                  <a:pt x="2020239" y="0"/>
                                </a:lnTo>
                                <a:lnTo>
                                  <a:pt x="2007806" y="0"/>
                                </a:lnTo>
                                <a:lnTo>
                                  <a:pt x="2007806" y="8699"/>
                                </a:lnTo>
                                <a:lnTo>
                                  <a:pt x="1999094" y="8699"/>
                                </a:lnTo>
                                <a:lnTo>
                                  <a:pt x="1968373" y="8699"/>
                                </a:lnTo>
                                <a:lnTo>
                                  <a:pt x="1968373" y="21132"/>
                                </a:lnTo>
                                <a:lnTo>
                                  <a:pt x="1999094" y="21132"/>
                                </a:lnTo>
                                <a:lnTo>
                                  <a:pt x="2007806" y="21132"/>
                                </a:lnTo>
                                <a:lnTo>
                                  <a:pt x="2007806" y="29832"/>
                                </a:lnTo>
                                <a:lnTo>
                                  <a:pt x="2020239" y="29832"/>
                                </a:lnTo>
                                <a:lnTo>
                                  <a:pt x="2020239" y="21132"/>
                                </a:lnTo>
                                <a:lnTo>
                                  <a:pt x="2028088" y="21132"/>
                                </a:lnTo>
                                <a:lnTo>
                                  <a:pt x="2028952" y="21132"/>
                                </a:lnTo>
                                <a:lnTo>
                                  <a:pt x="2051964" y="21132"/>
                                </a:lnTo>
                                <a:lnTo>
                                  <a:pt x="2051964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2111679" y="8699"/>
                                </a:moveTo>
                                <a:lnTo>
                                  <a:pt x="2063915" y="8699"/>
                                </a:lnTo>
                                <a:lnTo>
                                  <a:pt x="2063915" y="21132"/>
                                </a:lnTo>
                                <a:lnTo>
                                  <a:pt x="2111679" y="21132"/>
                                </a:lnTo>
                                <a:lnTo>
                                  <a:pt x="2111679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2147506" y="8699"/>
                                </a:moveTo>
                                <a:lnTo>
                                  <a:pt x="2123617" y="8699"/>
                                </a:lnTo>
                                <a:lnTo>
                                  <a:pt x="2123617" y="21132"/>
                                </a:lnTo>
                                <a:lnTo>
                                  <a:pt x="2147506" y="21132"/>
                                </a:lnTo>
                                <a:lnTo>
                                  <a:pt x="2147506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2207222" y="8699"/>
                                </a:moveTo>
                                <a:lnTo>
                                  <a:pt x="2159444" y="8699"/>
                                </a:lnTo>
                                <a:lnTo>
                                  <a:pt x="2159444" y="21132"/>
                                </a:lnTo>
                                <a:lnTo>
                                  <a:pt x="2207222" y="21132"/>
                                </a:lnTo>
                                <a:lnTo>
                                  <a:pt x="2207222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2251075" y="8699"/>
                                </a:moveTo>
                                <a:lnTo>
                                  <a:pt x="2243048" y="8699"/>
                                </a:lnTo>
                                <a:lnTo>
                                  <a:pt x="2242362" y="8699"/>
                                </a:lnTo>
                                <a:lnTo>
                                  <a:pt x="2242362" y="0"/>
                                </a:lnTo>
                                <a:lnTo>
                                  <a:pt x="2229929" y="0"/>
                                </a:lnTo>
                                <a:lnTo>
                                  <a:pt x="2229929" y="8699"/>
                                </a:lnTo>
                                <a:lnTo>
                                  <a:pt x="2221217" y="8699"/>
                                </a:lnTo>
                                <a:lnTo>
                                  <a:pt x="2219160" y="8699"/>
                                </a:lnTo>
                                <a:lnTo>
                                  <a:pt x="2219160" y="21132"/>
                                </a:lnTo>
                                <a:lnTo>
                                  <a:pt x="2221217" y="21132"/>
                                </a:lnTo>
                                <a:lnTo>
                                  <a:pt x="2229929" y="21132"/>
                                </a:lnTo>
                                <a:lnTo>
                                  <a:pt x="2229929" y="29832"/>
                                </a:lnTo>
                                <a:lnTo>
                                  <a:pt x="2242362" y="29832"/>
                                </a:lnTo>
                                <a:lnTo>
                                  <a:pt x="2242362" y="21132"/>
                                </a:lnTo>
                                <a:lnTo>
                                  <a:pt x="2243048" y="21132"/>
                                </a:lnTo>
                                <a:lnTo>
                                  <a:pt x="2251075" y="21132"/>
                                </a:lnTo>
                                <a:lnTo>
                                  <a:pt x="2251075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2302751" y="8699"/>
                                </a:moveTo>
                                <a:lnTo>
                                  <a:pt x="2254986" y="8699"/>
                                </a:lnTo>
                                <a:lnTo>
                                  <a:pt x="2254986" y="21132"/>
                                </a:lnTo>
                                <a:lnTo>
                                  <a:pt x="2302751" y="21132"/>
                                </a:lnTo>
                                <a:lnTo>
                                  <a:pt x="2302751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2338578" y="8699"/>
                                </a:moveTo>
                                <a:lnTo>
                                  <a:pt x="2314689" y="8699"/>
                                </a:lnTo>
                                <a:lnTo>
                                  <a:pt x="2314689" y="21132"/>
                                </a:lnTo>
                                <a:lnTo>
                                  <a:pt x="2338578" y="21132"/>
                                </a:lnTo>
                                <a:lnTo>
                                  <a:pt x="2338578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2398293" y="8699"/>
                                </a:moveTo>
                                <a:lnTo>
                                  <a:pt x="2350516" y="8699"/>
                                </a:lnTo>
                                <a:lnTo>
                                  <a:pt x="2350516" y="21132"/>
                                </a:lnTo>
                                <a:lnTo>
                                  <a:pt x="2398293" y="21132"/>
                                </a:lnTo>
                                <a:lnTo>
                                  <a:pt x="2398293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2434107" y="8699"/>
                                </a:moveTo>
                                <a:lnTo>
                                  <a:pt x="2410231" y="8699"/>
                                </a:lnTo>
                                <a:lnTo>
                                  <a:pt x="2410231" y="21132"/>
                                </a:lnTo>
                                <a:lnTo>
                                  <a:pt x="2434107" y="21132"/>
                                </a:lnTo>
                                <a:lnTo>
                                  <a:pt x="2434107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2493822" y="8699"/>
                                </a:moveTo>
                                <a:lnTo>
                                  <a:pt x="2473198" y="8699"/>
                                </a:lnTo>
                                <a:lnTo>
                                  <a:pt x="2464485" y="8699"/>
                                </a:lnTo>
                                <a:lnTo>
                                  <a:pt x="2464485" y="0"/>
                                </a:lnTo>
                                <a:lnTo>
                                  <a:pt x="2452052" y="0"/>
                                </a:lnTo>
                                <a:lnTo>
                                  <a:pt x="2452052" y="8699"/>
                                </a:lnTo>
                                <a:lnTo>
                                  <a:pt x="2446058" y="8699"/>
                                </a:lnTo>
                                <a:lnTo>
                                  <a:pt x="2443340" y="8699"/>
                                </a:lnTo>
                                <a:lnTo>
                                  <a:pt x="2443340" y="21132"/>
                                </a:lnTo>
                                <a:lnTo>
                                  <a:pt x="2446058" y="21132"/>
                                </a:lnTo>
                                <a:lnTo>
                                  <a:pt x="2452052" y="21132"/>
                                </a:lnTo>
                                <a:lnTo>
                                  <a:pt x="2452052" y="29832"/>
                                </a:lnTo>
                                <a:lnTo>
                                  <a:pt x="2464485" y="29832"/>
                                </a:lnTo>
                                <a:lnTo>
                                  <a:pt x="2464485" y="21132"/>
                                </a:lnTo>
                                <a:lnTo>
                                  <a:pt x="2473198" y="21132"/>
                                </a:lnTo>
                                <a:lnTo>
                                  <a:pt x="2493822" y="21132"/>
                                </a:lnTo>
                                <a:lnTo>
                                  <a:pt x="2493822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2529649" y="8699"/>
                                </a:moveTo>
                                <a:lnTo>
                                  <a:pt x="2505773" y="8699"/>
                                </a:lnTo>
                                <a:lnTo>
                                  <a:pt x="2505773" y="21132"/>
                                </a:lnTo>
                                <a:lnTo>
                                  <a:pt x="2529649" y="21132"/>
                                </a:lnTo>
                                <a:lnTo>
                                  <a:pt x="2529649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2589365" y="8699"/>
                                </a:moveTo>
                                <a:lnTo>
                                  <a:pt x="2541587" y="8699"/>
                                </a:lnTo>
                                <a:lnTo>
                                  <a:pt x="2541587" y="21132"/>
                                </a:lnTo>
                                <a:lnTo>
                                  <a:pt x="2589365" y="21132"/>
                                </a:lnTo>
                                <a:lnTo>
                                  <a:pt x="2589365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2625191" y="8699"/>
                                </a:moveTo>
                                <a:lnTo>
                                  <a:pt x="2601303" y="8699"/>
                                </a:lnTo>
                                <a:lnTo>
                                  <a:pt x="2601303" y="21132"/>
                                </a:lnTo>
                                <a:lnTo>
                                  <a:pt x="2625191" y="21132"/>
                                </a:lnTo>
                                <a:lnTo>
                                  <a:pt x="2625191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2695321" y="8699"/>
                                </a:moveTo>
                                <a:lnTo>
                                  <a:pt x="2686608" y="8699"/>
                                </a:lnTo>
                                <a:lnTo>
                                  <a:pt x="2686608" y="0"/>
                                </a:lnTo>
                                <a:lnTo>
                                  <a:pt x="2674175" y="0"/>
                                </a:lnTo>
                                <a:lnTo>
                                  <a:pt x="2674175" y="8699"/>
                                </a:lnTo>
                                <a:lnTo>
                                  <a:pt x="2665463" y="8699"/>
                                </a:lnTo>
                                <a:lnTo>
                                  <a:pt x="2637129" y="8699"/>
                                </a:lnTo>
                                <a:lnTo>
                                  <a:pt x="2637129" y="21132"/>
                                </a:lnTo>
                                <a:lnTo>
                                  <a:pt x="2665463" y="21132"/>
                                </a:lnTo>
                                <a:lnTo>
                                  <a:pt x="2674175" y="21132"/>
                                </a:lnTo>
                                <a:lnTo>
                                  <a:pt x="2674175" y="29832"/>
                                </a:lnTo>
                                <a:lnTo>
                                  <a:pt x="2686608" y="29832"/>
                                </a:lnTo>
                                <a:lnTo>
                                  <a:pt x="2686608" y="21132"/>
                                </a:lnTo>
                                <a:lnTo>
                                  <a:pt x="2695321" y="21132"/>
                                </a:lnTo>
                                <a:lnTo>
                                  <a:pt x="2695321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2720721" y="8699"/>
                                </a:moveTo>
                                <a:lnTo>
                                  <a:pt x="2696845" y="8699"/>
                                </a:lnTo>
                                <a:lnTo>
                                  <a:pt x="2696845" y="21132"/>
                                </a:lnTo>
                                <a:lnTo>
                                  <a:pt x="2720721" y="21132"/>
                                </a:lnTo>
                                <a:lnTo>
                                  <a:pt x="2720721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2780436" y="8699"/>
                                </a:moveTo>
                                <a:lnTo>
                                  <a:pt x="2732659" y="8699"/>
                                </a:lnTo>
                                <a:lnTo>
                                  <a:pt x="2732659" y="21132"/>
                                </a:lnTo>
                                <a:lnTo>
                                  <a:pt x="2780436" y="21132"/>
                                </a:lnTo>
                                <a:lnTo>
                                  <a:pt x="2780436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2816263" y="8699"/>
                                </a:moveTo>
                                <a:lnTo>
                                  <a:pt x="2792374" y="8699"/>
                                </a:lnTo>
                                <a:lnTo>
                                  <a:pt x="2792374" y="21132"/>
                                </a:lnTo>
                                <a:lnTo>
                                  <a:pt x="2816263" y="21132"/>
                                </a:lnTo>
                                <a:lnTo>
                                  <a:pt x="2816263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2875978" y="8699"/>
                                </a:moveTo>
                                <a:lnTo>
                                  <a:pt x="2828201" y="8699"/>
                                </a:lnTo>
                                <a:lnTo>
                                  <a:pt x="2828201" y="21132"/>
                                </a:lnTo>
                                <a:lnTo>
                                  <a:pt x="2875978" y="21132"/>
                                </a:lnTo>
                                <a:lnTo>
                                  <a:pt x="2875978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2917444" y="8699"/>
                                </a:moveTo>
                                <a:lnTo>
                                  <a:pt x="2911792" y="8699"/>
                                </a:lnTo>
                                <a:lnTo>
                                  <a:pt x="2908731" y="8699"/>
                                </a:lnTo>
                                <a:lnTo>
                                  <a:pt x="2908731" y="0"/>
                                </a:lnTo>
                                <a:lnTo>
                                  <a:pt x="2896298" y="0"/>
                                </a:lnTo>
                                <a:lnTo>
                                  <a:pt x="2896298" y="8699"/>
                                </a:lnTo>
                                <a:lnTo>
                                  <a:pt x="2887916" y="8699"/>
                                </a:lnTo>
                                <a:lnTo>
                                  <a:pt x="2887586" y="8699"/>
                                </a:lnTo>
                                <a:lnTo>
                                  <a:pt x="2887586" y="21132"/>
                                </a:lnTo>
                                <a:lnTo>
                                  <a:pt x="2887916" y="21132"/>
                                </a:lnTo>
                                <a:lnTo>
                                  <a:pt x="2896298" y="21132"/>
                                </a:lnTo>
                                <a:lnTo>
                                  <a:pt x="2896298" y="29832"/>
                                </a:lnTo>
                                <a:lnTo>
                                  <a:pt x="2908731" y="29832"/>
                                </a:lnTo>
                                <a:lnTo>
                                  <a:pt x="2908731" y="21132"/>
                                </a:lnTo>
                                <a:lnTo>
                                  <a:pt x="2911792" y="21132"/>
                                </a:lnTo>
                                <a:lnTo>
                                  <a:pt x="2917444" y="21132"/>
                                </a:lnTo>
                                <a:lnTo>
                                  <a:pt x="2917444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2971508" y="8699"/>
                                </a:moveTo>
                                <a:lnTo>
                                  <a:pt x="2923743" y="8699"/>
                                </a:lnTo>
                                <a:lnTo>
                                  <a:pt x="2923743" y="21132"/>
                                </a:lnTo>
                                <a:lnTo>
                                  <a:pt x="2971508" y="21132"/>
                                </a:lnTo>
                                <a:lnTo>
                                  <a:pt x="2971508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3007334" y="8699"/>
                                </a:moveTo>
                                <a:lnTo>
                                  <a:pt x="2983446" y="8699"/>
                                </a:lnTo>
                                <a:lnTo>
                                  <a:pt x="2983446" y="21132"/>
                                </a:lnTo>
                                <a:lnTo>
                                  <a:pt x="3007334" y="21132"/>
                                </a:lnTo>
                                <a:lnTo>
                                  <a:pt x="3007334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3067050" y="8699"/>
                                </a:moveTo>
                                <a:lnTo>
                                  <a:pt x="3019272" y="8699"/>
                                </a:lnTo>
                                <a:lnTo>
                                  <a:pt x="3019272" y="21132"/>
                                </a:lnTo>
                                <a:lnTo>
                                  <a:pt x="3067050" y="21132"/>
                                </a:lnTo>
                                <a:lnTo>
                                  <a:pt x="3067050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3102864" y="8699"/>
                                </a:moveTo>
                                <a:lnTo>
                                  <a:pt x="3078988" y="8699"/>
                                </a:lnTo>
                                <a:lnTo>
                                  <a:pt x="3078988" y="21132"/>
                                </a:lnTo>
                                <a:lnTo>
                                  <a:pt x="3102864" y="21132"/>
                                </a:lnTo>
                                <a:lnTo>
                                  <a:pt x="3102864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3162579" y="8699"/>
                                </a:moveTo>
                                <a:lnTo>
                                  <a:pt x="3139554" y="8699"/>
                                </a:lnTo>
                                <a:lnTo>
                                  <a:pt x="3130842" y="8699"/>
                                </a:lnTo>
                                <a:lnTo>
                                  <a:pt x="3130842" y="0"/>
                                </a:lnTo>
                                <a:lnTo>
                                  <a:pt x="3118408" y="0"/>
                                </a:lnTo>
                                <a:lnTo>
                                  <a:pt x="3118408" y="8699"/>
                                </a:lnTo>
                                <a:lnTo>
                                  <a:pt x="3114814" y="8699"/>
                                </a:lnTo>
                                <a:lnTo>
                                  <a:pt x="3109696" y="8699"/>
                                </a:lnTo>
                                <a:lnTo>
                                  <a:pt x="3109696" y="21132"/>
                                </a:lnTo>
                                <a:lnTo>
                                  <a:pt x="3114814" y="21132"/>
                                </a:lnTo>
                                <a:lnTo>
                                  <a:pt x="3118408" y="21132"/>
                                </a:lnTo>
                                <a:lnTo>
                                  <a:pt x="3118408" y="29832"/>
                                </a:lnTo>
                                <a:lnTo>
                                  <a:pt x="3130842" y="29832"/>
                                </a:lnTo>
                                <a:lnTo>
                                  <a:pt x="3130842" y="21132"/>
                                </a:lnTo>
                                <a:lnTo>
                                  <a:pt x="3139554" y="21132"/>
                                </a:lnTo>
                                <a:lnTo>
                                  <a:pt x="3162579" y="21132"/>
                                </a:lnTo>
                                <a:lnTo>
                                  <a:pt x="3162579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3198406" y="8699"/>
                                </a:moveTo>
                                <a:lnTo>
                                  <a:pt x="3174530" y="8699"/>
                                </a:lnTo>
                                <a:lnTo>
                                  <a:pt x="3174530" y="21132"/>
                                </a:lnTo>
                                <a:lnTo>
                                  <a:pt x="3198406" y="21132"/>
                                </a:lnTo>
                                <a:lnTo>
                                  <a:pt x="3198406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3258121" y="8699"/>
                                </a:moveTo>
                                <a:lnTo>
                                  <a:pt x="3210344" y="8699"/>
                                </a:lnTo>
                                <a:lnTo>
                                  <a:pt x="3210344" y="21132"/>
                                </a:lnTo>
                                <a:lnTo>
                                  <a:pt x="3258121" y="21132"/>
                                </a:lnTo>
                                <a:lnTo>
                                  <a:pt x="3258121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3293935" y="8699"/>
                                </a:moveTo>
                                <a:lnTo>
                                  <a:pt x="3270059" y="8699"/>
                                </a:lnTo>
                                <a:lnTo>
                                  <a:pt x="3270059" y="21132"/>
                                </a:lnTo>
                                <a:lnTo>
                                  <a:pt x="3293935" y="21132"/>
                                </a:lnTo>
                                <a:lnTo>
                                  <a:pt x="3293935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3361677" y="8699"/>
                                </a:moveTo>
                                <a:lnTo>
                                  <a:pt x="3353651" y="8699"/>
                                </a:lnTo>
                                <a:lnTo>
                                  <a:pt x="3352965" y="8699"/>
                                </a:lnTo>
                                <a:lnTo>
                                  <a:pt x="3352965" y="0"/>
                                </a:lnTo>
                                <a:lnTo>
                                  <a:pt x="3340519" y="0"/>
                                </a:lnTo>
                                <a:lnTo>
                                  <a:pt x="3340519" y="8699"/>
                                </a:lnTo>
                                <a:lnTo>
                                  <a:pt x="3331819" y="8699"/>
                                </a:lnTo>
                                <a:lnTo>
                                  <a:pt x="3305886" y="8699"/>
                                </a:lnTo>
                                <a:lnTo>
                                  <a:pt x="3305886" y="21132"/>
                                </a:lnTo>
                                <a:lnTo>
                                  <a:pt x="3331819" y="21132"/>
                                </a:lnTo>
                                <a:lnTo>
                                  <a:pt x="3340519" y="21132"/>
                                </a:lnTo>
                                <a:lnTo>
                                  <a:pt x="3340519" y="29832"/>
                                </a:lnTo>
                                <a:lnTo>
                                  <a:pt x="3352965" y="29832"/>
                                </a:lnTo>
                                <a:lnTo>
                                  <a:pt x="3352965" y="21132"/>
                                </a:lnTo>
                                <a:lnTo>
                                  <a:pt x="3353651" y="21132"/>
                                </a:lnTo>
                                <a:lnTo>
                                  <a:pt x="3361677" y="21132"/>
                                </a:lnTo>
                                <a:lnTo>
                                  <a:pt x="3361677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3389477" y="8699"/>
                                </a:moveTo>
                                <a:lnTo>
                                  <a:pt x="3365601" y="8699"/>
                                </a:lnTo>
                                <a:lnTo>
                                  <a:pt x="3365601" y="21132"/>
                                </a:lnTo>
                                <a:lnTo>
                                  <a:pt x="3389477" y="21132"/>
                                </a:lnTo>
                                <a:lnTo>
                                  <a:pt x="3389477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3449193" y="8699"/>
                                </a:moveTo>
                                <a:lnTo>
                                  <a:pt x="3401415" y="8699"/>
                                </a:lnTo>
                                <a:lnTo>
                                  <a:pt x="3401415" y="21132"/>
                                </a:lnTo>
                                <a:lnTo>
                                  <a:pt x="3449193" y="21132"/>
                                </a:lnTo>
                                <a:lnTo>
                                  <a:pt x="3449193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3485019" y="8699"/>
                                </a:moveTo>
                                <a:lnTo>
                                  <a:pt x="3461131" y="8699"/>
                                </a:lnTo>
                                <a:lnTo>
                                  <a:pt x="3461131" y="21132"/>
                                </a:lnTo>
                                <a:lnTo>
                                  <a:pt x="3485019" y="21132"/>
                                </a:lnTo>
                                <a:lnTo>
                                  <a:pt x="3485019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3544722" y="8699"/>
                                </a:moveTo>
                                <a:lnTo>
                                  <a:pt x="3496957" y="8699"/>
                                </a:lnTo>
                                <a:lnTo>
                                  <a:pt x="3496957" y="21132"/>
                                </a:lnTo>
                                <a:lnTo>
                                  <a:pt x="3544722" y="21132"/>
                                </a:lnTo>
                                <a:lnTo>
                                  <a:pt x="3544722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3583787" y="8699"/>
                                </a:moveTo>
                                <a:lnTo>
                                  <a:pt x="3580549" y="8699"/>
                                </a:lnTo>
                                <a:lnTo>
                                  <a:pt x="3575088" y="8699"/>
                                </a:lnTo>
                                <a:lnTo>
                                  <a:pt x="3575088" y="0"/>
                                </a:lnTo>
                                <a:lnTo>
                                  <a:pt x="3562629" y="0"/>
                                </a:lnTo>
                                <a:lnTo>
                                  <a:pt x="3562629" y="8699"/>
                                </a:lnTo>
                                <a:lnTo>
                                  <a:pt x="3556673" y="8699"/>
                                </a:lnTo>
                                <a:lnTo>
                                  <a:pt x="3553942" y="8699"/>
                                </a:lnTo>
                                <a:lnTo>
                                  <a:pt x="3553942" y="21132"/>
                                </a:lnTo>
                                <a:lnTo>
                                  <a:pt x="3556673" y="21132"/>
                                </a:lnTo>
                                <a:lnTo>
                                  <a:pt x="3562629" y="21132"/>
                                </a:lnTo>
                                <a:lnTo>
                                  <a:pt x="3562629" y="29832"/>
                                </a:lnTo>
                                <a:lnTo>
                                  <a:pt x="3575088" y="29832"/>
                                </a:lnTo>
                                <a:lnTo>
                                  <a:pt x="3575088" y="21132"/>
                                </a:lnTo>
                                <a:lnTo>
                                  <a:pt x="3580549" y="21132"/>
                                </a:lnTo>
                                <a:lnTo>
                                  <a:pt x="3583787" y="21132"/>
                                </a:lnTo>
                                <a:lnTo>
                                  <a:pt x="3583787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3640264" y="8699"/>
                                </a:moveTo>
                                <a:lnTo>
                                  <a:pt x="3592487" y="8699"/>
                                </a:lnTo>
                                <a:lnTo>
                                  <a:pt x="3592487" y="21132"/>
                                </a:lnTo>
                                <a:lnTo>
                                  <a:pt x="3640264" y="21132"/>
                                </a:lnTo>
                                <a:lnTo>
                                  <a:pt x="3640264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3676091" y="8699"/>
                                </a:moveTo>
                                <a:lnTo>
                                  <a:pt x="3652202" y="8699"/>
                                </a:lnTo>
                                <a:lnTo>
                                  <a:pt x="3652202" y="21132"/>
                                </a:lnTo>
                                <a:lnTo>
                                  <a:pt x="3676091" y="21132"/>
                                </a:lnTo>
                                <a:lnTo>
                                  <a:pt x="3676091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3735794" y="8699"/>
                                </a:moveTo>
                                <a:lnTo>
                                  <a:pt x="3688029" y="8699"/>
                                </a:lnTo>
                                <a:lnTo>
                                  <a:pt x="3688029" y="21132"/>
                                </a:lnTo>
                                <a:lnTo>
                                  <a:pt x="3735794" y="21132"/>
                                </a:lnTo>
                                <a:lnTo>
                                  <a:pt x="3735794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3771620" y="8699"/>
                                </a:moveTo>
                                <a:lnTo>
                                  <a:pt x="3747744" y="8699"/>
                                </a:lnTo>
                                <a:lnTo>
                                  <a:pt x="3747744" y="21132"/>
                                </a:lnTo>
                                <a:lnTo>
                                  <a:pt x="3771620" y="21132"/>
                                </a:lnTo>
                                <a:lnTo>
                                  <a:pt x="3771620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3831336" y="8699"/>
                                </a:moveTo>
                                <a:lnTo>
                                  <a:pt x="3805910" y="8699"/>
                                </a:lnTo>
                                <a:lnTo>
                                  <a:pt x="3797211" y="8699"/>
                                </a:lnTo>
                                <a:lnTo>
                                  <a:pt x="3797211" y="0"/>
                                </a:lnTo>
                                <a:lnTo>
                                  <a:pt x="3784752" y="0"/>
                                </a:lnTo>
                                <a:lnTo>
                                  <a:pt x="3784752" y="8699"/>
                                </a:lnTo>
                                <a:lnTo>
                                  <a:pt x="3783571" y="8699"/>
                                </a:lnTo>
                                <a:lnTo>
                                  <a:pt x="3776053" y="8699"/>
                                </a:lnTo>
                                <a:lnTo>
                                  <a:pt x="3776053" y="21132"/>
                                </a:lnTo>
                                <a:lnTo>
                                  <a:pt x="3783571" y="21132"/>
                                </a:lnTo>
                                <a:lnTo>
                                  <a:pt x="3784752" y="21132"/>
                                </a:lnTo>
                                <a:lnTo>
                                  <a:pt x="3784752" y="29832"/>
                                </a:lnTo>
                                <a:lnTo>
                                  <a:pt x="3797211" y="29832"/>
                                </a:lnTo>
                                <a:lnTo>
                                  <a:pt x="3797211" y="21132"/>
                                </a:lnTo>
                                <a:lnTo>
                                  <a:pt x="3805910" y="21132"/>
                                </a:lnTo>
                                <a:lnTo>
                                  <a:pt x="3831336" y="21132"/>
                                </a:lnTo>
                                <a:lnTo>
                                  <a:pt x="3831336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3867150" y="8699"/>
                                </a:moveTo>
                                <a:lnTo>
                                  <a:pt x="3843274" y="8699"/>
                                </a:lnTo>
                                <a:lnTo>
                                  <a:pt x="3843274" y="21132"/>
                                </a:lnTo>
                                <a:lnTo>
                                  <a:pt x="3867150" y="21132"/>
                                </a:lnTo>
                                <a:lnTo>
                                  <a:pt x="3867150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3926865" y="8699"/>
                                </a:moveTo>
                                <a:lnTo>
                                  <a:pt x="3879088" y="8699"/>
                                </a:lnTo>
                                <a:lnTo>
                                  <a:pt x="3879088" y="21132"/>
                                </a:lnTo>
                                <a:lnTo>
                                  <a:pt x="3926865" y="21132"/>
                                </a:lnTo>
                                <a:lnTo>
                                  <a:pt x="3926865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3962666" y="8699"/>
                                </a:moveTo>
                                <a:lnTo>
                                  <a:pt x="3938803" y="8699"/>
                                </a:lnTo>
                                <a:lnTo>
                                  <a:pt x="3938803" y="21132"/>
                                </a:lnTo>
                                <a:lnTo>
                                  <a:pt x="3962666" y="21132"/>
                                </a:lnTo>
                                <a:lnTo>
                                  <a:pt x="3962666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4028033" y="8699"/>
                                </a:moveTo>
                                <a:lnTo>
                                  <a:pt x="4022394" y="8699"/>
                                </a:lnTo>
                                <a:lnTo>
                                  <a:pt x="4019321" y="8699"/>
                                </a:lnTo>
                                <a:lnTo>
                                  <a:pt x="4019321" y="0"/>
                                </a:lnTo>
                                <a:lnTo>
                                  <a:pt x="4006888" y="0"/>
                                </a:lnTo>
                                <a:lnTo>
                                  <a:pt x="4006888" y="8699"/>
                                </a:lnTo>
                                <a:lnTo>
                                  <a:pt x="3998176" y="8699"/>
                                </a:lnTo>
                                <a:lnTo>
                                  <a:pt x="3974630" y="8699"/>
                                </a:lnTo>
                                <a:lnTo>
                                  <a:pt x="3974630" y="21132"/>
                                </a:lnTo>
                                <a:lnTo>
                                  <a:pt x="3998176" y="21132"/>
                                </a:lnTo>
                                <a:lnTo>
                                  <a:pt x="4006888" y="21132"/>
                                </a:lnTo>
                                <a:lnTo>
                                  <a:pt x="4006888" y="29832"/>
                                </a:lnTo>
                                <a:lnTo>
                                  <a:pt x="4019321" y="29832"/>
                                </a:lnTo>
                                <a:lnTo>
                                  <a:pt x="4019321" y="21132"/>
                                </a:lnTo>
                                <a:lnTo>
                                  <a:pt x="4022394" y="21132"/>
                                </a:lnTo>
                                <a:lnTo>
                                  <a:pt x="4028033" y="21132"/>
                                </a:lnTo>
                                <a:lnTo>
                                  <a:pt x="4028033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4058221" y="8699"/>
                                </a:moveTo>
                                <a:lnTo>
                                  <a:pt x="4034345" y="8699"/>
                                </a:lnTo>
                                <a:lnTo>
                                  <a:pt x="4034345" y="21132"/>
                                </a:lnTo>
                                <a:lnTo>
                                  <a:pt x="4058221" y="21132"/>
                                </a:lnTo>
                                <a:lnTo>
                                  <a:pt x="4058221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4117937" y="8699"/>
                                </a:moveTo>
                                <a:lnTo>
                                  <a:pt x="4070159" y="8699"/>
                                </a:lnTo>
                                <a:lnTo>
                                  <a:pt x="4070159" y="21132"/>
                                </a:lnTo>
                                <a:lnTo>
                                  <a:pt x="4117937" y="21132"/>
                                </a:lnTo>
                                <a:lnTo>
                                  <a:pt x="4117937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4153751" y="8699"/>
                                </a:moveTo>
                                <a:lnTo>
                                  <a:pt x="4129875" y="8699"/>
                                </a:lnTo>
                                <a:lnTo>
                                  <a:pt x="4129875" y="21132"/>
                                </a:lnTo>
                                <a:lnTo>
                                  <a:pt x="4153751" y="21132"/>
                                </a:lnTo>
                                <a:lnTo>
                                  <a:pt x="4153751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4213466" y="8699"/>
                                </a:moveTo>
                                <a:lnTo>
                                  <a:pt x="4165701" y="8699"/>
                                </a:lnTo>
                                <a:lnTo>
                                  <a:pt x="4165701" y="21132"/>
                                </a:lnTo>
                                <a:lnTo>
                                  <a:pt x="4213466" y="21132"/>
                                </a:lnTo>
                                <a:lnTo>
                                  <a:pt x="4213466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4250156" y="8699"/>
                                </a:moveTo>
                                <a:lnTo>
                                  <a:pt x="4249293" y="8699"/>
                                </a:lnTo>
                                <a:lnTo>
                                  <a:pt x="4241444" y="8699"/>
                                </a:lnTo>
                                <a:lnTo>
                                  <a:pt x="4241444" y="0"/>
                                </a:lnTo>
                                <a:lnTo>
                                  <a:pt x="4229011" y="0"/>
                                </a:lnTo>
                                <a:lnTo>
                                  <a:pt x="4229011" y="8699"/>
                                </a:lnTo>
                                <a:lnTo>
                                  <a:pt x="4225417" y="8699"/>
                                </a:lnTo>
                                <a:lnTo>
                                  <a:pt x="4220299" y="8699"/>
                                </a:lnTo>
                                <a:lnTo>
                                  <a:pt x="4220299" y="21132"/>
                                </a:lnTo>
                                <a:lnTo>
                                  <a:pt x="4225417" y="21132"/>
                                </a:lnTo>
                                <a:lnTo>
                                  <a:pt x="4229011" y="21132"/>
                                </a:lnTo>
                                <a:lnTo>
                                  <a:pt x="4229011" y="29832"/>
                                </a:lnTo>
                                <a:lnTo>
                                  <a:pt x="4241444" y="29832"/>
                                </a:lnTo>
                                <a:lnTo>
                                  <a:pt x="4241444" y="21132"/>
                                </a:lnTo>
                                <a:lnTo>
                                  <a:pt x="4249293" y="21132"/>
                                </a:lnTo>
                                <a:lnTo>
                                  <a:pt x="4250156" y="21132"/>
                                </a:lnTo>
                                <a:lnTo>
                                  <a:pt x="4250156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4308995" y="8699"/>
                                </a:moveTo>
                                <a:lnTo>
                                  <a:pt x="4261231" y="8699"/>
                                </a:lnTo>
                                <a:lnTo>
                                  <a:pt x="4261231" y="21132"/>
                                </a:lnTo>
                                <a:lnTo>
                                  <a:pt x="4308995" y="21132"/>
                                </a:lnTo>
                                <a:lnTo>
                                  <a:pt x="4308995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4344835" y="8699"/>
                                </a:moveTo>
                                <a:lnTo>
                                  <a:pt x="4320946" y="8699"/>
                                </a:lnTo>
                                <a:lnTo>
                                  <a:pt x="4320946" y="21132"/>
                                </a:lnTo>
                                <a:lnTo>
                                  <a:pt x="4344835" y="21132"/>
                                </a:lnTo>
                                <a:lnTo>
                                  <a:pt x="4344835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4404538" y="8699"/>
                                </a:moveTo>
                                <a:lnTo>
                                  <a:pt x="4356773" y="8699"/>
                                </a:lnTo>
                                <a:lnTo>
                                  <a:pt x="4356773" y="21132"/>
                                </a:lnTo>
                                <a:lnTo>
                                  <a:pt x="4404538" y="21132"/>
                                </a:lnTo>
                                <a:lnTo>
                                  <a:pt x="4404538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4440352" y="8699"/>
                                </a:moveTo>
                                <a:lnTo>
                                  <a:pt x="4416488" y="8699"/>
                                </a:lnTo>
                                <a:lnTo>
                                  <a:pt x="4416488" y="21132"/>
                                </a:lnTo>
                                <a:lnTo>
                                  <a:pt x="4440352" y="21132"/>
                                </a:lnTo>
                                <a:lnTo>
                                  <a:pt x="4440352" y="8699"/>
                                </a:lnTo>
                                <a:close/>
                              </a:path>
                              <a:path w="4472305" h="2312035">
                                <a:moveTo>
                                  <a:pt x="4472279" y="8699"/>
                                </a:moveTo>
                                <a:lnTo>
                                  <a:pt x="4463567" y="8699"/>
                                </a:lnTo>
                                <a:lnTo>
                                  <a:pt x="4463567" y="0"/>
                                </a:lnTo>
                                <a:lnTo>
                                  <a:pt x="4451134" y="0"/>
                                </a:lnTo>
                                <a:lnTo>
                                  <a:pt x="4451134" y="8699"/>
                                </a:lnTo>
                                <a:lnTo>
                                  <a:pt x="4442422" y="8699"/>
                                </a:lnTo>
                                <a:lnTo>
                                  <a:pt x="4442422" y="21132"/>
                                </a:lnTo>
                                <a:lnTo>
                                  <a:pt x="4451134" y="21132"/>
                                </a:lnTo>
                                <a:lnTo>
                                  <a:pt x="4451134" y="29832"/>
                                </a:lnTo>
                                <a:lnTo>
                                  <a:pt x="4463567" y="29832"/>
                                </a:lnTo>
                                <a:lnTo>
                                  <a:pt x="4463567" y="21132"/>
                                </a:lnTo>
                                <a:lnTo>
                                  <a:pt x="4472279" y="21132"/>
                                </a:lnTo>
                                <a:lnTo>
                                  <a:pt x="4472279" y="86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99446" y="14388"/>
                            <a:ext cx="4485005" cy="2324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5005" h="2324735">
                                <a:moveTo>
                                  <a:pt x="4484700" y="21132"/>
                                </a:moveTo>
                                <a:lnTo>
                                  <a:pt x="4483036" y="12903"/>
                                </a:lnTo>
                                <a:lnTo>
                                  <a:pt x="4482719" y="12433"/>
                                </a:lnTo>
                                <a:lnTo>
                                  <a:pt x="4478502" y="6184"/>
                                </a:lnTo>
                                <a:lnTo>
                                  <a:pt x="4472254" y="1981"/>
                                </a:lnTo>
                                <a:lnTo>
                                  <a:pt x="4472254" y="16332"/>
                                </a:lnTo>
                                <a:lnTo>
                                  <a:pt x="4472254" y="25933"/>
                                </a:lnTo>
                                <a:lnTo>
                                  <a:pt x="4468368" y="29819"/>
                                </a:lnTo>
                                <a:lnTo>
                                  <a:pt x="4466755" y="29832"/>
                                </a:lnTo>
                                <a:lnTo>
                                  <a:pt x="4463554" y="29832"/>
                                </a:lnTo>
                                <a:lnTo>
                                  <a:pt x="4458741" y="29819"/>
                                </a:lnTo>
                                <a:lnTo>
                                  <a:pt x="4456252" y="27330"/>
                                </a:lnTo>
                                <a:lnTo>
                                  <a:pt x="4463567" y="27330"/>
                                </a:lnTo>
                                <a:lnTo>
                                  <a:pt x="4463567" y="14897"/>
                                </a:lnTo>
                                <a:lnTo>
                                  <a:pt x="4456290" y="14897"/>
                                </a:lnTo>
                                <a:lnTo>
                                  <a:pt x="4458741" y="12446"/>
                                </a:lnTo>
                                <a:lnTo>
                                  <a:pt x="4466755" y="12446"/>
                                </a:lnTo>
                                <a:lnTo>
                                  <a:pt x="4468368" y="12446"/>
                                </a:lnTo>
                                <a:lnTo>
                                  <a:pt x="4472254" y="16332"/>
                                </a:lnTo>
                                <a:lnTo>
                                  <a:pt x="4472254" y="1981"/>
                                </a:lnTo>
                                <a:lnTo>
                                  <a:pt x="4471784" y="1663"/>
                                </a:lnTo>
                                <a:lnTo>
                                  <a:pt x="4463554" y="0"/>
                                </a:lnTo>
                                <a:lnTo>
                                  <a:pt x="4455325" y="1663"/>
                                </a:lnTo>
                                <a:lnTo>
                                  <a:pt x="4448607" y="6184"/>
                                </a:lnTo>
                                <a:lnTo>
                                  <a:pt x="4444073" y="12903"/>
                                </a:lnTo>
                                <a:lnTo>
                                  <a:pt x="4443666" y="14897"/>
                                </a:lnTo>
                                <a:lnTo>
                                  <a:pt x="4261307" y="14897"/>
                                </a:lnTo>
                                <a:lnTo>
                                  <a:pt x="4260913" y="12903"/>
                                </a:lnTo>
                                <a:lnTo>
                                  <a:pt x="4260596" y="12433"/>
                                </a:lnTo>
                                <a:lnTo>
                                  <a:pt x="4256379" y="6184"/>
                                </a:lnTo>
                                <a:lnTo>
                                  <a:pt x="4249661" y="1663"/>
                                </a:lnTo>
                                <a:lnTo>
                                  <a:pt x="4248734" y="1485"/>
                                </a:lnTo>
                                <a:lnTo>
                                  <a:pt x="4248734" y="27330"/>
                                </a:lnTo>
                                <a:lnTo>
                                  <a:pt x="4246245" y="29819"/>
                                </a:lnTo>
                                <a:lnTo>
                                  <a:pt x="4244632" y="29832"/>
                                </a:lnTo>
                                <a:lnTo>
                                  <a:pt x="4241431" y="29832"/>
                                </a:lnTo>
                                <a:lnTo>
                                  <a:pt x="4236631" y="29819"/>
                                </a:lnTo>
                                <a:lnTo>
                                  <a:pt x="4234129" y="27330"/>
                                </a:lnTo>
                                <a:lnTo>
                                  <a:pt x="4248734" y="27330"/>
                                </a:lnTo>
                                <a:lnTo>
                                  <a:pt x="4248734" y="1485"/>
                                </a:lnTo>
                                <a:lnTo>
                                  <a:pt x="4248696" y="14897"/>
                                </a:lnTo>
                                <a:lnTo>
                                  <a:pt x="4234167" y="14897"/>
                                </a:lnTo>
                                <a:lnTo>
                                  <a:pt x="4236631" y="12446"/>
                                </a:lnTo>
                                <a:lnTo>
                                  <a:pt x="4244632" y="12446"/>
                                </a:lnTo>
                                <a:lnTo>
                                  <a:pt x="4246245" y="12446"/>
                                </a:lnTo>
                                <a:lnTo>
                                  <a:pt x="4248696" y="14897"/>
                                </a:lnTo>
                                <a:lnTo>
                                  <a:pt x="4248696" y="1473"/>
                                </a:lnTo>
                                <a:lnTo>
                                  <a:pt x="4241431" y="0"/>
                                </a:lnTo>
                                <a:lnTo>
                                  <a:pt x="4233202" y="1663"/>
                                </a:lnTo>
                                <a:lnTo>
                                  <a:pt x="4226484" y="6184"/>
                                </a:lnTo>
                                <a:lnTo>
                                  <a:pt x="4221950" y="12903"/>
                                </a:lnTo>
                                <a:lnTo>
                                  <a:pt x="4221543" y="14897"/>
                                </a:lnTo>
                                <a:lnTo>
                                  <a:pt x="4039184" y="14897"/>
                                </a:lnTo>
                                <a:lnTo>
                                  <a:pt x="4038790" y="12903"/>
                                </a:lnTo>
                                <a:lnTo>
                                  <a:pt x="4038473" y="12433"/>
                                </a:lnTo>
                                <a:lnTo>
                                  <a:pt x="4034256" y="6184"/>
                                </a:lnTo>
                                <a:lnTo>
                                  <a:pt x="4027538" y="1663"/>
                                </a:lnTo>
                                <a:lnTo>
                                  <a:pt x="4026611" y="1485"/>
                                </a:lnTo>
                                <a:lnTo>
                                  <a:pt x="4026611" y="27330"/>
                                </a:lnTo>
                                <a:lnTo>
                                  <a:pt x="4024122" y="29819"/>
                                </a:lnTo>
                                <a:lnTo>
                                  <a:pt x="4022509" y="29832"/>
                                </a:lnTo>
                                <a:lnTo>
                                  <a:pt x="4019308" y="29832"/>
                                </a:lnTo>
                                <a:lnTo>
                                  <a:pt x="4014508" y="29819"/>
                                </a:lnTo>
                                <a:lnTo>
                                  <a:pt x="4012006" y="27330"/>
                                </a:lnTo>
                                <a:lnTo>
                                  <a:pt x="4026611" y="27330"/>
                                </a:lnTo>
                                <a:lnTo>
                                  <a:pt x="4026611" y="1485"/>
                                </a:lnTo>
                                <a:lnTo>
                                  <a:pt x="4026573" y="14897"/>
                                </a:lnTo>
                                <a:lnTo>
                                  <a:pt x="4012044" y="14897"/>
                                </a:lnTo>
                                <a:lnTo>
                                  <a:pt x="4014508" y="12446"/>
                                </a:lnTo>
                                <a:lnTo>
                                  <a:pt x="4022509" y="12446"/>
                                </a:lnTo>
                                <a:lnTo>
                                  <a:pt x="4024122" y="12446"/>
                                </a:lnTo>
                                <a:lnTo>
                                  <a:pt x="4026573" y="14897"/>
                                </a:lnTo>
                                <a:lnTo>
                                  <a:pt x="4026573" y="1473"/>
                                </a:lnTo>
                                <a:lnTo>
                                  <a:pt x="4019308" y="0"/>
                                </a:lnTo>
                                <a:lnTo>
                                  <a:pt x="4011079" y="1663"/>
                                </a:lnTo>
                                <a:lnTo>
                                  <a:pt x="4004360" y="6184"/>
                                </a:lnTo>
                                <a:lnTo>
                                  <a:pt x="3999827" y="12903"/>
                                </a:lnTo>
                                <a:lnTo>
                                  <a:pt x="3999420" y="14897"/>
                                </a:lnTo>
                                <a:lnTo>
                                  <a:pt x="3817061" y="14897"/>
                                </a:lnTo>
                                <a:lnTo>
                                  <a:pt x="3816667" y="12903"/>
                                </a:lnTo>
                                <a:lnTo>
                                  <a:pt x="3816350" y="12433"/>
                                </a:lnTo>
                                <a:lnTo>
                                  <a:pt x="3812133" y="6184"/>
                                </a:lnTo>
                                <a:lnTo>
                                  <a:pt x="3805415" y="1663"/>
                                </a:lnTo>
                                <a:lnTo>
                                  <a:pt x="3804488" y="1485"/>
                                </a:lnTo>
                                <a:lnTo>
                                  <a:pt x="3804488" y="27330"/>
                                </a:lnTo>
                                <a:lnTo>
                                  <a:pt x="3801999" y="29819"/>
                                </a:lnTo>
                                <a:lnTo>
                                  <a:pt x="3800386" y="29832"/>
                                </a:lnTo>
                                <a:lnTo>
                                  <a:pt x="3797185" y="29832"/>
                                </a:lnTo>
                                <a:lnTo>
                                  <a:pt x="3792385" y="29819"/>
                                </a:lnTo>
                                <a:lnTo>
                                  <a:pt x="3789883" y="27330"/>
                                </a:lnTo>
                                <a:lnTo>
                                  <a:pt x="3804488" y="27330"/>
                                </a:lnTo>
                                <a:lnTo>
                                  <a:pt x="3804488" y="1485"/>
                                </a:lnTo>
                                <a:lnTo>
                                  <a:pt x="3804450" y="14897"/>
                                </a:lnTo>
                                <a:lnTo>
                                  <a:pt x="3789921" y="14897"/>
                                </a:lnTo>
                                <a:lnTo>
                                  <a:pt x="3792385" y="12446"/>
                                </a:lnTo>
                                <a:lnTo>
                                  <a:pt x="3800386" y="12446"/>
                                </a:lnTo>
                                <a:lnTo>
                                  <a:pt x="3801999" y="12446"/>
                                </a:lnTo>
                                <a:lnTo>
                                  <a:pt x="3804450" y="14897"/>
                                </a:lnTo>
                                <a:lnTo>
                                  <a:pt x="3804450" y="1473"/>
                                </a:lnTo>
                                <a:lnTo>
                                  <a:pt x="3797185" y="0"/>
                                </a:lnTo>
                                <a:lnTo>
                                  <a:pt x="3788956" y="1663"/>
                                </a:lnTo>
                                <a:lnTo>
                                  <a:pt x="3782237" y="6184"/>
                                </a:lnTo>
                                <a:lnTo>
                                  <a:pt x="3777704" y="12903"/>
                                </a:lnTo>
                                <a:lnTo>
                                  <a:pt x="3777297" y="14897"/>
                                </a:lnTo>
                                <a:lnTo>
                                  <a:pt x="3594938" y="14897"/>
                                </a:lnTo>
                                <a:lnTo>
                                  <a:pt x="3594544" y="12903"/>
                                </a:lnTo>
                                <a:lnTo>
                                  <a:pt x="3594227" y="12433"/>
                                </a:lnTo>
                                <a:lnTo>
                                  <a:pt x="3590010" y="6184"/>
                                </a:lnTo>
                                <a:lnTo>
                                  <a:pt x="3583292" y="1663"/>
                                </a:lnTo>
                                <a:lnTo>
                                  <a:pt x="3582365" y="1485"/>
                                </a:lnTo>
                                <a:lnTo>
                                  <a:pt x="3582365" y="27330"/>
                                </a:lnTo>
                                <a:lnTo>
                                  <a:pt x="3579876" y="29819"/>
                                </a:lnTo>
                                <a:lnTo>
                                  <a:pt x="3578263" y="29832"/>
                                </a:lnTo>
                                <a:lnTo>
                                  <a:pt x="3575075" y="29832"/>
                                </a:lnTo>
                                <a:lnTo>
                                  <a:pt x="3570262" y="29819"/>
                                </a:lnTo>
                                <a:lnTo>
                                  <a:pt x="3567760" y="27330"/>
                                </a:lnTo>
                                <a:lnTo>
                                  <a:pt x="3582365" y="27330"/>
                                </a:lnTo>
                                <a:lnTo>
                                  <a:pt x="3582365" y="1485"/>
                                </a:lnTo>
                                <a:lnTo>
                                  <a:pt x="3582327" y="14897"/>
                                </a:lnTo>
                                <a:lnTo>
                                  <a:pt x="3567798" y="14897"/>
                                </a:lnTo>
                                <a:lnTo>
                                  <a:pt x="3570262" y="12446"/>
                                </a:lnTo>
                                <a:lnTo>
                                  <a:pt x="3578263" y="12446"/>
                                </a:lnTo>
                                <a:lnTo>
                                  <a:pt x="3579876" y="12446"/>
                                </a:lnTo>
                                <a:lnTo>
                                  <a:pt x="3582327" y="14897"/>
                                </a:lnTo>
                                <a:lnTo>
                                  <a:pt x="3582327" y="1473"/>
                                </a:lnTo>
                                <a:lnTo>
                                  <a:pt x="3575075" y="0"/>
                                </a:lnTo>
                                <a:lnTo>
                                  <a:pt x="3566833" y="1663"/>
                                </a:lnTo>
                                <a:lnTo>
                                  <a:pt x="3560114" y="6184"/>
                                </a:lnTo>
                                <a:lnTo>
                                  <a:pt x="3555581" y="12903"/>
                                </a:lnTo>
                                <a:lnTo>
                                  <a:pt x="3555174" y="14897"/>
                                </a:lnTo>
                                <a:lnTo>
                                  <a:pt x="3372815" y="14897"/>
                                </a:lnTo>
                                <a:lnTo>
                                  <a:pt x="3372421" y="12903"/>
                                </a:lnTo>
                                <a:lnTo>
                                  <a:pt x="3372104" y="12433"/>
                                </a:lnTo>
                                <a:lnTo>
                                  <a:pt x="3367887" y="6184"/>
                                </a:lnTo>
                                <a:lnTo>
                                  <a:pt x="3361169" y="1663"/>
                                </a:lnTo>
                                <a:lnTo>
                                  <a:pt x="3360242" y="1485"/>
                                </a:lnTo>
                                <a:lnTo>
                                  <a:pt x="3360242" y="27330"/>
                                </a:lnTo>
                                <a:lnTo>
                                  <a:pt x="3357753" y="29819"/>
                                </a:lnTo>
                                <a:lnTo>
                                  <a:pt x="3356140" y="29832"/>
                                </a:lnTo>
                                <a:lnTo>
                                  <a:pt x="3352952" y="29832"/>
                                </a:lnTo>
                                <a:lnTo>
                                  <a:pt x="3348139" y="29819"/>
                                </a:lnTo>
                                <a:lnTo>
                                  <a:pt x="3345637" y="27330"/>
                                </a:lnTo>
                                <a:lnTo>
                                  <a:pt x="3360242" y="27330"/>
                                </a:lnTo>
                                <a:lnTo>
                                  <a:pt x="3360242" y="1485"/>
                                </a:lnTo>
                                <a:lnTo>
                                  <a:pt x="3360204" y="14897"/>
                                </a:lnTo>
                                <a:lnTo>
                                  <a:pt x="3345675" y="14897"/>
                                </a:lnTo>
                                <a:lnTo>
                                  <a:pt x="3348139" y="12446"/>
                                </a:lnTo>
                                <a:lnTo>
                                  <a:pt x="3356140" y="12446"/>
                                </a:lnTo>
                                <a:lnTo>
                                  <a:pt x="3357753" y="12446"/>
                                </a:lnTo>
                                <a:lnTo>
                                  <a:pt x="3360204" y="14897"/>
                                </a:lnTo>
                                <a:lnTo>
                                  <a:pt x="3360204" y="1473"/>
                                </a:lnTo>
                                <a:lnTo>
                                  <a:pt x="3352952" y="0"/>
                                </a:lnTo>
                                <a:lnTo>
                                  <a:pt x="3344710" y="1663"/>
                                </a:lnTo>
                                <a:lnTo>
                                  <a:pt x="3337991" y="6184"/>
                                </a:lnTo>
                                <a:lnTo>
                                  <a:pt x="3333458" y="12903"/>
                                </a:lnTo>
                                <a:lnTo>
                                  <a:pt x="3333051" y="14897"/>
                                </a:lnTo>
                                <a:lnTo>
                                  <a:pt x="3150692" y="14897"/>
                                </a:lnTo>
                                <a:lnTo>
                                  <a:pt x="3150298" y="12903"/>
                                </a:lnTo>
                                <a:lnTo>
                                  <a:pt x="3149981" y="12433"/>
                                </a:lnTo>
                                <a:lnTo>
                                  <a:pt x="3145764" y="6184"/>
                                </a:lnTo>
                                <a:lnTo>
                                  <a:pt x="3139046" y="1663"/>
                                </a:lnTo>
                                <a:lnTo>
                                  <a:pt x="3138119" y="1485"/>
                                </a:lnTo>
                                <a:lnTo>
                                  <a:pt x="3138119" y="27330"/>
                                </a:lnTo>
                                <a:lnTo>
                                  <a:pt x="3135630" y="29819"/>
                                </a:lnTo>
                                <a:lnTo>
                                  <a:pt x="3134017" y="29832"/>
                                </a:lnTo>
                                <a:lnTo>
                                  <a:pt x="3130829" y="29832"/>
                                </a:lnTo>
                                <a:lnTo>
                                  <a:pt x="3126016" y="29819"/>
                                </a:lnTo>
                                <a:lnTo>
                                  <a:pt x="3123527" y="27330"/>
                                </a:lnTo>
                                <a:lnTo>
                                  <a:pt x="3138119" y="27330"/>
                                </a:lnTo>
                                <a:lnTo>
                                  <a:pt x="3138119" y="1485"/>
                                </a:lnTo>
                                <a:lnTo>
                                  <a:pt x="3138081" y="14897"/>
                                </a:lnTo>
                                <a:lnTo>
                                  <a:pt x="3123565" y="14897"/>
                                </a:lnTo>
                                <a:lnTo>
                                  <a:pt x="3126016" y="12446"/>
                                </a:lnTo>
                                <a:lnTo>
                                  <a:pt x="3134017" y="12446"/>
                                </a:lnTo>
                                <a:lnTo>
                                  <a:pt x="3135630" y="12446"/>
                                </a:lnTo>
                                <a:lnTo>
                                  <a:pt x="3138081" y="14897"/>
                                </a:lnTo>
                                <a:lnTo>
                                  <a:pt x="3138081" y="1473"/>
                                </a:lnTo>
                                <a:lnTo>
                                  <a:pt x="3130829" y="0"/>
                                </a:lnTo>
                                <a:lnTo>
                                  <a:pt x="3122587" y="1663"/>
                                </a:lnTo>
                                <a:lnTo>
                                  <a:pt x="3115868" y="6184"/>
                                </a:lnTo>
                                <a:lnTo>
                                  <a:pt x="3111335" y="12903"/>
                                </a:lnTo>
                                <a:lnTo>
                                  <a:pt x="3110928" y="14897"/>
                                </a:lnTo>
                                <a:lnTo>
                                  <a:pt x="2928582" y="14897"/>
                                </a:lnTo>
                                <a:lnTo>
                                  <a:pt x="2928188" y="12903"/>
                                </a:lnTo>
                                <a:lnTo>
                                  <a:pt x="2927870" y="12433"/>
                                </a:lnTo>
                                <a:lnTo>
                                  <a:pt x="2923654" y="6184"/>
                                </a:lnTo>
                                <a:lnTo>
                                  <a:pt x="2916936" y="1663"/>
                                </a:lnTo>
                                <a:lnTo>
                                  <a:pt x="2916009" y="1485"/>
                                </a:lnTo>
                                <a:lnTo>
                                  <a:pt x="2916009" y="27330"/>
                                </a:lnTo>
                                <a:lnTo>
                                  <a:pt x="2913519" y="29819"/>
                                </a:lnTo>
                                <a:lnTo>
                                  <a:pt x="2911906" y="29832"/>
                                </a:lnTo>
                                <a:lnTo>
                                  <a:pt x="2908719" y="29832"/>
                                </a:lnTo>
                                <a:lnTo>
                                  <a:pt x="2903905" y="29819"/>
                                </a:lnTo>
                                <a:lnTo>
                                  <a:pt x="2901416" y="27330"/>
                                </a:lnTo>
                                <a:lnTo>
                                  <a:pt x="2916009" y="27330"/>
                                </a:lnTo>
                                <a:lnTo>
                                  <a:pt x="2916009" y="1485"/>
                                </a:lnTo>
                                <a:lnTo>
                                  <a:pt x="2915970" y="14897"/>
                                </a:lnTo>
                                <a:lnTo>
                                  <a:pt x="2901454" y="14897"/>
                                </a:lnTo>
                                <a:lnTo>
                                  <a:pt x="2903905" y="12446"/>
                                </a:lnTo>
                                <a:lnTo>
                                  <a:pt x="2911906" y="12446"/>
                                </a:lnTo>
                                <a:lnTo>
                                  <a:pt x="2913519" y="12446"/>
                                </a:lnTo>
                                <a:lnTo>
                                  <a:pt x="2915970" y="14897"/>
                                </a:lnTo>
                                <a:lnTo>
                                  <a:pt x="2915970" y="1473"/>
                                </a:lnTo>
                                <a:lnTo>
                                  <a:pt x="2908719" y="0"/>
                                </a:lnTo>
                                <a:lnTo>
                                  <a:pt x="2900476" y="1663"/>
                                </a:lnTo>
                                <a:lnTo>
                                  <a:pt x="2893758" y="6184"/>
                                </a:lnTo>
                                <a:lnTo>
                                  <a:pt x="2889224" y="12903"/>
                                </a:lnTo>
                                <a:lnTo>
                                  <a:pt x="2888818" y="14897"/>
                                </a:lnTo>
                                <a:lnTo>
                                  <a:pt x="2706459" y="14897"/>
                                </a:lnTo>
                                <a:lnTo>
                                  <a:pt x="2706065" y="12903"/>
                                </a:lnTo>
                                <a:lnTo>
                                  <a:pt x="2705747" y="12433"/>
                                </a:lnTo>
                                <a:lnTo>
                                  <a:pt x="2701531" y="6184"/>
                                </a:lnTo>
                                <a:lnTo>
                                  <a:pt x="2694813" y="1663"/>
                                </a:lnTo>
                                <a:lnTo>
                                  <a:pt x="2693898" y="1485"/>
                                </a:lnTo>
                                <a:lnTo>
                                  <a:pt x="2693898" y="27330"/>
                                </a:lnTo>
                                <a:lnTo>
                                  <a:pt x="2691409" y="29819"/>
                                </a:lnTo>
                                <a:lnTo>
                                  <a:pt x="2689796" y="29832"/>
                                </a:lnTo>
                                <a:lnTo>
                                  <a:pt x="2686596" y="29832"/>
                                </a:lnTo>
                                <a:lnTo>
                                  <a:pt x="2681782" y="29819"/>
                                </a:lnTo>
                                <a:lnTo>
                                  <a:pt x="2679293" y="27330"/>
                                </a:lnTo>
                                <a:lnTo>
                                  <a:pt x="2693898" y="27330"/>
                                </a:lnTo>
                                <a:lnTo>
                                  <a:pt x="2693898" y="1485"/>
                                </a:lnTo>
                                <a:lnTo>
                                  <a:pt x="2693860" y="14897"/>
                                </a:lnTo>
                                <a:lnTo>
                                  <a:pt x="2679331" y="14897"/>
                                </a:lnTo>
                                <a:lnTo>
                                  <a:pt x="2681782" y="12446"/>
                                </a:lnTo>
                                <a:lnTo>
                                  <a:pt x="2689796" y="12446"/>
                                </a:lnTo>
                                <a:lnTo>
                                  <a:pt x="2691409" y="12446"/>
                                </a:lnTo>
                                <a:lnTo>
                                  <a:pt x="2693860" y="14897"/>
                                </a:lnTo>
                                <a:lnTo>
                                  <a:pt x="2693860" y="1473"/>
                                </a:lnTo>
                                <a:lnTo>
                                  <a:pt x="2686596" y="0"/>
                                </a:lnTo>
                                <a:lnTo>
                                  <a:pt x="2678353" y="1663"/>
                                </a:lnTo>
                                <a:lnTo>
                                  <a:pt x="2671635" y="6184"/>
                                </a:lnTo>
                                <a:lnTo>
                                  <a:pt x="2667101" y="12903"/>
                                </a:lnTo>
                                <a:lnTo>
                                  <a:pt x="2666695" y="14897"/>
                                </a:lnTo>
                                <a:lnTo>
                                  <a:pt x="2484336" y="14897"/>
                                </a:lnTo>
                                <a:lnTo>
                                  <a:pt x="2483942" y="12903"/>
                                </a:lnTo>
                                <a:lnTo>
                                  <a:pt x="2483624" y="12433"/>
                                </a:lnTo>
                                <a:lnTo>
                                  <a:pt x="2479408" y="6184"/>
                                </a:lnTo>
                                <a:lnTo>
                                  <a:pt x="2472690" y="1663"/>
                                </a:lnTo>
                                <a:lnTo>
                                  <a:pt x="2471775" y="1485"/>
                                </a:lnTo>
                                <a:lnTo>
                                  <a:pt x="2471775" y="27330"/>
                                </a:lnTo>
                                <a:lnTo>
                                  <a:pt x="2469286" y="29819"/>
                                </a:lnTo>
                                <a:lnTo>
                                  <a:pt x="2467673" y="29832"/>
                                </a:lnTo>
                                <a:lnTo>
                                  <a:pt x="2464473" y="29832"/>
                                </a:lnTo>
                                <a:lnTo>
                                  <a:pt x="2459659" y="29819"/>
                                </a:lnTo>
                                <a:lnTo>
                                  <a:pt x="2457170" y="27330"/>
                                </a:lnTo>
                                <a:lnTo>
                                  <a:pt x="2471775" y="27330"/>
                                </a:lnTo>
                                <a:lnTo>
                                  <a:pt x="2471775" y="1485"/>
                                </a:lnTo>
                                <a:lnTo>
                                  <a:pt x="2471737" y="14897"/>
                                </a:lnTo>
                                <a:lnTo>
                                  <a:pt x="2457208" y="14897"/>
                                </a:lnTo>
                                <a:lnTo>
                                  <a:pt x="2459659" y="12446"/>
                                </a:lnTo>
                                <a:lnTo>
                                  <a:pt x="2467673" y="12446"/>
                                </a:lnTo>
                                <a:lnTo>
                                  <a:pt x="2469286" y="12446"/>
                                </a:lnTo>
                                <a:lnTo>
                                  <a:pt x="2471737" y="14897"/>
                                </a:lnTo>
                                <a:lnTo>
                                  <a:pt x="2471737" y="1473"/>
                                </a:lnTo>
                                <a:lnTo>
                                  <a:pt x="2464473" y="0"/>
                                </a:lnTo>
                                <a:lnTo>
                                  <a:pt x="2456230" y="1663"/>
                                </a:lnTo>
                                <a:lnTo>
                                  <a:pt x="2449512" y="6184"/>
                                </a:lnTo>
                                <a:lnTo>
                                  <a:pt x="2444978" y="12903"/>
                                </a:lnTo>
                                <a:lnTo>
                                  <a:pt x="2444572" y="14897"/>
                                </a:lnTo>
                                <a:lnTo>
                                  <a:pt x="2262225" y="14897"/>
                                </a:lnTo>
                                <a:lnTo>
                                  <a:pt x="2261832" y="12903"/>
                                </a:lnTo>
                                <a:lnTo>
                                  <a:pt x="2261514" y="12433"/>
                                </a:lnTo>
                                <a:lnTo>
                                  <a:pt x="2257298" y="6184"/>
                                </a:lnTo>
                                <a:lnTo>
                                  <a:pt x="2250567" y="1663"/>
                                </a:lnTo>
                                <a:lnTo>
                                  <a:pt x="2249652" y="1485"/>
                                </a:lnTo>
                                <a:lnTo>
                                  <a:pt x="2249652" y="27330"/>
                                </a:lnTo>
                                <a:lnTo>
                                  <a:pt x="2247163" y="29819"/>
                                </a:lnTo>
                                <a:lnTo>
                                  <a:pt x="2245550" y="29832"/>
                                </a:lnTo>
                                <a:lnTo>
                                  <a:pt x="2242350" y="29832"/>
                                </a:lnTo>
                                <a:lnTo>
                                  <a:pt x="2237536" y="29819"/>
                                </a:lnTo>
                                <a:lnTo>
                                  <a:pt x="2235047" y="27330"/>
                                </a:lnTo>
                                <a:lnTo>
                                  <a:pt x="2249652" y="27330"/>
                                </a:lnTo>
                                <a:lnTo>
                                  <a:pt x="2249652" y="1485"/>
                                </a:lnTo>
                                <a:lnTo>
                                  <a:pt x="2249614" y="14897"/>
                                </a:lnTo>
                                <a:lnTo>
                                  <a:pt x="2235085" y="14897"/>
                                </a:lnTo>
                                <a:lnTo>
                                  <a:pt x="2237536" y="12446"/>
                                </a:lnTo>
                                <a:lnTo>
                                  <a:pt x="2245550" y="12446"/>
                                </a:lnTo>
                                <a:lnTo>
                                  <a:pt x="2247163" y="12446"/>
                                </a:lnTo>
                                <a:lnTo>
                                  <a:pt x="2249614" y="14897"/>
                                </a:lnTo>
                                <a:lnTo>
                                  <a:pt x="2249614" y="1473"/>
                                </a:lnTo>
                                <a:lnTo>
                                  <a:pt x="2242350" y="0"/>
                                </a:lnTo>
                                <a:lnTo>
                                  <a:pt x="2234120" y="1663"/>
                                </a:lnTo>
                                <a:lnTo>
                                  <a:pt x="2227389" y="6184"/>
                                </a:lnTo>
                                <a:lnTo>
                                  <a:pt x="2222855" y="12903"/>
                                </a:lnTo>
                                <a:lnTo>
                                  <a:pt x="2222449" y="14897"/>
                                </a:lnTo>
                                <a:lnTo>
                                  <a:pt x="2040102" y="14897"/>
                                </a:lnTo>
                                <a:lnTo>
                                  <a:pt x="2039708" y="12903"/>
                                </a:lnTo>
                                <a:lnTo>
                                  <a:pt x="2039391" y="12433"/>
                                </a:lnTo>
                                <a:lnTo>
                                  <a:pt x="2035175" y="6184"/>
                                </a:lnTo>
                                <a:lnTo>
                                  <a:pt x="2028444" y="1663"/>
                                </a:lnTo>
                                <a:lnTo>
                                  <a:pt x="2027529" y="1485"/>
                                </a:lnTo>
                                <a:lnTo>
                                  <a:pt x="2027529" y="27330"/>
                                </a:lnTo>
                                <a:lnTo>
                                  <a:pt x="2025040" y="29819"/>
                                </a:lnTo>
                                <a:lnTo>
                                  <a:pt x="2023427" y="29832"/>
                                </a:lnTo>
                                <a:lnTo>
                                  <a:pt x="2020227" y="29832"/>
                                </a:lnTo>
                                <a:lnTo>
                                  <a:pt x="2015413" y="29819"/>
                                </a:lnTo>
                                <a:lnTo>
                                  <a:pt x="2012924" y="27330"/>
                                </a:lnTo>
                                <a:lnTo>
                                  <a:pt x="2027529" y="27330"/>
                                </a:lnTo>
                                <a:lnTo>
                                  <a:pt x="2027529" y="1485"/>
                                </a:lnTo>
                                <a:lnTo>
                                  <a:pt x="2027491" y="14897"/>
                                </a:lnTo>
                                <a:lnTo>
                                  <a:pt x="2012962" y="14897"/>
                                </a:lnTo>
                                <a:lnTo>
                                  <a:pt x="2015413" y="12446"/>
                                </a:lnTo>
                                <a:lnTo>
                                  <a:pt x="2023427" y="12446"/>
                                </a:lnTo>
                                <a:lnTo>
                                  <a:pt x="2025040" y="12446"/>
                                </a:lnTo>
                                <a:lnTo>
                                  <a:pt x="2027491" y="14897"/>
                                </a:lnTo>
                                <a:lnTo>
                                  <a:pt x="2027491" y="1473"/>
                                </a:lnTo>
                                <a:lnTo>
                                  <a:pt x="2020227" y="0"/>
                                </a:lnTo>
                                <a:lnTo>
                                  <a:pt x="2011997" y="1663"/>
                                </a:lnTo>
                                <a:lnTo>
                                  <a:pt x="2005266" y="6184"/>
                                </a:lnTo>
                                <a:lnTo>
                                  <a:pt x="2000732" y="12903"/>
                                </a:lnTo>
                                <a:lnTo>
                                  <a:pt x="2000326" y="14897"/>
                                </a:lnTo>
                                <a:lnTo>
                                  <a:pt x="1817979" y="14897"/>
                                </a:lnTo>
                                <a:lnTo>
                                  <a:pt x="1817585" y="12903"/>
                                </a:lnTo>
                                <a:lnTo>
                                  <a:pt x="1817268" y="12433"/>
                                </a:lnTo>
                                <a:lnTo>
                                  <a:pt x="1813052" y="6184"/>
                                </a:lnTo>
                                <a:lnTo>
                                  <a:pt x="1806333" y="1663"/>
                                </a:lnTo>
                                <a:lnTo>
                                  <a:pt x="1805406" y="1485"/>
                                </a:lnTo>
                                <a:lnTo>
                                  <a:pt x="1805406" y="27330"/>
                                </a:lnTo>
                                <a:lnTo>
                                  <a:pt x="1802917" y="29819"/>
                                </a:lnTo>
                                <a:lnTo>
                                  <a:pt x="1801304" y="29832"/>
                                </a:lnTo>
                                <a:lnTo>
                                  <a:pt x="1798104" y="29832"/>
                                </a:lnTo>
                                <a:lnTo>
                                  <a:pt x="1793290" y="29819"/>
                                </a:lnTo>
                                <a:lnTo>
                                  <a:pt x="1790801" y="27330"/>
                                </a:lnTo>
                                <a:lnTo>
                                  <a:pt x="1805406" y="27330"/>
                                </a:lnTo>
                                <a:lnTo>
                                  <a:pt x="1805406" y="1485"/>
                                </a:lnTo>
                                <a:lnTo>
                                  <a:pt x="1805368" y="14897"/>
                                </a:lnTo>
                                <a:lnTo>
                                  <a:pt x="1790839" y="14897"/>
                                </a:lnTo>
                                <a:lnTo>
                                  <a:pt x="1793290" y="12446"/>
                                </a:lnTo>
                                <a:lnTo>
                                  <a:pt x="1801304" y="12446"/>
                                </a:lnTo>
                                <a:lnTo>
                                  <a:pt x="1802917" y="12446"/>
                                </a:lnTo>
                                <a:lnTo>
                                  <a:pt x="1805368" y="14897"/>
                                </a:lnTo>
                                <a:lnTo>
                                  <a:pt x="1805368" y="1473"/>
                                </a:lnTo>
                                <a:lnTo>
                                  <a:pt x="1798104" y="0"/>
                                </a:lnTo>
                                <a:lnTo>
                                  <a:pt x="1789874" y="1663"/>
                                </a:lnTo>
                                <a:lnTo>
                                  <a:pt x="1783143" y="6184"/>
                                </a:lnTo>
                                <a:lnTo>
                                  <a:pt x="1778609" y="12903"/>
                                </a:lnTo>
                                <a:lnTo>
                                  <a:pt x="1778203" y="14897"/>
                                </a:lnTo>
                                <a:lnTo>
                                  <a:pt x="1595856" y="14897"/>
                                </a:lnTo>
                                <a:lnTo>
                                  <a:pt x="1595462" y="12903"/>
                                </a:lnTo>
                                <a:lnTo>
                                  <a:pt x="1595145" y="12433"/>
                                </a:lnTo>
                                <a:lnTo>
                                  <a:pt x="1590929" y="6184"/>
                                </a:lnTo>
                                <a:lnTo>
                                  <a:pt x="1584210" y="1663"/>
                                </a:lnTo>
                                <a:lnTo>
                                  <a:pt x="1583283" y="1485"/>
                                </a:lnTo>
                                <a:lnTo>
                                  <a:pt x="1583283" y="27330"/>
                                </a:lnTo>
                                <a:lnTo>
                                  <a:pt x="1580794" y="29819"/>
                                </a:lnTo>
                                <a:lnTo>
                                  <a:pt x="1579181" y="29832"/>
                                </a:lnTo>
                                <a:lnTo>
                                  <a:pt x="1575981" y="29832"/>
                                </a:lnTo>
                                <a:lnTo>
                                  <a:pt x="1571167" y="29819"/>
                                </a:lnTo>
                                <a:lnTo>
                                  <a:pt x="1568678" y="27330"/>
                                </a:lnTo>
                                <a:lnTo>
                                  <a:pt x="1583283" y="27330"/>
                                </a:lnTo>
                                <a:lnTo>
                                  <a:pt x="1583283" y="1485"/>
                                </a:lnTo>
                                <a:lnTo>
                                  <a:pt x="1583245" y="14897"/>
                                </a:lnTo>
                                <a:lnTo>
                                  <a:pt x="1568716" y="14897"/>
                                </a:lnTo>
                                <a:lnTo>
                                  <a:pt x="1571167" y="12446"/>
                                </a:lnTo>
                                <a:lnTo>
                                  <a:pt x="1579181" y="12446"/>
                                </a:lnTo>
                                <a:lnTo>
                                  <a:pt x="1580794" y="12446"/>
                                </a:lnTo>
                                <a:lnTo>
                                  <a:pt x="1583245" y="14897"/>
                                </a:lnTo>
                                <a:lnTo>
                                  <a:pt x="1583245" y="1473"/>
                                </a:lnTo>
                                <a:lnTo>
                                  <a:pt x="1575981" y="0"/>
                                </a:lnTo>
                                <a:lnTo>
                                  <a:pt x="1567751" y="1663"/>
                                </a:lnTo>
                                <a:lnTo>
                                  <a:pt x="1561033" y="6184"/>
                                </a:lnTo>
                                <a:lnTo>
                                  <a:pt x="1556499" y="12903"/>
                                </a:lnTo>
                                <a:lnTo>
                                  <a:pt x="1556092" y="14897"/>
                                </a:lnTo>
                                <a:lnTo>
                                  <a:pt x="1373733" y="14897"/>
                                </a:lnTo>
                                <a:lnTo>
                                  <a:pt x="1373339" y="12903"/>
                                </a:lnTo>
                                <a:lnTo>
                                  <a:pt x="1373022" y="12433"/>
                                </a:lnTo>
                                <a:lnTo>
                                  <a:pt x="1368806" y="6184"/>
                                </a:lnTo>
                                <a:lnTo>
                                  <a:pt x="1362087" y="1663"/>
                                </a:lnTo>
                                <a:lnTo>
                                  <a:pt x="1361160" y="1485"/>
                                </a:lnTo>
                                <a:lnTo>
                                  <a:pt x="1361160" y="27330"/>
                                </a:lnTo>
                                <a:lnTo>
                                  <a:pt x="1358671" y="29819"/>
                                </a:lnTo>
                                <a:lnTo>
                                  <a:pt x="1357058" y="29832"/>
                                </a:lnTo>
                                <a:lnTo>
                                  <a:pt x="1353858" y="29832"/>
                                </a:lnTo>
                                <a:lnTo>
                                  <a:pt x="1349057" y="29819"/>
                                </a:lnTo>
                                <a:lnTo>
                                  <a:pt x="1346708" y="27482"/>
                                </a:lnTo>
                                <a:lnTo>
                                  <a:pt x="1353921" y="27330"/>
                                </a:lnTo>
                                <a:lnTo>
                                  <a:pt x="1361160" y="27330"/>
                                </a:lnTo>
                                <a:lnTo>
                                  <a:pt x="1361160" y="1485"/>
                                </a:lnTo>
                                <a:lnTo>
                                  <a:pt x="1361122" y="14897"/>
                                </a:lnTo>
                                <a:lnTo>
                                  <a:pt x="1353731" y="14897"/>
                                </a:lnTo>
                                <a:lnTo>
                                  <a:pt x="1346441" y="15049"/>
                                </a:lnTo>
                                <a:lnTo>
                                  <a:pt x="1349057" y="12446"/>
                                </a:lnTo>
                                <a:lnTo>
                                  <a:pt x="1357058" y="12446"/>
                                </a:lnTo>
                                <a:lnTo>
                                  <a:pt x="1358671" y="12446"/>
                                </a:lnTo>
                                <a:lnTo>
                                  <a:pt x="1361122" y="14897"/>
                                </a:lnTo>
                                <a:lnTo>
                                  <a:pt x="1361122" y="1473"/>
                                </a:lnTo>
                                <a:lnTo>
                                  <a:pt x="1353858" y="0"/>
                                </a:lnTo>
                                <a:lnTo>
                                  <a:pt x="1345628" y="1663"/>
                                </a:lnTo>
                                <a:lnTo>
                                  <a:pt x="1338910" y="6184"/>
                                </a:lnTo>
                                <a:lnTo>
                                  <a:pt x="1334376" y="12903"/>
                                </a:lnTo>
                                <a:lnTo>
                                  <a:pt x="1333881" y="15316"/>
                                </a:lnTo>
                                <a:lnTo>
                                  <a:pt x="1151534" y="19050"/>
                                </a:lnTo>
                                <a:lnTo>
                                  <a:pt x="1151216" y="17475"/>
                                </a:lnTo>
                                <a:lnTo>
                                  <a:pt x="1150899" y="17005"/>
                                </a:lnTo>
                                <a:lnTo>
                                  <a:pt x="1146683" y="10756"/>
                                </a:lnTo>
                                <a:lnTo>
                                  <a:pt x="1139964" y="6235"/>
                                </a:lnTo>
                                <a:lnTo>
                                  <a:pt x="1139190" y="6083"/>
                                </a:lnTo>
                                <a:lnTo>
                                  <a:pt x="1139190" y="31750"/>
                                </a:lnTo>
                                <a:lnTo>
                                  <a:pt x="1136548" y="34391"/>
                                </a:lnTo>
                                <a:lnTo>
                                  <a:pt x="1134935" y="34404"/>
                                </a:lnTo>
                                <a:lnTo>
                                  <a:pt x="1131735" y="34404"/>
                                </a:lnTo>
                                <a:lnTo>
                                  <a:pt x="1126934" y="34391"/>
                                </a:lnTo>
                                <a:lnTo>
                                  <a:pt x="1124432" y="31902"/>
                                </a:lnTo>
                                <a:lnTo>
                                  <a:pt x="1131735" y="31902"/>
                                </a:lnTo>
                                <a:lnTo>
                                  <a:pt x="1139190" y="31750"/>
                                </a:lnTo>
                                <a:lnTo>
                                  <a:pt x="1139190" y="6083"/>
                                </a:lnTo>
                                <a:lnTo>
                                  <a:pt x="1138834" y="6019"/>
                                </a:lnTo>
                                <a:lnTo>
                                  <a:pt x="1138834" y="19316"/>
                                </a:lnTo>
                                <a:lnTo>
                                  <a:pt x="1131671" y="19456"/>
                                </a:lnTo>
                                <a:lnTo>
                                  <a:pt x="1124483" y="19456"/>
                                </a:lnTo>
                                <a:lnTo>
                                  <a:pt x="1126934" y="17018"/>
                                </a:lnTo>
                                <a:lnTo>
                                  <a:pt x="1134935" y="17018"/>
                                </a:lnTo>
                                <a:lnTo>
                                  <a:pt x="1136548" y="17018"/>
                                </a:lnTo>
                                <a:lnTo>
                                  <a:pt x="1138834" y="19316"/>
                                </a:lnTo>
                                <a:lnTo>
                                  <a:pt x="1138834" y="6019"/>
                                </a:lnTo>
                                <a:lnTo>
                                  <a:pt x="1131735" y="4572"/>
                                </a:lnTo>
                                <a:lnTo>
                                  <a:pt x="1123505" y="6235"/>
                                </a:lnTo>
                                <a:lnTo>
                                  <a:pt x="1116787" y="10756"/>
                                </a:lnTo>
                                <a:lnTo>
                                  <a:pt x="1112253" y="17475"/>
                                </a:lnTo>
                                <a:lnTo>
                                  <a:pt x="1111846" y="19456"/>
                                </a:lnTo>
                                <a:lnTo>
                                  <a:pt x="929487" y="19456"/>
                                </a:lnTo>
                                <a:lnTo>
                                  <a:pt x="916914" y="6057"/>
                                </a:lnTo>
                                <a:lnTo>
                                  <a:pt x="916914" y="31902"/>
                                </a:lnTo>
                                <a:lnTo>
                                  <a:pt x="914425" y="34391"/>
                                </a:lnTo>
                                <a:lnTo>
                                  <a:pt x="912812" y="34404"/>
                                </a:lnTo>
                                <a:lnTo>
                                  <a:pt x="909624" y="34404"/>
                                </a:lnTo>
                                <a:lnTo>
                                  <a:pt x="904811" y="34391"/>
                                </a:lnTo>
                                <a:lnTo>
                                  <a:pt x="902385" y="31978"/>
                                </a:lnTo>
                                <a:lnTo>
                                  <a:pt x="909650" y="31902"/>
                                </a:lnTo>
                                <a:lnTo>
                                  <a:pt x="916914" y="31902"/>
                                </a:lnTo>
                                <a:lnTo>
                                  <a:pt x="916914" y="6057"/>
                                </a:lnTo>
                                <a:lnTo>
                                  <a:pt x="916863" y="19456"/>
                                </a:lnTo>
                                <a:lnTo>
                                  <a:pt x="909612" y="19456"/>
                                </a:lnTo>
                                <a:lnTo>
                                  <a:pt x="902284" y="19545"/>
                                </a:lnTo>
                                <a:lnTo>
                                  <a:pt x="904811" y="17018"/>
                                </a:lnTo>
                                <a:lnTo>
                                  <a:pt x="912812" y="17018"/>
                                </a:lnTo>
                                <a:lnTo>
                                  <a:pt x="914425" y="17018"/>
                                </a:lnTo>
                                <a:lnTo>
                                  <a:pt x="916863" y="19456"/>
                                </a:lnTo>
                                <a:lnTo>
                                  <a:pt x="916863" y="6045"/>
                                </a:lnTo>
                                <a:lnTo>
                                  <a:pt x="909624" y="4572"/>
                                </a:lnTo>
                                <a:lnTo>
                                  <a:pt x="901382" y="6235"/>
                                </a:lnTo>
                                <a:lnTo>
                                  <a:pt x="894664" y="10769"/>
                                </a:lnTo>
                                <a:lnTo>
                                  <a:pt x="890130" y="17487"/>
                                </a:lnTo>
                                <a:lnTo>
                                  <a:pt x="889685" y="19672"/>
                                </a:lnTo>
                                <a:lnTo>
                                  <a:pt x="707339" y="21577"/>
                                </a:lnTo>
                                <a:lnTo>
                                  <a:pt x="706970" y="19748"/>
                                </a:lnTo>
                                <a:lnTo>
                                  <a:pt x="706653" y="19278"/>
                                </a:lnTo>
                                <a:lnTo>
                                  <a:pt x="702437" y="13030"/>
                                </a:lnTo>
                                <a:lnTo>
                                  <a:pt x="695718" y="8509"/>
                                </a:lnTo>
                                <a:lnTo>
                                  <a:pt x="694867" y="8343"/>
                                </a:lnTo>
                                <a:lnTo>
                                  <a:pt x="694867" y="34112"/>
                                </a:lnTo>
                                <a:lnTo>
                                  <a:pt x="692302" y="36664"/>
                                </a:lnTo>
                                <a:lnTo>
                                  <a:pt x="690689" y="36677"/>
                                </a:lnTo>
                                <a:lnTo>
                                  <a:pt x="687501" y="36677"/>
                                </a:lnTo>
                                <a:lnTo>
                                  <a:pt x="682688" y="36664"/>
                                </a:lnTo>
                                <a:lnTo>
                                  <a:pt x="681101" y="35090"/>
                                </a:lnTo>
                                <a:lnTo>
                                  <a:pt x="687946" y="34175"/>
                                </a:lnTo>
                                <a:lnTo>
                                  <a:pt x="694867" y="34112"/>
                                </a:lnTo>
                                <a:lnTo>
                                  <a:pt x="694867" y="8343"/>
                                </a:lnTo>
                                <a:lnTo>
                                  <a:pt x="694715" y="8318"/>
                                </a:lnTo>
                                <a:lnTo>
                                  <a:pt x="694715" y="21717"/>
                                </a:lnTo>
                                <a:lnTo>
                                  <a:pt x="686676" y="21793"/>
                                </a:lnTo>
                                <a:lnTo>
                                  <a:pt x="679170" y="22796"/>
                                </a:lnTo>
                                <a:lnTo>
                                  <a:pt x="682688" y="19291"/>
                                </a:lnTo>
                                <a:lnTo>
                                  <a:pt x="690689" y="19291"/>
                                </a:lnTo>
                                <a:lnTo>
                                  <a:pt x="692302" y="19291"/>
                                </a:lnTo>
                                <a:lnTo>
                                  <a:pt x="694715" y="21717"/>
                                </a:lnTo>
                                <a:lnTo>
                                  <a:pt x="694715" y="8318"/>
                                </a:lnTo>
                                <a:lnTo>
                                  <a:pt x="687501" y="6845"/>
                                </a:lnTo>
                                <a:lnTo>
                                  <a:pt x="679259" y="8509"/>
                                </a:lnTo>
                                <a:lnTo>
                                  <a:pt x="672541" y="13030"/>
                                </a:lnTo>
                                <a:lnTo>
                                  <a:pt x="668007" y="19748"/>
                                </a:lnTo>
                                <a:lnTo>
                                  <a:pt x="667067" y="24422"/>
                                </a:lnTo>
                                <a:lnTo>
                                  <a:pt x="484428" y="48806"/>
                                </a:lnTo>
                                <a:lnTo>
                                  <a:pt x="480314" y="42697"/>
                                </a:lnTo>
                                <a:lnTo>
                                  <a:pt x="473722" y="38265"/>
                                </a:lnTo>
                                <a:lnTo>
                                  <a:pt x="473722" y="62801"/>
                                </a:lnTo>
                                <a:lnTo>
                                  <a:pt x="470179" y="66332"/>
                                </a:lnTo>
                                <a:lnTo>
                                  <a:pt x="468566" y="66344"/>
                                </a:lnTo>
                                <a:lnTo>
                                  <a:pt x="465378" y="66344"/>
                                </a:lnTo>
                                <a:lnTo>
                                  <a:pt x="460565" y="66332"/>
                                </a:lnTo>
                                <a:lnTo>
                                  <a:pt x="466991" y="63690"/>
                                </a:lnTo>
                                <a:lnTo>
                                  <a:pt x="473722" y="62801"/>
                                </a:lnTo>
                                <a:lnTo>
                                  <a:pt x="473722" y="38265"/>
                                </a:lnTo>
                                <a:lnTo>
                                  <a:pt x="473595" y="38176"/>
                                </a:lnTo>
                                <a:lnTo>
                                  <a:pt x="471716" y="37807"/>
                                </a:lnTo>
                                <a:lnTo>
                                  <a:pt x="471716" y="50507"/>
                                </a:lnTo>
                                <a:lnTo>
                                  <a:pt x="464553" y="51460"/>
                                </a:lnTo>
                                <a:lnTo>
                                  <a:pt x="463016" y="51879"/>
                                </a:lnTo>
                                <a:lnTo>
                                  <a:pt x="456679" y="54495"/>
                                </a:lnTo>
                                <a:lnTo>
                                  <a:pt x="456679" y="52844"/>
                                </a:lnTo>
                                <a:lnTo>
                                  <a:pt x="460565" y="48958"/>
                                </a:lnTo>
                                <a:lnTo>
                                  <a:pt x="468566" y="48958"/>
                                </a:lnTo>
                                <a:lnTo>
                                  <a:pt x="470179" y="48958"/>
                                </a:lnTo>
                                <a:lnTo>
                                  <a:pt x="471716" y="50507"/>
                                </a:lnTo>
                                <a:lnTo>
                                  <a:pt x="471716" y="37807"/>
                                </a:lnTo>
                                <a:lnTo>
                                  <a:pt x="465378" y="36512"/>
                                </a:lnTo>
                                <a:lnTo>
                                  <a:pt x="457136" y="38176"/>
                                </a:lnTo>
                                <a:lnTo>
                                  <a:pt x="450418" y="42697"/>
                                </a:lnTo>
                                <a:lnTo>
                                  <a:pt x="445884" y="49415"/>
                                </a:lnTo>
                                <a:lnTo>
                                  <a:pt x="444233" y="57645"/>
                                </a:lnTo>
                                <a:lnTo>
                                  <a:pt x="444588" y="59461"/>
                                </a:lnTo>
                                <a:lnTo>
                                  <a:pt x="259283" y="135610"/>
                                </a:lnTo>
                                <a:lnTo>
                                  <a:pt x="258203" y="133997"/>
                                </a:lnTo>
                                <a:lnTo>
                                  <a:pt x="251968" y="129794"/>
                                </a:lnTo>
                                <a:lnTo>
                                  <a:pt x="251968" y="152057"/>
                                </a:lnTo>
                                <a:lnTo>
                                  <a:pt x="251968" y="153733"/>
                                </a:lnTo>
                                <a:lnTo>
                                  <a:pt x="248666" y="157022"/>
                                </a:lnTo>
                                <a:lnTo>
                                  <a:pt x="249059" y="153250"/>
                                </a:lnTo>
                                <a:lnTo>
                                  <a:pt x="251968" y="152057"/>
                                </a:lnTo>
                                <a:lnTo>
                                  <a:pt x="251968" y="129794"/>
                                </a:lnTo>
                                <a:lnTo>
                                  <a:pt x="251485" y="129463"/>
                                </a:lnTo>
                                <a:lnTo>
                                  <a:pt x="247992" y="128765"/>
                                </a:lnTo>
                                <a:lnTo>
                                  <a:pt x="247992" y="140246"/>
                                </a:lnTo>
                                <a:lnTo>
                                  <a:pt x="238785" y="144030"/>
                                </a:lnTo>
                                <a:lnTo>
                                  <a:pt x="237299" y="146011"/>
                                </a:lnTo>
                                <a:lnTo>
                                  <a:pt x="236321" y="155498"/>
                                </a:lnTo>
                                <a:lnTo>
                                  <a:pt x="234569" y="153733"/>
                                </a:lnTo>
                                <a:lnTo>
                                  <a:pt x="234569" y="144132"/>
                                </a:lnTo>
                                <a:lnTo>
                                  <a:pt x="238455" y="140246"/>
                                </a:lnTo>
                                <a:lnTo>
                                  <a:pt x="246456" y="140246"/>
                                </a:lnTo>
                                <a:lnTo>
                                  <a:pt x="247992" y="140246"/>
                                </a:lnTo>
                                <a:lnTo>
                                  <a:pt x="247992" y="128765"/>
                                </a:lnTo>
                                <a:lnTo>
                                  <a:pt x="243268" y="127800"/>
                                </a:lnTo>
                                <a:lnTo>
                                  <a:pt x="235026" y="129463"/>
                                </a:lnTo>
                                <a:lnTo>
                                  <a:pt x="228307" y="133997"/>
                                </a:lnTo>
                                <a:lnTo>
                                  <a:pt x="223774" y="140716"/>
                                </a:lnTo>
                                <a:lnTo>
                                  <a:pt x="222123" y="148932"/>
                                </a:lnTo>
                                <a:lnTo>
                                  <a:pt x="223774" y="157162"/>
                                </a:lnTo>
                                <a:lnTo>
                                  <a:pt x="228307" y="163880"/>
                                </a:lnTo>
                                <a:lnTo>
                                  <a:pt x="234988" y="168402"/>
                                </a:lnTo>
                                <a:lnTo>
                                  <a:pt x="16967" y="2282977"/>
                                </a:lnTo>
                                <a:lnTo>
                                  <a:pt x="12903" y="2283803"/>
                                </a:lnTo>
                                <a:lnTo>
                                  <a:pt x="6184" y="2288324"/>
                                </a:lnTo>
                                <a:lnTo>
                                  <a:pt x="1651" y="2295042"/>
                                </a:lnTo>
                                <a:lnTo>
                                  <a:pt x="0" y="2303284"/>
                                </a:lnTo>
                                <a:lnTo>
                                  <a:pt x="1651" y="2311501"/>
                                </a:lnTo>
                                <a:lnTo>
                                  <a:pt x="6184" y="2318220"/>
                                </a:lnTo>
                                <a:lnTo>
                                  <a:pt x="12903" y="2322741"/>
                                </a:lnTo>
                                <a:lnTo>
                                  <a:pt x="21145" y="2324417"/>
                                </a:lnTo>
                                <a:lnTo>
                                  <a:pt x="29362" y="2322741"/>
                                </a:lnTo>
                                <a:lnTo>
                                  <a:pt x="36080" y="2318220"/>
                                </a:lnTo>
                                <a:lnTo>
                                  <a:pt x="40309" y="2311971"/>
                                </a:lnTo>
                                <a:lnTo>
                                  <a:pt x="40614" y="2311501"/>
                                </a:lnTo>
                                <a:lnTo>
                                  <a:pt x="42291" y="2303284"/>
                                </a:lnTo>
                                <a:lnTo>
                                  <a:pt x="40614" y="2295042"/>
                                </a:lnTo>
                                <a:lnTo>
                                  <a:pt x="40297" y="2294585"/>
                                </a:lnTo>
                                <a:lnTo>
                                  <a:pt x="36080" y="2288324"/>
                                </a:lnTo>
                                <a:lnTo>
                                  <a:pt x="29845" y="2284145"/>
                                </a:lnTo>
                                <a:lnTo>
                                  <a:pt x="29845" y="2298484"/>
                                </a:lnTo>
                                <a:lnTo>
                                  <a:pt x="29845" y="2308072"/>
                                </a:lnTo>
                                <a:lnTo>
                                  <a:pt x="25946" y="2311971"/>
                                </a:lnTo>
                                <a:lnTo>
                                  <a:pt x="16332" y="2311971"/>
                                </a:lnTo>
                                <a:lnTo>
                                  <a:pt x="12446" y="2308072"/>
                                </a:lnTo>
                                <a:lnTo>
                                  <a:pt x="12446" y="2298484"/>
                                </a:lnTo>
                                <a:lnTo>
                                  <a:pt x="15709" y="2295207"/>
                                </a:lnTo>
                                <a:lnTo>
                                  <a:pt x="14947" y="2302637"/>
                                </a:lnTo>
                                <a:lnTo>
                                  <a:pt x="27317" y="2303907"/>
                                </a:lnTo>
                                <a:lnTo>
                                  <a:pt x="28054" y="2296706"/>
                                </a:lnTo>
                                <a:lnTo>
                                  <a:pt x="29845" y="2298484"/>
                                </a:lnTo>
                                <a:lnTo>
                                  <a:pt x="29845" y="2284145"/>
                                </a:lnTo>
                                <a:lnTo>
                                  <a:pt x="29387" y="2283828"/>
                                </a:lnTo>
                                <a:lnTo>
                                  <a:pt x="247408" y="169240"/>
                                </a:lnTo>
                                <a:lnTo>
                                  <a:pt x="251485" y="168414"/>
                                </a:lnTo>
                                <a:lnTo>
                                  <a:pt x="258203" y="163880"/>
                                </a:lnTo>
                                <a:lnTo>
                                  <a:pt x="262420" y="157632"/>
                                </a:lnTo>
                                <a:lnTo>
                                  <a:pt x="262737" y="157162"/>
                                </a:lnTo>
                                <a:lnTo>
                                  <a:pt x="264414" y="148932"/>
                                </a:lnTo>
                                <a:lnTo>
                                  <a:pt x="264033" y="147104"/>
                                </a:lnTo>
                                <a:lnTo>
                                  <a:pt x="449300" y="70967"/>
                                </a:lnTo>
                                <a:lnTo>
                                  <a:pt x="450418" y="72593"/>
                                </a:lnTo>
                                <a:lnTo>
                                  <a:pt x="457136" y="77127"/>
                                </a:lnTo>
                                <a:lnTo>
                                  <a:pt x="465378" y="78778"/>
                                </a:lnTo>
                                <a:lnTo>
                                  <a:pt x="473595" y="77127"/>
                                </a:lnTo>
                                <a:lnTo>
                                  <a:pt x="480314" y="72593"/>
                                </a:lnTo>
                                <a:lnTo>
                                  <a:pt x="484530" y="66344"/>
                                </a:lnTo>
                                <a:lnTo>
                                  <a:pt x="484847" y="65887"/>
                                </a:lnTo>
                                <a:lnTo>
                                  <a:pt x="485800" y="61188"/>
                                </a:lnTo>
                                <a:lnTo>
                                  <a:pt x="668388" y="36791"/>
                                </a:lnTo>
                                <a:lnTo>
                                  <a:pt x="672541" y="42926"/>
                                </a:lnTo>
                                <a:lnTo>
                                  <a:pt x="679259" y="47459"/>
                                </a:lnTo>
                                <a:lnTo>
                                  <a:pt x="687501" y="49110"/>
                                </a:lnTo>
                                <a:lnTo>
                                  <a:pt x="695718" y="47459"/>
                                </a:lnTo>
                                <a:lnTo>
                                  <a:pt x="702437" y="42926"/>
                                </a:lnTo>
                                <a:lnTo>
                                  <a:pt x="706653" y="36677"/>
                                </a:lnTo>
                                <a:lnTo>
                                  <a:pt x="706970" y="36207"/>
                                </a:lnTo>
                                <a:lnTo>
                                  <a:pt x="707415" y="33985"/>
                                </a:lnTo>
                                <a:lnTo>
                                  <a:pt x="889749" y="32118"/>
                                </a:lnTo>
                                <a:lnTo>
                                  <a:pt x="890130" y="33947"/>
                                </a:lnTo>
                                <a:lnTo>
                                  <a:pt x="894664" y="40652"/>
                                </a:lnTo>
                                <a:lnTo>
                                  <a:pt x="901382" y="45186"/>
                                </a:lnTo>
                                <a:lnTo>
                                  <a:pt x="909624" y="46837"/>
                                </a:lnTo>
                                <a:lnTo>
                                  <a:pt x="917841" y="45186"/>
                                </a:lnTo>
                                <a:lnTo>
                                  <a:pt x="924560" y="40652"/>
                                </a:lnTo>
                                <a:lnTo>
                                  <a:pt x="928776" y="34404"/>
                                </a:lnTo>
                                <a:lnTo>
                                  <a:pt x="929093" y="33947"/>
                                </a:lnTo>
                                <a:lnTo>
                                  <a:pt x="929500" y="31902"/>
                                </a:lnTo>
                                <a:lnTo>
                                  <a:pt x="1111834" y="31902"/>
                                </a:lnTo>
                                <a:lnTo>
                                  <a:pt x="1112253" y="33934"/>
                                </a:lnTo>
                                <a:lnTo>
                                  <a:pt x="1116787" y="40652"/>
                                </a:lnTo>
                                <a:lnTo>
                                  <a:pt x="1123505" y="45186"/>
                                </a:lnTo>
                                <a:lnTo>
                                  <a:pt x="1131735" y="46837"/>
                                </a:lnTo>
                                <a:lnTo>
                                  <a:pt x="1139964" y="45186"/>
                                </a:lnTo>
                                <a:lnTo>
                                  <a:pt x="1146683" y="40652"/>
                                </a:lnTo>
                                <a:lnTo>
                                  <a:pt x="1150899" y="34404"/>
                                </a:lnTo>
                                <a:lnTo>
                                  <a:pt x="1140244" y="34404"/>
                                </a:lnTo>
                                <a:lnTo>
                                  <a:pt x="1150899" y="34391"/>
                                </a:lnTo>
                                <a:lnTo>
                                  <a:pt x="1151216" y="33934"/>
                                </a:lnTo>
                                <a:lnTo>
                                  <a:pt x="1151699" y="31496"/>
                                </a:lnTo>
                                <a:lnTo>
                                  <a:pt x="1334046" y="27749"/>
                                </a:lnTo>
                                <a:lnTo>
                                  <a:pt x="1334376" y="29362"/>
                                </a:lnTo>
                                <a:lnTo>
                                  <a:pt x="1338910" y="36080"/>
                                </a:lnTo>
                                <a:lnTo>
                                  <a:pt x="1345628" y="40614"/>
                                </a:lnTo>
                                <a:lnTo>
                                  <a:pt x="1353858" y="42265"/>
                                </a:lnTo>
                                <a:lnTo>
                                  <a:pt x="1362087" y="40614"/>
                                </a:lnTo>
                                <a:lnTo>
                                  <a:pt x="1368806" y="36080"/>
                                </a:lnTo>
                                <a:lnTo>
                                  <a:pt x="1373022" y="29832"/>
                                </a:lnTo>
                                <a:lnTo>
                                  <a:pt x="1362367" y="29832"/>
                                </a:lnTo>
                                <a:lnTo>
                                  <a:pt x="1373022" y="29819"/>
                                </a:lnTo>
                                <a:lnTo>
                                  <a:pt x="1373339" y="29362"/>
                                </a:lnTo>
                                <a:lnTo>
                                  <a:pt x="1373746" y="27330"/>
                                </a:lnTo>
                                <a:lnTo>
                                  <a:pt x="1556080" y="27330"/>
                                </a:lnTo>
                                <a:lnTo>
                                  <a:pt x="1556499" y="29362"/>
                                </a:lnTo>
                                <a:lnTo>
                                  <a:pt x="1561033" y="36080"/>
                                </a:lnTo>
                                <a:lnTo>
                                  <a:pt x="1567751" y="40614"/>
                                </a:lnTo>
                                <a:lnTo>
                                  <a:pt x="1575981" y="42265"/>
                                </a:lnTo>
                                <a:lnTo>
                                  <a:pt x="1584210" y="40614"/>
                                </a:lnTo>
                                <a:lnTo>
                                  <a:pt x="1590929" y="36080"/>
                                </a:lnTo>
                                <a:lnTo>
                                  <a:pt x="1595145" y="29832"/>
                                </a:lnTo>
                                <a:lnTo>
                                  <a:pt x="1584490" y="29832"/>
                                </a:lnTo>
                                <a:lnTo>
                                  <a:pt x="1595145" y="29819"/>
                                </a:lnTo>
                                <a:lnTo>
                                  <a:pt x="1595462" y="29362"/>
                                </a:lnTo>
                                <a:lnTo>
                                  <a:pt x="1595869" y="27330"/>
                                </a:lnTo>
                                <a:lnTo>
                                  <a:pt x="1778190" y="27330"/>
                                </a:lnTo>
                                <a:lnTo>
                                  <a:pt x="1778609" y="29362"/>
                                </a:lnTo>
                                <a:lnTo>
                                  <a:pt x="1783143" y="36080"/>
                                </a:lnTo>
                                <a:lnTo>
                                  <a:pt x="1789874" y="40614"/>
                                </a:lnTo>
                                <a:lnTo>
                                  <a:pt x="1798104" y="42265"/>
                                </a:lnTo>
                                <a:lnTo>
                                  <a:pt x="1806333" y="40614"/>
                                </a:lnTo>
                                <a:lnTo>
                                  <a:pt x="1813052" y="36080"/>
                                </a:lnTo>
                                <a:lnTo>
                                  <a:pt x="1817268" y="29832"/>
                                </a:lnTo>
                                <a:lnTo>
                                  <a:pt x="1806613" y="29832"/>
                                </a:lnTo>
                                <a:lnTo>
                                  <a:pt x="1817268" y="29819"/>
                                </a:lnTo>
                                <a:lnTo>
                                  <a:pt x="1817585" y="29362"/>
                                </a:lnTo>
                                <a:lnTo>
                                  <a:pt x="1817992" y="27330"/>
                                </a:lnTo>
                                <a:lnTo>
                                  <a:pt x="2000313" y="27330"/>
                                </a:lnTo>
                                <a:lnTo>
                                  <a:pt x="2000732" y="29362"/>
                                </a:lnTo>
                                <a:lnTo>
                                  <a:pt x="2005266" y="36080"/>
                                </a:lnTo>
                                <a:lnTo>
                                  <a:pt x="2011997" y="40614"/>
                                </a:lnTo>
                                <a:lnTo>
                                  <a:pt x="2020227" y="42265"/>
                                </a:lnTo>
                                <a:lnTo>
                                  <a:pt x="2028444" y="40614"/>
                                </a:lnTo>
                                <a:lnTo>
                                  <a:pt x="2035175" y="36080"/>
                                </a:lnTo>
                                <a:lnTo>
                                  <a:pt x="2039378" y="29832"/>
                                </a:lnTo>
                                <a:lnTo>
                                  <a:pt x="2039708" y="29362"/>
                                </a:lnTo>
                                <a:lnTo>
                                  <a:pt x="2040115" y="27330"/>
                                </a:lnTo>
                                <a:lnTo>
                                  <a:pt x="2222436" y="27330"/>
                                </a:lnTo>
                                <a:lnTo>
                                  <a:pt x="2222855" y="29362"/>
                                </a:lnTo>
                                <a:lnTo>
                                  <a:pt x="2227389" y="36080"/>
                                </a:lnTo>
                                <a:lnTo>
                                  <a:pt x="2234120" y="40614"/>
                                </a:lnTo>
                                <a:lnTo>
                                  <a:pt x="2242350" y="42265"/>
                                </a:lnTo>
                                <a:lnTo>
                                  <a:pt x="2250567" y="40614"/>
                                </a:lnTo>
                                <a:lnTo>
                                  <a:pt x="2257298" y="36080"/>
                                </a:lnTo>
                                <a:lnTo>
                                  <a:pt x="2261501" y="29832"/>
                                </a:lnTo>
                                <a:lnTo>
                                  <a:pt x="2261832" y="29362"/>
                                </a:lnTo>
                                <a:lnTo>
                                  <a:pt x="2262238" y="27330"/>
                                </a:lnTo>
                                <a:lnTo>
                                  <a:pt x="2444559" y="27330"/>
                                </a:lnTo>
                                <a:lnTo>
                                  <a:pt x="2444978" y="29362"/>
                                </a:lnTo>
                                <a:lnTo>
                                  <a:pt x="2449512" y="36080"/>
                                </a:lnTo>
                                <a:lnTo>
                                  <a:pt x="2456230" y="40614"/>
                                </a:lnTo>
                                <a:lnTo>
                                  <a:pt x="2464473" y="42265"/>
                                </a:lnTo>
                                <a:lnTo>
                                  <a:pt x="2472690" y="40614"/>
                                </a:lnTo>
                                <a:lnTo>
                                  <a:pt x="2479408" y="36080"/>
                                </a:lnTo>
                                <a:lnTo>
                                  <a:pt x="2483624" y="29832"/>
                                </a:lnTo>
                                <a:lnTo>
                                  <a:pt x="2483942" y="29362"/>
                                </a:lnTo>
                                <a:lnTo>
                                  <a:pt x="2484348" y="27330"/>
                                </a:lnTo>
                                <a:lnTo>
                                  <a:pt x="2666682" y="27330"/>
                                </a:lnTo>
                                <a:lnTo>
                                  <a:pt x="2667101" y="29362"/>
                                </a:lnTo>
                                <a:lnTo>
                                  <a:pt x="2671635" y="36080"/>
                                </a:lnTo>
                                <a:lnTo>
                                  <a:pt x="2678353" y="40614"/>
                                </a:lnTo>
                                <a:lnTo>
                                  <a:pt x="2686596" y="42265"/>
                                </a:lnTo>
                                <a:lnTo>
                                  <a:pt x="2694813" y="40614"/>
                                </a:lnTo>
                                <a:lnTo>
                                  <a:pt x="2701531" y="36080"/>
                                </a:lnTo>
                                <a:lnTo>
                                  <a:pt x="2705747" y="29832"/>
                                </a:lnTo>
                                <a:lnTo>
                                  <a:pt x="2706065" y="29362"/>
                                </a:lnTo>
                                <a:lnTo>
                                  <a:pt x="2706471" y="27330"/>
                                </a:lnTo>
                                <a:lnTo>
                                  <a:pt x="2888805" y="27330"/>
                                </a:lnTo>
                                <a:lnTo>
                                  <a:pt x="2889224" y="29362"/>
                                </a:lnTo>
                                <a:lnTo>
                                  <a:pt x="2893758" y="36080"/>
                                </a:lnTo>
                                <a:lnTo>
                                  <a:pt x="2900476" y="40614"/>
                                </a:lnTo>
                                <a:lnTo>
                                  <a:pt x="2908719" y="42265"/>
                                </a:lnTo>
                                <a:lnTo>
                                  <a:pt x="2916936" y="40614"/>
                                </a:lnTo>
                                <a:lnTo>
                                  <a:pt x="2923654" y="36080"/>
                                </a:lnTo>
                                <a:lnTo>
                                  <a:pt x="2927870" y="29832"/>
                                </a:lnTo>
                                <a:lnTo>
                                  <a:pt x="2928188" y="29362"/>
                                </a:lnTo>
                                <a:lnTo>
                                  <a:pt x="2928594" y="27330"/>
                                </a:lnTo>
                                <a:lnTo>
                                  <a:pt x="3110915" y="27330"/>
                                </a:lnTo>
                                <a:lnTo>
                                  <a:pt x="3111335" y="29362"/>
                                </a:lnTo>
                                <a:lnTo>
                                  <a:pt x="3115868" y="36080"/>
                                </a:lnTo>
                                <a:lnTo>
                                  <a:pt x="3122587" y="40614"/>
                                </a:lnTo>
                                <a:lnTo>
                                  <a:pt x="3130829" y="42265"/>
                                </a:lnTo>
                                <a:lnTo>
                                  <a:pt x="3139046" y="40614"/>
                                </a:lnTo>
                                <a:lnTo>
                                  <a:pt x="3145764" y="36080"/>
                                </a:lnTo>
                                <a:lnTo>
                                  <a:pt x="3149981" y="29832"/>
                                </a:lnTo>
                                <a:lnTo>
                                  <a:pt x="3150298" y="29362"/>
                                </a:lnTo>
                                <a:lnTo>
                                  <a:pt x="3150705" y="27330"/>
                                </a:lnTo>
                                <a:lnTo>
                                  <a:pt x="3333038" y="27330"/>
                                </a:lnTo>
                                <a:lnTo>
                                  <a:pt x="3333458" y="29362"/>
                                </a:lnTo>
                                <a:lnTo>
                                  <a:pt x="3337991" y="36080"/>
                                </a:lnTo>
                                <a:lnTo>
                                  <a:pt x="3344710" y="40614"/>
                                </a:lnTo>
                                <a:lnTo>
                                  <a:pt x="3352952" y="42265"/>
                                </a:lnTo>
                                <a:lnTo>
                                  <a:pt x="3361169" y="40614"/>
                                </a:lnTo>
                                <a:lnTo>
                                  <a:pt x="3367887" y="36080"/>
                                </a:lnTo>
                                <a:lnTo>
                                  <a:pt x="3372104" y="29832"/>
                                </a:lnTo>
                                <a:lnTo>
                                  <a:pt x="3372421" y="29362"/>
                                </a:lnTo>
                                <a:lnTo>
                                  <a:pt x="3372828" y="27330"/>
                                </a:lnTo>
                                <a:lnTo>
                                  <a:pt x="3555161" y="27330"/>
                                </a:lnTo>
                                <a:lnTo>
                                  <a:pt x="3555581" y="29362"/>
                                </a:lnTo>
                                <a:lnTo>
                                  <a:pt x="3560114" y="36080"/>
                                </a:lnTo>
                                <a:lnTo>
                                  <a:pt x="3566833" y="40614"/>
                                </a:lnTo>
                                <a:lnTo>
                                  <a:pt x="3575075" y="42265"/>
                                </a:lnTo>
                                <a:lnTo>
                                  <a:pt x="3583292" y="40614"/>
                                </a:lnTo>
                                <a:lnTo>
                                  <a:pt x="3590010" y="36080"/>
                                </a:lnTo>
                                <a:lnTo>
                                  <a:pt x="3594227" y="29832"/>
                                </a:lnTo>
                                <a:lnTo>
                                  <a:pt x="3594544" y="29362"/>
                                </a:lnTo>
                                <a:lnTo>
                                  <a:pt x="3594951" y="27330"/>
                                </a:lnTo>
                                <a:lnTo>
                                  <a:pt x="3777284" y="27330"/>
                                </a:lnTo>
                                <a:lnTo>
                                  <a:pt x="3777704" y="29362"/>
                                </a:lnTo>
                                <a:lnTo>
                                  <a:pt x="3782237" y="36080"/>
                                </a:lnTo>
                                <a:lnTo>
                                  <a:pt x="3788956" y="40614"/>
                                </a:lnTo>
                                <a:lnTo>
                                  <a:pt x="3797185" y="42265"/>
                                </a:lnTo>
                                <a:lnTo>
                                  <a:pt x="3805415" y="40614"/>
                                </a:lnTo>
                                <a:lnTo>
                                  <a:pt x="3812133" y="36080"/>
                                </a:lnTo>
                                <a:lnTo>
                                  <a:pt x="3816350" y="29832"/>
                                </a:lnTo>
                                <a:lnTo>
                                  <a:pt x="3805694" y="29832"/>
                                </a:lnTo>
                                <a:lnTo>
                                  <a:pt x="3816350" y="29819"/>
                                </a:lnTo>
                                <a:lnTo>
                                  <a:pt x="3816667" y="29362"/>
                                </a:lnTo>
                                <a:lnTo>
                                  <a:pt x="3817074" y="27330"/>
                                </a:lnTo>
                                <a:lnTo>
                                  <a:pt x="3999407" y="27330"/>
                                </a:lnTo>
                                <a:lnTo>
                                  <a:pt x="3999827" y="29362"/>
                                </a:lnTo>
                                <a:lnTo>
                                  <a:pt x="4004360" y="36080"/>
                                </a:lnTo>
                                <a:lnTo>
                                  <a:pt x="4011079" y="40614"/>
                                </a:lnTo>
                                <a:lnTo>
                                  <a:pt x="4019308" y="42265"/>
                                </a:lnTo>
                                <a:lnTo>
                                  <a:pt x="4027538" y="40614"/>
                                </a:lnTo>
                                <a:lnTo>
                                  <a:pt x="4034256" y="36080"/>
                                </a:lnTo>
                                <a:lnTo>
                                  <a:pt x="4038473" y="29832"/>
                                </a:lnTo>
                                <a:lnTo>
                                  <a:pt x="4027817" y="29832"/>
                                </a:lnTo>
                                <a:lnTo>
                                  <a:pt x="4038473" y="29819"/>
                                </a:lnTo>
                                <a:lnTo>
                                  <a:pt x="4038790" y="29362"/>
                                </a:lnTo>
                                <a:lnTo>
                                  <a:pt x="4039197" y="27330"/>
                                </a:lnTo>
                                <a:lnTo>
                                  <a:pt x="4221531" y="27330"/>
                                </a:lnTo>
                                <a:lnTo>
                                  <a:pt x="4221950" y="29362"/>
                                </a:lnTo>
                                <a:lnTo>
                                  <a:pt x="4226484" y="36080"/>
                                </a:lnTo>
                                <a:lnTo>
                                  <a:pt x="4233202" y="40614"/>
                                </a:lnTo>
                                <a:lnTo>
                                  <a:pt x="4241431" y="42265"/>
                                </a:lnTo>
                                <a:lnTo>
                                  <a:pt x="4249661" y="40614"/>
                                </a:lnTo>
                                <a:lnTo>
                                  <a:pt x="4256379" y="36080"/>
                                </a:lnTo>
                                <a:lnTo>
                                  <a:pt x="4260596" y="29832"/>
                                </a:lnTo>
                                <a:lnTo>
                                  <a:pt x="4249940" y="29832"/>
                                </a:lnTo>
                                <a:lnTo>
                                  <a:pt x="4260596" y="29819"/>
                                </a:lnTo>
                                <a:lnTo>
                                  <a:pt x="4260913" y="29362"/>
                                </a:lnTo>
                                <a:lnTo>
                                  <a:pt x="4261320" y="27330"/>
                                </a:lnTo>
                                <a:lnTo>
                                  <a:pt x="4443654" y="27330"/>
                                </a:lnTo>
                                <a:lnTo>
                                  <a:pt x="4444073" y="29362"/>
                                </a:lnTo>
                                <a:lnTo>
                                  <a:pt x="4448607" y="36080"/>
                                </a:lnTo>
                                <a:lnTo>
                                  <a:pt x="4455325" y="40614"/>
                                </a:lnTo>
                                <a:lnTo>
                                  <a:pt x="4463554" y="42265"/>
                                </a:lnTo>
                                <a:lnTo>
                                  <a:pt x="4471784" y="40614"/>
                                </a:lnTo>
                                <a:lnTo>
                                  <a:pt x="4478502" y="36080"/>
                                </a:lnTo>
                                <a:lnTo>
                                  <a:pt x="4482719" y="29832"/>
                                </a:lnTo>
                                <a:lnTo>
                                  <a:pt x="4472063" y="29832"/>
                                </a:lnTo>
                                <a:lnTo>
                                  <a:pt x="4482719" y="29819"/>
                                </a:lnTo>
                                <a:lnTo>
                                  <a:pt x="4483036" y="29362"/>
                                </a:lnTo>
                                <a:lnTo>
                                  <a:pt x="4484700" y="21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BD4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105631" y="29311"/>
                            <a:ext cx="4457700" cy="2303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7700" h="2303780">
                                <a:moveTo>
                                  <a:pt x="29895" y="2282202"/>
                                </a:moveTo>
                                <a:lnTo>
                                  <a:pt x="22580" y="2274887"/>
                                </a:lnTo>
                                <a:lnTo>
                                  <a:pt x="26022" y="2241499"/>
                                </a:lnTo>
                                <a:lnTo>
                                  <a:pt x="13652" y="2240229"/>
                                </a:lnTo>
                                <a:lnTo>
                                  <a:pt x="10096" y="2274722"/>
                                </a:lnTo>
                                <a:lnTo>
                                  <a:pt x="8788" y="2273401"/>
                                </a:lnTo>
                                <a:lnTo>
                                  <a:pt x="0" y="2282202"/>
                                </a:lnTo>
                                <a:lnTo>
                                  <a:pt x="6146" y="2288349"/>
                                </a:lnTo>
                                <a:lnTo>
                                  <a:pt x="0" y="2294509"/>
                                </a:lnTo>
                                <a:lnTo>
                                  <a:pt x="8788" y="2303297"/>
                                </a:lnTo>
                                <a:lnTo>
                                  <a:pt x="14947" y="2297138"/>
                                </a:lnTo>
                                <a:lnTo>
                                  <a:pt x="21107" y="2303297"/>
                                </a:lnTo>
                                <a:lnTo>
                                  <a:pt x="29895" y="2294509"/>
                                </a:lnTo>
                                <a:lnTo>
                                  <a:pt x="23736" y="2288349"/>
                                </a:lnTo>
                                <a:lnTo>
                                  <a:pt x="29895" y="2282202"/>
                                </a:lnTo>
                                <a:close/>
                              </a:path>
                              <a:path w="4457700" h="2303780">
                                <a:moveTo>
                                  <a:pt x="35801" y="2146541"/>
                                </a:moveTo>
                                <a:lnTo>
                                  <a:pt x="23431" y="2145271"/>
                                </a:lnTo>
                                <a:lnTo>
                                  <a:pt x="18542" y="2192744"/>
                                </a:lnTo>
                                <a:lnTo>
                                  <a:pt x="30911" y="2194026"/>
                                </a:lnTo>
                                <a:lnTo>
                                  <a:pt x="35801" y="2146541"/>
                                </a:lnTo>
                                <a:close/>
                              </a:path>
                              <a:path w="4457700" h="2303780">
                                <a:moveTo>
                                  <a:pt x="45580" y="2051583"/>
                                </a:moveTo>
                                <a:lnTo>
                                  <a:pt x="33210" y="2050313"/>
                                </a:lnTo>
                                <a:lnTo>
                                  <a:pt x="28321" y="2097786"/>
                                </a:lnTo>
                                <a:lnTo>
                                  <a:pt x="40690" y="2099068"/>
                                </a:lnTo>
                                <a:lnTo>
                                  <a:pt x="45580" y="2051583"/>
                                </a:lnTo>
                                <a:close/>
                              </a:path>
                              <a:path w="4457700" h="2303780">
                                <a:moveTo>
                                  <a:pt x="55359" y="1956625"/>
                                </a:moveTo>
                                <a:lnTo>
                                  <a:pt x="42989" y="1955355"/>
                                </a:lnTo>
                                <a:lnTo>
                                  <a:pt x="38100" y="2002828"/>
                                </a:lnTo>
                                <a:lnTo>
                                  <a:pt x="50469" y="2004110"/>
                                </a:lnTo>
                                <a:lnTo>
                                  <a:pt x="55359" y="1956625"/>
                                </a:lnTo>
                                <a:close/>
                              </a:path>
                              <a:path w="4457700" h="2303780">
                                <a:moveTo>
                                  <a:pt x="65138" y="1861667"/>
                                </a:moveTo>
                                <a:lnTo>
                                  <a:pt x="52768" y="1860397"/>
                                </a:lnTo>
                                <a:lnTo>
                                  <a:pt x="47879" y="1907870"/>
                                </a:lnTo>
                                <a:lnTo>
                                  <a:pt x="60248" y="1909152"/>
                                </a:lnTo>
                                <a:lnTo>
                                  <a:pt x="65138" y="1861667"/>
                                </a:lnTo>
                                <a:close/>
                              </a:path>
                              <a:path w="4457700" h="2303780">
                                <a:moveTo>
                                  <a:pt x="74930" y="1766709"/>
                                </a:moveTo>
                                <a:lnTo>
                                  <a:pt x="62547" y="1765427"/>
                                </a:lnTo>
                                <a:lnTo>
                                  <a:pt x="57658" y="1812912"/>
                                </a:lnTo>
                                <a:lnTo>
                                  <a:pt x="70027" y="1814195"/>
                                </a:lnTo>
                                <a:lnTo>
                                  <a:pt x="74930" y="1766709"/>
                                </a:lnTo>
                                <a:close/>
                              </a:path>
                              <a:path w="4457700" h="2303780">
                                <a:moveTo>
                                  <a:pt x="84709" y="1671751"/>
                                </a:moveTo>
                                <a:lnTo>
                                  <a:pt x="72326" y="1670469"/>
                                </a:lnTo>
                                <a:lnTo>
                                  <a:pt x="67437" y="1717954"/>
                                </a:lnTo>
                                <a:lnTo>
                                  <a:pt x="79819" y="1719224"/>
                                </a:lnTo>
                                <a:lnTo>
                                  <a:pt x="84709" y="1671751"/>
                                </a:lnTo>
                                <a:close/>
                              </a:path>
                              <a:path w="4457700" h="2303780">
                                <a:moveTo>
                                  <a:pt x="94488" y="1576793"/>
                                </a:moveTo>
                                <a:lnTo>
                                  <a:pt x="82105" y="1575511"/>
                                </a:lnTo>
                                <a:lnTo>
                                  <a:pt x="77216" y="1622996"/>
                                </a:lnTo>
                                <a:lnTo>
                                  <a:pt x="89585" y="1624266"/>
                                </a:lnTo>
                                <a:lnTo>
                                  <a:pt x="94488" y="1576793"/>
                                </a:lnTo>
                                <a:close/>
                              </a:path>
                              <a:path w="4457700" h="2303780">
                                <a:moveTo>
                                  <a:pt x="104267" y="1481836"/>
                                </a:moveTo>
                                <a:lnTo>
                                  <a:pt x="91884" y="1480553"/>
                                </a:lnTo>
                                <a:lnTo>
                                  <a:pt x="86995" y="1528038"/>
                                </a:lnTo>
                                <a:lnTo>
                                  <a:pt x="99377" y="1529308"/>
                                </a:lnTo>
                                <a:lnTo>
                                  <a:pt x="104267" y="1481836"/>
                                </a:lnTo>
                                <a:close/>
                              </a:path>
                              <a:path w="4457700" h="2303780">
                                <a:moveTo>
                                  <a:pt x="114046" y="1386878"/>
                                </a:moveTo>
                                <a:lnTo>
                                  <a:pt x="101676" y="1385595"/>
                                </a:lnTo>
                                <a:lnTo>
                                  <a:pt x="96786" y="1433080"/>
                                </a:lnTo>
                                <a:lnTo>
                                  <a:pt x="109156" y="1434350"/>
                                </a:lnTo>
                                <a:lnTo>
                                  <a:pt x="114046" y="1386878"/>
                                </a:lnTo>
                                <a:close/>
                              </a:path>
                              <a:path w="4457700" h="2303780">
                                <a:moveTo>
                                  <a:pt x="123825" y="1291920"/>
                                </a:moveTo>
                                <a:lnTo>
                                  <a:pt x="111455" y="1290637"/>
                                </a:lnTo>
                                <a:lnTo>
                                  <a:pt x="106565" y="1338122"/>
                                </a:lnTo>
                                <a:lnTo>
                                  <a:pt x="118935" y="1339392"/>
                                </a:lnTo>
                                <a:lnTo>
                                  <a:pt x="123825" y="1291920"/>
                                </a:lnTo>
                                <a:close/>
                              </a:path>
                              <a:path w="4457700" h="2303780">
                                <a:moveTo>
                                  <a:pt x="133604" y="1196962"/>
                                </a:moveTo>
                                <a:lnTo>
                                  <a:pt x="121234" y="1195679"/>
                                </a:lnTo>
                                <a:lnTo>
                                  <a:pt x="116344" y="1243164"/>
                                </a:lnTo>
                                <a:lnTo>
                                  <a:pt x="128714" y="1244434"/>
                                </a:lnTo>
                                <a:lnTo>
                                  <a:pt x="133604" y="1196962"/>
                                </a:lnTo>
                                <a:close/>
                              </a:path>
                              <a:path w="4457700" h="2303780">
                                <a:moveTo>
                                  <a:pt x="143383" y="1102004"/>
                                </a:moveTo>
                                <a:lnTo>
                                  <a:pt x="131013" y="1100734"/>
                                </a:lnTo>
                                <a:lnTo>
                                  <a:pt x="126123" y="1148207"/>
                                </a:lnTo>
                                <a:lnTo>
                                  <a:pt x="138493" y="1149477"/>
                                </a:lnTo>
                                <a:lnTo>
                                  <a:pt x="143383" y="1102004"/>
                                </a:lnTo>
                                <a:close/>
                              </a:path>
                              <a:path w="4457700" h="2303780">
                                <a:moveTo>
                                  <a:pt x="153162" y="1007046"/>
                                </a:moveTo>
                                <a:lnTo>
                                  <a:pt x="140792" y="1005776"/>
                                </a:lnTo>
                                <a:lnTo>
                                  <a:pt x="135902" y="1053249"/>
                                </a:lnTo>
                                <a:lnTo>
                                  <a:pt x="148272" y="1054519"/>
                                </a:lnTo>
                                <a:lnTo>
                                  <a:pt x="153162" y="1007046"/>
                                </a:lnTo>
                                <a:close/>
                              </a:path>
                              <a:path w="4457700" h="2303780">
                                <a:moveTo>
                                  <a:pt x="162941" y="912088"/>
                                </a:moveTo>
                                <a:lnTo>
                                  <a:pt x="150571" y="910818"/>
                                </a:lnTo>
                                <a:lnTo>
                                  <a:pt x="145681" y="958291"/>
                                </a:lnTo>
                                <a:lnTo>
                                  <a:pt x="158051" y="959561"/>
                                </a:lnTo>
                                <a:lnTo>
                                  <a:pt x="162941" y="912088"/>
                                </a:lnTo>
                                <a:close/>
                              </a:path>
                              <a:path w="4457700" h="2303780">
                                <a:moveTo>
                                  <a:pt x="172732" y="817130"/>
                                </a:moveTo>
                                <a:lnTo>
                                  <a:pt x="160350" y="815860"/>
                                </a:lnTo>
                                <a:lnTo>
                                  <a:pt x="155460" y="863333"/>
                                </a:lnTo>
                                <a:lnTo>
                                  <a:pt x="167830" y="864603"/>
                                </a:lnTo>
                                <a:lnTo>
                                  <a:pt x="172732" y="817130"/>
                                </a:lnTo>
                                <a:close/>
                              </a:path>
                              <a:path w="4457700" h="2303780">
                                <a:moveTo>
                                  <a:pt x="182511" y="722172"/>
                                </a:moveTo>
                                <a:lnTo>
                                  <a:pt x="170129" y="720902"/>
                                </a:lnTo>
                                <a:lnTo>
                                  <a:pt x="165239" y="768375"/>
                                </a:lnTo>
                                <a:lnTo>
                                  <a:pt x="177622" y="769645"/>
                                </a:lnTo>
                                <a:lnTo>
                                  <a:pt x="182511" y="722172"/>
                                </a:lnTo>
                                <a:close/>
                              </a:path>
                              <a:path w="4457700" h="2303780">
                                <a:moveTo>
                                  <a:pt x="192290" y="627214"/>
                                </a:moveTo>
                                <a:lnTo>
                                  <a:pt x="179908" y="625944"/>
                                </a:lnTo>
                                <a:lnTo>
                                  <a:pt x="175018" y="673417"/>
                                </a:lnTo>
                                <a:lnTo>
                                  <a:pt x="187401" y="674700"/>
                                </a:lnTo>
                                <a:lnTo>
                                  <a:pt x="192290" y="627214"/>
                                </a:lnTo>
                                <a:close/>
                              </a:path>
                              <a:path w="4457700" h="2303780">
                                <a:moveTo>
                                  <a:pt x="202069" y="532257"/>
                                </a:moveTo>
                                <a:lnTo>
                                  <a:pt x="189687" y="530987"/>
                                </a:lnTo>
                                <a:lnTo>
                                  <a:pt x="184797" y="578459"/>
                                </a:lnTo>
                                <a:lnTo>
                                  <a:pt x="197180" y="579742"/>
                                </a:lnTo>
                                <a:lnTo>
                                  <a:pt x="202069" y="532257"/>
                                </a:lnTo>
                                <a:close/>
                              </a:path>
                              <a:path w="4457700" h="2303780">
                                <a:moveTo>
                                  <a:pt x="211848" y="437299"/>
                                </a:moveTo>
                                <a:lnTo>
                                  <a:pt x="199478" y="436029"/>
                                </a:lnTo>
                                <a:lnTo>
                                  <a:pt x="194589" y="483501"/>
                                </a:lnTo>
                                <a:lnTo>
                                  <a:pt x="206959" y="484784"/>
                                </a:lnTo>
                                <a:lnTo>
                                  <a:pt x="211848" y="437299"/>
                                </a:lnTo>
                                <a:close/>
                              </a:path>
                              <a:path w="4457700" h="2303780">
                                <a:moveTo>
                                  <a:pt x="221627" y="342341"/>
                                </a:moveTo>
                                <a:lnTo>
                                  <a:pt x="209257" y="341058"/>
                                </a:lnTo>
                                <a:lnTo>
                                  <a:pt x="204368" y="388543"/>
                                </a:lnTo>
                                <a:lnTo>
                                  <a:pt x="216738" y="389813"/>
                                </a:lnTo>
                                <a:lnTo>
                                  <a:pt x="221627" y="342341"/>
                                </a:lnTo>
                                <a:close/>
                              </a:path>
                              <a:path w="4457700" h="2303780">
                                <a:moveTo>
                                  <a:pt x="231406" y="247383"/>
                                </a:moveTo>
                                <a:lnTo>
                                  <a:pt x="219036" y="246113"/>
                                </a:lnTo>
                                <a:lnTo>
                                  <a:pt x="214147" y="293585"/>
                                </a:lnTo>
                                <a:lnTo>
                                  <a:pt x="226517" y="294855"/>
                                </a:lnTo>
                                <a:lnTo>
                                  <a:pt x="231406" y="247383"/>
                                </a:lnTo>
                                <a:close/>
                              </a:path>
                              <a:path w="4457700" h="2303780">
                                <a:moveTo>
                                  <a:pt x="241185" y="152425"/>
                                </a:moveTo>
                                <a:lnTo>
                                  <a:pt x="228815" y="151155"/>
                                </a:lnTo>
                                <a:lnTo>
                                  <a:pt x="223926" y="198628"/>
                                </a:lnTo>
                                <a:lnTo>
                                  <a:pt x="236296" y="199898"/>
                                </a:lnTo>
                                <a:lnTo>
                                  <a:pt x="241185" y="152425"/>
                                </a:lnTo>
                                <a:close/>
                              </a:path>
                              <a:path w="4457700" h="2303780">
                                <a:moveTo>
                                  <a:pt x="252018" y="125577"/>
                                </a:moveTo>
                                <a:lnTo>
                                  <a:pt x="243230" y="116776"/>
                                </a:lnTo>
                                <a:lnTo>
                                  <a:pt x="237070" y="122936"/>
                                </a:lnTo>
                                <a:lnTo>
                                  <a:pt x="230911" y="116776"/>
                                </a:lnTo>
                                <a:lnTo>
                                  <a:pt x="222123" y="125577"/>
                                </a:lnTo>
                                <a:lnTo>
                                  <a:pt x="228269" y="131724"/>
                                </a:lnTo>
                                <a:lnTo>
                                  <a:pt x="222123" y="137871"/>
                                </a:lnTo>
                                <a:lnTo>
                                  <a:pt x="230911" y="146672"/>
                                </a:lnTo>
                                <a:lnTo>
                                  <a:pt x="237070" y="140525"/>
                                </a:lnTo>
                                <a:lnTo>
                                  <a:pt x="243230" y="146672"/>
                                </a:lnTo>
                                <a:lnTo>
                                  <a:pt x="252018" y="137871"/>
                                </a:lnTo>
                                <a:lnTo>
                                  <a:pt x="245859" y="131724"/>
                                </a:lnTo>
                                <a:lnTo>
                                  <a:pt x="252018" y="125577"/>
                                </a:lnTo>
                                <a:close/>
                              </a:path>
                              <a:path w="4457700" h="2303780">
                                <a:moveTo>
                                  <a:pt x="308698" y="107581"/>
                                </a:moveTo>
                                <a:lnTo>
                                  <a:pt x="303771" y="96177"/>
                                </a:lnTo>
                                <a:lnTo>
                                  <a:pt x="259918" y="115100"/>
                                </a:lnTo>
                                <a:lnTo>
                                  <a:pt x="264858" y="126504"/>
                                </a:lnTo>
                                <a:lnTo>
                                  <a:pt x="308698" y="107581"/>
                                </a:lnTo>
                                <a:close/>
                              </a:path>
                              <a:path w="4457700" h="2303780">
                                <a:moveTo>
                                  <a:pt x="396392" y="69748"/>
                                </a:moveTo>
                                <a:lnTo>
                                  <a:pt x="391464" y="58331"/>
                                </a:lnTo>
                                <a:lnTo>
                                  <a:pt x="347611" y="77254"/>
                                </a:lnTo>
                                <a:lnTo>
                                  <a:pt x="352552" y="88658"/>
                                </a:lnTo>
                                <a:lnTo>
                                  <a:pt x="396392" y="69748"/>
                                </a:lnTo>
                                <a:close/>
                              </a:path>
                              <a:path w="4457700" h="2303780">
                                <a:moveTo>
                                  <a:pt x="484136" y="39560"/>
                                </a:moveTo>
                                <a:lnTo>
                                  <a:pt x="483743" y="35877"/>
                                </a:lnTo>
                                <a:lnTo>
                                  <a:pt x="482854" y="27203"/>
                                </a:lnTo>
                                <a:lnTo>
                                  <a:pt x="458546" y="29692"/>
                                </a:lnTo>
                                <a:lnTo>
                                  <a:pt x="456717" y="30175"/>
                                </a:lnTo>
                                <a:lnTo>
                                  <a:pt x="435305" y="39408"/>
                                </a:lnTo>
                                <a:lnTo>
                                  <a:pt x="440232" y="50825"/>
                                </a:lnTo>
                                <a:lnTo>
                                  <a:pt x="460527" y="42062"/>
                                </a:lnTo>
                                <a:lnTo>
                                  <a:pt x="460756" y="41973"/>
                                </a:lnTo>
                                <a:lnTo>
                                  <a:pt x="484136" y="39560"/>
                                </a:lnTo>
                                <a:close/>
                              </a:path>
                              <a:path w="4457700" h="2303780">
                                <a:moveTo>
                                  <a:pt x="579170" y="29794"/>
                                </a:moveTo>
                                <a:lnTo>
                                  <a:pt x="577888" y="17437"/>
                                </a:lnTo>
                                <a:lnTo>
                                  <a:pt x="530377" y="22313"/>
                                </a:lnTo>
                                <a:lnTo>
                                  <a:pt x="531647" y="34683"/>
                                </a:lnTo>
                                <a:lnTo>
                                  <a:pt x="579170" y="29794"/>
                                </a:lnTo>
                                <a:close/>
                              </a:path>
                              <a:path w="4457700" h="2303780">
                                <a:moveTo>
                                  <a:pt x="674192" y="20040"/>
                                </a:moveTo>
                                <a:lnTo>
                                  <a:pt x="672922" y="7670"/>
                                </a:lnTo>
                                <a:lnTo>
                                  <a:pt x="625411" y="12547"/>
                                </a:lnTo>
                                <a:lnTo>
                                  <a:pt x="626681" y="24917"/>
                                </a:lnTo>
                                <a:lnTo>
                                  <a:pt x="674192" y="20040"/>
                                </a:lnTo>
                                <a:close/>
                              </a:path>
                              <a:path w="4457700" h="2303780">
                                <a:moveTo>
                                  <a:pt x="769048" y="6845"/>
                                </a:moveTo>
                                <a:lnTo>
                                  <a:pt x="721283" y="6845"/>
                                </a:lnTo>
                                <a:lnTo>
                                  <a:pt x="721283" y="19265"/>
                                </a:lnTo>
                                <a:lnTo>
                                  <a:pt x="769048" y="19265"/>
                                </a:lnTo>
                                <a:lnTo>
                                  <a:pt x="769048" y="6845"/>
                                </a:lnTo>
                                <a:close/>
                              </a:path>
                              <a:path w="4457700" h="2303780">
                                <a:moveTo>
                                  <a:pt x="864590" y="6845"/>
                                </a:moveTo>
                                <a:lnTo>
                                  <a:pt x="816825" y="6845"/>
                                </a:lnTo>
                                <a:lnTo>
                                  <a:pt x="816825" y="19265"/>
                                </a:lnTo>
                                <a:lnTo>
                                  <a:pt x="864590" y="19265"/>
                                </a:lnTo>
                                <a:lnTo>
                                  <a:pt x="864590" y="6845"/>
                                </a:lnTo>
                                <a:close/>
                              </a:path>
                              <a:path w="4457700" h="2303780">
                                <a:moveTo>
                                  <a:pt x="960285" y="17526"/>
                                </a:moveTo>
                                <a:lnTo>
                                  <a:pt x="959916" y="5092"/>
                                </a:lnTo>
                                <a:lnTo>
                                  <a:pt x="912164" y="6565"/>
                                </a:lnTo>
                                <a:lnTo>
                                  <a:pt x="912545" y="18999"/>
                                </a:lnTo>
                                <a:lnTo>
                                  <a:pt x="960285" y="17526"/>
                                </a:lnTo>
                                <a:close/>
                              </a:path>
                              <a:path w="4457700" h="2303780">
                                <a:moveTo>
                                  <a:pt x="1055776" y="14579"/>
                                </a:moveTo>
                                <a:lnTo>
                                  <a:pt x="1055395" y="2159"/>
                                </a:lnTo>
                                <a:lnTo>
                                  <a:pt x="1007656" y="3632"/>
                                </a:lnTo>
                                <a:lnTo>
                                  <a:pt x="1008037" y="16052"/>
                                </a:lnTo>
                                <a:lnTo>
                                  <a:pt x="1055776" y="14579"/>
                                </a:lnTo>
                                <a:close/>
                              </a:path>
                              <a:path w="4457700" h="2303780">
                                <a:moveTo>
                                  <a:pt x="1151089" y="0"/>
                                </a:moveTo>
                                <a:lnTo>
                                  <a:pt x="1125550" y="0"/>
                                </a:lnTo>
                                <a:lnTo>
                                  <a:pt x="1103147" y="685"/>
                                </a:lnTo>
                                <a:lnTo>
                                  <a:pt x="1103528" y="13106"/>
                                </a:lnTo>
                                <a:lnTo>
                                  <a:pt x="1125740" y="12420"/>
                                </a:lnTo>
                                <a:lnTo>
                                  <a:pt x="1151089" y="12420"/>
                                </a:lnTo>
                                <a:lnTo>
                                  <a:pt x="1151089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1246632" y="0"/>
                                </a:moveTo>
                                <a:lnTo>
                                  <a:pt x="1198867" y="0"/>
                                </a:lnTo>
                                <a:lnTo>
                                  <a:pt x="1198867" y="12420"/>
                                </a:lnTo>
                                <a:lnTo>
                                  <a:pt x="1246632" y="12420"/>
                                </a:lnTo>
                                <a:lnTo>
                                  <a:pt x="1246632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1342161" y="0"/>
                                </a:moveTo>
                                <a:lnTo>
                                  <a:pt x="1294396" y="0"/>
                                </a:lnTo>
                                <a:lnTo>
                                  <a:pt x="1294396" y="12420"/>
                                </a:lnTo>
                                <a:lnTo>
                                  <a:pt x="1342161" y="12420"/>
                                </a:lnTo>
                                <a:lnTo>
                                  <a:pt x="1342161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1437703" y="0"/>
                                </a:moveTo>
                                <a:lnTo>
                                  <a:pt x="1389938" y="0"/>
                                </a:lnTo>
                                <a:lnTo>
                                  <a:pt x="1389938" y="12420"/>
                                </a:lnTo>
                                <a:lnTo>
                                  <a:pt x="1437703" y="12420"/>
                                </a:lnTo>
                                <a:lnTo>
                                  <a:pt x="1437703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1533245" y="0"/>
                                </a:moveTo>
                                <a:lnTo>
                                  <a:pt x="1485468" y="0"/>
                                </a:lnTo>
                                <a:lnTo>
                                  <a:pt x="1485468" y="12420"/>
                                </a:lnTo>
                                <a:lnTo>
                                  <a:pt x="1533245" y="12420"/>
                                </a:lnTo>
                                <a:lnTo>
                                  <a:pt x="1533245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1628775" y="0"/>
                                </a:moveTo>
                                <a:lnTo>
                                  <a:pt x="1581010" y="0"/>
                                </a:lnTo>
                                <a:lnTo>
                                  <a:pt x="1581010" y="12420"/>
                                </a:lnTo>
                                <a:lnTo>
                                  <a:pt x="1628775" y="12420"/>
                                </a:lnTo>
                                <a:lnTo>
                                  <a:pt x="1628775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1724317" y="0"/>
                                </a:moveTo>
                                <a:lnTo>
                                  <a:pt x="1676539" y="0"/>
                                </a:lnTo>
                                <a:lnTo>
                                  <a:pt x="1676539" y="12420"/>
                                </a:lnTo>
                                <a:lnTo>
                                  <a:pt x="1724317" y="12420"/>
                                </a:lnTo>
                                <a:lnTo>
                                  <a:pt x="1724317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1819846" y="0"/>
                                </a:moveTo>
                                <a:lnTo>
                                  <a:pt x="1772081" y="0"/>
                                </a:lnTo>
                                <a:lnTo>
                                  <a:pt x="1772081" y="12420"/>
                                </a:lnTo>
                                <a:lnTo>
                                  <a:pt x="1819846" y="12420"/>
                                </a:lnTo>
                                <a:lnTo>
                                  <a:pt x="1819846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1915388" y="0"/>
                                </a:moveTo>
                                <a:lnTo>
                                  <a:pt x="1867611" y="0"/>
                                </a:lnTo>
                                <a:lnTo>
                                  <a:pt x="1867611" y="12420"/>
                                </a:lnTo>
                                <a:lnTo>
                                  <a:pt x="1915388" y="12420"/>
                                </a:lnTo>
                                <a:lnTo>
                                  <a:pt x="1915388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2010918" y="0"/>
                                </a:moveTo>
                                <a:lnTo>
                                  <a:pt x="1963153" y="0"/>
                                </a:lnTo>
                                <a:lnTo>
                                  <a:pt x="1963153" y="12420"/>
                                </a:lnTo>
                                <a:lnTo>
                                  <a:pt x="2010918" y="12420"/>
                                </a:lnTo>
                                <a:lnTo>
                                  <a:pt x="2010918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2106460" y="0"/>
                                </a:moveTo>
                                <a:lnTo>
                                  <a:pt x="2058695" y="0"/>
                                </a:lnTo>
                                <a:lnTo>
                                  <a:pt x="2058695" y="12420"/>
                                </a:lnTo>
                                <a:lnTo>
                                  <a:pt x="2106460" y="12420"/>
                                </a:lnTo>
                                <a:lnTo>
                                  <a:pt x="2106460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2201989" y="0"/>
                                </a:moveTo>
                                <a:lnTo>
                                  <a:pt x="2154224" y="0"/>
                                </a:lnTo>
                                <a:lnTo>
                                  <a:pt x="2154224" y="12420"/>
                                </a:lnTo>
                                <a:lnTo>
                                  <a:pt x="2201989" y="12420"/>
                                </a:lnTo>
                                <a:lnTo>
                                  <a:pt x="2201989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2297531" y="0"/>
                                </a:moveTo>
                                <a:lnTo>
                                  <a:pt x="2249767" y="0"/>
                                </a:lnTo>
                                <a:lnTo>
                                  <a:pt x="2249767" y="12420"/>
                                </a:lnTo>
                                <a:lnTo>
                                  <a:pt x="2297531" y="12420"/>
                                </a:lnTo>
                                <a:lnTo>
                                  <a:pt x="2297531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2393073" y="0"/>
                                </a:moveTo>
                                <a:lnTo>
                                  <a:pt x="2345296" y="0"/>
                                </a:lnTo>
                                <a:lnTo>
                                  <a:pt x="2345296" y="12420"/>
                                </a:lnTo>
                                <a:lnTo>
                                  <a:pt x="2393073" y="12420"/>
                                </a:lnTo>
                                <a:lnTo>
                                  <a:pt x="2393073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2488603" y="0"/>
                                </a:moveTo>
                                <a:lnTo>
                                  <a:pt x="2440838" y="0"/>
                                </a:lnTo>
                                <a:lnTo>
                                  <a:pt x="2440838" y="12420"/>
                                </a:lnTo>
                                <a:lnTo>
                                  <a:pt x="2488603" y="12420"/>
                                </a:lnTo>
                                <a:lnTo>
                                  <a:pt x="2488603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2584145" y="0"/>
                                </a:moveTo>
                                <a:lnTo>
                                  <a:pt x="2536367" y="0"/>
                                </a:lnTo>
                                <a:lnTo>
                                  <a:pt x="2536367" y="12420"/>
                                </a:lnTo>
                                <a:lnTo>
                                  <a:pt x="2584145" y="12420"/>
                                </a:lnTo>
                                <a:lnTo>
                                  <a:pt x="2584145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2679674" y="0"/>
                                </a:moveTo>
                                <a:lnTo>
                                  <a:pt x="2631910" y="0"/>
                                </a:lnTo>
                                <a:lnTo>
                                  <a:pt x="2631910" y="12420"/>
                                </a:lnTo>
                                <a:lnTo>
                                  <a:pt x="2679674" y="12420"/>
                                </a:lnTo>
                                <a:lnTo>
                                  <a:pt x="2679674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2775204" y="0"/>
                                </a:moveTo>
                                <a:lnTo>
                                  <a:pt x="2727439" y="0"/>
                                </a:lnTo>
                                <a:lnTo>
                                  <a:pt x="2727439" y="12420"/>
                                </a:lnTo>
                                <a:lnTo>
                                  <a:pt x="2775204" y="12420"/>
                                </a:lnTo>
                                <a:lnTo>
                                  <a:pt x="2775204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2870733" y="0"/>
                                </a:moveTo>
                                <a:lnTo>
                                  <a:pt x="2822968" y="0"/>
                                </a:lnTo>
                                <a:lnTo>
                                  <a:pt x="2822968" y="12420"/>
                                </a:lnTo>
                                <a:lnTo>
                                  <a:pt x="2870733" y="12420"/>
                                </a:lnTo>
                                <a:lnTo>
                                  <a:pt x="2870733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2966275" y="0"/>
                                </a:moveTo>
                                <a:lnTo>
                                  <a:pt x="2918510" y="0"/>
                                </a:lnTo>
                                <a:lnTo>
                                  <a:pt x="2918510" y="12420"/>
                                </a:lnTo>
                                <a:lnTo>
                                  <a:pt x="2966275" y="12420"/>
                                </a:lnTo>
                                <a:lnTo>
                                  <a:pt x="2966275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3061805" y="0"/>
                                </a:moveTo>
                                <a:lnTo>
                                  <a:pt x="3014040" y="0"/>
                                </a:lnTo>
                                <a:lnTo>
                                  <a:pt x="3014040" y="12420"/>
                                </a:lnTo>
                                <a:lnTo>
                                  <a:pt x="3061805" y="12420"/>
                                </a:lnTo>
                                <a:lnTo>
                                  <a:pt x="3061805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3157347" y="0"/>
                                </a:moveTo>
                                <a:lnTo>
                                  <a:pt x="3109582" y="0"/>
                                </a:lnTo>
                                <a:lnTo>
                                  <a:pt x="3109582" y="12420"/>
                                </a:lnTo>
                                <a:lnTo>
                                  <a:pt x="3157347" y="12420"/>
                                </a:lnTo>
                                <a:lnTo>
                                  <a:pt x="3157347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3252889" y="0"/>
                                </a:moveTo>
                                <a:lnTo>
                                  <a:pt x="3205111" y="0"/>
                                </a:lnTo>
                                <a:lnTo>
                                  <a:pt x="3205111" y="12420"/>
                                </a:lnTo>
                                <a:lnTo>
                                  <a:pt x="3252889" y="12420"/>
                                </a:lnTo>
                                <a:lnTo>
                                  <a:pt x="3252889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3348418" y="0"/>
                                </a:moveTo>
                                <a:lnTo>
                                  <a:pt x="3300653" y="0"/>
                                </a:lnTo>
                                <a:lnTo>
                                  <a:pt x="3300653" y="12420"/>
                                </a:lnTo>
                                <a:lnTo>
                                  <a:pt x="3348418" y="12420"/>
                                </a:lnTo>
                                <a:lnTo>
                                  <a:pt x="3348418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3443960" y="0"/>
                                </a:moveTo>
                                <a:lnTo>
                                  <a:pt x="3396183" y="0"/>
                                </a:lnTo>
                                <a:lnTo>
                                  <a:pt x="3396183" y="12420"/>
                                </a:lnTo>
                                <a:lnTo>
                                  <a:pt x="3443960" y="12420"/>
                                </a:lnTo>
                                <a:lnTo>
                                  <a:pt x="3443960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3539490" y="0"/>
                                </a:moveTo>
                                <a:lnTo>
                                  <a:pt x="3491725" y="0"/>
                                </a:lnTo>
                                <a:lnTo>
                                  <a:pt x="3491725" y="12420"/>
                                </a:lnTo>
                                <a:lnTo>
                                  <a:pt x="3539490" y="12420"/>
                                </a:lnTo>
                                <a:lnTo>
                                  <a:pt x="3539490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3635032" y="0"/>
                                </a:moveTo>
                                <a:lnTo>
                                  <a:pt x="3587267" y="0"/>
                                </a:lnTo>
                                <a:lnTo>
                                  <a:pt x="3587267" y="12420"/>
                                </a:lnTo>
                                <a:lnTo>
                                  <a:pt x="3635032" y="12420"/>
                                </a:lnTo>
                                <a:lnTo>
                                  <a:pt x="3635032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3730561" y="0"/>
                                </a:moveTo>
                                <a:lnTo>
                                  <a:pt x="3682796" y="0"/>
                                </a:lnTo>
                                <a:lnTo>
                                  <a:pt x="3682796" y="12420"/>
                                </a:lnTo>
                                <a:lnTo>
                                  <a:pt x="3730561" y="12420"/>
                                </a:lnTo>
                                <a:lnTo>
                                  <a:pt x="3730561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3826103" y="0"/>
                                </a:moveTo>
                                <a:lnTo>
                                  <a:pt x="3778339" y="0"/>
                                </a:lnTo>
                                <a:lnTo>
                                  <a:pt x="3778339" y="12420"/>
                                </a:lnTo>
                                <a:lnTo>
                                  <a:pt x="3826103" y="12420"/>
                                </a:lnTo>
                                <a:lnTo>
                                  <a:pt x="3826103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3921633" y="0"/>
                                </a:moveTo>
                                <a:lnTo>
                                  <a:pt x="3873868" y="0"/>
                                </a:lnTo>
                                <a:lnTo>
                                  <a:pt x="3873868" y="12420"/>
                                </a:lnTo>
                                <a:lnTo>
                                  <a:pt x="3921633" y="12420"/>
                                </a:lnTo>
                                <a:lnTo>
                                  <a:pt x="3921633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4017175" y="0"/>
                                </a:moveTo>
                                <a:lnTo>
                                  <a:pt x="3969410" y="0"/>
                                </a:lnTo>
                                <a:lnTo>
                                  <a:pt x="3969410" y="12420"/>
                                </a:lnTo>
                                <a:lnTo>
                                  <a:pt x="4017175" y="12420"/>
                                </a:lnTo>
                                <a:lnTo>
                                  <a:pt x="4017175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4112717" y="0"/>
                                </a:moveTo>
                                <a:lnTo>
                                  <a:pt x="4064939" y="0"/>
                                </a:lnTo>
                                <a:lnTo>
                                  <a:pt x="4064939" y="12420"/>
                                </a:lnTo>
                                <a:lnTo>
                                  <a:pt x="4112717" y="12420"/>
                                </a:lnTo>
                                <a:lnTo>
                                  <a:pt x="4112717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4208246" y="0"/>
                                </a:moveTo>
                                <a:lnTo>
                                  <a:pt x="4160482" y="0"/>
                                </a:lnTo>
                                <a:lnTo>
                                  <a:pt x="4160482" y="12420"/>
                                </a:lnTo>
                                <a:lnTo>
                                  <a:pt x="4208246" y="12420"/>
                                </a:lnTo>
                                <a:lnTo>
                                  <a:pt x="4208246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4303788" y="0"/>
                                </a:moveTo>
                                <a:lnTo>
                                  <a:pt x="4256011" y="0"/>
                                </a:lnTo>
                                <a:lnTo>
                                  <a:pt x="4256011" y="12420"/>
                                </a:lnTo>
                                <a:lnTo>
                                  <a:pt x="4303788" y="12420"/>
                                </a:lnTo>
                                <a:lnTo>
                                  <a:pt x="4303788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4399305" y="0"/>
                                </a:moveTo>
                                <a:lnTo>
                                  <a:pt x="4351553" y="0"/>
                                </a:lnTo>
                                <a:lnTo>
                                  <a:pt x="4351553" y="12420"/>
                                </a:lnTo>
                                <a:lnTo>
                                  <a:pt x="4399305" y="12420"/>
                                </a:lnTo>
                                <a:lnTo>
                                  <a:pt x="4399305" y="0"/>
                                </a:lnTo>
                                <a:close/>
                              </a:path>
                              <a:path w="4457700" h="2303780">
                                <a:moveTo>
                                  <a:pt x="4457357" y="0"/>
                                </a:moveTo>
                                <a:lnTo>
                                  <a:pt x="4447095" y="0"/>
                                </a:lnTo>
                                <a:lnTo>
                                  <a:pt x="4447095" y="12420"/>
                                </a:lnTo>
                                <a:lnTo>
                                  <a:pt x="4457357" y="12420"/>
                                </a:lnTo>
                                <a:lnTo>
                                  <a:pt x="44573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20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1.592552pt;margin-top:166.458389pt;width:361pt;height:192.05pt;mso-position-horizontal-relative:page;mso-position-vertical-relative:paragraph;z-index:-17298432" id="docshapegroup445" coordorigin="2432,3329" coordsize="7220,3841">
                <v:rect style="position:absolute;left:2621;top:3385;width:2;height:3594" id="docshape446" filled="true" fillcolor="#dfdfde" stroked="false">
                  <v:fill type="solid"/>
                </v:rect>
                <v:shape style="position:absolute;left:2621;top:3385;width:6297;height:3594" id="docshape447" coordorigin="2622,3386" coordsize="6297,3594" path="m2622,6620l2622,6620,2622,6979,2622,6979,2622,6620xm2622,6261l2622,6261,2622,6619,2622,6619,2622,6261xm2622,5901l2622,5901,2622,6260,2622,6260,2622,5901xm2622,5542l2622,5542,2622,5901,2622,5901,2622,5542xm2622,5183l2622,5183,2622,5541,2622,5541,2622,5183xm2622,4823l2622,4823,2622,5182,2622,5182,2622,4823xm2622,4464l2622,4464,2622,4822,2622,4822,2622,4464xm2622,4104l2622,4104,2622,4463,2622,4463,2622,4104xm2622,3745l2622,3745,2622,4104,2622,4104,2622,3745xm2622,3386l2622,3386,2622,3744,2622,3744,2622,3386xm4021,3386l4021,3386,4021,3744,4021,3744,4021,3386xm4721,3386l4720,3386,4720,3744,4721,3744,4721,3386xm5421,3386l5420,3386,5420,3744,5421,3744,5421,3386xm6120,3386l6119,3386,6119,3744,6120,3744,6120,3386xm6820,3386l6819,3386,6819,3744,6820,3744,6820,3386xm7519,3386l7519,3386,7519,3744,7519,3744,7519,3386xm8219,3386l8218,3386,8218,3744,8219,3744,8219,3386xm8919,3386l8918,3386,8918,3744,8919,3744,8919,3386xe" filled="true" fillcolor="#e0dfdf" stroked="false">
                  <v:path arrowok="t"/>
                  <v:fill type="solid"/>
                </v:shape>
                <v:rect style="position:absolute;left:2621;top:6979;width:6996;height:2" id="docshape448" filled="true" fillcolor="#dfdfde" stroked="false">
                  <v:fill type="solid"/>
                </v:rect>
                <v:shape style="position:absolute;left:2622;top:6978;width:6996;height:2" id="docshape449" coordorigin="2622,6979" coordsize="6996,1" path="m3321,6979l2622,6979,2622,6979,3321,6979,3321,6979xm4021,6979l3322,6979,3322,6979,4021,6979,4021,6979xm4720,6979l4021,6979,4021,6979,4720,6979,4720,6979xm5420,6979l4721,6979,4721,6979,5420,6979,5420,6979xm6119,6979l5421,6979,5421,6979,6119,6979,6119,6979xm6819,6979l6120,6979,6120,6979,6819,6979,6819,6979xm7519,6979l6820,6979,6820,6979,7519,6979,7519,6979xm8218,6979l7519,6979,7519,6979,8218,6979,8218,6979xm8918,6979l8219,6979,8219,6979,8918,6979,8918,6979xm9617,6979l8919,6979,8919,6979,9617,6979,9617,6979xe" filled="true" fillcolor="#e0dfdf" stroked="false">
                  <v:path arrowok="t"/>
                  <v:fill type="solid"/>
                </v:shape>
                <v:shape style="position:absolute;left:2621;top:6978;width:2;height:2" id="docshape450" coordorigin="2622,6979" coordsize="1,1" path="m2622,6979l2622,6979,2622,6979,2622,6979,2622,6979xe" filled="true" fillcolor="#c4c3c3" stroked="false">
                  <v:path arrowok="t"/>
                  <v:fill type="solid"/>
                </v:shape>
                <v:rect style="position:absolute;left:2621;top:6978;width:2;height:2" id="docshape451" filled="true" fillcolor="#c3c3c3" stroked="false">
                  <v:fill type="solid"/>
                </v:rect>
                <v:rect style="position:absolute;left:2622;top:6619;width:699;height:2" id="docshape452" filled="true" fillcolor="#e0dfdf" stroked="false">
                  <v:fill type="solid"/>
                </v:rect>
                <v:shape style="position:absolute;left:2621;top:6619;width:2;height:2" id="docshape453" coordorigin="2622,6619" coordsize="0,1" path="m2622,6619l2622,6620,2622,6619xe" filled="true" fillcolor="#c4c3c3" stroked="false">
                  <v:path arrowok="t"/>
                  <v:fill type="solid"/>
                </v:shape>
                <v:rect style="position:absolute;left:2621;top:6619;width:2;height:2" id="docshape454" filled="true" fillcolor="#c3c3c3" stroked="false">
                  <v:fill type="solid"/>
                </v:rect>
                <v:rect style="position:absolute;left:2622;top:6260;width:699;height:2" id="docshape455" filled="true" fillcolor="#e0dfdf" stroked="false">
                  <v:fill type="solid"/>
                </v:rect>
                <v:shape style="position:absolute;left:2621;top:6260;width:2;height:2" id="docshape456" coordorigin="2622,6260" coordsize="0,1" path="m2622,6260l2622,6261,2622,6260xe" filled="true" fillcolor="#c4c3c3" stroked="false">
                  <v:path arrowok="t"/>
                  <v:fill type="solid"/>
                </v:shape>
                <v:rect style="position:absolute;left:2621;top:6260;width:2;height:2" id="docshape457" filled="true" fillcolor="#c3c3c3" stroked="false">
                  <v:fill type="solid"/>
                </v:rect>
                <v:rect style="position:absolute;left:2622;top:5900;width:699;height:2" id="docshape458" filled="true" fillcolor="#e0dfdf" stroked="false">
                  <v:fill type="solid"/>
                </v:rect>
                <v:shape style="position:absolute;left:2621;top:5900;width:2;height:2" id="docshape459" coordorigin="2622,5901" coordsize="0,1" path="m2622,5901l2622,5901,2622,5901xe" filled="true" fillcolor="#c4c3c3" stroked="false">
                  <v:path arrowok="t"/>
                  <v:fill type="solid"/>
                </v:shape>
                <v:rect style="position:absolute;left:2621;top:5900;width:2;height:2" id="docshape460" filled="true" fillcolor="#c3c3c3" stroked="false">
                  <v:fill type="solid"/>
                </v:rect>
                <v:rect style="position:absolute;left:2622;top:5541;width:699;height:2" id="docshape461" filled="true" fillcolor="#e0dfdf" stroked="false">
                  <v:fill type="solid"/>
                </v:rect>
                <v:shape style="position:absolute;left:2621;top:5541;width:2;height:2" id="docshape462" coordorigin="2622,5541" coordsize="0,1" path="m2622,5541l2622,5542,2622,5541xe" filled="true" fillcolor="#c4c3c3" stroked="false">
                  <v:path arrowok="t"/>
                  <v:fill type="solid"/>
                </v:shape>
                <v:rect style="position:absolute;left:2621;top:5541;width:2;height:2" id="docshape463" filled="true" fillcolor="#c3c3c3" stroked="false">
                  <v:fill type="solid"/>
                </v:rect>
                <v:rect style="position:absolute;left:2622;top:5181;width:699;height:2" id="docshape464" filled="true" fillcolor="#e0dfdf" stroked="false">
                  <v:fill type="solid"/>
                </v:rect>
                <v:shape style="position:absolute;left:2621;top:5181;width:2;height:2" id="docshape465" coordorigin="2622,5182" coordsize="0,1" path="m2622,5182l2622,5183,2622,5182xe" filled="true" fillcolor="#c4c3c3" stroked="false">
                  <v:path arrowok="t"/>
                  <v:fill type="solid"/>
                </v:shape>
                <v:rect style="position:absolute;left:2621;top:5181;width:2;height:2" id="docshape466" filled="true" fillcolor="#c3c3c3" stroked="false">
                  <v:fill type="solid"/>
                </v:rect>
                <v:rect style="position:absolute;left:2622;top:4822;width:699;height:2" id="docshape467" filled="true" fillcolor="#e0dfdf" stroked="false">
                  <v:fill type="solid"/>
                </v:rect>
                <v:shape style="position:absolute;left:2621;top:4822;width:2;height:2" id="docshape468" coordorigin="2622,4822" coordsize="0,1" path="m2622,4822l2622,4823,2622,4822xe" filled="true" fillcolor="#c4c3c3" stroked="false">
                  <v:path arrowok="t"/>
                  <v:fill type="solid"/>
                </v:shape>
                <v:rect style="position:absolute;left:2621;top:4822;width:2;height:2" id="docshape469" filled="true" fillcolor="#c3c3c3" stroked="false">
                  <v:fill type="solid"/>
                </v:rect>
                <v:rect style="position:absolute;left:2622;top:4463;width:699;height:2" id="docshape470" filled="true" fillcolor="#e0dfdf" stroked="false">
                  <v:fill type="solid"/>
                </v:rect>
                <v:shape style="position:absolute;left:2621;top:4463;width:2;height:2" id="docshape471" coordorigin="2622,4463" coordsize="0,1" path="m2622,4463l2622,4464,2622,4463xe" filled="true" fillcolor="#c4c3c3" stroked="false">
                  <v:path arrowok="t"/>
                  <v:fill type="solid"/>
                </v:shape>
                <v:rect style="position:absolute;left:2621;top:4463;width:2;height:2" id="docshape472" filled="true" fillcolor="#c3c3c3" stroked="false">
                  <v:fill type="solid"/>
                </v:rect>
                <v:rect style="position:absolute;left:2622;top:4103;width:699;height:2" id="docshape473" filled="true" fillcolor="#e0dfdf" stroked="false">
                  <v:fill type="solid"/>
                </v:rect>
                <v:shape style="position:absolute;left:2621;top:4103;width:2;height:2" id="docshape474" coordorigin="2622,4104" coordsize="0,1" path="m2622,4104l2622,4104,2622,4104xe" filled="true" fillcolor="#c4c3c3" stroked="false">
                  <v:path arrowok="t"/>
                  <v:fill type="solid"/>
                </v:shape>
                <v:rect style="position:absolute;left:2621;top:4103;width:2;height:2" id="docshape475" filled="true" fillcolor="#c3c3c3" stroked="false">
                  <v:fill type="solid"/>
                </v:rect>
                <v:rect style="position:absolute;left:2622;top:3744;width:699;height:2" id="docshape476" filled="true" fillcolor="#e0dfdf" stroked="false">
                  <v:fill type="solid"/>
                </v:rect>
                <v:shape style="position:absolute;left:2621;top:3744;width:2;height:2" id="docshape477" coordorigin="2622,3744" coordsize="0,1" path="m2622,3744l2622,3745,2622,3744xe" filled="true" fillcolor="#c4c3c3" stroked="false">
                  <v:path arrowok="t"/>
                  <v:fill type="solid"/>
                </v:shape>
                <v:rect style="position:absolute;left:2621;top:3744;width:2;height:2" id="docshape478" filled="true" fillcolor="#c3c3c3" stroked="false">
                  <v:fill type="solid"/>
                </v:rect>
                <v:rect style="position:absolute;left:2621;top:3384;width:6996;height:2" id="docshape479" filled="true" fillcolor="#dfdfde" stroked="false">
                  <v:fill type="solid"/>
                </v:rect>
                <v:shape style="position:absolute;left:2622;top:3385;width:6996;height:2" id="docshape480" coordorigin="2622,3385" coordsize="6996,1" path="m3321,3385l2622,3385,2622,3386,3321,3386,3321,3385xm4021,3385l3322,3385,3322,3386,4021,3386,4021,3385xm4720,3385l4021,3385,4021,3386,4720,3386,4720,3385xm5420,3385l4721,3385,4721,3386,5420,3386,5420,3385xm6119,3385l5421,3385,5421,3386,6119,3386,6119,3385xm6819,3385l6120,3385,6120,3386,6819,3386,6819,3385xm7519,3385l6820,3385,6820,3386,7519,3386,7519,3385xm8218,3385l7519,3385,7519,3386,8218,3386,8218,3385xm8918,3385l8219,3385,8219,3386,8918,3386,8918,3385xm9617,3385l8919,3385,8919,3386,9617,3386,9617,3385xe" filled="true" fillcolor="#e0dfdf" stroked="false">
                  <v:path arrowok="t"/>
                  <v:fill type="solid"/>
                </v:shape>
                <v:shape style="position:absolute;left:2621;top:3385;width:2;height:2" id="docshape481" coordorigin="2622,3385" coordsize="0,1" path="m2622,3385l2622,3386,2622,3385xe" filled="true" fillcolor="#c4c3c3" stroked="false">
                  <v:path arrowok="t"/>
                  <v:fill type="solid"/>
                </v:shape>
                <v:shape style="position:absolute;left:2621;top:3385;width:6297;height:2" id="docshape482" coordorigin="2622,3385" coordsize="6297,1" path="m2622,3385l2622,3385,2622,3386,2622,3386,2622,3385xm4021,3385l4021,3385,4021,3386,4021,3386,4021,3385xm4721,3385l4720,3385,4720,3386,4721,3386,4721,3385xm5421,3385l5420,3385,5420,3386,5421,3386,5421,3385xm6120,3385l6119,3385,6119,3386,6120,3386,6120,3385xm6820,3385l6819,3385,6819,3386,6820,3386,6820,3385xm7519,3385l7519,3385,7519,3386,7519,3386,7519,3385xm8219,3385l8218,3385,8218,3386,8219,3386,8219,3385xm8918,3385l8918,3385,8918,3386,8918,3386,8918,3385xe" filled="true" fillcolor="#c3c3c3" stroked="false">
                  <v:path arrowok="t"/>
                  <v:fill type="solid"/>
                </v:shape>
                <v:shape style="position:absolute;left:2431;top:3384;width:7187;height:3785" id="docshape483" coordorigin="2432,3385" coordsize="7187,3785" path="m2462,6578l2461,6572,2460,6571,2455,6565,2453,6564,2453,6582,2453,6593,2453,6597,2451,6601,2451,6603,2450,6603,2447,6604,2444,6603,2443,6603,2443,6601,2442,6597,2441,6593,2441,6582,2442,6578,2443,6574,2443,6573,2444,6572,2447,6571,2450,6572,2451,6573,2451,6574,2452,6578,2453,6579,2453,6582,2453,6564,2452,6564,2442,6564,2439,6565,2433,6572,2432,6578,2432,6597,2433,6603,2433,6603,2439,6610,2442,6612,2452,6612,2455,6610,2460,6604,2461,6603,2461,6603,2462,6597,2462,6578xm2462,6219l2461,6213,2460,6212,2455,6206,2453,6205,2453,6223,2453,6234,2453,6238,2451,6242,2451,6243,2450,6244,2447,6245,2444,6244,2443,6243,2443,6242,2442,6238,2441,6234,2441,6223,2442,6219,2443,6215,2443,6213,2444,6213,2447,6212,2450,6213,2451,6213,2451,6215,2452,6219,2453,6219,2453,6223,2453,6205,2452,6204,2442,6204,2439,6206,2433,6213,2432,6219,2432,6238,2433,6243,2433,6244,2439,6251,2442,6252,2452,6252,2455,6251,2460,6245,2461,6244,2461,6244,2462,6238,2462,6219xm2462,5859l2461,5854,2460,5852,2455,5846,2453,5845,2453,5863,2453,5874,2453,5878,2451,5883,2451,5884,2450,5884,2447,5886,2444,5884,2443,5884,2443,5882,2442,5878,2441,5874,2441,5863,2442,5859,2443,5855,2443,5854,2444,5853,2447,5852,2450,5853,2451,5854,2451,5855,2452,5859,2453,5860,2453,5863,2453,5845,2452,5845,2442,5845,2439,5846,2433,5854,2432,5859,2432,5878,2433,5884,2433,5884,2439,5891,2442,5893,2452,5893,2455,5891,2460,5886,2461,5884,2461,5884,2462,5878,2462,5859xm2462,5500l2461,5494,2460,5493,2455,5487,2453,5486,2453,5504,2453,5515,2453,5519,2451,5523,2451,5524,2450,5525,2447,5526,2444,5525,2443,5524,2443,5523,2442,5519,2441,5515,2441,5504,2442,5500,2443,5496,2443,5495,2444,5494,2447,5493,2450,5494,2451,5495,2451,5496,2452,5500,2453,5501,2453,5504,2453,5486,2452,5485,2442,5485,2439,5487,2433,5494,2432,5500,2432,5519,2433,5524,2433,5525,2439,5532,2442,5534,2452,5534,2455,5532,2460,5526,2461,5525,2461,5525,2462,5519,2462,5500xm2479,6602l2470,6602,2470,6611,2479,6611,2479,6602xm2479,6243l2470,6243,2470,6252,2479,6252,2479,6243xm2479,5883l2470,5883,2470,5892,2479,5892,2479,5883xm2479,5524l2470,5524,2470,5533,2479,5533,2479,5524xm2510,6564l2502,6564,2501,6566,2499,6569,2494,6573,2491,6575,2489,6575,2489,6584,2494,6582,2497,6580,2501,6577,2501,6611,2510,6611,2510,6564xm2517,6214l2516,6210,2511,6205,2507,6204,2498,6204,2494,6205,2489,6210,2487,6213,2487,6218,2496,6219,2496,6216,2496,6215,2499,6212,2500,6212,2504,6212,2505,6212,2508,6214,2508,6216,2508,6220,2507,6222,2505,6225,2503,6227,2494,6236,2490,6240,2487,6245,2486,6248,2486,6252,2517,6252,2517,6243,2499,6243,2501,6241,2502,6240,2509,6233,2511,6231,2514,6227,2515,6225,2517,6221,2517,6219,2517,6214xm2518,5875l2517,5873,2514,5869,2511,5867,2509,5867,2513,5864,2516,5861,2516,5854,2514,5851,2510,5846,2506,5845,2499,5845,2497,5845,2492,5847,2491,5849,2488,5852,2488,5854,2487,5857,2495,5859,2496,5857,2496,5855,2497,5854,2501,5852,2505,5854,2506,5858,2506,5859,2506,5861,2503,5863,2501,5864,2499,5864,2498,5871,2502,5870,2507,5872,2508,5874,2508,5875,2508,5880,2508,5882,2505,5885,2504,5886,2502,5886,2497,5884,2496,5883,2495,5881,2495,5879,2486,5880,2487,5884,2488,5887,2494,5892,2498,5893,2506,5893,2510,5892,2516,5886,2518,5882,2518,5875xm2519,5515l2513,5515,2513,5499,2513,5486,2506,5486,2504,5487,2504,5499,2504,5515,2494,5515,2504,5499,2504,5487,2485,5515,2485,5523,2504,5523,2504,5533,2513,5533,2513,5523,2519,5523,2519,5515xm2556,6938l2555,6932,2554,6930,2549,6925,2547,6923,2547,6942,2547,6953,2547,6957,2545,6961,2545,6962,2544,6963,2541,6964,2538,6963,2537,6962,2537,6961,2536,6957,2535,6953,2535,6942,2536,6938,2537,6933,2537,6932,2538,6931,2541,6930,2544,6931,2545,6932,2545,6934,2547,6938,2547,6938,2547,6942,2547,6923,2546,6923,2537,6923,2533,6925,2527,6932,2526,6938,2526,6957,2527,6962,2527,6962,2533,6969,2537,6971,2546,6971,2549,6970,2554,6964,2555,6963,2555,6962,2556,6957,2556,6938xm2624,7046l2623,7040,2622,7038,2617,7033,2615,7032,2615,7050,2615,7061,2615,7065,2614,7069,2613,7070,2612,7071,2609,7072,2606,7071,2606,7070,2605,7069,2604,7065,2604,7061,2604,7050,2604,7046,2605,7041,2606,7040,2606,7040,2609,7038,2612,7040,2613,7040,2614,7042,2615,7046,2615,7046,2615,7050,2615,7032,2614,7031,2605,7031,2601,7033,2596,7040,2594,7046,2594,7065,2595,7070,2595,7070,2601,7077,2605,7079,2614,7079,2617,7078,2622,7072,2623,7071,2623,7070,2624,7065,2624,7046xm3277,7046l3276,7040,3275,7038,3270,7033,3268,7032,3268,7050,3268,7061,3267,7065,3266,7069,3266,7070,3265,7071,3262,7072,3259,7071,3258,7070,3257,7069,3256,7065,3256,7061,3256,7050,3256,7046,3257,7041,3258,7040,3259,7040,3262,7038,3265,7040,3266,7040,3266,7042,3267,7046,3267,7046,3268,7050,3268,7032,3266,7031,3257,7031,3254,7033,3248,7040,3247,7046,3247,7065,3248,7070,3248,7070,3254,7077,3257,7079,3266,7079,3270,7078,3275,7072,3275,7071,3276,7070,3277,7065,3277,7046xm3294,7069l3285,7069,3285,7078,3294,7078,3294,7069xm3325,7031l3317,7031,3316,7034,3314,7036,3309,7041,3306,7042,3304,7043,3304,7051,3308,7050,3312,7047,3316,7044,3316,7078,3325,7078,3325,7031xm3977,7046l3975,7040,3974,7038,3970,7033,3967,7032,3967,7050,3967,7061,3967,7065,3966,7069,3965,7070,3964,7071,3961,7072,3959,7071,3958,7070,3957,7069,3956,7065,3956,7061,3956,7050,3956,7046,3957,7041,3958,7040,3959,7040,3961,7038,3964,7040,3965,7040,3966,7042,3967,7046,3967,7046,3967,7050,3967,7032,3966,7031,3957,7031,3953,7033,3948,7040,3946,7046,3946,7065,3947,7070,3948,7070,3953,7077,3957,7079,3966,7079,3970,7078,3974,7072,3975,7071,3975,7070,3977,7065,3977,7046xm3994,7069l3985,7069,3985,7078,3994,7078,3994,7069xm4032,7040l4030,7037,4025,7032,4021,7031,4012,7031,4009,7032,4003,7036,4002,7040,4001,7045,4010,7046,4010,7043,4011,7041,4013,7039,4015,7038,4018,7038,4020,7039,4022,7041,4023,7043,4023,7047,4022,7048,4020,7052,4017,7054,4008,7063,4005,7066,4001,7072,4000,7075,4000,7078,4032,7078,4032,7070,4014,7070,4015,7067,4016,7067,4024,7060,4026,7058,4028,7054,4030,7052,4031,7048,4032,7046,4032,7040xm4676,7046l4675,7040,4674,7038,4669,7033,4667,7032,4667,7050,4667,7061,4667,7065,4665,7069,4665,7070,4664,7071,4661,7072,4658,7071,4657,7070,4657,7069,4656,7065,4655,7061,4655,7050,4656,7046,4657,7041,4657,7040,4658,7040,4661,7038,4664,7040,4665,7040,4665,7042,4667,7046,4667,7046,4667,7050,4667,7032,4666,7031,4657,7031,4653,7033,4647,7040,4646,7046,4646,7065,4647,7070,4647,7070,4653,7077,4656,7079,4666,7079,4669,7078,4674,7072,4675,7071,4675,7070,4676,7065,4676,7046xm4693,7069l4684,7069,4684,7078,4693,7078,4693,7069xm4732,7061l4731,7059,4728,7055,4725,7054,4723,7053,4727,7051,4730,7047,4730,7040,4728,7038,4724,7032,4720,7031,4713,7031,4711,7031,4706,7033,4705,7035,4703,7038,4702,7041,4701,7043,4709,7045,4710,7043,4710,7041,4711,7040,4715,7038,4719,7040,4720,7044,4720,7046,4720,7047,4717,7049,4715,7050,4713,7050,4712,7057,4716,7056,4721,7058,4722,7060,4722,7062,4722,7066,4722,7068,4719,7071,4718,7072,4716,7072,4711,7070,4710,7069,4709,7067,4709,7065,4700,7066,4701,7070,4702,7073,4708,7078,4712,7079,4720,7079,4724,7078,4730,7072,4732,7068,4732,7061xm5376,7046l5374,7040,5373,7038,5369,7033,5366,7032,5366,7050,5366,7061,5366,7065,5365,7069,5364,7070,5364,7071,5361,7072,5358,7071,5357,7070,5356,7069,5355,7065,5355,7061,5355,7050,5355,7046,5356,7041,5357,7040,5358,7040,5361,7038,5364,7040,5364,7040,5365,7042,5366,7046,5366,7046,5366,7050,5366,7032,5365,7031,5356,7031,5353,7033,5347,7040,5346,7046,5345,7065,5347,7070,5347,7070,5352,7077,5356,7079,5365,7079,5369,7078,5373,7072,5374,7071,5374,7070,5376,7065,5376,7046xm5393,7069l5384,7069,5384,7078,5393,7078,5393,7069xm5433,7061l5427,7061,5427,7045,5427,7031,5419,7031,5418,7033,5418,7045,5418,7061,5407,7061,5418,7045,5418,7033,5399,7061,5399,7069,5418,7069,5418,7078,5427,7078,5427,7069,5433,7069,5433,7061xm6075,7046l6074,7040,6073,7038,6068,7033,6066,7032,6066,7050,6066,7061,6066,7065,6065,7069,6064,7070,6063,7071,6060,7072,6057,7071,6057,7070,6056,7069,6055,7065,6055,7061,6055,7050,6055,7046,6056,7041,6057,7040,6057,7040,6060,7038,6063,7040,6064,7040,6065,7042,6066,7046,6066,7046,6066,7050,6066,7032,6065,7031,6056,7031,6052,7033,6047,7040,6045,7046,6045,7065,6046,7070,6046,7070,6052,7077,6056,7079,6065,7079,6068,7078,6073,7072,6074,7071,6074,7070,6075,7065,6075,7046xm6093,7069l6084,7069,6084,7078,6093,7078,6093,7069xm6132,7058l6130,7054,6125,7048,6121,7047,6115,7047,6113,7047,6111,7048,6113,7040,6130,7040,6130,7032,6106,7032,6101,7056,6108,7057,6111,7055,6113,7054,6118,7054,6119,7055,6122,7058,6122,7060,6122,7066,6122,7068,6119,7071,6118,7072,6116,7072,6111,7070,6110,7069,6109,7067,6109,7065,6100,7066,6101,7070,6102,7073,6108,7078,6111,7079,6121,7079,6125,7077,6131,7070,6132,7066,6132,7058xm6375,7136l6375,7128,6374,7126,6374,7125,6370,7120,6368,7118,6364,7118,6364,7131,6364,7133,6363,7137,6360,7140,6358,7140,6356,7140,6346,7140,6346,7126,6355,7126,6357,7126,6358,7126,6363,7128,6364,7130,6364,7131,6364,7118,6363,7117,6359,7117,6335,7117,6335,7169,6346,7169,6346,7149,6357,7149,6361,7149,6364,7148,6365,7148,6367,7147,6371,7145,6372,7143,6374,7140,6375,7139,6375,7136xm6405,7117l6402,7116,6399,7116,6394,7116,6391,7116,6388,7118,6387,7120,6385,7123,6385,7125,6385,7131,6379,7131,6379,7139,6385,7139,6385,7169,6395,7169,6395,7139,6402,7139,6402,7131,6395,7131,6395,7127,6395,7125,6396,7125,6399,7124,6404,7124,6405,7117xm6440,7169l6439,7165,6439,7164,6438,7163,6438,7161,6438,7151,6438,7139,6438,7138,6438,7138,6436,7134,6435,7133,6430,7131,6427,7130,6418,7130,6414,7131,6409,7135,6407,7138,6406,7141,6415,7143,6418,7139,6422,7138,6424,7138,6426,7138,6428,7140,6428,7141,6428,7144,6428,7151,6428,7157,6428,7158,6426,7161,6421,7163,6417,7161,6415,7158,6417,7154,6418,7153,6420,7153,6425,7152,6427,7151,6428,7151,6428,7144,6427,7145,6423,7146,6415,7147,6413,7148,6409,7150,6408,7151,6406,7155,6405,7156,6405,7162,6406,7164,6411,7169,6414,7170,6420,7170,6422,7169,6426,7168,6428,7166,6429,7165,6431,7169,6440,7169xm6775,7046l6774,7040,6773,7038,6768,7033,6766,7032,6766,7050,6766,7061,6765,7065,6764,7069,6764,7070,6763,7071,6760,7072,6757,7071,6756,7070,6756,7069,6754,7065,6754,7061,6754,7050,6754,7046,6756,7041,6756,7040,6757,7040,6760,7038,6763,7040,6764,7040,6764,7042,6765,7046,6765,7046,6766,7050,6766,7032,6765,7031,6755,7031,6752,7033,6746,7040,6745,7046,6745,7065,6746,7070,6746,7070,6752,7077,6755,7079,6765,7079,6768,7078,6773,7072,6774,7071,6774,7070,6775,7065,6775,7046xm6792,7069l6783,7069,6783,7078,6792,7078,6792,7069xm6831,7059l6830,7055,6829,7054,6827,7052,6824,7049,6822,7048,6822,7066,6822,7068,6820,7070,6816,7072,6812,7069,6810,7068,6810,7065,6810,7060,6810,7058,6811,7056,6816,7054,6818,7054,6819,7055,6822,7058,6822,7060,6822,7066,6822,7048,6821,7048,6814,7048,6811,7049,6809,7052,6809,7046,6810,7043,6813,7039,6814,7038,6816,7038,6820,7040,6821,7044,6830,7043,6829,7039,6829,7038,6828,7036,6823,7032,6820,7031,6812,7031,6808,7033,6801,7041,6800,7046,6800,7064,6801,7070,6807,7077,6811,7079,6820,7079,6824,7078,6830,7072,6830,7072,6831,7068,6831,7059xm7475,7046l7473,7040,7472,7038,7468,7033,7465,7032,7465,7050,7465,7061,7465,7065,7464,7069,7463,7070,7462,7071,7460,7072,7457,7071,7456,7070,7455,7069,7454,7065,7454,7061,7454,7050,7454,7046,7455,7041,7456,7040,7457,7040,7460,7038,7462,7040,7463,7040,7464,7042,7465,7046,7465,7046,7465,7050,7465,7032,7464,7031,7455,7031,7451,7033,7446,7040,7444,7046,7444,7065,7446,7070,7446,7070,7451,7077,7455,7079,7464,7079,7468,7078,7472,7072,7473,7071,7473,7070,7475,7065,7475,7046xm7492,7069l7483,7069,7483,7078,7492,7078,7492,7069xm7530,7032l7499,7032,7499,7040,7520,7040,7515,7046,7512,7052,7507,7065,7506,7072,7506,7078,7514,7078,7514,7074,7515,7069,7518,7059,7520,7054,7525,7045,7528,7041,7530,7038,7530,7032xm8174,7046l8173,7040,8172,7038,8167,7033,8165,7032,8165,7050,8165,7061,8165,7065,8164,7069,8163,7070,8162,7071,8159,7072,8156,7071,8155,7070,8155,7069,8154,7065,8154,7064,8153,7061,8153,7050,8154,7046,8155,7041,8155,7040,8156,7040,8159,7038,8162,7040,8163,7040,8164,7042,8165,7046,8165,7046,8165,7050,8165,7032,8164,7031,8155,7031,8151,7033,8145,7040,8144,7046,8144,7065,8145,7070,8145,7070,8151,7077,8155,7079,8164,7079,8167,7078,8172,7072,8173,7071,8173,7070,8174,7065,8174,7046xm8191,7069l8182,7069,8182,7078,8191,7078,8191,7069xm8230,7062l8229,7060,8227,7057,8226,7055,8224,7054,8222,7053,8224,7052,8225,7051,8226,7050,8228,7047,8228,7046,8228,7040,8227,7038,8227,7037,8222,7032,8221,7032,8221,7067,8220,7069,8218,7071,8216,7072,8212,7072,8211,7071,8208,7068,8208,7067,8208,7064,8209,7059,8210,7057,8212,7057,8216,7057,8218,7057,8220,7060,8221,7062,8221,7067,8221,7032,8220,7031,8220,7044,8220,7046,8219,7047,8218,7048,8214,7050,8210,7048,8209,7047,8208,7046,8208,7044,8210,7040,8214,7038,8218,7040,8220,7044,8220,7031,8218,7031,8209,7031,8206,7032,8201,7037,8200,7040,8200,7046,8200,7047,8201,7047,8203,7051,8204,7052,8207,7053,8204,7054,8202,7056,8199,7060,8199,7062,8199,7070,8200,7073,8207,7078,8210,7079,8219,7079,8223,7078,8228,7072,8228,7072,8230,7069,8230,7062xm8874,7046l8873,7040,8872,7038,8867,7033,8865,7032,8865,7050,8865,7061,8864,7065,8863,7069,8862,7070,8862,7071,8859,7072,8856,7071,8855,7070,8854,7069,8853,7065,8853,7064,8853,7061,8853,7050,8853,7046,8854,7041,8855,7040,8856,7040,8859,7038,8862,7040,8862,7040,8863,7042,8864,7046,8864,7046,8865,7050,8865,7032,8863,7031,8854,7031,8851,7033,8845,7040,8844,7046,8844,7065,8845,7070,8845,7070,8850,7077,8854,7079,8863,7079,8867,7078,8872,7072,8872,7071,8873,7070,8874,7065,8874,7046xm8891,7069l8882,7069,8882,7078,8891,7078,8891,7069xm8929,7046l8928,7040,8926,7038,8922,7033,8919,7032,8919,7045,8919,7050,8918,7052,8917,7054,8913,7056,8908,7054,8907,7052,8907,7050,8907,7044,8907,7042,8908,7040,8912,7038,8917,7041,8918,7042,8919,7045,8919,7032,8918,7031,8908,7031,8905,7032,8899,7038,8898,7042,8898,7052,8899,7055,8904,7061,8908,7062,8915,7062,8918,7061,8920,7058,8919,7064,8919,7067,8916,7071,8914,7072,8913,7072,8909,7070,8907,7066,8899,7067,8899,7071,8901,7074,8905,7078,8908,7079,8917,7079,8921,7077,8926,7072,8928,7070,8929,7064,8929,7058,8929,7056,8929,7046xm9613,7031l9606,7031,9605,7034,9603,7036,9597,7041,9595,7042,9593,7043,9593,7051,9597,7050,9601,7047,9604,7044,9604,7078,9613,7078,9613,7031xm9618,3385l9547,3385,9547,3385,2692,3385,2692,3385,2622,3385,2621,3385,2621,3385,2621,3385,2621,3385,2621,3386,2621,3456,2621,3744,2621,3745,2621,4103,2621,4104,2621,4463,2621,4464,2621,4822,2621,4823,2621,5182,2621,5182,2621,5541,2621,5542,2621,5900,2621,5901,2621,6260,2621,6261,2621,6619,2621,6620,2621,6909,2621,6979,2621,6979,2621,6979,2621,6980,2622,6980,9618,6980,9618,6979,9618,6979,9618,6979,9547,6979,9547,6979,2692,6979,2692,6979,2622,6979,2622,6909,2622,6909,2622,6620,2692,6620,2692,6619,2622,6619,2622,6261,2692,6261,2692,6260,2622,6260,2622,5901,2692,5901,2692,5900,2622,5900,2622,5542,2692,5542,2692,5541,2622,5541,2622,5182,2692,5182,2692,5182,2622,5182,2622,4823,2692,4823,2692,4822,2622,4822,2622,4464,2692,4464,2692,4463,2622,4463,2622,4104,2692,4104,2692,4103,2622,4103,2622,3745,2692,3745,2692,3744,2622,3744,2622,3456,2622,3456,2622,3386,4021,3386,4021,3456,4021,3456,4021,3386,4720,3386,4720,3456,4721,3456,4721,3386,5420,3386,5420,3456,5421,3456,5421,3386,6119,3386,6119,3456,6120,3456,6120,3386,6819,3386,6819,3456,6820,3456,6820,3386,7519,3386,7519,3456,7519,3456,7519,3386,8218,3386,8218,3456,8219,3456,8219,3386,8918,3386,8918,3456,8918,3456,8918,3386,9618,3386,9618,3385,9618,3385,9618,3385xe" filled="true" fillcolor="#4c4c4e" stroked="false">
                  <v:path arrowok="t"/>
                  <v:fill type="solid"/>
                </v:shape>
                <v:shape style="position:absolute;left:2431;top:3329;width:118;height:2204" id="docshape484" coordorigin="2432,3329" coordsize="118,2204" path="m2462,5141l2461,5135,2460,5134,2455,5128,2453,5127,2453,5145,2453,5156,2453,5160,2451,5164,2451,5165,2450,5166,2447,5167,2444,5166,2443,5165,2443,5164,2442,5160,2441,5156,2441,5145,2442,5141,2443,5137,2443,5135,2444,5135,2447,5134,2450,5135,2451,5135,2451,5137,2452,5141,2453,5141,2453,5145,2453,5127,2452,5126,2442,5126,2439,5128,2433,5135,2432,5141,2432,5160,2433,5165,2433,5166,2439,5172,2442,5174,2452,5174,2455,5173,2460,5167,2461,5166,2461,5165,2462,5160,2462,5141xm2462,4781l2461,4775,2460,4774,2455,4768,2453,4767,2453,4785,2453,4796,2453,4800,2451,4804,2451,4806,2450,4806,2447,4807,2444,4806,2443,4806,2443,4804,2442,4800,2442,4800,2441,4796,2441,4785,2442,4781,2443,4777,2443,4776,2444,4775,2447,4774,2450,4775,2451,4776,2451,4777,2452,4781,2453,4782,2453,4785,2453,4767,2452,4767,2442,4767,2439,4768,2433,4775,2432,4781,2432,4800,2433,4806,2433,4806,2439,4813,2442,4815,2452,4815,2455,4813,2460,4807,2461,4806,2461,4806,2462,4800,2462,4781xm2462,4422l2461,4416,2460,4415,2455,4409,2453,4408,2453,4426,2453,4437,2453,4441,2451,4445,2451,4446,2450,4447,2447,4448,2444,4447,2443,4446,2443,4445,2442,4441,2441,4437,2441,4426,2442,4422,2443,4418,2443,4417,2444,4416,2447,4415,2450,4416,2451,4417,2451,4418,2452,4422,2453,4422,2453,4426,2453,4408,2452,4407,2442,4407,2439,4409,2433,4416,2432,4422,2432,4441,2433,4446,2433,4447,2439,4454,2442,4456,2452,4456,2455,4454,2460,4448,2461,4447,2461,4447,2462,4441,2462,4422xm2462,4063l2461,4057,2460,4055,2455,4050,2453,4048,2453,4067,2453,4078,2453,4082,2451,4086,2451,4087,2450,4088,2447,4089,2444,4088,2443,4087,2443,4086,2442,4082,2442,4081,2441,4078,2441,4067,2442,4063,2443,4058,2443,4057,2444,4056,2447,4055,2450,4056,2451,4057,2451,4059,2452,4063,2453,4063,2453,4067,2453,4048,2452,4048,2442,4048,2439,4050,2433,4057,2432,4063,2432,4082,2433,4087,2433,4087,2439,4094,2442,4096,2452,4096,2455,4095,2460,4089,2461,4088,2461,4087,2462,4082,2462,4063xm2462,3703l2461,3697,2460,3696,2455,3690,2453,3689,2453,3707,2453,3718,2453,3722,2451,3726,2451,3728,2450,3728,2447,3729,2444,3728,2443,3728,2443,3726,2442,3722,2442,3722,2441,3718,2441,3707,2442,3703,2443,3699,2443,3698,2444,3697,2447,3696,2450,3697,2451,3698,2451,3699,2452,3703,2453,3704,2453,3707,2453,3689,2452,3689,2442,3689,2439,3690,2433,3697,2432,3703,2432,3722,2433,3728,2433,3728,2439,3735,2442,3737,2452,3737,2455,3735,2460,3729,2461,3728,2461,3728,2462,3722,2462,3703xm2479,5164l2470,5164,2470,5173,2479,5173,2479,5164xm2479,4805l2470,4805,2470,4814,2479,4814,2479,4805xm2479,4446l2470,4446,2470,4455,2479,4455,2479,4446xm2479,4086l2470,4086,2470,4095,2479,4095,2479,4086xm2479,3727l2470,3727,2470,3736,2479,3736,2479,3727xm2517,3704l2516,3698,2514,3696,2510,3690,2507,3689,2507,3702,2507,3708,2507,3710,2506,3711,2501,3713,2497,3711,2495,3710,2495,3708,2495,3701,2495,3699,2497,3698,2501,3696,2505,3698,2507,3700,2507,3702,2507,3689,2506,3689,2497,3689,2493,3690,2487,3696,2486,3699,2486,3709,2487,3713,2493,3718,2496,3720,2503,3720,2506,3719,2508,3716,2508,3721,2507,3725,2504,3728,2503,3729,2501,3729,2497,3728,2496,3724,2487,3725,2488,3729,2489,3732,2494,3736,2497,3737,2505,3737,2509,3735,2514,3729,2516,3727,2517,3721,2517,3716,2517,3713,2517,3704xm2518,4079l2517,4076,2515,4074,2514,4072,2512,4071,2509,4070,2512,4069,2513,4068,2514,4066,2515,4064,2516,4063,2516,4057,2515,4055,2515,4054,2510,4049,2509,4049,2509,4084,2508,4086,2506,4088,2504,4089,2500,4089,2499,4088,2496,4085,2495,4084,2495,4081,2497,4076,2498,4074,2500,4074,2504,4074,2505,4074,2508,4077,2509,4079,2509,4084,2509,4049,2508,4048,2508,4061,2507,4063,2507,4064,2506,4065,2502,4066,2498,4065,2497,4064,2496,4063,2496,4061,2498,4057,2502,4055,2506,4057,2508,4061,2508,4048,2506,4048,2497,4048,2494,4049,2489,4054,2488,4057,2488,4063,2488,4064,2488,4064,2490,4067,2492,4069,2494,4070,2492,4071,2490,4073,2487,4077,2487,4079,2487,4086,2488,4090,2494,4095,2498,4096,2507,4096,2511,4095,2516,4089,2516,4089,2518,4086,2518,4079xm2518,4408l2487,4408,2487,4417,2507,4417,2503,4422,2500,4428,2495,4441,2493,4448,2493,4455,2502,4455,2502,4451,2502,4446,2505,4435,2507,4430,2512,4421,2515,4417,2518,4415,2518,4408xm2518,4794l2517,4791,2516,4790,2514,4787,2511,4785,2509,4784,2509,4802,2509,4804,2508,4805,2503,4807,2499,4805,2497,4803,2497,4801,2497,4796,2497,4793,2499,4792,2503,4790,2505,4790,2506,4791,2509,4794,2509,4796,2509,4802,2509,4784,2508,4783,2501,4783,2498,4785,2496,4787,2496,4782,2497,4778,2500,4775,2501,4774,2503,4774,2507,4775,2508,4779,2517,4778,2517,4775,2516,4774,2515,4772,2510,4768,2507,4767,2499,4767,2495,4769,2488,4776,2487,4782,2487,4800,2488,4806,2494,4813,2498,4815,2507,4815,2511,4813,2517,4808,2517,4807,2518,4804,2518,4794xm2518,5153l2517,5149,2512,5143,2508,5142,2502,5142,2500,5142,2498,5143,2499,5135,2516,5135,2516,5127,2492,5127,2488,5151,2495,5152,2497,5150,2500,5149,2504,5149,2506,5150,2509,5153,2509,5155,2509,5161,2509,5163,2506,5166,2504,5167,2502,5167,2498,5165,2497,5164,2496,5162,2496,5160,2487,5161,2487,5165,2489,5168,2494,5173,2498,5174,2508,5174,2512,5172,2517,5165,2518,5161,2518,5153xm2519,5515l2513,5515,2513,5499,2513,5486,2506,5486,2504,5487,2504,5499,2504,5515,2494,5515,2504,5499,2504,5487,2485,5515,2485,5523,2504,5523,2504,5533,2513,5533,2513,5523,2519,5523,2519,5515xm2549,3329l2542,3329,2541,3332,2539,3335,2533,3339,2531,3340,2528,3341,2528,3349,2533,3348,2537,3346,2540,3342,2540,3377,2549,3377,2549,3329xe" filled="true" fillcolor="#4c4c4e" stroked="false">
                  <v:path arrowok="t"/>
                  <v:fill type="solid"/>
                </v:shape>
                <v:shape style="position:absolute;left:2598;top:3361;width:7043;height:3641" id="docshape485" coordorigin="2598,3362" coordsize="7043,3641" path="m2645,6849l2626,6847,2622,6885,2641,6887,2645,6849xm2645,6969l2633,6969,2639,6905,2620,6903,2614,6956,2612,6956,2612,6969,2598,6969,2598,6989,2612,6989,2612,7003,2632,7003,2632,6989,2645,6989,2645,6969xm2655,6756l2635,6754,2627,6828,2647,6830,2655,6756xm2661,6700l2641,6698,2637,6735,2657,6737,2661,6700xm2670,6606l2651,6604,2643,6679,2662,6681,2670,6606xm2676,6550l2656,6548,2653,6585,2672,6587,2676,6550xm2686,6457l2666,6455,2658,6529,2678,6531,2686,6457xm2691,6401l2672,6399,2668,6436,2688,6438,2691,6401xm2701,6307l2682,6305,2674,6380,2693,6382,2701,6307xm2707,6251l2687,6249,2684,6286,2703,6288,2707,6251xm2717,6158l2697,6156,2689,6230,2709,6232,2717,6158xm2722,6101l2703,6099,2699,6137,2719,6139,2722,6101xm2732,6008l2713,6006,2705,6081,2724,6083,2732,6008xm2738,5952l2718,5950,2715,5987,2734,5989,2738,5952xm2748,5858l2728,5856,2720,5931,2740,5933,2748,5858xm2753,5802l2734,5800,2730,5838,2749,5840,2753,5802xm2763,5709l2744,5707,2736,5782,2755,5784,2763,5709xm2769,5653l2749,5651,2745,5688,2765,5690,2769,5653xm2778,5559l2759,5557,2751,5632,2771,5634,2778,5559xm2784,5503l2765,5501,2761,5539,2780,5541,2784,5503xm2794,5410l2774,5408,2767,5483,2786,5485,2794,5410xm2800,5354l2780,5352,2776,5389,2796,5391,2800,5354xm2809,5260l2790,5258,2782,5333,2802,5335,2809,5260xm2815,5204l2796,5202,2792,5240,2811,5242,2815,5204xm2825,5111l2805,5109,2798,5184,2817,5186,2825,5111xm2831,5055l2811,5053,2807,5090,2827,5092,2831,5055xm2840,4961l2821,4959,2813,5034,2833,5036,2840,4961xm2846,4905l2827,4903,2823,4941,2842,4943,2846,4905xm2856,4812l2836,4810,2829,4884,2848,4886,2856,4812xm2862,4756l2842,4754,2838,4791,2858,4793,2862,4756xm2871,4662l2852,4660,2844,4735,2864,4737,2871,4662xm2877,4606l2858,4604,2854,4641,2873,4643,2877,4606xm2887,4513l2867,4511,2860,4585,2879,4587,2887,4513xm2893,4457l2873,4455,2869,4492,2889,4494,2893,4457xm2902,4363l2883,4361,2875,4436,2894,4438,2902,4363xm2908,4307l2889,4305,2885,4342,2904,4344,2908,4307xm2918,4214l2898,4212,2890,4286,2910,4288,2918,4214xm2923,4157l2904,4155,2900,4193,2920,4195,2923,4157xm2933,4064l2914,4062,2906,4137,2925,4139,2933,4064xm2939,4008l2919,4006,2916,4043,2935,4045,2939,4008xm2949,3914l2929,3912,2921,3987,2941,3989,2949,3914xm2954,3858l2935,3856,2931,3894,2951,3896,2954,3858xm2964,3765l2945,3763,2937,3838,2956,3840,2964,3765xm2970,3709l2950,3707,2947,3744,2966,3746,2970,3709xm3011,3589l3003,3572,2981,3582,2981,3574,2962,3574,2962,3587,2948,3587,2948,3607,2962,3607,2962,3614,2960,3613,2952,3688,2972,3690,2979,3621,2981,3621,2981,3607,2995,3607,2995,3597,3011,3589xm3096,3549l3088,3531,3020,3564,3028,3581,3096,3549xm3147,3525l3139,3507,3105,3523,3113,3541,3147,3525xm3232,3485l3224,3467,3156,3499,3164,3517,3232,3485xm3283,3461l3275,3443,3241,3459,3249,3477,3283,3461xm3369,3436l3367,3417,3331,3421,3331,3408,3312,3408,3312,3422,3298,3422,3298,3432,3292,3435,3300,3453,3312,3447,3312,3455,3331,3455,3331,3442,3345,3442,3345,3439,3369,3436xm3425,3430l3423,3410,3386,3415,3388,3434,3425,3430xm3519,3419l3517,3400,3442,3408,3444,3428,3519,3419xm3575,3413l3573,3394,3535,3398,3537,3417,3575,3413xm3724,3383l3695,3383,3695,3382,3681,3382,3681,3369,3661,3369,3661,3382,3648,3382,3648,3385,3591,3391,3593,3411,3661,3403,3661,3416,3681,3416,3681,3402,3686,3402,3686,3402,3723,3403,3724,3383xm3818,3384l3742,3383,3742,3403,3817,3404,3818,3384xm3874,3385l3836,3384,3836,3404,3874,3404,3874,3385xm3968,3386l3893,3385,3893,3404,3968,3405,3968,3386xm4119,3404l4118,3384,4043,3386,4043,3386,4031,3386,4031,3372,4011,3372,4011,3386,3987,3386,3987,3405,3997,3405,3997,3406,4011,3406,4011,3419,4031,3419,4031,3406,4044,3406,4044,3405,4119,3404xm4175,3402l4175,3383,4137,3384,4137,3403,4175,3402xm4269,3401l4269,3381,4193,3383,4194,3402,4269,3401xm4325,3399l4325,3380,4287,3381,4288,3400,4325,3399xm4419,3398l4419,3378,4381,3379,4381,3365,4361,3365,4361,3379,4347,3379,4347,3379,4344,3379,4344,3399,4361,3399,4361,3412,4381,3412,4381,3399,4383,3398,4394,3398,4394,3398,4419,3398xm4476,3397l4476,3378,4438,3378,4438,3398,4476,3397xm4570,3396l4570,3377,4494,3378,4495,3397,4570,3396xm4626,3396l4626,3376,4588,3377,4589,3396,4626,3396xm4777,3375l4744,3375,4739,3375,4730,3375,4730,3362,4711,3362,4711,3375,4697,3375,4697,3376,4645,3376,4645,3396,4711,3395,4711,3409,4730,3409,4730,3395,4739,3395,4744,3395,4777,3395,4777,3375xm4871,3375l4795,3375,4795,3395,4871,3395,4871,3375xm4927,3375l4889,3375,4889,3395,4927,3395,4927,3375xm5021,3375l4946,3375,4946,3395,5021,3395,5021,3375xm5094,3375l5080,3375,5080,3362,5061,3362,5061,3375,5047,3375,5040,3375,5040,3395,5047,3395,5061,3395,5061,3409,5080,3409,5080,3395,5094,3395,5094,3375xm5171,3375l5096,3375,5096,3395,5171,3395,5171,3375xm5228,3375l5190,3375,5190,3395,5228,3395,5228,3375xm5322,3375l5247,3375,5247,3395,5322,3395,5322,3375xm5378,3375l5341,3375,5341,3395,5378,3395,5378,3375xm5472,3375l5444,3375,5430,3375,5430,3362,5410,3362,5410,3375,5397,3375,5397,3375,5397,3395,5397,3395,5410,3395,5410,3409,5430,3409,5430,3395,5444,3395,5472,3395,5472,3375xm5529,3375l5491,3375,5491,3395,5529,3395,5529,3375xm5623,3375l5548,3375,5548,3395,5623,3395,5623,3375xm5679,3375l5642,3375,5642,3395,5679,3395,5679,3375xm5830,3375l5793,3375,5792,3375,5780,3375,5780,3362,5760,3362,5760,3375,5746,3375,5698,3375,5698,3395,5746,3395,5760,3395,5760,3409,5780,3409,5780,3395,5792,3395,5793,3395,5830,3395,5830,3375xm5924,3375l5849,3375,5849,3395,5924,3395,5924,3375xm5980,3375l5943,3375,5943,3395,5980,3395,5980,3375xm6074,3375l5999,3375,5999,3395,6074,3395,6074,3375xm6143,3375l6131,3375,6130,3375,6130,3362,6110,3362,6110,3375,6096,3375,6093,3375,6093,3395,6096,3395,6110,3395,6110,3409,6130,3409,6130,3395,6131,3395,6143,3395,6143,3375xm6225,3375l6149,3375,6149,3395,6225,3395,6225,3375xm6281,3375l6243,3375,6243,3395,6281,3395,6281,3375xm6375,3375l6300,3375,6300,3395,6375,3395,6375,3375xm6431,3375l6394,3375,6394,3395,6431,3395,6431,3375xm6526,3375l6493,3375,6479,3375,6479,3362,6460,3362,6460,3375,6450,3375,6446,3375,6446,3395,6450,3395,6460,3395,6460,3409,6479,3409,6479,3395,6493,3395,6526,3395,6526,3375xm6582,3375l6544,3375,6544,3395,6582,3395,6582,3375xm6676,3375l6601,3375,6601,3395,6676,3395,6676,3375xm6732,3375l6695,3375,6695,3395,6732,3395,6732,3375xm6843,3375l6829,3375,6829,3362,6810,3362,6810,3375,6796,3375,6751,3375,6751,3395,6796,3395,6810,3395,6810,3409,6829,3409,6829,3395,6843,3395,6843,3375xm6883,3375l6845,3375,6845,3395,6883,3395,6883,3375xm6977,3375l6902,3375,6902,3395,6977,3395,6977,3375xm7033,3375l6996,3375,6996,3395,7033,3395,7033,3375xm7127,3375l7052,3375,7052,3395,7127,3395,7127,3375xm7193,3375l7184,3375,7179,3375,7179,3362,7159,3362,7159,3375,7146,3375,7146,3375,7146,3395,7146,3395,7159,3395,7159,3409,7179,3409,7179,3395,7184,3395,7193,3395,7193,3375xm7278,3375l7203,3375,7203,3395,7278,3395,7278,3375xm7334,3375l7297,3375,7297,3395,7334,3395,7334,3375xm7428,3375l7353,3375,7353,3395,7428,3395,7428,3375xm7485,3375l7447,3375,7447,3395,7485,3395,7485,3375xm7579,3375l7542,3375,7529,3375,7529,3362,7509,3362,7509,3375,7503,3375,7495,3375,7495,3395,7503,3395,7509,3395,7509,3409,7529,3409,7529,3395,7542,3395,7579,3395,7579,3375xm7635,3375l7598,3375,7598,3395,7635,3395,7635,3375xm7729,3375l7654,3375,7654,3395,7729,3395,7729,3375xm7786,3375l7748,3375,7748,3395,7786,3395,7786,3375xm7892,3375l7880,3375,7879,3375,7879,3362,7859,3362,7859,3375,7845,3375,7804,3375,7804,3395,7845,3395,7859,3395,7859,3409,7879,3409,7879,3395,7880,3395,7892,3395,7892,3375xm7936,3375l7898,3375,7898,3395,7936,3395,7936,3375xm8030,3375l7955,3375,7955,3395,8030,3395,8030,3375xm8086,3375l8049,3375,8049,3395,8086,3395,8086,3375xm8180,3375l8105,3375,8105,3395,8180,3395,8180,3375xm8242,3375l8237,3375,8228,3375,8228,3362,8209,3362,8209,3375,8199,3375,8195,3375,8195,3395,8199,3395,8209,3395,8209,3409,8228,3409,8228,3395,8237,3395,8242,3395,8242,3375xm8331,3375l8256,3375,8256,3395,8331,3395,8331,3375xm8387,3375l8350,3375,8350,3395,8387,3395,8387,3375xm8481,3375l8406,3375,8406,3395,8481,3395,8481,3375xm8538,3375l8500,3375,8500,3395,8538,3395,8538,3375xm8632,3375l8592,3375,8578,3375,8578,3362,8558,3362,8558,3375,8557,3375,8545,3375,8545,3395,8557,3395,8558,3395,8558,3409,8578,3409,8578,3395,8592,3395,8632,3395,8632,3375xm8688,3375l8651,3375,8651,3395,8688,3395,8688,3375xm8782,3375l8707,3375,8707,3395,8782,3395,8782,3375xm8839,3375l8801,3375,8801,3395,8839,3395,8839,3375xm8942,3375l8933,3375,8928,3375,8928,3362,8908,3362,8908,3375,8895,3375,8858,3375,8858,3395,8895,3395,8908,3395,8908,3409,8928,3409,8928,3395,8933,3395,8942,3395,8942,3375xm8989,3375l8952,3375,8952,3395,8989,3395,8989,3375xm9083,3375l9008,3375,9008,3395,9083,3395,9083,3375xm9140,3375l9102,3375,9102,3395,9140,3395,9140,3375xm9234,3375l9158,3375,9158,3395,9234,3395,9234,3375xm9291,3375l9290,3375,9278,3375,9278,3362,9258,3362,9258,3375,9252,3375,9244,3375,9244,3395,9252,3395,9258,3395,9258,3409,9278,3409,9278,3395,9290,3395,9291,3395,9291,3375xm9384,3375l9309,3375,9309,3395,9384,3395,9384,3375xm9441,3375l9403,3375,9403,3395,9441,3395,9441,3375xm9535,3375l9459,3375,9459,3395,9535,3395,9535,3375xm9591,3375l9553,3375,9553,3395,9591,3395,9591,3375xm9641,3375l9627,3375,9627,3362,9608,3362,9608,3375,9594,3375,9594,3395,9608,3395,9608,3409,9627,3409,9627,3395,9641,3395,9641,3375xe" filled="true" fillcolor="#231f20" stroked="false">
                  <v:path arrowok="t"/>
                  <v:fill type="solid"/>
                </v:shape>
                <v:shape style="position:absolute;left:2588;top:3351;width:7063;height:3661" id="docshape486" coordorigin="2588,3352" coordsize="7063,3661" path="m9651,3385l9648,3372,9648,3371,9641,3362,9631,3355,9631,3378,9631,3393,9625,3399,9623,3399,9618,3399,9610,3399,9606,3395,9618,3395,9618,3375,9606,3375,9610,3371,9623,3371,9625,3371,9631,3378,9631,3355,9631,3354,9618,3352,9605,3354,9594,3362,9587,3372,9586,3375,9299,3375,9299,3372,9298,3371,9291,3362,9281,3354,9279,3354,9279,3395,9275,3399,9273,3399,9268,3399,9260,3399,9256,3395,9279,3395,9279,3354,9279,3375,9256,3375,9260,3371,9273,3371,9275,3371,9279,3375,9279,3354,9268,3352,9255,3354,9244,3362,9237,3372,9237,3375,8949,3375,8949,3372,8948,3371,8942,3362,8931,3354,8930,3354,8930,3395,8926,3399,8923,3399,8918,3399,8911,3399,8907,3395,8930,3395,8930,3354,8930,3375,8907,3375,8911,3371,8923,3371,8926,3371,8930,3375,8930,3354,8918,3352,8905,3354,8895,3362,8887,3372,8887,3375,8600,3375,8599,3372,8598,3371,8592,3362,8581,3354,8580,3354,8580,3395,8576,3399,8573,3399,8568,3399,8561,3399,8557,3395,8580,3395,8580,3354,8580,3375,8557,3375,8561,3371,8573,3371,8576,3371,8580,3375,8580,3354,8568,3352,8555,3354,8545,3362,8538,3372,8537,3375,8250,3375,8249,3372,8249,3371,8242,3362,8231,3354,8230,3354,8230,3395,8226,3399,8224,3399,8219,3399,8211,3399,8207,3395,8230,3395,8230,3354,8230,3375,8207,3375,8211,3371,8224,3371,8226,3371,8230,3375,8230,3354,8219,3352,8206,3354,8195,3362,8188,3372,8187,3375,7900,3375,7899,3372,7899,3371,7892,3362,7882,3354,7880,3354,7880,3395,7876,3399,7874,3399,7869,3399,7861,3399,7857,3395,7880,3395,7880,3354,7880,3375,7857,3375,7861,3371,7874,3371,7876,3371,7880,3375,7880,3354,7869,3352,7856,3354,7845,3362,7838,3372,7837,3375,7550,3375,7550,3372,7549,3371,7542,3362,7532,3354,7530,3354,7530,3395,7526,3399,7524,3399,7519,3399,7511,3399,7507,3395,7530,3395,7530,3354,7530,3375,7507,3375,7511,3371,7524,3371,7526,3371,7530,3375,7530,3354,7519,3352,7506,3354,7495,3362,7488,3372,7488,3375,7200,3375,7200,3372,7199,3371,7193,3362,7182,3354,7181,3354,7181,3395,7177,3399,7174,3399,7169,3399,7162,3399,7158,3395,7181,3395,7181,3354,7181,3375,7158,3375,7162,3371,7174,3371,7177,3371,7181,3375,7181,3354,7169,3352,7156,3354,7146,3362,7138,3372,7138,3375,6851,3375,6850,3372,6849,3371,6843,3362,6832,3354,6831,3354,6831,3395,6827,3399,6824,3399,6819,3399,6812,3399,6808,3395,6831,3395,6831,3354,6831,3375,6808,3375,6812,3371,6824,3371,6827,3371,6831,3375,6831,3354,6819,3352,6806,3354,6796,3362,6789,3372,6788,3375,6501,3375,6500,3372,6500,3371,6493,3362,6482,3354,6481,3354,6481,3395,6477,3399,6475,3399,6470,3399,6462,3399,6458,3395,6481,3395,6481,3354,6481,3375,6458,3375,6462,3371,6475,3371,6477,3371,6481,3375,6481,3354,6470,3352,6457,3354,6446,3362,6439,3372,6438,3375,6151,3375,6150,3372,6150,3371,6143,3362,6133,3354,6131,3354,6131,3395,6127,3399,6125,3399,6120,3399,6112,3399,6108,3395,6131,3395,6131,3354,6131,3375,6108,3375,6112,3371,6125,3371,6127,3371,6131,3375,6131,3354,6120,3352,6107,3354,6096,3362,6089,3372,6088,3375,5801,3375,5801,3372,5800,3371,5793,3362,5783,3354,5781,3354,5781,3395,5778,3399,5775,3399,5770,3399,5762,3399,5758,3395,5781,3395,5781,3354,5781,3375,5758,3375,5762,3371,5775,3371,5778,3371,5781,3375,5781,3354,5770,3352,5757,3354,5746,3362,5739,3372,5739,3375,5451,3375,5451,3372,5450,3371,5444,3362,5433,3354,5432,3354,5432,3395,5428,3399,5425,3399,5420,3399,5413,3399,5409,3395,5432,3395,5432,3354,5432,3375,5409,3375,5413,3371,5425,3371,5428,3371,5432,3375,5432,3354,5420,3352,5407,3354,5397,3362,5389,3372,5389,3375,5102,3375,5101,3372,5101,3371,5094,3362,5083,3354,5082,3354,5082,3395,5078,3399,5075,3399,5070,3399,5063,3399,5059,3395,5082,3395,5082,3354,5082,3375,5059,3375,5063,3371,5075,3371,5078,3371,5082,3375,5082,3354,5070,3352,5057,3354,5047,3362,5040,3372,5039,3375,4752,3375,4751,3372,4751,3371,4744,3362,4733,3354,4732,3354,4732,3395,4728,3399,4726,3399,4721,3399,4713,3399,4709,3395,4721,3395,4732,3395,4732,3354,4732,3375,4720,3375,4709,3376,4713,3371,4726,3371,4728,3371,4732,3375,4732,3354,4721,3352,4708,3354,4697,3362,4690,3372,4689,3376,4402,3382,4401,3379,4401,3379,4394,3369,4384,3362,4382,3361,4382,3402,4378,3406,4376,3406,4371,3406,4363,3406,4359,3402,4371,3402,4382,3402,4382,3361,4382,3361,4382,3382,4371,3382,4359,3382,4363,3379,4376,3379,4378,3379,4382,3382,4382,3361,4371,3359,4358,3362,4347,3369,4340,3379,4339,3382,4052,3382,4032,3361,4032,3402,4029,3406,4026,3406,4021,3406,4013,3406,4010,3402,4021,3402,4032,3402,4032,3361,4032,3382,4021,3382,4009,3383,4013,3379,4026,3379,4029,3379,4032,3382,4032,3361,4021,3359,4008,3362,3997,3369,3990,3379,3990,3383,3702,3386,3702,3383,3701,3382,3695,3372,3684,3365,3683,3365,3683,3406,3679,3410,3676,3410,3671,3410,3664,3410,3661,3407,3672,3406,3683,3406,3683,3365,3683,3365,3683,3386,3670,3386,3658,3388,3664,3382,3676,3382,3679,3382,3683,3386,3683,3365,3671,3363,3658,3365,3648,3372,3640,3383,3639,3390,3351,3429,3345,3419,3334,3412,3334,3451,3329,3456,3326,3456,3321,3456,3314,3456,3324,3452,3334,3451,3334,3412,3334,3412,3331,3411,3331,3431,3320,3433,3318,3434,3308,3438,3308,3435,3314,3429,3326,3429,3329,3429,3331,3431,3331,3411,3321,3409,3308,3412,3298,3419,3291,3430,3288,3443,3289,3445,2997,3565,2995,3563,2985,3556,2985,3591,2985,3594,2980,3599,2981,3593,2985,3591,2985,3556,2985,3556,2979,3555,2979,3573,2965,3579,2962,3582,2961,3597,2958,3594,2958,3579,2964,3573,2977,3573,2979,3573,2979,3555,2972,3553,2959,3556,2948,3563,2941,3573,2938,3586,2941,3599,2948,3610,2959,3617,2615,6947,2609,6948,2598,6955,2591,6966,2588,6979,2591,6992,2598,7003,2609,7010,2622,7012,2635,7010,2645,7003,2652,6993,2652,6992,2655,6979,2652,6966,2652,6965,2645,6955,2635,6949,2635,6971,2635,6987,2629,6993,2614,6993,2608,6987,2608,6971,2613,6966,2612,6978,2631,6980,2633,6969,2635,6971,2635,6949,2635,6948,2978,3618,2985,3617,2995,3610,3002,3600,3002,3599,3005,3586,3004,3583,3296,3464,3298,3466,3308,3473,3321,3476,3334,3473,3345,3466,3352,3456,3352,3456,3354,3448,3641,3410,3648,3419,3658,3427,3671,3429,3684,3427,3695,3419,3701,3410,3702,3409,3703,3405,3990,3402,3990,3405,3997,3416,4008,3423,4021,3426,4034,3423,4044,3416,4051,3406,4052,3405,4052,3402,4339,3402,4340,3405,4347,3416,4358,3423,4371,3426,4384,3423,4394,3416,4401,3406,4384,3406,4401,3406,4401,3405,4402,3401,4689,3396,4690,3398,4697,3409,4708,3416,4721,3418,4733,3416,4744,3409,4751,3399,4734,3399,4751,3399,4751,3398,4752,3395,5039,3395,5040,3398,5047,3409,5057,3416,5070,3418,5083,3416,5094,3409,5101,3399,5084,3399,5101,3399,5101,3398,5102,3395,5389,3395,5389,3398,5397,3409,5407,3416,5420,3418,5433,3416,5444,3409,5450,3399,5434,3399,5450,3399,5451,3398,5451,3395,5739,3395,5739,3398,5746,3409,5757,3416,5770,3418,5783,3416,5793,3409,5800,3399,5801,3398,5801,3395,6088,3395,6089,3398,6096,3409,6107,3416,6120,3418,6133,3416,6143,3409,6150,3399,6150,3398,6151,3395,6438,3395,6439,3398,6446,3409,6457,3416,6470,3418,6482,3416,6493,3409,6500,3399,6500,3398,6501,3395,6788,3395,6789,3398,6796,3409,6806,3416,6819,3418,6832,3416,6843,3409,6849,3399,6850,3398,6851,3395,7138,3395,7138,3398,7146,3409,7156,3416,7169,3418,7182,3416,7193,3409,7199,3399,7200,3398,7200,3395,7488,3395,7488,3398,7495,3409,7506,3416,7519,3418,7532,3416,7542,3409,7549,3399,7550,3398,7550,3395,7837,3395,7838,3398,7845,3409,7856,3416,7869,3418,7882,3416,7892,3409,7899,3399,7899,3398,7900,3395,8187,3395,8188,3398,8195,3409,8206,3416,8219,3418,8231,3416,8242,3409,8249,3399,8249,3398,8250,3395,8537,3395,8538,3398,8545,3409,8555,3416,8568,3418,8581,3416,8592,3409,8598,3399,8582,3399,8598,3399,8599,3398,8600,3395,8887,3395,8887,3398,8895,3409,8905,3416,8918,3418,8931,3416,8942,3409,8948,3399,8931,3399,8948,3399,8949,3398,8949,3395,9237,3395,9237,3398,9244,3409,9255,3416,9268,3418,9281,3416,9291,3409,9298,3399,9281,3399,9298,3399,9299,3398,9299,3395,9586,3395,9587,3398,9594,3409,9605,3416,9618,3418,9631,3416,9641,3409,9648,3399,9631,3399,9648,3399,9648,3398,9651,3385xe" filled="true" fillcolor="#69bd45" stroked="false">
                  <v:path arrowok="t"/>
                  <v:fill type="solid"/>
                </v:shape>
                <v:shape style="position:absolute;left:2598;top:3375;width:7020;height:3628" id="docshape487" coordorigin="2598,3375" coordsize="7020,3628" path="m2645,6969l2634,6958,2639,6905,2620,6903,2614,6958,2612,6955,2598,6969,2608,6979,2598,6989,2612,7003,2622,6993,2631,7003,2645,6989,2636,6979,2645,6969xm2655,6756l2635,6754,2627,6828,2647,6830,2655,6756xm2670,6606l2651,6604,2643,6679,2662,6681,2670,6606xm2685,6457l2666,6455,2658,6529,2678,6531,2685,6457xm2701,6307l2681,6305,2674,6380,2693,6382,2701,6307xm2716,6158l2697,6156,2689,6230,2708,6232,2716,6158xm2732,6008l2712,6006,2704,6081,2724,6083,2732,6008xm2747,5858l2728,5856,2720,5931,2739,5933,2747,5858xm2762,5709l2743,5707,2735,5782,2755,5784,2762,5709xm2778,5559l2758,5557,2751,5632,2770,5634,2778,5559xm2793,5410l2774,5408,2766,5483,2786,5485,2793,5410xm2809,5260l2789,5258,2781,5333,2801,5335,2809,5260xm2824,5111l2805,5109,2797,5184,2816,5186,2824,5111xm2839,4961l2820,4959,2812,5034,2832,5036,2839,4961xm2855,4812l2835,4810,2828,4884,2847,4886,2855,4812xm2870,4662l2851,4660,2843,4735,2863,4737,2870,4662xm2886,4513l2866,4511,2858,4585,2878,4587,2886,4513xm2901,4363l2882,4361,2874,4436,2893,4438,2901,4363xm2916,4214l2897,4212,2889,4286,2909,4288,2916,4214xm2932,4064l2912,4062,2905,4137,2924,4139,2932,4064xm2947,3914l2928,3912,2920,3987,2940,3989,2947,3914xm2963,3765l2943,3763,2935,3838,2955,3840,2963,3765xm2978,3615l2959,3613,2951,3688,2970,3690,2978,3615xm2995,3573l2981,3559,2972,3569,2962,3559,2948,3573,2958,3583,2948,3592,2962,3606,2972,3597,2981,3606,2995,3592,2985,3583,2995,3573xm3084,3545l3077,3527,3008,3557,3015,3575,3084,3545xm3222,3485l3215,3467,3146,3497,3153,3515,3222,3485xm3361,3438l3360,3432,3359,3418,3320,3422,3317,3423,3284,3437,3291,3455,3323,3442,3324,3441,3361,3438xm3510,3422l3508,3403,3433,3410,3435,3430,3510,3422xm3660,3407l3658,3387,3583,3395,3585,3415,3660,3407xm3809,3386l3734,3386,3734,3406,3809,3406,3809,3386xm3960,3386l3885,3386,3885,3406,3960,3406,3960,3386xm4110,3403l4110,3383,4035,3386,4035,3405,4110,3403xm4261,3398l4260,3379,4185,3381,4186,3401,4261,3398xm4411,3375l4371,3375,4335,3376,4336,3396,4371,3395,4411,3395,4411,3375xm4561,3375l4486,3375,4486,3395,4561,3395,4561,3375xm4712,3375l4637,3375,4637,3395,4712,3395,4712,3375xm4862,3375l4787,3375,4787,3395,4862,3395,4862,3375xm5013,3375l4938,3375,4938,3395,5013,3395,5013,3375xm5163,3375l5088,3375,5088,3395,5163,3395,5163,3375xm5314,3375l5238,3375,5238,3395,5314,3395,5314,3375xm5464,3375l5389,3375,5389,3395,5464,3395,5464,3375xm5615,3375l5539,3375,5539,3395,5615,3395,5615,3375xm5765,3375l5690,3375,5690,3395,5765,3395,5765,3375xm5915,3375l5840,3375,5840,3395,5915,3395,5915,3375xm6066,3375l5991,3375,5991,3395,6066,3395,6066,3375xm6216,3375l6141,3375,6141,3395,6216,3395,6216,3375xm6367,3375l6292,3375,6292,3395,6367,3395,6367,3375xm6517,3375l6442,3375,6442,3395,6517,3395,6517,3375xm6668,3375l6592,3375,6592,3395,6668,3395,6668,3375xm6818,3375l6743,3375,6743,3395,6818,3395,6818,3375xm6969,3375l6893,3375,6893,3395,6969,3395,6969,3375xm7119,3375l7044,3375,7044,3395,7119,3395,7119,3375xm7270,3375l7194,3375,7194,3395,7270,3395,7270,3375xm7420,3375l7345,3375,7345,3395,7420,3395,7420,3375xm7570,3375l7495,3375,7495,3395,7570,3395,7570,3375xm7721,3375l7646,3375,7646,3395,7721,3395,7721,3375xm7871,3375l7796,3375,7796,3395,7871,3395,7871,3375xm8022,3375l7947,3375,7947,3395,8022,3395,8022,3375xm8172,3375l8097,3375,8097,3395,8172,3395,8172,3375xm8323,3375l8247,3375,8247,3395,8323,3395,8323,3375xm8473,3375l8398,3375,8398,3395,8473,3395,8473,3375xm8624,3375l8548,3375,8548,3395,8624,3395,8624,3375xm8774,3375l8699,3375,8699,3395,8774,3395,8774,3375xm8924,3375l8849,3375,8849,3395,8924,3395,8924,3375xm9075,3375l9000,3375,9000,3395,9075,3395,9075,3375xm9225,3375l9150,3375,9150,3395,9225,3395,9225,3375xm9376,3375l9301,3375,9301,3395,9376,3395,9376,3375xm9526,3375l9451,3375,9451,3395,9526,3395,9526,3375xm9618,3375l9602,3375,9602,3395,9618,3395,9618,3375xe" filled="true" fillcolor="#ed2024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4624">
                <wp:simplePos x="0" y="0"/>
                <wp:positionH relativeFrom="page">
                  <wp:posOffset>2760459</wp:posOffset>
                </wp:positionH>
                <wp:positionV relativeFrom="paragraph">
                  <wp:posOffset>2134595</wp:posOffset>
                </wp:positionV>
                <wp:extent cx="30480" cy="30480"/>
                <wp:effectExtent l="0" t="0" r="0" b="0"/>
                <wp:wrapNone/>
                <wp:docPr id="495" name="Graphic 4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5" name="Graphic 495"/>
                      <wps:cNvSpPr/>
                      <wps:spPr>
                        <a:xfrm>
                          <a:off x="0" y="0"/>
                          <a:ext cx="3048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30480">
                              <a:moveTo>
                                <a:pt x="6150" y="14947"/>
                              </a:moveTo>
                              <a:lnTo>
                                <a:pt x="0" y="21094"/>
                              </a:lnTo>
                              <a:lnTo>
                                <a:pt x="8788" y="29895"/>
                              </a:lnTo>
                              <a:lnTo>
                                <a:pt x="14947" y="23740"/>
                              </a:lnTo>
                              <a:lnTo>
                                <a:pt x="6150" y="14947"/>
                              </a:lnTo>
                              <a:close/>
                            </a:path>
                            <a:path w="30480" h="30480">
                              <a:moveTo>
                                <a:pt x="23745" y="14947"/>
                              </a:moveTo>
                              <a:lnTo>
                                <a:pt x="14947" y="23740"/>
                              </a:lnTo>
                              <a:lnTo>
                                <a:pt x="21107" y="29895"/>
                              </a:lnTo>
                              <a:lnTo>
                                <a:pt x="29895" y="21094"/>
                              </a:lnTo>
                              <a:lnTo>
                                <a:pt x="23745" y="14947"/>
                              </a:lnTo>
                              <a:close/>
                            </a:path>
                            <a:path w="30480" h="30480">
                              <a:moveTo>
                                <a:pt x="14947" y="6155"/>
                              </a:moveTo>
                              <a:lnTo>
                                <a:pt x="6150" y="14947"/>
                              </a:lnTo>
                              <a:lnTo>
                                <a:pt x="14947" y="23740"/>
                              </a:lnTo>
                              <a:lnTo>
                                <a:pt x="23745" y="14947"/>
                              </a:lnTo>
                              <a:lnTo>
                                <a:pt x="14947" y="6155"/>
                              </a:lnTo>
                              <a:close/>
                            </a:path>
                            <a:path w="30480" h="30480">
                              <a:moveTo>
                                <a:pt x="8788" y="0"/>
                              </a:moveTo>
                              <a:lnTo>
                                <a:pt x="0" y="8801"/>
                              </a:lnTo>
                              <a:lnTo>
                                <a:pt x="6150" y="14947"/>
                              </a:lnTo>
                              <a:lnTo>
                                <a:pt x="14947" y="6155"/>
                              </a:lnTo>
                              <a:lnTo>
                                <a:pt x="8788" y="0"/>
                              </a:lnTo>
                              <a:close/>
                            </a:path>
                            <a:path w="30480" h="30480">
                              <a:moveTo>
                                <a:pt x="21107" y="0"/>
                              </a:moveTo>
                              <a:lnTo>
                                <a:pt x="14947" y="6155"/>
                              </a:lnTo>
                              <a:lnTo>
                                <a:pt x="23745" y="14947"/>
                              </a:lnTo>
                              <a:lnTo>
                                <a:pt x="29895" y="8801"/>
                              </a:lnTo>
                              <a:lnTo>
                                <a:pt x="211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20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7.358994pt;margin-top:168.078384pt;width:2.4pt;height:2.4pt;mso-position-horizontal-relative:page;mso-position-vertical-relative:paragraph;z-index:15834624" id="docshape488" coordorigin="4347,3362" coordsize="48,48" path="m4357,3385l4347,3395,4361,3409,4371,3399,4357,3385xm4385,3385l4371,3399,4380,3409,4394,3395,4385,3385xm4371,3371l4357,3385,4371,3399,4385,3385,4371,3371xm4361,3362l4347,3375,4357,3385,4371,3371,4361,3362xm4380,3362l4371,3371,4385,3385,4394,3375,4380,3362xe" filled="true" fillcolor="#ed20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5136">
                <wp:simplePos x="0" y="0"/>
                <wp:positionH relativeFrom="page">
                  <wp:posOffset>2982582</wp:posOffset>
                </wp:positionH>
                <wp:positionV relativeFrom="paragraph">
                  <wp:posOffset>2134595</wp:posOffset>
                </wp:positionV>
                <wp:extent cx="30480" cy="30480"/>
                <wp:effectExtent l="0" t="0" r="0" b="0"/>
                <wp:wrapNone/>
                <wp:docPr id="496" name="Graphic 4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6" name="Graphic 496"/>
                      <wps:cNvSpPr/>
                      <wps:spPr>
                        <a:xfrm>
                          <a:off x="0" y="0"/>
                          <a:ext cx="3048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30480">
                              <a:moveTo>
                                <a:pt x="6150" y="14947"/>
                              </a:moveTo>
                              <a:lnTo>
                                <a:pt x="0" y="21094"/>
                              </a:lnTo>
                              <a:lnTo>
                                <a:pt x="8788" y="29895"/>
                              </a:lnTo>
                              <a:lnTo>
                                <a:pt x="14947" y="23740"/>
                              </a:lnTo>
                              <a:lnTo>
                                <a:pt x="6150" y="14947"/>
                              </a:lnTo>
                              <a:close/>
                            </a:path>
                            <a:path w="30480" h="30480">
                              <a:moveTo>
                                <a:pt x="23745" y="14947"/>
                              </a:moveTo>
                              <a:lnTo>
                                <a:pt x="14947" y="23740"/>
                              </a:lnTo>
                              <a:lnTo>
                                <a:pt x="21107" y="29895"/>
                              </a:lnTo>
                              <a:lnTo>
                                <a:pt x="29895" y="21094"/>
                              </a:lnTo>
                              <a:lnTo>
                                <a:pt x="23745" y="14947"/>
                              </a:lnTo>
                              <a:close/>
                            </a:path>
                            <a:path w="30480" h="30480">
                              <a:moveTo>
                                <a:pt x="14947" y="6155"/>
                              </a:moveTo>
                              <a:lnTo>
                                <a:pt x="6150" y="14947"/>
                              </a:lnTo>
                              <a:lnTo>
                                <a:pt x="14947" y="23740"/>
                              </a:lnTo>
                              <a:lnTo>
                                <a:pt x="23745" y="14947"/>
                              </a:lnTo>
                              <a:lnTo>
                                <a:pt x="14947" y="6155"/>
                              </a:lnTo>
                              <a:close/>
                            </a:path>
                            <a:path w="30480" h="30480">
                              <a:moveTo>
                                <a:pt x="8788" y="0"/>
                              </a:moveTo>
                              <a:lnTo>
                                <a:pt x="0" y="8801"/>
                              </a:lnTo>
                              <a:lnTo>
                                <a:pt x="6150" y="14947"/>
                              </a:lnTo>
                              <a:lnTo>
                                <a:pt x="14947" y="6155"/>
                              </a:lnTo>
                              <a:lnTo>
                                <a:pt x="8788" y="0"/>
                              </a:lnTo>
                              <a:close/>
                            </a:path>
                            <a:path w="30480" h="30480">
                              <a:moveTo>
                                <a:pt x="21107" y="0"/>
                              </a:moveTo>
                              <a:lnTo>
                                <a:pt x="14947" y="6155"/>
                              </a:lnTo>
                              <a:lnTo>
                                <a:pt x="23745" y="14947"/>
                              </a:lnTo>
                              <a:lnTo>
                                <a:pt x="29895" y="8801"/>
                              </a:lnTo>
                              <a:lnTo>
                                <a:pt x="211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20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4.848999pt;margin-top:168.078384pt;width:2.4pt;height:2.4pt;mso-position-horizontal-relative:page;mso-position-vertical-relative:paragraph;z-index:15835136" id="docshape489" coordorigin="4697,3362" coordsize="48,48" path="m4707,3385l4697,3395,4711,3409,4721,3399,4707,3385xm4734,3385l4721,3399,4730,3409,4744,3395,4734,3385xm4721,3371l4707,3385,4721,3399,4734,3385,4721,3371xm4711,3362l4697,3375,4707,3385,4721,3371,4711,3362xm4730,3362l4721,3371,4734,3385,4744,3375,4730,3362xe" filled="true" fillcolor="#ed20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5648">
                <wp:simplePos x="0" y="0"/>
                <wp:positionH relativeFrom="page">
                  <wp:posOffset>3204705</wp:posOffset>
                </wp:positionH>
                <wp:positionV relativeFrom="paragraph">
                  <wp:posOffset>2134595</wp:posOffset>
                </wp:positionV>
                <wp:extent cx="30480" cy="30480"/>
                <wp:effectExtent l="0" t="0" r="0" b="0"/>
                <wp:wrapNone/>
                <wp:docPr id="497" name="Graphic 4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7" name="Graphic 497"/>
                      <wps:cNvSpPr/>
                      <wps:spPr>
                        <a:xfrm>
                          <a:off x="0" y="0"/>
                          <a:ext cx="3048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30480">
                              <a:moveTo>
                                <a:pt x="6150" y="14947"/>
                              </a:moveTo>
                              <a:lnTo>
                                <a:pt x="0" y="21094"/>
                              </a:lnTo>
                              <a:lnTo>
                                <a:pt x="8788" y="29895"/>
                              </a:lnTo>
                              <a:lnTo>
                                <a:pt x="14947" y="23740"/>
                              </a:lnTo>
                              <a:lnTo>
                                <a:pt x="6150" y="14947"/>
                              </a:lnTo>
                              <a:close/>
                            </a:path>
                            <a:path w="30480" h="30480">
                              <a:moveTo>
                                <a:pt x="23745" y="14947"/>
                              </a:moveTo>
                              <a:lnTo>
                                <a:pt x="14947" y="23740"/>
                              </a:lnTo>
                              <a:lnTo>
                                <a:pt x="21107" y="29895"/>
                              </a:lnTo>
                              <a:lnTo>
                                <a:pt x="29895" y="21094"/>
                              </a:lnTo>
                              <a:lnTo>
                                <a:pt x="23745" y="14947"/>
                              </a:lnTo>
                              <a:close/>
                            </a:path>
                            <a:path w="30480" h="30480">
                              <a:moveTo>
                                <a:pt x="14947" y="6155"/>
                              </a:moveTo>
                              <a:lnTo>
                                <a:pt x="6150" y="14947"/>
                              </a:lnTo>
                              <a:lnTo>
                                <a:pt x="14947" y="23740"/>
                              </a:lnTo>
                              <a:lnTo>
                                <a:pt x="23745" y="14947"/>
                              </a:lnTo>
                              <a:lnTo>
                                <a:pt x="14947" y="6155"/>
                              </a:lnTo>
                              <a:close/>
                            </a:path>
                            <a:path w="30480" h="30480">
                              <a:moveTo>
                                <a:pt x="8788" y="0"/>
                              </a:moveTo>
                              <a:lnTo>
                                <a:pt x="0" y="8801"/>
                              </a:lnTo>
                              <a:lnTo>
                                <a:pt x="6150" y="14947"/>
                              </a:lnTo>
                              <a:lnTo>
                                <a:pt x="14947" y="6155"/>
                              </a:lnTo>
                              <a:lnTo>
                                <a:pt x="8788" y="0"/>
                              </a:lnTo>
                              <a:close/>
                            </a:path>
                            <a:path w="30480" h="30480">
                              <a:moveTo>
                                <a:pt x="21107" y="0"/>
                              </a:moveTo>
                              <a:lnTo>
                                <a:pt x="14947" y="6155"/>
                              </a:lnTo>
                              <a:lnTo>
                                <a:pt x="23745" y="14947"/>
                              </a:lnTo>
                              <a:lnTo>
                                <a:pt x="29895" y="8801"/>
                              </a:lnTo>
                              <a:lnTo>
                                <a:pt x="211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20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2.339005pt;margin-top:168.078384pt;width:2.4pt;height:2.4pt;mso-position-horizontal-relative:page;mso-position-vertical-relative:paragraph;z-index:15835648" id="docshape490" coordorigin="5047,3362" coordsize="48,48" path="m5056,3385l5047,3395,5061,3409,5070,3399,5056,3385xm5084,3385l5070,3399,5080,3409,5094,3395,5084,3385xm5070,3371l5056,3385,5070,3399,5084,3385,5070,3371xm5061,3362l5047,3375,5056,3385,5070,3371,5061,3362xm5080,3362l5070,3371,5084,3385,5094,3375,5080,3362xe" filled="true" fillcolor="#ed20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6160">
                <wp:simplePos x="0" y="0"/>
                <wp:positionH relativeFrom="page">
                  <wp:posOffset>3426815</wp:posOffset>
                </wp:positionH>
                <wp:positionV relativeFrom="paragraph">
                  <wp:posOffset>2134595</wp:posOffset>
                </wp:positionV>
                <wp:extent cx="30480" cy="30480"/>
                <wp:effectExtent l="0" t="0" r="0" b="0"/>
                <wp:wrapNone/>
                <wp:docPr id="498" name="Graphic 4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8" name="Graphic 498"/>
                      <wps:cNvSpPr/>
                      <wps:spPr>
                        <a:xfrm>
                          <a:off x="0" y="0"/>
                          <a:ext cx="3048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30480">
                              <a:moveTo>
                                <a:pt x="6154" y="14947"/>
                              </a:moveTo>
                              <a:lnTo>
                                <a:pt x="0" y="21094"/>
                              </a:lnTo>
                              <a:lnTo>
                                <a:pt x="8801" y="29895"/>
                              </a:lnTo>
                              <a:lnTo>
                                <a:pt x="14958" y="23741"/>
                              </a:lnTo>
                              <a:lnTo>
                                <a:pt x="6154" y="14947"/>
                              </a:lnTo>
                              <a:close/>
                            </a:path>
                            <a:path w="30480" h="30480">
                              <a:moveTo>
                                <a:pt x="23757" y="14947"/>
                              </a:moveTo>
                              <a:lnTo>
                                <a:pt x="14958" y="23741"/>
                              </a:lnTo>
                              <a:lnTo>
                                <a:pt x="21120" y="29895"/>
                              </a:lnTo>
                              <a:lnTo>
                                <a:pt x="29908" y="21094"/>
                              </a:lnTo>
                              <a:lnTo>
                                <a:pt x="23757" y="14947"/>
                              </a:lnTo>
                              <a:close/>
                            </a:path>
                            <a:path w="30480" h="30480">
                              <a:moveTo>
                                <a:pt x="14958" y="6153"/>
                              </a:moveTo>
                              <a:lnTo>
                                <a:pt x="6154" y="14947"/>
                              </a:lnTo>
                              <a:lnTo>
                                <a:pt x="14958" y="23741"/>
                              </a:lnTo>
                              <a:lnTo>
                                <a:pt x="23757" y="14947"/>
                              </a:lnTo>
                              <a:lnTo>
                                <a:pt x="14958" y="6153"/>
                              </a:lnTo>
                              <a:close/>
                            </a:path>
                            <a:path w="30480" h="30480">
                              <a:moveTo>
                                <a:pt x="8801" y="0"/>
                              </a:moveTo>
                              <a:lnTo>
                                <a:pt x="0" y="8801"/>
                              </a:lnTo>
                              <a:lnTo>
                                <a:pt x="6154" y="14947"/>
                              </a:lnTo>
                              <a:lnTo>
                                <a:pt x="14958" y="6153"/>
                              </a:lnTo>
                              <a:lnTo>
                                <a:pt x="8801" y="0"/>
                              </a:lnTo>
                              <a:close/>
                            </a:path>
                            <a:path w="30480" h="30480">
                              <a:moveTo>
                                <a:pt x="21120" y="0"/>
                              </a:moveTo>
                              <a:lnTo>
                                <a:pt x="14958" y="6153"/>
                              </a:lnTo>
                              <a:lnTo>
                                <a:pt x="23757" y="14947"/>
                              </a:lnTo>
                              <a:lnTo>
                                <a:pt x="29908" y="8801"/>
                              </a:lnTo>
                              <a:lnTo>
                                <a:pt x="21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20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9.828003pt;margin-top:168.078384pt;width:2.4pt;height:2.4pt;mso-position-horizontal-relative:page;mso-position-vertical-relative:paragraph;z-index:15836160" id="docshape491" coordorigin="5397,3362" coordsize="48,48" path="m5406,3385l5397,3395,5410,3409,5420,3399,5406,3385xm5434,3385l5420,3399,5430,3409,5444,3395,5434,3385xm5420,3371l5406,3385,5420,3399,5434,3385,5420,3371xm5410,3362l5397,3375,5406,3385,5420,3371,5410,3362xm5430,3362l5420,3371,5434,3385,5444,3375,5430,3362xe" filled="true" fillcolor="#ed20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6672">
                <wp:simplePos x="0" y="0"/>
                <wp:positionH relativeFrom="page">
                  <wp:posOffset>3648938</wp:posOffset>
                </wp:positionH>
                <wp:positionV relativeFrom="paragraph">
                  <wp:posOffset>2134595</wp:posOffset>
                </wp:positionV>
                <wp:extent cx="30480" cy="30480"/>
                <wp:effectExtent l="0" t="0" r="0" b="0"/>
                <wp:wrapNone/>
                <wp:docPr id="499" name="Graphic 4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9" name="Graphic 499"/>
                      <wps:cNvSpPr/>
                      <wps:spPr>
                        <a:xfrm>
                          <a:off x="0" y="0"/>
                          <a:ext cx="3048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30480">
                              <a:moveTo>
                                <a:pt x="6154" y="14947"/>
                              </a:moveTo>
                              <a:lnTo>
                                <a:pt x="0" y="21094"/>
                              </a:lnTo>
                              <a:lnTo>
                                <a:pt x="8788" y="29895"/>
                              </a:lnTo>
                              <a:lnTo>
                                <a:pt x="14954" y="23737"/>
                              </a:lnTo>
                              <a:lnTo>
                                <a:pt x="6154" y="14947"/>
                              </a:lnTo>
                              <a:close/>
                            </a:path>
                            <a:path w="30480" h="30480">
                              <a:moveTo>
                                <a:pt x="23754" y="14947"/>
                              </a:moveTo>
                              <a:lnTo>
                                <a:pt x="14954" y="23737"/>
                              </a:lnTo>
                              <a:lnTo>
                                <a:pt x="21120" y="29895"/>
                              </a:lnTo>
                              <a:lnTo>
                                <a:pt x="29908" y="21094"/>
                              </a:lnTo>
                              <a:lnTo>
                                <a:pt x="23754" y="14947"/>
                              </a:lnTo>
                              <a:close/>
                            </a:path>
                            <a:path w="30480" h="30480">
                              <a:moveTo>
                                <a:pt x="14954" y="6158"/>
                              </a:moveTo>
                              <a:lnTo>
                                <a:pt x="6154" y="14947"/>
                              </a:lnTo>
                              <a:lnTo>
                                <a:pt x="14954" y="23737"/>
                              </a:lnTo>
                              <a:lnTo>
                                <a:pt x="23754" y="14947"/>
                              </a:lnTo>
                              <a:lnTo>
                                <a:pt x="14954" y="6158"/>
                              </a:lnTo>
                              <a:close/>
                            </a:path>
                            <a:path w="30480" h="30480">
                              <a:moveTo>
                                <a:pt x="8788" y="0"/>
                              </a:moveTo>
                              <a:lnTo>
                                <a:pt x="0" y="8801"/>
                              </a:lnTo>
                              <a:lnTo>
                                <a:pt x="6154" y="14947"/>
                              </a:lnTo>
                              <a:lnTo>
                                <a:pt x="14954" y="6158"/>
                              </a:lnTo>
                              <a:lnTo>
                                <a:pt x="8788" y="0"/>
                              </a:lnTo>
                              <a:close/>
                            </a:path>
                            <a:path w="30480" h="30480">
                              <a:moveTo>
                                <a:pt x="21120" y="0"/>
                              </a:moveTo>
                              <a:lnTo>
                                <a:pt x="14954" y="6158"/>
                              </a:lnTo>
                              <a:lnTo>
                                <a:pt x="23754" y="14947"/>
                              </a:lnTo>
                              <a:lnTo>
                                <a:pt x="29908" y="8801"/>
                              </a:lnTo>
                              <a:lnTo>
                                <a:pt x="21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20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7.317993pt;margin-top:168.078384pt;width:2.4pt;height:2.4pt;mso-position-horizontal-relative:page;mso-position-vertical-relative:paragraph;z-index:15836672" id="docshape492" coordorigin="5746,3362" coordsize="48,48" path="m5756,3385l5746,3395,5760,3409,5770,3399,5756,3385xm5784,3385l5770,3399,5780,3409,5793,3395,5784,3385xm5770,3371l5756,3385,5770,3399,5784,3385,5770,3371xm5760,3362l5746,3375,5756,3385,5770,3371,5760,3362xm5780,3362l5770,3371,5784,3385,5793,3375,5780,3362xe" filled="true" fillcolor="#ed20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7184">
                <wp:simplePos x="0" y="0"/>
                <wp:positionH relativeFrom="page">
                  <wp:posOffset>3871061</wp:posOffset>
                </wp:positionH>
                <wp:positionV relativeFrom="paragraph">
                  <wp:posOffset>2134595</wp:posOffset>
                </wp:positionV>
                <wp:extent cx="30480" cy="30480"/>
                <wp:effectExtent l="0" t="0" r="0" b="0"/>
                <wp:wrapNone/>
                <wp:docPr id="500" name="Graphic 5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0" name="Graphic 500"/>
                      <wps:cNvSpPr/>
                      <wps:spPr>
                        <a:xfrm>
                          <a:off x="0" y="0"/>
                          <a:ext cx="3048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30480">
                              <a:moveTo>
                                <a:pt x="6154" y="14947"/>
                              </a:moveTo>
                              <a:lnTo>
                                <a:pt x="0" y="21094"/>
                              </a:lnTo>
                              <a:lnTo>
                                <a:pt x="8788" y="29895"/>
                              </a:lnTo>
                              <a:lnTo>
                                <a:pt x="14954" y="23737"/>
                              </a:lnTo>
                              <a:lnTo>
                                <a:pt x="6154" y="14947"/>
                              </a:lnTo>
                              <a:close/>
                            </a:path>
                            <a:path w="30480" h="30480">
                              <a:moveTo>
                                <a:pt x="23754" y="14947"/>
                              </a:moveTo>
                              <a:lnTo>
                                <a:pt x="14954" y="23737"/>
                              </a:lnTo>
                              <a:lnTo>
                                <a:pt x="21120" y="29895"/>
                              </a:lnTo>
                              <a:lnTo>
                                <a:pt x="29908" y="21094"/>
                              </a:lnTo>
                              <a:lnTo>
                                <a:pt x="23754" y="14947"/>
                              </a:lnTo>
                              <a:close/>
                            </a:path>
                            <a:path w="30480" h="30480">
                              <a:moveTo>
                                <a:pt x="14954" y="6158"/>
                              </a:moveTo>
                              <a:lnTo>
                                <a:pt x="6154" y="14947"/>
                              </a:lnTo>
                              <a:lnTo>
                                <a:pt x="14954" y="23737"/>
                              </a:lnTo>
                              <a:lnTo>
                                <a:pt x="23754" y="14947"/>
                              </a:lnTo>
                              <a:lnTo>
                                <a:pt x="14954" y="6158"/>
                              </a:lnTo>
                              <a:close/>
                            </a:path>
                            <a:path w="30480" h="30480">
                              <a:moveTo>
                                <a:pt x="8788" y="0"/>
                              </a:moveTo>
                              <a:lnTo>
                                <a:pt x="0" y="8801"/>
                              </a:lnTo>
                              <a:lnTo>
                                <a:pt x="6154" y="14947"/>
                              </a:lnTo>
                              <a:lnTo>
                                <a:pt x="14954" y="6158"/>
                              </a:lnTo>
                              <a:lnTo>
                                <a:pt x="8788" y="0"/>
                              </a:lnTo>
                              <a:close/>
                            </a:path>
                            <a:path w="30480" h="30480">
                              <a:moveTo>
                                <a:pt x="21120" y="0"/>
                              </a:moveTo>
                              <a:lnTo>
                                <a:pt x="14954" y="6158"/>
                              </a:lnTo>
                              <a:lnTo>
                                <a:pt x="23754" y="14947"/>
                              </a:lnTo>
                              <a:lnTo>
                                <a:pt x="29908" y="8801"/>
                              </a:lnTo>
                              <a:lnTo>
                                <a:pt x="21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20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4.808014pt;margin-top:168.078384pt;width:2.4pt;height:2.4pt;mso-position-horizontal-relative:page;mso-position-vertical-relative:paragraph;z-index:15837184" id="docshape493" coordorigin="6096,3362" coordsize="48,48" path="m6106,3385l6096,3395,6110,3409,6120,3399,6106,3385xm6134,3385l6120,3399,6129,3409,6143,3395,6134,3385xm6120,3371l6106,3385,6120,3399,6134,3385,6120,3371xm6110,3362l6096,3375,6106,3385,6120,3371,6110,3362xm6129,3362l6120,3371,6134,3385,6143,3375,6129,3362xe" filled="true" fillcolor="#ed20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7696">
                <wp:simplePos x="0" y="0"/>
                <wp:positionH relativeFrom="page">
                  <wp:posOffset>4093184</wp:posOffset>
                </wp:positionH>
                <wp:positionV relativeFrom="paragraph">
                  <wp:posOffset>2134595</wp:posOffset>
                </wp:positionV>
                <wp:extent cx="30480" cy="30480"/>
                <wp:effectExtent l="0" t="0" r="0" b="0"/>
                <wp:wrapNone/>
                <wp:docPr id="501" name="Graphic 5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1" name="Graphic 501"/>
                      <wps:cNvSpPr/>
                      <wps:spPr>
                        <a:xfrm>
                          <a:off x="0" y="0"/>
                          <a:ext cx="3048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30480">
                              <a:moveTo>
                                <a:pt x="6150" y="14947"/>
                              </a:moveTo>
                              <a:lnTo>
                                <a:pt x="0" y="21094"/>
                              </a:lnTo>
                              <a:lnTo>
                                <a:pt x="8788" y="29895"/>
                              </a:lnTo>
                              <a:lnTo>
                                <a:pt x="14949" y="23741"/>
                              </a:lnTo>
                              <a:lnTo>
                                <a:pt x="6150" y="14947"/>
                              </a:lnTo>
                              <a:close/>
                            </a:path>
                            <a:path w="30480" h="30480">
                              <a:moveTo>
                                <a:pt x="23754" y="14947"/>
                              </a:moveTo>
                              <a:lnTo>
                                <a:pt x="14949" y="23741"/>
                              </a:lnTo>
                              <a:lnTo>
                                <a:pt x="21107" y="29895"/>
                              </a:lnTo>
                              <a:lnTo>
                                <a:pt x="29908" y="21094"/>
                              </a:lnTo>
                              <a:lnTo>
                                <a:pt x="23754" y="14947"/>
                              </a:lnTo>
                              <a:close/>
                            </a:path>
                            <a:path w="30480" h="30480">
                              <a:moveTo>
                                <a:pt x="14949" y="6153"/>
                              </a:moveTo>
                              <a:lnTo>
                                <a:pt x="6150" y="14947"/>
                              </a:lnTo>
                              <a:lnTo>
                                <a:pt x="14949" y="23741"/>
                              </a:lnTo>
                              <a:lnTo>
                                <a:pt x="23754" y="14947"/>
                              </a:lnTo>
                              <a:lnTo>
                                <a:pt x="14949" y="6153"/>
                              </a:lnTo>
                              <a:close/>
                            </a:path>
                            <a:path w="30480" h="30480">
                              <a:moveTo>
                                <a:pt x="8788" y="0"/>
                              </a:moveTo>
                              <a:lnTo>
                                <a:pt x="0" y="8801"/>
                              </a:lnTo>
                              <a:lnTo>
                                <a:pt x="6150" y="14947"/>
                              </a:lnTo>
                              <a:lnTo>
                                <a:pt x="14949" y="6153"/>
                              </a:lnTo>
                              <a:lnTo>
                                <a:pt x="8788" y="0"/>
                              </a:lnTo>
                              <a:close/>
                            </a:path>
                            <a:path w="30480" h="30480">
                              <a:moveTo>
                                <a:pt x="21107" y="0"/>
                              </a:moveTo>
                              <a:lnTo>
                                <a:pt x="14949" y="6153"/>
                              </a:lnTo>
                              <a:lnTo>
                                <a:pt x="23754" y="14947"/>
                              </a:lnTo>
                              <a:lnTo>
                                <a:pt x="29908" y="8801"/>
                              </a:lnTo>
                              <a:lnTo>
                                <a:pt x="211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20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2.298004pt;margin-top:168.078384pt;width:2.4pt;height:2.4pt;mso-position-horizontal-relative:page;mso-position-vertical-relative:paragraph;z-index:15837696" id="docshape494" coordorigin="6446,3362" coordsize="48,48" path="m6456,3385l6446,3395,6460,3409,6470,3399,6456,3385xm6483,3385l6470,3399,6479,3409,6493,3395,6483,3385xm6470,3371l6456,3385,6470,3399,6483,3385,6470,3371xm6460,3362l6446,3375,6456,3385,6470,3371,6460,3362xm6479,3362l6470,3371,6483,3385,6493,3375,6479,3362xe" filled="true" fillcolor="#ed20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8208">
                <wp:simplePos x="0" y="0"/>
                <wp:positionH relativeFrom="page">
                  <wp:posOffset>4315307</wp:posOffset>
                </wp:positionH>
                <wp:positionV relativeFrom="paragraph">
                  <wp:posOffset>2134595</wp:posOffset>
                </wp:positionV>
                <wp:extent cx="30480" cy="30480"/>
                <wp:effectExtent l="0" t="0" r="0" b="0"/>
                <wp:wrapNone/>
                <wp:docPr id="502" name="Graphic 5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2" name="Graphic 502"/>
                      <wps:cNvSpPr/>
                      <wps:spPr>
                        <a:xfrm>
                          <a:off x="0" y="0"/>
                          <a:ext cx="3048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30480">
                              <a:moveTo>
                                <a:pt x="6150" y="14947"/>
                              </a:moveTo>
                              <a:lnTo>
                                <a:pt x="0" y="21094"/>
                              </a:lnTo>
                              <a:lnTo>
                                <a:pt x="8788" y="29895"/>
                              </a:lnTo>
                              <a:lnTo>
                                <a:pt x="14949" y="23741"/>
                              </a:lnTo>
                              <a:lnTo>
                                <a:pt x="6150" y="14947"/>
                              </a:lnTo>
                              <a:close/>
                            </a:path>
                            <a:path w="30480" h="30480">
                              <a:moveTo>
                                <a:pt x="23754" y="14947"/>
                              </a:moveTo>
                              <a:lnTo>
                                <a:pt x="14949" y="23741"/>
                              </a:lnTo>
                              <a:lnTo>
                                <a:pt x="21107" y="29895"/>
                              </a:lnTo>
                              <a:lnTo>
                                <a:pt x="29908" y="21094"/>
                              </a:lnTo>
                              <a:lnTo>
                                <a:pt x="23754" y="14947"/>
                              </a:lnTo>
                              <a:close/>
                            </a:path>
                            <a:path w="30480" h="30480">
                              <a:moveTo>
                                <a:pt x="14949" y="6153"/>
                              </a:moveTo>
                              <a:lnTo>
                                <a:pt x="6150" y="14947"/>
                              </a:lnTo>
                              <a:lnTo>
                                <a:pt x="14949" y="23741"/>
                              </a:lnTo>
                              <a:lnTo>
                                <a:pt x="23754" y="14947"/>
                              </a:lnTo>
                              <a:lnTo>
                                <a:pt x="14949" y="6153"/>
                              </a:lnTo>
                              <a:close/>
                            </a:path>
                            <a:path w="30480" h="30480">
                              <a:moveTo>
                                <a:pt x="8788" y="0"/>
                              </a:moveTo>
                              <a:lnTo>
                                <a:pt x="0" y="8801"/>
                              </a:lnTo>
                              <a:lnTo>
                                <a:pt x="6150" y="14947"/>
                              </a:lnTo>
                              <a:lnTo>
                                <a:pt x="14949" y="6153"/>
                              </a:lnTo>
                              <a:lnTo>
                                <a:pt x="8788" y="0"/>
                              </a:lnTo>
                              <a:close/>
                            </a:path>
                            <a:path w="30480" h="30480">
                              <a:moveTo>
                                <a:pt x="21107" y="0"/>
                              </a:moveTo>
                              <a:lnTo>
                                <a:pt x="14949" y="6153"/>
                              </a:lnTo>
                              <a:lnTo>
                                <a:pt x="23754" y="14947"/>
                              </a:lnTo>
                              <a:lnTo>
                                <a:pt x="29908" y="8801"/>
                              </a:lnTo>
                              <a:lnTo>
                                <a:pt x="211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20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787994pt;margin-top:168.078384pt;width:2.4pt;height:2.4pt;mso-position-horizontal-relative:page;mso-position-vertical-relative:paragraph;z-index:15838208" id="docshape495" coordorigin="6796,3362" coordsize="48,48" path="m6805,3385l6796,3395,6810,3409,6819,3399,6805,3385xm6833,3385l6819,3399,6829,3409,6843,3395,6833,3385xm6819,3371l6805,3385,6819,3399,6833,3385,6819,3371xm6810,3362l6796,3375,6805,3385,6819,3371,6810,3362xm6829,3362l6819,3371,6833,3385,6843,3375,6829,3362xe" filled="true" fillcolor="#ed20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8720">
                <wp:simplePos x="0" y="0"/>
                <wp:positionH relativeFrom="page">
                  <wp:posOffset>4537430</wp:posOffset>
                </wp:positionH>
                <wp:positionV relativeFrom="paragraph">
                  <wp:posOffset>2134595</wp:posOffset>
                </wp:positionV>
                <wp:extent cx="30480" cy="30480"/>
                <wp:effectExtent l="0" t="0" r="0" b="0"/>
                <wp:wrapNone/>
                <wp:docPr id="503" name="Graphic 5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3" name="Graphic 503"/>
                      <wps:cNvSpPr/>
                      <wps:spPr>
                        <a:xfrm>
                          <a:off x="0" y="0"/>
                          <a:ext cx="3048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30480">
                              <a:moveTo>
                                <a:pt x="6150" y="14947"/>
                              </a:moveTo>
                              <a:lnTo>
                                <a:pt x="0" y="21094"/>
                              </a:lnTo>
                              <a:lnTo>
                                <a:pt x="8788" y="29895"/>
                              </a:lnTo>
                              <a:lnTo>
                                <a:pt x="14947" y="23740"/>
                              </a:lnTo>
                              <a:lnTo>
                                <a:pt x="6150" y="14947"/>
                              </a:lnTo>
                              <a:close/>
                            </a:path>
                            <a:path w="30480" h="30480">
                              <a:moveTo>
                                <a:pt x="23745" y="14947"/>
                              </a:moveTo>
                              <a:lnTo>
                                <a:pt x="14947" y="23740"/>
                              </a:lnTo>
                              <a:lnTo>
                                <a:pt x="21107" y="29895"/>
                              </a:lnTo>
                              <a:lnTo>
                                <a:pt x="29895" y="21094"/>
                              </a:lnTo>
                              <a:lnTo>
                                <a:pt x="23745" y="14947"/>
                              </a:lnTo>
                              <a:close/>
                            </a:path>
                            <a:path w="30480" h="30480">
                              <a:moveTo>
                                <a:pt x="14947" y="6155"/>
                              </a:moveTo>
                              <a:lnTo>
                                <a:pt x="6150" y="14947"/>
                              </a:lnTo>
                              <a:lnTo>
                                <a:pt x="14947" y="23740"/>
                              </a:lnTo>
                              <a:lnTo>
                                <a:pt x="23745" y="14947"/>
                              </a:lnTo>
                              <a:lnTo>
                                <a:pt x="14947" y="6155"/>
                              </a:lnTo>
                              <a:close/>
                            </a:path>
                            <a:path w="30480" h="30480">
                              <a:moveTo>
                                <a:pt x="8788" y="0"/>
                              </a:moveTo>
                              <a:lnTo>
                                <a:pt x="0" y="8801"/>
                              </a:lnTo>
                              <a:lnTo>
                                <a:pt x="6150" y="14947"/>
                              </a:lnTo>
                              <a:lnTo>
                                <a:pt x="14947" y="6155"/>
                              </a:lnTo>
                              <a:lnTo>
                                <a:pt x="8788" y="0"/>
                              </a:lnTo>
                              <a:close/>
                            </a:path>
                            <a:path w="30480" h="30480">
                              <a:moveTo>
                                <a:pt x="21107" y="0"/>
                              </a:moveTo>
                              <a:lnTo>
                                <a:pt x="14947" y="6155"/>
                              </a:lnTo>
                              <a:lnTo>
                                <a:pt x="23745" y="14947"/>
                              </a:lnTo>
                              <a:lnTo>
                                <a:pt x="29895" y="8801"/>
                              </a:lnTo>
                              <a:lnTo>
                                <a:pt x="211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20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278015pt;margin-top:168.078384pt;width:2.4pt;height:2.4pt;mso-position-horizontal-relative:page;mso-position-vertical-relative:paragraph;z-index:15838720" id="docshape496" coordorigin="7146,3362" coordsize="48,48" path="m7155,3385l7146,3395,7159,3409,7169,3399,7155,3385xm7183,3385l7169,3399,7179,3409,7193,3395,7183,3385xm7169,3371l7155,3385,7169,3399,7183,3385,7169,3371xm7159,3362l7146,3375,7155,3385,7169,3371,7159,3362xm7179,3362l7169,3371,7183,3385,7193,3375,7179,3362xe" filled="true" fillcolor="#ed20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9232">
                <wp:simplePos x="0" y="0"/>
                <wp:positionH relativeFrom="page">
                  <wp:posOffset>4759540</wp:posOffset>
                </wp:positionH>
                <wp:positionV relativeFrom="paragraph">
                  <wp:posOffset>2134595</wp:posOffset>
                </wp:positionV>
                <wp:extent cx="30480" cy="30480"/>
                <wp:effectExtent l="0" t="0" r="0" b="0"/>
                <wp:wrapNone/>
                <wp:docPr id="504" name="Graphic 5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4" name="Graphic 504"/>
                      <wps:cNvSpPr/>
                      <wps:spPr>
                        <a:xfrm>
                          <a:off x="0" y="0"/>
                          <a:ext cx="3048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30480">
                              <a:moveTo>
                                <a:pt x="6150" y="14947"/>
                              </a:moveTo>
                              <a:lnTo>
                                <a:pt x="0" y="21094"/>
                              </a:lnTo>
                              <a:lnTo>
                                <a:pt x="8788" y="29895"/>
                              </a:lnTo>
                              <a:lnTo>
                                <a:pt x="14947" y="23740"/>
                              </a:lnTo>
                              <a:lnTo>
                                <a:pt x="6150" y="14947"/>
                              </a:lnTo>
                              <a:close/>
                            </a:path>
                            <a:path w="30480" h="30480">
                              <a:moveTo>
                                <a:pt x="23745" y="14947"/>
                              </a:moveTo>
                              <a:lnTo>
                                <a:pt x="14947" y="23740"/>
                              </a:lnTo>
                              <a:lnTo>
                                <a:pt x="21107" y="29895"/>
                              </a:lnTo>
                              <a:lnTo>
                                <a:pt x="29895" y="21094"/>
                              </a:lnTo>
                              <a:lnTo>
                                <a:pt x="23745" y="14947"/>
                              </a:lnTo>
                              <a:close/>
                            </a:path>
                            <a:path w="30480" h="30480">
                              <a:moveTo>
                                <a:pt x="14947" y="6155"/>
                              </a:moveTo>
                              <a:lnTo>
                                <a:pt x="6150" y="14947"/>
                              </a:lnTo>
                              <a:lnTo>
                                <a:pt x="14947" y="23740"/>
                              </a:lnTo>
                              <a:lnTo>
                                <a:pt x="23745" y="14947"/>
                              </a:lnTo>
                              <a:lnTo>
                                <a:pt x="14947" y="6155"/>
                              </a:lnTo>
                              <a:close/>
                            </a:path>
                            <a:path w="30480" h="30480">
                              <a:moveTo>
                                <a:pt x="8788" y="0"/>
                              </a:moveTo>
                              <a:lnTo>
                                <a:pt x="0" y="8801"/>
                              </a:lnTo>
                              <a:lnTo>
                                <a:pt x="6150" y="14947"/>
                              </a:lnTo>
                              <a:lnTo>
                                <a:pt x="14947" y="6155"/>
                              </a:lnTo>
                              <a:lnTo>
                                <a:pt x="8788" y="0"/>
                              </a:lnTo>
                              <a:close/>
                            </a:path>
                            <a:path w="30480" h="30480">
                              <a:moveTo>
                                <a:pt x="21107" y="0"/>
                              </a:moveTo>
                              <a:lnTo>
                                <a:pt x="14947" y="6155"/>
                              </a:lnTo>
                              <a:lnTo>
                                <a:pt x="23745" y="14947"/>
                              </a:lnTo>
                              <a:lnTo>
                                <a:pt x="29895" y="8801"/>
                              </a:lnTo>
                              <a:lnTo>
                                <a:pt x="211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20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4.766998pt;margin-top:168.078384pt;width:2.4pt;height:2.4pt;mso-position-horizontal-relative:page;mso-position-vertical-relative:paragraph;z-index:15839232" id="docshape497" coordorigin="7495,3362" coordsize="48,48" path="m7505,3385l7495,3395,7509,3409,7519,3399,7505,3385xm7533,3385l7519,3399,7529,3409,7542,3395,7533,3385xm7519,3371l7505,3385,7519,3399,7533,3385,7519,3371xm7509,3362l7495,3375,7505,3385,7519,3371,7509,3362xm7529,3362l7519,3371,7533,3385,7542,3375,7529,3362xe" filled="true" fillcolor="#ed20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9744">
                <wp:simplePos x="0" y="0"/>
                <wp:positionH relativeFrom="page">
                  <wp:posOffset>4981663</wp:posOffset>
                </wp:positionH>
                <wp:positionV relativeFrom="paragraph">
                  <wp:posOffset>2134595</wp:posOffset>
                </wp:positionV>
                <wp:extent cx="30480" cy="30480"/>
                <wp:effectExtent l="0" t="0" r="0" b="0"/>
                <wp:wrapNone/>
                <wp:docPr id="505" name="Graphic 5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5" name="Graphic 505"/>
                      <wps:cNvSpPr/>
                      <wps:spPr>
                        <a:xfrm>
                          <a:off x="0" y="0"/>
                          <a:ext cx="3048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30480">
                              <a:moveTo>
                                <a:pt x="6150" y="14947"/>
                              </a:moveTo>
                              <a:lnTo>
                                <a:pt x="0" y="21094"/>
                              </a:lnTo>
                              <a:lnTo>
                                <a:pt x="8788" y="29895"/>
                              </a:lnTo>
                              <a:lnTo>
                                <a:pt x="14947" y="23740"/>
                              </a:lnTo>
                              <a:lnTo>
                                <a:pt x="6150" y="14947"/>
                              </a:lnTo>
                              <a:close/>
                            </a:path>
                            <a:path w="30480" h="30480">
                              <a:moveTo>
                                <a:pt x="23745" y="14947"/>
                              </a:moveTo>
                              <a:lnTo>
                                <a:pt x="14947" y="23740"/>
                              </a:lnTo>
                              <a:lnTo>
                                <a:pt x="21107" y="29895"/>
                              </a:lnTo>
                              <a:lnTo>
                                <a:pt x="29895" y="21094"/>
                              </a:lnTo>
                              <a:lnTo>
                                <a:pt x="23745" y="14947"/>
                              </a:lnTo>
                              <a:close/>
                            </a:path>
                            <a:path w="30480" h="30480">
                              <a:moveTo>
                                <a:pt x="14947" y="6155"/>
                              </a:moveTo>
                              <a:lnTo>
                                <a:pt x="6150" y="14947"/>
                              </a:lnTo>
                              <a:lnTo>
                                <a:pt x="14947" y="23740"/>
                              </a:lnTo>
                              <a:lnTo>
                                <a:pt x="23745" y="14947"/>
                              </a:lnTo>
                              <a:lnTo>
                                <a:pt x="14947" y="6155"/>
                              </a:lnTo>
                              <a:close/>
                            </a:path>
                            <a:path w="30480" h="30480">
                              <a:moveTo>
                                <a:pt x="8788" y="0"/>
                              </a:moveTo>
                              <a:lnTo>
                                <a:pt x="0" y="8801"/>
                              </a:lnTo>
                              <a:lnTo>
                                <a:pt x="6150" y="14947"/>
                              </a:lnTo>
                              <a:lnTo>
                                <a:pt x="14947" y="6155"/>
                              </a:lnTo>
                              <a:lnTo>
                                <a:pt x="8788" y="0"/>
                              </a:lnTo>
                              <a:close/>
                            </a:path>
                            <a:path w="30480" h="30480">
                              <a:moveTo>
                                <a:pt x="21107" y="0"/>
                              </a:moveTo>
                              <a:lnTo>
                                <a:pt x="14947" y="6155"/>
                              </a:lnTo>
                              <a:lnTo>
                                <a:pt x="23745" y="14947"/>
                              </a:lnTo>
                              <a:lnTo>
                                <a:pt x="29895" y="8801"/>
                              </a:lnTo>
                              <a:lnTo>
                                <a:pt x="211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20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256989pt;margin-top:168.078384pt;width:2.4pt;height:2.4pt;mso-position-horizontal-relative:page;mso-position-vertical-relative:paragraph;z-index:15839744" id="docshape498" coordorigin="7845,3362" coordsize="48,48" path="m7855,3385l7845,3395,7859,3409,7869,3399,7855,3385xm7883,3385l7869,3399,7878,3409,7892,3395,7883,3385xm7869,3371l7855,3385,7869,3399,7883,3385,7869,3371xm7859,3362l7845,3375,7855,3385,7869,3371,7859,3362xm7878,3362l7869,3371,7883,3385,7892,3375,7878,3362xe" filled="true" fillcolor="#ed20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0256">
                <wp:simplePos x="0" y="0"/>
                <wp:positionH relativeFrom="page">
                  <wp:posOffset>5203787</wp:posOffset>
                </wp:positionH>
                <wp:positionV relativeFrom="paragraph">
                  <wp:posOffset>2134595</wp:posOffset>
                </wp:positionV>
                <wp:extent cx="30480" cy="30480"/>
                <wp:effectExtent l="0" t="0" r="0" b="0"/>
                <wp:wrapNone/>
                <wp:docPr id="506" name="Graphic 5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6" name="Graphic 506"/>
                      <wps:cNvSpPr/>
                      <wps:spPr>
                        <a:xfrm>
                          <a:off x="0" y="0"/>
                          <a:ext cx="3048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30480">
                              <a:moveTo>
                                <a:pt x="6150" y="14947"/>
                              </a:moveTo>
                              <a:lnTo>
                                <a:pt x="0" y="21094"/>
                              </a:lnTo>
                              <a:lnTo>
                                <a:pt x="8788" y="29895"/>
                              </a:lnTo>
                              <a:lnTo>
                                <a:pt x="14947" y="23740"/>
                              </a:lnTo>
                              <a:lnTo>
                                <a:pt x="6150" y="14947"/>
                              </a:lnTo>
                              <a:close/>
                            </a:path>
                            <a:path w="30480" h="30480">
                              <a:moveTo>
                                <a:pt x="23745" y="14947"/>
                              </a:moveTo>
                              <a:lnTo>
                                <a:pt x="14947" y="23740"/>
                              </a:lnTo>
                              <a:lnTo>
                                <a:pt x="21107" y="29895"/>
                              </a:lnTo>
                              <a:lnTo>
                                <a:pt x="29895" y="21094"/>
                              </a:lnTo>
                              <a:lnTo>
                                <a:pt x="23745" y="14947"/>
                              </a:lnTo>
                              <a:close/>
                            </a:path>
                            <a:path w="30480" h="30480">
                              <a:moveTo>
                                <a:pt x="14947" y="6155"/>
                              </a:moveTo>
                              <a:lnTo>
                                <a:pt x="6150" y="14947"/>
                              </a:lnTo>
                              <a:lnTo>
                                <a:pt x="14947" y="23740"/>
                              </a:lnTo>
                              <a:lnTo>
                                <a:pt x="23745" y="14947"/>
                              </a:lnTo>
                              <a:lnTo>
                                <a:pt x="14947" y="6155"/>
                              </a:lnTo>
                              <a:close/>
                            </a:path>
                            <a:path w="30480" h="30480">
                              <a:moveTo>
                                <a:pt x="8788" y="0"/>
                              </a:moveTo>
                              <a:lnTo>
                                <a:pt x="0" y="8801"/>
                              </a:lnTo>
                              <a:lnTo>
                                <a:pt x="6150" y="14947"/>
                              </a:lnTo>
                              <a:lnTo>
                                <a:pt x="14947" y="6155"/>
                              </a:lnTo>
                              <a:lnTo>
                                <a:pt x="8788" y="0"/>
                              </a:lnTo>
                              <a:close/>
                            </a:path>
                            <a:path w="30480" h="30480">
                              <a:moveTo>
                                <a:pt x="21107" y="0"/>
                              </a:moveTo>
                              <a:lnTo>
                                <a:pt x="14947" y="6155"/>
                              </a:lnTo>
                              <a:lnTo>
                                <a:pt x="23745" y="14947"/>
                              </a:lnTo>
                              <a:lnTo>
                                <a:pt x="29895" y="8801"/>
                              </a:lnTo>
                              <a:lnTo>
                                <a:pt x="211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20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9.747009pt;margin-top:168.078384pt;width:2.4pt;height:2.4pt;mso-position-horizontal-relative:page;mso-position-vertical-relative:paragraph;z-index:15840256" id="docshape499" coordorigin="8195,3362" coordsize="48,48" path="m8205,3385l8195,3395,8209,3409,8218,3399,8205,3385xm8232,3385l8218,3399,8228,3409,8242,3395,8232,3385xm8218,3371l8205,3385,8218,3399,8232,3385,8218,3371xm8209,3362l8195,3375,8205,3385,8218,3371,8209,3362xm8228,3362l8218,3371,8232,3385,8242,3375,8228,3362xe" filled="true" fillcolor="#ed20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0768">
                <wp:simplePos x="0" y="0"/>
                <wp:positionH relativeFrom="page">
                  <wp:posOffset>5425909</wp:posOffset>
                </wp:positionH>
                <wp:positionV relativeFrom="paragraph">
                  <wp:posOffset>2134595</wp:posOffset>
                </wp:positionV>
                <wp:extent cx="30480" cy="30480"/>
                <wp:effectExtent l="0" t="0" r="0" b="0"/>
                <wp:wrapNone/>
                <wp:docPr id="507" name="Graphic 5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7" name="Graphic 507"/>
                      <wps:cNvSpPr/>
                      <wps:spPr>
                        <a:xfrm>
                          <a:off x="0" y="0"/>
                          <a:ext cx="3048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30480">
                              <a:moveTo>
                                <a:pt x="6150" y="14947"/>
                              </a:moveTo>
                              <a:lnTo>
                                <a:pt x="0" y="21094"/>
                              </a:lnTo>
                              <a:lnTo>
                                <a:pt x="8788" y="29895"/>
                              </a:lnTo>
                              <a:lnTo>
                                <a:pt x="14947" y="23740"/>
                              </a:lnTo>
                              <a:lnTo>
                                <a:pt x="6150" y="14947"/>
                              </a:lnTo>
                              <a:close/>
                            </a:path>
                            <a:path w="30480" h="30480">
                              <a:moveTo>
                                <a:pt x="23745" y="14947"/>
                              </a:moveTo>
                              <a:lnTo>
                                <a:pt x="14947" y="23740"/>
                              </a:lnTo>
                              <a:lnTo>
                                <a:pt x="21107" y="29895"/>
                              </a:lnTo>
                              <a:lnTo>
                                <a:pt x="29895" y="21094"/>
                              </a:lnTo>
                              <a:lnTo>
                                <a:pt x="23745" y="14947"/>
                              </a:lnTo>
                              <a:close/>
                            </a:path>
                            <a:path w="30480" h="30480">
                              <a:moveTo>
                                <a:pt x="14947" y="6155"/>
                              </a:moveTo>
                              <a:lnTo>
                                <a:pt x="6150" y="14947"/>
                              </a:lnTo>
                              <a:lnTo>
                                <a:pt x="14947" y="23740"/>
                              </a:lnTo>
                              <a:lnTo>
                                <a:pt x="23745" y="14947"/>
                              </a:lnTo>
                              <a:lnTo>
                                <a:pt x="14947" y="6155"/>
                              </a:lnTo>
                              <a:close/>
                            </a:path>
                            <a:path w="30480" h="30480">
                              <a:moveTo>
                                <a:pt x="8788" y="0"/>
                              </a:moveTo>
                              <a:lnTo>
                                <a:pt x="0" y="8801"/>
                              </a:lnTo>
                              <a:lnTo>
                                <a:pt x="6150" y="14947"/>
                              </a:lnTo>
                              <a:lnTo>
                                <a:pt x="14947" y="6155"/>
                              </a:lnTo>
                              <a:lnTo>
                                <a:pt x="8788" y="0"/>
                              </a:lnTo>
                              <a:close/>
                            </a:path>
                            <a:path w="30480" h="30480">
                              <a:moveTo>
                                <a:pt x="21107" y="0"/>
                              </a:moveTo>
                              <a:lnTo>
                                <a:pt x="14947" y="6155"/>
                              </a:lnTo>
                              <a:lnTo>
                                <a:pt x="23745" y="14947"/>
                              </a:lnTo>
                              <a:lnTo>
                                <a:pt x="29895" y="8801"/>
                              </a:lnTo>
                              <a:lnTo>
                                <a:pt x="211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20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7.237pt;margin-top:168.078384pt;width:2.4pt;height:2.4pt;mso-position-horizontal-relative:page;mso-position-vertical-relative:paragraph;z-index:15840768" id="docshape500" coordorigin="8545,3362" coordsize="48,48" path="m8554,3385l8545,3395,8559,3409,8568,3399,8554,3385xm8582,3385l8568,3399,8578,3409,8592,3395,8582,3385xm8568,3371l8554,3385,8568,3399,8582,3385,8568,3371xm8559,3362l8545,3375,8554,3385,8568,3371,8559,3362xm8578,3362l8568,3371,8582,3385,8592,3375,8578,3362xe" filled="true" fillcolor="#ed20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1280">
                <wp:simplePos x="0" y="0"/>
                <wp:positionH relativeFrom="page">
                  <wp:posOffset>5648032</wp:posOffset>
                </wp:positionH>
                <wp:positionV relativeFrom="paragraph">
                  <wp:posOffset>2134595</wp:posOffset>
                </wp:positionV>
                <wp:extent cx="30480" cy="30480"/>
                <wp:effectExtent l="0" t="0" r="0" b="0"/>
                <wp:wrapNone/>
                <wp:docPr id="508" name="Graphic 5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8" name="Graphic 508"/>
                      <wps:cNvSpPr/>
                      <wps:spPr>
                        <a:xfrm>
                          <a:off x="0" y="0"/>
                          <a:ext cx="3048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30480">
                              <a:moveTo>
                                <a:pt x="6150" y="14947"/>
                              </a:moveTo>
                              <a:lnTo>
                                <a:pt x="0" y="21094"/>
                              </a:lnTo>
                              <a:lnTo>
                                <a:pt x="8788" y="29895"/>
                              </a:lnTo>
                              <a:lnTo>
                                <a:pt x="14947" y="23740"/>
                              </a:lnTo>
                              <a:lnTo>
                                <a:pt x="6150" y="14947"/>
                              </a:lnTo>
                              <a:close/>
                            </a:path>
                            <a:path w="30480" h="30480">
                              <a:moveTo>
                                <a:pt x="23745" y="14947"/>
                              </a:moveTo>
                              <a:lnTo>
                                <a:pt x="14947" y="23740"/>
                              </a:lnTo>
                              <a:lnTo>
                                <a:pt x="21107" y="29895"/>
                              </a:lnTo>
                              <a:lnTo>
                                <a:pt x="29895" y="21094"/>
                              </a:lnTo>
                              <a:lnTo>
                                <a:pt x="23745" y="14947"/>
                              </a:lnTo>
                              <a:close/>
                            </a:path>
                            <a:path w="30480" h="30480">
                              <a:moveTo>
                                <a:pt x="14947" y="6155"/>
                              </a:moveTo>
                              <a:lnTo>
                                <a:pt x="6150" y="14947"/>
                              </a:lnTo>
                              <a:lnTo>
                                <a:pt x="14947" y="23740"/>
                              </a:lnTo>
                              <a:lnTo>
                                <a:pt x="23745" y="14947"/>
                              </a:lnTo>
                              <a:lnTo>
                                <a:pt x="14947" y="6155"/>
                              </a:lnTo>
                              <a:close/>
                            </a:path>
                            <a:path w="30480" h="30480">
                              <a:moveTo>
                                <a:pt x="8788" y="0"/>
                              </a:moveTo>
                              <a:lnTo>
                                <a:pt x="0" y="8801"/>
                              </a:lnTo>
                              <a:lnTo>
                                <a:pt x="6150" y="14947"/>
                              </a:lnTo>
                              <a:lnTo>
                                <a:pt x="14947" y="6155"/>
                              </a:lnTo>
                              <a:lnTo>
                                <a:pt x="8788" y="0"/>
                              </a:lnTo>
                              <a:close/>
                            </a:path>
                            <a:path w="30480" h="30480">
                              <a:moveTo>
                                <a:pt x="21107" y="0"/>
                              </a:moveTo>
                              <a:lnTo>
                                <a:pt x="14947" y="6155"/>
                              </a:lnTo>
                              <a:lnTo>
                                <a:pt x="23745" y="14947"/>
                              </a:lnTo>
                              <a:lnTo>
                                <a:pt x="29895" y="8801"/>
                              </a:lnTo>
                              <a:lnTo>
                                <a:pt x="211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20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4.72699pt;margin-top:168.078384pt;width:2.4pt;height:2.4pt;mso-position-horizontal-relative:page;mso-position-vertical-relative:paragraph;z-index:15841280" id="docshape501" coordorigin="8895,3362" coordsize="48,48" path="m8904,3385l8895,3395,8908,3409,8918,3399,8904,3385xm8932,3385l8918,3399,8928,3409,8942,3395,8932,3385xm8918,3371l8904,3385,8918,3399,8932,3385,8918,3371xm8908,3362l8895,3375,8904,3385,8918,3371,8908,3362xm8928,3362l8918,3371,8932,3385,8942,3375,8928,3362xe" filled="true" fillcolor="#ed20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1792">
                <wp:simplePos x="0" y="0"/>
                <wp:positionH relativeFrom="page">
                  <wp:posOffset>5870156</wp:posOffset>
                </wp:positionH>
                <wp:positionV relativeFrom="paragraph">
                  <wp:posOffset>2134595</wp:posOffset>
                </wp:positionV>
                <wp:extent cx="30480" cy="30480"/>
                <wp:effectExtent l="0" t="0" r="0" b="0"/>
                <wp:wrapNone/>
                <wp:docPr id="509" name="Graphic 5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9" name="Graphic 509"/>
                      <wps:cNvSpPr/>
                      <wps:spPr>
                        <a:xfrm>
                          <a:off x="0" y="0"/>
                          <a:ext cx="3048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30480">
                              <a:moveTo>
                                <a:pt x="6150" y="14947"/>
                              </a:moveTo>
                              <a:lnTo>
                                <a:pt x="0" y="21094"/>
                              </a:lnTo>
                              <a:lnTo>
                                <a:pt x="8788" y="29895"/>
                              </a:lnTo>
                              <a:lnTo>
                                <a:pt x="14947" y="23740"/>
                              </a:lnTo>
                              <a:lnTo>
                                <a:pt x="6150" y="14947"/>
                              </a:lnTo>
                              <a:close/>
                            </a:path>
                            <a:path w="30480" h="30480">
                              <a:moveTo>
                                <a:pt x="23745" y="14947"/>
                              </a:moveTo>
                              <a:lnTo>
                                <a:pt x="14947" y="23740"/>
                              </a:lnTo>
                              <a:lnTo>
                                <a:pt x="21107" y="29895"/>
                              </a:lnTo>
                              <a:lnTo>
                                <a:pt x="29895" y="21094"/>
                              </a:lnTo>
                              <a:lnTo>
                                <a:pt x="23745" y="14947"/>
                              </a:lnTo>
                              <a:close/>
                            </a:path>
                            <a:path w="30480" h="30480">
                              <a:moveTo>
                                <a:pt x="14947" y="6155"/>
                              </a:moveTo>
                              <a:lnTo>
                                <a:pt x="6150" y="14947"/>
                              </a:lnTo>
                              <a:lnTo>
                                <a:pt x="14947" y="23740"/>
                              </a:lnTo>
                              <a:lnTo>
                                <a:pt x="23745" y="14947"/>
                              </a:lnTo>
                              <a:lnTo>
                                <a:pt x="14947" y="6155"/>
                              </a:lnTo>
                              <a:close/>
                            </a:path>
                            <a:path w="30480" h="30480">
                              <a:moveTo>
                                <a:pt x="8788" y="0"/>
                              </a:moveTo>
                              <a:lnTo>
                                <a:pt x="0" y="8801"/>
                              </a:lnTo>
                              <a:lnTo>
                                <a:pt x="6150" y="14947"/>
                              </a:lnTo>
                              <a:lnTo>
                                <a:pt x="14947" y="6155"/>
                              </a:lnTo>
                              <a:lnTo>
                                <a:pt x="8788" y="0"/>
                              </a:lnTo>
                              <a:close/>
                            </a:path>
                            <a:path w="30480" h="30480">
                              <a:moveTo>
                                <a:pt x="21107" y="0"/>
                              </a:moveTo>
                              <a:lnTo>
                                <a:pt x="14947" y="6155"/>
                              </a:lnTo>
                              <a:lnTo>
                                <a:pt x="23745" y="14947"/>
                              </a:lnTo>
                              <a:lnTo>
                                <a:pt x="29895" y="8801"/>
                              </a:lnTo>
                              <a:lnTo>
                                <a:pt x="211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20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21701pt;margin-top:168.078384pt;width:2.4pt;height:2.4pt;mso-position-horizontal-relative:page;mso-position-vertical-relative:paragraph;z-index:15841792" id="docshape502" coordorigin="9244,3362" coordsize="48,48" path="m9254,3385l9244,3395,9258,3409,9268,3399,9254,3385xm9282,3385l9268,3399,9278,3409,9291,3395,9282,3385xm9268,3371l9254,3385,9268,3399,9282,3385,9268,3371xm9258,3362l9244,3375,9254,3385,9268,3371,9258,3362xm9278,3362l9268,3371,9282,3385,9291,3375,9278,3362xe" filled="true" fillcolor="#ed20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2304">
                <wp:simplePos x="0" y="0"/>
                <wp:positionH relativeFrom="page">
                  <wp:posOffset>6092266</wp:posOffset>
                </wp:positionH>
                <wp:positionV relativeFrom="paragraph">
                  <wp:posOffset>2134595</wp:posOffset>
                </wp:positionV>
                <wp:extent cx="30480" cy="30480"/>
                <wp:effectExtent l="0" t="0" r="0" b="0"/>
                <wp:wrapNone/>
                <wp:docPr id="510" name="Graphic 5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0" name="Graphic 510"/>
                      <wps:cNvSpPr/>
                      <wps:spPr>
                        <a:xfrm>
                          <a:off x="0" y="0"/>
                          <a:ext cx="3048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30480">
                              <a:moveTo>
                                <a:pt x="6154" y="14947"/>
                              </a:moveTo>
                              <a:lnTo>
                                <a:pt x="0" y="21094"/>
                              </a:lnTo>
                              <a:lnTo>
                                <a:pt x="8801" y="29895"/>
                              </a:lnTo>
                              <a:lnTo>
                                <a:pt x="14958" y="23741"/>
                              </a:lnTo>
                              <a:lnTo>
                                <a:pt x="6154" y="14947"/>
                              </a:lnTo>
                              <a:close/>
                            </a:path>
                            <a:path w="30480" h="30480">
                              <a:moveTo>
                                <a:pt x="23757" y="14947"/>
                              </a:moveTo>
                              <a:lnTo>
                                <a:pt x="14958" y="23741"/>
                              </a:lnTo>
                              <a:lnTo>
                                <a:pt x="21120" y="29895"/>
                              </a:lnTo>
                              <a:lnTo>
                                <a:pt x="29908" y="21094"/>
                              </a:lnTo>
                              <a:lnTo>
                                <a:pt x="23757" y="14947"/>
                              </a:lnTo>
                              <a:close/>
                            </a:path>
                            <a:path w="30480" h="30480">
                              <a:moveTo>
                                <a:pt x="14958" y="6153"/>
                              </a:moveTo>
                              <a:lnTo>
                                <a:pt x="6154" y="14947"/>
                              </a:lnTo>
                              <a:lnTo>
                                <a:pt x="14958" y="23741"/>
                              </a:lnTo>
                              <a:lnTo>
                                <a:pt x="23757" y="14947"/>
                              </a:lnTo>
                              <a:lnTo>
                                <a:pt x="14958" y="6153"/>
                              </a:lnTo>
                              <a:close/>
                            </a:path>
                            <a:path w="30480" h="30480">
                              <a:moveTo>
                                <a:pt x="8801" y="0"/>
                              </a:moveTo>
                              <a:lnTo>
                                <a:pt x="0" y="8801"/>
                              </a:lnTo>
                              <a:lnTo>
                                <a:pt x="6154" y="14947"/>
                              </a:lnTo>
                              <a:lnTo>
                                <a:pt x="14958" y="6153"/>
                              </a:lnTo>
                              <a:lnTo>
                                <a:pt x="8801" y="0"/>
                              </a:lnTo>
                              <a:close/>
                            </a:path>
                            <a:path w="30480" h="30480">
                              <a:moveTo>
                                <a:pt x="21120" y="0"/>
                              </a:moveTo>
                              <a:lnTo>
                                <a:pt x="14958" y="6153"/>
                              </a:lnTo>
                              <a:lnTo>
                                <a:pt x="23757" y="14947"/>
                              </a:lnTo>
                              <a:lnTo>
                                <a:pt x="29908" y="8801"/>
                              </a:lnTo>
                              <a:lnTo>
                                <a:pt x="21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20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9.705994pt;margin-top:168.078384pt;width:2.4pt;height:2.4pt;mso-position-horizontal-relative:page;mso-position-vertical-relative:paragraph;z-index:15842304" id="docshape503" coordorigin="9594,3362" coordsize="48,48" path="m9604,3385l9594,3395,9608,3409,9618,3399,9604,3385xm9632,3385l9618,3399,9627,3409,9641,3395,9632,3385xm9618,3371l9604,3385,9618,3399,9632,3385,9618,3371xm9608,3362l9594,3375,9604,3385,9618,3371,9608,3362xm9627,3362l9618,3371,9632,3385,9641,3375,9627,3362xe" filled="true" fillcolor="#ed20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10"/>
          <w:sz w:val="12"/>
        </w:rPr>
        <w:t>The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properties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5G-MIMO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waveform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types.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02"/>
        <w:gridCol w:w="4084"/>
        <w:gridCol w:w="3014"/>
      </w:tblGrid>
      <w:tr>
        <w:trPr>
          <w:trHeight w:val="232" w:hRule="atLeast"/>
        </w:trPr>
        <w:tc>
          <w:tcPr>
            <w:tcW w:w="330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F-</w:t>
            </w:r>
            <w:r>
              <w:rPr>
                <w:spacing w:val="-4"/>
                <w:w w:val="105"/>
                <w:sz w:val="12"/>
              </w:rPr>
              <w:t>OFDM</w:t>
            </w:r>
          </w:p>
        </w:tc>
        <w:tc>
          <w:tcPr>
            <w:tcW w:w="408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2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FBMC</w:t>
            </w:r>
          </w:p>
        </w:tc>
        <w:tc>
          <w:tcPr>
            <w:tcW w:w="301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2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UFMC</w:t>
            </w:r>
          </w:p>
        </w:tc>
      </w:tr>
      <w:tr>
        <w:trPr>
          <w:trHeight w:val="211" w:hRule="atLeast"/>
        </w:trPr>
        <w:tc>
          <w:tcPr>
            <w:tcW w:w="330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Number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TX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antenna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408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213"/>
              <w:rPr>
                <w:sz w:val="12"/>
              </w:rPr>
            </w:pPr>
            <w:r>
              <w:rPr>
                <w:w w:val="105"/>
                <w:sz w:val="12"/>
              </w:rPr>
              <w:t>Number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TX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antenna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301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213"/>
              <w:rPr>
                <w:sz w:val="12"/>
              </w:rPr>
            </w:pPr>
            <w:r>
              <w:rPr>
                <w:w w:val="105"/>
                <w:sz w:val="12"/>
              </w:rPr>
              <w:t>Number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TX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antenna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3302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Number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RX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antenna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4084" w:type="dxa"/>
          </w:tcPr>
          <w:p>
            <w:pPr>
              <w:pStyle w:val="TableParagraph"/>
              <w:spacing w:line="129" w:lineRule="exact" w:before="22"/>
              <w:ind w:left="1213"/>
              <w:rPr>
                <w:sz w:val="12"/>
              </w:rPr>
            </w:pPr>
            <w:r>
              <w:rPr>
                <w:w w:val="105"/>
                <w:sz w:val="12"/>
              </w:rPr>
              <w:t>Number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RX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antenna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3014" w:type="dxa"/>
          </w:tcPr>
          <w:p>
            <w:pPr>
              <w:pStyle w:val="TableParagraph"/>
              <w:spacing w:line="129" w:lineRule="exact" w:before="22"/>
              <w:ind w:left="1213"/>
              <w:rPr>
                <w:sz w:val="12"/>
              </w:rPr>
            </w:pPr>
            <w:r>
              <w:rPr>
                <w:w w:val="105"/>
                <w:sz w:val="12"/>
              </w:rPr>
              <w:t>Number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RX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antenna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3302" w:type="dxa"/>
          </w:tcPr>
          <w:p>
            <w:pPr>
              <w:pStyle w:val="TableParagraph"/>
              <w:spacing w:line="130" w:lineRule="exact" w:before="22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Number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FFT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1024</w:t>
            </w:r>
          </w:p>
        </w:tc>
        <w:tc>
          <w:tcPr>
            <w:tcW w:w="4084" w:type="dxa"/>
          </w:tcPr>
          <w:p>
            <w:pPr>
              <w:pStyle w:val="TableParagraph"/>
              <w:spacing w:line="130" w:lineRule="exact" w:before="22"/>
              <w:ind w:left="1213"/>
              <w:rPr>
                <w:sz w:val="12"/>
              </w:rPr>
            </w:pPr>
            <w:r>
              <w:rPr>
                <w:w w:val="110"/>
                <w:sz w:val="12"/>
              </w:rPr>
              <w:t>Number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FFT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512</w:t>
            </w:r>
          </w:p>
        </w:tc>
        <w:tc>
          <w:tcPr>
            <w:tcW w:w="3014" w:type="dxa"/>
          </w:tcPr>
          <w:p>
            <w:pPr>
              <w:pStyle w:val="TableParagraph"/>
              <w:spacing w:line="130" w:lineRule="exact" w:before="22"/>
              <w:ind w:left="1213"/>
              <w:rPr>
                <w:sz w:val="12"/>
              </w:rPr>
            </w:pPr>
            <w:r>
              <w:rPr>
                <w:w w:val="105"/>
                <w:sz w:val="12"/>
              </w:rPr>
              <w:t>Number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FFT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1024</w:t>
            </w:r>
          </w:p>
        </w:tc>
      </w:tr>
      <w:tr>
        <w:trPr>
          <w:trHeight w:val="171" w:hRule="atLeast"/>
        </w:trPr>
        <w:tc>
          <w:tcPr>
            <w:tcW w:w="3302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Number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Resource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Block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50</w:t>
            </w:r>
          </w:p>
        </w:tc>
        <w:tc>
          <w:tcPr>
            <w:tcW w:w="4084" w:type="dxa"/>
          </w:tcPr>
          <w:p>
            <w:pPr>
              <w:pStyle w:val="TableParagraph"/>
              <w:spacing w:line="129" w:lineRule="exact" w:before="22"/>
              <w:ind w:left="1213"/>
              <w:rPr>
                <w:sz w:val="12"/>
              </w:rPr>
            </w:pPr>
            <w:r>
              <w:rPr>
                <w:w w:val="110"/>
                <w:sz w:val="12"/>
              </w:rPr>
              <w:t>Size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Sub-band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20</w:t>
            </w:r>
          </w:p>
        </w:tc>
        <w:tc>
          <w:tcPr>
            <w:tcW w:w="3014" w:type="dxa"/>
          </w:tcPr>
          <w:p>
            <w:pPr>
              <w:pStyle w:val="TableParagraph"/>
              <w:spacing w:line="129" w:lineRule="exact" w:before="22"/>
              <w:ind w:left="1213"/>
              <w:rPr>
                <w:sz w:val="12"/>
              </w:rPr>
            </w:pPr>
            <w:r>
              <w:rPr>
                <w:w w:val="110"/>
                <w:sz w:val="12"/>
              </w:rPr>
              <w:t>Number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Guard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212</w:t>
            </w:r>
          </w:p>
        </w:tc>
      </w:tr>
      <w:tr>
        <w:trPr>
          <w:trHeight w:val="171" w:hRule="atLeast"/>
        </w:trPr>
        <w:tc>
          <w:tcPr>
            <w:tcW w:w="3302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Number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sub-carriers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=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12</w:t>
            </w:r>
          </w:p>
        </w:tc>
        <w:tc>
          <w:tcPr>
            <w:tcW w:w="4084" w:type="dxa"/>
          </w:tcPr>
          <w:p>
            <w:pPr>
              <w:pStyle w:val="TableParagraph"/>
              <w:spacing w:line="129" w:lineRule="exact" w:before="22"/>
              <w:ind w:left="1213"/>
              <w:rPr>
                <w:sz w:val="12"/>
              </w:rPr>
            </w:pPr>
            <w:r>
              <w:rPr>
                <w:w w:val="110"/>
                <w:sz w:val="12"/>
              </w:rPr>
              <w:t>Number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sub-bands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10</w:t>
            </w:r>
          </w:p>
        </w:tc>
        <w:tc>
          <w:tcPr>
            <w:tcW w:w="3014" w:type="dxa"/>
          </w:tcPr>
          <w:p>
            <w:pPr>
              <w:pStyle w:val="TableParagraph"/>
              <w:spacing w:line="129" w:lineRule="exact" w:before="22"/>
              <w:ind w:left="1213"/>
              <w:rPr>
                <w:sz w:val="12"/>
              </w:rPr>
            </w:pPr>
            <w:r>
              <w:rPr>
                <w:w w:val="110"/>
                <w:sz w:val="12"/>
              </w:rPr>
              <w:t>Overlapping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Symbols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4</w:t>
            </w:r>
          </w:p>
        </w:tc>
      </w:tr>
      <w:tr>
        <w:trPr>
          <w:trHeight w:val="171" w:hRule="atLeast"/>
        </w:trPr>
        <w:tc>
          <w:tcPr>
            <w:tcW w:w="3302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bookmarkStart w:name="_bookmark32" w:id="41"/>
            <w:bookmarkEnd w:id="41"/>
            <w:r>
              <w:rPr/>
            </w:r>
            <w:r>
              <w:rPr>
                <w:w w:val="110"/>
                <w:sz w:val="12"/>
              </w:rPr>
              <w:t>Length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cyclic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prefix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72</w:t>
            </w:r>
          </w:p>
        </w:tc>
        <w:tc>
          <w:tcPr>
            <w:tcW w:w="4084" w:type="dxa"/>
          </w:tcPr>
          <w:p>
            <w:pPr>
              <w:pStyle w:val="TableParagraph"/>
              <w:spacing w:line="129" w:lineRule="exact" w:before="22"/>
              <w:ind w:left="1213"/>
              <w:rPr>
                <w:sz w:val="12"/>
              </w:rPr>
            </w:pPr>
            <w:r>
              <w:rPr>
                <w:w w:val="110"/>
                <w:sz w:val="12"/>
              </w:rPr>
              <w:t>Length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cyclic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prefix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43</w:t>
            </w:r>
          </w:p>
        </w:tc>
        <w:tc>
          <w:tcPr>
            <w:tcW w:w="3014" w:type="dxa"/>
          </w:tcPr>
          <w:p>
            <w:pPr>
              <w:pStyle w:val="TableParagraph"/>
              <w:spacing w:line="129" w:lineRule="exact" w:before="22"/>
              <w:ind w:left="1213"/>
              <w:rPr>
                <w:sz w:val="12"/>
              </w:rPr>
            </w:pPr>
            <w:r>
              <w:rPr>
                <w:w w:val="110"/>
                <w:sz w:val="12"/>
              </w:rPr>
              <w:t>Number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Symbols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100</w:t>
            </w:r>
          </w:p>
        </w:tc>
      </w:tr>
      <w:tr>
        <w:trPr>
          <w:trHeight w:val="749" w:hRule="atLeast"/>
        </w:trPr>
        <w:tc>
          <w:tcPr>
            <w:tcW w:w="330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302" w:lineRule="auto" w:before="22"/>
              <w:ind w:left="170" w:right="1837"/>
              <w:rPr>
                <w:sz w:val="12"/>
              </w:rPr>
            </w:pPr>
            <w:r>
              <w:rPr>
                <w:w w:val="105"/>
                <w:sz w:val="12"/>
              </w:rPr>
              <w:t>Bits / Sub-carrier = 6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Tone offset = 2.5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Length of filter = </w:t>
            </w:r>
            <w:r>
              <w:rPr>
                <w:w w:val="105"/>
                <w:sz w:val="12"/>
              </w:rPr>
              <w:t>513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64 QAM</w:t>
            </w:r>
          </w:p>
        </w:tc>
        <w:tc>
          <w:tcPr>
            <w:tcW w:w="408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302" w:lineRule="auto" w:before="22"/>
              <w:ind w:left="1213" w:right="1525"/>
              <w:rPr>
                <w:sz w:val="12"/>
              </w:rPr>
            </w:pPr>
            <w:r>
              <w:rPr>
                <w:w w:val="105"/>
                <w:sz w:val="12"/>
              </w:rPr>
              <w:t>Bits / Sub-carrier = 4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Sub-band offset = </w:t>
            </w:r>
            <w:r>
              <w:rPr>
                <w:w w:val="105"/>
                <w:sz w:val="12"/>
              </w:rPr>
              <w:t>156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Length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filter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43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16 QAM</w:t>
            </w:r>
          </w:p>
        </w:tc>
        <w:tc>
          <w:tcPr>
            <w:tcW w:w="301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1213"/>
              <w:rPr>
                <w:sz w:val="12"/>
              </w:rPr>
            </w:pPr>
            <w:r>
              <w:rPr>
                <w:w w:val="105"/>
                <w:sz w:val="12"/>
              </w:rPr>
              <w:t>Bits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/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Sub-carrier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2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4"/>
              <w:rPr>
                <w:sz w:val="12"/>
              </w:rPr>
            </w:pPr>
          </w:p>
          <w:p>
            <w:pPr>
              <w:pStyle w:val="TableParagraph"/>
              <w:ind w:left="1213"/>
              <w:rPr>
                <w:sz w:val="12"/>
              </w:rPr>
            </w:pPr>
            <w:r>
              <w:rPr>
                <w:w w:val="110"/>
                <w:sz w:val="12"/>
              </w:rPr>
              <w:t>4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QAM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6"/>
        <w:rPr>
          <w:sz w:val="20"/>
        </w:rPr>
      </w:pPr>
    </w:p>
    <w:tbl>
      <w:tblPr>
        <w:tblW w:w="0" w:type="auto"/>
        <w:jc w:val="left"/>
        <w:tblInd w:w="2691" w:type="dxa"/>
        <w:tblBorders>
          <w:top w:val="single" w:sz="2" w:space="0" w:color="E0DFDF"/>
          <w:left w:val="single" w:sz="2" w:space="0" w:color="E0DFDF"/>
          <w:bottom w:val="single" w:sz="2" w:space="0" w:color="E0DFDF"/>
          <w:right w:val="single" w:sz="2" w:space="0" w:color="E0DFDF"/>
          <w:insideH w:val="single" w:sz="2" w:space="0" w:color="E0DFDF"/>
          <w:insideV w:val="single" w:sz="2" w:space="0" w:color="E0DFD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0"/>
        <w:gridCol w:w="700"/>
        <w:gridCol w:w="700"/>
        <w:gridCol w:w="700"/>
        <w:gridCol w:w="700"/>
        <w:gridCol w:w="700"/>
        <w:gridCol w:w="700"/>
        <w:gridCol w:w="700"/>
        <w:gridCol w:w="700"/>
      </w:tblGrid>
      <w:tr>
        <w:trPr>
          <w:trHeight w:val="357" w:hRule="atLeast"/>
        </w:trPr>
        <w:tc>
          <w:tcPr>
            <w:tcW w:w="6300" w:type="dxa"/>
            <w:gridSpan w:val="9"/>
            <w:tcBorders>
              <w:top w:val="nil"/>
              <w:left w:val="nil"/>
              <w:right w:val="single" w:sz="2" w:space="0" w:color="4C4C4E"/>
            </w:tcBorders>
          </w:tcPr>
          <w:p>
            <w:pPr>
              <w:pStyle w:val="TableParagraph"/>
              <w:tabs>
                <w:tab w:pos="326" w:val="left" w:leader="none"/>
                <w:tab w:pos="676" w:val="left" w:leader="none"/>
              </w:tabs>
              <w:spacing w:line="83" w:lineRule="exact"/>
              <w:ind w:left="-24"/>
              <w:rPr>
                <w:sz w:val="4"/>
              </w:rPr>
            </w:pPr>
            <w:r>
              <w:rPr>
                <w:position w:val="-1"/>
                <w:sz w:val="4"/>
              </w:rPr>
              <mc:AlternateContent>
                <mc:Choice Requires="wps">
                  <w:drawing>
                    <wp:inline distT="0" distB="0" distL="0" distR="0">
                      <wp:extent cx="30480" cy="30480"/>
                      <wp:effectExtent l="0" t="0" r="0" b="0"/>
                      <wp:docPr id="511" name="Group 51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1" name="Group 511"/>
                            <wpg:cNvGrpSpPr/>
                            <wpg:grpSpPr>
                              <a:xfrm>
                                <a:off x="0" y="0"/>
                                <a:ext cx="30480" cy="30480"/>
                                <a:chExt cx="30480" cy="30480"/>
                              </a:xfrm>
                            </wpg:grpSpPr>
                            <wps:wsp>
                              <wps:cNvPr id="512" name="Graphic 512"/>
                              <wps:cNvSpPr/>
                              <wps:spPr>
                                <a:xfrm>
                                  <a:off x="0" y="0"/>
                                  <a:ext cx="30480" cy="30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30480">
                                      <a:moveTo>
                                        <a:pt x="6150" y="14947"/>
                                      </a:moveTo>
                                      <a:lnTo>
                                        <a:pt x="0" y="21094"/>
                                      </a:lnTo>
                                      <a:lnTo>
                                        <a:pt x="8788" y="29895"/>
                                      </a:lnTo>
                                      <a:lnTo>
                                        <a:pt x="14947" y="23740"/>
                                      </a:lnTo>
                                      <a:lnTo>
                                        <a:pt x="6150" y="14947"/>
                                      </a:lnTo>
                                      <a:close/>
                                    </a:path>
                                    <a:path w="30480" h="30480">
                                      <a:moveTo>
                                        <a:pt x="23745" y="14947"/>
                                      </a:moveTo>
                                      <a:lnTo>
                                        <a:pt x="14947" y="23740"/>
                                      </a:lnTo>
                                      <a:lnTo>
                                        <a:pt x="21107" y="29895"/>
                                      </a:lnTo>
                                      <a:lnTo>
                                        <a:pt x="29895" y="21094"/>
                                      </a:lnTo>
                                      <a:lnTo>
                                        <a:pt x="23745" y="14947"/>
                                      </a:lnTo>
                                      <a:close/>
                                    </a:path>
                                    <a:path w="30480" h="30480">
                                      <a:moveTo>
                                        <a:pt x="14947" y="6155"/>
                                      </a:moveTo>
                                      <a:lnTo>
                                        <a:pt x="6150" y="14947"/>
                                      </a:lnTo>
                                      <a:lnTo>
                                        <a:pt x="14947" y="23740"/>
                                      </a:lnTo>
                                      <a:lnTo>
                                        <a:pt x="23745" y="14947"/>
                                      </a:lnTo>
                                      <a:lnTo>
                                        <a:pt x="14947" y="6155"/>
                                      </a:lnTo>
                                      <a:close/>
                                    </a:path>
                                    <a:path w="30480" h="30480">
                                      <a:moveTo>
                                        <a:pt x="8788" y="0"/>
                                      </a:moveTo>
                                      <a:lnTo>
                                        <a:pt x="0" y="8801"/>
                                      </a:lnTo>
                                      <a:lnTo>
                                        <a:pt x="6150" y="14947"/>
                                      </a:lnTo>
                                      <a:lnTo>
                                        <a:pt x="14947" y="6155"/>
                                      </a:lnTo>
                                      <a:lnTo>
                                        <a:pt x="8788" y="0"/>
                                      </a:lnTo>
                                      <a:close/>
                                    </a:path>
                                    <a:path w="30480" h="30480">
                                      <a:moveTo>
                                        <a:pt x="21107" y="0"/>
                                      </a:moveTo>
                                      <a:lnTo>
                                        <a:pt x="14947" y="6155"/>
                                      </a:lnTo>
                                      <a:lnTo>
                                        <a:pt x="23745" y="14947"/>
                                      </a:lnTo>
                                      <a:lnTo>
                                        <a:pt x="29895" y="8801"/>
                                      </a:lnTo>
                                      <a:lnTo>
                                        <a:pt x="2110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D20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2.4pt;mso-position-horizontal-relative:char;mso-position-vertical-relative:line" id="docshapegroup504" coordorigin="0,0" coordsize="48,48">
                      <v:shape style="position:absolute;left:0;top:0;width:48;height:48" id="docshape505" coordorigin="0,0" coordsize="48,48" path="m10,24l0,33,14,47,24,37,10,24xm37,24l24,37,33,47,47,33,37,24xm24,10l10,24,24,37,37,24,24,10xm14,0l0,14,10,24,24,10,14,0xm33,0l24,10,37,24,47,14,33,0xe" filled="true" fillcolor="#ed20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4"/>
              </w:rPr>
            </w:r>
            <w:r>
              <w:rPr>
                <w:position w:val="-1"/>
                <w:sz w:val="4"/>
              </w:rPr>
              <w:tab/>
            </w:r>
            <w:r>
              <w:rPr>
                <w:position w:val="2"/>
                <w:sz w:val="4"/>
              </w:rPr>
              <mc:AlternateContent>
                <mc:Choice Requires="wps">
                  <w:drawing>
                    <wp:inline distT="0" distB="0" distL="0" distR="0">
                      <wp:extent cx="30480" cy="30480"/>
                      <wp:effectExtent l="0" t="0" r="0" b="0"/>
                      <wp:docPr id="513" name="Group 5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3" name="Group 513"/>
                            <wpg:cNvGrpSpPr/>
                            <wpg:grpSpPr>
                              <a:xfrm>
                                <a:off x="0" y="0"/>
                                <a:ext cx="30480" cy="30480"/>
                                <a:chExt cx="30480" cy="30480"/>
                              </a:xfrm>
                            </wpg:grpSpPr>
                            <wps:wsp>
                              <wps:cNvPr id="514" name="Graphic 514"/>
                              <wps:cNvSpPr/>
                              <wps:spPr>
                                <a:xfrm>
                                  <a:off x="0" y="0"/>
                                  <a:ext cx="30480" cy="30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30480">
                                      <a:moveTo>
                                        <a:pt x="6150" y="14947"/>
                                      </a:moveTo>
                                      <a:lnTo>
                                        <a:pt x="0" y="21094"/>
                                      </a:lnTo>
                                      <a:lnTo>
                                        <a:pt x="8788" y="29895"/>
                                      </a:lnTo>
                                      <a:lnTo>
                                        <a:pt x="14947" y="23740"/>
                                      </a:lnTo>
                                      <a:lnTo>
                                        <a:pt x="6150" y="14947"/>
                                      </a:lnTo>
                                      <a:close/>
                                    </a:path>
                                    <a:path w="30480" h="30480">
                                      <a:moveTo>
                                        <a:pt x="23745" y="14947"/>
                                      </a:moveTo>
                                      <a:lnTo>
                                        <a:pt x="14947" y="23740"/>
                                      </a:lnTo>
                                      <a:lnTo>
                                        <a:pt x="21107" y="29895"/>
                                      </a:lnTo>
                                      <a:lnTo>
                                        <a:pt x="29895" y="21094"/>
                                      </a:lnTo>
                                      <a:lnTo>
                                        <a:pt x="23745" y="14947"/>
                                      </a:lnTo>
                                      <a:close/>
                                    </a:path>
                                    <a:path w="30480" h="30480">
                                      <a:moveTo>
                                        <a:pt x="14947" y="6155"/>
                                      </a:moveTo>
                                      <a:lnTo>
                                        <a:pt x="6150" y="14947"/>
                                      </a:lnTo>
                                      <a:lnTo>
                                        <a:pt x="14947" y="23740"/>
                                      </a:lnTo>
                                      <a:lnTo>
                                        <a:pt x="23745" y="14947"/>
                                      </a:lnTo>
                                      <a:lnTo>
                                        <a:pt x="14947" y="6155"/>
                                      </a:lnTo>
                                      <a:close/>
                                    </a:path>
                                    <a:path w="30480" h="30480">
                                      <a:moveTo>
                                        <a:pt x="8788" y="0"/>
                                      </a:moveTo>
                                      <a:lnTo>
                                        <a:pt x="0" y="8801"/>
                                      </a:lnTo>
                                      <a:lnTo>
                                        <a:pt x="6150" y="14947"/>
                                      </a:lnTo>
                                      <a:lnTo>
                                        <a:pt x="14947" y="6155"/>
                                      </a:lnTo>
                                      <a:lnTo>
                                        <a:pt x="8788" y="0"/>
                                      </a:lnTo>
                                      <a:close/>
                                    </a:path>
                                    <a:path w="30480" h="30480">
                                      <a:moveTo>
                                        <a:pt x="21107" y="0"/>
                                      </a:moveTo>
                                      <a:lnTo>
                                        <a:pt x="14947" y="6155"/>
                                      </a:lnTo>
                                      <a:lnTo>
                                        <a:pt x="23745" y="14947"/>
                                      </a:lnTo>
                                      <a:lnTo>
                                        <a:pt x="29895" y="8801"/>
                                      </a:lnTo>
                                      <a:lnTo>
                                        <a:pt x="2110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D20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2.4pt;mso-position-horizontal-relative:char;mso-position-vertical-relative:line" id="docshapegroup506" coordorigin="0,0" coordsize="48,48">
                      <v:shape style="position:absolute;left:0;top:0;width:48;height:48" id="docshape507" coordorigin="0,0" coordsize="48,48" path="m10,24l0,33,14,47,24,37,10,24xm37,24l24,37,33,47,47,33,37,24xm24,10l10,24,24,37,37,24,24,10xm14,0l0,14,10,24,24,10,14,0xm33,0l24,10,37,24,47,14,33,0xe" filled="true" fillcolor="#ed20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2"/>
                <w:sz w:val="4"/>
              </w:rPr>
            </w:r>
            <w:r>
              <w:rPr>
                <w:position w:val="2"/>
                <w:sz w:val="4"/>
              </w:rPr>
              <w:tab/>
            </w:r>
            <w:r>
              <w:rPr>
                <w:position w:val="2"/>
                <w:sz w:val="4"/>
              </w:rPr>
              <mc:AlternateContent>
                <mc:Choice Requires="wps">
                  <w:drawing>
                    <wp:inline distT="0" distB="0" distL="0" distR="0">
                      <wp:extent cx="30480" cy="30480"/>
                      <wp:effectExtent l="0" t="0" r="0" b="0"/>
                      <wp:docPr id="515" name="Group 5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5" name="Group 515"/>
                            <wpg:cNvGrpSpPr/>
                            <wpg:grpSpPr>
                              <a:xfrm>
                                <a:off x="0" y="0"/>
                                <a:ext cx="30480" cy="30480"/>
                                <a:chExt cx="30480" cy="30480"/>
                              </a:xfrm>
                            </wpg:grpSpPr>
                            <wps:wsp>
                              <wps:cNvPr id="516" name="Graphic 516"/>
                              <wps:cNvSpPr/>
                              <wps:spPr>
                                <a:xfrm>
                                  <a:off x="0" y="0"/>
                                  <a:ext cx="30480" cy="30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30480">
                                      <a:moveTo>
                                        <a:pt x="6150" y="14947"/>
                                      </a:moveTo>
                                      <a:lnTo>
                                        <a:pt x="0" y="21094"/>
                                      </a:lnTo>
                                      <a:lnTo>
                                        <a:pt x="8788" y="29895"/>
                                      </a:lnTo>
                                      <a:lnTo>
                                        <a:pt x="14947" y="23740"/>
                                      </a:lnTo>
                                      <a:lnTo>
                                        <a:pt x="6150" y="14947"/>
                                      </a:lnTo>
                                      <a:close/>
                                    </a:path>
                                    <a:path w="30480" h="30480">
                                      <a:moveTo>
                                        <a:pt x="23745" y="14947"/>
                                      </a:moveTo>
                                      <a:lnTo>
                                        <a:pt x="14947" y="23740"/>
                                      </a:lnTo>
                                      <a:lnTo>
                                        <a:pt x="21107" y="29895"/>
                                      </a:lnTo>
                                      <a:lnTo>
                                        <a:pt x="29895" y="21094"/>
                                      </a:lnTo>
                                      <a:lnTo>
                                        <a:pt x="23745" y="14947"/>
                                      </a:lnTo>
                                      <a:close/>
                                    </a:path>
                                    <a:path w="30480" h="30480">
                                      <a:moveTo>
                                        <a:pt x="14947" y="6155"/>
                                      </a:moveTo>
                                      <a:lnTo>
                                        <a:pt x="6150" y="14947"/>
                                      </a:lnTo>
                                      <a:lnTo>
                                        <a:pt x="14947" y="23740"/>
                                      </a:lnTo>
                                      <a:lnTo>
                                        <a:pt x="23745" y="14947"/>
                                      </a:lnTo>
                                      <a:lnTo>
                                        <a:pt x="14947" y="6155"/>
                                      </a:lnTo>
                                      <a:close/>
                                    </a:path>
                                    <a:path w="30480" h="30480">
                                      <a:moveTo>
                                        <a:pt x="8788" y="0"/>
                                      </a:moveTo>
                                      <a:lnTo>
                                        <a:pt x="0" y="8801"/>
                                      </a:lnTo>
                                      <a:lnTo>
                                        <a:pt x="6150" y="14947"/>
                                      </a:lnTo>
                                      <a:lnTo>
                                        <a:pt x="14947" y="6155"/>
                                      </a:lnTo>
                                      <a:lnTo>
                                        <a:pt x="8788" y="0"/>
                                      </a:lnTo>
                                      <a:close/>
                                    </a:path>
                                    <a:path w="30480" h="30480">
                                      <a:moveTo>
                                        <a:pt x="21107" y="0"/>
                                      </a:moveTo>
                                      <a:lnTo>
                                        <a:pt x="14947" y="6155"/>
                                      </a:lnTo>
                                      <a:lnTo>
                                        <a:pt x="23745" y="14947"/>
                                      </a:lnTo>
                                      <a:lnTo>
                                        <a:pt x="29895" y="8801"/>
                                      </a:lnTo>
                                      <a:lnTo>
                                        <a:pt x="2110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D20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2.4pt;mso-position-horizontal-relative:char;mso-position-vertical-relative:line" id="docshapegroup508" coordorigin="0,0" coordsize="48,48">
                      <v:shape style="position:absolute;left:0;top:0;width:48;height:48" id="docshape509" coordorigin="0,0" coordsize="48,48" path="m10,24l0,33,14,47,24,37,10,24xm37,24l24,37,33,47,47,33,37,24xm24,10l10,24,24,37,37,24,24,10xm14,0l0,14,10,24,24,10,14,0xm33,0l24,10,37,24,47,14,33,0xe" filled="true" fillcolor="#ed2024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2"/>
                <w:sz w:val="4"/>
              </w:rPr>
            </w:r>
          </w:p>
        </w:tc>
      </w:tr>
      <w:tr>
        <w:trPr>
          <w:trHeight w:val="354" w:hRule="atLeast"/>
        </w:trPr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  <w:tcBorders>
              <w:right w:val="single" w:sz="2" w:space="0" w:color="4C4C4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54" w:hRule="atLeast"/>
        </w:trPr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  <w:tcBorders>
              <w:right w:val="single" w:sz="2" w:space="0" w:color="4C4C4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54" w:hRule="atLeast"/>
        </w:trPr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  <w:tcBorders>
              <w:right w:val="single" w:sz="2" w:space="0" w:color="4C4C4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54" w:hRule="atLeast"/>
        </w:trPr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  <w:tcBorders>
              <w:right w:val="single" w:sz="2" w:space="0" w:color="4C4C4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54" w:hRule="atLeast"/>
        </w:trPr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  <w:tcBorders>
              <w:right w:val="single" w:sz="2" w:space="0" w:color="4C4C4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54" w:hRule="atLeast"/>
        </w:trPr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  <w:tcBorders>
              <w:right w:val="single" w:sz="2" w:space="0" w:color="4C4C4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54" w:hRule="atLeast"/>
        </w:trPr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  <w:tcBorders>
              <w:right w:val="single" w:sz="2" w:space="0" w:color="4C4C4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54" w:hRule="atLeast"/>
        </w:trPr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  <w:tcBorders>
              <w:right w:val="single" w:sz="2" w:space="0" w:color="4C4C4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57" w:hRule="atLeast"/>
        </w:trPr>
        <w:tc>
          <w:tcPr>
            <w:tcW w:w="700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  <w:tcBorders>
              <w:bottom w:val="nil"/>
              <w:right w:val="single" w:sz="2" w:space="0" w:color="4C4C4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112"/>
        <w:rPr>
          <w:sz w:val="12"/>
        </w:rPr>
      </w:pPr>
    </w:p>
    <w:p>
      <w:pPr>
        <w:spacing w:before="1"/>
        <w:ind w:left="0" w:right="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4112">
                <wp:simplePos x="0" y="0"/>
                <wp:positionH relativeFrom="page">
                  <wp:posOffset>1449362</wp:posOffset>
                </wp:positionH>
                <wp:positionV relativeFrom="paragraph">
                  <wp:posOffset>-1510662</wp:posOffset>
                </wp:positionV>
                <wp:extent cx="33655" cy="52705"/>
                <wp:effectExtent l="0" t="0" r="0" b="0"/>
                <wp:wrapNone/>
                <wp:docPr id="517" name="Graphic 5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7" name="Graphic 517"/>
                      <wps:cNvSpPr/>
                      <wps:spPr>
                        <a:xfrm>
                          <a:off x="0" y="0"/>
                          <a:ext cx="33655" cy="52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" h="52705">
                              <a:moveTo>
                                <a:pt x="32918" y="45796"/>
                              </a:moveTo>
                              <a:lnTo>
                                <a:pt x="20510" y="45796"/>
                              </a:lnTo>
                              <a:lnTo>
                                <a:pt x="20396" y="36944"/>
                              </a:lnTo>
                              <a:lnTo>
                                <a:pt x="20345" y="36195"/>
                              </a:lnTo>
                              <a:lnTo>
                                <a:pt x="19913" y="34137"/>
                              </a:lnTo>
                              <a:lnTo>
                                <a:pt x="19773" y="33439"/>
                              </a:lnTo>
                              <a:lnTo>
                                <a:pt x="19253" y="32296"/>
                              </a:lnTo>
                              <a:lnTo>
                                <a:pt x="17691" y="30048"/>
                              </a:lnTo>
                              <a:lnTo>
                                <a:pt x="16598" y="29121"/>
                              </a:lnTo>
                              <a:lnTo>
                                <a:pt x="14947" y="28244"/>
                              </a:lnTo>
                              <a:lnTo>
                                <a:pt x="14947" y="45796"/>
                              </a:lnTo>
                              <a:lnTo>
                                <a:pt x="5562" y="45796"/>
                              </a:lnTo>
                              <a:lnTo>
                                <a:pt x="9029" y="34137"/>
                              </a:lnTo>
                              <a:lnTo>
                                <a:pt x="10236" y="34137"/>
                              </a:lnTo>
                              <a:lnTo>
                                <a:pt x="14947" y="45796"/>
                              </a:lnTo>
                              <a:lnTo>
                                <a:pt x="14947" y="28244"/>
                              </a:lnTo>
                              <a:lnTo>
                                <a:pt x="13855" y="27647"/>
                              </a:lnTo>
                              <a:lnTo>
                                <a:pt x="12153" y="27292"/>
                              </a:lnTo>
                              <a:lnTo>
                                <a:pt x="7505" y="27292"/>
                              </a:lnTo>
                              <a:lnTo>
                                <a:pt x="0" y="52463"/>
                              </a:lnTo>
                              <a:lnTo>
                                <a:pt x="32918" y="52463"/>
                              </a:lnTo>
                              <a:lnTo>
                                <a:pt x="32918" y="45796"/>
                              </a:lnTo>
                              <a:close/>
                            </a:path>
                            <a:path w="33655" h="52705">
                              <a:moveTo>
                                <a:pt x="33515" y="11950"/>
                              </a:moveTo>
                              <a:lnTo>
                                <a:pt x="33172" y="10617"/>
                              </a:lnTo>
                              <a:lnTo>
                                <a:pt x="31800" y="7962"/>
                              </a:lnTo>
                              <a:lnTo>
                                <a:pt x="30746" y="6781"/>
                              </a:lnTo>
                              <a:lnTo>
                                <a:pt x="29413" y="5829"/>
                              </a:lnTo>
                              <a:lnTo>
                                <a:pt x="32918" y="5829"/>
                              </a:lnTo>
                              <a:lnTo>
                                <a:pt x="32918" y="0"/>
                              </a:lnTo>
                              <a:lnTo>
                                <a:pt x="28549" y="0"/>
                              </a:lnTo>
                              <a:lnTo>
                                <a:pt x="28549" y="13335"/>
                              </a:lnTo>
                              <a:lnTo>
                                <a:pt x="27724" y="14744"/>
                              </a:lnTo>
                              <a:lnTo>
                                <a:pt x="24930" y="16459"/>
                              </a:lnTo>
                              <a:lnTo>
                                <a:pt x="23075" y="16814"/>
                              </a:lnTo>
                              <a:lnTo>
                                <a:pt x="18148" y="16814"/>
                              </a:lnTo>
                              <a:lnTo>
                                <a:pt x="16370" y="16306"/>
                              </a:lnTo>
                              <a:lnTo>
                                <a:pt x="13970" y="14300"/>
                              </a:lnTo>
                              <a:lnTo>
                                <a:pt x="13373" y="13042"/>
                              </a:lnTo>
                              <a:lnTo>
                                <a:pt x="13373" y="10020"/>
                              </a:lnTo>
                              <a:lnTo>
                                <a:pt x="13982" y="8750"/>
                              </a:lnTo>
                              <a:lnTo>
                                <a:pt x="16408" y="6781"/>
                              </a:lnTo>
                              <a:lnTo>
                                <a:pt x="18376" y="6286"/>
                              </a:lnTo>
                              <a:lnTo>
                                <a:pt x="23596" y="6286"/>
                              </a:lnTo>
                              <a:lnTo>
                                <a:pt x="25450" y="6807"/>
                              </a:lnTo>
                              <a:lnTo>
                                <a:pt x="27927" y="8826"/>
                              </a:lnTo>
                              <a:lnTo>
                                <a:pt x="28524" y="10020"/>
                              </a:lnTo>
                              <a:lnTo>
                                <a:pt x="28549" y="13335"/>
                              </a:lnTo>
                              <a:lnTo>
                                <a:pt x="28549" y="0"/>
                              </a:lnTo>
                              <a:lnTo>
                                <a:pt x="0" y="0"/>
                              </a:lnTo>
                              <a:lnTo>
                                <a:pt x="0" y="6286"/>
                              </a:lnTo>
                              <a:lnTo>
                                <a:pt x="11874" y="6286"/>
                              </a:lnTo>
                              <a:lnTo>
                                <a:pt x="9664" y="8242"/>
                              </a:lnTo>
                              <a:lnTo>
                                <a:pt x="8547" y="10553"/>
                              </a:lnTo>
                              <a:lnTo>
                                <a:pt x="8623" y="16306"/>
                              </a:lnTo>
                              <a:lnTo>
                                <a:pt x="9601" y="18529"/>
                              </a:lnTo>
                              <a:lnTo>
                                <a:pt x="13817" y="22339"/>
                              </a:lnTo>
                              <a:lnTo>
                                <a:pt x="16891" y="23291"/>
                              </a:lnTo>
                              <a:lnTo>
                                <a:pt x="24904" y="23291"/>
                              </a:lnTo>
                              <a:lnTo>
                                <a:pt x="27990" y="22313"/>
                              </a:lnTo>
                              <a:lnTo>
                                <a:pt x="32410" y="18402"/>
                              </a:lnTo>
                              <a:lnTo>
                                <a:pt x="33147" y="16814"/>
                              </a:lnTo>
                              <a:lnTo>
                                <a:pt x="33388" y="16306"/>
                              </a:lnTo>
                              <a:lnTo>
                                <a:pt x="33515" y="119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123009pt;margin-top:-118.949776pt;width:2.65pt;height:4.150pt;mso-position-horizontal-relative:page;mso-position-vertical-relative:paragraph;z-index:15834112" id="docshape510" coordorigin="2282,-2379" coordsize="53,83" path="m2334,-2307l2315,-2307,2315,-2321,2315,-2322,2314,-2325,2314,-2326,2313,-2328,2310,-2332,2309,-2333,2306,-2335,2306,-2307,2291,-2307,2291,-2318,2292,-2319,2294,-2324,2295,-2325,2297,-2325,2299,-2325,2303,-2324,2305,-2321,2306,-2319,2306,-2318,2306,-2307,2306,-2335,2304,-2335,2302,-2336,2294,-2336,2291,-2335,2286,-2331,2284,-2329,2283,-2324,2283,-2322,2282,-2296,2334,-2296,2334,-2307xm2335,-2360l2335,-2362,2333,-2366,2331,-2368,2329,-2370,2334,-2370,2334,-2379,2327,-2379,2327,-2358,2326,-2356,2322,-2353,2319,-2353,2311,-2353,2308,-2353,2304,-2356,2304,-2358,2304,-2363,2304,-2365,2308,-2368,2311,-2369,2320,-2369,2323,-2368,2326,-2365,2327,-2363,2327,-2358,2327,-2379,2282,-2379,2282,-2369,2301,-2369,2298,-2366,2296,-2362,2296,-2353,2298,-2350,2304,-2344,2309,-2342,2322,-2342,2327,-2344,2334,-2350,2335,-2353,2335,-2353,2335,-2360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10"/>
          <w:sz w:val="12"/>
        </w:rPr>
        <w:t>Fig.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9.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detection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performance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SS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F-OFDM-MIMO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non-cooperative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users.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164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643755" cy="2425065"/>
                <wp:effectExtent l="0" t="0" r="0" b="3810"/>
                <wp:docPr id="521" name="Group 5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1" name="Group 521"/>
                      <wpg:cNvGrpSpPr/>
                      <wpg:grpSpPr>
                        <a:xfrm>
                          <a:off x="0" y="0"/>
                          <a:ext cx="4643755" cy="2425065"/>
                          <a:chExt cx="4643755" cy="2425065"/>
                        </a:xfrm>
                      </wpg:grpSpPr>
                      <pic:pic>
                        <pic:nvPicPr>
                          <pic:cNvPr id="522" name="Image 522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450" y="2048382"/>
                            <a:ext cx="49446" cy="306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3" name="Image 523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452" y="1820786"/>
                            <a:ext cx="54168" cy="306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4" name="Image 524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452" y="1593189"/>
                            <a:ext cx="54460" cy="306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5" name="Image 525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452" y="1365592"/>
                            <a:ext cx="55285" cy="30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6" name="Image 526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450" y="910386"/>
                            <a:ext cx="54755" cy="306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7" name="Image 527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452" y="682802"/>
                            <a:ext cx="54409" cy="30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8" name="Image 528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53668"/>
                            <a:ext cx="120459" cy="1149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9" name="Image 529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450" y="455193"/>
                            <a:ext cx="54374" cy="306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0" name="Image 530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450" y="227596"/>
                            <a:ext cx="54323" cy="306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1" name="Image 531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619" y="0"/>
                            <a:ext cx="4516678" cy="24248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65.65pt;height:190.95pt;mso-position-horizontal-relative:char;mso-position-vertical-relative:line" id="docshapegroup514" coordorigin="0,0" coordsize="7313,3819">
                <v:shape style="position:absolute;left:103;top:3225;width:78;height:49" type="#_x0000_t75" id="docshape515" stroked="false">
                  <v:imagedata r:id="rId154" o:title=""/>
                </v:shape>
                <v:shape style="position:absolute;left:103;top:2867;width:86;height:49" type="#_x0000_t75" id="docshape516" stroked="false">
                  <v:imagedata r:id="rId155" o:title=""/>
                </v:shape>
                <v:shape style="position:absolute;left:103;top:2508;width:86;height:49" type="#_x0000_t75" id="docshape517" stroked="false">
                  <v:imagedata r:id="rId156" o:title=""/>
                </v:shape>
                <v:shape style="position:absolute;left:103;top:2150;width:88;height:49" type="#_x0000_t75" id="docshape518" stroked="false">
                  <v:imagedata r:id="rId157" o:title=""/>
                </v:shape>
                <v:shape style="position:absolute;left:103;top:1433;width:87;height:49" type="#_x0000_t75" id="docshape519" stroked="false">
                  <v:imagedata r:id="rId158" o:title=""/>
                </v:shape>
                <v:shape style="position:absolute;left:103;top:1075;width:86;height:49" type="#_x0000_t75" id="docshape520" stroked="false">
                  <v:imagedata r:id="rId159" o:title=""/>
                </v:shape>
                <v:shape style="position:absolute;left:0;top:1659;width:190;height:181" type="#_x0000_t75" id="docshape521" stroked="false">
                  <v:imagedata r:id="rId160" o:title=""/>
                </v:shape>
                <v:shape style="position:absolute;left:103;top:716;width:86;height:49" type="#_x0000_t75" id="docshape522" stroked="false">
                  <v:imagedata r:id="rId161" o:title=""/>
                </v:shape>
                <v:shape style="position:absolute;left:103;top:358;width:86;height:49" type="#_x0000_t75" id="docshape523" stroked="false">
                  <v:imagedata r:id="rId162" o:title=""/>
                </v:shape>
                <v:shape style="position:absolute;left:199;top:0;width:7113;height:3819" type="#_x0000_t75" id="docshape524" stroked="false">
                  <v:imagedata r:id="rId163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44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bookmarkStart w:name="_bookmark33" w:id="42"/>
      <w:bookmarkEnd w:id="42"/>
      <w:r>
        <w:rPr/>
      </w:r>
      <w:bookmarkStart w:name="_bookmark34" w:id="43"/>
      <w:bookmarkEnd w:id="43"/>
      <w:r>
        <w:rPr/>
      </w:r>
      <w:r>
        <w:rPr>
          <w:w w:val="115"/>
          <w:sz w:val="12"/>
        </w:rPr>
        <w:t>Fig.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10.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detection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performance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proposed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UFMC-MIMO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non-cooperative</w:t>
      </w:r>
      <w:r>
        <w:rPr>
          <w:spacing w:val="-2"/>
          <w:w w:val="115"/>
          <w:sz w:val="12"/>
        </w:rPr>
        <w:t> users.</w:t>
      </w:r>
    </w:p>
    <w:p>
      <w:pPr>
        <w:pStyle w:val="BodyText"/>
        <w:rPr>
          <w:sz w:val="20"/>
        </w:rPr>
      </w:pPr>
    </w:p>
    <w:p>
      <w:pPr>
        <w:pStyle w:val="BodyText"/>
        <w:spacing w:before="8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08160">
            <wp:simplePos x="0" y="0"/>
            <wp:positionH relativeFrom="page">
              <wp:posOffset>1449362</wp:posOffset>
            </wp:positionH>
            <wp:positionV relativeFrom="paragraph">
              <wp:posOffset>1240954</wp:posOffset>
            </wp:positionV>
            <wp:extent cx="33453" cy="52387"/>
            <wp:effectExtent l="0" t="0" r="0" b="0"/>
            <wp:wrapTopAndBottom/>
            <wp:docPr id="532" name="Image 5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2" name="Image 532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53" cy="52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8672">
            <wp:simplePos x="0" y="0"/>
            <wp:positionH relativeFrom="page">
              <wp:posOffset>1529823</wp:posOffset>
            </wp:positionH>
            <wp:positionV relativeFrom="paragraph">
              <wp:posOffset>211238</wp:posOffset>
            </wp:positionV>
            <wp:extent cx="4595986" cy="2438400"/>
            <wp:effectExtent l="0" t="0" r="0" b="0"/>
            <wp:wrapTopAndBottom/>
            <wp:docPr id="533" name="Image 5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3" name="Image 533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5986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3"/>
        <w:rPr>
          <w:sz w:val="12"/>
        </w:rPr>
      </w:pPr>
    </w:p>
    <w:p>
      <w:pPr>
        <w:spacing w:before="1"/>
        <w:ind w:left="0" w:right="1" w:firstLine="0"/>
        <w:jc w:val="center"/>
        <w:rPr>
          <w:sz w:val="12"/>
        </w:rPr>
      </w:pPr>
      <w:bookmarkStart w:name="_bookmark35" w:id="44"/>
      <w:bookmarkEnd w:id="44"/>
      <w:r>
        <w:rPr/>
      </w:r>
      <w:r>
        <w:rPr>
          <w:w w:val="115"/>
          <w:sz w:val="12"/>
        </w:rPr>
        <w:t>Fig.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11.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The detection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performance 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proposed SS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FBMC-MIMO with non-cooperative</w:t>
      </w:r>
      <w:r>
        <w:rPr>
          <w:spacing w:val="-1"/>
          <w:w w:val="115"/>
          <w:sz w:val="12"/>
        </w:rPr>
        <w:t> </w:t>
      </w:r>
      <w:r>
        <w:rPr>
          <w:spacing w:val="-2"/>
          <w:w w:val="115"/>
          <w:sz w:val="12"/>
        </w:rPr>
        <w:t>users.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09184">
            <wp:simplePos x="0" y="0"/>
            <wp:positionH relativeFrom="page">
              <wp:posOffset>1449371</wp:posOffset>
            </wp:positionH>
            <wp:positionV relativeFrom="paragraph">
              <wp:posOffset>1238791</wp:posOffset>
            </wp:positionV>
            <wp:extent cx="37163" cy="59436"/>
            <wp:effectExtent l="0" t="0" r="0" b="0"/>
            <wp:wrapTopAndBottom/>
            <wp:docPr id="534" name="Image 5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4" name="Image 534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3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2102954</wp:posOffset>
                </wp:positionH>
                <wp:positionV relativeFrom="paragraph">
                  <wp:posOffset>205214</wp:posOffset>
                </wp:positionV>
                <wp:extent cx="3999865" cy="2279015"/>
                <wp:effectExtent l="0" t="0" r="0" b="0"/>
                <wp:wrapTopAndBottom/>
                <wp:docPr id="535" name="Textbox 5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5" name="Textbox 535"/>
                      <wps:cNvSpPr txBox="1"/>
                      <wps:spPr>
                        <a:xfrm>
                          <a:off x="0" y="0"/>
                          <a:ext cx="3999865" cy="22790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" w:type="dxa"/>
                              <w:tblBorders>
                                <w:top w:val="single" w:sz="2" w:space="0" w:color="E0DFDF"/>
                                <w:left w:val="single" w:sz="2" w:space="0" w:color="E0DFDF"/>
                                <w:bottom w:val="single" w:sz="2" w:space="0" w:color="E0DFDF"/>
                                <w:right w:val="single" w:sz="2" w:space="0" w:color="E0DFDF"/>
                                <w:insideH w:val="single" w:sz="2" w:space="0" w:color="E0DFDF"/>
                                <w:insideV w:val="single" w:sz="2" w:space="0" w:color="E0DFDF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99"/>
                              <w:gridCol w:w="699"/>
                              <w:gridCol w:w="699"/>
                              <w:gridCol w:w="699"/>
                              <w:gridCol w:w="699"/>
                              <w:gridCol w:w="699"/>
                              <w:gridCol w:w="699"/>
                              <w:gridCol w:w="699"/>
                              <w:gridCol w:w="699"/>
                            </w:tblGrid>
                            <w:tr>
                              <w:trPr>
                                <w:trHeight w:val="357" w:hRule="atLeast"/>
                              </w:trPr>
                              <w:tc>
                                <w:tcPr>
                                  <w:tcW w:w="6291" w:type="dxa"/>
                                  <w:gridSpan w:val="9"/>
                                  <w:tcBorders>
                                    <w:top w:val="nil"/>
                                    <w:left w:val="nil"/>
                                    <w:right w:val="single" w:sz="2" w:space="0" w:color="4C4C4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53" w:hRule="atLeast"/>
                              </w:trPr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  <w:tcBorders>
                                    <w:right w:val="single" w:sz="2" w:space="0" w:color="4C4C4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53" w:hRule="atLeast"/>
                              </w:trPr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  <w:tcBorders>
                                    <w:right w:val="single" w:sz="2" w:space="0" w:color="4C4C4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53" w:hRule="atLeast"/>
                              </w:trPr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  <w:tcBorders>
                                    <w:right w:val="single" w:sz="2" w:space="0" w:color="4C4C4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53" w:hRule="atLeast"/>
                              </w:trPr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  <w:tcBorders>
                                    <w:right w:val="single" w:sz="2" w:space="0" w:color="4C4C4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53" w:hRule="atLeast"/>
                              </w:trPr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  <w:tcBorders>
                                    <w:right w:val="single" w:sz="2" w:space="0" w:color="4C4C4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53" w:hRule="atLeast"/>
                              </w:trPr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  <w:tcBorders>
                                    <w:right w:val="single" w:sz="2" w:space="0" w:color="4C4C4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53" w:hRule="atLeast"/>
                              </w:trPr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  <w:tcBorders>
                                    <w:right w:val="single" w:sz="2" w:space="0" w:color="4C4C4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53" w:hRule="atLeast"/>
                              </w:trPr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  <w:tcBorders>
                                    <w:right w:val="single" w:sz="2" w:space="0" w:color="4C4C4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57" w:hRule="atLeast"/>
                              </w:trPr>
                              <w:tc>
                                <w:tcPr>
                                  <w:tcW w:w="699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9" w:type="dxa"/>
                                  <w:tcBorders>
                                    <w:bottom w:val="nil"/>
                                    <w:right w:val="single" w:sz="2" w:space="0" w:color="4C4C4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5.587006pt;margin-top:16.158625pt;width:314.95pt;height:179.45pt;mso-position-horizontal-relative:page;mso-position-vertical-relative:paragraph;z-index:-15728640;mso-wrap-distance-left:0;mso-wrap-distance-right:0" type="#_x0000_t202" id="docshape52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single" w:sz="2" w:space="0" w:color="E0DFDF"/>
                          <w:left w:val="single" w:sz="2" w:space="0" w:color="E0DFDF"/>
                          <w:bottom w:val="single" w:sz="2" w:space="0" w:color="E0DFDF"/>
                          <w:right w:val="single" w:sz="2" w:space="0" w:color="E0DFDF"/>
                          <w:insideH w:val="single" w:sz="2" w:space="0" w:color="E0DFDF"/>
                          <w:insideV w:val="single" w:sz="2" w:space="0" w:color="E0DFDF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99"/>
                        <w:gridCol w:w="699"/>
                        <w:gridCol w:w="699"/>
                        <w:gridCol w:w="699"/>
                        <w:gridCol w:w="699"/>
                        <w:gridCol w:w="699"/>
                        <w:gridCol w:w="699"/>
                        <w:gridCol w:w="699"/>
                        <w:gridCol w:w="699"/>
                      </w:tblGrid>
                      <w:tr>
                        <w:trPr>
                          <w:trHeight w:val="357" w:hRule="atLeast"/>
                        </w:trPr>
                        <w:tc>
                          <w:tcPr>
                            <w:tcW w:w="6291" w:type="dxa"/>
                            <w:gridSpan w:val="9"/>
                            <w:tcBorders>
                              <w:top w:val="nil"/>
                              <w:left w:val="nil"/>
                              <w:right w:val="single" w:sz="2" w:space="0" w:color="4C4C4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53" w:hRule="atLeast"/>
                        </w:trPr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  <w:tcBorders>
                              <w:right w:val="single" w:sz="2" w:space="0" w:color="4C4C4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53" w:hRule="atLeast"/>
                        </w:trPr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  <w:tcBorders>
                              <w:right w:val="single" w:sz="2" w:space="0" w:color="4C4C4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53" w:hRule="atLeast"/>
                        </w:trPr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  <w:tcBorders>
                              <w:right w:val="single" w:sz="2" w:space="0" w:color="4C4C4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53" w:hRule="atLeast"/>
                        </w:trPr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  <w:tcBorders>
                              <w:right w:val="single" w:sz="2" w:space="0" w:color="4C4C4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53" w:hRule="atLeast"/>
                        </w:trPr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  <w:tcBorders>
                              <w:right w:val="single" w:sz="2" w:space="0" w:color="4C4C4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53" w:hRule="atLeast"/>
                        </w:trPr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  <w:tcBorders>
                              <w:right w:val="single" w:sz="2" w:space="0" w:color="4C4C4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53" w:hRule="atLeast"/>
                        </w:trPr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  <w:tcBorders>
                              <w:right w:val="single" w:sz="2" w:space="0" w:color="4C4C4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53" w:hRule="atLeast"/>
                        </w:trPr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  <w:tcBorders>
                              <w:right w:val="single" w:sz="2" w:space="0" w:color="4C4C4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57" w:hRule="atLeast"/>
                        </w:trPr>
                        <w:tc>
                          <w:tcPr>
                            <w:tcW w:w="699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9" w:type="dxa"/>
                            <w:tcBorders>
                              <w:bottom w:val="nil"/>
                              <w:right w:val="single" w:sz="2" w:space="0" w:color="4C4C4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spacing w:before="94"/>
        <w:rPr>
          <w:sz w:val="12"/>
        </w:rPr>
      </w:pPr>
    </w:p>
    <w:p>
      <w:pPr>
        <w:spacing w:before="1"/>
        <w:ind w:left="0" w:right="1" w:firstLine="0"/>
        <w:jc w:val="center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6034944">
            <wp:simplePos x="0" y="0"/>
            <wp:positionH relativeFrom="page">
              <wp:posOffset>1539539</wp:posOffset>
            </wp:positionH>
            <wp:positionV relativeFrom="paragraph">
              <wp:posOffset>-2545762</wp:posOffset>
            </wp:positionV>
            <wp:extent cx="4582876" cy="2424709"/>
            <wp:effectExtent l="0" t="0" r="0" b="0"/>
            <wp:wrapNone/>
            <wp:docPr id="536" name="Image 5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6" name="Image 536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876" cy="2424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12"/>
        </w:rPr>
        <w:t>Fig.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12.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detection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performance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proposed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F-OFDM-MIMO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centralized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cooperative</w:t>
      </w:r>
      <w:r>
        <w:rPr>
          <w:spacing w:val="-2"/>
          <w:w w:val="115"/>
          <w:sz w:val="12"/>
        </w:rPr>
        <w:t> users.</w:t>
      </w:r>
    </w:p>
    <w:p>
      <w:pPr>
        <w:spacing w:after="0"/>
        <w:jc w:val="center"/>
        <w:rPr>
          <w:sz w:val="12"/>
        </w:rPr>
        <w:sectPr>
          <w:headerReference w:type="default" r:id="rId152"/>
          <w:footerReference w:type="default" r:id="rId153"/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09"/>
        <w:ind w:left="111"/>
      </w:pPr>
      <w:bookmarkStart w:name="4.2 The impact of proposed SS technique " w:id="45"/>
      <w:bookmarkEnd w:id="45"/>
      <w:r>
        <w:rPr/>
      </w:r>
      <w:bookmarkStart w:name="_bookmark36" w:id="46"/>
      <w:bookmarkEnd w:id="46"/>
      <w:r>
        <w:rPr/>
      </w:r>
      <w:r>
        <w:rPr>
          <w:w w:val="105"/>
        </w:rPr>
        <w:t>ter than that other systems. However, the detection performance </w:t>
      </w:r>
      <w:r>
        <w:rPr>
          <w:w w:val="105"/>
        </w:rPr>
        <w:t>is also good for lower SNR.</w:t>
      </w:r>
    </w:p>
    <w:p>
      <w:pPr>
        <w:pStyle w:val="BodyText"/>
        <w:spacing w:before="37"/>
      </w:pPr>
    </w:p>
    <w:p>
      <w:pPr>
        <w:pStyle w:val="ListParagraph"/>
        <w:numPr>
          <w:ilvl w:val="1"/>
          <w:numId w:val="3"/>
        </w:numPr>
        <w:tabs>
          <w:tab w:pos="419" w:val="left" w:leader="none"/>
        </w:tabs>
        <w:spacing w:line="276" w:lineRule="auto" w:before="1" w:after="0"/>
        <w:ind w:left="111" w:right="102" w:firstLine="2"/>
        <w:jc w:val="left"/>
        <w:rPr>
          <w:i/>
          <w:sz w:val="16"/>
        </w:rPr>
      </w:pPr>
      <w:r>
        <w:rPr>
          <w:i/>
          <w:sz w:val="16"/>
        </w:rPr>
        <w:t>The impact of proposed SS technique for centralized </w:t>
      </w:r>
      <w:r>
        <w:rPr>
          <w:i/>
          <w:sz w:val="16"/>
        </w:rPr>
        <w:t>cooperative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users</w:t>
      </w:r>
    </w:p>
    <w:p>
      <w:pPr>
        <w:pStyle w:val="BodyText"/>
        <w:spacing w:before="28"/>
        <w:rPr>
          <w:i/>
        </w:rPr>
      </w:pPr>
    </w:p>
    <w:p>
      <w:pPr>
        <w:pStyle w:val="BodyText"/>
        <w:spacing w:line="276" w:lineRule="auto"/>
        <w:ind w:left="111" w:firstLine="234"/>
      </w:pPr>
      <w:r>
        <w:rPr>
          <w:w w:val="105"/>
        </w:rPr>
        <w:t>This sub-section presents the detection performance of the </w:t>
      </w:r>
      <w:r>
        <w:rPr>
          <w:w w:val="105"/>
        </w:rPr>
        <w:t>pro- posed</w:t>
      </w:r>
      <w:r>
        <w:rPr>
          <w:spacing w:val="40"/>
          <w:w w:val="105"/>
        </w:rPr>
        <w:t> </w:t>
      </w:r>
      <w:r>
        <w:rPr>
          <w:w w:val="105"/>
        </w:rPr>
        <w:t>SS</w:t>
      </w:r>
      <w:r>
        <w:rPr>
          <w:spacing w:val="40"/>
          <w:w w:val="105"/>
        </w:rPr>
        <w:t> </w:t>
      </w:r>
      <w:r>
        <w:rPr>
          <w:w w:val="105"/>
        </w:rPr>
        <w:t>technique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F-OFDM-MIMO,</w:t>
      </w:r>
      <w:r>
        <w:rPr>
          <w:spacing w:val="41"/>
          <w:w w:val="105"/>
        </w:rPr>
        <w:t> </w:t>
      </w:r>
      <w:r>
        <w:rPr>
          <w:w w:val="105"/>
        </w:rPr>
        <w:t>UFMC-MIMO</w:t>
      </w:r>
      <w:r>
        <w:rPr>
          <w:spacing w:val="39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273" w:lineRule="auto" w:before="109"/>
        <w:ind w:left="111" w:right="111"/>
        <w:jc w:val="both"/>
      </w:pPr>
      <w:r>
        <w:rPr/>
        <w:br w:type="column"/>
      </w:r>
      <w:r>
        <w:rPr>
          <w:w w:val="105"/>
        </w:rPr>
        <w:t>FBMC-MIMO</w:t>
      </w:r>
      <w:r>
        <w:rPr>
          <w:w w:val="105"/>
        </w:rPr>
        <w:t> systems</w:t>
      </w:r>
      <w:r>
        <w:rPr>
          <w:w w:val="105"/>
        </w:rPr>
        <w:t> with many</w:t>
      </w:r>
      <w:r>
        <w:rPr>
          <w:w w:val="105"/>
        </w:rPr>
        <w:t> SUs.</w:t>
      </w:r>
      <w:r>
        <w:rPr>
          <w:w w:val="105"/>
        </w:rPr>
        <w:t> The</w:t>
      </w:r>
      <w:r>
        <w:rPr>
          <w:w w:val="105"/>
        </w:rPr>
        <w:t> numbers</w:t>
      </w:r>
      <w:r>
        <w:rPr>
          <w:w w:val="105"/>
        </w:rPr>
        <w:t> of SU,</w:t>
      </w:r>
      <w:r>
        <w:rPr>
          <w:w w:val="105"/>
        </w:rPr>
        <w:t> </w:t>
      </w:r>
      <w:r>
        <w:rPr>
          <w:w w:val="105"/>
        </w:rPr>
        <w:t>that</w:t>
      </w:r>
      <w:r>
        <w:rPr>
          <w:spacing w:val="80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used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simulation,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10,</w:t>
      </w:r>
      <w:r>
        <w:rPr>
          <w:spacing w:val="-3"/>
          <w:w w:val="105"/>
        </w:rPr>
        <w:t> </w:t>
      </w:r>
      <w:r>
        <w:rPr>
          <w:w w:val="105"/>
        </w:rPr>
        <w:t>30,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50</w:t>
      </w:r>
      <w:r>
        <w:rPr>
          <w:spacing w:val="-4"/>
          <w:w w:val="105"/>
        </w:rPr>
        <w:t> </w:t>
      </w:r>
      <w:r>
        <w:rPr>
          <w:w w:val="105"/>
        </w:rPr>
        <w:t>dB.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detection</w:t>
      </w:r>
      <w:r>
        <w:rPr>
          <w:spacing w:val="-4"/>
          <w:w w:val="105"/>
        </w:rPr>
        <w:t> </w:t>
      </w:r>
      <w:r>
        <w:rPr>
          <w:w w:val="105"/>
        </w:rPr>
        <w:t>per- formance</w:t>
      </w:r>
      <w:r>
        <w:rPr>
          <w:w w:val="105"/>
        </w:rPr>
        <w:t> is</w:t>
      </w:r>
      <w:r>
        <w:rPr>
          <w:w w:val="105"/>
        </w:rPr>
        <w:t> obtained</w:t>
      </w:r>
      <w:r>
        <w:rPr>
          <w:w w:val="105"/>
        </w:rPr>
        <w:t> according to</w:t>
      </w:r>
      <w:r>
        <w:rPr>
          <w:w w:val="105"/>
        </w:rPr>
        <w:t> Equations</w:t>
      </w:r>
      <w:r>
        <w:rPr>
          <w:w w:val="105"/>
        </w:rPr>
        <w:t> (37) and</w:t>
      </w:r>
      <w:r>
        <w:rPr>
          <w:w w:val="105"/>
        </w:rPr>
        <w:t> (38).</w:t>
      </w:r>
      <w:r>
        <w:rPr>
          <w:w w:val="105"/>
        </w:rPr>
        <w:t> For </w:t>
      </w:r>
      <w:hyperlink w:history="true" w:anchor="_bookmark35">
        <w:r>
          <w:rPr>
            <w:color w:val="007FAD"/>
            <w:w w:val="105"/>
          </w:rPr>
          <w:t>Figs. 12, 13, and 14</w:t>
        </w:r>
      </w:hyperlink>
      <w:r>
        <w:rPr>
          <w:w w:val="105"/>
        </w:rPr>
        <w:t>, the x-axis represents the probability of global false alarm whereas the y-axis represents the probability of global detection. The performance is obtained for constant value of SNR, number of</w:t>
      </w:r>
      <w:r>
        <w:rPr>
          <w:w w:val="105"/>
        </w:rPr>
        <w:t> SUs,</w:t>
      </w:r>
      <w:r>
        <w:rPr>
          <w:w w:val="105"/>
        </w:rPr>
        <w:t> and</w:t>
      </w:r>
      <w:r>
        <w:rPr>
          <w:w w:val="105"/>
        </w:rPr>
        <w:t> global</w:t>
      </w:r>
      <w:r>
        <w:rPr>
          <w:w w:val="105"/>
        </w:rPr>
        <w:t> false</w:t>
      </w:r>
      <w:r>
        <w:rPr>
          <w:w w:val="105"/>
        </w:rPr>
        <w:t> alarm probability.</w:t>
      </w:r>
      <w:r>
        <w:rPr>
          <w:w w:val="105"/>
        </w:rPr>
        <w:t> </w:t>
      </w:r>
      <w:hyperlink w:history="true" w:anchor="_bookmark35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12</w:t>
        </w:r>
      </w:hyperlink>
      <w:r>
        <w:rPr>
          <w:color w:val="007FAD"/>
          <w:w w:val="105"/>
        </w:rPr>
        <w:t> </w:t>
      </w:r>
      <w:r>
        <w:rPr>
          <w:w w:val="105"/>
        </w:rPr>
        <w:t>reveals the</w:t>
      </w:r>
      <w:r>
        <w:rPr>
          <w:spacing w:val="14"/>
          <w:w w:val="105"/>
        </w:rPr>
        <w:t> </w:t>
      </w:r>
      <w:r>
        <w:rPr>
          <w:w w:val="105"/>
        </w:rPr>
        <w:t>detection</w:t>
      </w:r>
      <w:r>
        <w:rPr>
          <w:spacing w:val="14"/>
          <w:w w:val="105"/>
        </w:rPr>
        <w:t> </w:t>
      </w:r>
      <w:r>
        <w:rPr>
          <w:w w:val="105"/>
        </w:rPr>
        <w:t>performance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F-OFDM-MIMO</w:t>
      </w:r>
      <w:r>
        <w:rPr>
          <w:spacing w:val="15"/>
          <w:w w:val="105"/>
        </w:rPr>
        <w:t> </w:t>
      </w:r>
      <w:r>
        <w:rPr>
          <w:w w:val="105"/>
        </w:rPr>
        <w:t>system</w:t>
      </w:r>
      <w:r>
        <w:rPr>
          <w:spacing w:val="13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rFonts w:ascii="Verdana" w:hAnsi="Verdana"/>
          <w:w w:val="105"/>
        </w:rPr>
        <w:t>—</w:t>
      </w:r>
      <w:r>
        <w:rPr>
          <w:w w:val="105"/>
        </w:rPr>
        <w:t>20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dB</w:t>
      </w:r>
    </w:p>
    <w:p>
      <w:pPr>
        <w:spacing w:after="0" w:line="273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5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7504">
                <wp:simplePos x="0" y="0"/>
                <wp:positionH relativeFrom="page">
                  <wp:posOffset>1637322</wp:posOffset>
                </wp:positionH>
                <wp:positionV relativeFrom="page">
                  <wp:posOffset>4997335</wp:posOffset>
                </wp:positionV>
                <wp:extent cx="4464685" cy="2304415"/>
                <wp:effectExtent l="0" t="0" r="0" b="0"/>
                <wp:wrapNone/>
                <wp:docPr id="537" name="Group 5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7" name="Group 537"/>
                      <wpg:cNvGrpSpPr/>
                      <wpg:grpSpPr>
                        <a:xfrm>
                          <a:off x="0" y="0"/>
                          <a:ext cx="4464685" cy="2304415"/>
                          <a:chExt cx="4464685" cy="2304415"/>
                        </a:xfrm>
                      </wpg:grpSpPr>
                      <wps:wsp>
                        <wps:cNvPr id="538" name="Graphic 538"/>
                        <wps:cNvSpPr/>
                        <wps:spPr>
                          <a:xfrm>
                            <a:off x="22377" y="232625"/>
                            <a:ext cx="4439920" cy="4578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9920" h="457834">
                                <a:moveTo>
                                  <a:pt x="441693" y="455320"/>
                                </a:moveTo>
                                <a:lnTo>
                                  <a:pt x="0" y="455320"/>
                                </a:lnTo>
                                <a:lnTo>
                                  <a:pt x="0" y="457809"/>
                                </a:lnTo>
                                <a:lnTo>
                                  <a:pt x="441693" y="457809"/>
                                </a:lnTo>
                                <a:lnTo>
                                  <a:pt x="441693" y="455320"/>
                                </a:lnTo>
                                <a:close/>
                              </a:path>
                              <a:path w="4439920" h="457834">
                                <a:moveTo>
                                  <a:pt x="4416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9"/>
                                </a:lnTo>
                                <a:lnTo>
                                  <a:pt x="441693" y="2489"/>
                                </a:lnTo>
                                <a:lnTo>
                                  <a:pt x="441693" y="0"/>
                                </a:lnTo>
                                <a:close/>
                              </a:path>
                              <a:path w="4439920" h="457834">
                                <a:moveTo>
                                  <a:pt x="885888" y="455320"/>
                                </a:moveTo>
                                <a:lnTo>
                                  <a:pt x="444182" y="455320"/>
                                </a:lnTo>
                                <a:lnTo>
                                  <a:pt x="444182" y="457809"/>
                                </a:lnTo>
                                <a:lnTo>
                                  <a:pt x="885888" y="457809"/>
                                </a:lnTo>
                                <a:lnTo>
                                  <a:pt x="885888" y="455320"/>
                                </a:lnTo>
                                <a:close/>
                              </a:path>
                              <a:path w="4439920" h="457834">
                                <a:moveTo>
                                  <a:pt x="885888" y="0"/>
                                </a:moveTo>
                                <a:lnTo>
                                  <a:pt x="444182" y="0"/>
                                </a:lnTo>
                                <a:lnTo>
                                  <a:pt x="444182" y="2489"/>
                                </a:lnTo>
                                <a:lnTo>
                                  <a:pt x="885888" y="2489"/>
                                </a:lnTo>
                                <a:lnTo>
                                  <a:pt x="885888" y="0"/>
                                </a:lnTo>
                                <a:close/>
                              </a:path>
                              <a:path w="4439920" h="457834">
                                <a:moveTo>
                                  <a:pt x="1330071" y="455320"/>
                                </a:moveTo>
                                <a:lnTo>
                                  <a:pt x="888365" y="455320"/>
                                </a:lnTo>
                                <a:lnTo>
                                  <a:pt x="888365" y="457809"/>
                                </a:lnTo>
                                <a:lnTo>
                                  <a:pt x="1330071" y="457809"/>
                                </a:lnTo>
                                <a:lnTo>
                                  <a:pt x="1330071" y="455320"/>
                                </a:lnTo>
                                <a:close/>
                              </a:path>
                              <a:path w="4439920" h="457834">
                                <a:moveTo>
                                  <a:pt x="1330071" y="0"/>
                                </a:moveTo>
                                <a:lnTo>
                                  <a:pt x="888365" y="0"/>
                                </a:lnTo>
                                <a:lnTo>
                                  <a:pt x="888365" y="2489"/>
                                </a:lnTo>
                                <a:lnTo>
                                  <a:pt x="1330071" y="2489"/>
                                </a:lnTo>
                                <a:lnTo>
                                  <a:pt x="1330071" y="0"/>
                                </a:lnTo>
                                <a:close/>
                              </a:path>
                              <a:path w="4439920" h="457834">
                                <a:moveTo>
                                  <a:pt x="1774253" y="455320"/>
                                </a:moveTo>
                                <a:lnTo>
                                  <a:pt x="1332547" y="455320"/>
                                </a:lnTo>
                                <a:lnTo>
                                  <a:pt x="1332547" y="457809"/>
                                </a:lnTo>
                                <a:lnTo>
                                  <a:pt x="1774253" y="457809"/>
                                </a:lnTo>
                                <a:lnTo>
                                  <a:pt x="1774253" y="455320"/>
                                </a:lnTo>
                                <a:close/>
                              </a:path>
                              <a:path w="4439920" h="457834">
                                <a:moveTo>
                                  <a:pt x="1774253" y="0"/>
                                </a:moveTo>
                                <a:lnTo>
                                  <a:pt x="1332547" y="0"/>
                                </a:lnTo>
                                <a:lnTo>
                                  <a:pt x="1332547" y="2489"/>
                                </a:lnTo>
                                <a:lnTo>
                                  <a:pt x="1774253" y="2489"/>
                                </a:lnTo>
                                <a:lnTo>
                                  <a:pt x="1774253" y="0"/>
                                </a:lnTo>
                                <a:close/>
                              </a:path>
                              <a:path w="4439920" h="457834">
                                <a:moveTo>
                                  <a:pt x="2218448" y="455320"/>
                                </a:moveTo>
                                <a:lnTo>
                                  <a:pt x="1776742" y="455320"/>
                                </a:lnTo>
                                <a:lnTo>
                                  <a:pt x="1776742" y="457809"/>
                                </a:lnTo>
                                <a:lnTo>
                                  <a:pt x="2218448" y="457809"/>
                                </a:lnTo>
                                <a:lnTo>
                                  <a:pt x="2218448" y="455320"/>
                                </a:lnTo>
                                <a:close/>
                              </a:path>
                              <a:path w="4439920" h="457834">
                                <a:moveTo>
                                  <a:pt x="2218448" y="0"/>
                                </a:moveTo>
                                <a:lnTo>
                                  <a:pt x="1776742" y="0"/>
                                </a:lnTo>
                                <a:lnTo>
                                  <a:pt x="1776742" y="2489"/>
                                </a:lnTo>
                                <a:lnTo>
                                  <a:pt x="2218448" y="2489"/>
                                </a:lnTo>
                                <a:lnTo>
                                  <a:pt x="2218448" y="0"/>
                                </a:lnTo>
                                <a:close/>
                              </a:path>
                              <a:path w="4439920" h="457834">
                                <a:moveTo>
                                  <a:pt x="2662631" y="455320"/>
                                </a:moveTo>
                                <a:lnTo>
                                  <a:pt x="2220925" y="455320"/>
                                </a:lnTo>
                                <a:lnTo>
                                  <a:pt x="2220925" y="457809"/>
                                </a:lnTo>
                                <a:lnTo>
                                  <a:pt x="2662631" y="457809"/>
                                </a:lnTo>
                                <a:lnTo>
                                  <a:pt x="2662631" y="455320"/>
                                </a:lnTo>
                                <a:close/>
                              </a:path>
                              <a:path w="4439920" h="457834">
                                <a:moveTo>
                                  <a:pt x="2662631" y="0"/>
                                </a:moveTo>
                                <a:lnTo>
                                  <a:pt x="2220925" y="0"/>
                                </a:lnTo>
                                <a:lnTo>
                                  <a:pt x="2220925" y="2489"/>
                                </a:lnTo>
                                <a:lnTo>
                                  <a:pt x="2662631" y="2489"/>
                                </a:lnTo>
                                <a:lnTo>
                                  <a:pt x="2662631" y="0"/>
                                </a:lnTo>
                                <a:close/>
                              </a:path>
                              <a:path w="4439920" h="457834">
                                <a:moveTo>
                                  <a:pt x="3106813" y="455320"/>
                                </a:moveTo>
                                <a:lnTo>
                                  <a:pt x="2665120" y="455320"/>
                                </a:lnTo>
                                <a:lnTo>
                                  <a:pt x="2665120" y="457809"/>
                                </a:lnTo>
                                <a:lnTo>
                                  <a:pt x="3106813" y="457809"/>
                                </a:lnTo>
                                <a:lnTo>
                                  <a:pt x="3106813" y="455320"/>
                                </a:lnTo>
                                <a:close/>
                              </a:path>
                              <a:path w="4439920" h="457834">
                                <a:moveTo>
                                  <a:pt x="3106813" y="0"/>
                                </a:moveTo>
                                <a:lnTo>
                                  <a:pt x="2665120" y="0"/>
                                </a:lnTo>
                                <a:lnTo>
                                  <a:pt x="2665120" y="2489"/>
                                </a:lnTo>
                                <a:lnTo>
                                  <a:pt x="3106813" y="2489"/>
                                </a:lnTo>
                                <a:lnTo>
                                  <a:pt x="3106813" y="0"/>
                                </a:lnTo>
                                <a:close/>
                              </a:path>
                              <a:path w="4439920" h="457834">
                                <a:moveTo>
                                  <a:pt x="3550996" y="455320"/>
                                </a:moveTo>
                                <a:lnTo>
                                  <a:pt x="3109303" y="455320"/>
                                </a:lnTo>
                                <a:lnTo>
                                  <a:pt x="3109303" y="457809"/>
                                </a:lnTo>
                                <a:lnTo>
                                  <a:pt x="3550996" y="457809"/>
                                </a:lnTo>
                                <a:lnTo>
                                  <a:pt x="3550996" y="455320"/>
                                </a:lnTo>
                                <a:close/>
                              </a:path>
                              <a:path w="4439920" h="457834">
                                <a:moveTo>
                                  <a:pt x="3550996" y="0"/>
                                </a:moveTo>
                                <a:lnTo>
                                  <a:pt x="3109303" y="0"/>
                                </a:lnTo>
                                <a:lnTo>
                                  <a:pt x="3109303" y="2489"/>
                                </a:lnTo>
                                <a:lnTo>
                                  <a:pt x="3550996" y="2489"/>
                                </a:lnTo>
                                <a:lnTo>
                                  <a:pt x="3550996" y="0"/>
                                </a:lnTo>
                                <a:close/>
                              </a:path>
                              <a:path w="4439920" h="457834">
                                <a:moveTo>
                                  <a:pt x="3995178" y="455320"/>
                                </a:moveTo>
                                <a:lnTo>
                                  <a:pt x="3553485" y="455320"/>
                                </a:lnTo>
                                <a:lnTo>
                                  <a:pt x="3553485" y="457809"/>
                                </a:lnTo>
                                <a:lnTo>
                                  <a:pt x="3995178" y="457809"/>
                                </a:lnTo>
                                <a:lnTo>
                                  <a:pt x="3995178" y="455320"/>
                                </a:lnTo>
                                <a:close/>
                              </a:path>
                              <a:path w="4439920" h="457834">
                                <a:moveTo>
                                  <a:pt x="3995178" y="0"/>
                                </a:moveTo>
                                <a:lnTo>
                                  <a:pt x="3553485" y="0"/>
                                </a:lnTo>
                                <a:lnTo>
                                  <a:pt x="3553485" y="2489"/>
                                </a:lnTo>
                                <a:lnTo>
                                  <a:pt x="3995178" y="2489"/>
                                </a:lnTo>
                                <a:lnTo>
                                  <a:pt x="3995178" y="0"/>
                                </a:lnTo>
                                <a:close/>
                              </a:path>
                              <a:path w="4439920" h="457834">
                                <a:moveTo>
                                  <a:pt x="4439374" y="455320"/>
                                </a:moveTo>
                                <a:lnTo>
                                  <a:pt x="3997668" y="455320"/>
                                </a:lnTo>
                                <a:lnTo>
                                  <a:pt x="3997668" y="457809"/>
                                </a:lnTo>
                                <a:lnTo>
                                  <a:pt x="4439374" y="457809"/>
                                </a:lnTo>
                                <a:lnTo>
                                  <a:pt x="4439374" y="455320"/>
                                </a:lnTo>
                                <a:close/>
                              </a:path>
                              <a:path w="4439920" h="457834">
                                <a:moveTo>
                                  <a:pt x="4439374" y="0"/>
                                </a:moveTo>
                                <a:lnTo>
                                  <a:pt x="3997668" y="0"/>
                                </a:lnTo>
                                <a:lnTo>
                                  <a:pt x="3997668" y="2489"/>
                                </a:lnTo>
                                <a:lnTo>
                                  <a:pt x="4439374" y="2489"/>
                                </a:lnTo>
                                <a:lnTo>
                                  <a:pt x="4439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9900" y="232689"/>
                            <a:ext cx="4444365" cy="2051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4365" h="2051685">
                                <a:moveTo>
                                  <a:pt x="46901" y="455333"/>
                                </a:moveTo>
                                <a:lnTo>
                                  <a:pt x="0" y="455333"/>
                                </a:lnTo>
                                <a:lnTo>
                                  <a:pt x="0" y="457809"/>
                                </a:lnTo>
                                <a:lnTo>
                                  <a:pt x="46901" y="457809"/>
                                </a:lnTo>
                                <a:lnTo>
                                  <a:pt x="46901" y="455333"/>
                                </a:lnTo>
                                <a:close/>
                              </a:path>
                              <a:path w="4444365" h="2051685">
                                <a:moveTo>
                                  <a:pt x="46901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2489"/>
                                </a:lnTo>
                                <a:lnTo>
                                  <a:pt x="46901" y="2489"/>
                                </a:lnTo>
                                <a:lnTo>
                                  <a:pt x="46901" y="12"/>
                                </a:lnTo>
                                <a:close/>
                              </a:path>
                              <a:path w="4444365" h="2051685">
                                <a:moveTo>
                                  <a:pt x="4444339" y="2048941"/>
                                </a:moveTo>
                                <a:lnTo>
                                  <a:pt x="4397438" y="2048941"/>
                                </a:lnTo>
                                <a:lnTo>
                                  <a:pt x="4397438" y="2051418"/>
                                </a:lnTo>
                                <a:lnTo>
                                  <a:pt x="4444339" y="2051418"/>
                                </a:lnTo>
                                <a:lnTo>
                                  <a:pt x="4444339" y="2048941"/>
                                </a:lnTo>
                                <a:close/>
                              </a:path>
                              <a:path w="4444365" h="2051685">
                                <a:moveTo>
                                  <a:pt x="4444339" y="455320"/>
                                </a:moveTo>
                                <a:lnTo>
                                  <a:pt x="4397438" y="455320"/>
                                </a:lnTo>
                                <a:lnTo>
                                  <a:pt x="4397438" y="457796"/>
                                </a:lnTo>
                                <a:lnTo>
                                  <a:pt x="4444339" y="457796"/>
                                </a:lnTo>
                                <a:lnTo>
                                  <a:pt x="4444339" y="455320"/>
                                </a:lnTo>
                                <a:close/>
                              </a:path>
                              <a:path w="4444365" h="2051685">
                                <a:moveTo>
                                  <a:pt x="4444339" y="0"/>
                                </a:moveTo>
                                <a:lnTo>
                                  <a:pt x="4397438" y="0"/>
                                </a:lnTo>
                                <a:lnTo>
                                  <a:pt x="4397438" y="2476"/>
                                </a:lnTo>
                                <a:lnTo>
                                  <a:pt x="4444339" y="2476"/>
                                </a:lnTo>
                                <a:lnTo>
                                  <a:pt x="44443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6223" y="37"/>
                            <a:ext cx="4447540" cy="2298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7540" h="2298065">
                                <a:moveTo>
                                  <a:pt x="27343" y="2139975"/>
                                </a:moveTo>
                                <a:lnTo>
                                  <a:pt x="14909" y="2139442"/>
                                </a:lnTo>
                                <a:lnTo>
                                  <a:pt x="12839" y="2187143"/>
                                </a:lnTo>
                                <a:lnTo>
                                  <a:pt x="25273" y="2187676"/>
                                </a:lnTo>
                                <a:lnTo>
                                  <a:pt x="27343" y="2139975"/>
                                </a:lnTo>
                                <a:close/>
                              </a:path>
                              <a:path w="4447540" h="2298065">
                                <a:moveTo>
                                  <a:pt x="29845" y="2276589"/>
                                </a:moveTo>
                                <a:lnTo>
                                  <a:pt x="21412" y="2276589"/>
                                </a:lnTo>
                                <a:lnTo>
                                  <a:pt x="23202" y="2235365"/>
                                </a:lnTo>
                                <a:lnTo>
                                  <a:pt x="10769" y="2234831"/>
                                </a:lnTo>
                                <a:lnTo>
                                  <a:pt x="9334" y="2267877"/>
                                </a:lnTo>
                                <a:lnTo>
                                  <a:pt x="8699" y="2267877"/>
                                </a:lnTo>
                                <a:lnTo>
                                  <a:pt x="8699" y="2276589"/>
                                </a:lnTo>
                                <a:lnTo>
                                  <a:pt x="0" y="2276589"/>
                                </a:lnTo>
                                <a:lnTo>
                                  <a:pt x="0" y="2289022"/>
                                </a:lnTo>
                                <a:lnTo>
                                  <a:pt x="8699" y="2289022"/>
                                </a:lnTo>
                                <a:lnTo>
                                  <a:pt x="8699" y="2297722"/>
                                </a:lnTo>
                                <a:lnTo>
                                  <a:pt x="21145" y="2297722"/>
                                </a:lnTo>
                                <a:lnTo>
                                  <a:pt x="21145" y="2289022"/>
                                </a:lnTo>
                                <a:lnTo>
                                  <a:pt x="29845" y="2289022"/>
                                </a:lnTo>
                                <a:lnTo>
                                  <a:pt x="29845" y="2276589"/>
                                </a:lnTo>
                                <a:close/>
                              </a:path>
                              <a:path w="4447540" h="2298065">
                                <a:moveTo>
                                  <a:pt x="31483" y="2044585"/>
                                </a:moveTo>
                                <a:lnTo>
                                  <a:pt x="19050" y="2044052"/>
                                </a:lnTo>
                                <a:lnTo>
                                  <a:pt x="16979" y="2091753"/>
                                </a:lnTo>
                                <a:lnTo>
                                  <a:pt x="29413" y="2092286"/>
                                </a:lnTo>
                                <a:lnTo>
                                  <a:pt x="31483" y="2044585"/>
                                </a:lnTo>
                                <a:close/>
                              </a:path>
                              <a:path w="4447540" h="2298065">
                                <a:moveTo>
                                  <a:pt x="35623" y="1949196"/>
                                </a:moveTo>
                                <a:lnTo>
                                  <a:pt x="23190" y="1948662"/>
                                </a:lnTo>
                                <a:lnTo>
                                  <a:pt x="21132" y="1996363"/>
                                </a:lnTo>
                                <a:lnTo>
                                  <a:pt x="33553" y="1996897"/>
                                </a:lnTo>
                                <a:lnTo>
                                  <a:pt x="35623" y="1949196"/>
                                </a:lnTo>
                                <a:close/>
                              </a:path>
                              <a:path w="4447540" h="2298065">
                                <a:moveTo>
                                  <a:pt x="39751" y="1853806"/>
                                </a:moveTo>
                                <a:lnTo>
                                  <a:pt x="27330" y="1853272"/>
                                </a:lnTo>
                                <a:lnTo>
                                  <a:pt x="25260" y="1900974"/>
                                </a:lnTo>
                                <a:lnTo>
                                  <a:pt x="37693" y="1901494"/>
                                </a:lnTo>
                                <a:lnTo>
                                  <a:pt x="39751" y="1853806"/>
                                </a:lnTo>
                                <a:close/>
                              </a:path>
                              <a:path w="4447540" h="2298065">
                                <a:moveTo>
                                  <a:pt x="43891" y="1758416"/>
                                </a:moveTo>
                                <a:lnTo>
                                  <a:pt x="31470" y="1757883"/>
                                </a:lnTo>
                                <a:lnTo>
                                  <a:pt x="29400" y="1805571"/>
                                </a:lnTo>
                                <a:lnTo>
                                  <a:pt x="41821" y="1806117"/>
                                </a:lnTo>
                                <a:lnTo>
                                  <a:pt x="43891" y="1758416"/>
                                </a:lnTo>
                                <a:close/>
                              </a:path>
                              <a:path w="4447540" h="2298065">
                                <a:moveTo>
                                  <a:pt x="48031" y="1663026"/>
                                </a:moveTo>
                                <a:lnTo>
                                  <a:pt x="35610" y="1662493"/>
                                </a:lnTo>
                                <a:lnTo>
                                  <a:pt x="33540" y="1710182"/>
                                </a:lnTo>
                                <a:lnTo>
                                  <a:pt x="45961" y="1710715"/>
                                </a:lnTo>
                                <a:lnTo>
                                  <a:pt x="48031" y="1663026"/>
                                </a:lnTo>
                                <a:close/>
                              </a:path>
                              <a:path w="4447540" h="2298065">
                                <a:moveTo>
                                  <a:pt x="52171" y="1567637"/>
                                </a:moveTo>
                                <a:lnTo>
                                  <a:pt x="39738" y="1567091"/>
                                </a:lnTo>
                                <a:lnTo>
                                  <a:pt x="37680" y="1614792"/>
                                </a:lnTo>
                                <a:lnTo>
                                  <a:pt x="50101" y="1615325"/>
                                </a:lnTo>
                                <a:lnTo>
                                  <a:pt x="52171" y="1567637"/>
                                </a:lnTo>
                                <a:close/>
                              </a:path>
                              <a:path w="4447540" h="2298065">
                                <a:moveTo>
                                  <a:pt x="56311" y="1472234"/>
                                </a:moveTo>
                                <a:lnTo>
                                  <a:pt x="43878" y="1471701"/>
                                </a:lnTo>
                                <a:lnTo>
                                  <a:pt x="41808" y="1519402"/>
                                </a:lnTo>
                                <a:lnTo>
                                  <a:pt x="54241" y="1519936"/>
                                </a:lnTo>
                                <a:lnTo>
                                  <a:pt x="56311" y="1472234"/>
                                </a:lnTo>
                                <a:close/>
                              </a:path>
                              <a:path w="4447540" h="2298065">
                                <a:moveTo>
                                  <a:pt x="60452" y="1376845"/>
                                </a:moveTo>
                                <a:lnTo>
                                  <a:pt x="48018" y="1376311"/>
                                </a:lnTo>
                                <a:lnTo>
                                  <a:pt x="45948" y="1424012"/>
                                </a:lnTo>
                                <a:lnTo>
                                  <a:pt x="58381" y="1424546"/>
                                </a:lnTo>
                                <a:lnTo>
                                  <a:pt x="60452" y="1376845"/>
                                </a:lnTo>
                                <a:close/>
                              </a:path>
                              <a:path w="4447540" h="2298065">
                                <a:moveTo>
                                  <a:pt x="64579" y="1281455"/>
                                </a:moveTo>
                                <a:lnTo>
                                  <a:pt x="52158" y="1280922"/>
                                </a:lnTo>
                                <a:lnTo>
                                  <a:pt x="50088" y="1328623"/>
                                </a:lnTo>
                                <a:lnTo>
                                  <a:pt x="62509" y="1329156"/>
                                </a:lnTo>
                                <a:lnTo>
                                  <a:pt x="64579" y="1281455"/>
                                </a:lnTo>
                                <a:close/>
                              </a:path>
                              <a:path w="4447540" h="2298065">
                                <a:moveTo>
                                  <a:pt x="71107" y="1186421"/>
                                </a:moveTo>
                                <a:lnTo>
                                  <a:pt x="58699" y="1185481"/>
                                </a:lnTo>
                                <a:lnTo>
                                  <a:pt x="55067" y="1233068"/>
                                </a:lnTo>
                                <a:lnTo>
                                  <a:pt x="67475" y="1234033"/>
                                </a:lnTo>
                                <a:lnTo>
                                  <a:pt x="71107" y="1186421"/>
                                </a:lnTo>
                                <a:close/>
                              </a:path>
                              <a:path w="4447540" h="2298065">
                                <a:moveTo>
                                  <a:pt x="74269" y="1252537"/>
                                </a:moveTo>
                                <a:lnTo>
                                  <a:pt x="65570" y="1252537"/>
                                </a:lnTo>
                                <a:lnTo>
                                  <a:pt x="65570" y="1243838"/>
                                </a:lnTo>
                                <a:lnTo>
                                  <a:pt x="53124" y="1243838"/>
                                </a:lnTo>
                                <a:lnTo>
                                  <a:pt x="53124" y="1252537"/>
                                </a:lnTo>
                                <a:lnTo>
                                  <a:pt x="44424" y="1252537"/>
                                </a:lnTo>
                                <a:lnTo>
                                  <a:pt x="44424" y="1264970"/>
                                </a:lnTo>
                                <a:lnTo>
                                  <a:pt x="53124" y="1264970"/>
                                </a:lnTo>
                                <a:lnTo>
                                  <a:pt x="53124" y="1273670"/>
                                </a:lnTo>
                                <a:lnTo>
                                  <a:pt x="65570" y="1273670"/>
                                </a:lnTo>
                                <a:lnTo>
                                  <a:pt x="65570" y="1264970"/>
                                </a:lnTo>
                                <a:lnTo>
                                  <a:pt x="74269" y="1264970"/>
                                </a:lnTo>
                                <a:lnTo>
                                  <a:pt x="74269" y="1252537"/>
                                </a:lnTo>
                                <a:close/>
                              </a:path>
                              <a:path w="4447540" h="2298065">
                                <a:moveTo>
                                  <a:pt x="78384" y="1091234"/>
                                </a:moveTo>
                                <a:lnTo>
                                  <a:pt x="65976" y="1090282"/>
                                </a:lnTo>
                                <a:lnTo>
                                  <a:pt x="62344" y="1137869"/>
                                </a:lnTo>
                                <a:lnTo>
                                  <a:pt x="74739" y="1138834"/>
                                </a:lnTo>
                                <a:lnTo>
                                  <a:pt x="78384" y="1091234"/>
                                </a:lnTo>
                                <a:close/>
                              </a:path>
                              <a:path w="4447540" h="2298065">
                                <a:moveTo>
                                  <a:pt x="85648" y="996022"/>
                                </a:moveTo>
                                <a:lnTo>
                                  <a:pt x="73240" y="995083"/>
                                </a:lnTo>
                                <a:lnTo>
                                  <a:pt x="69608" y="1042682"/>
                                </a:lnTo>
                                <a:lnTo>
                                  <a:pt x="82016" y="1043635"/>
                                </a:lnTo>
                                <a:lnTo>
                                  <a:pt x="85648" y="996022"/>
                                </a:lnTo>
                                <a:close/>
                              </a:path>
                              <a:path w="4447540" h="2298065">
                                <a:moveTo>
                                  <a:pt x="92925" y="900836"/>
                                </a:moveTo>
                                <a:lnTo>
                                  <a:pt x="80518" y="899883"/>
                                </a:lnTo>
                                <a:lnTo>
                                  <a:pt x="76885" y="947483"/>
                                </a:lnTo>
                                <a:lnTo>
                                  <a:pt x="89281" y="948436"/>
                                </a:lnTo>
                                <a:lnTo>
                                  <a:pt x="92925" y="900836"/>
                                </a:lnTo>
                                <a:close/>
                              </a:path>
                              <a:path w="4447540" h="2298065">
                                <a:moveTo>
                                  <a:pt x="100190" y="805637"/>
                                </a:moveTo>
                                <a:lnTo>
                                  <a:pt x="87795" y="804684"/>
                                </a:lnTo>
                                <a:lnTo>
                                  <a:pt x="84137" y="852284"/>
                                </a:lnTo>
                                <a:lnTo>
                                  <a:pt x="96558" y="853236"/>
                                </a:lnTo>
                                <a:lnTo>
                                  <a:pt x="100190" y="805637"/>
                                </a:lnTo>
                                <a:close/>
                              </a:path>
                              <a:path w="4447540" h="2298065">
                                <a:moveTo>
                                  <a:pt x="107467" y="710438"/>
                                </a:moveTo>
                                <a:lnTo>
                                  <a:pt x="95059" y="709485"/>
                                </a:lnTo>
                                <a:lnTo>
                                  <a:pt x="91427" y="757085"/>
                                </a:lnTo>
                                <a:lnTo>
                                  <a:pt x="103822" y="758037"/>
                                </a:lnTo>
                                <a:lnTo>
                                  <a:pt x="107467" y="710438"/>
                                </a:lnTo>
                                <a:close/>
                              </a:path>
                              <a:path w="4447540" h="2298065">
                                <a:moveTo>
                                  <a:pt x="118681" y="670991"/>
                                </a:moveTo>
                                <a:lnTo>
                                  <a:pt x="109982" y="670991"/>
                                </a:lnTo>
                                <a:lnTo>
                                  <a:pt x="109982" y="662876"/>
                                </a:lnTo>
                                <a:lnTo>
                                  <a:pt x="111480" y="663028"/>
                                </a:lnTo>
                                <a:lnTo>
                                  <a:pt x="116395" y="615543"/>
                                </a:lnTo>
                                <a:lnTo>
                                  <a:pt x="104013" y="614273"/>
                                </a:lnTo>
                                <a:lnTo>
                                  <a:pt x="99110" y="661758"/>
                                </a:lnTo>
                                <a:lnTo>
                                  <a:pt x="104178" y="662279"/>
                                </a:lnTo>
                                <a:lnTo>
                                  <a:pt x="97536" y="662279"/>
                                </a:lnTo>
                                <a:lnTo>
                                  <a:pt x="97536" y="670991"/>
                                </a:lnTo>
                                <a:lnTo>
                                  <a:pt x="88836" y="670991"/>
                                </a:lnTo>
                                <a:lnTo>
                                  <a:pt x="88836" y="683425"/>
                                </a:lnTo>
                                <a:lnTo>
                                  <a:pt x="97536" y="683425"/>
                                </a:lnTo>
                                <a:lnTo>
                                  <a:pt x="97536" y="692124"/>
                                </a:lnTo>
                                <a:lnTo>
                                  <a:pt x="109982" y="692124"/>
                                </a:lnTo>
                                <a:lnTo>
                                  <a:pt x="109982" y="683425"/>
                                </a:lnTo>
                                <a:lnTo>
                                  <a:pt x="118681" y="683425"/>
                                </a:lnTo>
                                <a:lnTo>
                                  <a:pt x="118681" y="670991"/>
                                </a:lnTo>
                                <a:close/>
                              </a:path>
                              <a:path w="4447540" h="2298065">
                                <a:moveTo>
                                  <a:pt x="126212" y="520573"/>
                                </a:moveTo>
                                <a:lnTo>
                                  <a:pt x="113842" y="519290"/>
                                </a:lnTo>
                                <a:lnTo>
                                  <a:pt x="108927" y="566775"/>
                                </a:lnTo>
                                <a:lnTo>
                                  <a:pt x="121297" y="568058"/>
                                </a:lnTo>
                                <a:lnTo>
                                  <a:pt x="126212" y="520573"/>
                                </a:lnTo>
                                <a:close/>
                              </a:path>
                              <a:path w="4447540" h="2298065">
                                <a:moveTo>
                                  <a:pt x="136029" y="425589"/>
                                </a:moveTo>
                                <a:lnTo>
                                  <a:pt x="123659" y="424319"/>
                                </a:lnTo>
                                <a:lnTo>
                                  <a:pt x="118745" y="471805"/>
                                </a:lnTo>
                                <a:lnTo>
                                  <a:pt x="131127" y="473075"/>
                                </a:lnTo>
                                <a:lnTo>
                                  <a:pt x="136029" y="425589"/>
                                </a:lnTo>
                                <a:close/>
                              </a:path>
                              <a:path w="4447540" h="2298065">
                                <a:moveTo>
                                  <a:pt x="145846" y="330619"/>
                                </a:moveTo>
                                <a:lnTo>
                                  <a:pt x="133477" y="329349"/>
                                </a:lnTo>
                                <a:lnTo>
                                  <a:pt x="128574" y="376834"/>
                                </a:lnTo>
                                <a:lnTo>
                                  <a:pt x="140944" y="378104"/>
                                </a:lnTo>
                                <a:lnTo>
                                  <a:pt x="145846" y="330619"/>
                                </a:lnTo>
                                <a:close/>
                              </a:path>
                              <a:path w="4447540" h="2298065">
                                <a:moveTo>
                                  <a:pt x="163106" y="241401"/>
                                </a:moveTo>
                                <a:lnTo>
                                  <a:pt x="158877" y="241401"/>
                                </a:lnTo>
                                <a:lnTo>
                                  <a:pt x="159867" y="239674"/>
                                </a:lnTo>
                                <a:lnTo>
                                  <a:pt x="154406" y="236575"/>
                                </a:lnTo>
                                <a:lnTo>
                                  <a:pt x="154406" y="232702"/>
                                </a:lnTo>
                                <a:lnTo>
                                  <a:pt x="141960" y="232702"/>
                                </a:lnTo>
                                <a:lnTo>
                                  <a:pt x="141960" y="241401"/>
                                </a:lnTo>
                                <a:lnTo>
                                  <a:pt x="133261" y="241401"/>
                                </a:lnTo>
                                <a:lnTo>
                                  <a:pt x="133261" y="253834"/>
                                </a:lnTo>
                                <a:lnTo>
                                  <a:pt x="141287" y="253834"/>
                                </a:lnTo>
                                <a:lnTo>
                                  <a:pt x="138391" y="281851"/>
                                </a:lnTo>
                                <a:lnTo>
                                  <a:pt x="150761" y="283133"/>
                                </a:lnTo>
                                <a:lnTo>
                                  <a:pt x="152882" y="262547"/>
                                </a:lnTo>
                                <a:lnTo>
                                  <a:pt x="154406" y="262547"/>
                                </a:lnTo>
                                <a:lnTo>
                                  <a:pt x="154406" y="253834"/>
                                </a:lnTo>
                                <a:lnTo>
                                  <a:pt x="163106" y="253834"/>
                                </a:lnTo>
                                <a:lnTo>
                                  <a:pt x="163106" y="241401"/>
                                </a:lnTo>
                                <a:close/>
                              </a:path>
                              <a:path w="4447540" h="2298065">
                                <a:moveTo>
                                  <a:pt x="207073" y="156667"/>
                                </a:moveTo>
                                <a:lnTo>
                                  <a:pt x="196265" y="150520"/>
                                </a:lnTo>
                                <a:lnTo>
                                  <a:pt x="172656" y="192024"/>
                                </a:lnTo>
                                <a:lnTo>
                                  <a:pt x="183464" y="198170"/>
                                </a:lnTo>
                                <a:lnTo>
                                  <a:pt x="207073" y="156667"/>
                                </a:lnTo>
                                <a:close/>
                              </a:path>
                              <a:path w="4447540" h="2298065">
                                <a:moveTo>
                                  <a:pt x="261162" y="85750"/>
                                </a:moveTo>
                                <a:lnTo>
                                  <a:pt x="255358" y="74752"/>
                                </a:lnTo>
                                <a:lnTo>
                                  <a:pt x="243243" y="81153"/>
                                </a:lnTo>
                                <a:lnTo>
                                  <a:pt x="243243" y="76530"/>
                                </a:lnTo>
                                <a:lnTo>
                                  <a:pt x="230797" y="76530"/>
                                </a:lnTo>
                                <a:lnTo>
                                  <a:pt x="230797" y="85229"/>
                                </a:lnTo>
                                <a:lnTo>
                                  <a:pt x="222097" y="85229"/>
                                </a:lnTo>
                                <a:lnTo>
                                  <a:pt x="222097" y="97663"/>
                                </a:lnTo>
                                <a:lnTo>
                                  <a:pt x="226326" y="97663"/>
                                </a:lnTo>
                                <a:lnTo>
                                  <a:pt x="219875" y="109016"/>
                                </a:lnTo>
                                <a:lnTo>
                                  <a:pt x="230682" y="115163"/>
                                </a:lnTo>
                                <a:lnTo>
                                  <a:pt x="235673" y="106375"/>
                                </a:lnTo>
                                <a:lnTo>
                                  <a:pt x="243243" y="106375"/>
                                </a:lnTo>
                                <a:lnTo>
                                  <a:pt x="243243" y="97663"/>
                                </a:lnTo>
                                <a:lnTo>
                                  <a:pt x="251942" y="97663"/>
                                </a:lnTo>
                                <a:lnTo>
                                  <a:pt x="251942" y="90614"/>
                                </a:lnTo>
                                <a:lnTo>
                                  <a:pt x="261162" y="85750"/>
                                </a:lnTo>
                                <a:close/>
                              </a:path>
                              <a:path w="4447540" h="2298065">
                                <a:moveTo>
                                  <a:pt x="345681" y="41173"/>
                                </a:moveTo>
                                <a:lnTo>
                                  <a:pt x="339877" y="30162"/>
                                </a:lnTo>
                                <a:lnTo>
                                  <a:pt x="297624" y="52463"/>
                                </a:lnTo>
                                <a:lnTo>
                                  <a:pt x="303415" y="63461"/>
                                </a:lnTo>
                                <a:lnTo>
                                  <a:pt x="345681" y="41173"/>
                                </a:lnTo>
                                <a:close/>
                              </a:path>
                              <a:path w="4447540" h="2298065">
                                <a:moveTo>
                                  <a:pt x="437121" y="21691"/>
                                </a:moveTo>
                                <a:lnTo>
                                  <a:pt x="434721" y="9486"/>
                                </a:lnTo>
                                <a:lnTo>
                                  <a:pt x="387858" y="18719"/>
                                </a:lnTo>
                                <a:lnTo>
                                  <a:pt x="390271" y="30911"/>
                                </a:lnTo>
                                <a:lnTo>
                                  <a:pt x="437121" y="21691"/>
                                </a:lnTo>
                                <a:close/>
                              </a:path>
                              <a:path w="4447540" h="2298065">
                                <a:moveTo>
                                  <a:pt x="531012" y="17043"/>
                                </a:moveTo>
                                <a:lnTo>
                                  <a:pt x="530974" y="4610"/>
                                </a:lnTo>
                                <a:lnTo>
                                  <a:pt x="483222" y="4737"/>
                                </a:lnTo>
                                <a:lnTo>
                                  <a:pt x="483260" y="17170"/>
                                </a:lnTo>
                                <a:lnTo>
                                  <a:pt x="531012" y="17043"/>
                                </a:lnTo>
                                <a:close/>
                              </a:path>
                              <a:path w="4447540" h="2298065">
                                <a:moveTo>
                                  <a:pt x="626541" y="16789"/>
                                </a:moveTo>
                                <a:lnTo>
                                  <a:pt x="626503" y="4356"/>
                                </a:lnTo>
                                <a:lnTo>
                                  <a:pt x="578739" y="4483"/>
                                </a:lnTo>
                                <a:lnTo>
                                  <a:pt x="578777" y="16916"/>
                                </a:lnTo>
                                <a:lnTo>
                                  <a:pt x="626541" y="16789"/>
                                </a:lnTo>
                                <a:close/>
                              </a:path>
                              <a:path w="4447540" h="2298065">
                                <a:moveTo>
                                  <a:pt x="722071" y="16522"/>
                                </a:moveTo>
                                <a:lnTo>
                                  <a:pt x="722033" y="4089"/>
                                </a:lnTo>
                                <a:lnTo>
                                  <a:pt x="674268" y="4216"/>
                                </a:lnTo>
                                <a:lnTo>
                                  <a:pt x="674306" y="16649"/>
                                </a:lnTo>
                                <a:lnTo>
                                  <a:pt x="722071" y="16522"/>
                                </a:lnTo>
                                <a:close/>
                              </a:path>
                              <a:path w="4447540" h="2298065">
                                <a:moveTo>
                                  <a:pt x="817587" y="16268"/>
                                </a:moveTo>
                                <a:lnTo>
                                  <a:pt x="817549" y="3835"/>
                                </a:lnTo>
                                <a:lnTo>
                                  <a:pt x="769785" y="3962"/>
                                </a:lnTo>
                                <a:lnTo>
                                  <a:pt x="769823" y="16395"/>
                                </a:lnTo>
                                <a:lnTo>
                                  <a:pt x="817587" y="16268"/>
                                </a:lnTo>
                                <a:close/>
                              </a:path>
                              <a:path w="4447540" h="2298065">
                                <a:moveTo>
                                  <a:pt x="913117" y="16014"/>
                                </a:moveTo>
                                <a:lnTo>
                                  <a:pt x="913079" y="3581"/>
                                </a:lnTo>
                                <a:lnTo>
                                  <a:pt x="865314" y="3708"/>
                                </a:lnTo>
                                <a:lnTo>
                                  <a:pt x="865352" y="16141"/>
                                </a:lnTo>
                                <a:lnTo>
                                  <a:pt x="913117" y="16014"/>
                                </a:lnTo>
                                <a:close/>
                              </a:path>
                              <a:path w="4447540" h="2298065">
                                <a:moveTo>
                                  <a:pt x="1008634" y="15748"/>
                                </a:moveTo>
                                <a:lnTo>
                                  <a:pt x="1008595" y="3314"/>
                                </a:lnTo>
                                <a:lnTo>
                                  <a:pt x="960831" y="3454"/>
                                </a:lnTo>
                                <a:lnTo>
                                  <a:pt x="960882" y="15887"/>
                                </a:lnTo>
                                <a:lnTo>
                                  <a:pt x="1008634" y="15748"/>
                                </a:lnTo>
                                <a:close/>
                              </a:path>
                              <a:path w="4447540" h="2298065">
                                <a:moveTo>
                                  <a:pt x="1104150" y="15494"/>
                                </a:moveTo>
                                <a:lnTo>
                                  <a:pt x="1104112" y="3060"/>
                                </a:lnTo>
                                <a:lnTo>
                                  <a:pt x="1056347" y="3187"/>
                                </a:lnTo>
                                <a:lnTo>
                                  <a:pt x="1056386" y="15621"/>
                                </a:lnTo>
                                <a:lnTo>
                                  <a:pt x="1104150" y="15494"/>
                                </a:lnTo>
                                <a:close/>
                              </a:path>
                              <a:path w="4447540" h="2298065">
                                <a:moveTo>
                                  <a:pt x="1199680" y="15240"/>
                                </a:moveTo>
                                <a:lnTo>
                                  <a:pt x="1199642" y="2806"/>
                                </a:lnTo>
                                <a:lnTo>
                                  <a:pt x="1151877" y="2933"/>
                                </a:lnTo>
                                <a:lnTo>
                                  <a:pt x="1151915" y="15367"/>
                                </a:lnTo>
                                <a:lnTo>
                                  <a:pt x="1199680" y="15240"/>
                                </a:lnTo>
                                <a:close/>
                              </a:path>
                              <a:path w="4447540" h="2298065">
                                <a:moveTo>
                                  <a:pt x="1295196" y="14973"/>
                                </a:moveTo>
                                <a:lnTo>
                                  <a:pt x="1295158" y="2552"/>
                                </a:lnTo>
                                <a:lnTo>
                                  <a:pt x="1247406" y="2679"/>
                                </a:lnTo>
                                <a:lnTo>
                                  <a:pt x="1247444" y="15113"/>
                                </a:lnTo>
                                <a:lnTo>
                                  <a:pt x="1295196" y="14973"/>
                                </a:lnTo>
                                <a:close/>
                              </a:path>
                              <a:path w="4447540" h="2298065">
                                <a:moveTo>
                                  <a:pt x="1390726" y="14719"/>
                                </a:moveTo>
                                <a:lnTo>
                                  <a:pt x="1390688" y="2286"/>
                                </a:lnTo>
                                <a:lnTo>
                                  <a:pt x="1342923" y="2413"/>
                                </a:lnTo>
                                <a:lnTo>
                                  <a:pt x="1342961" y="14846"/>
                                </a:lnTo>
                                <a:lnTo>
                                  <a:pt x="1390726" y="14719"/>
                                </a:lnTo>
                                <a:close/>
                              </a:path>
                              <a:path w="4447540" h="2298065">
                                <a:moveTo>
                                  <a:pt x="1486255" y="14465"/>
                                </a:moveTo>
                                <a:lnTo>
                                  <a:pt x="1486204" y="2032"/>
                                </a:lnTo>
                                <a:lnTo>
                                  <a:pt x="1438452" y="2159"/>
                                </a:lnTo>
                                <a:lnTo>
                                  <a:pt x="1438490" y="14592"/>
                                </a:lnTo>
                                <a:lnTo>
                                  <a:pt x="1486255" y="14465"/>
                                </a:lnTo>
                                <a:close/>
                              </a:path>
                              <a:path w="4447540" h="2298065">
                                <a:moveTo>
                                  <a:pt x="1581772" y="14211"/>
                                </a:moveTo>
                                <a:lnTo>
                                  <a:pt x="1581734" y="1778"/>
                                </a:lnTo>
                                <a:lnTo>
                                  <a:pt x="1533969" y="1905"/>
                                </a:lnTo>
                                <a:lnTo>
                                  <a:pt x="1534007" y="14338"/>
                                </a:lnTo>
                                <a:lnTo>
                                  <a:pt x="1581772" y="14211"/>
                                </a:lnTo>
                                <a:close/>
                              </a:path>
                              <a:path w="4447540" h="2298065">
                                <a:moveTo>
                                  <a:pt x="1677289" y="13944"/>
                                </a:moveTo>
                                <a:lnTo>
                                  <a:pt x="1677263" y="1511"/>
                                </a:lnTo>
                                <a:lnTo>
                                  <a:pt x="1629498" y="1638"/>
                                </a:lnTo>
                                <a:lnTo>
                                  <a:pt x="1629537" y="14071"/>
                                </a:lnTo>
                                <a:lnTo>
                                  <a:pt x="1677289" y="13944"/>
                                </a:lnTo>
                                <a:close/>
                              </a:path>
                              <a:path w="4447540" h="2298065">
                                <a:moveTo>
                                  <a:pt x="1772818" y="13690"/>
                                </a:moveTo>
                                <a:lnTo>
                                  <a:pt x="1772780" y="1257"/>
                                </a:lnTo>
                                <a:lnTo>
                                  <a:pt x="1725015" y="1384"/>
                                </a:lnTo>
                                <a:lnTo>
                                  <a:pt x="1725066" y="13817"/>
                                </a:lnTo>
                                <a:lnTo>
                                  <a:pt x="1772818" y="13690"/>
                                </a:lnTo>
                                <a:close/>
                              </a:path>
                              <a:path w="4447540" h="2298065">
                                <a:moveTo>
                                  <a:pt x="1868347" y="13423"/>
                                </a:moveTo>
                                <a:lnTo>
                                  <a:pt x="1868309" y="990"/>
                                </a:lnTo>
                                <a:lnTo>
                                  <a:pt x="1820545" y="1130"/>
                                </a:lnTo>
                                <a:lnTo>
                                  <a:pt x="1820583" y="13563"/>
                                </a:lnTo>
                                <a:lnTo>
                                  <a:pt x="1868347" y="13423"/>
                                </a:lnTo>
                                <a:close/>
                              </a:path>
                              <a:path w="4447540" h="2298065">
                                <a:moveTo>
                                  <a:pt x="1963864" y="13169"/>
                                </a:moveTo>
                                <a:lnTo>
                                  <a:pt x="1963826" y="736"/>
                                </a:lnTo>
                                <a:lnTo>
                                  <a:pt x="1916061" y="863"/>
                                </a:lnTo>
                                <a:lnTo>
                                  <a:pt x="1916112" y="13296"/>
                                </a:lnTo>
                                <a:lnTo>
                                  <a:pt x="1963864" y="13169"/>
                                </a:lnTo>
                                <a:close/>
                              </a:path>
                              <a:path w="4447540" h="2298065">
                                <a:moveTo>
                                  <a:pt x="2059393" y="12915"/>
                                </a:moveTo>
                                <a:lnTo>
                                  <a:pt x="2059355" y="482"/>
                                </a:lnTo>
                                <a:lnTo>
                                  <a:pt x="2011591" y="609"/>
                                </a:lnTo>
                                <a:lnTo>
                                  <a:pt x="2011629" y="13042"/>
                                </a:lnTo>
                                <a:lnTo>
                                  <a:pt x="2059393" y="12915"/>
                                </a:lnTo>
                                <a:close/>
                              </a:path>
                              <a:path w="4447540" h="2298065">
                                <a:moveTo>
                                  <a:pt x="2154910" y="12661"/>
                                </a:moveTo>
                                <a:lnTo>
                                  <a:pt x="2154872" y="228"/>
                                </a:lnTo>
                                <a:lnTo>
                                  <a:pt x="2107120" y="355"/>
                                </a:lnTo>
                                <a:lnTo>
                                  <a:pt x="2107158" y="12788"/>
                                </a:lnTo>
                                <a:lnTo>
                                  <a:pt x="2154910" y="12661"/>
                                </a:lnTo>
                                <a:close/>
                              </a:path>
                              <a:path w="4447540" h="2298065">
                                <a:moveTo>
                                  <a:pt x="2250414" y="0"/>
                                </a:moveTo>
                                <a:lnTo>
                                  <a:pt x="2235860" y="0"/>
                                </a:lnTo>
                                <a:lnTo>
                                  <a:pt x="2202637" y="88"/>
                                </a:lnTo>
                                <a:lnTo>
                                  <a:pt x="2202675" y="12522"/>
                                </a:lnTo>
                                <a:lnTo>
                                  <a:pt x="2250414" y="12433"/>
                                </a:lnTo>
                                <a:lnTo>
                                  <a:pt x="2250414" y="0"/>
                                </a:lnTo>
                                <a:close/>
                              </a:path>
                              <a:path w="4447540" h="2298065">
                                <a:moveTo>
                                  <a:pt x="2345944" y="0"/>
                                </a:moveTo>
                                <a:lnTo>
                                  <a:pt x="2298179" y="0"/>
                                </a:lnTo>
                                <a:lnTo>
                                  <a:pt x="2298179" y="12433"/>
                                </a:lnTo>
                                <a:lnTo>
                                  <a:pt x="2345944" y="12433"/>
                                </a:lnTo>
                                <a:lnTo>
                                  <a:pt x="2345944" y="0"/>
                                </a:lnTo>
                                <a:close/>
                              </a:path>
                              <a:path w="4447540" h="2298065">
                                <a:moveTo>
                                  <a:pt x="2441448" y="0"/>
                                </a:moveTo>
                                <a:lnTo>
                                  <a:pt x="2393708" y="0"/>
                                </a:lnTo>
                                <a:lnTo>
                                  <a:pt x="2393708" y="12433"/>
                                </a:lnTo>
                                <a:lnTo>
                                  <a:pt x="2441448" y="12433"/>
                                </a:lnTo>
                                <a:lnTo>
                                  <a:pt x="2441448" y="0"/>
                                </a:lnTo>
                                <a:close/>
                              </a:path>
                              <a:path w="4447540" h="2298065">
                                <a:moveTo>
                                  <a:pt x="2536990" y="0"/>
                                </a:moveTo>
                                <a:lnTo>
                                  <a:pt x="2489225" y="0"/>
                                </a:lnTo>
                                <a:lnTo>
                                  <a:pt x="2489225" y="12433"/>
                                </a:lnTo>
                                <a:lnTo>
                                  <a:pt x="2536990" y="12433"/>
                                </a:lnTo>
                                <a:lnTo>
                                  <a:pt x="2536990" y="0"/>
                                </a:lnTo>
                                <a:close/>
                              </a:path>
                              <a:path w="4447540" h="2298065">
                                <a:moveTo>
                                  <a:pt x="2632519" y="0"/>
                                </a:moveTo>
                                <a:lnTo>
                                  <a:pt x="2584754" y="0"/>
                                </a:lnTo>
                                <a:lnTo>
                                  <a:pt x="2584754" y="12433"/>
                                </a:lnTo>
                                <a:lnTo>
                                  <a:pt x="2632519" y="12433"/>
                                </a:lnTo>
                                <a:lnTo>
                                  <a:pt x="2632519" y="0"/>
                                </a:lnTo>
                                <a:close/>
                              </a:path>
                              <a:path w="4447540" h="2298065">
                                <a:moveTo>
                                  <a:pt x="2728036" y="0"/>
                                </a:moveTo>
                                <a:lnTo>
                                  <a:pt x="2680284" y="0"/>
                                </a:lnTo>
                                <a:lnTo>
                                  <a:pt x="2680284" y="12433"/>
                                </a:lnTo>
                                <a:lnTo>
                                  <a:pt x="2728036" y="12433"/>
                                </a:lnTo>
                                <a:lnTo>
                                  <a:pt x="2728036" y="0"/>
                                </a:lnTo>
                                <a:close/>
                              </a:path>
                              <a:path w="4447540" h="2298065">
                                <a:moveTo>
                                  <a:pt x="2823565" y="0"/>
                                </a:moveTo>
                                <a:lnTo>
                                  <a:pt x="2775801" y="0"/>
                                </a:lnTo>
                                <a:lnTo>
                                  <a:pt x="2775801" y="12433"/>
                                </a:lnTo>
                                <a:lnTo>
                                  <a:pt x="2823565" y="12433"/>
                                </a:lnTo>
                                <a:lnTo>
                                  <a:pt x="2823565" y="0"/>
                                </a:lnTo>
                                <a:close/>
                              </a:path>
                              <a:path w="4447540" h="2298065">
                                <a:moveTo>
                                  <a:pt x="2919095" y="0"/>
                                </a:moveTo>
                                <a:lnTo>
                                  <a:pt x="2871330" y="0"/>
                                </a:lnTo>
                                <a:lnTo>
                                  <a:pt x="2871330" y="12433"/>
                                </a:lnTo>
                                <a:lnTo>
                                  <a:pt x="2919095" y="12433"/>
                                </a:lnTo>
                                <a:lnTo>
                                  <a:pt x="2919095" y="0"/>
                                </a:lnTo>
                                <a:close/>
                              </a:path>
                              <a:path w="4447540" h="2298065">
                                <a:moveTo>
                                  <a:pt x="3014611" y="0"/>
                                </a:moveTo>
                                <a:lnTo>
                                  <a:pt x="2966847" y="0"/>
                                </a:lnTo>
                                <a:lnTo>
                                  <a:pt x="2966847" y="12433"/>
                                </a:lnTo>
                                <a:lnTo>
                                  <a:pt x="3014611" y="12433"/>
                                </a:lnTo>
                                <a:lnTo>
                                  <a:pt x="3014611" y="0"/>
                                </a:lnTo>
                                <a:close/>
                              </a:path>
                              <a:path w="4447540" h="2298065">
                                <a:moveTo>
                                  <a:pt x="3110141" y="0"/>
                                </a:moveTo>
                                <a:lnTo>
                                  <a:pt x="3062376" y="0"/>
                                </a:lnTo>
                                <a:lnTo>
                                  <a:pt x="3062376" y="12433"/>
                                </a:lnTo>
                                <a:lnTo>
                                  <a:pt x="3110141" y="12433"/>
                                </a:lnTo>
                                <a:lnTo>
                                  <a:pt x="3110141" y="0"/>
                                </a:lnTo>
                                <a:close/>
                              </a:path>
                              <a:path w="4447540" h="2298065">
                                <a:moveTo>
                                  <a:pt x="3205645" y="0"/>
                                </a:moveTo>
                                <a:lnTo>
                                  <a:pt x="3157905" y="0"/>
                                </a:lnTo>
                                <a:lnTo>
                                  <a:pt x="3157905" y="12433"/>
                                </a:lnTo>
                                <a:lnTo>
                                  <a:pt x="3205645" y="12433"/>
                                </a:lnTo>
                                <a:lnTo>
                                  <a:pt x="3205645" y="0"/>
                                </a:lnTo>
                                <a:close/>
                              </a:path>
                              <a:path w="4447540" h="2298065">
                                <a:moveTo>
                                  <a:pt x="3301187" y="0"/>
                                </a:moveTo>
                                <a:lnTo>
                                  <a:pt x="3253422" y="0"/>
                                </a:lnTo>
                                <a:lnTo>
                                  <a:pt x="3253422" y="12433"/>
                                </a:lnTo>
                                <a:lnTo>
                                  <a:pt x="3301187" y="12433"/>
                                </a:lnTo>
                                <a:lnTo>
                                  <a:pt x="3301187" y="0"/>
                                </a:lnTo>
                                <a:close/>
                              </a:path>
                              <a:path w="4447540" h="2298065">
                                <a:moveTo>
                                  <a:pt x="3396716" y="0"/>
                                </a:moveTo>
                                <a:lnTo>
                                  <a:pt x="3348952" y="0"/>
                                </a:lnTo>
                                <a:lnTo>
                                  <a:pt x="3348952" y="12433"/>
                                </a:lnTo>
                                <a:lnTo>
                                  <a:pt x="3396716" y="12433"/>
                                </a:lnTo>
                                <a:lnTo>
                                  <a:pt x="3396716" y="0"/>
                                </a:lnTo>
                                <a:close/>
                              </a:path>
                              <a:path w="4447540" h="2298065">
                                <a:moveTo>
                                  <a:pt x="3492220" y="0"/>
                                </a:moveTo>
                                <a:lnTo>
                                  <a:pt x="3444456" y="0"/>
                                </a:lnTo>
                                <a:lnTo>
                                  <a:pt x="3444456" y="12433"/>
                                </a:lnTo>
                                <a:lnTo>
                                  <a:pt x="3492220" y="12433"/>
                                </a:lnTo>
                                <a:lnTo>
                                  <a:pt x="3492220" y="0"/>
                                </a:lnTo>
                                <a:close/>
                              </a:path>
                              <a:path w="4447540" h="2298065">
                                <a:moveTo>
                                  <a:pt x="3587750" y="0"/>
                                </a:moveTo>
                                <a:lnTo>
                                  <a:pt x="3539985" y="0"/>
                                </a:lnTo>
                                <a:lnTo>
                                  <a:pt x="3539985" y="12433"/>
                                </a:lnTo>
                                <a:lnTo>
                                  <a:pt x="3587750" y="12433"/>
                                </a:lnTo>
                                <a:lnTo>
                                  <a:pt x="3587750" y="0"/>
                                </a:lnTo>
                                <a:close/>
                              </a:path>
                              <a:path w="4447540" h="2298065">
                                <a:moveTo>
                                  <a:pt x="3683266" y="0"/>
                                </a:moveTo>
                                <a:lnTo>
                                  <a:pt x="3635514" y="0"/>
                                </a:lnTo>
                                <a:lnTo>
                                  <a:pt x="3635514" y="12433"/>
                                </a:lnTo>
                                <a:lnTo>
                                  <a:pt x="3683266" y="12433"/>
                                </a:lnTo>
                                <a:lnTo>
                                  <a:pt x="3683266" y="0"/>
                                </a:lnTo>
                                <a:close/>
                              </a:path>
                              <a:path w="4447540" h="2298065">
                                <a:moveTo>
                                  <a:pt x="3778796" y="0"/>
                                </a:moveTo>
                                <a:lnTo>
                                  <a:pt x="3731031" y="0"/>
                                </a:lnTo>
                                <a:lnTo>
                                  <a:pt x="3731031" y="12433"/>
                                </a:lnTo>
                                <a:lnTo>
                                  <a:pt x="3778796" y="12433"/>
                                </a:lnTo>
                                <a:lnTo>
                                  <a:pt x="3778796" y="0"/>
                                </a:lnTo>
                                <a:close/>
                              </a:path>
                              <a:path w="4447540" h="2298065">
                                <a:moveTo>
                                  <a:pt x="3874325" y="0"/>
                                </a:moveTo>
                                <a:lnTo>
                                  <a:pt x="3826560" y="0"/>
                                </a:lnTo>
                                <a:lnTo>
                                  <a:pt x="3826560" y="12433"/>
                                </a:lnTo>
                                <a:lnTo>
                                  <a:pt x="3874325" y="12433"/>
                                </a:lnTo>
                                <a:lnTo>
                                  <a:pt x="3874325" y="0"/>
                                </a:lnTo>
                                <a:close/>
                              </a:path>
                              <a:path w="4447540" h="2298065">
                                <a:moveTo>
                                  <a:pt x="3969842" y="0"/>
                                </a:moveTo>
                                <a:lnTo>
                                  <a:pt x="3922077" y="0"/>
                                </a:lnTo>
                                <a:lnTo>
                                  <a:pt x="3922077" y="12433"/>
                                </a:lnTo>
                                <a:lnTo>
                                  <a:pt x="3969842" y="12433"/>
                                </a:lnTo>
                                <a:lnTo>
                                  <a:pt x="3969842" y="0"/>
                                </a:lnTo>
                                <a:close/>
                              </a:path>
                              <a:path w="4447540" h="2298065">
                                <a:moveTo>
                                  <a:pt x="4065371" y="0"/>
                                </a:moveTo>
                                <a:lnTo>
                                  <a:pt x="4017607" y="0"/>
                                </a:lnTo>
                                <a:lnTo>
                                  <a:pt x="4017607" y="12433"/>
                                </a:lnTo>
                                <a:lnTo>
                                  <a:pt x="4065371" y="12433"/>
                                </a:lnTo>
                                <a:lnTo>
                                  <a:pt x="4065371" y="0"/>
                                </a:lnTo>
                                <a:close/>
                              </a:path>
                              <a:path w="4447540" h="2298065">
                                <a:moveTo>
                                  <a:pt x="4160888" y="0"/>
                                </a:moveTo>
                                <a:lnTo>
                                  <a:pt x="4113136" y="0"/>
                                </a:lnTo>
                                <a:lnTo>
                                  <a:pt x="4113136" y="12433"/>
                                </a:lnTo>
                                <a:lnTo>
                                  <a:pt x="4160888" y="12433"/>
                                </a:lnTo>
                                <a:lnTo>
                                  <a:pt x="4160888" y="0"/>
                                </a:lnTo>
                                <a:close/>
                              </a:path>
                              <a:path w="4447540" h="2298065">
                                <a:moveTo>
                                  <a:pt x="4256417" y="0"/>
                                </a:moveTo>
                                <a:lnTo>
                                  <a:pt x="4208653" y="0"/>
                                </a:lnTo>
                                <a:lnTo>
                                  <a:pt x="4208653" y="12433"/>
                                </a:lnTo>
                                <a:lnTo>
                                  <a:pt x="4256417" y="12433"/>
                                </a:lnTo>
                                <a:lnTo>
                                  <a:pt x="4256417" y="0"/>
                                </a:lnTo>
                                <a:close/>
                              </a:path>
                              <a:path w="4447540" h="2298065">
                                <a:moveTo>
                                  <a:pt x="4351921" y="0"/>
                                </a:moveTo>
                                <a:lnTo>
                                  <a:pt x="4304182" y="0"/>
                                </a:lnTo>
                                <a:lnTo>
                                  <a:pt x="4304182" y="12433"/>
                                </a:lnTo>
                                <a:lnTo>
                                  <a:pt x="4351921" y="12433"/>
                                </a:lnTo>
                                <a:lnTo>
                                  <a:pt x="4351921" y="0"/>
                                </a:lnTo>
                                <a:close/>
                              </a:path>
                              <a:path w="4447540" h="2298065">
                                <a:moveTo>
                                  <a:pt x="4447464" y="0"/>
                                </a:moveTo>
                                <a:lnTo>
                                  <a:pt x="4399699" y="0"/>
                                </a:lnTo>
                                <a:lnTo>
                                  <a:pt x="4399699" y="12433"/>
                                </a:lnTo>
                                <a:lnTo>
                                  <a:pt x="4447464" y="12433"/>
                                </a:lnTo>
                                <a:lnTo>
                                  <a:pt x="4447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0" y="37"/>
                            <a:ext cx="444119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1190" h="2304415">
                                <a:moveTo>
                                  <a:pt x="33286" y="2139962"/>
                                </a:moveTo>
                                <a:lnTo>
                                  <a:pt x="20853" y="2139442"/>
                                </a:lnTo>
                                <a:lnTo>
                                  <a:pt x="18872" y="2187143"/>
                                </a:lnTo>
                                <a:lnTo>
                                  <a:pt x="31318" y="2187651"/>
                                </a:lnTo>
                                <a:lnTo>
                                  <a:pt x="33286" y="2139962"/>
                                </a:lnTo>
                                <a:close/>
                              </a:path>
                              <a:path w="4441190" h="2304415">
                                <a:moveTo>
                                  <a:pt x="37249" y="2044560"/>
                                </a:moveTo>
                                <a:lnTo>
                                  <a:pt x="24803" y="2044039"/>
                                </a:lnTo>
                                <a:lnTo>
                                  <a:pt x="22821" y="2091740"/>
                                </a:lnTo>
                                <a:lnTo>
                                  <a:pt x="35267" y="2092261"/>
                                </a:lnTo>
                                <a:lnTo>
                                  <a:pt x="37249" y="2044560"/>
                                </a:lnTo>
                                <a:close/>
                              </a:path>
                              <a:path w="4441190" h="2304415">
                                <a:moveTo>
                                  <a:pt x="41198" y="1949157"/>
                                </a:moveTo>
                                <a:lnTo>
                                  <a:pt x="28765" y="1948649"/>
                                </a:lnTo>
                                <a:lnTo>
                                  <a:pt x="26784" y="1996351"/>
                                </a:lnTo>
                                <a:lnTo>
                                  <a:pt x="39217" y="1996859"/>
                                </a:lnTo>
                                <a:lnTo>
                                  <a:pt x="41198" y="1949157"/>
                                </a:lnTo>
                                <a:close/>
                              </a:path>
                              <a:path w="4441190" h="2304415">
                                <a:moveTo>
                                  <a:pt x="42291" y="2282799"/>
                                </a:moveTo>
                                <a:lnTo>
                                  <a:pt x="40627" y="2274582"/>
                                </a:lnTo>
                                <a:lnTo>
                                  <a:pt x="40297" y="2274100"/>
                                </a:lnTo>
                                <a:lnTo>
                                  <a:pt x="36093" y="2267864"/>
                                </a:lnTo>
                                <a:lnTo>
                                  <a:pt x="29857" y="2263673"/>
                                </a:lnTo>
                                <a:lnTo>
                                  <a:pt x="29857" y="2277986"/>
                                </a:lnTo>
                                <a:lnTo>
                                  <a:pt x="29857" y="2287600"/>
                                </a:lnTo>
                                <a:lnTo>
                                  <a:pt x="25958" y="2291499"/>
                                </a:lnTo>
                                <a:lnTo>
                                  <a:pt x="16332" y="2291499"/>
                                </a:lnTo>
                                <a:lnTo>
                                  <a:pt x="12433" y="2287600"/>
                                </a:lnTo>
                                <a:lnTo>
                                  <a:pt x="12433" y="2277986"/>
                                </a:lnTo>
                                <a:lnTo>
                                  <a:pt x="15214" y="2275205"/>
                                </a:lnTo>
                                <a:lnTo>
                                  <a:pt x="14922" y="2282533"/>
                                </a:lnTo>
                                <a:lnTo>
                                  <a:pt x="27368" y="2283053"/>
                                </a:lnTo>
                                <a:lnTo>
                                  <a:pt x="27660" y="2275814"/>
                                </a:lnTo>
                                <a:lnTo>
                                  <a:pt x="29857" y="2277986"/>
                                </a:lnTo>
                                <a:lnTo>
                                  <a:pt x="29857" y="2263673"/>
                                </a:lnTo>
                                <a:lnTo>
                                  <a:pt x="29362" y="2263330"/>
                                </a:lnTo>
                                <a:lnTo>
                                  <a:pt x="28181" y="2263102"/>
                                </a:lnTo>
                                <a:lnTo>
                                  <a:pt x="29337" y="2235352"/>
                                </a:lnTo>
                                <a:lnTo>
                                  <a:pt x="16903" y="2234844"/>
                                </a:lnTo>
                                <a:lnTo>
                                  <a:pt x="15735" y="2262759"/>
                                </a:lnTo>
                                <a:lnTo>
                                  <a:pt x="12915" y="2263330"/>
                                </a:lnTo>
                                <a:lnTo>
                                  <a:pt x="6184" y="2267864"/>
                                </a:lnTo>
                                <a:lnTo>
                                  <a:pt x="1651" y="2274582"/>
                                </a:lnTo>
                                <a:lnTo>
                                  <a:pt x="0" y="2282799"/>
                                </a:lnTo>
                                <a:lnTo>
                                  <a:pt x="1651" y="2291029"/>
                                </a:lnTo>
                                <a:lnTo>
                                  <a:pt x="6184" y="2297747"/>
                                </a:lnTo>
                                <a:lnTo>
                                  <a:pt x="12915" y="2302281"/>
                                </a:lnTo>
                                <a:lnTo>
                                  <a:pt x="21145" y="2303932"/>
                                </a:lnTo>
                                <a:lnTo>
                                  <a:pt x="29362" y="2302281"/>
                                </a:lnTo>
                                <a:lnTo>
                                  <a:pt x="36093" y="2297747"/>
                                </a:lnTo>
                                <a:lnTo>
                                  <a:pt x="40297" y="2291499"/>
                                </a:lnTo>
                                <a:lnTo>
                                  <a:pt x="40627" y="2291029"/>
                                </a:lnTo>
                                <a:lnTo>
                                  <a:pt x="42291" y="2282799"/>
                                </a:lnTo>
                                <a:close/>
                              </a:path>
                              <a:path w="4441190" h="2304415">
                                <a:moveTo>
                                  <a:pt x="45148" y="1853768"/>
                                </a:moveTo>
                                <a:lnTo>
                                  <a:pt x="32715" y="1853247"/>
                                </a:lnTo>
                                <a:lnTo>
                                  <a:pt x="30746" y="1900948"/>
                                </a:lnTo>
                                <a:lnTo>
                                  <a:pt x="43167" y="1901469"/>
                                </a:lnTo>
                                <a:lnTo>
                                  <a:pt x="45148" y="1853768"/>
                                </a:lnTo>
                                <a:close/>
                              </a:path>
                              <a:path w="4441190" h="2304415">
                                <a:moveTo>
                                  <a:pt x="49098" y="1758365"/>
                                </a:moveTo>
                                <a:lnTo>
                                  <a:pt x="36677" y="1757845"/>
                                </a:lnTo>
                                <a:lnTo>
                                  <a:pt x="34696" y="1805546"/>
                                </a:lnTo>
                                <a:lnTo>
                                  <a:pt x="47117" y="1806067"/>
                                </a:lnTo>
                                <a:lnTo>
                                  <a:pt x="49098" y="1758365"/>
                                </a:lnTo>
                                <a:close/>
                              </a:path>
                              <a:path w="4441190" h="2304415">
                                <a:moveTo>
                                  <a:pt x="53047" y="1662963"/>
                                </a:moveTo>
                                <a:lnTo>
                                  <a:pt x="40627" y="1662455"/>
                                </a:lnTo>
                                <a:lnTo>
                                  <a:pt x="38646" y="1710156"/>
                                </a:lnTo>
                                <a:lnTo>
                                  <a:pt x="51079" y="1710664"/>
                                </a:lnTo>
                                <a:lnTo>
                                  <a:pt x="53047" y="1662963"/>
                                </a:lnTo>
                                <a:close/>
                              </a:path>
                              <a:path w="4441190" h="2304415">
                                <a:moveTo>
                                  <a:pt x="57010" y="1567573"/>
                                </a:moveTo>
                                <a:lnTo>
                                  <a:pt x="44577" y="1567053"/>
                                </a:lnTo>
                                <a:lnTo>
                                  <a:pt x="42595" y="1614754"/>
                                </a:lnTo>
                                <a:lnTo>
                                  <a:pt x="55029" y="1615274"/>
                                </a:lnTo>
                                <a:lnTo>
                                  <a:pt x="57010" y="1567573"/>
                                </a:lnTo>
                                <a:close/>
                              </a:path>
                              <a:path w="4441190" h="2304415">
                                <a:moveTo>
                                  <a:pt x="60960" y="1472171"/>
                                </a:moveTo>
                                <a:lnTo>
                                  <a:pt x="48526" y="1471650"/>
                                </a:lnTo>
                                <a:lnTo>
                                  <a:pt x="46558" y="1519351"/>
                                </a:lnTo>
                                <a:lnTo>
                                  <a:pt x="58978" y="1519872"/>
                                </a:lnTo>
                                <a:lnTo>
                                  <a:pt x="60960" y="1472171"/>
                                </a:lnTo>
                                <a:close/>
                              </a:path>
                              <a:path w="4441190" h="2304415">
                                <a:moveTo>
                                  <a:pt x="64909" y="1376781"/>
                                </a:moveTo>
                                <a:lnTo>
                                  <a:pt x="52476" y="1376260"/>
                                </a:lnTo>
                                <a:lnTo>
                                  <a:pt x="50507" y="1423962"/>
                                </a:lnTo>
                                <a:lnTo>
                                  <a:pt x="62928" y="1424470"/>
                                </a:lnTo>
                                <a:lnTo>
                                  <a:pt x="64909" y="1376781"/>
                                </a:lnTo>
                                <a:close/>
                              </a:path>
                              <a:path w="4441190" h="2304415">
                                <a:moveTo>
                                  <a:pt x="68859" y="1281379"/>
                                </a:moveTo>
                                <a:lnTo>
                                  <a:pt x="56426" y="1280858"/>
                                </a:lnTo>
                                <a:lnTo>
                                  <a:pt x="54457" y="1328559"/>
                                </a:lnTo>
                                <a:lnTo>
                                  <a:pt x="66878" y="1329080"/>
                                </a:lnTo>
                                <a:lnTo>
                                  <a:pt x="68859" y="1281379"/>
                                </a:lnTo>
                                <a:close/>
                              </a:path>
                              <a:path w="4441190" h="2304415">
                                <a:moveTo>
                                  <a:pt x="83667" y="1091450"/>
                                </a:moveTo>
                                <a:lnTo>
                                  <a:pt x="71297" y="1090206"/>
                                </a:lnTo>
                                <a:lnTo>
                                  <a:pt x="66573" y="1137704"/>
                                </a:lnTo>
                                <a:lnTo>
                                  <a:pt x="78943" y="1138948"/>
                                </a:lnTo>
                                <a:lnTo>
                                  <a:pt x="83667" y="1091450"/>
                                </a:lnTo>
                                <a:close/>
                              </a:path>
                              <a:path w="4441190" h="2304415">
                                <a:moveTo>
                                  <a:pt x="86715" y="1210576"/>
                                </a:moveTo>
                                <a:lnTo>
                                  <a:pt x="85051" y="1202359"/>
                                </a:lnTo>
                                <a:lnTo>
                                  <a:pt x="84721" y="1201877"/>
                                </a:lnTo>
                                <a:lnTo>
                                  <a:pt x="80518" y="1195641"/>
                                </a:lnTo>
                                <a:lnTo>
                                  <a:pt x="74282" y="1191450"/>
                                </a:lnTo>
                                <a:lnTo>
                                  <a:pt x="74282" y="1205776"/>
                                </a:lnTo>
                                <a:lnTo>
                                  <a:pt x="74282" y="1215390"/>
                                </a:lnTo>
                                <a:lnTo>
                                  <a:pt x="71462" y="1218196"/>
                                </a:lnTo>
                                <a:lnTo>
                                  <a:pt x="71780" y="1210856"/>
                                </a:lnTo>
                                <a:lnTo>
                                  <a:pt x="72466" y="1203972"/>
                                </a:lnTo>
                                <a:lnTo>
                                  <a:pt x="74282" y="1205776"/>
                                </a:lnTo>
                                <a:lnTo>
                                  <a:pt x="74282" y="1191450"/>
                                </a:lnTo>
                                <a:lnTo>
                                  <a:pt x="73787" y="1191107"/>
                                </a:lnTo>
                                <a:lnTo>
                                  <a:pt x="74218" y="1186446"/>
                                </a:lnTo>
                                <a:lnTo>
                                  <a:pt x="61849" y="1185214"/>
                                </a:lnTo>
                                <a:lnTo>
                                  <a:pt x="61341" y="1190307"/>
                                </a:lnTo>
                                <a:lnTo>
                                  <a:pt x="60121" y="1190561"/>
                                </a:lnTo>
                                <a:lnTo>
                                  <a:pt x="60121" y="1202512"/>
                                </a:lnTo>
                                <a:lnTo>
                                  <a:pt x="59385" y="1209979"/>
                                </a:lnTo>
                                <a:lnTo>
                                  <a:pt x="59055" y="1217599"/>
                                </a:lnTo>
                                <a:lnTo>
                                  <a:pt x="56857" y="1215390"/>
                                </a:lnTo>
                                <a:lnTo>
                                  <a:pt x="56857" y="1205776"/>
                                </a:lnTo>
                                <a:lnTo>
                                  <a:pt x="60121" y="1202512"/>
                                </a:lnTo>
                                <a:lnTo>
                                  <a:pt x="60121" y="1190561"/>
                                </a:lnTo>
                                <a:lnTo>
                                  <a:pt x="57327" y="1191107"/>
                                </a:lnTo>
                                <a:lnTo>
                                  <a:pt x="50609" y="1195641"/>
                                </a:lnTo>
                                <a:lnTo>
                                  <a:pt x="46075" y="1202359"/>
                                </a:lnTo>
                                <a:lnTo>
                                  <a:pt x="44424" y="1210576"/>
                                </a:lnTo>
                                <a:lnTo>
                                  <a:pt x="46075" y="1218806"/>
                                </a:lnTo>
                                <a:lnTo>
                                  <a:pt x="50609" y="1225524"/>
                                </a:lnTo>
                                <a:lnTo>
                                  <a:pt x="57327" y="1230058"/>
                                </a:lnTo>
                                <a:lnTo>
                                  <a:pt x="58521" y="1230299"/>
                                </a:lnTo>
                                <a:lnTo>
                                  <a:pt x="58407" y="1233170"/>
                                </a:lnTo>
                                <a:lnTo>
                                  <a:pt x="70827" y="1233678"/>
                                </a:lnTo>
                                <a:lnTo>
                                  <a:pt x="70954" y="1230630"/>
                                </a:lnTo>
                                <a:lnTo>
                                  <a:pt x="73787" y="1230058"/>
                                </a:lnTo>
                                <a:lnTo>
                                  <a:pt x="80518" y="1225524"/>
                                </a:lnTo>
                                <a:lnTo>
                                  <a:pt x="84721" y="1219276"/>
                                </a:lnTo>
                                <a:lnTo>
                                  <a:pt x="85051" y="1218806"/>
                                </a:lnTo>
                                <a:lnTo>
                                  <a:pt x="86715" y="1210576"/>
                                </a:lnTo>
                                <a:close/>
                              </a:path>
                              <a:path w="4441190" h="2304415">
                                <a:moveTo>
                                  <a:pt x="93116" y="996442"/>
                                </a:moveTo>
                                <a:lnTo>
                                  <a:pt x="80746" y="995197"/>
                                </a:lnTo>
                                <a:lnTo>
                                  <a:pt x="76022" y="1042708"/>
                                </a:lnTo>
                                <a:lnTo>
                                  <a:pt x="88404" y="1043940"/>
                                </a:lnTo>
                                <a:lnTo>
                                  <a:pt x="93116" y="996442"/>
                                </a:lnTo>
                                <a:close/>
                              </a:path>
                              <a:path w="4441190" h="2304415">
                                <a:moveTo>
                                  <a:pt x="102577" y="901433"/>
                                </a:moveTo>
                                <a:lnTo>
                                  <a:pt x="90195" y="900201"/>
                                </a:lnTo>
                                <a:lnTo>
                                  <a:pt x="85471" y="947699"/>
                                </a:lnTo>
                                <a:lnTo>
                                  <a:pt x="97840" y="948931"/>
                                </a:lnTo>
                                <a:lnTo>
                                  <a:pt x="102577" y="901433"/>
                                </a:lnTo>
                                <a:close/>
                              </a:path>
                              <a:path w="4441190" h="2304415">
                                <a:moveTo>
                                  <a:pt x="112026" y="806424"/>
                                </a:moveTo>
                                <a:lnTo>
                                  <a:pt x="99644" y="805192"/>
                                </a:lnTo>
                                <a:lnTo>
                                  <a:pt x="94919" y="852690"/>
                                </a:lnTo>
                                <a:lnTo>
                                  <a:pt x="107302" y="853935"/>
                                </a:lnTo>
                                <a:lnTo>
                                  <a:pt x="112026" y="806424"/>
                                </a:lnTo>
                                <a:close/>
                              </a:path>
                              <a:path w="4441190" h="2304415">
                                <a:moveTo>
                                  <a:pt x="128968" y="616140"/>
                                </a:moveTo>
                                <a:lnTo>
                                  <a:pt x="116573" y="615073"/>
                                </a:lnTo>
                                <a:lnTo>
                                  <a:pt x="112471" y="662635"/>
                                </a:lnTo>
                                <a:lnTo>
                                  <a:pt x="124866" y="663702"/>
                                </a:lnTo>
                                <a:lnTo>
                                  <a:pt x="128968" y="616140"/>
                                </a:lnTo>
                                <a:close/>
                              </a:path>
                              <a:path w="4441190" h="2304415">
                                <a:moveTo>
                                  <a:pt x="131140" y="764044"/>
                                </a:moveTo>
                                <a:lnTo>
                                  <a:pt x="129476" y="755827"/>
                                </a:lnTo>
                                <a:lnTo>
                                  <a:pt x="129146" y="755345"/>
                                </a:lnTo>
                                <a:lnTo>
                                  <a:pt x="124942" y="749109"/>
                                </a:lnTo>
                                <a:lnTo>
                                  <a:pt x="118706" y="744918"/>
                                </a:lnTo>
                                <a:lnTo>
                                  <a:pt x="118706" y="759244"/>
                                </a:lnTo>
                                <a:lnTo>
                                  <a:pt x="118706" y="768858"/>
                                </a:lnTo>
                                <a:lnTo>
                                  <a:pt x="114808" y="772744"/>
                                </a:lnTo>
                                <a:lnTo>
                                  <a:pt x="105181" y="772744"/>
                                </a:lnTo>
                                <a:lnTo>
                                  <a:pt x="101282" y="768858"/>
                                </a:lnTo>
                                <a:lnTo>
                                  <a:pt x="101282" y="759244"/>
                                </a:lnTo>
                                <a:lnTo>
                                  <a:pt x="104432" y="756094"/>
                                </a:lnTo>
                                <a:lnTo>
                                  <a:pt x="104292" y="757770"/>
                                </a:lnTo>
                                <a:lnTo>
                                  <a:pt x="116662" y="758837"/>
                                </a:lnTo>
                                <a:lnTo>
                                  <a:pt x="116789" y="757339"/>
                                </a:lnTo>
                                <a:lnTo>
                                  <a:pt x="118706" y="759244"/>
                                </a:lnTo>
                                <a:lnTo>
                                  <a:pt x="118706" y="744918"/>
                                </a:lnTo>
                                <a:lnTo>
                                  <a:pt x="118211" y="744575"/>
                                </a:lnTo>
                                <a:lnTo>
                                  <a:pt x="117894" y="744524"/>
                                </a:lnTo>
                                <a:lnTo>
                                  <a:pt x="120777" y="711276"/>
                                </a:lnTo>
                                <a:lnTo>
                                  <a:pt x="108381" y="710196"/>
                                </a:lnTo>
                                <a:lnTo>
                                  <a:pt x="105486" y="743826"/>
                                </a:lnTo>
                                <a:lnTo>
                                  <a:pt x="101765" y="744575"/>
                                </a:lnTo>
                                <a:lnTo>
                                  <a:pt x="95034" y="749109"/>
                                </a:lnTo>
                                <a:lnTo>
                                  <a:pt x="90500" y="755827"/>
                                </a:lnTo>
                                <a:lnTo>
                                  <a:pt x="88849" y="764044"/>
                                </a:lnTo>
                                <a:lnTo>
                                  <a:pt x="90500" y="772274"/>
                                </a:lnTo>
                                <a:lnTo>
                                  <a:pt x="95034" y="778992"/>
                                </a:lnTo>
                                <a:lnTo>
                                  <a:pt x="101765" y="783526"/>
                                </a:lnTo>
                                <a:lnTo>
                                  <a:pt x="109994" y="785177"/>
                                </a:lnTo>
                                <a:lnTo>
                                  <a:pt x="118211" y="783526"/>
                                </a:lnTo>
                                <a:lnTo>
                                  <a:pt x="124942" y="778992"/>
                                </a:lnTo>
                                <a:lnTo>
                                  <a:pt x="129146" y="772744"/>
                                </a:lnTo>
                                <a:lnTo>
                                  <a:pt x="129476" y="772274"/>
                                </a:lnTo>
                                <a:lnTo>
                                  <a:pt x="131140" y="764044"/>
                                </a:lnTo>
                                <a:close/>
                              </a:path>
                              <a:path w="4441190" h="2304415">
                                <a:moveTo>
                                  <a:pt x="137160" y="521017"/>
                                </a:moveTo>
                                <a:lnTo>
                                  <a:pt x="124764" y="519950"/>
                                </a:lnTo>
                                <a:lnTo>
                                  <a:pt x="120662" y="567512"/>
                                </a:lnTo>
                                <a:lnTo>
                                  <a:pt x="133057" y="568579"/>
                                </a:lnTo>
                                <a:lnTo>
                                  <a:pt x="137160" y="521017"/>
                                </a:lnTo>
                                <a:close/>
                              </a:path>
                              <a:path w="4441190" h="2304415">
                                <a:moveTo>
                                  <a:pt x="145351" y="425894"/>
                                </a:moveTo>
                                <a:lnTo>
                                  <a:pt x="132956" y="424827"/>
                                </a:lnTo>
                                <a:lnTo>
                                  <a:pt x="128854" y="472389"/>
                                </a:lnTo>
                                <a:lnTo>
                                  <a:pt x="141249" y="473456"/>
                                </a:lnTo>
                                <a:lnTo>
                                  <a:pt x="145351" y="425894"/>
                                </a:lnTo>
                                <a:close/>
                              </a:path>
                              <a:path w="4441190" h="2304415">
                                <a:moveTo>
                                  <a:pt x="153530" y="330758"/>
                                </a:moveTo>
                                <a:lnTo>
                                  <a:pt x="141147" y="329692"/>
                                </a:lnTo>
                                <a:lnTo>
                                  <a:pt x="137045" y="377266"/>
                                </a:lnTo>
                                <a:lnTo>
                                  <a:pt x="149440" y="378320"/>
                                </a:lnTo>
                                <a:lnTo>
                                  <a:pt x="153530" y="330758"/>
                                </a:lnTo>
                                <a:close/>
                              </a:path>
                              <a:path w="4441190" h="2304415">
                                <a:moveTo>
                                  <a:pt x="175552" y="248119"/>
                                </a:moveTo>
                                <a:lnTo>
                                  <a:pt x="173888" y="239903"/>
                                </a:lnTo>
                                <a:lnTo>
                                  <a:pt x="173558" y="239420"/>
                                </a:lnTo>
                                <a:lnTo>
                                  <a:pt x="169354" y="233184"/>
                                </a:lnTo>
                                <a:lnTo>
                                  <a:pt x="163118" y="228993"/>
                                </a:lnTo>
                                <a:lnTo>
                                  <a:pt x="163118" y="244716"/>
                                </a:lnTo>
                                <a:lnTo>
                                  <a:pt x="163118" y="252933"/>
                                </a:lnTo>
                                <a:lnTo>
                                  <a:pt x="159956" y="256082"/>
                                </a:lnTo>
                                <a:lnTo>
                                  <a:pt x="160489" y="249897"/>
                                </a:lnTo>
                                <a:lnTo>
                                  <a:pt x="163118" y="244716"/>
                                </a:lnTo>
                                <a:lnTo>
                                  <a:pt x="163118" y="228993"/>
                                </a:lnTo>
                                <a:lnTo>
                                  <a:pt x="162623" y="228650"/>
                                </a:lnTo>
                                <a:lnTo>
                                  <a:pt x="154406" y="226987"/>
                                </a:lnTo>
                                <a:lnTo>
                                  <a:pt x="151853" y="227507"/>
                                </a:lnTo>
                                <a:lnTo>
                                  <a:pt x="151853" y="239420"/>
                                </a:lnTo>
                                <a:lnTo>
                                  <a:pt x="148856" y="245351"/>
                                </a:lnTo>
                                <a:lnTo>
                                  <a:pt x="148209" y="247624"/>
                                </a:lnTo>
                                <a:lnTo>
                                  <a:pt x="147586" y="254825"/>
                                </a:lnTo>
                                <a:lnTo>
                                  <a:pt x="145694" y="252933"/>
                                </a:lnTo>
                                <a:lnTo>
                                  <a:pt x="145694" y="243319"/>
                                </a:lnTo>
                                <a:lnTo>
                                  <a:pt x="149593" y="239420"/>
                                </a:lnTo>
                                <a:lnTo>
                                  <a:pt x="151853" y="239420"/>
                                </a:lnTo>
                                <a:lnTo>
                                  <a:pt x="151853" y="227507"/>
                                </a:lnTo>
                                <a:lnTo>
                                  <a:pt x="146177" y="228650"/>
                                </a:lnTo>
                                <a:lnTo>
                                  <a:pt x="139446" y="233184"/>
                                </a:lnTo>
                                <a:lnTo>
                                  <a:pt x="134912" y="239903"/>
                                </a:lnTo>
                                <a:lnTo>
                                  <a:pt x="133261" y="248119"/>
                                </a:lnTo>
                                <a:lnTo>
                                  <a:pt x="134912" y="256349"/>
                                </a:lnTo>
                                <a:lnTo>
                                  <a:pt x="139446" y="263067"/>
                                </a:lnTo>
                                <a:lnTo>
                                  <a:pt x="146177" y="267601"/>
                                </a:lnTo>
                                <a:lnTo>
                                  <a:pt x="146481" y="267665"/>
                                </a:lnTo>
                                <a:lnTo>
                                  <a:pt x="145237" y="282130"/>
                                </a:lnTo>
                                <a:lnTo>
                                  <a:pt x="157632" y="283197"/>
                                </a:lnTo>
                                <a:lnTo>
                                  <a:pt x="158902" y="268351"/>
                                </a:lnTo>
                                <a:lnTo>
                                  <a:pt x="162623" y="267601"/>
                                </a:lnTo>
                                <a:lnTo>
                                  <a:pt x="169354" y="263067"/>
                                </a:lnTo>
                                <a:lnTo>
                                  <a:pt x="173558" y="256819"/>
                                </a:lnTo>
                                <a:lnTo>
                                  <a:pt x="173888" y="256349"/>
                                </a:lnTo>
                                <a:lnTo>
                                  <a:pt x="175552" y="248119"/>
                                </a:lnTo>
                                <a:close/>
                              </a:path>
                              <a:path w="4441190" h="2304415">
                                <a:moveTo>
                                  <a:pt x="209054" y="154127"/>
                                </a:moveTo>
                                <a:lnTo>
                                  <a:pt x="197967" y="148501"/>
                                </a:lnTo>
                                <a:lnTo>
                                  <a:pt x="176377" y="191084"/>
                                </a:lnTo>
                                <a:lnTo>
                                  <a:pt x="187464" y="196710"/>
                                </a:lnTo>
                                <a:lnTo>
                                  <a:pt x="209054" y="154127"/>
                                </a:lnTo>
                                <a:close/>
                              </a:path>
                              <a:path w="4441190" h="2304415">
                                <a:moveTo>
                                  <a:pt x="264388" y="72898"/>
                                </a:moveTo>
                                <a:lnTo>
                                  <a:pt x="262724" y="64681"/>
                                </a:lnTo>
                                <a:lnTo>
                                  <a:pt x="262394" y="64198"/>
                                </a:lnTo>
                                <a:lnTo>
                                  <a:pt x="258191" y="57962"/>
                                </a:lnTo>
                                <a:lnTo>
                                  <a:pt x="251955" y="53771"/>
                                </a:lnTo>
                                <a:lnTo>
                                  <a:pt x="251955" y="68097"/>
                                </a:lnTo>
                                <a:lnTo>
                                  <a:pt x="251955" y="73469"/>
                                </a:lnTo>
                                <a:lnTo>
                                  <a:pt x="251955" y="75628"/>
                                </a:lnTo>
                                <a:lnTo>
                                  <a:pt x="251955" y="77711"/>
                                </a:lnTo>
                                <a:lnTo>
                                  <a:pt x="248056" y="81597"/>
                                </a:lnTo>
                                <a:lnTo>
                                  <a:pt x="245821" y="81597"/>
                                </a:lnTo>
                                <a:lnTo>
                                  <a:pt x="247840" y="77622"/>
                                </a:lnTo>
                                <a:lnTo>
                                  <a:pt x="251955" y="75628"/>
                                </a:lnTo>
                                <a:lnTo>
                                  <a:pt x="251955" y="73469"/>
                                </a:lnTo>
                                <a:lnTo>
                                  <a:pt x="247421" y="64198"/>
                                </a:lnTo>
                                <a:lnTo>
                                  <a:pt x="248056" y="64198"/>
                                </a:lnTo>
                                <a:lnTo>
                                  <a:pt x="251955" y="68097"/>
                                </a:lnTo>
                                <a:lnTo>
                                  <a:pt x="251955" y="53771"/>
                                </a:lnTo>
                                <a:lnTo>
                                  <a:pt x="251460" y="53428"/>
                                </a:lnTo>
                                <a:lnTo>
                                  <a:pt x="247002" y="52527"/>
                                </a:lnTo>
                                <a:lnTo>
                                  <a:pt x="247002" y="64198"/>
                                </a:lnTo>
                                <a:lnTo>
                                  <a:pt x="240512" y="67360"/>
                                </a:lnTo>
                                <a:lnTo>
                                  <a:pt x="237693" y="70142"/>
                                </a:lnTo>
                                <a:lnTo>
                                  <a:pt x="234530" y="76390"/>
                                </a:lnTo>
                                <a:lnTo>
                                  <a:pt x="234530" y="68097"/>
                                </a:lnTo>
                                <a:lnTo>
                                  <a:pt x="238429" y="64198"/>
                                </a:lnTo>
                                <a:lnTo>
                                  <a:pt x="247002" y="64198"/>
                                </a:lnTo>
                                <a:lnTo>
                                  <a:pt x="247002" y="52527"/>
                                </a:lnTo>
                                <a:lnTo>
                                  <a:pt x="222097" y="72898"/>
                                </a:lnTo>
                                <a:lnTo>
                                  <a:pt x="223748" y="81127"/>
                                </a:lnTo>
                                <a:lnTo>
                                  <a:pt x="228282" y="87845"/>
                                </a:lnTo>
                                <a:lnTo>
                                  <a:pt x="228600" y="88074"/>
                                </a:lnTo>
                                <a:lnTo>
                                  <a:pt x="219544" y="105930"/>
                                </a:lnTo>
                                <a:lnTo>
                                  <a:pt x="230644" y="111556"/>
                                </a:lnTo>
                                <a:lnTo>
                                  <a:pt x="239864" y="93357"/>
                                </a:lnTo>
                                <a:lnTo>
                                  <a:pt x="243243" y="94030"/>
                                </a:lnTo>
                                <a:lnTo>
                                  <a:pt x="251460" y="92379"/>
                                </a:lnTo>
                                <a:lnTo>
                                  <a:pt x="258191" y="87845"/>
                                </a:lnTo>
                                <a:lnTo>
                                  <a:pt x="262394" y="81597"/>
                                </a:lnTo>
                                <a:lnTo>
                                  <a:pt x="262724" y="81127"/>
                                </a:lnTo>
                                <a:lnTo>
                                  <a:pt x="264388" y="72898"/>
                                </a:lnTo>
                                <a:close/>
                              </a:path>
                              <a:path w="4441190" h="2304415">
                                <a:moveTo>
                                  <a:pt x="338645" y="33375"/>
                                </a:moveTo>
                                <a:lnTo>
                                  <a:pt x="333197" y="22199"/>
                                </a:lnTo>
                                <a:lnTo>
                                  <a:pt x="290271" y="43116"/>
                                </a:lnTo>
                                <a:lnTo>
                                  <a:pt x="295732" y="54292"/>
                                </a:lnTo>
                                <a:lnTo>
                                  <a:pt x="338645" y="33375"/>
                                </a:lnTo>
                                <a:close/>
                              </a:path>
                              <a:path w="4441190" h="2304415">
                                <a:moveTo>
                                  <a:pt x="429628" y="18821"/>
                                </a:moveTo>
                                <a:lnTo>
                                  <a:pt x="428612" y="6426"/>
                                </a:lnTo>
                                <a:lnTo>
                                  <a:pt x="381000" y="10388"/>
                                </a:lnTo>
                                <a:lnTo>
                                  <a:pt x="382041" y="22771"/>
                                </a:lnTo>
                                <a:lnTo>
                                  <a:pt x="429628" y="18821"/>
                                </a:lnTo>
                                <a:close/>
                              </a:path>
                              <a:path w="4441190" h="2304415">
                                <a:moveTo>
                                  <a:pt x="524522" y="15722"/>
                                </a:moveTo>
                                <a:lnTo>
                                  <a:pt x="524510" y="3289"/>
                                </a:lnTo>
                                <a:lnTo>
                                  <a:pt x="476745" y="3378"/>
                                </a:lnTo>
                                <a:lnTo>
                                  <a:pt x="476770" y="15811"/>
                                </a:lnTo>
                                <a:lnTo>
                                  <a:pt x="524522" y="15722"/>
                                </a:lnTo>
                                <a:close/>
                              </a:path>
                              <a:path w="4441190" h="2304415">
                                <a:moveTo>
                                  <a:pt x="620052" y="15532"/>
                                </a:moveTo>
                                <a:lnTo>
                                  <a:pt x="620026" y="3098"/>
                                </a:lnTo>
                                <a:lnTo>
                                  <a:pt x="572274" y="3200"/>
                                </a:lnTo>
                                <a:lnTo>
                                  <a:pt x="572287" y="15621"/>
                                </a:lnTo>
                                <a:lnTo>
                                  <a:pt x="620052" y="15532"/>
                                </a:lnTo>
                                <a:close/>
                              </a:path>
                              <a:path w="4441190" h="2304415">
                                <a:moveTo>
                                  <a:pt x="715581" y="15354"/>
                                </a:moveTo>
                                <a:lnTo>
                                  <a:pt x="715556" y="2921"/>
                                </a:lnTo>
                                <a:lnTo>
                                  <a:pt x="667791" y="3009"/>
                                </a:lnTo>
                                <a:lnTo>
                                  <a:pt x="667816" y="15443"/>
                                </a:lnTo>
                                <a:lnTo>
                                  <a:pt x="715581" y="15354"/>
                                </a:lnTo>
                                <a:close/>
                              </a:path>
                              <a:path w="4441190" h="2304415">
                                <a:moveTo>
                                  <a:pt x="811098" y="15163"/>
                                </a:moveTo>
                                <a:lnTo>
                                  <a:pt x="811072" y="2730"/>
                                </a:lnTo>
                                <a:lnTo>
                                  <a:pt x="763320" y="2819"/>
                                </a:lnTo>
                                <a:lnTo>
                                  <a:pt x="763333" y="15252"/>
                                </a:lnTo>
                                <a:lnTo>
                                  <a:pt x="811098" y="15163"/>
                                </a:lnTo>
                                <a:close/>
                              </a:path>
                              <a:path w="4441190" h="2304415">
                                <a:moveTo>
                                  <a:pt x="906627" y="14986"/>
                                </a:moveTo>
                                <a:lnTo>
                                  <a:pt x="906602" y="2552"/>
                                </a:lnTo>
                                <a:lnTo>
                                  <a:pt x="858837" y="2641"/>
                                </a:lnTo>
                                <a:lnTo>
                                  <a:pt x="858862" y="15074"/>
                                </a:lnTo>
                                <a:lnTo>
                                  <a:pt x="906627" y="14986"/>
                                </a:lnTo>
                                <a:close/>
                              </a:path>
                              <a:path w="4441190" h="2304415">
                                <a:moveTo>
                                  <a:pt x="1002144" y="14795"/>
                                </a:moveTo>
                                <a:lnTo>
                                  <a:pt x="1002131" y="2374"/>
                                </a:lnTo>
                                <a:lnTo>
                                  <a:pt x="954366" y="2463"/>
                                </a:lnTo>
                                <a:lnTo>
                                  <a:pt x="954379" y="14897"/>
                                </a:lnTo>
                                <a:lnTo>
                                  <a:pt x="1002144" y="14795"/>
                                </a:lnTo>
                                <a:close/>
                              </a:path>
                              <a:path w="4441190" h="2304415">
                                <a:moveTo>
                                  <a:pt x="1097661" y="14617"/>
                                </a:moveTo>
                                <a:lnTo>
                                  <a:pt x="1097648" y="2184"/>
                                </a:lnTo>
                                <a:lnTo>
                                  <a:pt x="1049883" y="2273"/>
                                </a:lnTo>
                                <a:lnTo>
                                  <a:pt x="1049909" y="14706"/>
                                </a:lnTo>
                                <a:lnTo>
                                  <a:pt x="1097661" y="14617"/>
                                </a:lnTo>
                                <a:close/>
                              </a:path>
                              <a:path w="4441190" h="2304415">
                                <a:moveTo>
                                  <a:pt x="1193190" y="14439"/>
                                </a:moveTo>
                                <a:lnTo>
                                  <a:pt x="1193165" y="2006"/>
                                </a:lnTo>
                                <a:lnTo>
                                  <a:pt x="1145413" y="2095"/>
                                </a:lnTo>
                                <a:lnTo>
                                  <a:pt x="1145425" y="14528"/>
                                </a:lnTo>
                                <a:lnTo>
                                  <a:pt x="1193190" y="14439"/>
                                </a:lnTo>
                                <a:close/>
                              </a:path>
                              <a:path w="4441190" h="2304415">
                                <a:moveTo>
                                  <a:pt x="1288719" y="14249"/>
                                </a:moveTo>
                                <a:lnTo>
                                  <a:pt x="1288694" y="1816"/>
                                </a:lnTo>
                                <a:lnTo>
                                  <a:pt x="1240929" y="1917"/>
                                </a:lnTo>
                                <a:lnTo>
                                  <a:pt x="1240955" y="14351"/>
                                </a:lnTo>
                                <a:lnTo>
                                  <a:pt x="1288719" y="14249"/>
                                </a:lnTo>
                                <a:close/>
                              </a:path>
                              <a:path w="4441190" h="2304415">
                                <a:moveTo>
                                  <a:pt x="1384236" y="14071"/>
                                </a:moveTo>
                                <a:lnTo>
                                  <a:pt x="1384223" y="1638"/>
                                </a:lnTo>
                                <a:lnTo>
                                  <a:pt x="1336459" y="1727"/>
                                </a:lnTo>
                                <a:lnTo>
                                  <a:pt x="1336471" y="14160"/>
                                </a:lnTo>
                                <a:lnTo>
                                  <a:pt x="1384236" y="14071"/>
                                </a:lnTo>
                                <a:close/>
                              </a:path>
                              <a:path w="4441190" h="2304415">
                                <a:moveTo>
                                  <a:pt x="1479765" y="13893"/>
                                </a:moveTo>
                                <a:lnTo>
                                  <a:pt x="1479740" y="1460"/>
                                </a:lnTo>
                                <a:lnTo>
                                  <a:pt x="1431975" y="1549"/>
                                </a:lnTo>
                                <a:lnTo>
                                  <a:pt x="1432001" y="13982"/>
                                </a:lnTo>
                                <a:lnTo>
                                  <a:pt x="1479765" y="13893"/>
                                </a:lnTo>
                                <a:close/>
                              </a:path>
                              <a:path w="4441190" h="2304415">
                                <a:moveTo>
                                  <a:pt x="1575282" y="13703"/>
                                </a:moveTo>
                                <a:lnTo>
                                  <a:pt x="1575269" y="1270"/>
                                </a:lnTo>
                                <a:lnTo>
                                  <a:pt x="1527505" y="1371"/>
                                </a:lnTo>
                                <a:lnTo>
                                  <a:pt x="1527530" y="13804"/>
                                </a:lnTo>
                                <a:lnTo>
                                  <a:pt x="1575282" y="13703"/>
                                </a:lnTo>
                                <a:close/>
                              </a:path>
                              <a:path w="4441190" h="2304415">
                                <a:moveTo>
                                  <a:pt x="1670799" y="13525"/>
                                </a:moveTo>
                                <a:lnTo>
                                  <a:pt x="1670786" y="1092"/>
                                </a:lnTo>
                                <a:lnTo>
                                  <a:pt x="1623034" y="1181"/>
                                </a:lnTo>
                                <a:lnTo>
                                  <a:pt x="1623047" y="13614"/>
                                </a:lnTo>
                                <a:lnTo>
                                  <a:pt x="1670799" y="13525"/>
                                </a:lnTo>
                                <a:close/>
                              </a:path>
                              <a:path w="4441190" h="2304415">
                                <a:moveTo>
                                  <a:pt x="1766328" y="13347"/>
                                </a:moveTo>
                                <a:lnTo>
                                  <a:pt x="1766316" y="914"/>
                                </a:lnTo>
                                <a:lnTo>
                                  <a:pt x="1718551" y="1003"/>
                                </a:lnTo>
                                <a:lnTo>
                                  <a:pt x="1718576" y="13436"/>
                                </a:lnTo>
                                <a:lnTo>
                                  <a:pt x="1766328" y="13347"/>
                                </a:lnTo>
                                <a:close/>
                              </a:path>
                              <a:path w="4441190" h="2304415">
                                <a:moveTo>
                                  <a:pt x="1861858" y="13157"/>
                                </a:moveTo>
                                <a:lnTo>
                                  <a:pt x="1861845" y="723"/>
                                </a:lnTo>
                                <a:lnTo>
                                  <a:pt x="1814080" y="812"/>
                                </a:lnTo>
                                <a:lnTo>
                                  <a:pt x="1814093" y="13246"/>
                                </a:lnTo>
                                <a:lnTo>
                                  <a:pt x="1861858" y="13157"/>
                                </a:lnTo>
                                <a:close/>
                              </a:path>
                              <a:path w="4441190" h="2304415">
                                <a:moveTo>
                                  <a:pt x="1957387" y="12979"/>
                                </a:moveTo>
                                <a:lnTo>
                                  <a:pt x="1957362" y="546"/>
                                </a:lnTo>
                                <a:lnTo>
                                  <a:pt x="1909597" y="635"/>
                                </a:lnTo>
                                <a:lnTo>
                                  <a:pt x="1909622" y="13068"/>
                                </a:lnTo>
                                <a:lnTo>
                                  <a:pt x="1957387" y="12979"/>
                                </a:lnTo>
                                <a:close/>
                              </a:path>
                              <a:path w="4441190" h="2304415">
                                <a:moveTo>
                                  <a:pt x="2052904" y="12788"/>
                                </a:moveTo>
                                <a:lnTo>
                                  <a:pt x="2052891" y="355"/>
                                </a:lnTo>
                                <a:lnTo>
                                  <a:pt x="2005126" y="457"/>
                                </a:lnTo>
                                <a:lnTo>
                                  <a:pt x="2005139" y="12890"/>
                                </a:lnTo>
                                <a:lnTo>
                                  <a:pt x="2052904" y="12788"/>
                                </a:lnTo>
                                <a:close/>
                              </a:path>
                              <a:path w="4441190" h="2304415">
                                <a:moveTo>
                                  <a:pt x="2148433" y="12611"/>
                                </a:moveTo>
                                <a:lnTo>
                                  <a:pt x="2148408" y="177"/>
                                </a:lnTo>
                                <a:lnTo>
                                  <a:pt x="2100656" y="266"/>
                                </a:lnTo>
                                <a:lnTo>
                                  <a:pt x="2100668" y="12700"/>
                                </a:lnTo>
                                <a:lnTo>
                                  <a:pt x="2148433" y="12611"/>
                                </a:lnTo>
                                <a:close/>
                              </a:path>
                              <a:path w="4441190" h="2304415">
                                <a:moveTo>
                                  <a:pt x="2243950" y="0"/>
                                </a:moveTo>
                                <a:lnTo>
                                  <a:pt x="2196173" y="88"/>
                                </a:lnTo>
                                <a:lnTo>
                                  <a:pt x="2196198" y="12522"/>
                                </a:lnTo>
                                <a:lnTo>
                                  <a:pt x="2243950" y="12433"/>
                                </a:lnTo>
                                <a:lnTo>
                                  <a:pt x="2243950" y="0"/>
                                </a:lnTo>
                                <a:close/>
                              </a:path>
                              <a:path w="4441190" h="2304415">
                                <a:moveTo>
                                  <a:pt x="2339467" y="0"/>
                                </a:moveTo>
                                <a:lnTo>
                                  <a:pt x="2291702" y="0"/>
                                </a:lnTo>
                                <a:lnTo>
                                  <a:pt x="2291702" y="12433"/>
                                </a:lnTo>
                                <a:lnTo>
                                  <a:pt x="2339467" y="12433"/>
                                </a:lnTo>
                                <a:lnTo>
                                  <a:pt x="2339467" y="0"/>
                                </a:lnTo>
                                <a:close/>
                              </a:path>
                              <a:path w="4441190" h="2304415">
                                <a:moveTo>
                                  <a:pt x="2434983" y="0"/>
                                </a:moveTo>
                                <a:lnTo>
                                  <a:pt x="2387231" y="0"/>
                                </a:lnTo>
                                <a:lnTo>
                                  <a:pt x="2387231" y="12433"/>
                                </a:lnTo>
                                <a:lnTo>
                                  <a:pt x="2434983" y="12433"/>
                                </a:lnTo>
                                <a:lnTo>
                                  <a:pt x="2434983" y="0"/>
                                </a:lnTo>
                                <a:close/>
                              </a:path>
                              <a:path w="4441190" h="2304415">
                                <a:moveTo>
                                  <a:pt x="2530513" y="0"/>
                                </a:moveTo>
                                <a:lnTo>
                                  <a:pt x="2482761" y="0"/>
                                </a:lnTo>
                                <a:lnTo>
                                  <a:pt x="2482761" y="12433"/>
                                </a:lnTo>
                                <a:lnTo>
                                  <a:pt x="2530513" y="12433"/>
                                </a:lnTo>
                                <a:lnTo>
                                  <a:pt x="2530513" y="0"/>
                                </a:lnTo>
                                <a:close/>
                              </a:path>
                              <a:path w="4441190" h="2304415">
                                <a:moveTo>
                                  <a:pt x="2626042" y="0"/>
                                </a:moveTo>
                                <a:lnTo>
                                  <a:pt x="2578277" y="0"/>
                                </a:lnTo>
                                <a:lnTo>
                                  <a:pt x="2578277" y="12433"/>
                                </a:lnTo>
                                <a:lnTo>
                                  <a:pt x="2626042" y="12433"/>
                                </a:lnTo>
                                <a:lnTo>
                                  <a:pt x="2626042" y="0"/>
                                </a:lnTo>
                                <a:close/>
                              </a:path>
                              <a:path w="4441190" h="2304415">
                                <a:moveTo>
                                  <a:pt x="2721572" y="0"/>
                                </a:moveTo>
                                <a:lnTo>
                                  <a:pt x="2673807" y="0"/>
                                </a:lnTo>
                                <a:lnTo>
                                  <a:pt x="2673807" y="12433"/>
                                </a:lnTo>
                                <a:lnTo>
                                  <a:pt x="2721572" y="12433"/>
                                </a:lnTo>
                                <a:lnTo>
                                  <a:pt x="2721572" y="0"/>
                                </a:lnTo>
                                <a:close/>
                              </a:path>
                              <a:path w="4441190" h="2304415">
                                <a:moveTo>
                                  <a:pt x="2817088" y="0"/>
                                </a:moveTo>
                                <a:lnTo>
                                  <a:pt x="2769324" y="0"/>
                                </a:lnTo>
                                <a:lnTo>
                                  <a:pt x="2769324" y="12433"/>
                                </a:lnTo>
                                <a:lnTo>
                                  <a:pt x="2817088" y="12433"/>
                                </a:lnTo>
                                <a:lnTo>
                                  <a:pt x="2817088" y="0"/>
                                </a:lnTo>
                                <a:close/>
                              </a:path>
                              <a:path w="4441190" h="2304415">
                                <a:moveTo>
                                  <a:pt x="2912618" y="0"/>
                                </a:moveTo>
                                <a:lnTo>
                                  <a:pt x="2864853" y="0"/>
                                </a:lnTo>
                                <a:lnTo>
                                  <a:pt x="2864853" y="12433"/>
                                </a:lnTo>
                                <a:lnTo>
                                  <a:pt x="2912618" y="12433"/>
                                </a:lnTo>
                                <a:lnTo>
                                  <a:pt x="2912618" y="0"/>
                                </a:lnTo>
                                <a:close/>
                              </a:path>
                              <a:path w="4441190" h="2304415">
                                <a:moveTo>
                                  <a:pt x="3008134" y="0"/>
                                </a:moveTo>
                                <a:lnTo>
                                  <a:pt x="2960382" y="0"/>
                                </a:lnTo>
                                <a:lnTo>
                                  <a:pt x="2960382" y="12433"/>
                                </a:lnTo>
                                <a:lnTo>
                                  <a:pt x="3008134" y="12433"/>
                                </a:lnTo>
                                <a:lnTo>
                                  <a:pt x="3008134" y="0"/>
                                </a:lnTo>
                                <a:close/>
                              </a:path>
                              <a:path w="4441190" h="2304415">
                                <a:moveTo>
                                  <a:pt x="3103664" y="0"/>
                                </a:moveTo>
                                <a:lnTo>
                                  <a:pt x="3055899" y="0"/>
                                </a:lnTo>
                                <a:lnTo>
                                  <a:pt x="3055899" y="12433"/>
                                </a:lnTo>
                                <a:lnTo>
                                  <a:pt x="3103664" y="12433"/>
                                </a:lnTo>
                                <a:lnTo>
                                  <a:pt x="3103664" y="0"/>
                                </a:lnTo>
                                <a:close/>
                              </a:path>
                              <a:path w="4441190" h="2304415">
                                <a:moveTo>
                                  <a:pt x="3199180" y="0"/>
                                </a:moveTo>
                                <a:lnTo>
                                  <a:pt x="3151428" y="0"/>
                                </a:lnTo>
                                <a:lnTo>
                                  <a:pt x="3151428" y="12433"/>
                                </a:lnTo>
                                <a:lnTo>
                                  <a:pt x="3199180" y="12433"/>
                                </a:lnTo>
                                <a:lnTo>
                                  <a:pt x="3199180" y="0"/>
                                </a:lnTo>
                                <a:close/>
                              </a:path>
                              <a:path w="4441190" h="2304415">
                                <a:moveTo>
                                  <a:pt x="3294697" y="0"/>
                                </a:moveTo>
                                <a:lnTo>
                                  <a:pt x="3246932" y="0"/>
                                </a:lnTo>
                                <a:lnTo>
                                  <a:pt x="3246932" y="12433"/>
                                </a:lnTo>
                                <a:lnTo>
                                  <a:pt x="3294697" y="12433"/>
                                </a:lnTo>
                                <a:lnTo>
                                  <a:pt x="3294697" y="0"/>
                                </a:lnTo>
                                <a:close/>
                              </a:path>
                              <a:path w="4441190" h="2304415">
                                <a:moveTo>
                                  <a:pt x="3390227" y="0"/>
                                </a:moveTo>
                                <a:lnTo>
                                  <a:pt x="3342462" y="0"/>
                                </a:lnTo>
                                <a:lnTo>
                                  <a:pt x="3342462" y="12433"/>
                                </a:lnTo>
                                <a:lnTo>
                                  <a:pt x="3390227" y="12433"/>
                                </a:lnTo>
                                <a:lnTo>
                                  <a:pt x="3390227" y="0"/>
                                </a:lnTo>
                                <a:close/>
                              </a:path>
                              <a:path w="4441190" h="2304415">
                                <a:moveTo>
                                  <a:pt x="3485743" y="0"/>
                                </a:moveTo>
                                <a:lnTo>
                                  <a:pt x="3437991" y="0"/>
                                </a:lnTo>
                                <a:lnTo>
                                  <a:pt x="3437991" y="12433"/>
                                </a:lnTo>
                                <a:lnTo>
                                  <a:pt x="3485743" y="12433"/>
                                </a:lnTo>
                                <a:lnTo>
                                  <a:pt x="3485743" y="0"/>
                                </a:lnTo>
                                <a:close/>
                              </a:path>
                              <a:path w="4441190" h="2304415">
                                <a:moveTo>
                                  <a:pt x="3581273" y="0"/>
                                </a:moveTo>
                                <a:lnTo>
                                  <a:pt x="3533508" y="0"/>
                                </a:lnTo>
                                <a:lnTo>
                                  <a:pt x="3533508" y="12433"/>
                                </a:lnTo>
                                <a:lnTo>
                                  <a:pt x="3581273" y="12433"/>
                                </a:lnTo>
                                <a:lnTo>
                                  <a:pt x="3581273" y="0"/>
                                </a:lnTo>
                                <a:close/>
                              </a:path>
                              <a:path w="4441190" h="2304415">
                                <a:moveTo>
                                  <a:pt x="3676802" y="0"/>
                                </a:moveTo>
                                <a:lnTo>
                                  <a:pt x="3629037" y="0"/>
                                </a:lnTo>
                                <a:lnTo>
                                  <a:pt x="3629037" y="12433"/>
                                </a:lnTo>
                                <a:lnTo>
                                  <a:pt x="3676802" y="12433"/>
                                </a:lnTo>
                                <a:lnTo>
                                  <a:pt x="3676802" y="0"/>
                                </a:lnTo>
                                <a:close/>
                              </a:path>
                              <a:path w="4441190" h="2304415">
                                <a:moveTo>
                                  <a:pt x="3772319" y="0"/>
                                </a:moveTo>
                                <a:lnTo>
                                  <a:pt x="3724554" y="0"/>
                                </a:lnTo>
                                <a:lnTo>
                                  <a:pt x="3724554" y="12433"/>
                                </a:lnTo>
                                <a:lnTo>
                                  <a:pt x="3772319" y="12433"/>
                                </a:lnTo>
                                <a:lnTo>
                                  <a:pt x="3772319" y="0"/>
                                </a:lnTo>
                                <a:close/>
                              </a:path>
                              <a:path w="4441190" h="2304415">
                                <a:moveTo>
                                  <a:pt x="3867848" y="0"/>
                                </a:moveTo>
                                <a:lnTo>
                                  <a:pt x="3820083" y="0"/>
                                </a:lnTo>
                                <a:lnTo>
                                  <a:pt x="3820083" y="12433"/>
                                </a:lnTo>
                                <a:lnTo>
                                  <a:pt x="3867848" y="12433"/>
                                </a:lnTo>
                                <a:lnTo>
                                  <a:pt x="3867848" y="0"/>
                                </a:lnTo>
                                <a:close/>
                              </a:path>
                              <a:path w="4441190" h="2304415">
                                <a:moveTo>
                                  <a:pt x="3963365" y="0"/>
                                </a:moveTo>
                                <a:lnTo>
                                  <a:pt x="3915600" y="0"/>
                                </a:lnTo>
                                <a:lnTo>
                                  <a:pt x="3915600" y="12433"/>
                                </a:lnTo>
                                <a:lnTo>
                                  <a:pt x="3963365" y="12433"/>
                                </a:lnTo>
                                <a:lnTo>
                                  <a:pt x="3963365" y="0"/>
                                </a:lnTo>
                                <a:close/>
                              </a:path>
                              <a:path w="4441190" h="2304415">
                                <a:moveTo>
                                  <a:pt x="4058894" y="0"/>
                                </a:moveTo>
                                <a:lnTo>
                                  <a:pt x="4011130" y="0"/>
                                </a:lnTo>
                                <a:lnTo>
                                  <a:pt x="4011130" y="12433"/>
                                </a:lnTo>
                                <a:lnTo>
                                  <a:pt x="4058894" y="12433"/>
                                </a:lnTo>
                                <a:lnTo>
                                  <a:pt x="4058894" y="0"/>
                                </a:lnTo>
                                <a:close/>
                              </a:path>
                              <a:path w="4441190" h="2304415">
                                <a:moveTo>
                                  <a:pt x="4154411" y="0"/>
                                </a:moveTo>
                                <a:lnTo>
                                  <a:pt x="4106659" y="0"/>
                                </a:lnTo>
                                <a:lnTo>
                                  <a:pt x="4106659" y="12433"/>
                                </a:lnTo>
                                <a:lnTo>
                                  <a:pt x="4154411" y="12433"/>
                                </a:lnTo>
                                <a:lnTo>
                                  <a:pt x="4154411" y="0"/>
                                </a:lnTo>
                                <a:close/>
                              </a:path>
                              <a:path w="4441190" h="2304415">
                                <a:moveTo>
                                  <a:pt x="4249940" y="0"/>
                                </a:moveTo>
                                <a:lnTo>
                                  <a:pt x="4202176" y="0"/>
                                </a:lnTo>
                                <a:lnTo>
                                  <a:pt x="4202176" y="12433"/>
                                </a:lnTo>
                                <a:lnTo>
                                  <a:pt x="4249940" y="12433"/>
                                </a:lnTo>
                                <a:lnTo>
                                  <a:pt x="4249940" y="0"/>
                                </a:lnTo>
                                <a:close/>
                              </a:path>
                              <a:path w="4441190" h="2304415">
                                <a:moveTo>
                                  <a:pt x="4345470" y="0"/>
                                </a:moveTo>
                                <a:lnTo>
                                  <a:pt x="4297705" y="0"/>
                                </a:lnTo>
                                <a:lnTo>
                                  <a:pt x="4297705" y="12433"/>
                                </a:lnTo>
                                <a:lnTo>
                                  <a:pt x="4345470" y="12433"/>
                                </a:lnTo>
                                <a:lnTo>
                                  <a:pt x="4345470" y="0"/>
                                </a:lnTo>
                                <a:close/>
                              </a:path>
                              <a:path w="4441190" h="2304415">
                                <a:moveTo>
                                  <a:pt x="4440987" y="0"/>
                                </a:moveTo>
                                <a:lnTo>
                                  <a:pt x="4393235" y="0"/>
                                </a:lnTo>
                                <a:lnTo>
                                  <a:pt x="4393235" y="12433"/>
                                </a:lnTo>
                                <a:lnTo>
                                  <a:pt x="4440987" y="12433"/>
                                </a:lnTo>
                                <a:lnTo>
                                  <a:pt x="4440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BD4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6197" y="0"/>
                            <a:ext cx="4441190" cy="2298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1190" h="2298065">
                                <a:moveTo>
                                  <a:pt x="27749" y="2140051"/>
                                </a:moveTo>
                                <a:lnTo>
                                  <a:pt x="15316" y="2139480"/>
                                </a:lnTo>
                                <a:lnTo>
                                  <a:pt x="13131" y="2187168"/>
                                </a:lnTo>
                                <a:lnTo>
                                  <a:pt x="25552" y="2187740"/>
                                </a:lnTo>
                                <a:lnTo>
                                  <a:pt x="27749" y="2140051"/>
                                </a:lnTo>
                                <a:close/>
                              </a:path>
                              <a:path w="4441190" h="2298065">
                                <a:moveTo>
                                  <a:pt x="29895" y="2276678"/>
                                </a:moveTo>
                                <a:lnTo>
                                  <a:pt x="21831" y="2268613"/>
                                </a:lnTo>
                                <a:lnTo>
                                  <a:pt x="23355" y="2235428"/>
                                </a:lnTo>
                                <a:lnTo>
                                  <a:pt x="10934" y="2234857"/>
                                </a:lnTo>
                                <a:lnTo>
                                  <a:pt x="9385" y="2268486"/>
                                </a:lnTo>
                                <a:lnTo>
                                  <a:pt x="8788" y="2267877"/>
                                </a:lnTo>
                                <a:lnTo>
                                  <a:pt x="0" y="2276678"/>
                                </a:lnTo>
                                <a:lnTo>
                                  <a:pt x="6146" y="2282837"/>
                                </a:lnTo>
                                <a:lnTo>
                                  <a:pt x="0" y="2288984"/>
                                </a:lnTo>
                                <a:lnTo>
                                  <a:pt x="8788" y="2297773"/>
                                </a:lnTo>
                                <a:lnTo>
                                  <a:pt x="14947" y="2291626"/>
                                </a:lnTo>
                                <a:lnTo>
                                  <a:pt x="21107" y="2297773"/>
                                </a:lnTo>
                                <a:lnTo>
                                  <a:pt x="29895" y="2288984"/>
                                </a:lnTo>
                                <a:lnTo>
                                  <a:pt x="23736" y="2282837"/>
                                </a:lnTo>
                                <a:lnTo>
                                  <a:pt x="29895" y="2276678"/>
                                </a:lnTo>
                                <a:close/>
                              </a:path>
                              <a:path w="4441190" h="2298065">
                                <a:moveTo>
                                  <a:pt x="32118" y="2044661"/>
                                </a:moveTo>
                                <a:lnTo>
                                  <a:pt x="19697" y="2044090"/>
                                </a:lnTo>
                                <a:lnTo>
                                  <a:pt x="17513" y="2091778"/>
                                </a:lnTo>
                                <a:lnTo>
                                  <a:pt x="29933" y="2092363"/>
                                </a:lnTo>
                                <a:lnTo>
                                  <a:pt x="32118" y="2044661"/>
                                </a:lnTo>
                                <a:close/>
                              </a:path>
                              <a:path w="4441190" h="2298065">
                                <a:moveTo>
                                  <a:pt x="36499" y="1949284"/>
                                </a:moveTo>
                                <a:lnTo>
                                  <a:pt x="24079" y="1948713"/>
                                </a:lnTo>
                                <a:lnTo>
                                  <a:pt x="21894" y="1996401"/>
                                </a:lnTo>
                                <a:lnTo>
                                  <a:pt x="34315" y="1996973"/>
                                </a:lnTo>
                                <a:lnTo>
                                  <a:pt x="36499" y="1949284"/>
                                </a:lnTo>
                                <a:close/>
                              </a:path>
                              <a:path w="4441190" h="2298065">
                                <a:moveTo>
                                  <a:pt x="40881" y="1853907"/>
                                </a:moveTo>
                                <a:lnTo>
                                  <a:pt x="28460" y="1853336"/>
                                </a:lnTo>
                                <a:lnTo>
                                  <a:pt x="26263" y="1901024"/>
                                </a:lnTo>
                                <a:lnTo>
                                  <a:pt x="38696" y="1901596"/>
                                </a:lnTo>
                                <a:lnTo>
                                  <a:pt x="40881" y="1853907"/>
                                </a:lnTo>
                                <a:close/>
                              </a:path>
                              <a:path w="4441190" h="2298065">
                                <a:moveTo>
                                  <a:pt x="45262" y="1758530"/>
                                </a:moveTo>
                                <a:lnTo>
                                  <a:pt x="32842" y="1757959"/>
                                </a:lnTo>
                                <a:lnTo>
                                  <a:pt x="30645" y="1805647"/>
                                </a:lnTo>
                                <a:lnTo>
                                  <a:pt x="43078" y="1806219"/>
                                </a:lnTo>
                                <a:lnTo>
                                  <a:pt x="45262" y="1758530"/>
                                </a:lnTo>
                                <a:close/>
                              </a:path>
                              <a:path w="4441190" h="2298065">
                                <a:moveTo>
                                  <a:pt x="49644" y="1663141"/>
                                </a:moveTo>
                                <a:lnTo>
                                  <a:pt x="37223" y="1662569"/>
                                </a:lnTo>
                                <a:lnTo>
                                  <a:pt x="35026" y="1710270"/>
                                </a:lnTo>
                                <a:lnTo>
                                  <a:pt x="47447" y="1710829"/>
                                </a:lnTo>
                                <a:lnTo>
                                  <a:pt x="49644" y="1663141"/>
                                </a:lnTo>
                                <a:close/>
                              </a:path>
                              <a:path w="4441190" h="2298065">
                                <a:moveTo>
                                  <a:pt x="54025" y="1567764"/>
                                </a:moveTo>
                                <a:lnTo>
                                  <a:pt x="41605" y="1567192"/>
                                </a:lnTo>
                                <a:lnTo>
                                  <a:pt x="39408" y="1614881"/>
                                </a:lnTo>
                                <a:lnTo>
                                  <a:pt x="51841" y="1615452"/>
                                </a:lnTo>
                                <a:lnTo>
                                  <a:pt x="54025" y="1567764"/>
                                </a:lnTo>
                                <a:close/>
                              </a:path>
                              <a:path w="4441190" h="2298065">
                                <a:moveTo>
                                  <a:pt x="58407" y="1472387"/>
                                </a:moveTo>
                                <a:lnTo>
                                  <a:pt x="45986" y="1471815"/>
                                </a:lnTo>
                                <a:lnTo>
                                  <a:pt x="43789" y="1519504"/>
                                </a:lnTo>
                                <a:lnTo>
                                  <a:pt x="56210" y="1520075"/>
                                </a:lnTo>
                                <a:lnTo>
                                  <a:pt x="58407" y="1472387"/>
                                </a:lnTo>
                                <a:close/>
                              </a:path>
                              <a:path w="4441190" h="2298065">
                                <a:moveTo>
                                  <a:pt x="62788" y="1377010"/>
                                </a:moveTo>
                                <a:lnTo>
                                  <a:pt x="50355" y="1376426"/>
                                </a:lnTo>
                                <a:lnTo>
                                  <a:pt x="48171" y="1424127"/>
                                </a:lnTo>
                                <a:lnTo>
                                  <a:pt x="60591" y="1424698"/>
                                </a:lnTo>
                                <a:lnTo>
                                  <a:pt x="62788" y="1377010"/>
                                </a:lnTo>
                                <a:close/>
                              </a:path>
                              <a:path w="4441190" h="2298065">
                                <a:moveTo>
                                  <a:pt x="74320" y="1309547"/>
                                </a:moveTo>
                                <a:lnTo>
                                  <a:pt x="67132" y="1302372"/>
                                </a:lnTo>
                                <a:lnTo>
                                  <a:pt x="69430" y="1282230"/>
                                </a:lnTo>
                                <a:lnTo>
                                  <a:pt x="57073" y="1280820"/>
                                </a:lnTo>
                                <a:lnTo>
                                  <a:pt x="54648" y="1302207"/>
                                </a:lnTo>
                                <a:lnTo>
                                  <a:pt x="53213" y="1300759"/>
                                </a:lnTo>
                                <a:lnTo>
                                  <a:pt x="44424" y="1309547"/>
                                </a:lnTo>
                                <a:lnTo>
                                  <a:pt x="50571" y="1315707"/>
                                </a:lnTo>
                                <a:lnTo>
                                  <a:pt x="44424" y="1321854"/>
                                </a:lnTo>
                                <a:lnTo>
                                  <a:pt x="53213" y="1330642"/>
                                </a:lnTo>
                                <a:lnTo>
                                  <a:pt x="55003" y="1328851"/>
                                </a:lnTo>
                                <a:lnTo>
                                  <a:pt x="64147" y="1329283"/>
                                </a:lnTo>
                                <a:lnTo>
                                  <a:pt x="65532" y="1330642"/>
                                </a:lnTo>
                                <a:lnTo>
                                  <a:pt x="74320" y="1321854"/>
                                </a:lnTo>
                                <a:lnTo>
                                  <a:pt x="68160" y="1315707"/>
                                </a:lnTo>
                                <a:lnTo>
                                  <a:pt x="74320" y="1309547"/>
                                </a:lnTo>
                                <a:close/>
                              </a:path>
                              <a:path w="4441190" h="2298065">
                                <a:moveTo>
                                  <a:pt x="80200" y="1187361"/>
                                </a:moveTo>
                                <a:lnTo>
                                  <a:pt x="67843" y="1185964"/>
                                </a:lnTo>
                                <a:lnTo>
                                  <a:pt x="62458" y="1233385"/>
                                </a:lnTo>
                                <a:lnTo>
                                  <a:pt x="74815" y="1234795"/>
                                </a:lnTo>
                                <a:lnTo>
                                  <a:pt x="80200" y="1187361"/>
                                </a:lnTo>
                                <a:close/>
                              </a:path>
                              <a:path w="4441190" h="2298065">
                                <a:moveTo>
                                  <a:pt x="90970" y="1092504"/>
                                </a:moveTo>
                                <a:lnTo>
                                  <a:pt x="78600" y="1091095"/>
                                </a:lnTo>
                                <a:lnTo>
                                  <a:pt x="73228" y="1138529"/>
                                </a:lnTo>
                                <a:lnTo>
                                  <a:pt x="85585" y="1139939"/>
                                </a:lnTo>
                                <a:lnTo>
                                  <a:pt x="90970" y="1092504"/>
                                </a:lnTo>
                                <a:close/>
                              </a:path>
                              <a:path w="4441190" h="2298065">
                                <a:moveTo>
                                  <a:pt x="101727" y="997635"/>
                                </a:moveTo>
                                <a:lnTo>
                                  <a:pt x="89369" y="996226"/>
                                </a:lnTo>
                                <a:lnTo>
                                  <a:pt x="83985" y="1043660"/>
                                </a:lnTo>
                                <a:lnTo>
                                  <a:pt x="96342" y="1045070"/>
                                </a:lnTo>
                                <a:lnTo>
                                  <a:pt x="101727" y="997635"/>
                                </a:lnTo>
                                <a:close/>
                              </a:path>
                              <a:path w="4441190" h="2298065">
                                <a:moveTo>
                                  <a:pt x="118008" y="807123"/>
                                </a:moveTo>
                                <a:lnTo>
                                  <a:pt x="105600" y="806284"/>
                                </a:lnTo>
                                <a:lnTo>
                                  <a:pt x="102349" y="853922"/>
                                </a:lnTo>
                                <a:lnTo>
                                  <a:pt x="114769" y="854760"/>
                                </a:lnTo>
                                <a:lnTo>
                                  <a:pt x="118008" y="807123"/>
                                </a:lnTo>
                                <a:close/>
                              </a:path>
                              <a:path w="4441190" h="2298065">
                                <a:moveTo>
                                  <a:pt x="118745" y="918095"/>
                                </a:moveTo>
                                <a:lnTo>
                                  <a:pt x="110972" y="910323"/>
                                </a:lnTo>
                                <a:lnTo>
                                  <a:pt x="111518" y="902385"/>
                                </a:lnTo>
                                <a:lnTo>
                                  <a:pt x="99110" y="901547"/>
                                </a:lnTo>
                                <a:lnTo>
                                  <a:pt x="98513" y="910183"/>
                                </a:lnTo>
                                <a:lnTo>
                                  <a:pt x="97637" y="909294"/>
                                </a:lnTo>
                                <a:lnTo>
                                  <a:pt x="88849" y="918095"/>
                                </a:lnTo>
                                <a:lnTo>
                                  <a:pt x="94996" y="924255"/>
                                </a:lnTo>
                                <a:lnTo>
                                  <a:pt x="88849" y="930402"/>
                                </a:lnTo>
                                <a:lnTo>
                                  <a:pt x="96024" y="937590"/>
                                </a:lnTo>
                                <a:lnTo>
                                  <a:pt x="94754" y="948791"/>
                                </a:lnTo>
                                <a:lnTo>
                                  <a:pt x="107111" y="950201"/>
                                </a:lnTo>
                                <a:lnTo>
                                  <a:pt x="108508" y="937768"/>
                                </a:lnTo>
                                <a:lnTo>
                                  <a:pt x="109956" y="939190"/>
                                </a:lnTo>
                                <a:lnTo>
                                  <a:pt x="118745" y="930402"/>
                                </a:lnTo>
                                <a:lnTo>
                                  <a:pt x="112585" y="924255"/>
                                </a:lnTo>
                                <a:lnTo>
                                  <a:pt x="118745" y="918095"/>
                                </a:lnTo>
                                <a:close/>
                              </a:path>
                              <a:path w="4441190" h="2298065">
                                <a:moveTo>
                                  <a:pt x="124510" y="711860"/>
                                </a:moveTo>
                                <a:lnTo>
                                  <a:pt x="112090" y="711022"/>
                                </a:lnTo>
                                <a:lnTo>
                                  <a:pt x="108851" y="758659"/>
                                </a:lnTo>
                                <a:lnTo>
                                  <a:pt x="121259" y="759498"/>
                                </a:lnTo>
                                <a:lnTo>
                                  <a:pt x="124510" y="711860"/>
                                </a:lnTo>
                                <a:close/>
                              </a:path>
                              <a:path w="4441190" h="2298065">
                                <a:moveTo>
                                  <a:pt x="131000" y="616597"/>
                                </a:moveTo>
                                <a:lnTo>
                                  <a:pt x="118592" y="615759"/>
                                </a:lnTo>
                                <a:lnTo>
                                  <a:pt x="115341" y="663397"/>
                                </a:lnTo>
                                <a:lnTo>
                                  <a:pt x="127749" y="664235"/>
                                </a:lnTo>
                                <a:lnTo>
                                  <a:pt x="131000" y="616597"/>
                                </a:lnTo>
                                <a:close/>
                              </a:path>
                              <a:path w="4441190" h="2298065">
                                <a:moveTo>
                                  <a:pt x="137490" y="521335"/>
                                </a:moveTo>
                                <a:lnTo>
                                  <a:pt x="125082" y="520496"/>
                                </a:lnTo>
                                <a:lnTo>
                                  <a:pt x="121831" y="568134"/>
                                </a:lnTo>
                                <a:lnTo>
                                  <a:pt x="134251" y="568972"/>
                                </a:lnTo>
                                <a:lnTo>
                                  <a:pt x="137490" y="521335"/>
                                </a:lnTo>
                                <a:close/>
                              </a:path>
                              <a:path w="4441190" h="2298065">
                                <a:moveTo>
                                  <a:pt x="143992" y="426072"/>
                                </a:moveTo>
                                <a:lnTo>
                                  <a:pt x="131572" y="425234"/>
                                </a:lnTo>
                                <a:lnTo>
                                  <a:pt x="128333" y="472871"/>
                                </a:lnTo>
                                <a:lnTo>
                                  <a:pt x="140741" y="473710"/>
                                </a:lnTo>
                                <a:lnTo>
                                  <a:pt x="143992" y="426072"/>
                                </a:lnTo>
                                <a:close/>
                              </a:path>
                              <a:path w="4441190" h="2298065">
                                <a:moveTo>
                                  <a:pt x="150482" y="330809"/>
                                </a:moveTo>
                                <a:lnTo>
                                  <a:pt x="138074" y="329971"/>
                                </a:lnTo>
                                <a:lnTo>
                                  <a:pt x="134823" y="377596"/>
                                </a:lnTo>
                                <a:lnTo>
                                  <a:pt x="147231" y="378447"/>
                                </a:lnTo>
                                <a:lnTo>
                                  <a:pt x="150482" y="330809"/>
                                </a:lnTo>
                                <a:close/>
                              </a:path>
                              <a:path w="4441190" h="2298065">
                                <a:moveTo>
                                  <a:pt x="169951" y="241312"/>
                                </a:moveTo>
                                <a:lnTo>
                                  <a:pt x="158699" y="235991"/>
                                </a:lnTo>
                                <a:lnTo>
                                  <a:pt x="146367" y="262001"/>
                                </a:lnTo>
                                <a:lnTo>
                                  <a:pt x="142049" y="257670"/>
                                </a:lnTo>
                                <a:lnTo>
                                  <a:pt x="133261" y="266471"/>
                                </a:lnTo>
                                <a:lnTo>
                                  <a:pt x="139407" y="272630"/>
                                </a:lnTo>
                                <a:lnTo>
                                  <a:pt x="133261" y="278777"/>
                                </a:lnTo>
                                <a:lnTo>
                                  <a:pt x="142049" y="287566"/>
                                </a:lnTo>
                                <a:lnTo>
                                  <a:pt x="146900" y="282727"/>
                                </a:lnTo>
                                <a:lnTo>
                                  <a:pt x="149694" y="282905"/>
                                </a:lnTo>
                                <a:lnTo>
                                  <a:pt x="154368" y="287566"/>
                                </a:lnTo>
                                <a:lnTo>
                                  <a:pt x="163156" y="278777"/>
                                </a:lnTo>
                                <a:lnTo>
                                  <a:pt x="156997" y="272630"/>
                                </a:lnTo>
                                <a:lnTo>
                                  <a:pt x="163156" y="266471"/>
                                </a:lnTo>
                                <a:lnTo>
                                  <a:pt x="159664" y="262991"/>
                                </a:lnTo>
                                <a:lnTo>
                                  <a:pt x="169951" y="241312"/>
                                </a:lnTo>
                                <a:close/>
                              </a:path>
                              <a:path w="4441190" h="2298065">
                                <a:moveTo>
                                  <a:pt x="210870" y="154990"/>
                                </a:moveTo>
                                <a:lnTo>
                                  <a:pt x="199631" y="149682"/>
                                </a:lnTo>
                                <a:lnTo>
                                  <a:pt x="179158" y="192836"/>
                                </a:lnTo>
                                <a:lnTo>
                                  <a:pt x="190411" y="198145"/>
                                </a:lnTo>
                                <a:lnTo>
                                  <a:pt x="210870" y="154990"/>
                                </a:lnTo>
                                <a:close/>
                              </a:path>
                              <a:path w="4441190" h="2298065">
                                <a:moveTo>
                                  <a:pt x="258381" y="79222"/>
                                </a:moveTo>
                                <a:lnTo>
                                  <a:pt x="251752" y="68694"/>
                                </a:lnTo>
                                <a:lnTo>
                                  <a:pt x="245503" y="72618"/>
                                </a:lnTo>
                                <a:lnTo>
                                  <a:pt x="243205" y="70294"/>
                                </a:lnTo>
                                <a:lnTo>
                                  <a:pt x="237045" y="76454"/>
                                </a:lnTo>
                                <a:lnTo>
                                  <a:pt x="230886" y="70294"/>
                                </a:lnTo>
                                <a:lnTo>
                                  <a:pt x="222097" y="79095"/>
                                </a:lnTo>
                                <a:lnTo>
                                  <a:pt x="228244" y="85255"/>
                                </a:lnTo>
                                <a:lnTo>
                                  <a:pt x="222097" y="91401"/>
                                </a:lnTo>
                                <a:lnTo>
                                  <a:pt x="225590" y="94907"/>
                                </a:lnTo>
                                <a:lnTo>
                                  <a:pt x="220091" y="106514"/>
                                </a:lnTo>
                                <a:lnTo>
                                  <a:pt x="231330" y="111836"/>
                                </a:lnTo>
                                <a:lnTo>
                                  <a:pt x="238874" y="95885"/>
                                </a:lnTo>
                                <a:lnTo>
                                  <a:pt x="243205" y="100190"/>
                                </a:lnTo>
                                <a:lnTo>
                                  <a:pt x="251993" y="91401"/>
                                </a:lnTo>
                                <a:lnTo>
                                  <a:pt x="246951" y="86385"/>
                                </a:lnTo>
                                <a:lnTo>
                                  <a:pt x="248742" y="85255"/>
                                </a:lnTo>
                                <a:lnTo>
                                  <a:pt x="258381" y="79222"/>
                                </a:lnTo>
                                <a:close/>
                              </a:path>
                              <a:path w="4441190" h="2298065">
                                <a:moveTo>
                                  <a:pt x="339242" y="28498"/>
                                </a:moveTo>
                                <a:lnTo>
                                  <a:pt x="332613" y="17970"/>
                                </a:lnTo>
                                <a:lnTo>
                                  <a:pt x="292188" y="43332"/>
                                </a:lnTo>
                                <a:lnTo>
                                  <a:pt x="298805" y="53860"/>
                                </a:lnTo>
                                <a:lnTo>
                                  <a:pt x="339242" y="28498"/>
                                </a:lnTo>
                                <a:close/>
                              </a:path>
                              <a:path w="4441190" h="2298065">
                                <a:moveTo>
                                  <a:pt x="429475" y="15659"/>
                                </a:moveTo>
                                <a:lnTo>
                                  <a:pt x="428523" y="3263"/>
                                </a:lnTo>
                                <a:lnTo>
                                  <a:pt x="380911" y="6870"/>
                                </a:lnTo>
                                <a:lnTo>
                                  <a:pt x="381863" y="19278"/>
                                </a:lnTo>
                                <a:lnTo>
                                  <a:pt x="429475" y="15659"/>
                                </a:lnTo>
                                <a:close/>
                              </a:path>
                              <a:path w="4441190" h="2298065">
                                <a:moveTo>
                                  <a:pt x="524446" y="13347"/>
                                </a:moveTo>
                                <a:lnTo>
                                  <a:pt x="524433" y="914"/>
                                </a:lnTo>
                                <a:lnTo>
                                  <a:pt x="476669" y="939"/>
                                </a:lnTo>
                                <a:lnTo>
                                  <a:pt x="476681" y="13373"/>
                                </a:lnTo>
                                <a:lnTo>
                                  <a:pt x="524446" y="13347"/>
                                </a:lnTo>
                                <a:close/>
                              </a:path>
                              <a:path w="4441190" h="2298065">
                                <a:moveTo>
                                  <a:pt x="619975" y="13296"/>
                                </a:moveTo>
                                <a:lnTo>
                                  <a:pt x="619950" y="863"/>
                                </a:lnTo>
                                <a:lnTo>
                                  <a:pt x="572185" y="889"/>
                                </a:lnTo>
                                <a:lnTo>
                                  <a:pt x="572211" y="13322"/>
                                </a:lnTo>
                                <a:lnTo>
                                  <a:pt x="619975" y="13296"/>
                                </a:lnTo>
                                <a:close/>
                              </a:path>
                              <a:path w="4441190" h="2298065">
                                <a:moveTo>
                                  <a:pt x="715492" y="13246"/>
                                </a:moveTo>
                                <a:lnTo>
                                  <a:pt x="715479" y="812"/>
                                </a:lnTo>
                                <a:lnTo>
                                  <a:pt x="667715" y="838"/>
                                </a:lnTo>
                                <a:lnTo>
                                  <a:pt x="667727" y="13271"/>
                                </a:lnTo>
                                <a:lnTo>
                                  <a:pt x="715492" y="13246"/>
                                </a:lnTo>
                                <a:close/>
                              </a:path>
                              <a:path w="4441190" h="2298065">
                                <a:moveTo>
                                  <a:pt x="811022" y="13195"/>
                                </a:moveTo>
                                <a:lnTo>
                                  <a:pt x="810996" y="762"/>
                                </a:lnTo>
                                <a:lnTo>
                                  <a:pt x="763231" y="787"/>
                                </a:lnTo>
                                <a:lnTo>
                                  <a:pt x="763257" y="13220"/>
                                </a:lnTo>
                                <a:lnTo>
                                  <a:pt x="811022" y="13195"/>
                                </a:lnTo>
                                <a:close/>
                              </a:path>
                              <a:path w="4441190" h="2298065">
                                <a:moveTo>
                                  <a:pt x="906538" y="13144"/>
                                </a:moveTo>
                                <a:lnTo>
                                  <a:pt x="906526" y="711"/>
                                </a:lnTo>
                                <a:lnTo>
                                  <a:pt x="858761" y="736"/>
                                </a:lnTo>
                                <a:lnTo>
                                  <a:pt x="858786" y="13169"/>
                                </a:lnTo>
                                <a:lnTo>
                                  <a:pt x="906538" y="13144"/>
                                </a:lnTo>
                                <a:close/>
                              </a:path>
                              <a:path w="4441190" h="2298065">
                                <a:moveTo>
                                  <a:pt x="1002068" y="13093"/>
                                </a:moveTo>
                                <a:lnTo>
                                  <a:pt x="1002042" y="660"/>
                                </a:lnTo>
                                <a:lnTo>
                                  <a:pt x="954278" y="685"/>
                                </a:lnTo>
                                <a:lnTo>
                                  <a:pt x="954303" y="13119"/>
                                </a:lnTo>
                                <a:lnTo>
                                  <a:pt x="1002068" y="13093"/>
                                </a:lnTo>
                                <a:close/>
                              </a:path>
                              <a:path w="4441190" h="2298065">
                                <a:moveTo>
                                  <a:pt x="1097584" y="13042"/>
                                </a:moveTo>
                                <a:lnTo>
                                  <a:pt x="1097572" y="609"/>
                                </a:lnTo>
                                <a:lnTo>
                                  <a:pt x="1049807" y="635"/>
                                </a:lnTo>
                                <a:lnTo>
                                  <a:pt x="1049832" y="13068"/>
                                </a:lnTo>
                                <a:lnTo>
                                  <a:pt x="1097584" y="13042"/>
                                </a:lnTo>
                                <a:close/>
                              </a:path>
                              <a:path w="4441190" h="2298065">
                                <a:moveTo>
                                  <a:pt x="1193114" y="12992"/>
                                </a:moveTo>
                                <a:lnTo>
                                  <a:pt x="1193088" y="558"/>
                                </a:lnTo>
                                <a:lnTo>
                                  <a:pt x="1145336" y="584"/>
                                </a:lnTo>
                                <a:lnTo>
                                  <a:pt x="1145349" y="13017"/>
                                </a:lnTo>
                                <a:lnTo>
                                  <a:pt x="1193114" y="12992"/>
                                </a:lnTo>
                                <a:close/>
                              </a:path>
                              <a:path w="4441190" h="2298065">
                                <a:moveTo>
                                  <a:pt x="1288630" y="12941"/>
                                </a:moveTo>
                                <a:lnTo>
                                  <a:pt x="1288618" y="508"/>
                                </a:lnTo>
                                <a:lnTo>
                                  <a:pt x="1240853" y="533"/>
                                </a:lnTo>
                                <a:lnTo>
                                  <a:pt x="1240878" y="12966"/>
                                </a:lnTo>
                                <a:lnTo>
                                  <a:pt x="1288630" y="12941"/>
                                </a:lnTo>
                                <a:close/>
                              </a:path>
                              <a:path w="4441190" h="2298065">
                                <a:moveTo>
                                  <a:pt x="1384160" y="12890"/>
                                </a:moveTo>
                                <a:lnTo>
                                  <a:pt x="1384134" y="457"/>
                                </a:lnTo>
                                <a:lnTo>
                                  <a:pt x="1336382" y="482"/>
                                </a:lnTo>
                                <a:lnTo>
                                  <a:pt x="1336395" y="12915"/>
                                </a:lnTo>
                                <a:lnTo>
                                  <a:pt x="1384160" y="12890"/>
                                </a:lnTo>
                                <a:close/>
                              </a:path>
                              <a:path w="4441190" h="2298065">
                                <a:moveTo>
                                  <a:pt x="1479677" y="12839"/>
                                </a:moveTo>
                                <a:lnTo>
                                  <a:pt x="1479664" y="406"/>
                                </a:lnTo>
                                <a:lnTo>
                                  <a:pt x="1431899" y="431"/>
                                </a:lnTo>
                                <a:lnTo>
                                  <a:pt x="1431925" y="12865"/>
                                </a:lnTo>
                                <a:lnTo>
                                  <a:pt x="1479677" y="12839"/>
                                </a:lnTo>
                                <a:close/>
                              </a:path>
                              <a:path w="4441190" h="2298065">
                                <a:moveTo>
                                  <a:pt x="1575206" y="12776"/>
                                </a:moveTo>
                                <a:lnTo>
                                  <a:pt x="1575193" y="355"/>
                                </a:lnTo>
                                <a:lnTo>
                                  <a:pt x="1527429" y="381"/>
                                </a:lnTo>
                                <a:lnTo>
                                  <a:pt x="1527441" y="12814"/>
                                </a:lnTo>
                                <a:lnTo>
                                  <a:pt x="1575206" y="12776"/>
                                </a:lnTo>
                                <a:close/>
                              </a:path>
                              <a:path w="4441190" h="2298065">
                                <a:moveTo>
                                  <a:pt x="1670735" y="12738"/>
                                </a:moveTo>
                                <a:lnTo>
                                  <a:pt x="1670710" y="304"/>
                                </a:lnTo>
                                <a:lnTo>
                                  <a:pt x="1622945" y="330"/>
                                </a:lnTo>
                                <a:lnTo>
                                  <a:pt x="1622971" y="12750"/>
                                </a:lnTo>
                                <a:lnTo>
                                  <a:pt x="1670735" y="12738"/>
                                </a:lnTo>
                                <a:close/>
                              </a:path>
                              <a:path w="4441190" h="2298065">
                                <a:moveTo>
                                  <a:pt x="1766252" y="12687"/>
                                </a:moveTo>
                                <a:lnTo>
                                  <a:pt x="1766239" y="254"/>
                                </a:lnTo>
                                <a:lnTo>
                                  <a:pt x="1718475" y="266"/>
                                </a:lnTo>
                                <a:lnTo>
                                  <a:pt x="1718487" y="12700"/>
                                </a:lnTo>
                                <a:lnTo>
                                  <a:pt x="1766252" y="12687"/>
                                </a:lnTo>
                                <a:close/>
                              </a:path>
                              <a:path w="4441190" h="2298065">
                                <a:moveTo>
                                  <a:pt x="1861781" y="12623"/>
                                </a:moveTo>
                                <a:lnTo>
                                  <a:pt x="1861756" y="190"/>
                                </a:lnTo>
                                <a:lnTo>
                                  <a:pt x="1813991" y="215"/>
                                </a:lnTo>
                                <a:lnTo>
                                  <a:pt x="1814017" y="12649"/>
                                </a:lnTo>
                                <a:lnTo>
                                  <a:pt x="1861781" y="12623"/>
                                </a:lnTo>
                                <a:close/>
                              </a:path>
                              <a:path w="4441190" h="2298065">
                                <a:moveTo>
                                  <a:pt x="1957285" y="12573"/>
                                </a:moveTo>
                                <a:lnTo>
                                  <a:pt x="1957273" y="139"/>
                                </a:lnTo>
                                <a:lnTo>
                                  <a:pt x="1909521" y="165"/>
                                </a:lnTo>
                                <a:lnTo>
                                  <a:pt x="1909533" y="12598"/>
                                </a:lnTo>
                                <a:lnTo>
                                  <a:pt x="1957285" y="12573"/>
                                </a:lnTo>
                                <a:close/>
                              </a:path>
                              <a:path w="4441190" h="2298065">
                                <a:moveTo>
                                  <a:pt x="2052815" y="12522"/>
                                </a:moveTo>
                                <a:lnTo>
                                  <a:pt x="2052789" y="88"/>
                                </a:lnTo>
                                <a:lnTo>
                                  <a:pt x="2005037" y="114"/>
                                </a:lnTo>
                                <a:lnTo>
                                  <a:pt x="2005050" y="12547"/>
                                </a:lnTo>
                                <a:lnTo>
                                  <a:pt x="2052815" y="12522"/>
                                </a:lnTo>
                                <a:close/>
                              </a:path>
                              <a:path w="4441190" h="2298065">
                                <a:moveTo>
                                  <a:pt x="2148332" y="12471"/>
                                </a:moveTo>
                                <a:lnTo>
                                  <a:pt x="2148319" y="38"/>
                                </a:lnTo>
                                <a:lnTo>
                                  <a:pt x="2100554" y="63"/>
                                </a:lnTo>
                                <a:lnTo>
                                  <a:pt x="2100580" y="12496"/>
                                </a:lnTo>
                                <a:lnTo>
                                  <a:pt x="2148332" y="12471"/>
                                </a:lnTo>
                                <a:close/>
                              </a:path>
                              <a:path w="4441190" h="2298065">
                                <a:moveTo>
                                  <a:pt x="2243848" y="0"/>
                                </a:moveTo>
                                <a:lnTo>
                                  <a:pt x="2196084" y="12"/>
                                </a:lnTo>
                                <a:lnTo>
                                  <a:pt x="2196096" y="12446"/>
                                </a:lnTo>
                                <a:lnTo>
                                  <a:pt x="2243848" y="12433"/>
                                </a:lnTo>
                                <a:lnTo>
                                  <a:pt x="2243848" y="0"/>
                                </a:lnTo>
                                <a:close/>
                              </a:path>
                              <a:path w="4441190" h="2298065">
                                <a:moveTo>
                                  <a:pt x="2339378" y="0"/>
                                </a:moveTo>
                                <a:lnTo>
                                  <a:pt x="2291613" y="0"/>
                                </a:lnTo>
                                <a:lnTo>
                                  <a:pt x="2291613" y="12433"/>
                                </a:lnTo>
                                <a:lnTo>
                                  <a:pt x="2339378" y="12433"/>
                                </a:lnTo>
                                <a:lnTo>
                                  <a:pt x="2339378" y="0"/>
                                </a:lnTo>
                                <a:close/>
                              </a:path>
                              <a:path w="4441190" h="2298065">
                                <a:moveTo>
                                  <a:pt x="2434894" y="0"/>
                                </a:moveTo>
                                <a:lnTo>
                                  <a:pt x="2387142" y="0"/>
                                </a:lnTo>
                                <a:lnTo>
                                  <a:pt x="2387142" y="12433"/>
                                </a:lnTo>
                                <a:lnTo>
                                  <a:pt x="2434894" y="12433"/>
                                </a:lnTo>
                                <a:lnTo>
                                  <a:pt x="2434894" y="0"/>
                                </a:lnTo>
                                <a:close/>
                              </a:path>
                              <a:path w="4441190" h="2298065">
                                <a:moveTo>
                                  <a:pt x="2530424" y="0"/>
                                </a:moveTo>
                                <a:lnTo>
                                  <a:pt x="2482659" y="0"/>
                                </a:lnTo>
                                <a:lnTo>
                                  <a:pt x="2482659" y="12433"/>
                                </a:lnTo>
                                <a:lnTo>
                                  <a:pt x="2530424" y="12433"/>
                                </a:lnTo>
                                <a:lnTo>
                                  <a:pt x="2530424" y="0"/>
                                </a:lnTo>
                                <a:close/>
                              </a:path>
                              <a:path w="4441190" h="2298065">
                                <a:moveTo>
                                  <a:pt x="2625941" y="0"/>
                                </a:moveTo>
                                <a:lnTo>
                                  <a:pt x="2578189" y="0"/>
                                </a:lnTo>
                                <a:lnTo>
                                  <a:pt x="2578189" y="12433"/>
                                </a:lnTo>
                                <a:lnTo>
                                  <a:pt x="2625941" y="12433"/>
                                </a:lnTo>
                                <a:lnTo>
                                  <a:pt x="2625941" y="0"/>
                                </a:lnTo>
                                <a:close/>
                              </a:path>
                              <a:path w="4441190" h="2298065">
                                <a:moveTo>
                                  <a:pt x="2721470" y="0"/>
                                </a:moveTo>
                                <a:lnTo>
                                  <a:pt x="2673705" y="0"/>
                                </a:lnTo>
                                <a:lnTo>
                                  <a:pt x="2673705" y="12433"/>
                                </a:lnTo>
                                <a:lnTo>
                                  <a:pt x="2721470" y="12433"/>
                                </a:lnTo>
                                <a:lnTo>
                                  <a:pt x="2721470" y="0"/>
                                </a:lnTo>
                                <a:close/>
                              </a:path>
                              <a:path w="4441190" h="2298065">
                                <a:moveTo>
                                  <a:pt x="2816999" y="0"/>
                                </a:moveTo>
                                <a:lnTo>
                                  <a:pt x="2769235" y="0"/>
                                </a:lnTo>
                                <a:lnTo>
                                  <a:pt x="2769235" y="12433"/>
                                </a:lnTo>
                                <a:lnTo>
                                  <a:pt x="2816999" y="12433"/>
                                </a:lnTo>
                                <a:lnTo>
                                  <a:pt x="2816999" y="0"/>
                                </a:lnTo>
                                <a:close/>
                              </a:path>
                              <a:path w="4441190" h="2298065">
                                <a:moveTo>
                                  <a:pt x="2912516" y="0"/>
                                </a:moveTo>
                                <a:lnTo>
                                  <a:pt x="2864751" y="0"/>
                                </a:lnTo>
                                <a:lnTo>
                                  <a:pt x="2864751" y="12433"/>
                                </a:lnTo>
                                <a:lnTo>
                                  <a:pt x="2912516" y="12433"/>
                                </a:lnTo>
                                <a:lnTo>
                                  <a:pt x="2912516" y="0"/>
                                </a:lnTo>
                                <a:close/>
                              </a:path>
                              <a:path w="4441190" h="2298065">
                                <a:moveTo>
                                  <a:pt x="3008045" y="0"/>
                                </a:moveTo>
                                <a:lnTo>
                                  <a:pt x="2960281" y="0"/>
                                </a:lnTo>
                                <a:lnTo>
                                  <a:pt x="2960281" y="12433"/>
                                </a:lnTo>
                                <a:lnTo>
                                  <a:pt x="3008045" y="12433"/>
                                </a:lnTo>
                                <a:lnTo>
                                  <a:pt x="3008045" y="0"/>
                                </a:lnTo>
                                <a:close/>
                              </a:path>
                              <a:path w="4441190" h="2298065">
                                <a:moveTo>
                                  <a:pt x="3103562" y="0"/>
                                </a:moveTo>
                                <a:lnTo>
                                  <a:pt x="3055797" y="0"/>
                                </a:lnTo>
                                <a:lnTo>
                                  <a:pt x="3055797" y="12433"/>
                                </a:lnTo>
                                <a:lnTo>
                                  <a:pt x="3103562" y="12433"/>
                                </a:lnTo>
                                <a:lnTo>
                                  <a:pt x="3103562" y="0"/>
                                </a:lnTo>
                                <a:close/>
                              </a:path>
                              <a:path w="4441190" h="2298065">
                                <a:moveTo>
                                  <a:pt x="3199092" y="0"/>
                                </a:moveTo>
                                <a:lnTo>
                                  <a:pt x="3151327" y="0"/>
                                </a:lnTo>
                                <a:lnTo>
                                  <a:pt x="3151327" y="12433"/>
                                </a:lnTo>
                                <a:lnTo>
                                  <a:pt x="3199092" y="12433"/>
                                </a:lnTo>
                                <a:lnTo>
                                  <a:pt x="3199092" y="0"/>
                                </a:lnTo>
                                <a:close/>
                              </a:path>
                              <a:path w="4441190" h="2298065">
                                <a:moveTo>
                                  <a:pt x="3294596" y="0"/>
                                </a:moveTo>
                                <a:lnTo>
                                  <a:pt x="3246856" y="0"/>
                                </a:lnTo>
                                <a:lnTo>
                                  <a:pt x="3246856" y="12433"/>
                                </a:lnTo>
                                <a:lnTo>
                                  <a:pt x="3294596" y="12433"/>
                                </a:lnTo>
                                <a:lnTo>
                                  <a:pt x="3294596" y="0"/>
                                </a:lnTo>
                                <a:close/>
                              </a:path>
                              <a:path w="4441190" h="2298065">
                                <a:moveTo>
                                  <a:pt x="3390138" y="0"/>
                                </a:moveTo>
                                <a:lnTo>
                                  <a:pt x="3342373" y="0"/>
                                </a:lnTo>
                                <a:lnTo>
                                  <a:pt x="3342373" y="12433"/>
                                </a:lnTo>
                                <a:lnTo>
                                  <a:pt x="3390138" y="12433"/>
                                </a:lnTo>
                                <a:lnTo>
                                  <a:pt x="3390138" y="0"/>
                                </a:lnTo>
                                <a:close/>
                              </a:path>
                              <a:path w="4441190" h="2298065">
                                <a:moveTo>
                                  <a:pt x="3485654" y="0"/>
                                </a:moveTo>
                                <a:lnTo>
                                  <a:pt x="3437902" y="0"/>
                                </a:lnTo>
                                <a:lnTo>
                                  <a:pt x="3437902" y="12433"/>
                                </a:lnTo>
                                <a:lnTo>
                                  <a:pt x="3485654" y="12433"/>
                                </a:lnTo>
                                <a:lnTo>
                                  <a:pt x="3485654" y="0"/>
                                </a:lnTo>
                                <a:close/>
                              </a:path>
                              <a:path w="4441190" h="2298065">
                                <a:moveTo>
                                  <a:pt x="3581184" y="0"/>
                                </a:moveTo>
                                <a:lnTo>
                                  <a:pt x="3533419" y="0"/>
                                </a:lnTo>
                                <a:lnTo>
                                  <a:pt x="3533419" y="12433"/>
                                </a:lnTo>
                                <a:lnTo>
                                  <a:pt x="3581184" y="12433"/>
                                </a:lnTo>
                                <a:lnTo>
                                  <a:pt x="3581184" y="0"/>
                                </a:lnTo>
                                <a:close/>
                              </a:path>
                              <a:path w="4441190" h="2298065">
                                <a:moveTo>
                                  <a:pt x="3676713" y="0"/>
                                </a:moveTo>
                                <a:lnTo>
                                  <a:pt x="3628948" y="0"/>
                                </a:lnTo>
                                <a:lnTo>
                                  <a:pt x="3628948" y="12433"/>
                                </a:lnTo>
                                <a:lnTo>
                                  <a:pt x="3676713" y="12433"/>
                                </a:lnTo>
                                <a:lnTo>
                                  <a:pt x="3676713" y="0"/>
                                </a:lnTo>
                                <a:close/>
                              </a:path>
                              <a:path w="4441190" h="2298065">
                                <a:moveTo>
                                  <a:pt x="3772230" y="0"/>
                                </a:moveTo>
                                <a:lnTo>
                                  <a:pt x="3724465" y="0"/>
                                </a:lnTo>
                                <a:lnTo>
                                  <a:pt x="3724465" y="12433"/>
                                </a:lnTo>
                                <a:lnTo>
                                  <a:pt x="3772230" y="12433"/>
                                </a:lnTo>
                                <a:lnTo>
                                  <a:pt x="3772230" y="0"/>
                                </a:lnTo>
                                <a:close/>
                              </a:path>
                              <a:path w="4441190" h="2298065">
                                <a:moveTo>
                                  <a:pt x="3867747" y="0"/>
                                </a:moveTo>
                                <a:lnTo>
                                  <a:pt x="3819995" y="0"/>
                                </a:lnTo>
                                <a:lnTo>
                                  <a:pt x="3819995" y="12433"/>
                                </a:lnTo>
                                <a:lnTo>
                                  <a:pt x="3867747" y="12433"/>
                                </a:lnTo>
                                <a:lnTo>
                                  <a:pt x="3867747" y="0"/>
                                </a:lnTo>
                                <a:close/>
                              </a:path>
                              <a:path w="4441190" h="2298065">
                                <a:moveTo>
                                  <a:pt x="3963276" y="0"/>
                                </a:moveTo>
                                <a:lnTo>
                                  <a:pt x="3915511" y="0"/>
                                </a:lnTo>
                                <a:lnTo>
                                  <a:pt x="3915511" y="12433"/>
                                </a:lnTo>
                                <a:lnTo>
                                  <a:pt x="3963276" y="12433"/>
                                </a:lnTo>
                                <a:lnTo>
                                  <a:pt x="3963276" y="0"/>
                                </a:lnTo>
                                <a:close/>
                              </a:path>
                              <a:path w="4441190" h="2298065">
                                <a:moveTo>
                                  <a:pt x="4058805" y="0"/>
                                </a:moveTo>
                                <a:lnTo>
                                  <a:pt x="4011041" y="0"/>
                                </a:lnTo>
                                <a:lnTo>
                                  <a:pt x="4011041" y="12433"/>
                                </a:lnTo>
                                <a:lnTo>
                                  <a:pt x="4058805" y="12433"/>
                                </a:lnTo>
                                <a:lnTo>
                                  <a:pt x="4058805" y="0"/>
                                </a:lnTo>
                                <a:close/>
                              </a:path>
                              <a:path w="4441190" h="2298065">
                                <a:moveTo>
                                  <a:pt x="4154309" y="0"/>
                                </a:moveTo>
                                <a:lnTo>
                                  <a:pt x="4106570" y="0"/>
                                </a:lnTo>
                                <a:lnTo>
                                  <a:pt x="4106570" y="12433"/>
                                </a:lnTo>
                                <a:lnTo>
                                  <a:pt x="4154309" y="12433"/>
                                </a:lnTo>
                                <a:lnTo>
                                  <a:pt x="4154309" y="0"/>
                                </a:lnTo>
                                <a:close/>
                              </a:path>
                              <a:path w="4441190" h="2298065">
                                <a:moveTo>
                                  <a:pt x="4249852" y="0"/>
                                </a:moveTo>
                                <a:lnTo>
                                  <a:pt x="4202087" y="0"/>
                                </a:lnTo>
                                <a:lnTo>
                                  <a:pt x="4202087" y="12433"/>
                                </a:lnTo>
                                <a:lnTo>
                                  <a:pt x="4249852" y="12433"/>
                                </a:lnTo>
                                <a:lnTo>
                                  <a:pt x="4249852" y="0"/>
                                </a:lnTo>
                                <a:close/>
                              </a:path>
                              <a:path w="4441190" h="2298065">
                                <a:moveTo>
                                  <a:pt x="4345356" y="0"/>
                                </a:moveTo>
                                <a:lnTo>
                                  <a:pt x="4297616" y="0"/>
                                </a:lnTo>
                                <a:lnTo>
                                  <a:pt x="4297616" y="12433"/>
                                </a:lnTo>
                                <a:lnTo>
                                  <a:pt x="4345356" y="12433"/>
                                </a:lnTo>
                                <a:lnTo>
                                  <a:pt x="4345356" y="0"/>
                                </a:lnTo>
                                <a:close/>
                              </a:path>
                              <a:path w="4441190" h="2298065">
                                <a:moveTo>
                                  <a:pt x="4440885" y="0"/>
                                </a:moveTo>
                                <a:lnTo>
                                  <a:pt x="4393120" y="0"/>
                                </a:lnTo>
                                <a:lnTo>
                                  <a:pt x="4393120" y="12433"/>
                                </a:lnTo>
                                <a:lnTo>
                                  <a:pt x="4440885" y="12433"/>
                                </a:lnTo>
                                <a:lnTo>
                                  <a:pt x="44408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20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3" name="Image 543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7554" y="1687639"/>
                            <a:ext cx="608469" cy="265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8.923004pt;margin-top:393.490997pt;width:351.55pt;height:181.45pt;mso-position-horizontal-relative:page;mso-position-vertical-relative:page;z-index:-17278976" id="docshapegroup526" coordorigin="2578,7870" coordsize="7031,3629">
                <v:shape style="position:absolute;left:2613;top:8236;width:6992;height:721" id="docshape527" coordorigin="2614,8236" coordsize="6992,721" path="m3309,8953l2614,8953,2614,8957,3309,8957,3309,8953xm3309,8236l2614,8236,2614,8240,3309,8240,3309,8236xm4009,8953l3313,8953,3313,8957,4009,8957,4009,8953xm4009,8236l3313,8236,3313,8240,4009,8240,4009,8236xm4708,8953l4013,8953,4013,8957,4708,8957,4708,8953xm4708,8236l4013,8236,4013,8240,4708,8240,4708,8236xm5408,8953l4712,8953,4712,8957,5408,8957,5408,8953xm5408,8236l4712,8236,4712,8240,5408,8240,5408,8236xm6107,8953l5412,8953,5412,8957,6107,8957,6107,8953xm6107,8236l5412,8236,5412,8240,6107,8240,6107,8236xm6807,8953l6111,8953,6111,8957,6807,8957,6807,8953xm6807,8236l6111,8236,6111,8240,6807,8240,6807,8236xm7506,8953l6811,8953,6811,8957,7506,8957,7506,8953xm7506,8236l6811,8236,6811,8240,7506,8240,7506,8236xm8206,8953l7510,8953,7510,8957,8206,8957,8206,8953xm8206,8236l7510,8236,7510,8240,8206,8240,8206,8236xm8905,8953l8210,8953,8210,8957,8905,8957,8905,8953xm8905,8236l8210,8236,8210,8240,8905,8240,8905,8236xm9605,8953l8909,8953,8909,8957,9605,8957,9605,8953xm9605,8236l8909,8236,8909,8240,9605,8240,9605,8236xe" filled="true" fillcolor="#e0dfdf" stroked="false">
                  <v:path arrowok="t"/>
                  <v:fill type="solid"/>
                </v:shape>
                <v:shape style="position:absolute;left:2609;top:8236;width:6999;height:3231" id="docshape528" coordorigin="2610,8236" coordsize="6999,3231" path="m2684,8953l2610,8953,2610,8957,2684,8957,2684,8953xm2684,8236l2610,8236,2610,8240,2684,8240,2684,8236xm9609,11463l9535,11463,9535,11467,9609,11467,9609,11463xm9609,8953l9535,8953,9535,8957,9609,8957,9609,8953xm9609,8236l9535,8236,9535,8240,9609,8240,9609,8236xe" filled="true" fillcolor="#4c4c4e" stroked="false">
                  <v:path arrowok="t"/>
                  <v:fill type="solid"/>
                </v:shape>
                <v:shape style="position:absolute;left:2588;top:7869;width:7004;height:3619" id="docshape529" coordorigin="2588,7870" coordsize="7004,3619" path="m2631,11240l2612,11239,2608,11314,2628,11315,2631,11240xm2635,11455l2622,11455,2625,11390,2605,11389,2603,11441,2602,11441,2602,11455,2588,11455,2588,11475,2602,11475,2602,11488,2622,11488,2622,11475,2635,11475,2635,11455xm2638,11090l2618,11089,2615,11164,2635,11165,2638,11090xm2644,10939l2625,10939,2622,11014,2641,11015,2644,10939xm2651,10789l2631,10788,2628,10864,2648,10864,2651,10789xm2657,10639l2638,10638,2635,10713,2654,10714,2657,10639xm2664,10489l2644,10488,2641,10563,2661,10564,2664,10489xm2670,10339l2651,10338,2648,10413,2667,10414,2670,10339xm2677,10188l2657,10188,2654,10263,2674,10263,2677,10188xm2683,10038l2664,10037,2661,10112,2680,10113,2683,10038xm2690,9888l2670,9887,2667,9962,2687,9963,2690,9888xm2700,9738l2681,9737,2675,9812,2695,9813,2700,9738xm2705,9842l2692,9842,2692,9829,2672,9829,2672,9842,2658,9842,2658,9862,2672,9862,2672,9876,2692,9876,2692,9862,2705,9862,2705,9842xm2712,9588l2692,9587,2686,9662,2706,9663,2712,9588xm2723,9438l2704,9437,2698,9512,2717,9513,2723,9438xm2735,9289l2715,9287,2709,9362,2729,9363,2735,9289xm2746,9139l2727,9137,2721,9212,2740,9214,2746,9139xm2758,8989l2738,8987,2732,9062,2752,9064,2758,8989xm2775,8927l2761,8927,2761,8914,2764,8914,2772,8839,2752,8837,2744,8912,2752,8913,2742,8913,2742,8927,2728,8927,2728,8946,2742,8946,2742,8960,2761,8960,2761,8946,2775,8946,2775,8927xm2787,8690l2768,8688,2760,8762,2779,8764,2787,8690xm2802,8540l2783,8538,2775,8613,2795,8615,2802,8540xm2818,8391l2798,8389,2791,8463,2810,8465,2818,8391xm2845,8250l2838,8250,2840,8247,2831,8242,2831,8236,2812,8236,2812,8250,2798,8250,2798,8270,2811,8270,2806,8314,2826,8316,2829,8283,2831,8283,2831,8270,2845,8270,2845,8250xm2914,8117l2897,8107,2860,8172,2877,8182,2914,8117xm3000,8005l2990,7988,2971,7998,2971,7990,2952,7990,2952,8004,2938,8004,2938,8024,2945,8024,2935,8042,2952,8051,2959,8037,2971,8037,2971,8024,2985,8024,2985,8013,3000,8005xm3133,7935l3124,7917,3057,7952,3066,7970,3133,7935xm3277,7904l3273,7885,3199,7899,3203,7919,3277,7904xm3425,7897l3424,7877,3349,7877,3349,7897,3425,7897xm3575,7896l3575,7877,3500,7877,3500,7897,3575,7896xm3725,7896l3725,7876,3650,7877,3650,7896,3725,7896xm3876,7895l3876,7876,3801,7876,3801,7896,3876,7895xm4026,7895l4026,7876,3951,7876,3951,7895,4026,7895xm4177,7895l4177,7875,4101,7875,4101,7895,4177,7895xm4327,7894l4327,7875,4252,7875,4252,7894,4327,7894xm4478,7894l4477,7874,4402,7874,4402,7894,4478,7894xm4628,7893l4628,7874,4553,7874,4553,7894,4628,7893xm4778,7893l4778,7873,4703,7874,4703,7893,4778,7893xm4929,7893l4929,7873,4854,7873,4854,7893,4929,7893xm5079,7892l5079,7873,5004,7873,5004,7892,5079,7892xm5230,7892l5230,7872,5154,7872,5154,7892,5230,7892xm5380,7891l5380,7872,5305,7872,5305,7892,5380,7891xm5531,7891l5530,7871,5455,7872,5455,7891,5531,7891xm5681,7891l5681,7871,5606,7871,5606,7891,5681,7891xm5831,7890l5831,7871,5756,7871,5756,7890,5831,7890xm5982,7890l5982,7870,5907,7870,5907,7890,5982,7890xm6132,7870l6109,7870,6057,7870,6057,7890,6132,7889,6132,7870xm6283,7870l6207,7870,6207,7889,6283,7889,6283,7870xm6433,7870l6358,7870,6358,7889,6433,7889,6433,7870xm6584,7870l6508,7870,6508,7889,6584,7889,6584,7870xm6734,7870l6659,7870,6659,7889,6734,7889,6734,7870xm6884,7870l6809,7870,6809,7889,6884,7889,6884,7870xm7035,7870l6960,7870,6960,7889,7035,7889,7035,7870xm7185,7870l7110,7870,7110,7889,7185,7889,7185,7870xm7336,7870l7260,7870,7260,7889,7336,7889,7336,7870xm7486,7870l7411,7870,7411,7889,7486,7889,7486,7870xm7637,7870l7561,7870,7561,7889,7637,7889,7637,7870xm7787,7870l7712,7870,7712,7889,7787,7889,7787,7870xm7937,7870l7862,7870,7862,7889,7937,7889,7937,7870xm8088,7870l8013,7870,8013,7889,8088,7889,8088,7870xm8238,7870l8163,7870,8163,7889,8238,7889,8238,7870xm8389,7870l8313,7870,8313,7889,8389,7889,8389,7870xm8539,7870l8464,7870,8464,7889,8539,7889,8539,7870xm8690,7870l8614,7870,8614,7889,8690,7889,8690,7870xm8840,7870l8765,7870,8765,7889,8840,7889,8840,7870xm8990,7870l8915,7870,8915,7889,8990,7889,8990,7870xm9141,7870l9066,7870,9066,7889,9141,7889,9141,7870xm9291,7870l9216,7870,9216,7889,9291,7889,9291,7870xm9442,7870l9367,7870,9367,7889,9442,7889,9442,7870xm9592,7870l9517,7870,9517,7889,9592,7889,9592,7870xe" filled="true" fillcolor="#231f20" stroked="false">
                  <v:path arrowok="t"/>
                  <v:fill type="solid"/>
                </v:shape>
                <v:shape style="position:absolute;left:2578;top:7869;width:6994;height:3629" id="docshape530" coordorigin="2578,7870" coordsize="6994,3629" path="m2631,11240l2611,11239,2608,11314,2628,11315,2631,11240xm2637,11090l2618,11089,2614,11164,2634,11165,2637,11090xm2643,10939l2624,10939,2621,11014,2640,11015,2643,10939xm2645,11465l2642,11452,2642,11451,2635,11441,2625,11435,2625,11457,2625,11472,2619,11479,2604,11479,2598,11472,2598,11457,2602,11453,2602,11464,2622,11465,2622,11454,2625,11457,2625,11435,2625,11434,2623,11434,2625,11390,2605,11389,2603,11433,2599,11434,2588,11441,2581,11452,2578,11465,2581,11478,2588,11488,2599,11496,2612,11498,2625,11496,2635,11488,2642,11479,2642,11478,2645,11465xm2650,10789l2630,10788,2627,10863,2646,10864,2650,10789xm2656,10639l2636,10638,2633,10713,2653,10714,2656,10639xm2662,10489l2642,10488,2639,10563,2659,10564,2662,10489xm2668,10338l2649,10338,2646,10413,2665,10414,2668,10338xm2674,10188l2655,10187,2652,10263,2671,10263,2674,10188xm2681,10038l2661,10037,2658,10112,2678,10113,2681,10038xm2687,9888l2667,9887,2664,9962,2684,9963,2687,9888xm2710,9589l2691,9587,2683,9662,2703,9663,2710,9589xm2715,9776l2712,9763,2712,9763,2705,9753,2695,9746,2695,9769,2695,9784,2691,9788,2692,9777,2693,9766,2695,9769,2695,9746,2695,9746,2695,9746,2695,9738,2676,9736,2675,9744,2673,9745,2673,9764,2672,9775,2671,9787,2668,9784,2668,9769,2673,9764,2673,9745,2669,9746,2658,9753,2651,9763,2648,9776,2651,9789,2658,9800,2669,9807,2671,9807,2670,9812,2690,9813,2690,9808,2695,9807,2705,9800,2712,9790,2712,9789,2715,9776xm2725,9439l2706,9437,2698,9512,2718,9514,2725,9439xm2740,9289l2721,9288,2713,9362,2733,9364,2740,9289xm2755,9140l2735,9138,2728,9213,2747,9215,2755,9140xm2782,8840l2762,8838,2756,8913,2775,8915,2782,8840xm2785,9073l2782,9060,2782,9059,2775,9050,2765,9043,2765,9066,2765,9081,2759,9087,2744,9087,2738,9081,2738,9066,2743,9061,2743,9063,2762,9065,2762,9063,2765,9066,2765,9043,2765,9042,2764,9042,2769,8990,2749,8988,2745,9041,2739,9042,2728,9050,2721,9060,2718,9073,2721,9086,2728,9097,2739,9104,2752,9106,2765,9104,2775,9097,2782,9087,2782,9086,2785,9073xm2794,8690l2775,8689,2768,8764,2788,8765,2794,8690xm2807,8541l2788,8539,2781,8614,2801,8615,2807,8541xm2820,8391l2801,8389,2794,8464,2814,8466,2820,8391xm2855,8261l2852,8248,2852,8247,2845,8237,2835,8230,2835,8255,2835,8268,2830,8273,2831,8263,2835,8255,2835,8230,2835,8230,2822,8227,2818,8228,2818,8247,2813,8256,2812,8260,2811,8271,2808,8268,2808,8253,2814,8247,2818,8247,2818,8228,2809,8230,2798,8237,2791,8248,2788,8261,2791,8274,2798,8284,2809,8291,2809,8291,2807,8314,2827,8316,2829,8292,2835,8291,2845,8284,2852,8274,2852,8274,2855,8261xm2908,8113l2890,8104,2856,8171,2874,8180,2908,8113xm2995,7985l2992,7972,2992,7971,2985,7961,2975,7955,2975,7977,2975,7986,2975,7989,2975,7992,2969,7998,2966,7998,2969,7992,2975,7989,2975,7986,2968,7971,2969,7971,2975,7977,2975,7955,2974,7954,2967,7953,2967,7971,2957,7976,2953,7980,2948,7990,2948,7977,2954,7971,2967,7971,2967,7953,2962,7951,2949,7954,2938,7961,2931,7972,2928,7985,2931,7998,2938,8008,2938,8009,2924,8037,2942,8046,2956,8017,2962,8018,2974,8015,2985,8008,2992,7998,2992,7998,2995,7985xm3112,7922l3103,7905,3036,7938,3044,7955,3112,7922xm3255,7900l3253,7880,3178,7886,3180,7906,3255,7900xm3404,7895l3404,7875,3329,7875,3329,7895,3404,7895xm3555,7894l3555,7875,3480,7875,3480,7894,3555,7894xm3705,7894l3705,7874,3630,7875,3630,7894,3705,7894xm3856,7894l3856,7874,3781,7874,3781,7894,3856,7894xm4006,7893l4006,7874,3931,7874,3931,7894,4006,7893xm4157,7893l4157,7874,4081,7874,4081,7893,4157,7893xm4307,7893l4307,7873,4232,7873,4232,7893,4307,7893xm4458,7893l4457,7873,4382,7873,4382,7893,4458,7893xm4608,7892l4608,7873,4533,7873,4533,7892,4608,7892xm4758,7892l4758,7872,4683,7873,4683,7892,4758,7892xm4909,7892l4909,7872,4834,7872,4834,7892,4909,7892xm5059,7891l5059,7872,4984,7872,4984,7892,5059,7891xm5210,7891l5210,7872,5134,7872,5134,7891,5210,7891xm5360,7891l5360,7871,5285,7871,5285,7891,5360,7891xm5511,7891l5511,7871,5435,7871,5435,7891,5511,7891xm5661,7890l5661,7871,5586,7871,5586,7890,5661,7890xm5811,7890l5811,7870,5736,7871,5736,7890,5811,7890xm5962,7890l5962,7870,5887,7870,5887,7890,5962,7890xm6112,7870l6037,7870,6037,7890,6112,7889,6112,7870xm6263,7870l6187,7870,6187,7889,6263,7889,6263,7870xm6413,7870l6338,7870,6338,7889,6413,7889,6413,7870xm6564,7870l6488,7870,6488,7889,6564,7889,6564,7870xm6714,7870l6639,7870,6639,7889,6714,7889,6714,7870xm6864,7870l6789,7870,6789,7889,6864,7889,6864,7870xm7015,7870l6940,7870,6940,7889,7015,7889,7015,7870xm7165,7870l7090,7870,7090,7889,7165,7889,7165,7870xm7316,7870l7240,7870,7240,7889,7316,7889,7316,7870xm7466,7870l7391,7870,7391,7889,7466,7889,7466,7870xm7617,7870l7541,7870,7541,7889,7617,7889,7617,7870xm7767,7870l7692,7870,7692,7889,7767,7889,7767,7870xm7917,7870l7842,7870,7842,7889,7917,7889,7917,7870xm8068,7870l7993,7870,7993,7889,8068,7889,8068,7870xm8218,7870l8143,7870,8143,7889,8218,7889,8218,7870xm8369,7870l8293,7870,8293,7889,8369,7889,8369,7870xm8519,7870l8444,7870,8444,7889,8519,7889,8519,7870xm8670,7870l8594,7870,8594,7889,8670,7889,8670,7870xm8820,7870l8745,7870,8745,7889,8820,7889,8820,7870xm8970,7870l8895,7870,8895,7889,8970,7889,8970,7870xm9121,7870l9046,7870,9046,7889,9121,7889,9121,7870xm9271,7870l9196,7870,9196,7889,9271,7889,9271,7870xm9422,7870l9347,7870,9347,7889,9422,7889,9422,7870xm9572,7870l9497,7870,9497,7889,9572,7889,9572,7870xe" filled="true" fillcolor="#69bd45" stroked="false">
                  <v:path arrowok="t"/>
                  <v:fill type="solid"/>
                </v:shape>
                <v:shape style="position:absolute;left:2588;top:7869;width:6994;height:3619" id="docshape531" coordorigin="2588,7870" coordsize="6994,3619" path="m2632,11240l2612,11239,2609,11314,2628,11315,2632,11240xm2635,11455l2623,11442,2625,11390,2605,11389,2603,11442,2602,11441,2588,11455,2598,11465,2588,11475,2602,11488,2612,11479,2621,11488,2635,11475,2626,11465,2635,11455xm2639,11090l2619,11089,2616,11164,2635,11165,2639,11090xm2646,10940l2626,10939,2623,11014,2642,11015,2646,10940xm2653,10789l2633,10788,2630,10864,2649,10864,2653,10789xm2660,10639l2640,10638,2636,10713,2656,10714,2660,10639xm2666,10489l2647,10488,2643,10563,2663,10564,2666,10489xm2673,10339l2654,10338,2650,10413,2670,10414,2673,10339xm2680,10189l2661,10188,2657,10263,2677,10264,2680,10189xm2687,10038l2668,10037,2664,10113,2684,10113,2687,10038xm2705,9932l2694,9921,2698,9889,2678,9887,2674,9921,2672,9918,2658,9932,2668,9942,2658,9951,2672,9965,2675,9962,2689,9963,2691,9965,2705,9951,2696,9942,2705,9932xm2715,9740l2695,9737,2687,9812,2706,9814,2715,9740xm2731,9590l2712,9588,2704,9663,2723,9665,2731,9590xm2748,9441l2729,9439,2720,9513,2740,9516,2748,9441xm2774,9141l2755,9140,2749,9215,2769,9216,2774,9141xm2775,9316l2763,9303,2764,9291,2744,9290,2743,9303,2742,9302,2728,9316,2738,9325,2728,9335,2739,9346,2737,9364,2757,9366,2759,9347,2761,9349,2775,9335,2766,9325,2775,9316xm2784,8991l2765,8990,2760,9065,2779,9066,2784,8991xm2795,8841l2775,8840,2770,8915,2789,8916,2795,8841xm2805,8691l2785,8689,2780,8765,2800,8766,2805,8691xm2815,8541l2795,8539,2790,8614,2810,8616,2815,8541xm2825,8391l2806,8389,2801,8464,2820,8466,2825,8391xm2856,8250l2838,8241,2819,8282,2812,8276,2798,8289,2808,8299,2798,8309,2812,8323,2820,8315,2824,8315,2831,8323,2845,8309,2835,8299,2845,8289,2840,8284,2856,8250xm2920,8114l2903,8106,2870,8173,2888,8182,2920,8114xm2995,7995l2985,7978,2975,7984,2971,7981,2962,7990,2952,7981,2938,7994,2948,8004,2938,8014,2943,8019,2935,8038,2953,8046,2964,8021,2971,8028,2985,8014,2977,8006,2980,8004,2995,7995xm3122,7915l3112,7898,3048,7938,3059,7955,3122,7915xm3265,7894l3263,7875,3188,7881,3190,7900,3265,7894xm3414,7891l3414,7871,3339,7871,3339,7891,3414,7891xm3565,7891l3565,7871,3489,7871,3489,7891,3565,7891xm3715,7891l3715,7871,3640,7871,3640,7891,3715,7891xm3865,7891l3865,7871,3790,7871,3790,7891,3865,7891xm4016,7891l4016,7871,3941,7871,3941,7891,4016,7891xm4166,7890l4166,7871,4091,7871,4091,7890,4166,7890xm4317,7890l4317,7871,4241,7871,4242,7890,4317,7890xm4467,7890l4467,7871,4392,7871,4392,7890,4467,7890xm4618,7890l4618,7871,4542,7871,4542,7890,4618,7890xm4768,7890l4768,7871,4693,7871,4693,7890,4768,7890xm4918,7890l4918,7870,4843,7870,4843,7890,4918,7890xm5069,7890l5069,7870,4994,7870,4994,7890,5069,7890xm5219,7890l5219,7870,5144,7870,5144,7890,5219,7890xm5370,7890l5370,7870,5294,7870,5295,7890,5370,7890xm5520,7890l5520,7870,5445,7870,5445,7890,5520,7890xm5671,7890l5671,7870,5595,7870,5595,7890,5671,7890xm5821,7890l5821,7870,5746,7870,5746,7890,5821,7890xm5971,7889l5971,7870,5896,7870,5896,7889,5971,7889xm6122,7870l6047,7870,6047,7889,6122,7889,6122,7870xm6272,7870l6197,7870,6197,7889,6272,7889,6272,7870xm6423,7870l6348,7870,6348,7889,6423,7889,6423,7870xm6573,7870l6498,7870,6498,7889,6573,7889,6573,7870xm6724,7870l6648,7870,6648,7889,6724,7889,6724,7870xm6874,7870l6799,7870,6799,7889,6874,7889,6874,7870xm7024,7870l6949,7870,6949,7889,7024,7889,7024,7870xm7175,7870l7100,7870,7100,7889,7175,7889,7175,7870xm7325,7870l7250,7870,7250,7889,7325,7889,7325,7870xm7476,7870l7401,7870,7401,7889,7476,7889,7476,7870xm7626,7870l7551,7870,7551,7889,7626,7889,7626,7870xm7777,7870l7701,7870,7701,7889,7777,7889,7777,7870xm7927,7870l7852,7870,7852,7889,7927,7889,7927,7870xm8077,7870l8002,7870,8002,7889,8077,7889,8077,7870xm8228,7870l8153,7870,8153,7889,8228,7889,8228,7870xm8378,7870l8303,7870,8303,7889,8378,7889,8378,7870xm8529,7870l8454,7870,8454,7889,8529,7889,8529,7870xm8679,7870l8604,7870,8604,7889,8679,7889,8679,7870xm8830,7870l8754,7870,8754,7889,8830,7889,8830,7870xm8980,7870l8905,7870,8905,7889,8980,7889,8980,7870xm9130,7870l9055,7870,9055,7889,9130,7889,9130,7870xm9281,7870l9206,7870,9206,7889,9281,7889,9281,7870xm9431,7870l9356,7870,9356,7889,9431,7889,9431,7870xm9582,7870l9507,7870,9507,7889,9582,7889,9582,7870xe" filled="true" fillcolor="#ed2024" stroked="false">
                  <v:path arrowok="t"/>
                  <v:fill type="solid"/>
                </v:shape>
                <v:shape style="position:absolute;left:8086;top:10527;width:959;height:418" type="#_x0000_t75" id="docshape532" stroked="false">
                  <v:imagedata r:id="rId16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5616">
                <wp:simplePos x="0" y="0"/>
                <wp:positionH relativeFrom="page">
                  <wp:posOffset>1537881</wp:posOffset>
                </wp:positionH>
                <wp:positionV relativeFrom="page">
                  <wp:posOffset>6106273</wp:posOffset>
                </wp:positionV>
                <wp:extent cx="55244" cy="31115"/>
                <wp:effectExtent l="0" t="0" r="0" b="0"/>
                <wp:wrapNone/>
                <wp:docPr id="544" name="Graphic 5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4" name="Graphic 544"/>
                      <wps:cNvSpPr/>
                      <wps:spPr>
                        <a:xfrm>
                          <a:off x="0" y="0"/>
                          <a:ext cx="55244" cy="31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31115">
                              <a:moveTo>
                                <a:pt x="19278" y="9296"/>
                              </a:moveTo>
                              <a:lnTo>
                                <a:pt x="18389" y="5549"/>
                              </a:lnTo>
                              <a:lnTo>
                                <a:pt x="17767" y="4762"/>
                              </a:lnTo>
                              <a:lnTo>
                                <a:pt x="14820" y="1041"/>
                              </a:lnTo>
                              <a:lnTo>
                                <a:pt x="13309" y="355"/>
                              </a:lnTo>
                              <a:lnTo>
                                <a:pt x="13309" y="11798"/>
                              </a:lnTo>
                              <a:lnTo>
                                <a:pt x="13309" y="18834"/>
                              </a:lnTo>
                              <a:lnTo>
                                <a:pt x="9652" y="25857"/>
                              </a:lnTo>
                              <a:lnTo>
                                <a:pt x="7835" y="25196"/>
                              </a:lnTo>
                              <a:lnTo>
                                <a:pt x="7289" y="24752"/>
                              </a:lnTo>
                              <a:lnTo>
                                <a:pt x="6870" y="23888"/>
                              </a:lnTo>
                              <a:lnTo>
                                <a:pt x="6184" y="21336"/>
                              </a:lnTo>
                              <a:lnTo>
                                <a:pt x="5994" y="18834"/>
                              </a:lnTo>
                              <a:lnTo>
                                <a:pt x="5994" y="11798"/>
                              </a:lnTo>
                              <a:lnTo>
                                <a:pt x="9652" y="4762"/>
                              </a:lnTo>
                              <a:lnTo>
                                <a:pt x="11468" y="5422"/>
                              </a:lnTo>
                              <a:lnTo>
                                <a:pt x="13309" y="11798"/>
                              </a:lnTo>
                              <a:lnTo>
                                <a:pt x="13309" y="355"/>
                              </a:lnTo>
                              <a:lnTo>
                                <a:pt x="12547" y="0"/>
                              </a:lnTo>
                              <a:lnTo>
                                <a:pt x="6756" y="0"/>
                              </a:lnTo>
                              <a:lnTo>
                                <a:pt x="4483" y="1041"/>
                              </a:lnTo>
                              <a:lnTo>
                                <a:pt x="914" y="5549"/>
                              </a:lnTo>
                              <a:lnTo>
                                <a:pt x="12" y="9296"/>
                              </a:lnTo>
                              <a:lnTo>
                                <a:pt x="0" y="21336"/>
                              </a:lnTo>
                              <a:lnTo>
                                <a:pt x="762" y="24752"/>
                              </a:lnTo>
                              <a:lnTo>
                                <a:pt x="863" y="25069"/>
                              </a:lnTo>
                              <a:lnTo>
                                <a:pt x="4394" y="29502"/>
                              </a:lnTo>
                              <a:lnTo>
                                <a:pt x="6743" y="30619"/>
                              </a:lnTo>
                              <a:lnTo>
                                <a:pt x="12547" y="30619"/>
                              </a:lnTo>
                              <a:lnTo>
                                <a:pt x="14808" y="29591"/>
                              </a:lnTo>
                              <a:lnTo>
                                <a:pt x="17754" y="25857"/>
                              </a:lnTo>
                              <a:lnTo>
                                <a:pt x="18288" y="25196"/>
                              </a:lnTo>
                              <a:lnTo>
                                <a:pt x="18402" y="25006"/>
                              </a:lnTo>
                              <a:lnTo>
                                <a:pt x="19278" y="21336"/>
                              </a:lnTo>
                              <a:lnTo>
                                <a:pt x="19278" y="9296"/>
                              </a:lnTo>
                              <a:close/>
                            </a:path>
                            <a:path w="55244" h="31115">
                              <a:moveTo>
                                <a:pt x="30099" y="24358"/>
                              </a:moveTo>
                              <a:lnTo>
                                <a:pt x="24384" y="24358"/>
                              </a:lnTo>
                              <a:lnTo>
                                <a:pt x="24384" y="30073"/>
                              </a:lnTo>
                              <a:lnTo>
                                <a:pt x="30099" y="30073"/>
                              </a:lnTo>
                              <a:lnTo>
                                <a:pt x="30099" y="24358"/>
                              </a:lnTo>
                              <a:close/>
                            </a:path>
                            <a:path w="55244" h="31115">
                              <a:moveTo>
                                <a:pt x="55016" y="17081"/>
                              </a:moveTo>
                              <a:lnTo>
                                <a:pt x="54127" y="14668"/>
                              </a:lnTo>
                              <a:lnTo>
                                <a:pt x="50584" y="10960"/>
                              </a:lnTo>
                              <a:lnTo>
                                <a:pt x="48425" y="10033"/>
                              </a:lnTo>
                              <a:lnTo>
                                <a:pt x="44538" y="10033"/>
                              </a:lnTo>
                              <a:lnTo>
                                <a:pt x="43230" y="10350"/>
                              </a:lnTo>
                              <a:lnTo>
                                <a:pt x="41960" y="10985"/>
                              </a:lnTo>
                              <a:lnTo>
                                <a:pt x="42862" y="5892"/>
                              </a:lnTo>
                              <a:lnTo>
                                <a:pt x="53682" y="5892"/>
                              </a:lnTo>
                              <a:lnTo>
                                <a:pt x="53682" y="546"/>
                              </a:lnTo>
                              <a:lnTo>
                                <a:pt x="38506" y="546"/>
                              </a:lnTo>
                              <a:lnTo>
                                <a:pt x="35585" y="16090"/>
                              </a:lnTo>
                              <a:lnTo>
                                <a:pt x="40220" y="16751"/>
                              </a:lnTo>
                              <a:lnTo>
                                <a:pt x="41529" y="15303"/>
                              </a:lnTo>
                              <a:lnTo>
                                <a:pt x="43014" y="14579"/>
                              </a:lnTo>
                              <a:lnTo>
                                <a:pt x="45986" y="14579"/>
                              </a:lnTo>
                              <a:lnTo>
                                <a:pt x="47066" y="15049"/>
                              </a:lnTo>
                              <a:lnTo>
                                <a:pt x="48717" y="16891"/>
                              </a:lnTo>
                              <a:lnTo>
                                <a:pt x="49123" y="18275"/>
                              </a:lnTo>
                              <a:lnTo>
                                <a:pt x="49123" y="22098"/>
                              </a:lnTo>
                              <a:lnTo>
                                <a:pt x="48704" y="23583"/>
                              </a:lnTo>
                              <a:lnTo>
                                <a:pt x="47040" y="25539"/>
                              </a:lnTo>
                              <a:lnTo>
                                <a:pt x="46037" y="26022"/>
                              </a:lnTo>
                              <a:lnTo>
                                <a:pt x="44831" y="26022"/>
                              </a:lnTo>
                              <a:lnTo>
                                <a:pt x="42049" y="24892"/>
                              </a:lnTo>
                              <a:lnTo>
                                <a:pt x="41249" y="24130"/>
                              </a:lnTo>
                              <a:lnTo>
                                <a:pt x="40767" y="23101"/>
                              </a:lnTo>
                              <a:lnTo>
                                <a:pt x="40601" y="21805"/>
                              </a:lnTo>
                              <a:lnTo>
                                <a:pt x="34874" y="22402"/>
                              </a:lnTo>
                              <a:lnTo>
                                <a:pt x="35217" y="24904"/>
                              </a:lnTo>
                              <a:lnTo>
                                <a:pt x="36258" y="26911"/>
                              </a:lnTo>
                              <a:lnTo>
                                <a:pt x="39738" y="29883"/>
                              </a:lnTo>
                              <a:lnTo>
                                <a:pt x="41998" y="30619"/>
                              </a:lnTo>
                              <a:lnTo>
                                <a:pt x="48221" y="30619"/>
                              </a:lnTo>
                              <a:lnTo>
                                <a:pt x="50927" y="29298"/>
                              </a:lnTo>
                              <a:lnTo>
                                <a:pt x="54305" y="24714"/>
                              </a:lnTo>
                              <a:lnTo>
                                <a:pt x="55016" y="22504"/>
                              </a:lnTo>
                              <a:lnTo>
                                <a:pt x="55016" y="170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093002pt;margin-top:480.80896pt;width:4.350pt;height:2.450pt;mso-position-horizontal-relative:page;mso-position-vertical-relative:page;z-index:15855616" id="docshape533" coordorigin="2422,9616" coordsize="87,49" path="m2452,9631l2451,9625,2450,9624,2445,9618,2443,9617,2443,9635,2443,9646,2443,9650,2441,9654,2441,9655,2440,9656,2437,9657,2434,9656,2433,9655,2433,9654,2432,9650,2431,9646,2431,9635,2432,9631,2433,9627,2433,9625,2434,9625,2437,9624,2440,9625,2441,9625,2441,9627,2443,9631,2443,9631,2443,9635,2443,9617,2442,9616,2433,9616,2429,9618,2423,9625,2422,9631,2422,9650,2423,9655,2423,9656,2429,9663,2432,9664,2442,9664,2445,9663,2450,9657,2451,9656,2451,9656,2452,9650,2452,9631xm2469,9655l2460,9655,2460,9664,2469,9664,2469,9655xm2509,9643l2507,9639,2502,9633,2498,9632,2492,9632,2490,9632,2488,9633,2489,9625,2506,9625,2506,9617,2483,9617,2478,9642,2485,9643,2487,9640,2490,9639,2494,9639,2496,9640,2499,9643,2499,9645,2499,9651,2499,9653,2496,9656,2494,9657,2492,9657,2488,9655,2487,9654,2486,9653,2486,9651,2477,9651,2477,9655,2479,9659,2484,9663,2488,9664,2498,9664,2502,9662,2507,9655,2509,9652,2509,9643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8688">
                <wp:simplePos x="0" y="0"/>
                <wp:positionH relativeFrom="page">
                  <wp:posOffset>1413357</wp:posOffset>
                </wp:positionH>
                <wp:positionV relativeFrom="page">
                  <wp:posOffset>6024282</wp:posOffset>
                </wp:positionV>
                <wp:extent cx="37465" cy="59055"/>
                <wp:effectExtent l="0" t="0" r="0" b="0"/>
                <wp:wrapNone/>
                <wp:docPr id="545" name="Graphic 5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5" name="Graphic 545"/>
                      <wps:cNvSpPr/>
                      <wps:spPr>
                        <a:xfrm>
                          <a:off x="0" y="0"/>
                          <a:ext cx="37465" cy="590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59055">
                              <a:moveTo>
                                <a:pt x="34112" y="11950"/>
                              </a:moveTo>
                              <a:lnTo>
                                <a:pt x="33769" y="10617"/>
                              </a:lnTo>
                              <a:lnTo>
                                <a:pt x="32397" y="7962"/>
                              </a:lnTo>
                              <a:lnTo>
                                <a:pt x="31343" y="6781"/>
                              </a:lnTo>
                              <a:lnTo>
                                <a:pt x="30010" y="5829"/>
                              </a:lnTo>
                              <a:lnTo>
                                <a:pt x="33515" y="5829"/>
                              </a:lnTo>
                              <a:lnTo>
                                <a:pt x="33515" y="0"/>
                              </a:lnTo>
                              <a:lnTo>
                                <a:pt x="29146" y="0"/>
                              </a:lnTo>
                              <a:lnTo>
                                <a:pt x="29146" y="13335"/>
                              </a:lnTo>
                              <a:lnTo>
                                <a:pt x="28321" y="14744"/>
                              </a:lnTo>
                              <a:lnTo>
                                <a:pt x="25527" y="16471"/>
                              </a:lnTo>
                              <a:lnTo>
                                <a:pt x="23672" y="16814"/>
                              </a:lnTo>
                              <a:lnTo>
                                <a:pt x="18745" y="16814"/>
                              </a:lnTo>
                              <a:lnTo>
                                <a:pt x="16967" y="16306"/>
                              </a:lnTo>
                              <a:lnTo>
                                <a:pt x="14579" y="14300"/>
                              </a:lnTo>
                              <a:lnTo>
                                <a:pt x="13982" y="13042"/>
                              </a:lnTo>
                              <a:lnTo>
                                <a:pt x="13982" y="10020"/>
                              </a:lnTo>
                              <a:lnTo>
                                <a:pt x="14579" y="8763"/>
                              </a:lnTo>
                              <a:lnTo>
                                <a:pt x="17005" y="6781"/>
                              </a:lnTo>
                              <a:lnTo>
                                <a:pt x="18986" y="6299"/>
                              </a:lnTo>
                              <a:lnTo>
                                <a:pt x="24193" y="6299"/>
                              </a:lnTo>
                              <a:lnTo>
                                <a:pt x="26047" y="6807"/>
                              </a:lnTo>
                              <a:lnTo>
                                <a:pt x="28524" y="8826"/>
                              </a:lnTo>
                              <a:lnTo>
                                <a:pt x="29121" y="10020"/>
                              </a:lnTo>
                              <a:lnTo>
                                <a:pt x="29146" y="13335"/>
                              </a:lnTo>
                              <a:lnTo>
                                <a:pt x="29146" y="0"/>
                              </a:lnTo>
                              <a:lnTo>
                                <a:pt x="596" y="0"/>
                              </a:lnTo>
                              <a:lnTo>
                                <a:pt x="596" y="6299"/>
                              </a:lnTo>
                              <a:lnTo>
                                <a:pt x="12471" y="6299"/>
                              </a:lnTo>
                              <a:lnTo>
                                <a:pt x="10261" y="8242"/>
                              </a:lnTo>
                              <a:lnTo>
                                <a:pt x="9156" y="10553"/>
                              </a:lnTo>
                              <a:lnTo>
                                <a:pt x="9232" y="16306"/>
                              </a:lnTo>
                              <a:lnTo>
                                <a:pt x="10198" y="18542"/>
                              </a:lnTo>
                              <a:lnTo>
                                <a:pt x="14414" y="22339"/>
                              </a:lnTo>
                              <a:lnTo>
                                <a:pt x="17487" y="23291"/>
                              </a:lnTo>
                              <a:lnTo>
                                <a:pt x="25501" y="23291"/>
                              </a:lnTo>
                              <a:lnTo>
                                <a:pt x="28587" y="22313"/>
                              </a:lnTo>
                              <a:lnTo>
                                <a:pt x="33007" y="18402"/>
                              </a:lnTo>
                              <a:lnTo>
                                <a:pt x="33743" y="16814"/>
                              </a:lnTo>
                              <a:lnTo>
                                <a:pt x="33985" y="16306"/>
                              </a:lnTo>
                              <a:lnTo>
                                <a:pt x="34112" y="11950"/>
                              </a:lnTo>
                              <a:close/>
                            </a:path>
                            <a:path w="37465" h="59055">
                              <a:moveTo>
                                <a:pt x="36868" y="28257"/>
                              </a:moveTo>
                              <a:lnTo>
                                <a:pt x="32143" y="25819"/>
                              </a:lnTo>
                              <a:lnTo>
                                <a:pt x="31445" y="27736"/>
                              </a:lnTo>
                              <a:lnTo>
                                <a:pt x="30518" y="29502"/>
                              </a:lnTo>
                              <a:lnTo>
                                <a:pt x="29349" y="31127"/>
                              </a:lnTo>
                              <a:lnTo>
                                <a:pt x="28600" y="30492"/>
                              </a:lnTo>
                              <a:lnTo>
                                <a:pt x="28600" y="45758"/>
                              </a:lnTo>
                              <a:lnTo>
                                <a:pt x="27647" y="47891"/>
                              </a:lnTo>
                              <a:lnTo>
                                <a:pt x="23812" y="51257"/>
                              </a:lnTo>
                              <a:lnTo>
                                <a:pt x="20929" y="52095"/>
                              </a:lnTo>
                              <a:lnTo>
                                <a:pt x="13271" y="52095"/>
                              </a:lnTo>
                              <a:lnTo>
                                <a:pt x="10426" y="51257"/>
                              </a:lnTo>
                              <a:lnTo>
                                <a:pt x="6654" y="47891"/>
                              </a:lnTo>
                              <a:lnTo>
                                <a:pt x="5727" y="45758"/>
                              </a:lnTo>
                              <a:lnTo>
                                <a:pt x="5753" y="40144"/>
                              </a:lnTo>
                              <a:lnTo>
                                <a:pt x="6642" y="38100"/>
                              </a:lnTo>
                              <a:lnTo>
                                <a:pt x="10414" y="34747"/>
                              </a:lnTo>
                              <a:lnTo>
                                <a:pt x="13258" y="33909"/>
                              </a:lnTo>
                              <a:lnTo>
                                <a:pt x="18910" y="33909"/>
                              </a:lnTo>
                              <a:lnTo>
                                <a:pt x="24091" y="38442"/>
                              </a:lnTo>
                              <a:lnTo>
                                <a:pt x="22961" y="40525"/>
                              </a:lnTo>
                              <a:lnTo>
                                <a:pt x="22212" y="42710"/>
                              </a:lnTo>
                              <a:lnTo>
                                <a:pt x="26073" y="44564"/>
                              </a:lnTo>
                              <a:lnTo>
                                <a:pt x="26555" y="43180"/>
                              </a:lnTo>
                              <a:lnTo>
                                <a:pt x="27241" y="41808"/>
                              </a:lnTo>
                              <a:lnTo>
                                <a:pt x="28117" y="40474"/>
                              </a:lnTo>
                              <a:lnTo>
                                <a:pt x="28511" y="42710"/>
                              </a:lnTo>
                              <a:lnTo>
                                <a:pt x="28600" y="45758"/>
                              </a:lnTo>
                              <a:lnTo>
                                <a:pt x="28600" y="30492"/>
                              </a:lnTo>
                              <a:lnTo>
                                <a:pt x="27800" y="29806"/>
                              </a:lnTo>
                              <a:lnTo>
                                <a:pt x="26212" y="28854"/>
                              </a:lnTo>
                              <a:lnTo>
                                <a:pt x="22402" y="27457"/>
                              </a:lnTo>
                              <a:lnTo>
                                <a:pt x="19900" y="27063"/>
                              </a:lnTo>
                              <a:lnTo>
                                <a:pt x="11671" y="27063"/>
                              </a:lnTo>
                              <a:lnTo>
                                <a:pt x="7480" y="28486"/>
                              </a:lnTo>
                              <a:lnTo>
                                <a:pt x="1498" y="34201"/>
                              </a:lnTo>
                              <a:lnTo>
                                <a:pt x="114" y="37757"/>
                              </a:lnTo>
                              <a:lnTo>
                                <a:pt x="0" y="47891"/>
                              </a:lnTo>
                              <a:lnTo>
                                <a:pt x="1498" y="51765"/>
                              </a:lnTo>
                              <a:lnTo>
                                <a:pt x="7480" y="57518"/>
                              </a:lnTo>
                              <a:lnTo>
                                <a:pt x="11671" y="58953"/>
                              </a:lnTo>
                              <a:lnTo>
                                <a:pt x="22453" y="58953"/>
                              </a:lnTo>
                              <a:lnTo>
                                <a:pt x="34112" y="40474"/>
                              </a:lnTo>
                              <a:lnTo>
                                <a:pt x="34112" y="40144"/>
                              </a:lnTo>
                              <a:lnTo>
                                <a:pt x="33642" y="37757"/>
                              </a:lnTo>
                              <a:lnTo>
                                <a:pt x="32702" y="35610"/>
                              </a:lnTo>
                              <a:lnTo>
                                <a:pt x="33832" y="33909"/>
                              </a:lnTo>
                              <a:lnTo>
                                <a:pt x="35521" y="31407"/>
                              </a:lnTo>
                              <a:lnTo>
                                <a:pt x="35661" y="31127"/>
                              </a:lnTo>
                              <a:lnTo>
                                <a:pt x="36868" y="282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288002pt;margin-top:474.352966pt;width:2.95pt;height:4.650pt;mso-position-horizontal-relative:page;mso-position-vertical-relative:page;z-index:15858688" id="docshape534" coordorigin="2226,9487" coordsize="59,93" path="m2279,9506l2279,9504,2277,9500,2275,9498,2273,9496,2279,9496,2279,9487,2272,9487,2272,9508,2270,9510,2266,9513,2263,9514,2255,9514,2252,9513,2249,9510,2248,9508,2248,9503,2249,9501,2253,9498,2256,9497,2264,9497,2267,9498,2271,9501,2272,9503,2272,9508,2272,9487,2227,9487,2227,9497,2245,9497,2242,9500,2240,9504,2240,9513,2242,9516,2248,9522,2253,9524,2266,9524,2271,9522,2278,9516,2279,9514,2279,9513,2279,9506xm2284,9532l2276,9528,2275,9531,2274,9534,2272,9536,2271,9535,2271,9559,2269,9562,2263,9568,2259,9569,2247,9569,2242,9568,2236,9562,2235,9559,2235,9550,2236,9547,2242,9542,2247,9540,2256,9540,2258,9541,2263,9542,2265,9543,2266,9544,2264,9548,2262,9551,2261,9554,2267,9557,2268,9555,2269,9553,2270,9551,2271,9554,2271,9559,2271,9535,2270,9534,2267,9532,2261,9530,2257,9530,2244,9530,2238,9532,2228,9541,2226,9547,2226,9562,2228,9569,2238,9578,2244,9580,2261,9580,2268,9578,2277,9569,2277,9569,2279,9562,2279,9551,2279,9550,2279,9547,2277,9543,2279,9540,2282,9537,2282,9536,2284,9532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ind w:left="16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87875" cy="2399030"/>
                <wp:effectExtent l="9525" t="0" r="0" b="1269"/>
                <wp:docPr id="546" name="Group 5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6" name="Group 546"/>
                      <wpg:cNvGrpSpPr/>
                      <wpg:grpSpPr>
                        <a:xfrm>
                          <a:off x="0" y="0"/>
                          <a:ext cx="4587875" cy="2399030"/>
                          <a:chExt cx="4587875" cy="2399030"/>
                        </a:xfrm>
                      </wpg:grpSpPr>
                      <wps:wsp>
                        <wps:cNvPr id="547" name="Graphic 547"/>
                        <wps:cNvSpPr/>
                        <wps:spPr>
                          <a:xfrm>
                            <a:off x="124475" y="35534"/>
                            <a:ext cx="1270" cy="2277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2277110">
                                <a:moveTo>
                                  <a:pt x="12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6589"/>
                                </a:lnTo>
                                <a:lnTo>
                                  <a:pt x="1244" y="2276589"/>
                                </a:lnTo>
                                <a:lnTo>
                                  <a:pt x="1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125720" y="36778"/>
                            <a:ext cx="3999229" cy="2274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9229" h="2274570">
                                <a:moveTo>
                                  <a:pt x="1244" y="2048916"/>
                                </a:moveTo>
                                <a:lnTo>
                                  <a:pt x="0" y="2048916"/>
                                </a:lnTo>
                                <a:lnTo>
                                  <a:pt x="0" y="2274100"/>
                                </a:lnTo>
                                <a:lnTo>
                                  <a:pt x="1244" y="2274100"/>
                                </a:lnTo>
                                <a:lnTo>
                                  <a:pt x="1244" y="2048916"/>
                                </a:lnTo>
                                <a:close/>
                              </a:path>
                              <a:path w="3999229" h="2274570">
                                <a:moveTo>
                                  <a:pt x="1244" y="1821268"/>
                                </a:moveTo>
                                <a:lnTo>
                                  <a:pt x="0" y="1821268"/>
                                </a:lnTo>
                                <a:lnTo>
                                  <a:pt x="0" y="2046439"/>
                                </a:lnTo>
                                <a:lnTo>
                                  <a:pt x="1244" y="2046439"/>
                                </a:lnTo>
                                <a:lnTo>
                                  <a:pt x="1244" y="1821268"/>
                                </a:lnTo>
                                <a:close/>
                              </a:path>
                              <a:path w="3999229" h="2274570">
                                <a:moveTo>
                                  <a:pt x="1244" y="1593608"/>
                                </a:moveTo>
                                <a:lnTo>
                                  <a:pt x="0" y="1593608"/>
                                </a:lnTo>
                                <a:lnTo>
                                  <a:pt x="0" y="1818779"/>
                                </a:lnTo>
                                <a:lnTo>
                                  <a:pt x="1244" y="1818779"/>
                                </a:lnTo>
                                <a:lnTo>
                                  <a:pt x="1244" y="1593608"/>
                                </a:lnTo>
                                <a:close/>
                              </a:path>
                              <a:path w="3999229" h="2274570">
                                <a:moveTo>
                                  <a:pt x="1244" y="1365948"/>
                                </a:moveTo>
                                <a:lnTo>
                                  <a:pt x="0" y="1365948"/>
                                </a:lnTo>
                                <a:lnTo>
                                  <a:pt x="0" y="1591119"/>
                                </a:lnTo>
                                <a:lnTo>
                                  <a:pt x="1244" y="1591119"/>
                                </a:lnTo>
                                <a:lnTo>
                                  <a:pt x="1244" y="1365948"/>
                                </a:lnTo>
                                <a:close/>
                              </a:path>
                              <a:path w="3999229" h="2274570">
                                <a:moveTo>
                                  <a:pt x="1244" y="1138288"/>
                                </a:moveTo>
                                <a:lnTo>
                                  <a:pt x="0" y="1138288"/>
                                </a:lnTo>
                                <a:lnTo>
                                  <a:pt x="0" y="1363459"/>
                                </a:lnTo>
                                <a:lnTo>
                                  <a:pt x="1244" y="1363459"/>
                                </a:lnTo>
                                <a:lnTo>
                                  <a:pt x="1244" y="1138288"/>
                                </a:lnTo>
                                <a:close/>
                              </a:path>
                              <a:path w="3999229" h="2274570">
                                <a:moveTo>
                                  <a:pt x="1244" y="910628"/>
                                </a:moveTo>
                                <a:lnTo>
                                  <a:pt x="0" y="910628"/>
                                </a:lnTo>
                                <a:lnTo>
                                  <a:pt x="0" y="1135811"/>
                                </a:lnTo>
                                <a:lnTo>
                                  <a:pt x="1244" y="1135811"/>
                                </a:lnTo>
                                <a:lnTo>
                                  <a:pt x="1244" y="910628"/>
                                </a:lnTo>
                                <a:close/>
                              </a:path>
                              <a:path w="3999229" h="2274570">
                                <a:moveTo>
                                  <a:pt x="1244" y="682980"/>
                                </a:moveTo>
                                <a:lnTo>
                                  <a:pt x="0" y="682980"/>
                                </a:lnTo>
                                <a:lnTo>
                                  <a:pt x="0" y="908151"/>
                                </a:lnTo>
                                <a:lnTo>
                                  <a:pt x="1244" y="908151"/>
                                </a:lnTo>
                                <a:lnTo>
                                  <a:pt x="1244" y="682980"/>
                                </a:lnTo>
                                <a:close/>
                              </a:path>
                              <a:path w="3999229" h="2274570">
                                <a:moveTo>
                                  <a:pt x="1244" y="455320"/>
                                </a:moveTo>
                                <a:lnTo>
                                  <a:pt x="0" y="455320"/>
                                </a:lnTo>
                                <a:lnTo>
                                  <a:pt x="0" y="680491"/>
                                </a:lnTo>
                                <a:lnTo>
                                  <a:pt x="1244" y="680491"/>
                                </a:lnTo>
                                <a:lnTo>
                                  <a:pt x="1244" y="455320"/>
                                </a:lnTo>
                                <a:close/>
                              </a:path>
                              <a:path w="3999229" h="2274570">
                                <a:moveTo>
                                  <a:pt x="1244" y="227660"/>
                                </a:moveTo>
                                <a:lnTo>
                                  <a:pt x="0" y="227660"/>
                                </a:lnTo>
                                <a:lnTo>
                                  <a:pt x="0" y="452831"/>
                                </a:lnTo>
                                <a:lnTo>
                                  <a:pt x="1244" y="452831"/>
                                </a:lnTo>
                                <a:lnTo>
                                  <a:pt x="1244" y="227660"/>
                                </a:lnTo>
                                <a:close/>
                              </a:path>
                              <a:path w="3999229" h="2274570">
                                <a:moveTo>
                                  <a:pt x="12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171"/>
                                </a:lnTo>
                                <a:lnTo>
                                  <a:pt x="1244" y="225171"/>
                                </a:lnTo>
                                <a:lnTo>
                                  <a:pt x="1244" y="0"/>
                                </a:lnTo>
                                <a:close/>
                              </a:path>
                              <a:path w="3999229" h="2274570">
                                <a:moveTo>
                                  <a:pt x="445427" y="2048916"/>
                                </a:moveTo>
                                <a:lnTo>
                                  <a:pt x="442937" y="2048916"/>
                                </a:lnTo>
                                <a:lnTo>
                                  <a:pt x="442937" y="2274100"/>
                                </a:lnTo>
                                <a:lnTo>
                                  <a:pt x="445427" y="2274100"/>
                                </a:lnTo>
                                <a:lnTo>
                                  <a:pt x="445427" y="2048916"/>
                                </a:lnTo>
                                <a:close/>
                              </a:path>
                              <a:path w="3999229" h="2274570">
                                <a:moveTo>
                                  <a:pt x="445427" y="1821268"/>
                                </a:moveTo>
                                <a:lnTo>
                                  <a:pt x="442937" y="1821268"/>
                                </a:lnTo>
                                <a:lnTo>
                                  <a:pt x="442937" y="2046439"/>
                                </a:lnTo>
                                <a:lnTo>
                                  <a:pt x="445427" y="2046439"/>
                                </a:lnTo>
                                <a:lnTo>
                                  <a:pt x="445427" y="1821268"/>
                                </a:lnTo>
                                <a:close/>
                              </a:path>
                              <a:path w="3999229" h="2274570">
                                <a:moveTo>
                                  <a:pt x="445427" y="1593608"/>
                                </a:moveTo>
                                <a:lnTo>
                                  <a:pt x="442937" y="1593608"/>
                                </a:lnTo>
                                <a:lnTo>
                                  <a:pt x="442937" y="1818779"/>
                                </a:lnTo>
                                <a:lnTo>
                                  <a:pt x="445427" y="1818779"/>
                                </a:lnTo>
                                <a:lnTo>
                                  <a:pt x="445427" y="1593608"/>
                                </a:lnTo>
                                <a:close/>
                              </a:path>
                              <a:path w="3999229" h="2274570">
                                <a:moveTo>
                                  <a:pt x="445427" y="1365948"/>
                                </a:moveTo>
                                <a:lnTo>
                                  <a:pt x="442937" y="1365948"/>
                                </a:lnTo>
                                <a:lnTo>
                                  <a:pt x="442937" y="1591119"/>
                                </a:lnTo>
                                <a:lnTo>
                                  <a:pt x="445427" y="1591119"/>
                                </a:lnTo>
                                <a:lnTo>
                                  <a:pt x="445427" y="1365948"/>
                                </a:lnTo>
                                <a:close/>
                              </a:path>
                              <a:path w="3999229" h="2274570">
                                <a:moveTo>
                                  <a:pt x="445427" y="1138288"/>
                                </a:moveTo>
                                <a:lnTo>
                                  <a:pt x="442937" y="1138288"/>
                                </a:lnTo>
                                <a:lnTo>
                                  <a:pt x="442937" y="1363459"/>
                                </a:lnTo>
                                <a:lnTo>
                                  <a:pt x="445427" y="1363459"/>
                                </a:lnTo>
                                <a:lnTo>
                                  <a:pt x="445427" y="1138288"/>
                                </a:lnTo>
                                <a:close/>
                              </a:path>
                              <a:path w="3999229" h="2274570">
                                <a:moveTo>
                                  <a:pt x="445427" y="910628"/>
                                </a:moveTo>
                                <a:lnTo>
                                  <a:pt x="442937" y="910628"/>
                                </a:lnTo>
                                <a:lnTo>
                                  <a:pt x="442937" y="1135811"/>
                                </a:lnTo>
                                <a:lnTo>
                                  <a:pt x="445427" y="1135811"/>
                                </a:lnTo>
                                <a:lnTo>
                                  <a:pt x="445427" y="910628"/>
                                </a:lnTo>
                                <a:close/>
                              </a:path>
                              <a:path w="3999229" h="2274570">
                                <a:moveTo>
                                  <a:pt x="445427" y="682980"/>
                                </a:moveTo>
                                <a:lnTo>
                                  <a:pt x="442937" y="682980"/>
                                </a:lnTo>
                                <a:lnTo>
                                  <a:pt x="442937" y="908151"/>
                                </a:lnTo>
                                <a:lnTo>
                                  <a:pt x="445427" y="908151"/>
                                </a:lnTo>
                                <a:lnTo>
                                  <a:pt x="445427" y="682980"/>
                                </a:lnTo>
                                <a:close/>
                              </a:path>
                              <a:path w="3999229" h="2274570">
                                <a:moveTo>
                                  <a:pt x="445427" y="455320"/>
                                </a:moveTo>
                                <a:lnTo>
                                  <a:pt x="442937" y="455320"/>
                                </a:lnTo>
                                <a:lnTo>
                                  <a:pt x="442937" y="680491"/>
                                </a:lnTo>
                                <a:lnTo>
                                  <a:pt x="445427" y="680491"/>
                                </a:lnTo>
                                <a:lnTo>
                                  <a:pt x="445427" y="455320"/>
                                </a:lnTo>
                                <a:close/>
                              </a:path>
                              <a:path w="3999229" h="2274570">
                                <a:moveTo>
                                  <a:pt x="445427" y="227660"/>
                                </a:moveTo>
                                <a:lnTo>
                                  <a:pt x="442937" y="227660"/>
                                </a:lnTo>
                                <a:lnTo>
                                  <a:pt x="442937" y="452831"/>
                                </a:lnTo>
                                <a:lnTo>
                                  <a:pt x="445427" y="452831"/>
                                </a:lnTo>
                                <a:lnTo>
                                  <a:pt x="445427" y="227660"/>
                                </a:lnTo>
                                <a:close/>
                              </a:path>
                              <a:path w="3999229" h="2274570">
                                <a:moveTo>
                                  <a:pt x="445427" y="0"/>
                                </a:moveTo>
                                <a:lnTo>
                                  <a:pt x="442937" y="0"/>
                                </a:lnTo>
                                <a:lnTo>
                                  <a:pt x="442937" y="225171"/>
                                </a:lnTo>
                                <a:lnTo>
                                  <a:pt x="445427" y="225171"/>
                                </a:lnTo>
                                <a:lnTo>
                                  <a:pt x="445427" y="0"/>
                                </a:lnTo>
                                <a:close/>
                              </a:path>
                              <a:path w="3999229" h="2274570">
                                <a:moveTo>
                                  <a:pt x="889609" y="2048916"/>
                                </a:moveTo>
                                <a:lnTo>
                                  <a:pt x="887120" y="2048916"/>
                                </a:lnTo>
                                <a:lnTo>
                                  <a:pt x="887120" y="2274100"/>
                                </a:lnTo>
                                <a:lnTo>
                                  <a:pt x="889609" y="2274100"/>
                                </a:lnTo>
                                <a:lnTo>
                                  <a:pt x="889609" y="2048916"/>
                                </a:lnTo>
                                <a:close/>
                              </a:path>
                              <a:path w="3999229" h="2274570">
                                <a:moveTo>
                                  <a:pt x="889609" y="1821268"/>
                                </a:moveTo>
                                <a:lnTo>
                                  <a:pt x="887120" y="1821268"/>
                                </a:lnTo>
                                <a:lnTo>
                                  <a:pt x="887120" y="2046439"/>
                                </a:lnTo>
                                <a:lnTo>
                                  <a:pt x="889609" y="2046439"/>
                                </a:lnTo>
                                <a:lnTo>
                                  <a:pt x="889609" y="1821268"/>
                                </a:lnTo>
                                <a:close/>
                              </a:path>
                              <a:path w="3999229" h="2274570">
                                <a:moveTo>
                                  <a:pt x="889609" y="1593608"/>
                                </a:moveTo>
                                <a:lnTo>
                                  <a:pt x="887120" y="1593608"/>
                                </a:lnTo>
                                <a:lnTo>
                                  <a:pt x="887120" y="1818779"/>
                                </a:lnTo>
                                <a:lnTo>
                                  <a:pt x="889609" y="1818779"/>
                                </a:lnTo>
                                <a:lnTo>
                                  <a:pt x="889609" y="1593608"/>
                                </a:lnTo>
                                <a:close/>
                              </a:path>
                              <a:path w="3999229" h="2274570">
                                <a:moveTo>
                                  <a:pt x="889609" y="1365948"/>
                                </a:moveTo>
                                <a:lnTo>
                                  <a:pt x="887120" y="1365948"/>
                                </a:lnTo>
                                <a:lnTo>
                                  <a:pt x="887120" y="1591119"/>
                                </a:lnTo>
                                <a:lnTo>
                                  <a:pt x="889609" y="1591119"/>
                                </a:lnTo>
                                <a:lnTo>
                                  <a:pt x="889609" y="1365948"/>
                                </a:lnTo>
                                <a:close/>
                              </a:path>
                              <a:path w="3999229" h="2274570">
                                <a:moveTo>
                                  <a:pt x="889609" y="1138288"/>
                                </a:moveTo>
                                <a:lnTo>
                                  <a:pt x="887120" y="1138288"/>
                                </a:lnTo>
                                <a:lnTo>
                                  <a:pt x="887120" y="1363459"/>
                                </a:lnTo>
                                <a:lnTo>
                                  <a:pt x="889609" y="1363459"/>
                                </a:lnTo>
                                <a:lnTo>
                                  <a:pt x="889609" y="1138288"/>
                                </a:lnTo>
                                <a:close/>
                              </a:path>
                              <a:path w="3999229" h="2274570">
                                <a:moveTo>
                                  <a:pt x="889609" y="910628"/>
                                </a:moveTo>
                                <a:lnTo>
                                  <a:pt x="887120" y="910628"/>
                                </a:lnTo>
                                <a:lnTo>
                                  <a:pt x="887120" y="1135811"/>
                                </a:lnTo>
                                <a:lnTo>
                                  <a:pt x="889609" y="1135811"/>
                                </a:lnTo>
                                <a:lnTo>
                                  <a:pt x="889609" y="910628"/>
                                </a:lnTo>
                                <a:close/>
                              </a:path>
                              <a:path w="3999229" h="2274570">
                                <a:moveTo>
                                  <a:pt x="889609" y="682980"/>
                                </a:moveTo>
                                <a:lnTo>
                                  <a:pt x="887120" y="682980"/>
                                </a:lnTo>
                                <a:lnTo>
                                  <a:pt x="887120" y="908151"/>
                                </a:lnTo>
                                <a:lnTo>
                                  <a:pt x="889609" y="908151"/>
                                </a:lnTo>
                                <a:lnTo>
                                  <a:pt x="889609" y="682980"/>
                                </a:lnTo>
                                <a:close/>
                              </a:path>
                              <a:path w="3999229" h="2274570">
                                <a:moveTo>
                                  <a:pt x="889609" y="455320"/>
                                </a:moveTo>
                                <a:lnTo>
                                  <a:pt x="887120" y="455320"/>
                                </a:lnTo>
                                <a:lnTo>
                                  <a:pt x="887120" y="680491"/>
                                </a:lnTo>
                                <a:lnTo>
                                  <a:pt x="889609" y="680491"/>
                                </a:lnTo>
                                <a:lnTo>
                                  <a:pt x="889609" y="455320"/>
                                </a:lnTo>
                                <a:close/>
                              </a:path>
                              <a:path w="3999229" h="2274570">
                                <a:moveTo>
                                  <a:pt x="889609" y="227660"/>
                                </a:moveTo>
                                <a:lnTo>
                                  <a:pt x="887120" y="227660"/>
                                </a:lnTo>
                                <a:lnTo>
                                  <a:pt x="887120" y="452831"/>
                                </a:lnTo>
                                <a:lnTo>
                                  <a:pt x="889609" y="452831"/>
                                </a:lnTo>
                                <a:lnTo>
                                  <a:pt x="889609" y="227660"/>
                                </a:lnTo>
                                <a:close/>
                              </a:path>
                              <a:path w="3999229" h="2274570">
                                <a:moveTo>
                                  <a:pt x="889609" y="0"/>
                                </a:moveTo>
                                <a:lnTo>
                                  <a:pt x="887120" y="0"/>
                                </a:lnTo>
                                <a:lnTo>
                                  <a:pt x="887120" y="225171"/>
                                </a:lnTo>
                                <a:lnTo>
                                  <a:pt x="889609" y="225171"/>
                                </a:lnTo>
                                <a:lnTo>
                                  <a:pt x="889609" y="0"/>
                                </a:lnTo>
                                <a:close/>
                              </a:path>
                              <a:path w="3999229" h="2274570">
                                <a:moveTo>
                                  <a:pt x="1333804" y="2048916"/>
                                </a:moveTo>
                                <a:lnTo>
                                  <a:pt x="1331315" y="2048916"/>
                                </a:lnTo>
                                <a:lnTo>
                                  <a:pt x="1331315" y="2274100"/>
                                </a:lnTo>
                                <a:lnTo>
                                  <a:pt x="1333804" y="2274100"/>
                                </a:lnTo>
                                <a:lnTo>
                                  <a:pt x="1333804" y="2048916"/>
                                </a:lnTo>
                                <a:close/>
                              </a:path>
                              <a:path w="3999229" h="2274570">
                                <a:moveTo>
                                  <a:pt x="1333804" y="1821268"/>
                                </a:moveTo>
                                <a:lnTo>
                                  <a:pt x="1331315" y="1821268"/>
                                </a:lnTo>
                                <a:lnTo>
                                  <a:pt x="1331315" y="2046439"/>
                                </a:lnTo>
                                <a:lnTo>
                                  <a:pt x="1333804" y="2046439"/>
                                </a:lnTo>
                                <a:lnTo>
                                  <a:pt x="1333804" y="1821268"/>
                                </a:lnTo>
                                <a:close/>
                              </a:path>
                              <a:path w="3999229" h="2274570">
                                <a:moveTo>
                                  <a:pt x="1333804" y="1593608"/>
                                </a:moveTo>
                                <a:lnTo>
                                  <a:pt x="1331315" y="1593608"/>
                                </a:lnTo>
                                <a:lnTo>
                                  <a:pt x="1331315" y="1818779"/>
                                </a:lnTo>
                                <a:lnTo>
                                  <a:pt x="1333804" y="1818779"/>
                                </a:lnTo>
                                <a:lnTo>
                                  <a:pt x="1333804" y="1593608"/>
                                </a:lnTo>
                                <a:close/>
                              </a:path>
                              <a:path w="3999229" h="2274570">
                                <a:moveTo>
                                  <a:pt x="1333804" y="1365948"/>
                                </a:moveTo>
                                <a:lnTo>
                                  <a:pt x="1331315" y="1365948"/>
                                </a:lnTo>
                                <a:lnTo>
                                  <a:pt x="1331315" y="1591119"/>
                                </a:lnTo>
                                <a:lnTo>
                                  <a:pt x="1333804" y="1591119"/>
                                </a:lnTo>
                                <a:lnTo>
                                  <a:pt x="1333804" y="1365948"/>
                                </a:lnTo>
                                <a:close/>
                              </a:path>
                              <a:path w="3999229" h="2274570">
                                <a:moveTo>
                                  <a:pt x="1333804" y="1138288"/>
                                </a:moveTo>
                                <a:lnTo>
                                  <a:pt x="1331315" y="1138288"/>
                                </a:lnTo>
                                <a:lnTo>
                                  <a:pt x="1331315" y="1363459"/>
                                </a:lnTo>
                                <a:lnTo>
                                  <a:pt x="1333804" y="1363459"/>
                                </a:lnTo>
                                <a:lnTo>
                                  <a:pt x="1333804" y="1138288"/>
                                </a:lnTo>
                                <a:close/>
                              </a:path>
                              <a:path w="3999229" h="2274570">
                                <a:moveTo>
                                  <a:pt x="1333804" y="910628"/>
                                </a:moveTo>
                                <a:lnTo>
                                  <a:pt x="1331315" y="910628"/>
                                </a:lnTo>
                                <a:lnTo>
                                  <a:pt x="1331315" y="1135811"/>
                                </a:lnTo>
                                <a:lnTo>
                                  <a:pt x="1333804" y="1135811"/>
                                </a:lnTo>
                                <a:lnTo>
                                  <a:pt x="1333804" y="910628"/>
                                </a:lnTo>
                                <a:close/>
                              </a:path>
                              <a:path w="3999229" h="2274570">
                                <a:moveTo>
                                  <a:pt x="1333804" y="682980"/>
                                </a:moveTo>
                                <a:lnTo>
                                  <a:pt x="1331315" y="682980"/>
                                </a:lnTo>
                                <a:lnTo>
                                  <a:pt x="1331315" y="908151"/>
                                </a:lnTo>
                                <a:lnTo>
                                  <a:pt x="1333804" y="908151"/>
                                </a:lnTo>
                                <a:lnTo>
                                  <a:pt x="1333804" y="682980"/>
                                </a:lnTo>
                                <a:close/>
                              </a:path>
                              <a:path w="3999229" h="2274570">
                                <a:moveTo>
                                  <a:pt x="1333804" y="455320"/>
                                </a:moveTo>
                                <a:lnTo>
                                  <a:pt x="1331315" y="455320"/>
                                </a:lnTo>
                                <a:lnTo>
                                  <a:pt x="1331315" y="680491"/>
                                </a:lnTo>
                                <a:lnTo>
                                  <a:pt x="1333804" y="680491"/>
                                </a:lnTo>
                                <a:lnTo>
                                  <a:pt x="1333804" y="455320"/>
                                </a:lnTo>
                                <a:close/>
                              </a:path>
                              <a:path w="3999229" h="2274570">
                                <a:moveTo>
                                  <a:pt x="1333804" y="227660"/>
                                </a:moveTo>
                                <a:lnTo>
                                  <a:pt x="1331315" y="227660"/>
                                </a:lnTo>
                                <a:lnTo>
                                  <a:pt x="1331315" y="452831"/>
                                </a:lnTo>
                                <a:lnTo>
                                  <a:pt x="1333804" y="452831"/>
                                </a:lnTo>
                                <a:lnTo>
                                  <a:pt x="1333804" y="227660"/>
                                </a:lnTo>
                                <a:close/>
                              </a:path>
                              <a:path w="3999229" h="2274570">
                                <a:moveTo>
                                  <a:pt x="1333804" y="0"/>
                                </a:moveTo>
                                <a:lnTo>
                                  <a:pt x="1331315" y="0"/>
                                </a:lnTo>
                                <a:lnTo>
                                  <a:pt x="1331315" y="225171"/>
                                </a:lnTo>
                                <a:lnTo>
                                  <a:pt x="1333804" y="225171"/>
                                </a:lnTo>
                                <a:lnTo>
                                  <a:pt x="1333804" y="0"/>
                                </a:lnTo>
                                <a:close/>
                              </a:path>
                              <a:path w="3999229" h="2274570">
                                <a:moveTo>
                                  <a:pt x="1777987" y="2048916"/>
                                </a:moveTo>
                                <a:lnTo>
                                  <a:pt x="1775498" y="2048916"/>
                                </a:lnTo>
                                <a:lnTo>
                                  <a:pt x="1775498" y="2274100"/>
                                </a:lnTo>
                                <a:lnTo>
                                  <a:pt x="1777987" y="2274100"/>
                                </a:lnTo>
                                <a:lnTo>
                                  <a:pt x="1777987" y="2048916"/>
                                </a:lnTo>
                                <a:close/>
                              </a:path>
                              <a:path w="3999229" h="2274570">
                                <a:moveTo>
                                  <a:pt x="1777987" y="1821268"/>
                                </a:moveTo>
                                <a:lnTo>
                                  <a:pt x="1775498" y="1821268"/>
                                </a:lnTo>
                                <a:lnTo>
                                  <a:pt x="1775498" y="2046439"/>
                                </a:lnTo>
                                <a:lnTo>
                                  <a:pt x="1777987" y="2046439"/>
                                </a:lnTo>
                                <a:lnTo>
                                  <a:pt x="1777987" y="1821268"/>
                                </a:lnTo>
                                <a:close/>
                              </a:path>
                              <a:path w="3999229" h="2274570">
                                <a:moveTo>
                                  <a:pt x="1777987" y="1593608"/>
                                </a:moveTo>
                                <a:lnTo>
                                  <a:pt x="1775498" y="1593608"/>
                                </a:lnTo>
                                <a:lnTo>
                                  <a:pt x="1775498" y="1818779"/>
                                </a:lnTo>
                                <a:lnTo>
                                  <a:pt x="1777987" y="1818779"/>
                                </a:lnTo>
                                <a:lnTo>
                                  <a:pt x="1777987" y="1593608"/>
                                </a:lnTo>
                                <a:close/>
                              </a:path>
                              <a:path w="3999229" h="2274570">
                                <a:moveTo>
                                  <a:pt x="1777987" y="1365948"/>
                                </a:moveTo>
                                <a:lnTo>
                                  <a:pt x="1775498" y="1365948"/>
                                </a:lnTo>
                                <a:lnTo>
                                  <a:pt x="1775498" y="1591119"/>
                                </a:lnTo>
                                <a:lnTo>
                                  <a:pt x="1777987" y="1591119"/>
                                </a:lnTo>
                                <a:lnTo>
                                  <a:pt x="1777987" y="1365948"/>
                                </a:lnTo>
                                <a:close/>
                              </a:path>
                              <a:path w="3999229" h="2274570">
                                <a:moveTo>
                                  <a:pt x="1777987" y="1138288"/>
                                </a:moveTo>
                                <a:lnTo>
                                  <a:pt x="1775498" y="1138288"/>
                                </a:lnTo>
                                <a:lnTo>
                                  <a:pt x="1775498" y="1363459"/>
                                </a:lnTo>
                                <a:lnTo>
                                  <a:pt x="1777987" y="1363459"/>
                                </a:lnTo>
                                <a:lnTo>
                                  <a:pt x="1777987" y="1138288"/>
                                </a:lnTo>
                                <a:close/>
                              </a:path>
                              <a:path w="3999229" h="2274570">
                                <a:moveTo>
                                  <a:pt x="1777987" y="910628"/>
                                </a:moveTo>
                                <a:lnTo>
                                  <a:pt x="1775498" y="910628"/>
                                </a:lnTo>
                                <a:lnTo>
                                  <a:pt x="1775498" y="1135811"/>
                                </a:lnTo>
                                <a:lnTo>
                                  <a:pt x="1777987" y="1135811"/>
                                </a:lnTo>
                                <a:lnTo>
                                  <a:pt x="1777987" y="910628"/>
                                </a:lnTo>
                                <a:close/>
                              </a:path>
                              <a:path w="3999229" h="2274570">
                                <a:moveTo>
                                  <a:pt x="1777987" y="682980"/>
                                </a:moveTo>
                                <a:lnTo>
                                  <a:pt x="1775498" y="682980"/>
                                </a:lnTo>
                                <a:lnTo>
                                  <a:pt x="1775498" y="908151"/>
                                </a:lnTo>
                                <a:lnTo>
                                  <a:pt x="1777987" y="908151"/>
                                </a:lnTo>
                                <a:lnTo>
                                  <a:pt x="1777987" y="682980"/>
                                </a:lnTo>
                                <a:close/>
                              </a:path>
                              <a:path w="3999229" h="2274570">
                                <a:moveTo>
                                  <a:pt x="1777987" y="455320"/>
                                </a:moveTo>
                                <a:lnTo>
                                  <a:pt x="1775498" y="455320"/>
                                </a:lnTo>
                                <a:lnTo>
                                  <a:pt x="1775498" y="680491"/>
                                </a:lnTo>
                                <a:lnTo>
                                  <a:pt x="1777987" y="680491"/>
                                </a:lnTo>
                                <a:lnTo>
                                  <a:pt x="1777987" y="455320"/>
                                </a:lnTo>
                                <a:close/>
                              </a:path>
                              <a:path w="3999229" h="2274570">
                                <a:moveTo>
                                  <a:pt x="1777987" y="227660"/>
                                </a:moveTo>
                                <a:lnTo>
                                  <a:pt x="1775498" y="227660"/>
                                </a:lnTo>
                                <a:lnTo>
                                  <a:pt x="1775498" y="452831"/>
                                </a:lnTo>
                                <a:lnTo>
                                  <a:pt x="1777987" y="452831"/>
                                </a:lnTo>
                                <a:lnTo>
                                  <a:pt x="1777987" y="227660"/>
                                </a:lnTo>
                                <a:close/>
                              </a:path>
                              <a:path w="3999229" h="2274570">
                                <a:moveTo>
                                  <a:pt x="1777987" y="0"/>
                                </a:moveTo>
                                <a:lnTo>
                                  <a:pt x="1775498" y="0"/>
                                </a:lnTo>
                                <a:lnTo>
                                  <a:pt x="1775498" y="225171"/>
                                </a:lnTo>
                                <a:lnTo>
                                  <a:pt x="1777987" y="225171"/>
                                </a:lnTo>
                                <a:lnTo>
                                  <a:pt x="1777987" y="0"/>
                                </a:lnTo>
                                <a:close/>
                              </a:path>
                              <a:path w="3999229" h="2274570">
                                <a:moveTo>
                                  <a:pt x="2222169" y="2048916"/>
                                </a:moveTo>
                                <a:lnTo>
                                  <a:pt x="2219680" y="2048916"/>
                                </a:lnTo>
                                <a:lnTo>
                                  <a:pt x="2219680" y="2274100"/>
                                </a:lnTo>
                                <a:lnTo>
                                  <a:pt x="2222169" y="2274100"/>
                                </a:lnTo>
                                <a:lnTo>
                                  <a:pt x="2222169" y="2048916"/>
                                </a:lnTo>
                                <a:close/>
                              </a:path>
                              <a:path w="3999229" h="2274570">
                                <a:moveTo>
                                  <a:pt x="2222169" y="1821268"/>
                                </a:moveTo>
                                <a:lnTo>
                                  <a:pt x="2219680" y="1821268"/>
                                </a:lnTo>
                                <a:lnTo>
                                  <a:pt x="2219680" y="2046439"/>
                                </a:lnTo>
                                <a:lnTo>
                                  <a:pt x="2222169" y="2046439"/>
                                </a:lnTo>
                                <a:lnTo>
                                  <a:pt x="2222169" y="1821268"/>
                                </a:lnTo>
                                <a:close/>
                              </a:path>
                              <a:path w="3999229" h="2274570">
                                <a:moveTo>
                                  <a:pt x="2222169" y="1593608"/>
                                </a:moveTo>
                                <a:lnTo>
                                  <a:pt x="2219680" y="1593608"/>
                                </a:lnTo>
                                <a:lnTo>
                                  <a:pt x="2219680" y="1818779"/>
                                </a:lnTo>
                                <a:lnTo>
                                  <a:pt x="2222169" y="1818779"/>
                                </a:lnTo>
                                <a:lnTo>
                                  <a:pt x="2222169" y="1593608"/>
                                </a:lnTo>
                                <a:close/>
                              </a:path>
                              <a:path w="3999229" h="2274570">
                                <a:moveTo>
                                  <a:pt x="2222169" y="1365948"/>
                                </a:moveTo>
                                <a:lnTo>
                                  <a:pt x="2219680" y="1365948"/>
                                </a:lnTo>
                                <a:lnTo>
                                  <a:pt x="2219680" y="1591119"/>
                                </a:lnTo>
                                <a:lnTo>
                                  <a:pt x="2222169" y="1591119"/>
                                </a:lnTo>
                                <a:lnTo>
                                  <a:pt x="2222169" y="1365948"/>
                                </a:lnTo>
                                <a:close/>
                              </a:path>
                              <a:path w="3999229" h="2274570">
                                <a:moveTo>
                                  <a:pt x="2222169" y="1138288"/>
                                </a:moveTo>
                                <a:lnTo>
                                  <a:pt x="2219680" y="1138288"/>
                                </a:lnTo>
                                <a:lnTo>
                                  <a:pt x="2219680" y="1363459"/>
                                </a:lnTo>
                                <a:lnTo>
                                  <a:pt x="2222169" y="1363459"/>
                                </a:lnTo>
                                <a:lnTo>
                                  <a:pt x="2222169" y="1138288"/>
                                </a:lnTo>
                                <a:close/>
                              </a:path>
                              <a:path w="3999229" h="2274570">
                                <a:moveTo>
                                  <a:pt x="2222169" y="910628"/>
                                </a:moveTo>
                                <a:lnTo>
                                  <a:pt x="2219680" y="910628"/>
                                </a:lnTo>
                                <a:lnTo>
                                  <a:pt x="2219680" y="1135799"/>
                                </a:lnTo>
                                <a:lnTo>
                                  <a:pt x="2222169" y="1135799"/>
                                </a:lnTo>
                                <a:lnTo>
                                  <a:pt x="2222169" y="910628"/>
                                </a:lnTo>
                                <a:close/>
                              </a:path>
                              <a:path w="3999229" h="2274570">
                                <a:moveTo>
                                  <a:pt x="2222169" y="682967"/>
                                </a:moveTo>
                                <a:lnTo>
                                  <a:pt x="2219680" y="682967"/>
                                </a:lnTo>
                                <a:lnTo>
                                  <a:pt x="2219680" y="908151"/>
                                </a:lnTo>
                                <a:lnTo>
                                  <a:pt x="2222169" y="908151"/>
                                </a:lnTo>
                                <a:lnTo>
                                  <a:pt x="2222169" y="682967"/>
                                </a:lnTo>
                                <a:close/>
                              </a:path>
                              <a:path w="3999229" h="2274570">
                                <a:moveTo>
                                  <a:pt x="2222169" y="455320"/>
                                </a:moveTo>
                                <a:lnTo>
                                  <a:pt x="2219680" y="455320"/>
                                </a:lnTo>
                                <a:lnTo>
                                  <a:pt x="2219680" y="680491"/>
                                </a:lnTo>
                                <a:lnTo>
                                  <a:pt x="2222169" y="680491"/>
                                </a:lnTo>
                                <a:lnTo>
                                  <a:pt x="2222169" y="455320"/>
                                </a:lnTo>
                                <a:close/>
                              </a:path>
                              <a:path w="3999229" h="2274570">
                                <a:moveTo>
                                  <a:pt x="2222169" y="227660"/>
                                </a:moveTo>
                                <a:lnTo>
                                  <a:pt x="2219680" y="227660"/>
                                </a:lnTo>
                                <a:lnTo>
                                  <a:pt x="2219680" y="452831"/>
                                </a:lnTo>
                                <a:lnTo>
                                  <a:pt x="2222169" y="452831"/>
                                </a:lnTo>
                                <a:lnTo>
                                  <a:pt x="2222169" y="227660"/>
                                </a:lnTo>
                                <a:close/>
                              </a:path>
                              <a:path w="3999229" h="2274570">
                                <a:moveTo>
                                  <a:pt x="2222169" y="0"/>
                                </a:moveTo>
                                <a:lnTo>
                                  <a:pt x="2219680" y="0"/>
                                </a:lnTo>
                                <a:lnTo>
                                  <a:pt x="2219680" y="225171"/>
                                </a:lnTo>
                                <a:lnTo>
                                  <a:pt x="2222169" y="225171"/>
                                </a:lnTo>
                                <a:lnTo>
                                  <a:pt x="2222169" y="0"/>
                                </a:lnTo>
                                <a:close/>
                              </a:path>
                              <a:path w="3999229" h="2274570">
                                <a:moveTo>
                                  <a:pt x="2666352" y="2048916"/>
                                </a:moveTo>
                                <a:lnTo>
                                  <a:pt x="2663863" y="2048916"/>
                                </a:lnTo>
                                <a:lnTo>
                                  <a:pt x="2663863" y="2274100"/>
                                </a:lnTo>
                                <a:lnTo>
                                  <a:pt x="2666352" y="2274100"/>
                                </a:lnTo>
                                <a:lnTo>
                                  <a:pt x="2666352" y="2048916"/>
                                </a:lnTo>
                                <a:close/>
                              </a:path>
                              <a:path w="3999229" h="2274570">
                                <a:moveTo>
                                  <a:pt x="2666352" y="1821268"/>
                                </a:moveTo>
                                <a:lnTo>
                                  <a:pt x="2663863" y="1821268"/>
                                </a:lnTo>
                                <a:lnTo>
                                  <a:pt x="2663863" y="2046439"/>
                                </a:lnTo>
                                <a:lnTo>
                                  <a:pt x="2666352" y="2046439"/>
                                </a:lnTo>
                                <a:lnTo>
                                  <a:pt x="2666352" y="1821268"/>
                                </a:lnTo>
                                <a:close/>
                              </a:path>
                              <a:path w="3999229" h="2274570">
                                <a:moveTo>
                                  <a:pt x="2666352" y="1593608"/>
                                </a:moveTo>
                                <a:lnTo>
                                  <a:pt x="2663863" y="1593608"/>
                                </a:lnTo>
                                <a:lnTo>
                                  <a:pt x="2663863" y="1818779"/>
                                </a:lnTo>
                                <a:lnTo>
                                  <a:pt x="2666352" y="1818779"/>
                                </a:lnTo>
                                <a:lnTo>
                                  <a:pt x="2666352" y="1593608"/>
                                </a:lnTo>
                                <a:close/>
                              </a:path>
                              <a:path w="3999229" h="2274570">
                                <a:moveTo>
                                  <a:pt x="2666352" y="1365948"/>
                                </a:moveTo>
                                <a:lnTo>
                                  <a:pt x="2663863" y="1365948"/>
                                </a:lnTo>
                                <a:lnTo>
                                  <a:pt x="2663863" y="1591119"/>
                                </a:lnTo>
                                <a:lnTo>
                                  <a:pt x="2666352" y="1591119"/>
                                </a:lnTo>
                                <a:lnTo>
                                  <a:pt x="2666352" y="1365948"/>
                                </a:lnTo>
                                <a:close/>
                              </a:path>
                              <a:path w="3999229" h="2274570">
                                <a:moveTo>
                                  <a:pt x="2666352" y="1138288"/>
                                </a:moveTo>
                                <a:lnTo>
                                  <a:pt x="2663863" y="1138288"/>
                                </a:lnTo>
                                <a:lnTo>
                                  <a:pt x="2663863" y="1363459"/>
                                </a:lnTo>
                                <a:lnTo>
                                  <a:pt x="2666352" y="1363459"/>
                                </a:lnTo>
                                <a:lnTo>
                                  <a:pt x="2666352" y="1138288"/>
                                </a:lnTo>
                                <a:close/>
                              </a:path>
                              <a:path w="3999229" h="2274570">
                                <a:moveTo>
                                  <a:pt x="2666352" y="910628"/>
                                </a:moveTo>
                                <a:lnTo>
                                  <a:pt x="2663863" y="910628"/>
                                </a:lnTo>
                                <a:lnTo>
                                  <a:pt x="2663863" y="1135799"/>
                                </a:lnTo>
                                <a:lnTo>
                                  <a:pt x="2666352" y="1135799"/>
                                </a:lnTo>
                                <a:lnTo>
                                  <a:pt x="2666352" y="910628"/>
                                </a:lnTo>
                                <a:close/>
                              </a:path>
                              <a:path w="3999229" h="2274570">
                                <a:moveTo>
                                  <a:pt x="2666352" y="682967"/>
                                </a:moveTo>
                                <a:lnTo>
                                  <a:pt x="2663863" y="682967"/>
                                </a:lnTo>
                                <a:lnTo>
                                  <a:pt x="2663863" y="908151"/>
                                </a:lnTo>
                                <a:lnTo>
                                  <a:pt x="2666352" y="908151"/>
                                </a:lnTo>
                                <a:lnTo>
                                  <a:pt x="2666352" y="682967"/>
                                </a:lnTo>
                                <a:close/>
                              </a:path>
                              <a:path w="3999229" h="2274570">
                                <a:moveTo>
                                  <a:pt x="2666352" y="455320"/>
                                </a:moveTo>
                                <a:lnTo>
                                  <a:pt x="2663863" y="455320"/>
                                </a:lnTo>
                                <a:lnTo>
                                  <a:pt x="2663863" y="680491"/>
                                </a:lnTo>
                                <a:lnTo>
                                  <a:pt x="2666352" y="680491"/>
                                </a:lnTo>
                                <a:lnTo>
                                  <a:pt x="2666352" y="455320"/>
                                </a:lnTo>
                                <a:close/>
                              </a:path>
                              <a:path w="3999229" h="2274570">
                                <a:moveTo>
                                  <a:pt x="2666352" y="227660"/>
                                </a:moveTo>
                                <a:lnTo>
                                  <a:pt x="2663863" y="227660"/>
                                </a:lnTo>
                                <a:lnTo>
                                  <a:pt x="2663863" y="452831"/>
                                </a:lnTo>
                                <a:lnTo>
                                  <a:pt x="2666352" y="452831"/>
                                </a:lnTo>
                                <a:lnTo>
                                  <a:pt x="2666352" y="227660"/>
                                </a:lnTo>
                                <a:close/>
                              </a:path>
                              <a:path w="3999229" h="2274570">
                                <a:moveTo>
                                  <a:pt x="2666352" y="0"/>
                                </a:moveTo>
                                <a:lnTo>
                                  <a:pt x="2663863" y="0"/>
                                </a:lnTo>
                                <a:lnTo>
                                  <a:pt x="2663863" y="225171"/>
                                </a:lnTo>
                                <a:lnTo>
                                  <a:pt x="2666352" y="225171"/>
                                </a:lnTo>
                                <a:lnTo>
                                  <a:pt x="2666352" y="0"/>
                                </a:lnTo>
                                <a:close/>
                              </a:path>
                              <a:path w="3999229" h="2274570">
                                <a:moveTo>
                                  <a:pt x="3110522" y="2048916"/>
                                </a:moveTo>
                                <a:lnTo>
                                  <a:pt x="3108058" y="2048916"/>
                                </a:lnTo>
                                <a:lnTo>
                                  <a:pt x="3108058" y="2274100"/>
                                </a:lnTo>
                                <a:lnTo>
                                  <a:pt x="3110522" y="2274100"/>
                                </a:lnTo>
                                <a:lnTo>
                                  <a:pt x="3110522" y="2048916"/>
                                </a:lnTo>
                                <a:close/>
                              </a:path>
                              <a:path w="3999229" h="2274570">
                                <a:moveTo>
                                  <a:pt x="3110534" y="1821268"/>
                                </a:moveTo>
                                <a:lnTo>
                                  <a:pt x="3108058" y="1821268"/>
                                </a:lnTo>
                                <a:lnTo>
                                  <a:pt x="3108058" y="2046439"/>
                                </a:lnTo>
                                <a:lnTo>
                                  <a:pt x="3110534" y="2046439"/>
                                </a:lnTo>
                                <a:lnTo>
                                  <a:pt x="3110534" y="1821268"/>
                                </a:lnTo>
                                <a:close/>
                              </a:path>
                              <a:path w="3999229" h="2274570">
                                <a:moveTo>
                                  <a:pt x="3110534" y="1593608"/>
                                </a:moveTo>
                                <a:lnTo>
                                  <a:pt x="3108058" y="1593608"/>
                                </a:lnTo>
                                <a:lnTo>
                                  <a:pt x="3108058" y="1818779"/>
                                </a:lnTo>
                                <a:lnTo>
                                  <a:pt x="3110534" y="1818779"/>
                                </a:lnTo>
                                <a:lnTo>
                                  <a:pt x="3110534" y="1593608"/>
                                </a:lnTo>
                                <a:close/>
                              </a:path>
                              <a:path w="3999229" h="2274570">
                                <a:moveTo>
                                  <a:pt x="3110534" y="1365948"/>
                                </a:moveTo>
                                <a:lnTo>
                                  <a:pt x="3108058" y="1365948"/>
                                </a:lnTo>
                                <a:lnTo>
                                  <a:pt x="3108058" y="1591119"/>
                                </a:lnTo>
                                <a:lnTo>
                                  <a:pt x="3110534" y="1591119"/>
                                </a:lnTo>
                                <a:lnTo>
                                  <a:pt x="3110534" y="1365948"/>
                                </a:lnTo>
                                <a:close/>
                              </a:path>
                              <a:path w="3999229" h="2274570">
                                <a:moveTo>
                                  <a:pt x="3110534" y="1138288"/>
                                </a:moveTo>
                                <a:lnTo>
                                  <a:pt x="3108058" y="1138288"/>
                                </a:lnTo>
                                <a:lnTo>
                                  <a:pt x="3108058" y="1363459"/>
                                </a:lnTo>
                                <a:lnTo>
                                  <a:pt x="3110534" y="1363459"/>
                                </a:lnTo>
                                <a:lnTo>
                                  <a:pt x="3110534" y="1138288"/>
                                </a:lnTo>
                                <a:close/>
                              </a:path>
                              <a:path w="3999229" h="2274570">
                                <a:moveTo>
                                  <a:pt x="3110534" y="910628"/>
                                </a:moveTo>
                                <a:lnTo>
                                  <a:pt x="3108058" y="910628"/>
                                </a:lnTo>
                                <a:lnTo>
                                  <a:pt x="3108058" y="1135799"/>
                                </a:lnTo>
                                <a:lnTo>
                                  <a:pt x="3110534" y="1135799"/>
                                </a:lnTo>
                                <a:lnTo>
                                  <a:pt x="3110534" y="910628"/>
                                </a:lnTo>
                                <a:close/>
                              </a:path>
                              <a:path w="3999229" h="2274570">
                                <a:moveTo>
                                  <a:pt x="3110534" y="682967"/>
                                </a:moveTo>
                                <a:lnTo>
                                  <a:pt x="3108058" y="682967"/>
                                </a:lnTo>
                                <a:lnTo>
                                  <a:pt x="3108058" y="908151"/>
                                </a:lnTo>
                                <a:lnTo>
                                  <a:pt x="3110534" y="908151"/>
                                </a:lnTo>
                                <a:lnTo>
                                  <a:pt x="3110534" y="682967"/>
                                </a:lnTo>
                                <a:close/>
                              </a:path>
                              <a:path w="3999229" h="2274570">
                                <a:moveTo>
                                  <a:pt x="3110534" y="455320"/>
                                </a:moveTo>
                                <a:lnTo>
                                  <a:pt x="3108058" y="455320"/>
                                </a:lnTo>
                                <a:lnTo>
                                  <a:pt x="3108058" y="680491"/>
                                </a:lnTo>
                                <a:lnTo>
                                  <a:pt x="3110534" y="680491"/>
                                </a:lnTo>
                                <a:lnTo>
                                  <a:pt x="3110534" y="455320"/>
                                </a:lnTo>
                                <a:close/>
                              </a:path>
                              <a:path w="3999229" h="2274570">
                                <a:moveTo>
                                  <a:pt x="3110534" y="227660"/>
                                </a:moveTo>
                                <a:lnTo>
                                  <a:pt x="3108058" y="227660"/>
                                </a:lnTo>
                                <a:lnTo>
                                  <a:pt x="3108058" y="452831"/>
                                </a:lnTo>
                                <a:lnTo>
                                  <a:pt x="3110534" y="452831"/>
                                </a:lnTo>
                                <a:lnTo>
                                  <a:pt x="3110534" y="227660"/>
                                </a:lnTo>
                                <a:close/>
                              </a:path>
                              <a:path w="3999229" h="2274570">
                                <a:moveTo>
                                  <a:pt x="3110534" y="0"/>
                                </a:moveTo>
                                <a:lnTo>
                                  <a:pt x="3108058" y="0"/>
                                </a:lnTo>
                                <a:lnTo>
                                  <a:pt x="3108058" y="225171"/>
                                </a:lnTo>
                                <a:lnTo>
                                  <a:pt x="3110534" y="225171"/>
                                </a:lnTo>
                                <a:lnTo>
                                  <a:pt x="3110534" y="0"/>
                                </a:lnTo>
                                <a:close/>
                              </a:path>
                              <a:path w="3999229" h="2274570">
                                <a:moveTo>
                                  <a:pt x="3554730" y="2048916"/>
                                </a:moveTo>
                                <a:lnTo>
                                  <a:pt x="3552240" y="2048916"/>
                                </a:lnTo>
                                <a:lnTo>
                                  <a:pt x="3552240" y="2274100"/>
                                </a:lnTo>
                                <a:lnTo>
                                  <a:pt x="3554730" y="2274100"/>
                                </a:lnTo>
                                <a:lnTo>
                                  <a:pt x="3554730" y="2048916"/>
                                </a:lnTo>
                                <a:close/>
                              </a:path>
                              <a:path w="3999229" h="2274570">
                                <a:moveTo>
                                  <a:pt x="3554730" y="1953145"/>
                                </a:moveTo>
                                <a:lnTo>
                                  <a:pt x="3552240" y="1953145"/>
                                </a:lnTo>
                                <a:lnTo>
                                  <a:pt x="3552240" y="2046439"/>
                                </a:lnTo>
                                <a:lnTo>
                                  <a:pt x="3554730" y="2046439"/>
                                </a:lnTo>
                                <a:lnTo>
                                  <a:pt x="3554730" y="1953145"/>
                                </a:lnTo>
                                <a:close/>
                              </a:path>
                              <a:path w="3999229" h="2274570">
                                <a:moveTo>
                                  <a:pt x="3554730" y="1593608"/>
                                </a:moveTo>
                                <a:lnTo>
                                  <a:pt x="3552240" y="1593608"/>
                                </a:lnTo>
                                <a:lnTo>
                                  <a:pt x="3552240" y="1690573"/>
                                </a:lnTo>
                                <a:lnTo>
                                  <a:pt x="3554730" y="1690573"/>
                                </a:lnTo>
                                <a:lnTo>
                                  <a:pt x="3554730" y="1593608"/>
                                </a:lnTo>
                                <a:close/>
                              </a:path>
                              <a:path w="3999229" h="2274570">
                                <a:moveTo>
                                  <a:pt x="3554730" y="1365948"/>
                                </a:moveTo>
                                <a:lnTo>
                                  <a:pt x="3552240" y="1365948"/>
                                </a:lnTo>
                                <a:lnTo>
                                  <a:pt x="3552240" y="1591119"/>
                                </a:lnTo>
                                <a:lnTo>
                                  <a:pt x="3554730" y="1591119"/>
                                </a:lnTo>
                                <a:lnTo>
                                  <a:pt x="3554730" y="1365948"/>
                                </a:lnTo>
                                <a:close/>
                              </a:path>
                              <a:path w="3999229" h="2274570">
                                <a:moveTo>
                                  <a:pt x="3554730" y="1138288"/>
                                </a:moveTo>
                                <a:lnTo>
                                  <a:pt x="3552240" y="1138288"/>
                                </a:lnTo>
                                <a:lnTo>
                                  <a:pt x="3552240" y="1363459"/>
                                </a:lnTo>
                                <a:lnTo>
                                  <a:pt x="3554730" y="1363459"/>
                                </a:lnTo>
                                <a:lnTo>
                                  <a:pt x="3554730" y="1138288"/>
                                </a:lnTo>
                                <a:close/>
                              </a:path>
                              <a:path w="3999229" h="2274570">
                                <a:moveTo>
                                  <a:pt x="3554730" y="910628"/>
                                </a:moveTo>
                                <a:lnTo>
                                  <a:pt x="3552240" y="910628"/>
                                </a:lnTo>
                                <a:lnTo>
                                  <a:pt x="3552240" y="1135799"/>
                                </a:lnTo>
                                <a:lnTo>
                                  <a:pt x="3554730" y="1135799"/>
                                </a:lnTo>
                                <a:lnTo>
                                  <a:pt x="3554730" y="910628"/>
                                </a:lnTo>
                                <a:close/>
                              </a:path>
                              <a:path w="3999229" h="2274570">
                                <a:moveTo>
                                  <a:pt x="3554730" y="682967"/>
                                </a:moveTo>
                                <a:lnTo>
                                  <a:pt x="3552240" y="682967"/>
                                </a:lnTo>
                                <a:lnTo>
                                  <a:pt x="3552240" y="908151"/>
                                </a:lnTo>
                                <a:lnTo>
                                  <a:pt x="3554730" y="908151"/>
                                </a:lnTo>
                                <a:lnTo>
                                  <a:pt x="3554730" y="682967"/>
                                </a:lnTo>
                                <a:close/>
                              </a:path>
                              <a:path w="3999229" h="2274570">
                                <a:moveTo>
                                  <a:pt x="3554730" y="455320"/>
                                </a:moveTo>
                                <a:lnTo>
                                  <a:pt x="3552240" y="455320"/>
                                </a:lnTo>
                                <a:lnTo>
                                  <a:pt x="3552240" y="680491"/>
                                </a:lnTo>
                                <a:lnTo>
                                  <a:pt x="3554730" y="680491"/>
                                </a:lnTo>
                                <a:lnTo>
                                  <a:pt x="3554730" y="455320"/>
                                </a:lnTo>
                                <a:close/>
                              </a:path>
                              <a:path w="3999229" h="2274570">
                                <a:moveTo>
                                  <a:pt x="3554730" y="227660"/>
                                </a:moveTo>
                                <a:lnTo>
                                  <a:pt x="3552240" y="227660"/>
                                </a:lnTo>
                                <a:lnTo>
                                  <a:pt x="3552240" y="452831"/>
                                </a:lnTo>
                                <a:lnTo>
                                  <a:pt x="3554730" y="452831"/>
                                </a:lnTo>
                                <a:lnTo>
                                  <a:pt x="3554730" y="227660"/>
                                </a:lnTo>
                                <a:close/>
                              </a:path>
                              <a:path w="3999229" h="2274570">
                                <a:moveTo>
                                  <a:pt x="3554730" y="0"/>
                                </a:moveTo>
                                <a:lnTo>
                                  <a:pt x="3552240" y="0"/>
                                </a:lnTo>
                                <a:lnTo>
                                  <a:pt x="3552240" y="225171"/>
                                </a:lnTo>
                                <a:lnTo>
                                  <a:pt x="3554730" y="225171"/>
                                </a:lnTo>
                                <a:lnTo>
                                  <a:pt x="3554730" y="0"/>
                                </a:lnTo>
                                <a:close/>
                              </a:path>
                              <a:path w="3999229" h="2274570">
                                <a:moveTo>
                                  <a:pt x="3998912" y="2048916"/>
                                </a:moveTo>
                                <a:lnTo>
                                  <a:pt x="3996423" y="2048916"/>
                                </a:lnTo>
                                <a:lnTo>
                                  <a:pt x="3996423" y="2274100"/>
                                </a:lnTo>
                                <a:lnTo>
                                  <a:pt x="3998912" y="2274100"/>
                                </a:lnTo>
                                <a:lnTo>
                                  <a:pt x="3998912" y="2048916"/>
                                </a:lnTo>
                                <a:close/>
                              </a:path>
                              <a:path w="3999229" h="2274570">
                                <a:moveTo>
                                  <a:pt x="3998912" y="1953145"/>
                                </a:moveTo>
                                <a:lnTo>
                                  <a:pt x="3996423" y="1953145"/>
                                </a:lnTo>
                                <a:lnTo>
                                  <a:pt x="3996423" y="2046439"/>
                                </a:lnTo>
                                <a:lnTo>
                                  <a:pt x="3998912" y="2046439"/>
                                </a:lnTo>
                                <a:lnTo>
                                  <a:pt x="3998912" y="1953145"/>
                                </a:lnTo>
                                <a:close/>
                              </a:path>
                              <a:path w="3999229" h="2274570">
                                <a:moveTo>
                                  <a:pt x="3998912" y="1593608"/>
                                </a:moveTo>
                                <a:lnTo>
                                  <a:pt x="3996423" y="1593608"/>
                                </a:lnTo>
                                <a:lnTo>
                                  <a:pt x="3996423" y="1690573"/>
                                </a:lnTo>
                                <a:lnTo>
                                  <a:pt x="3998912" y="1690573"/>
                                </a:lnTo>
                                <a:lnTo>
                                  <a:pt x="3998912" y="1593608"/>
                                </a:lnTo>
                                <a:close/>
                              </a:path>
                              <a:path w="3999229" h="2274570">
                                <a:moveTo>
                                  <a:pt x="3998912" y="1365948"/>
                                </a:moveTo>
                                <a:lnTo>
                                  <a:pt x="3996423" y="1365948"/>
                                </a:lnTo>
                                <a:lnTo>
                                  <a:pt x="3996423" y="1591119"/>
                                </a:lnTo>
                                <a:lnTo>
                                  <a:pt x="3998912" y="1591119"/>
                                </a:lnTo>
                                <a:lnTo>
                                  <a:pt x="3998912" y="1365948"/>
                                </a:lnTo>
                                <a:close/>
                              </a:path>
                              <a:path w="3999229" h="2274570">
                                <a:moveTo>
                                  <a:pt x="3998912" y="1138288"/>
                                </a:moveTo>
                                <a:lnTo>
                                  <a:pt x="3996423" y="1138288"/>
                                </a:lnTo>
                                <a:lnTo>
                                  <a:pt x="3996423" y="1363459"/>
                                </a:lnTo>
                                <a:lnTo>
                                  <a:pt x="3998912" y="1363459"/>
                                </a:lnTo>
                                <a:lnTo>
                                  <a:pt x="3998912" y="1138288"/>
                                </a:lnTo>
                                <a:close/>
                              </a:path>
                              <a:path w="3999229" h="2274570">
                                <a:moveTo>
                                  <a:pt x="3998912" y="910628"/>
                                </a:moveTo>
                                <a:lnTo>
                                  <a:pt x="3996423" y="910628"/>
                                </a:lnTo>
                                <a:lnTo>
                                  <a:pt x="3996423" y="1135799"/>
                                </a:lnTo>
                                <a:lnTo>
                                  <a:pt x="3998912" y="1135799"/>
                                </a:lnTo>
                                <a:lnTo>
                                  <a:pt x="3998912" y="910628"/>
                                </a:lnTo>
                                <a:close/>
                              </a:path>
                              <a:path w="3999229" h="2274570">
                                <a:moveTo>
                                  <a:pt x="3998912" y="682967"/>
                                </a:moveTo>
                                <a:lnTo>
                                  <a:pt x="3996423" y="682967"/>
                                </a:lnTo>
                                <a:lnTo>
                                  <a:pt x="3996423" y="908151"/>
                                </a:lnTo>
                                <a:lnTo>
                                  <a:pt x="3998912" y="908151"/>
                                </a:lnTo>
                                <a:lnTo>
                                  <a:pt x="3998912" y="682967"/>
                                </a:lnTo>
                                <a:close/>
                              </a:path>
                              <a:path w="3999229" h="2274570">
                                <a:moveTo>
                                  <a:pt x="3998912" y="455320"/>
                                </a:moveTo>
                                <a:lnTo>
                                  <a:pt x="3996423" y="455320"/>
                                </a:lnTo>
                                <a:lnTo>
                                  <a:pt x="3996423" y="680491"/>
                                </a:lnTo>
                                <a:lnTo>
                                  <a:pt x="3998912" y="680491"/>
                                </a:lnTo>
                                <a:lnTo>
                                  <a:pt x="3998912" y="455320"/>
                                </a:lnTo>
                                <a:close/>
                              </a:path>
                              <a:path w="3999229" h="2274570">
                                <a:moveTo>
                                  <a:pt x="3998912" y="227660"/>
                                </a:moveTo>
                                <a:lnTo>
                                  <a:pt x="3996423" y="227660"/>
                                </a:lnTo>
                                <a:lnTo>
                                  <a:pt x="3996423" y="452831"/>
                                </a:lnTo>
                                <a:lnTo>
                                  <a:pt x="3998912" y="452831"/>
                                </a:lnTo>
                                <a:lnTo>
                                  <a:pt x="3998912" y="227660"/>
                                </a:lnTo>
                                <a:close/>
                              </a:path>
                              <a:path w="3999229" h="2274570">
                                <a:moveTo>
                                  <a:pt x="3998912" y="0"/>
                                </a:moveTo>
                                <a:lnTo>
                                  <a:pt x="3996423" y="0"/>
                                </a:lnTo>
                                <a:lnTo>
                                  <a:pt x="3996423" y="225171"/>
                                </a:lnTo>
                                <a:lnTo>
                                  <a:pt x="3998912" y="225171"/>
                                </a:lnTo>
                                <a:lnTo>
                                  <a:pt x="3998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4567583" y="35534"/>
                            <a:ext cx="1270" cy="2277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2277110">
                                <a:moveTo>
                                  <a:pt x="12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6589"/>
                                </a:lnTo>
                                <a:lnTo>
                                  <a:pt x="1244" y="2276589"/>
                                </a:lnTo>
                                <a:lnTo>
                                  <a:pt x="1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4566339" y="36778"/>
                            <a:ext cx="1270" cy="2274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2274570">
                                <a:moveTo>
                                  <a:pt x="1244" y="2048916"/>
                                </a:moveTo>
                                <a:lnTo>
                                  <a:pt x="0" y="2048916"/>
                                </a:lnTo>
                                <a:lnTo>
                                  <a:pt x="0" y="2274100"/>
                                </a:lnTo>
                                <a:lnTo>
                                  <a:pt x="1244" y="2274100"/>
                                </a:lnTo>
                                <a:lnTo>
                                  <a:pt x="1244" y="2048916"/>
                                </a:lnTo>
                                <a:close/>
                              </a:path>
                              <a:path w="1270" h="2274570">
                                <a:moveTo>
                                  <a:pt x="1244" y="1821268"/>
                                </a:moveTo>
                                <a:lnTo>
                                  <a:pt x="0" y="1821268"/>
                                </a:lnTo>
                                <a:lnTo>
                                  <a:pt x="0" y="2046439"/>
                                </a:lnTo>
                                <a:lnTo>
                                  <a:pt x="1244" y="2046439"/>
                                </a:lnTo>
                                <a:lnTo>
                                  <a:pt x="1244" y="1821268"/>
                                </a:lnTo>
                                <a:close/>
                              </a:path>
                              <a:path w="1270" h="2274570">
                                <a:moveTo>
                                  <a:pt x="1244" y="1593608"/>
                                </a:moveTo>
                                <a:lnTo>
                                  <a:pt x="0" y="1593608"/>
                                </a:lnTo>
                                <a:lnTo>
                                  <a:pt x="0" y="1818779"/>
                                </a:lnTo>
                                <a:lnTo>
                                  <a:pt x="1244" y="1818779"/>
                                </a:lnTo>
                                <a:lnTo>
                                  <a:pt x="1244" y="1593608"/>
                                </a:lnTo>
                                <a:close/>
                              </a:path>
                              <a:path w="1270" h="2274570">
                                <a:moveTo>
                                  <a:pt x="1244" y="1365948"/>
                                </a:moveTo>
                                <a:lnTo>
                                  <a:pt x="0" y="1365948"/>
                                </a:lnTo>
                                <a:lnTo>
                                  <a:pt x="0" y="1591119"/>
                                </a:lnTo>
                                <a:lnTo>
                                  <a:pt x="1244" y="1591119"/>
                                </a:lnTo>
                                <a:lnTo>
                                  <a:pt x="1244" y="1365948"/>
                                </a:lnTo>
                                <a:close/>
                              </a:path>
                              <a:path w="1270" h="2274570">
                                <a:moveTo>
                                  <a:pt x="1244" y="1138288"/>
                                </a:moveTo>
                                <a:lnTo>
                                  <a:pt x="0" y="1138288"/>
                                </a:lnTo>
                                <a:lnTo>
                                  <a:pt x="0" y="1363459"/>
                                </a:lnTo>
                                <a:lnTo>
                                  <a:pt x="1244" y="1363459"/>
                                </a:lnTo>
                                <a:lnTo>
                                  <a:pt x="1244" y="1138288"/>
                                </a:lnTo>
                                <a:close/>
                              </a:path>
                              <a:path w="1270" h="2274570">
                                <a:moveTo>
                                  <a:pt x="1244" y="910628"/>
                                </a:moveTo>
                                <a:lnTo>
                                  <a:pt x="0" y="910628"/>
                                </a:lnTo>
                                <a:lnTo>
                                  <a:pt x="0" y="1135811"/>
                                </a:lnTo>
                                <a:lnTo>
                                  <a:pt x="1244" y="1135811"/>
                                </a:lnTo>
                                <a:lnTo>
                                  <a:pt x="1244" y="910628"/>
                                </a:lnTo>
                                <a:close/>
                              </a:path>
                              <a:path w="1270" h="2274570">
                                <a:moveTo>
                                  <a:pt x="1244" y="682980"/>
                                </a:moveTo>
                                <a:lnTo>
                                  <a:pt x="0" y="682980"/>
                                </a:lnTo>
                                <a:lnTo>
                                  <a:pt x="0" y="908151"/>
                                </a:lnTo>
                                <a:lnTo>
                                  <a:pt x="1244" y="908151"/>
                                </a:lnTo>
                                <a:lnTo>
                                  <a:pt x="1244" y="682980"/>
                                </a:lnTo>
                                <a:close/>
                              </a:path>
                              <a:path w="1270" h="2274570">
                                <a:moveTo>
                                  <a:pt x="1244" y="455320"/>
                                </a:moveTo>
                                <a:lnTo>
                                  <a:pt x="0" y="455320"/>
                                </a:lnTo>
                                <a:lnTo>
                                  <a:pt x="0" y="680491"/>
                                </a:lnTo>
                                <a:lnTo>
                                  <a:pt x="1244" y="680491"/>
                                </a:lnTo>
                                <a:lnTo>
                                  <a:pt x="1244" y="455320"/>
                                </a:lnTo>
                                <a:close/>
                              </a:path>
                              <a:path w="1270" h="2274570">
                                <a:moveTo>
                                  <a:pt x="1244" y="227660"/>
                                </a:moveTo>
                                <a:lnTo>
                                  <a:pt x="0" y="227660"/>
                                </a:lnTo>
                                <a:lnTo>
                                  <a:pt x="0" y="452831"/>
                                </a:lnTo>
                                <a:lnTo>
                                  <a:pt x="1244" y="452831"/>
                                </a:lnTo>
                                <a:lnTo>
                                  <a:pt x="1244" y="227660"/>
                                </a:lnTo>
                                <a:close/>
                              </a:path>
                              <a:path w="1270" h="2274570">
                                <a:moveTo>
                                  <a:pt x="12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171"/>
                                </a:lnTo>
                                <a:lnTo>
                                  <a:pt x="1244" y="225171"/>
                                </a:lnTo>
                                <a:lnTo>
                                  <a:pt x="1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125720" y="2312123"/>
                            <a:ext cx="4442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2460" h="1270">
                                <a:moveTo>
                                  <a:pt x="44418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1"/>
                                </a:lnTo>
                                <a:lnTo>
                                  <a:pt x="4441863" y="1231"/>
                                </a:lnTo>
                                <a:lnTo>
                                  <a:pt x="44418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126964" y="2310879"/>
                            <a:ext cx="44399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9920" h="1270">
                                <a:moveTo>
                                  <a:pt x="4417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1"/>
                                </a:lnTo>
                                <a:lnTo>
                                  <a:pt x="441706" y="1231"/>
                                </a:lnTo>
                                <a:lnTo>
                                  <a:pt x="441706" y="0"/>
                                </a:lnTo>
                                <a:close/>
                              </a:path>
                              <a:path w="4439920" h="1270">
                                <a:moveTo>
                                  <a:pt x="885888" y="0"/>
                                </a:moveTo>
                                <a:lnTo>
                                  <a:pt x="444182" y="0"/>
                                </a:lnTo>
                                <a:lnTo>
                                  <a:pt x="444182" y="1231"/>
                                </a:lnTo>
                                <a:lnTo>
                                  <a:pt x="885888" y="1231"/>
                                </a:lnTo>
                                <a:lnTo>
                                  <a:pt x="885888" y="0"/>
                                </a:lnTo>
                                <a:close/>
                              </a:path>
                              <a:path w="4439920" h="1270">
                                <a:moveTo>
                                  <a:pt x="1330071" y="0"/>
                                </a:moveTo>
                                <a:lnTo>
                                  <a:pt x="888377" y="0"/>
                                </a:lnTo>
                                <a:lnTo>
                                  <a:pt x="888377" y="1231"/>
                                </a:lnTo>
                                <a:lnTo>
                                  <a:pt x="1330071" y="1231"/>
                                </a:lnTo>
                                <a:lnTo>
                                  <a:pt x="1330071" y="0"/>
                                </a:lnTo>
                                <a:close/>
                              </a:path>
                              <a:path w="4439920" h="1270">
                                <a:moveTo>
                                  <a:pt x="1774253" y="0"/>
                                </a:moveTo>
                                <a:lnTo>
                                  <a:pt x="1332560" y="0"/>
                                </a:lnTo>
                                <a:lnTo>
                                  <a:pt x="1332560" y="1231"/>
                                </a:lnTo>
                                <a:lnTo>
                                  <a:pt x="1774253" y="1231"/>
                                </a:lnTo>
                                <a:lnTo>
                                  <a:pt x="1774253" y="0"/>
                                </a:lnTo>
                                <a:close/>
                              </a:path>
                              <a:path w="4439920" h="1270">
                                <a:moveTo>
                                  <a:pt x="2218448" y="0"/>
                                </a:moveTo>
                                <a:lnTo>
                                  <a:pt x="1776742" y="0"/>
                                </a:lnTo>
                                <a:lnTo>
                                  <a:pt x="1776742" y="1231"/>
                                </a:lnTo>
                                <a:lnTo>
                                  <a:pt x="2218448" y="1231"/>
                                </a:lnTo>
                                <a:lnTo>
                                  <a:pt x="2218448" y="0"/>
                                </a:lnTo>
                                <a:close/>
                              </a:path>
                              <a:path w="4439920" h="1270">
                                <a:moveTo>
                                  <a:pt x="2662631" y="0"/>
                                </a:moveTo>
                                <a:lnTo>
                                  <a:pt x="2220938" y="0"/>
                                </a:lnTo>
                                <a:lnTo>
                                  <a:pt x="2220938" y="1231"/>
                                </a:lnTo>
                                <a:lnTo>
                                  <a:pt x="2662631" y="1231"/>
                                </a:lnTo>
                                <a:lnTo>
                                  <a:pt x="2662631" y="0"/>
                                </a:lnTo>
                                <a:close/>
                              </a:path>
                              <a:path w="4439920" h="1270">
                                <a:moveTo>
                                  <a:pt x="3106826" y="0"/>
                                </a:moveTo>
                                <a:lnTo>
                                  <a:pt x="2665120" y="0"/>
                                </a:lnTo>
                                <a:lnTo>
                                  <a:pt x="2665120" y="1231"/>
                                </a:lnTo>
                                <a:lnTo>
                                  <a:pt x="3106826" y="1231"/>
                                </a:lnTo>
                                <a:lnTo>
                                  <a:pt x="3106826" y="0"/>
                                </a:lnTo>
                                <a:close/>
                              </a:path>
                              <a:path w="4439920" h="1270">
                                <a:moveTo>
                                  <a:pt x="3550996" y="0"/>
                                </a:moveTo>
                                <a:lnTo>
                                  <a:pt x="3109303" y="0"/>
                                </a:lnTo>
                                <a:lnTo>
                                  <a:pt x="3109303" y="1231"/>
                                </a:lnTo>
                                <a:lnTo>
                                  <a:pt x="3550996" y="1231"/>
                                </a:lnTo>
                                <a:lnTo>
                                  <a:pt x="3550996" y="0"/>
                                </a:lnTo>
                                <a:close/>
                              </a:path>
                              <a:path w="4439920" h="1270">
                                <a:moveTo>
                                  <a:pt x="3995178" y="0"/>
                                </a:moveTo>
                                <a:lnTo>
                                  <a:pt x="3553485" y="0"/>
                                </a:lnTo>
                                <a:lnTo>
                                  <a:pt x="3553485" y="1231"/>
                                </a:lnTo>
                                <a:lnTo>
                                  <a:pt x="3995178" y="1231"/>
                                </a:lnTo>
                                <a:lnTo>
                                  <a:pt x="3995178" y="0"/>
                                </a:lnTo>
                                <a:close/>
                              </a:path>
                              <a:path w="4439920" h="1270">
                                <a:moveTo>
                                  <a:pt x="4439374" y="0"/>
                                </a:moveTo>
                                <a:lnTo>
                                  <a:pt x="3997668" y="0"/>
                                </a:lnTo>
                                <a:lnTo>
                                  <a:pt x="3997668" y="1231"/>
                                </a:lnTo>
                                <a:lnTo>
                                  <a:pt x="4439374" y="1231"/>
                                </a:lnTo>
                                <a:lnTo>
                                  <a:pt x="4439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125720" y="231211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635">
                                <a:moveTo>
                                  <a:pt x="1244" y="0"/>
                                </a:moveTo>
                                <a:lnTo>
                                  <a:pt x="0" y="0"/>
                                </a:lnTo>
                                <a:lnTo>
                                  <a:pt x="124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125720" y="231087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12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1"/>
                                </a:lnTo>
                                <a:lnTo>
                                  <a:pt x="1244" y="12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568658" y="2312111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2485" y="0"/>
                                </a:moveTo>
                                <a:lnTo>
                                  <a:pt x="0" y="0"/>
                                </a:lnTo>
                                <a:lnTo>
                                  <a:pt x="2485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568658" y="2310879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270">
                                <a:moveTo>
                                  <a:pt x="24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1"/>
                                </a:lnTo>
                                <a:lnTo>
                                  <a:pt x="2489" y="12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1012853" y="2312111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2485" y="0"/>
                                </a:moveTo>
                                <a:lnTo>
                                  <a:pt x="0" y="0"/>
                                </a:lnTo>
                                <a:lnTo>
                                  <a:pt x="2485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1012840" y="2310879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270">
                                <a:moveTo>
                                  <a:pt x="24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1"/>
                                </a:lnTo>
                                <a:lnTo>
                                  <a:pt x="2489" y="12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1457035" y="2312111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2489" y="0"/>
                                </a:moveTo>
                                <a:lnTo>
                                  <a:pt x="0" y="0"/>
                                </a:lnTo>
                                <a:lnTo>
                                  <a:pt x="2489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1457035" y="2310879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270">
                                <a:moveTo>
                                  <a:pt x="24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1"/>
                                </a:lnTo>
                                <a:lnTo>
                                  <a:pt x="2489" y="12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1901218" y="2312111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2488" y="0"/>
                                </a:moveTo>
                                <a:lnTo>
                                  <a:pt x="0" y="0"/>
                                </a:lnTo>
                                <a:lnTo>
                                  <a:pt x="2488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1901218" y="2310879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270">
                                <a:moveTo>
                                  <a:pt x="24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1"/>
                                </a:lnTo>
                                <a:lnTo>
                                  <a:pt x="2489" y="12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2345400" y="2312111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2489" y="0"/>
                                </a:moveTo>
                                <a:lnTo>
                                  <a:pt x="0" y="0"/>
                                </a:lnTo>
                                <a:lnTo>
                                  <a:pt x="2489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2345400" y="2310879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270">
                                <a:moveTo>
                                  <a:pt x="24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1"/>
                                </a:lnTo>
                                <a:lnTo>
                                  <a:pt x="2489" y="12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2789583" y="2312111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2489" y="0"/>
                                </a:moveTo>
                                <a:lnTo>
                                  <a:pt x="0" y="0"/>
                                </a:lnTo>
                                <a:lnTo>
                                  <a:pt x="2489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2789583" y="2310879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270">
                                <a:moveTo>
                                  <a:pt x="24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1"/>
                                </a:lnTo>
                                <a:lnTo>
                                  <a:pt x="2489" y="12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3233778" y="2312111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2476" y="0"/>
                                </a:moveTo>
                                <a:lnTo>
                                  <a:pt x="0" y="0"/>
                                </a:lnTo>
                                <a:lnTo>
                                  <a:pt x="2476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3233778" y="2310879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270">
                                <a:moveTo>
                                  <a:pt x="24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1"/>
                                </a:lnTo>
                                <a:lnTo>
                                  <a:pt x="2476" y="12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3677961" y="2312111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2489" y="0"/>
                                </a:moveTo>
                                <a:lnTo>
                                  <a:pt x="0" y="0"/>
                                </a:lnTo>
                                <a:lnTo>
                                  <a:pt x="2489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3677961" y="2310879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270">
                                <a:moveTo>
                                  <a:pt x="24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1"/>
                                </a:lnTo>
                                <a:lnTo>
                                  <a:pt x="2489" y="12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4122143" y="2312111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2489" y="0"/>
                                </a:moveTo>
                                <a:lnTo>
                                  <a:pt x="0" y="0"/>
                                </a:lnTo>
                                <a:lnTo>
                                  <a:pt x="2489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4122143" y="2310879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270">
                                <a:moveTo>
                                  <a:pt x="24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1"/>
                                </a:lnTo>
                                <a:lnTo>
                                  <a:pt x="2489" y="12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4566338" y="231087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1244" y="0"/>
                                </a:moveTo>
                                <a:lnTo>
                                  <a:pt x="1244" y="1231"/>
                                </a:lnTo>
                                <a:lnTo>
                                  <a:pt x="0" y="1231"/>
                                </a:lnTo>
                                <a:lnTo>
                                  <a:pt x="1244" y="1244"/>
                                </a:lnTo>
                                <a:lnTo>
                                  <a:pt x="1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4566338" y="231087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12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2"/>
                                </a:lnTo>
                                <a:lnTo>
                                  <a:pt x="1244" y="1232"/>
                                </a:lnTo>
                                <a:lnTo>
                                  <a:pt x="1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126964" y="2083218"/>
                            <a:ext cx="443992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9920" h="2540">
                                <a:moveTo>
                                  <a:pt x="4417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"/>
                                </a:lnTo>
                                <a:lnTo>
                                  <a:pt x="441706" y="2476"/>
                                </a:lnTo>
                                <a:lnTo>
                                  <a:pt x="441706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885888" y="0"/>
                                </a:moveTo>
                                <a:lnTo>
                                  <a:pt x="444182" y="0"/>
                                </a:lnTo>
                                <a:lnTo>
                                  <a:pt x="444182" y="2476"/>
                                </a:lnTo>
                                <a:lnTo>
                                  <a:pt x="885888" y="2476"/>
                                </a:lnTo>
                                <a:lnTo>
                                  <a:pt x="885888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1330071" y="0"/>
                                </a:moveTo>
                                <a:lnTo>
                                  <a:pt x="888377" y="0"/>
                                </a:lnTo>
                                <a:lnTo>
                                  <a:pt x="888377" y="2476"/>
                                </a:lnTo>
                                <a:lnTo>
                                  <a:pt x="1330071" y="2476"/>
                                </a:lnTo>
                                <a:lnTo>
                                  <a:pt x="1330071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1774253" y="0"/>
                                </a:moveTo>
                                <a:lnTo>
                                  <a:pt x="1332560" y="0"/>
                                </a:lnTo>
                                <a:lnTo>
                                  <a:pt x="1332560" y="2476"/>
                                </a:lnTo>
                                <a:lnTo>
                                  <a:pt x="1774253" y="2476"/>
                                </a:lnTo>
                                <a:lnTo>
                                  <a:pt x="1774253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2218448" y="0"/>
                                </a:moveTo>
                                <a:lnTo>
                                  <a:pt x="1776742" y="0"/>
                                </a:lnTo>
                                <a:lnTo>
                                  <a:pt x="1776742" y="2476"/>
                                </a:lnTo>
                                <a:lnTo>
                                  <a:pt x="2218448" y="2476"/>
                                </a:lnTo>
                                <a:lnTo>
                                  <a:pt x="2218448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2662631" y="0"/>
                                </a:moveTo>
                                <a:lnTo>
                                  <a:pt x="2220938" y="0"/>
                                </a:lnTo>
                                <a:lnTo>
                                  <a:pt x="2220938" y="2476"/>
                                </a:lnTo>
                                <a:lnTo>
                                  <a:pt x="2662631" y="2476"/>
                                </a:lnTo>
                                <a:lnTo>
                                  <a:pt x="2662631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3106826" y="0"/>
                                </a:moveTo>
                                <a:lnTo>
                                  <a:pt x="2665120" y="0"/>
                                </a:lnTo>
                                <a:lnTo>
                                  <a:pt x="2665120" y="2476"/>
                                </a:lnTo>
                                <a:lnTo>
                                  <a:pt x="3106826" y="2476"/>
                                </a:lnTo>
                                <a:lnTo>
                                  <a:pt x="3106826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3550996" y="0"/>
                                </a:moveTo>
                                <a:lnTo>
                                  <a:pt x="3109303" y="0"/>
                                </a:lnTo>
                                <a:lnTo>
                                  <a:pt x="3109303" y="2476"/>
                                </a:lnTo>
                                <a:lnTo>
                                  <a:pt x="3550996" y="2476"/>
                                </a:lnTo>
                                <a:lnTo>
                                  <a:pt x="3550996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3995178" y="0"/>
                                </a:moveTo>
                                <a:lnTo>
                                  <a:pt x="3553485" y="0"/>
                                </a:lnTo>
                                <a:lnTo>
                                  <a:pt x="3553485" y="2476"/>
                                </a:lnTo>
                                <a:lnTo>
                                  <a:pt x="3995178" y="2476"/>
                                </a:lnTo>
                                <a:lnTo>
                                  <a:pt x="3995178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4439374" y="0"/>
                                </a:moveTo>
                                <a:lnTo>
                                  <a:pt x="3997668" y="0"/>
                                </a:lnTo>
                                <a:lnTo>
                                  <a:pt x="3997668" y="2476"/>
                                </a:lnTo>
                                <a:lnTo>
                                  <a:pt x="4439374" y="2476"/>
                                </a:lnTo>
                                <a:lnTo>
                                  <a:pt x="4439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125720" y="2083219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">
                                <a:moveTo>
                                  <a:pt x="0" y="0"/>
                                </a:moveTo>
                                <a:lnTo>
                                  <a:pt x="0" y="24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125720" y="2083218"/>
                            <a:ext cx="444246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2460" h="2540">
                                <a:moveTo>
                                  <a:pt x="12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"/>
                                </a:lnTo>
                                <a:lnTo>
                                  <a:pt x="1244" y="2476"/>
                                </a:lnTo>
                                <a:lnTo>
                                  <a:pt x="1244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445414" y="0"/>
                                </a:moveTo>
                                <a:lnTo>
                                  <a:pt x="442937" y="0"/>
                                </a:lnTo>
                                <a:lnTo>
                                  <a:pt x="442937" y="2476"/>
                                </a:lnTo>
                                <a:lnTo>
                                  <a:pt x="445414" y="2476"/>
                                </a:lnTo>
                                <a:lnTo>
                                  <a:pt x="445414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889609" y="0"/>
                                </a:moveTo>
                                <a:lnTo>
                                  <a:pt x="887133" y="0"/>
                                </a:lnTo>
                                <a:lnTo>
                                  <a:pt x="887133" y="2476"/>
                                </a:lnTo>
                                <a:lnTo>
                                  <a:pt x="889609" y="2476"/>
                                </a:lnTo>
                                <a:lnTo>
                                  <a:pt x="889609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1333804" y="0"/>
                                </a:moveTo>
                                <a:lnTo>
                                  <a:pt x="1331315" y="0"/>
                                </a:lnTo>
                                <a:lnTo>
                                  <a:pt x="1331315" y="2476"/>
                                </a:lnTo>
                                <a:lnTo>
                                  <a:pt x="1333804" y="2476"/>
                                </a:lnTo>
                                <a:lnTo>
                                  <a:pt x="1333804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1777974" y="0"/>
                                </a:moveTo>
                                <a:lnTo>
                                  <a:pt x="1775498" y="0"/>
                                </a:lnTo>
                                <a:lnTo>
                                  <a:pt x="1775498" y="2476"/>
                                </a:lnTo>
                                <a:lnTo>
                                  <a:pt x="1777974" y="2476"/>
                                </a:lnTo>
                                <a:lnTo>
                                  <a:pt x="1777974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2222169" y="0"/>
                                </a:moveTo>
                                <a:lnTo>
                                  <a:pt x="2219680" y="0"/>
                                </a:lnTo>
                                <a:lnTo>
                                  <a:pt x="2219680" y="2476"/>
                                </a:lnTo>
                                <a:lnTo>
                                  <a:pt x="2222169" y="2476"/>
                                </a:lnTo>
                                <a:lnTo>
                                  <a:pt x="2222169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2666352" y="0"/>
                                </a:moveTo>
                                <a:lnTo>
                                  <a:pt x="2663863" y="0"/>
                                </a:lnTo>
                                <a:lnTo>
                                  <a:pt x="2663863" y="2476"/>
                                </a:lnTo>
                                <a:lnTo>
                                  <a:pt x="2666352" y="2476"/>
                                </a:lnTo>
                                <a:lnTo>
                                  <a:pt x="2666352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3110522" y="0"/>
                                </a:moveTo>
                                <a:lnTo>
                                  <a:pt x="3108058" y="0"/>
                                </a:lnTo>
                                <a:lnTo>
                                  <a:pt x="3108058" y="2476"/>
                                </a:lnTo>
                                <a:lnTo>
                                  <a:pt x="3110522" y="2476"/>
                                </a:lnTo>
                                <a:lnTo>
                                  <a:pt x="3110522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3554730" y="0"/>
                                </a:moveTo>
                                <a:lnTo>
                                  <a:pt x="3552240" y="0"/>
                                </a:lnTo>
                                <a:lnTo>
                                  <a:pt x="3552240" y="2476"/>
                                </a:lnTo>
                                <a:lnTo>
                                  <a:pt x="3554730" y="2476"/>
                                </a:lnTo>
                                <a:lnTo>
                                  <a:pt x="3554730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3998912" y="0"/>
                                </a:moveTo>
                                <a:lnTo>
                                  <a:pt x="3996423" y="0"/>
                                </a:lnTo>
                                <a:lnTo>
                                  <a:pt x="3996423" y="2476"/>
                                </a:lnTo>
                                <a:lnTo>
                                  <a:pt x="3998912" y="2476"/>
                                </a:lnTo>
                                <a:lnTo>
                                  <a:pt x="3998912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4441850" y="0"/>
                                </a:moveTo>
                                <a:lnTo>
                                  <a:pt x="4440618" y="0"/>
                                </a:lnTo>
                                <a:lnTo>
                                  <a:pt x="4440618" y="2476"/>
                                </a:lnTo>
                                <a:lnTo>
                                  <a:pt x="4441850" y="2476"/>
                                </a:lnTo>
                                <a:lnTo>
                                  <a:pt x="4441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126964" y="1855558"/>
                            <a:ext cx="443992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9920" h="2540">
                                <a:moveTo>
                                  <a:pt x="4417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9"/>
                                </a:lnTo>
                                <a:lnTo>
                                  <a:pt x="441706" y="2489"/>
                                </a:lnTo>
                                <a:lnTo>
                                  <a:pt x="441706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885888" y="0"/>
                                </a:moveTo>
                                <a:lnTo>
                                  <a:pt x="444182" y="0"/>
                                </a:lnTo>
                                <a:lnTo>
                                  <a:pt x="444182" y="2489"/>
                                </a:lnTo>
                                <a:lnTo>
                                  <a:pt x="885888" y="2489"/>
                                </a:lnTo>
                                <a:lnTo>
                                  <a:pt x="885888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1330071" y="0"/>
                                </a:moveTo>
                                <a:lnTo>
                                  <a:pt x="888377" y="0"/>
                                </a:lnTo>
                                <a:lnTo>
                                  <a:pt x="888377" y="2489"/>
                                </a:lnTo>
                                <a:lnTo>
                                  <a:pt x="1330071" y="2489"/>
                                </a:lnTo>
                                <a:lnTo>
                                  <a:pt x="1330071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1774253" y="0"/>
                                </a:moveTo>
                                <a:lnTo>
                                  <a:pt x="1332560" y="0"/>
                                </a:lnTo>
                                <a:lnTo>
                                  <a:pt x="1332560" y="2489"/>
                                </a:lnTo>
                                <a:lnTo>
                                  <a:pt x="1774253" y="2489"/>
                                </a:lnTo>
                                <a:lnTo>
                                  <a:pt x="1774253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2218448" y="0"/>
                                </a:moveTo>
                                <a:lnTo>
                                  <a:pt x="1776742" y="0"/>
                                </a:lnTo>
                                <a:lnTo>
                                  <a:pt x="1776742" y="2489"/>
                                </a:lnTo>
                                <a:lnTo>
                                  <a:pt x="2218448" y="2489"/>
                                </a:lnTo>
                                <a:lnTo>
                                  <a:pt x="2218448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2662631" y="0"/>
                                </a:moveTo>
                                <a:lnTo>
                                  <a:pt x="2220938" y="0"/>
                                </a:lnTo>
                                <a:lnTo>
                                  <a:pt x="2220938" y="2489"/>
                                </a:lnTo>
                                <a:lnTo>
                                  <a:pt x="2662631" y="2489"/>
                                </a:lnTo>
                                <a:lnTo>
                                  <a:pt x="2662631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3106826" y="0"/>
                                </a:moveTo>
                                <a:lnTo>
                                  <a:pt x="2665120" y="0"/>
                                </a:lnTo>
                                <a:lnTo>
                                  <a:pt x="2665120" y="2489"/>
                                </a:lnTo>
                                <a:lnTo>
                                  <a:pt x="3106826" y="2489"/>
                                </a:lnTo>
                                <a:lnTo>
                                  <a:pt x="3106826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3467455" y="0"/>
                                </a:moveTo>
                                <a:lnTo>
                                  <a:pt x="3109303" y="0"/>
                                </a:lnTo>
                                <a:lnTo>
                                  <a:pt x="3109303" y="2489"/>
                                </a:lnTo>
                                <a:lnTo>
                                  <a:pt x="3467455" y="2489"/>
                                </a:lnTo>
                                <a:lnTo>
                                  <a:pt x="3467455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4439374" y="0"/>
                                </a:moveTo>
                                <a:lnTo>
                                  <a:pt x="4073436" y="0"/>
                                </a:lnTo>
                                <a:lnTo>
                                  <a:pt x="4073436" y="2489"/>
                                </a:lnTo>
                                <a:lnTo>
                                  <a:pt x="4439374" y="2489"/>
                                </a:lnTo>
                                <a:lnTo>
                                  <a:pt x="4439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125720" y="1855558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">
                                <a:moveTo>
                                  <a:pt x="0" y="0"/>
                                </a:moveTo>
                                <a:lnTo>
                                  <a:pt x="0" y="24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125720" y="1855558"/>
                            <a:ext cx="444246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2460" h="2540">
                                <a:moveTo>
                                  <a:pt x="12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9"/>
                                </a:lnTo>
                                <a:lnTo>
                                  <a:pt x="1244" y="2489"/>
                                </a:lnTo>
                                <a:lnTo>
                                  <a:pt x="1244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445414" y="12"/>
                                </a:moveTo>
                                <a:lnTo>
                                  <a:pt x="442937" y="12"/>
                                </a:lnTo>
                                <a:lnTo>
                                  <a:pt x="442937" y="2489"/>
                                </a:lnTo>
                                <a:lnTo>
                                  <a:pt x="445414" y="2489"/>
                                </a:lnTo>
                                <a:lnTo>
                                  <a:pt x="445414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889609" y="12"/>
                                </a:moveTo>
                                <a:lnTo>
                                  <a:pt x="887133" y="12"/>
                                </a:lnTo>
                                <a:lnTo>
                                  <a:pt x="887133" y="2489"/>
                                </a:lnTo>
                                <a:lnTo>
                                  <a:pt x="889609" y="2489"/>
                                </a:lnTo>
                                <a:lnTo>
                                  <a:pt x="889609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1333804" y="12"/>
                                </a:moveTo>
                                <a:lnTo>
                                  <a:pt x="1331315" y="12"/>
                                </a:lnTo>
                                <a:lnTo>
                                  <a:pt x="1331315" y="2489"/>
                                </a:lnTo>
                                <a:lnTo>
                                  <a:pt x="1333804" y="2489"/>
                                </a:lnTo>
                                <a:lnTo>
                                  <a:pt x="1333804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1777974" y="12"/>
                                </a:moveTo>
                                <a:lnTo>
                                  <a:pt x="1775498" y="12"/>
                                </a:lnTo>
                                <a:lnTo>
                                  <a:pt x="1775498" y="2489"/>
                                </a:lnTo>
                                <a:lnTo>
                                  <a:pt x="1777974" y="2489"/>
                                </a:lnTo>
                                <a:lnTo>
                                  <a:pt x="1777974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2222169" y="12"/>
                                </a:moveTo>
                                <a:lnTo>
                                  <a:pt x="2219680" y="12"/>
                                </a:lnTo>
                                <a:lnTo>
                                  <a:pt x="2219680" y="2489"/>
                                </a:lnTo>
                                <a:lnTo>
                                  <a:pt x="2222169" y="2489"/>
                                </a:lnTo>
                                <a:lnTo>
                                  <a:pt x="2222169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2666352" y="12"/>
                                </a:moveTo>
                                <a:lnTo>
                                  <a:pt x="2663863" y="12"/>
                                </a:lnTo>
                                <a:lnTo>
                                  <a:pt x="2663863" y="2489"/>
                                </a:lnTo>
                                <a:lnTo>
                                  <a:pt x="2666352" y="2489"/>
                                </a:lnTo>
                                <a:lnTo>
                                  <a:pt x="2666352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3110522" y="12"/>
                                </a:moveTo>
                                <a:lnTo>
                                  <a:pt x="3108058" y="12"/>
                                </a:lnTo>
                                <a:lnTo>
                                  <a:pt x="3108058" y="2489"/>
                                </a:lnTo>
                                <a:lnTo>
                                  <a:pt x="3110522" y="2489"/>
                                </a:lnTo>
                                <a:lnTo>
                                  <a:pt x="3110522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4441850" y="12"/>
                                </a:moveTo>
                                <a:lnTo>
                                  <a:pt x="4440618" y="12"/>
                                </a:lnTo>
                                <a:lnTo>
                                  <a:pt x="4440618" y="2489"/>
                                </a:lnTo>
                                <a:lnTo>
                                  <a:pt x="4441850" y="2489"/>
                                </a:lnTo>
                                <a:lnTo>
                                  <a:pt x="444185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126964" y="1627898"/>
                            <a:ext cx="443992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9920" h="2540">
                                <a:moveTo>
                                  <a:pt x="4417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9"/>
                                </a:lnTo>
                                <a:lnTo>
                                  <a:pt x="441706" y="2489"/>
                                </a:lnTo>
                                <a:lnTo>
                                  <a:pt x="441706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885888" y="0"/>
                                </a:moveTo>
                                <a:lnTo>
                                  <a:pt x="444182" y="0"/>
                                </a:lnTo>
                                <a:lnTo>
                                  <a:pt x="444182" y="2489"/>
                                </a:lnTo>
                                <a:lnTo>
                                  <a:pt x="885888" y="2489"/>
                                </a:lnTo>
                                <a:lnTo>
                                  <a:pt x="885888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1330071" y="0"/>
                                </a:moveTo>
                                <a:lnTo>
                                  <a:pt x="888377" y="0"/>
                                </a:lnTo>
                                <a:lnTo>
                                  <a:pt x="888377" y="2489"/>
                                </a:lnTo>
                                <a:lnTo>
                                  <a:pt x="1330071" y="2489"/>
                                </a:lnTo>
                                <a:lnTo>
                                  <a:pt x="1330071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1774253" y="0"/>
                                </a:moveTo>
                                <a:lnTo>
                                  <a:pt x="1332560" y="0"/>
                                </a:lnTo>
                                <a:lnTo>
                                  <a:pt x="1332560" y="2489"/>
                                </a:lnTo>
                                <a:lnTo>
                                  <a:pt x="1774253" y="2489"/>
                                </a:lnTo>
                                <a:lnTo>
                                  <a:pt x="1774253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2218448" y="0"/>
                                </a:moveTo>
                                <a:lnTo>
                                  <a:pt x="1776742" y="0"/>
                                </a:lnTo>
                                <a:lnTo>
                                  <a:pt x="1776742" y="2489"/>
                                </a:lnTo>
                                <a:lnTo>
                                  <a:pt x="2218448" y="2489"/>
                                </a:lnTo>
                                <a:lnTo>
                                  <a:pt x="2218448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2662631" y="0"/>
                                </a:moveTo>
                                <a:lnTo>
                                  <a:pt x="2220938" y="0"/>
                                </a:lnTo>
                                <a:lnTo>
                                  <a:pt x="2220938" y="2489"/>
                                </a:lnTo>
                                <a:lnTo>
                                  <a:pt x="2662631" y="2489"/>
                                </a:lnTo>
                                <a:lnTo>
                                  <a:pt x="2662631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3106826" y="0"/>
                                </a:moveTo>
                                <a:lnTo>
                                  <a:pt x="2665120" y="0"/>
                                </a:lnTo>
                                <a:lnTo>
                                  <a:pt x="2665120" y="2489"/>
                                </a:lnTo>
                                <a:lnTo>
                                  <a:pt x="3106826" y="2489"/>
                                </a:lnTo>
                                <a:lnTo>
                                  <a:pt x="3106826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3550996" y="0"/>
                                </a:moveTo>
                                <a:lnTo>
                                  <a:pt x="3109303" y="0"/>
                                </a:lnTo>
                                <a:lnTo>
                                  <a:pt x="3109303" y="2489"/>
                                </a:lnTo>
                                <a:lnTo>
                                  <a:pt x="3550996" y="2489"/>
                                </a:lnTo>
                                <a:lnTo>
                                  <a:pt x="3550996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3995178" y="0"/>
                                </a:moveTo>
                                <a:lnTo>
                                  <a:pt x="3553485" y="0"/>
                                </a:lnTo>
                                <a:lnTo>
                                  <a:pt x="3553485" y="2489"/>
                                </a:lnTo>
                                <a:lnTo>
                                  <a:pt x="3995178" y="2489"/>
                                </a:lnTo>
                                <a:lnTo>
                                  <a:pt x="3995178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4439374" y="0"/>
                                </a:moveTo>
                                <a:lnTo>
                                  <a:pt x="3997668" y="0"/>
                                </a:lnTo>
                                <a:lnTo>
                                  <a:pt x="3997668" y="2489"/>
                                </a:lnTo>
                                <a:lnTo>
                                  <a:pt x="4439374" y="2489"/>
                                </a:lnTo>
                                <a:lnTo>
                                  <a:pt x="4439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125720" y="1627898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">
                                <a:moveTo>
                                  <a:pt x="0" y="0"/>
                                </a:moveTo>
                                <a:lnTo>
                                  <a:pt x="0" y="24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125720" y="1627898"/>
                            <a:ext cx="444246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2460" h="2540">
                                <a:moveTo>
                                  <a:pt x="12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9"/>
                                </a:lnTo>
                                <a:lnTo>
                                  <a:pt x="1244" y="2489"/>
                                </a:lnTo>
                                <a:lnTo>
                                  <a:pt x="1244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445414" y="0"/>
                                </a:moveTo>
                                <a:lnTo>
                                  <a:pt x="442937" y="0"/>
                                </a:lnTo>
                                <a:lnTo>
                                  <a:pt x="442937" y="2489"/>
                                </a:lnTo>
                                <a:lnTo>
                                  <a:pt x="445414" y="2489"/>
                                </a:lnTo>
                                <a:lnTo>
                                  <a:pt x="445414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889609" y="0"/>
                                </a:moveTo>
                                <a:lnTo>
                                  <a:pt x="887133" y="0"/>
                                </a:lnTo>
                                <a:lnTo>
                                  <a:pt x="887133" y="2489"/>
                                </a:lnTo>
                                <a:lnTo>
                                  <a:pt x="889609" y="2489"/>
                                </a:lnTo>
                                <a:lnTo>
                                  <a:pt x="889609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1333804" y="0"/>
                                </a:moveTo>
                                <a:lnTo>
                                  <a:pt x="1331315" y="0"/>
                                </a:lnTo>
                                <a:lnTo>
                                  <a:pt x="1331315" y="2489"/>
                                </a:lnTo>
                                <a:lnTo>
                                  <a:pt x="1333804" y="2489"/>
                                </a:lnTo>
                                <a:lnTo>
                                  <a:pt x="1333804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1777974" y="0"/>
                                </a:moveTo>
                                <a:lnTo>
                                  <a:pt x="1775498" y="0"/>
                                </a:lnTo>
                                <a:lnTo>
                                  <a:pt x="1775498" y="2489"/>
                                </a:lnTo>
                                <a:lnTo>
                                  <a:pt x="1777974" y="2489"/>
                                </a:lnTo>
                                <a:lnTo>
                                  <a:pt x="1777974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2222169" y="0"/>
                                </a:moveTo>
                                <a:lnTo>
                                  <a:pt x="2219680" y="0"/>
                                </a:lnTo>
                                <a:lnTo>
                                  <a:pt x="2219680" y="2489"/>
                                </a:lnTo>
                                <a:lnTo>
                                  <a:pt x="2222169" y="2489"/>
                                </a:lnTo>
                                <a:lnTo>
                                  <a:pt x="2222169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2666352" y="0"/>
                                </a:moveTo>
                                <a:lnTo>
                                  <a:pt x="2663863" y="0"/>
                                </a:lnTo>
                                <a:lnTo>
                                  <a:pt x="2663863" y="2489"/>
                                </a:lnTo>
                                <a:lnTo>
                                  <a:pt x="2666352" y="2489"/>
                                </a:lnTo>
                                <a:lnTo>
                                  <a:pt x="2666352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3110522" y="0"/>
                                </a:moveTo>
                                <a:lnTo>
                                  <a:pt x="3108058" y="0"/>
                                </a:lnTo>
                                <a:lnTo>
                                  <a:pt x="3108058" y="2489"/>
                                </a:lnTo>
                                <a:lnTo>
                                  <a:pt x="3110522" y="2489"/>
                                </a:lnTo>
                                <a:lnTo>
                                  <a:pt x="3110522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3554730" y="0"/>
                                </a:moveTo>
                                <a:lnTo>
                                  <a:pt x="3552240" y="0"/>
                                </a:lnTo>
                                <a:lnTo>
                                  <a:pt x="3552240" y="2489"/>
                                </a:lnTo>
                                <a:lnTo>
                                  <a:pt x="3554730" y="2489"/>
                                </a:lnTo>
                                <a:lnTo>
                                  <a:pt x="3554730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3998912" y="0"/>
                                </a:moveTo>
                                <a:lnTo>
                                  <a:pt x="3996423" y="0"/>
                                </a:lnTo>
                                <a:lnTo>
                                  <a:pt x="3996423" y="2489"/>
                                </a:lnTo>
                                <a:lnTo>
                                  <a:pt x="3998912" y="2489"/>
                                </a:lnTo>
                                <a:lnTo>
                                  <a:pt x="3998912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4441850" y="0"/>
                                </a:moveTo>
                                <a:lnTo>
                                  <a:pt x="4440618" y="0"/>
                                </a:lnTo>
                                <a:lnTo>
                                  <a:pt x="4440618" y="2489"/>
                                </a:lnTo>
                                <a:lnTo>
                                  <a:pt x="4441850" y="2489"/>
                                </a:lnTo>
                                <a:lnTo>
                                  <a:pt x="4441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126964" y="1400238"/>
                            <a:ext cx="443992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9920" h="2540">
                                <a:moveTo>
                                  <a:pt x="4417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9"/>
                                </a:lnTo>
                                <a:lnTo>
                                  <a:pt x="441706" y="2489"/>
                                </a:lnTo>
                                <a:lnTo>
                                  <a:pt x="441706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885888" y="0"/>
                                </a:moveTo>
                                <a:lnTo>
                                  <a:pt x="444182" y="0"/>
                                </a:lnTo>
                                <a:lnTo>
                                  <a:pt x="444182" y="2489"/>
                                </a:lnTo>
                                <a:lnTo>
                                  <a:pt x="885888" y="2489"/>
                                </a:lnTo>
                                <a:lnTo>
                                  <a:pt x="885888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1330071" y="0"/>
                                </a:moveTo>
                                <a:lnTo>
                                  <a:pt x="888377" y="0"/>
                                </a:lnTo>
                                <a:lnTo>
                                  <a:pt x="888377" y="2489"/>
                                </a:lnTo>
                                <a:lnTo>
                                  <a:pt x="1330071" y="2489"/>
                                </a:lnTo>
                                <a:lnTo>
                                  <a:pt x="1330071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1774253" y="0"/>
                                </a:moveTo>
                                <a:lnTo>
                                  <a:pt x="1332560" y="0"/>
                                </a:lnTo>
                                <a:lnTo>
                                  <a:pt x="1332560" y="2489"/>
                                </a:lnTo>
                                <a:lnTo>
                                  <a:pt x="1774253" y="2489"/>
                                </a:lnTo>
                                <a:lnTo>
                                  <a:pt x="1774253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2218448" y="0"/>
                                </a:moveTo>
                                <a:lnTo>
                                  <a:pt x="1776742" y="0"/>
                                </a:lnTo>
                                <a:lnTo>
                                  <a:pt x="1776742" y="2489"/>
                                </a:lnTo>
                                <a:lnTo>
                                  <a:pt x="2218448" y="2489"/>
                                </a:lnTo>
                                <a:lnTo>
                                  <a:pt x="2218448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2662631" y="0"/>
                                </a:moveTo>
                                <a:lnTo>
                                  <a:pt x="2220938" y="0"/>
                                </a:lnTo>
                                <a:lnTo>
                                  <a:pt x="2220938" y="2489"/>
                                </a:lnTo>
                                <a:lnTo>
                                  <a:pt x="2662631" y="2489"/>
                                </a:lnTo>
                                <a:lnTo>
                                  <a:pt x="2662631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3106826" y="0"/>
                                </a:moveTo>
                                <a:lnTo>
                                  <a:pt x="2665120" y="0"/>
                                </a:lnTo>
                                <a:lnTo>
                                  <a:pt x="2665120" y="2489"/>
                                </a:lnTo>
                                <a:lnTo>
                                  <a:pt x="3106826" y="2489"/>
                                </a:lnTo>
                                <a:lnTo>
                                  <a:pt x="3106826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3550996" y="0"/>
                                </a:moveTo>
                                <a:lnTo>
                                  <a:pt x="3109303" y="0"/>
                                </a:lnTo>
                                <a:lnTo>
                                  <a:pt x="3109303" y="2489"/>
                                </a:lnTo>
                                <a:lnTo>
                                  <a:pt x="3550996" y="2489"/>
                                </a:lnTo>
                                <a:lnTo>
                                  <a:pt x="3550996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3995178" y="0"/>
                                </a:moveTo>
                                <a:lnTo>
                                  <a:pt x="3553485" y="0"/>
                                </a:lnTo>
                                <a:lnTo>
                                  <a:pt x="3553485" y="2489"/>
                                </a:lnTo>
                                <a:lnTo>
                                  <a:pt x="3995178" y="2489"/>
                                </a:lnTo>
                                <a:lnTo>
                                  <a:pt x="3995178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4439374" y="0"/>
                                </a:moveTo>
                                <a:lnTo>
                                  <a:pt x="3997668" y="0"/>
                                </a:lnTo>
                                <a:lnTo>
                                  <a:pt x="3997668" y="2489"/>
                                </a:lnTo>
                                <a:lnTo>
                                  <a:pt x="4439374" y="2489"/>
                                </a:lnTo>
                                <a:lnTo>
                                  <a:pt x="4439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125720" y="1400238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">
                                <a:moveTo>
                                  <a:pt x="0" y="0"/>
                                </a:moveTo>
                                <a:lnTo>
                                  <a:pt x="0" y="24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125720" y="1400238"/>
                            <a:ext cx="444246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2460" h="2540">
                                <a:moveTo>
                                  <a:pt x="12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9"/>
                                </a:lnTo>
                                <a:lnTo>
                                  <a:pt x="1244" y="2489"/>
                                </a:lnTo>
                                <a:lnTo>
                                  <a:pt x="1244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445414" y="0"/>
                                </a:moveTo>
                                <a:lnTo>
                                  <a:pt x="442937" y="0"/>
                                </a:lnTo>
                                <a:lnTo>
                                  <a:pt x="442937" y="2489"/>
                                </a:lnTo>
                                <a:lnTo>
                                  <a:pt x="445414" y="2489"/>
                                </a:lnTo>
                                <a:lnTo>
                                  <a:pt x="445414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889609" y="0"/>
                                </a:moveTo>
                                <a:lnTo>
                                  <a:pt x="887133" y="0"/>
                                </a:lnTo>
                                <a:lnTo>
                                  <a:pt x="887133" y="2489"/>
                                </a:lnTo>
                                <a:lnTo>
                                  <a:pt x="889609" y="2489"/>
                                </a:lnTo>
                                <a:lnTo>
                                  <a:pt x="889609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1333804" y="0"/>
                                </a:moveTo>
                                <a:lnTo>
                                  <a:pt x="1331315" y="0"/>
                                </a:lnTo>
                                <a:lnTo>
                                  <a:pt x="1331315" y="2489"/>
                                </a:lnTo>
                                <a:lnTo>
                                  <a:pt x="1333804" y="2489"/>
                                </a:lnTo>
                                <a:lnTo>
                                  <a:pt x="1333804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1777974" y="0"/>
                                </a:moveTo>
                                <a:lnTo>
                                  <a:pt x="1775498" y="0"/>
                                </a:lnTo>
                                <a:lnTo>
                                  <a:pt x="1775498" y="2489"/>
                                </a:lnTo>
                                <a:lnTo>
                                  <a:pt x="1777974" y="2489"/>
                                </a:lnTo>
                                <a:lnTo>
                                  <a:pt x="1777974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2222169" y="0"/>
                                </a:moveTo>
                                <a:lnTo>
                                  <a:pt x="2219680" y="0"/>
                                </a:lnTo>
                                <a:lnTo>
                                  <a:pt x="2219680" y="2489"/>
                                </a:lnTo>
                                <a:lnTo>
                                  <a:pt x="2222169" y="2489"/>
                                </a:lnTo>
                                <a:lnTo>
                                  <a:pt x="2222169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2666352" y="0"/>
                                </a:moveTo>
                                <a:lnTo>
                                  <a:pt x="2663863" y="0"/>
                                </a:lnTo>
                                <a:lnTo>
                                  <a:pt x="2663863" y="2489"/>
                                </a:lnTo>
                                <a:lnTo>
                                  <a:pt x="2666352" y="2489"/>
                                </a:lnTo>
                                <a:lnTo>
                                  <a:pt x="2666352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3110522" y="0"/>
                                </a:moveTo>
                                <a:lnTo>
                                  <a:pt x="3108058" y="0"/>
                                </a:lnTo>
                                <a:lnTo>
                                  <a:pt x="3108058" y="2489"/>
                                </a:lnTo>
                                <a:lnTo>
                                  <a:pt x="3110522" y="2489"/>
                                </a:lnTo>
                                <a:lnTo>
                                  <a:pt x="3110522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3554730" y="0"/>
                                </a:moveTo>
                                <a:lnTo>
                                  <a:pt x="3552240" y="0"/>
                                </a:lnTo>
                                <a:lnTo>
                                  <a:pt x="3552240" y="2489"/>
                                </a:lnTo>
                                <a:lnTo>
                                  <a:pt x="3554730" y="2489"/>
                                </a:lnTo>
                                <a:lnTo>
                                  <a:pt x="3554730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3998912" y="0"/>
                                </a:moveTo>
                                <a:lnTo>
                                  <a:pt x="3996423" y="0"/>
                                </a:lnTo>
                                <a:lnTo>
                                  <a:pt x="3996423" y="2489"/>
                                </a:lnTo>
                                <a:lnTo>
                                  <a:pt x="3998912" y="2489"/>
                                </a:lnTo>
                                <a:lnTo>
                                  <a:pt x="3998912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4441850" y="0"/>
                                </a:moveTo>
                                <a:lnTo>
                                  <a:pt x="4440618" y="0"/>
                                </a:lnTo>
                                <a:lnTo>
                                  <a:pt x="4440618" y="2489"/>
                                </a:lnTo>
                                <a:lnTo>
                                  <a:pt x="4441850" y="2489"/>
                                </a:lnTo>
                                <a:lnTo>
                                  <a:pt x="4441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126964" y="1172577"/>
                            <a:ext cx="443992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9920" h="2540">
                                <a:moveTo>
                                  <a:pt x="4417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9"/>
                                </a:lnTo>
                                <a:lnTo>
                                  <a:pt x="441706" y="2489"/>
                                </a:lnTo>
                                <a:lnTo>
                                  <a:pt x="441706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885888" y="0"/>
                                </a:moveTo>
                                <a:lnTo>
                                  <a:pt x="444182" y="0"/>
                                </a:lnTo>
                                <a:lnTo>
                                  <a:pt x="444182" y="2489"/>
                                </a:lnTo>
                                <a:lnTo>
                                  <a:pt x="885888" y="2489"/>
                                </a:lnTo>
                                <a:lnTo>
                                  <a:pt x="885888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1330071" y="0"/>
                                </a:moveTo>
                                <a:lnTo>
                                  <a:pt x="888377" y="0"/>
                                </a:lnTo>
                                <a:lnTo>
                                  <a:pt x="888377" y="2489"/>
                                </a:lnTo>
                                <a:lnTo>
                                  <a:pt x="1330071" y="2489"/>
                                </a:lnTo>
                                <a:lnTo>
                                  <a:pt x="1330071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1774253" y="0"/>
                                </a:moveTo>
                                <a:lnTo>
                                  <a:pt x="1332560" y="0"/>
                                </a:lnTo>
                                <a:lnTo>
                                  <a:pt x="1332560" y="2489"/>
                                </a:lnTo>
                                <a:lnTo>
                                  <a:pt x="1774253" y="2489"/>
                                </a:lnTo>
                                <a:lnTo>
                                  <a:pt x="1774253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2218448" y="0"/>
                                </a:moveTo>
                                <a:lnTo>
                                  <a:pt x="1776742" y="0"/>
                                </a:lnTo>
                                <a:lnTo>
                                  <a:pt x="1776742" y="2489"/>
                                </a:lnTo>
                                <a:lnTo>
                                  <a:pt x="2218448" y="2489"/>
                                </a:lnTo>
                                <a:lnTo>
                                  <a:pt x="2218448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2662631" y="0"/>
                                </a:moveTo>
                                <a:lnTo>
                                  <a:pt x="2220938" y="0"/>
                                </a:lnTo>
                                <a:lnTo>
                                  <a:pt x="2220938" y="2489"/>
                                </a:lnTo>
                                <a:lnTo>
                                  <a:pt x="2662631" y="2489"/>
                                </a:lnTo>
                                <a:lnTo>
                                  <a:pt x="2662631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3106826" y="0"/>
                                </a:moveTo>
                                <a:lnTo>
                                  <a:pt x="2665120" y="0"/>
                                </a:lnTo>
                                <a:lnTo>
                                  <a:pt x="2665120" y="2489"/>
                                </a:lnTo>
                                <a:lnTo>
                                  <a:pt x="3106826" y="2489"/>
                                </a:lnTo>
                                <a:lnTo>
                                  <a:pt x="3106826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3550996" y="0"/>
                                </a:moveTo>
                                <a:lnTo>
                                  <a:pt x="3109303" y="0"/>
                                </a:lnTo>
                                <a:lnTo>
                                  <a:pt x="3109303" y="2489"/>
                                </a:lnTo>
                                <a:lnTo>
                                  <a:pt x="3550996" y="2489"/>
                                </a:lnTo>
                                <a:lnTo>
                                  <a:pt x="3550996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3995178" y="0"/>
                                </a:moveTo>
                                <a:lnTo>
                                  <a:pt x="3553485" y="0"/>
                                </a:lnTo>
                                <a:lnTo>
                                  <a:pt x="3553485" y="2489"/>
                                </a:lnTo>
                                <a:lnTo>
                                  <a:pt x="3995178" y="2489"/>
                                </a:lnTo>
                                <a:lnTo>
                                  <a:pt x="3995178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4439374" y="0"/>
                                </a:moveTo>
                                <a:lnTo>
                                  <a:pt x="3997668" y="0"/>
                                </a:lnTo>
                                <a:lnTo>
                                  <a:pt x="3997668" y="2489"/>
                                </a:lnTo>
                                <a:lnTo>
                                  <a:pt x="4439374" y="2489"/>
                                </a:lnTo>
                                <a:lnTo>
                                  <a:pt x="4439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125720" y="1172578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">
                                <a:moveTo>
                                  <a:pt x="0" y="0"/>
                                </a:moveTo>
                                <a:lnTo>
                                  <a:pt x="0" y="24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125720" y="1172577"/>
                            <a:ext cx="444246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2460" h="2540">
                                <a:moveTo>
                                  <a:pt x="12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9"/>
                                </a:lnTo>
                                <a:lnTo>
                                  <a:pt x="1244" y="2489"/>
                                </a:lnTo>
                                <a:lnTo>
                                  <a:pt x="1244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445414" y="12"/>
                                </a:moveTo>
                                <a:lnTo>
                                  <a:pt x="442937" y="12"/>
                                </a:lnTo>
                                <a:lnTo>
                                  <a:pt x="442937" y="2489"/>
                                </a:lnTo>
                                <a:lnTo>
                                  <a:pt x="445414" y="2489"/>
                                </a:lnTo>
                                <a:lnTo>
                                  <a:pt x="445414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889609" y="12"/>
                                </a:moveTo>
                                <a:lnTo>
                                  <a:pt x="887133" y="12"/>
                                </a:lnTo>
                                <a:lnTo>
                                  <a:pt x="887133" y="2489"/>
                                </a:lnTo>
                                <a:lnTo>
                                  <a:pt x="889609" y="2489"/>
                                </a:lnTo>
                                <a:lnTo>
                                  <a:pt x="889609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1333804" y="12"/>
                                </a:moveTo>
                                <a:lnTo>
                                  <a:pt x="1331315" y="12"/>
                                </a:lnTo>
                                <a:lnTo>
                                  <a:pt x="1331315" y="2489"/>
                                </a:lnTo>
                                <a:lnTo>
                                  <a:pt x="1333804" y="2489"/>
                                </a:lnTo>
                                <a:lnTo>
                                  <a:pt x="1333804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1777974" y="12"/>
                                </a:moveTo>
                                <a:lnTo>
                                  <a:pt x="1775498" y="12"/>
                                </a:lnTo>
                                <a:lnTo>
                                  <a:pt x="1775498" y="2489"/>
                                </a:lnTo>
                                <a:lnTo>
                                  <a:pt x="1777974" y="2489"/>
                                </a:lnTo>
                                <a:lnTo>
                                  <a:pt x="1777974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2222169" y="12"/>
                                </a:moveTo>
                                <a:lnTo>
                                  <a:pt x="2219680" y="12"/>
                                </a:lnTo>
                                <a:lnTo>
                                  <a:pt x="2219680" y="2489"/>
                                </a:lnTo>
                                <a:lnTo>
                                  <a:pt x="2222169" y="2489"/>
                                </a:lnTo>
                                <a:lnTo>
                                  <a:pt x="2222169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2666352" y="12"/>
                                </a:moveTo>
                                <a:lnTo>
                                  <a:pt x="2663863" y="12"/>
                                </a:lnTo>
                                <a:lnTo>
                                  <a:pt x="2663863" y="2489"/>
                                </a:lnTo>
                                <a:lnTo>
                                  <a:pt x="2666352" y="2489"/>
                                </a:lnTo>
                                <a:lnTo>
                                  <a:pt x="2666352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3110522" y="12"/>
                                </a:moveTo>
                                <a:lnTo>
                                  <a:pt x="3108058" y="12"/>
                                </a:lnTo>
                                <a:lnTo>
                                  <a:pt x="3108058" y="2489"/>
                                </a:lnTo>
                                <a:lnTo>
                                  <a:pt x="3110522" y="2489"/>
                                </a:lnTo>
                                <a:lnTo>
                                  <a:pt x="3110522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3554730" y="12"/>
                                </a:moveTo>
                                <a:lnTo>
                                  <a:pt x="3552240" y="12"/>
                                </a:lnTo>
                                <a:lnTo>
                                  <a:pt x="3552240" y="2489"/>
                                </a:lnTo>
                                <a:lnTo>
                                  <a:pt x="3554730" y="2489"/>
                                </a:lnTo>
                                <a:lnTo>
                                  <a:pt x="3554730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3998912" y="12"/>
                                </a:moveTo>
                                <a:lnTo>
                                  <a:pt x="3996423" y="12"/>
                                </a:lnTo>
                                <a:lnTo>
                                  <a:pt x="3996423" y="2489"/>
                                </a:lnTo>
                                <a:lnTo>
                                  <a:pt x="3998912" y="2489"/>
                                </a:lnTo>
                                <a:lnTo>
                                  <a:pt x="3998912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4441850" y="12"/>
                                </a:moveTo>
                                <a:lnTo>
                                  <a:pt x="4440618" y="12"/>
                                </a:lnTo>
                                <a:lnTo>
                                  <a:pt x="4440618" y="2489"/>
                                </a:lnTo>
                                <a:lnTo>
                                  <a:pt x="4441850" y="2489"/>
                                </a:lnTo>
                                <a:lnTo>
                                  <a:pt x="444185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126964" y="944917"/>
                            <a:ext cx="443992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9920" h="2540">
                                <a:moveTo>
                                  <a:pt x="4417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9"/>
                                </a:lnTo>
                                <a:lnTo>
                                  <a:pt x="441706" y="2489"/>
                                </a:lnTo>
                                <a:lnTo>
                                  <a:pt x="441706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885888" y="0"/>
                                </a:moveTo>
                                <a:lnTo>
                                  <a:pt x="444182" y="0"/>
                                </a:lnTo>
                                <a:lnTo>
                                  <a:pt x="444182" y="2489"/>
                                </a:lnTo>
                                <a:lnTo>
                                  <a:pt x="885888" y="2489"/>
                                </a:lnTo>
                                <a:lnTo>
                                  <a:pt x="885888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1330071" y="0"/>
                                </a:moveTo>
                                <a:lnTo>
                                  <a:pt x="888377" y="0"/>
                                </a:lnTo>
                                <a:lnTo>
                                  <a:pt x="888377" y="2489"/>
                                </a:lnTo>
                                <a:lnTo>
                                  <a:pt x="1330071" y="2489"/>
                                </a:lnTo>
                                <a:lnTo>
                                  <a:pt x="1330071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1774253" y="0"/>
                                </a:moveTo>
                                <a:lnTo>
                                  <a:pt x="1332560" y="0"/>
                                </a:lnTo>
                                <a:lnTo>
                                  <a:pt x="1332560" y="2489"/>
                                </a:lnTo>
                                <a:lnTo>
                                  <a:pt x="1774253" y="2489"/>
                                </a:lnTo>
                                <a:lnTo>
                                  <a:pt x="1774253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2218448" y="0"/>
                                </a:moveTo>
                                <a:lnTo>
                                  <a:pt x="1776742" y="0"/>
                                </a:lnTo>
                                <a:lnTo>
                                  <a:pt x="1776742" y="2489"/>
                                </a:lnTo>
                                <a:lnTo>
                                  <a:pt x="2218448" y="2489"/>
                                </a:lnTo>
                                <a:lnTo>
                                  <a:pt x="2218448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2662631" y="0"/>
                                </a:moveTo>
                                <a:lnTo>
                                  <a:pt x="2220938" y="0"/>
                                </a:lnTo>
                                <a:lnTo>
                                  <a:pt x="2220938" y="2489"/>
                                </a:lnTo>
                                <a:lnTo>
                                  <a:pt x="2662631" y="2489"/>
                                </a:lnTo>
                                <a:lnTo>
                                  <a:pt x="2662631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3106826" y="0"/>
                                </a:moveTo>
                                <a:lnTo>
                                  <a:pt x="2665120" y="0"/>
                                </a:lnTo>
                                <a:lnTo>
                                  <a:pt x="2665120" y="2489"/>
                                </a:lnTo>
                                <a:lnTo>
                                  <a:pt x="3106826" y="2489"/>
                                </a:lnTo>
                                <a:lnTo>
                                  <a:pt x="3106826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3550996" y="0"/>
                                </a:moveTo>
                                <a:lnTo>
                                  <a:pt x="3109303" y="0"/>
                                </a:lnTo>
                                <a:lnTo>
                                  <a:pt x="3109303" y="2489"/>
                                </a:lnTo>
                                <a:lnTo>
                                  <a:pt x="3550996" y="2489"/>
                                </a:lnTo>
                                <a:lnTo>
                                  <a:pt x="3550996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3995178" y="0"/>
                                </a:moveTo>
                                <a:lnTo>
                                  <a:pt x="3553485" y="0"/>
                                </a:lnTo>
                                <a:lnTo>
                                  <a:pt x="3553485" y="2489"/>
                                </a:lnTo>
                                <a:lnTo>
                                  <a:pt x="3995178" y="2489"/>
                                </a:lnTo>
                                <a:lnTo>
                                  <a:pt x="3995178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4439374" y="0"/>
                                </a:moveTo>
                                <a:lnTo>
                                  <a:pt x="3997668" y="0"/>
                                </a:lnTo>
                                <a:lnTo>
                                  <a:pt x="3997668" y="2489"/>
                                </a:lnTo>
                                <a:lnTo>
                                  <a:pt x="4439374" y="2489"/>
                                </a:lnTo>
                                <a:lnTo>
                                  <a:pt x="4439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125720" y="944918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">
                                <a:moveTo>
                                  <a:pt x="0" y="0"/>
                                </a:moveTo>
                                <a:lnTo>
                                  <a:pt x="0" y="24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125720" y="944917"/>
                            <a:ext cx="444246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2460" h="2540">
                                <a:moveTo>
                                  <a:pt x="12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9"/>
                                </a:lnTo>
                                <a:lnTo>
                                  <a:pt x="1244" y="2489"/>
                                </a:lnTo>
                                <a:lnTo>
                                  <a:pt x="1244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445414" y="12"/>
                                </a:moveTo>
                                <a:lnTo>
                                  <a:pt x="442937" y="12"/>
                                </a:lnTo>
                                <a:lnTo>
                                  <a:pt x="442937" y="2489"/>
                                </a:lnTo>
                                <a:lnTo>
                                  <a:pt x="445414" y="2489"/>
                                </a:lnTo>
                                <a:lnTo>
                                  <a:pt x="445414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889609" y="12"/>
                                </a:moveTo>
                                <a:lnTo>
                                  <a:pt x="887133" y="12"/>
                                </a:lnTo>
                                <a:lnTo>
                                  <a:pt x="887133" y="2489"/>
                                </a:lnTo>
                                <a:lnTo>
                                  <a:pt x="889609" y="2489"/>
                                </a:lnTo>
                                <a:lnTo>
                                  <a:pt x="889609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1333804" y="12"/>
                                </a:moveTo>
                                <a:lnTo>
                                  <a:pt x="1331315" y="12"/>
                                </a:lnTo>
                                <a:lnTo>
                                  <a:pt x="1331315" y="2489"/>
                                </a:lnTo>
                                <a:lnTo>
                                  <a:pt x="1333804" y="2489"/>
                                </a:lnTo>
                                <a:lnTo>
                                  <a:pt x="1333804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1777974" y="12"/>
                                </a:moveTo>
                                <a:lnTo>
                                  <a:pt x="1775498" y="12"/>
                                </a:lnTo>
                                <a:lnTo>
                                  <a:pt x="1775498" y="2489"/>
                                </a:lnTo>
                                <a:lnTo>
                                  <a:pt x="1777974" y="2489"/>
                                </a:lnTo>
                                <a:lnTo>
                                  <a:pt x="1777974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2222169" y="12"/>
                                </a:moveTo>
                                <a:lnTo>
                                  <a:pt x="2219680" y="12"/>
                                </a:lnTo>
                                <a:lnTo>
                                  <a:pt x="2219680" y="2489"/>
                                </a:lnTo>
                                <a:lnTo>
                                  <a:pt x="2222169" y="2489"/>
                                </a:lnTo>
                                <a:lnTo>
                                  <a:pt x="2222169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2666352" y="12"/>
                                </a:moveTo>
                                <a:lnTo>
                                  <a:pt x="2663863" y="12"/>
                                </a:lnTo>
                                <a:lnTo>
                                  <a:pt x="2663863" y="2489"/>
                                </a:lnTo>
                                <a:lnTo>
                                  <a:pt x="2666352" y="2489"/>
                                </a:lnTo>
                                <a:lnTo>
                                  <a:pt x="2666352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3110522" y="12"/>
                                </a:moveTo>
                                <a:lnTo>
                                  <a:pt x="3108058" y="12"/>
                                </a:lnTo>
                                <a:lnTo>
                                  <a:pt x="3108058" y="2489"/>
                                </a:lnTo>
                                <a:lnTo>
                                  <a:pt x="3110522" y="2489"/>
                                </a:lnTo>
                                <a:lnTo>
                                  <a:pt x="3110522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3554730" y="12"/>
                                </a:moveTo>
                                <a:lnTo>
                                  <a:pt x="3552240" y="12"/>
                                </a:lnTo>
                                <a:lnTo>
                                  <a:pt x="3552240" y="2489"/>
                                </a:lnTo>
                                <a:lnTo>
                                  <a:pt x="3554730" y="2489"/>
                                </a:lnTo>
                                <a:lnTo>
                                  <a:pt x="3554730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3998912" y="12"/>
                                </a:moveTo>
                                <a:lnTo>
                                  <a:pt x="3996423" y="12"/>
                                </a:lnTo>
                                <a:lnTo>
                                  <a:pt x="3996423" y="2489"/>
                                </a:lnTo>
                                <a:lnTo>
                                  <a:pt x="3998912" y="2489"/>
                                </a:lnTo>
                                <a:lnTo>
                                  <a:pt x="3998912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4441850" y="12"/>
                                </a:moveTo>
                                <a:lnTo>
                                  <a:pt x="4440618" y="12"/>
                                </a:lnTo>
                                <a:lnTo>
                                  <a:pt x="4440618" y="2489"/>
                                </a:lnTo>
                                <a:lnTo>
                                  <a:pt x="4441850" y="2489"/>
                                </a:lnTo>
                                <a:lnTo>
                                  <a:pt x="444185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126964" y="717257"/>
                            <a:ext cx="443992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9920" h="2540">
                                <a:moveTo>
                                  <a:pt x="4417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9"/>
                                </a:lnTo>
                                <a:lnTo>
                                  <a:pt x="441706" y="2489"/>
                                </a:lnTo>
                                <a:lnTo>
                                  <a:pt x="441706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885888" y="0"/>
                                </a:moveTo>
                                <a:lnTo>
                                  <a:pt x="444182" y="0"/>
                                </a:lnTo>
                                <a:lnTo>
                                  <a:pt x="444182" y="2489"/>
                                </a:lnTo>
                                <a:lnTo>
                                  <a:pt x="885888" y="2489"/>
                                </a:lnTo>
                                <a:lnTo>
                                  <a:pt x="885888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1330071" y="0"/>
                                </a:moveTo>
                                <a:lnTo>
                                  <a:pt x="888377" y="0"/>
                                </a:lnTo>
                                <a:lnTo>
                                  <a:pt x="888377" y="2489"/>
                                </a:lnTo>
                                <a:lnTo>
                                  <a:pt x="1330071" y="2489"/>
                                </a:lnTo>
                                <a:lnTo>
                                  <a:pt x="1330071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1774253" y="0"/>
                                </a:moveTo>
                                <a:lnTo>
                                  <a:pt x="1332560" y="0"/>
                                </a:lnTo>
                                <a:lnTo>
                                  <a:pt x="1332560" y="2489"/>
                                </a:lnTo>
                                <a:lnTo>
                                  <a:pt x="1774253" y="2489"/>
                                </a:lnTo>
                                <a:lnTo>
                                  <a:pt x="1774253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2218448" y="0"/>
                                </a:moveTo>
                                <a:lnTo>
                                  <a:pt x="1776742" y="0"/>
                                </a:lnTo>
                                <a:lnTo>
                                  <a:pt x="1776742" y="2489"/>
                                </a:lnTo>
                                <a:lnTo>
                                  <a:pt x="2218448" y="2489"/>
                                </a:lnTo>
                                <a:lnTo>
                                  <a:pt x="2218448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2662631" y="0"/>
                                </a:moveTo>
                                <a:lnTo>
                                  <a:pt x="2220938" y="0"/>
                                </a:lnTo>
                                <a:lnTo>
                                  <a:pt x="2220938" y="2489"/>
                                </a:lnTo>
                                <a:lnTo>
                                  <a:pt x="2662631" y="2489"/>
                                </a:lnTo>
                                <a:lnTo>
                                  <a:pt x="2662631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3106826" y="0"/>
                                </a:moveTo>
                                <a:lnTo>
                                  <a:pt x="2665120" y="0"/>
                                </a:lnTo>
                                <a:lnTo>
                                  <a:pt x="2665120" y="2489"/>
                                </a:lnTo>
                                <a:lnTo>
                                  <a:pt x="3106826" y="2489"/>
                                </a:lnTo>
                                <a:lnTo>
                                  <a:pt x="3106826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3550996" y="0"/>
                                </a:moveTo>
                                <a:lnTo>
                                  <a:pt x="3109303" y="0"/>
                                </a:lnTo>
                                <a:lnTo>
                                  <a:pt x="3109303" y="2489"/>
                                </a:lnTo>
                                <a:lnTo>
                                  <a:pt x="3550996" y="2489"/>
                                </a:lnTo>
                                <a:lnTo>
                                  <a:pt x="3550996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3995178" y="0"/>
                                </a:moveTo>
                                <a:lnTo>
                                  <a:pt x="3553485" y="0"/>
                                </a:lnTo>
                                <a:lnTo>
                                  <a:pt x="3553485" y="2489"/>
                                </a:lnTo>
                                <a:lnTo>
                                  <a:pt x="3995178" y="2489"/>
                                </a:lnTo>
                                <a:lnTo>
                                  <a:pt x="3995178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4439374" y="0"/>
                                </a:moveTo>
                                <a:lnTo>
                                  <a:pt x="3997668" y="0"/>
                                </a:lnTo>
                                <a:lnTo>
                                  <a:pt x="3997668" y="2489"/>
                                </a:lnTo>
                                <a:lnTo>
                                  <a:pt x="4439374" y="2489"/>
                                </a:lnTo>
                                <a:lnTo>
                                  <a:pt x="4439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125720" y="717257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">
                                <a:moveTo>
                                  <a:pt x="0" y="0"/>
                                </a:moveTo>
                                <a:lnTo>
                                  <a:pt x="0" y="24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125720" y="717257"/>
                            <a:ext cx="444246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2460" h="2540">
                                <a:moveTo>
                                  <a:pt x="12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9"/>
                                </a:lnTo>
                                <a:lnTo>
                                  <a:pt x="1244" y="2489"/>
                                </a:lnTo>
                                <a:lnTo>
                                  <a:pt x="1244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445414" y="12"/>
                                </a:moveTo>
                                <a:lnTo>
                                  <a:pt x="442937" y="12"/>
                                </a:lnTo>
                                <a:lnTo>
                                  <a:pt x="442937" y="2489"/>
                                </a:lnTo>
                                <a:lnTo>
                                  <a:pt x="445414" y="2489"/>
                                </a:lnTo>
                                <a:lnTo>
                                  <a:pt x="445414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889609" y="12"/>
                                </a:moveTo>
                                <a:lnTo>
                                  <a:pt x="887133" y="12"/>
                                </a:lnTo>
                                <a:lnTo>
                                  <a:pt x="887133" y="2489"/>
                                </a:lnTo>
                                <a:lnTo>
                                  <a:pt x="889609" y="2489"/>
                                </a:lnTo>
                                <a:lnTo>
                                  <a:pt x="889609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1333804" y="12"/>
                                </a:moveTo>
                                <a:lnTo>
                                  <a:pt x="1331315" y="12"/>
                                </a:lnTo>
                                <a:lnTo>
                                  <a:pt x="1331315" y="2489"/>
                                </a:lnTo>
                                <a:lnTo>
                                  <a:pt x="1333804" y="2489"/>
                                </a:lnTo>
                                <a:lnTo>
                                  <a:pt x="1333804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1777974" y="12"/>
                                </a:moveTo>
                                <a:lnTo>
                                  <a:pt x="1775498" y="12"/>
                                </a:lnTo>
                                <a:lnTo>
                                  <a:pt x="1775498" y="2489"/>
                                </a:lnTo>
                                <a:lnTo>
                                  <a:pt x="1777974" y="2489"/>
                                </a:lnTo>
                                <a:lnTo>
                                  <a:pt x="1777974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2222169" y="12"/>
                                </a:moveTo>
                                <a:lnTo>
                                  <a:pt x="2219680" y="12"/>
                                </a:lnTo>
                                <a:lnTo>
                                  <a:pt x="2219680" y="2489"/>
                                </a:lnTo>
                                <a:lnTo>
                                  <a:pt x="2222169" y="2489"/>
                                </a:lnTo>
                                <a:lnTo>
                                  <a:pt x="2222169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2666352" y="12"/>
                                </a:moveTo>
                                <a:lnTo>
                                  <a:pt x="2663863" y="12"/>
                                </a:lnTo>
                                <a:lnTo>
                                  <a:pt x="2663863" y="2489"/>
                                </a:lnTo>
                                <a:lnTo>
                                  <a:pt x="2666352" y="2489"/>
                                </a:lnTo>
                                <a:lnTo>
                                  <a:pt x="2666352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3110522" y="12"/>
                                </a:moveTo>
                                <a:lnTo>
                                  <a:pt x="3108058" y="12"/>
                                </a:lnTo>
                                <a:lnTo>
                                  <a:pt x="3108058" y="2489"/>
                                </a:lnTo>
                                <a:lnTo>
                                  <a:pt x="3110522" y="2489"/>
                                </a:lnTo>
                                <a:lnTo>
                                  <a:pt x="3110522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3554730" y="12"/>
                                </a:moveTo>
                                <a:lnTo>
                                  <a:pt x="3552240" y="12"/>
                                </a:lnTo>
                                <a:lnTo>
                                  <a:pt x="3552240" y="2489"/>
                                </a:lnTo>
                                <a:lnTo>
                                  <a:pt x="3554730" y="2489"/>
                                </a:lnTo>
                                <a:lnTo>
                                  <a:pt x="3554730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3998912" y="12"/>
                                </a:moveTo>
                                <a:lnTo>
                                  <a:pt x="3996423" y="12"/>
                                </a:lnTo>
                                <a:lnTo>
                                  <a:pt x="3996423" y="2489"/>
                                </a:lnTo>
                                <a:lnTo>
                                  <a:pt x="3998912" y="2489"/>
                                </a:lnTo>
                                <a:lnTo>
                                  <a:pt x="3998912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4441850" y="12"/>
                                </a:moveTo>
                                <a:lnTo>
                                  <a:pt x="4440618" y="12"/>
                                </a:lnTo>
                                <a:lnTo>
                                  <a:pt x="4440618" y="2489"/>
                                </a:lnTo>
                                <a:lnTo>
                                  <a:pt x="4441850" y="2489"/>
                                </a:lnTo>
                                <a:lnTo>
                                  <a:pt x="444185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126964" y="489597"/>
                            <a:ext cx="443992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9920" h="2540">
                                <a:moveTo>
                                  <a:pt x="4417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9"/>
                                </a:lnTo>
                                <a:lnTo>
                                  <a:pt x="441706" y="2489"/>
                                </a:lnTo>
                                <a:lnTo>
                                  <a:pt x="441706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885888" y="0"/>
                                </a:moveTo>
                                <a:lnTo>
                                  <a:pt x="444182" y="0"/>
                                </a:lnTo>
                                <a:lnTo>
                                  <a:pt x="444182" y="2489"/>
                                </a:lnTo>
                                <a:lnTo>
                                  <a:pt x="885888" y="2489"/>
                                </a:lnTo>
                                <a:lnTo>
                                  <a:pt x="885888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1330071" y="0"/>
                                </a:moveTo>
                                <a:lnTo>
                                  <a:pt x="888377" y="0"/>
                                </a:lnTo>
                                <a:lnTo>
                                  <a:pt x="888377" y="2489"/>
                                </a:lnTo>
                                <a:lnTo>
                                  <a:pt x="1330071" y="2489"/>
                                </a:lnTo>
                                <a:lnTo>
                                  <a:pt x="1330071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1774253" y="0"/>
                                </a:moveTo>
                                <a:lnTo>
                                  <a:pt x="1332560" y="0"/>
                                </a:lnTo>
                                <a:lnTo>
                                  <a:pt x="1332560" y="2489"/>
                                </a:lnTo>
                                <a:lnTo>
                                  <a:pt x="1774253" y="2489"/>
                                </a:lnTo>
                                <a:lnTo>
                                  <a:pt x="1774253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2218448" y="0"/>
                                </a:moveTo>
                                <a:lnTo>
                                  <a:pt x="1776742" y="0"/>
                                </a:lnTo>
                                <a:lnTo>
                                  <a:pt x="1776742" y="2489"/>
                                </a:lnTo>
                                <a:lnTo>
                                  <a:pt x="2218448" y="2489"/>
                                </a:lnTo>
                                <a:lnTo>
                                  <a:pt x="2218448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2662631" y="0"/>
                                </a:moveTo>
                                <a:lnTo>
                                  <a:pt x="2220938" y="0"/>
                                </a:lnTo>
                                <a:lnTo>
                                  <a:pt x="2220938" y="2489"/>
                                </a:lnTo>
                                <a:lnTo>
                                  <a:pt x="2662631" y="2489"/>
                                </a:lnTo>
                                <a:lnTo>
                                  <a:pt x="2662631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3106826" y="0"/>
                                </a:moveTo>
                                <a:lnTo>
                                  <a:pt x="2665120" y="0"/>
                                </a:lnTo>
                                <a:lnTo>
                                  <a:pt x="2665120" y="2489"/>
                                </a:lnTo>
                                <a:lnTo>
                                  <a:pt x="3106826" y="2489"/>
                                </a:lnTo>
                                <a:lnTo>
                                  <a:pt x="3106826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3550996" y="0"/>
                                </a:moveTo>
                                <a:lnTo>
                                  <a:pt x="3109303" y="0"/>
                                </a:lnTo>
                                <a:lnTo>
                                  <a:pt x="3109303" y="2489"/>
                                </a:lnTo>
                                <a:lnTo>
                                  <a:pt x="3550996" y="2489"/>
                                </a:lnTo>
                                <a:lnTo>
                                  <a:pt x="3550996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3995178" y="0"/>
                                </a:moveTo>
                                <a:lnTo>
                                  <a:pt x="3553485" y="0"/>
                                </a:lnTo>
                                <a:lnTo>
                                  <a:pt x="3553485" y="2489"/>
                                </a:lnTo>
                                <a:lnTo>
                                  <a:pt x="3995178" y="2489"/>
                                </a:lnTo>
                                <a:lnTo>
                                  <a:pt x="3995178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4439374" y="0"/>
                                </a:moveTo>
                                <a:lnTo>
                                  <a:pt x="3997668" y="0"/>
                                </a:lnTo>
                                <a:lnTo>
                                  <a:pt x="3997668" y="2489"/>
                                </a:lnTo>
                                <a:lnTo>
                                  <a:pt x="4439374" y="2489"/>
                                </a:lnTo>
                                <a:lnTo>
                                  <a:pt x="4439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125720" y="489597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">
                                <a:moveTo>
                                  <a:pt x="0" y="0"/>
                                </a:moveTo>
                                <a:lnTo>
                                  <a:pt x="0" y="24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125720" y="489597"/>
                            <a:ext cx="444246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2460" h="2540">
                                <a:moveTo>
                                  <a:pt x="12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9"/>
                                </a:lnTo>
                                <a:lnTo>
                                  <a:pt x="1244" y="2489"/>
                                </a:lnTo>
                                <a:lnTo>
                                  <a:pt x="1244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445414" y="12"/>
                                </a:moveTo>
                                <a:lnTo>
                                  <a:pt x="442937" y="12"/>
                                </a:lnTo>
                                <a:lnTo>
                                  <a:pt x="442937" y="2489"/>
                                </a:lnTo>
                                <a:lnTo>
                                  <a:pt x="445414" y="2489"/>
                                </a:lnTo>
                                <a:lnTo>
                                  <a:pt x="445414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889609" y="12"/>
                                </a:moveTo>
                                <a:lnTo>
                                  <a:pt x="887133" y="12"/>
                                </a:lnTo>
                                <a:lnTo>
                                  <a:pt x="887133" y="2489"/>
                                </a:lnTo>
                                <a:lnTo>
                                  <a:pt x="889609" y="2489"/>
                                </a:lnTo>
                                <a:lnTo>
                                  <a:pt x="889609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1333804" y="12"/>
                                </a:moveTo>
                                <a:lnTo>
                                  <a:pt x="1331315" y="12"/>
                                </a:lnTo>
                                <a:lnTo>
                                  <a:pt x="1331315" y="2489"/>
                                </a:lnTo>
                                <a:lnTo>
                                  <a:pt x="1333804" y="2489"/>
                                </a:lnTo>
                                <a:lnTo>
                                  <a:pt x="1333804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1777974" y="12"/>
                                </a:moveTo>
                                <a:lnTo>
                                  <a:pt x="1775498" y="12"/>
                                </a:lnTo>
                                <a:lnTo>
                                  <a:pt x="1775498" y="2489"/>
                                </a:lnTo>
                                <a:lnTo>
                                  <a:pt x="1777974" y="2489"/>
                                </a:lnTo>
                                <a:lnTo>
                                  <a:pt x="1777974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2222169" y="12"/>
                                </a:moveTo>
                                <a:lnTo>
                                  <a:pt x="2219680" y="12"/>
                                </a:lnTo>
                                <a:lnTo>
                                  <a:pt x="2219680" y="2489"/>
                                </a:lnTo>
                                <a:lnTo>
                                  <a:pt x="2222169" y="2489"/>
                                </a:lnTo>
                                <a:lnTo>
                                  <a:pt x="2222169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2666352" y="12"/>
                                </a:moveTo>
                                <a:lnTo>
                                  <a:pt x="2663863" y="12"/>
                                </a:lnTo>
                                <a:lnTo>
                                  <a:pt x="2663863" y="2489"/>
                                </a:lnTo>
                                <a:lnTo>
                                  <a:pt x="2666352" y="2489"/>
                                </a:lnTo>
                                <a:lnTo>
                                  <a:pt x="2666352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3110522" y="12"/>
                                </a:moveTo>
                                <a:lnTo>
                                  <a:pt x="3108058" y="12"/>
                                </a:lnTo>
                                <a:lnTo>
                                  <a:pt x="3108058" y="2489"/>
                                </a:lnTo>
                                <a:lnTo>
                                  <a:pt x="3110522" y="2489"/>
                                </a:lnTo>
                                <a:lnTo>
                                  <a:pt x="3110522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3554730" y="12"/>
                                </a:moveTo>
                                <a:lnTo>
                                  <a:pt x="3552240" y="12"/>
                                </a:lnTo>
                                <a:lnTo>
                                  <a:pt x="3552240" y="2489"/>
                                </a:lnTo>
                                <a:lnTo>
                                  <a:pt x="3554730" y="2489"/>
                                </a:lnTo>
                                <a:lnTo>
                                  <a:pt x="3554730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3998912" y="12"/>
                                </a:moveTo>
                                <a:lnTo>
                                  <a:pt x="3996423" y="12"/>
                                </a:lnTo>
                                <a:lnTo>
                                  <a:pt x="3996423" y="2489"/>
                                </a:lnTo>
                                <a:lnTo>
                                  <a:pt x="3998912" y="2489"/>
                                </a:lnTo>
                                <a:lnTo>
                                  <a:pt x="3998912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4441850" y="12"/>
                                </a:moveTo>
                                <a:lnTo>
                                  <a:pt x="4440618" y="12"/>
                                </a:lnTo>
                                <a:lnTo>
                                  <a:pt x="4440618" y="2489"/>
                                </a:lnTo>
                                <a:lnTo>
                                  <a:pt x="4441850" y="2489"/>
                                </a:lnTo>
                                <a:lnTo>
                                  <a:pt x="444185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126964" y="261949"/>
                            <a:ext cx="443992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9920" h="2540">
                                <a:moveTo>
                                  <a:pt x="4417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9"/>
                                </a:lnTo>
                                <a:lnTo>
                                  <a:pt x="441706" y="2489"/>
                                </a:lnTo>
                                <a:lnTo>
                                  <a:pt x="441706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885888" y="0"/>
                                </a:moveTo>
                                <a:lnTo>
                                  <a:pt x="444182" y="0"/>
                                </a:lnTo>
                                <a:lnTo>
                                  <a:pt x="444182" y="2489"/>
                                </a:lnTo>
                                <a:lnTo>
                                  <a:pt x="885888" y="2489"/>
                                </a:lnTo>
                                <a:lnTo>
                                  <a:pt x="885888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1330071" y="0"/>
                                </a:moveTo>
                                <a:lnTo>
                                  <a:pt x="888377" y="0"/>
                                </a:lnTo>
                                <a:lnTo>
                                  <a:pt x="888377" y="2489"/>
                                </a:lnTo>
                                <a:lnTo>
                                  <a:pt x="1330071" y="2489"/>
                                </a:lnTo>
                                <a:lnTo>
                                  <a:pt x="1330071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1774253" y="0"/>
                                </a:moveTo>
                                <a:lnTo>
                                  <a:pt x="1332560" y="0"/>
                                </a:lnTo>
                                <a:lnTo>
                                  <a:pt x="1332560" y="2489"/>
                                </a:lnTo>
                                <a:lnTo>
                                  <a:pt x="1774253" y="2489"/>
                                </a:lnTo>
                                <a:lnTo>
                                  <a:pt x="1774253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2218448" y="0"/>
                                </a:moveTo>
                                <a:lnTo>
                                  <a:pt x="1776742" y="0"/>
                                </a:lnTo>
                                <a:lnTo>
                                  <a:pt x="1776742" y="2489"/>
                                </a:lnTo>
                                <a:lnTo>
                                  <a:pt x="2218448" y="2489"/>
                                </a:lnTo>
                                <a:lnTo>
                                  <a:pt x="2218448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2662631" y="0"/>
                                </a:moveTo>
                                <a:lnTo>
                                  <a:pt x="2220938" y="0"/>
                                </a:lnTo>
                                <a:lnTo>
                                  <a:pt x="2220938" y="2489"/>
                                </a:lnTo>
                                <a:lnTo>
                                  <a:pt x="2662631" y="2489"/>
                                </a:lnTo>
                                <a:lnTo>
                                  <a:pt x="2662631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3106826" y="0"/>
                                </a:moveTo>
                                <a:lnTo>
                                  <a:pt x="2665120" y="0"/>
                                </a:lnTo>
                                <a:lnTo>
                                  <a:pt x="2665120" y="2489"/>
                                </a:lnTo>
                                <a:lnTo>
                                  <a:pt x="3106826" y="2489"/>
                                </a:lnTo>
                                <a:lnTo>
                                  <a:pt x="3106826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3550996" y="0"/>
                                </a:moveTo>
                                <a:lnTo>
                                  <a:pt x="3109303" y="0"/>
                                </a:lnTo>
                                <a:lnTo>
                                  <a:pt x="3109303" y="2489"/>
                                </a:lnTo>
                                <a:lnTo>
                                  <a:pt x="3550996" y="2489"/>
                                </a:lnTo>
                                <a:lnTo>
                                  <a:pt x="3550996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3995178" y="0"/>
                                </a:moveTo>
                                <a:lnTo>
                                  <a:pt x="3553485" y="0"/>
                                </a:lnTo>
                                <a:lnTo>
                                  <a:pt x="3553485" y="2489"/>
                                </a:lnTo>
                                <a:lnTo>
                                  <a:pt x="3995178" y="2489"/>
                                </a:lnTo>
                                <a:lnTo>
                                  <a:pt x="3995178" y="0"/>
                                </a:lnTo>
                                <a:close/>
                              </a:path>
                              <a:path w="4439920" h="2540">
                                <a:moveTo>
                                  <a:pt x="4439374" y="0"/>
                                </a:moveTo>
                                <a:lnTo>
                                  <a:pt x="3997668" y="0"/>
                                </a:lnTo>
                                <a:lnTo>
                                  <a:pt x="3997668" y="2489"/>
                                </a:lnTo>
                                <a:lnTo>
                                  <a:pt x="4439374" y="2489"/>
                                </a:lnTo>
                                <a:lnTo>
                                  <a:pt x="4439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125720" y="261950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">
                                <a:moveTo>
                                  <a:pt x="0" y="0"/>
                                </a:moveTo>
                                <a:lnTo>
                                  <a:pt x="0" y="24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125720" y="261949"/>
                            <a:ext cx="444246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2460" h="2540">
                                <a:moveTo>
                                  <a:pt x="12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9"/>
                                </a:lnTo>
                                <a:lnTo>
                                  <a:pt x="1244" y="2489"/>
                                </a:lnTo>
                                <a:lnTo>
                                  <a:pt x="1244" y="0"/>
                                </a:lnTo>
                                <a:close/>
                              </a:path>
                              <a:path w="4442460" h="2540">
                                <a:moveTo>
                                  <a:pt x="445414" y="12"/>
                                </a:moveTo>
                                <a:lnTo>
                                  <a:pt x="442937" y="12"/>
                                </a:lnTo>
                                <a:lnTo>
                                  <a:pt x="442937" y="2489"/>
                                </a:lnTo>
                                <a:lnTo>
                                  <a:pt x="445414" y="2489"/>
                                </a:lnTo>
                                <a:lnTo>
                                  <a:pt x="445414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889609" y="12"/>
                                </a:moveTo>
                                <a:lnTo>
                                  <a:pt x="887133" y="12"/>
                                </a:lnTo>
                                <a:lnTo>
                                  <a:pt x="887133" y="2489"/>
                                </a:lnTo>
                                <a:lnTo>
                                  <a:pt x="889609" y="2489"/>
                                </a:lnTo>
                                <a:lnTo>
                                  <a:pt x="889609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1333804" y="12"/>
                                </a:moveTo>
                                <a:lnTo>
                                  <a:pt x="1331315" y="12"/>
                                </a:lnTo>
                                <a:lnTo>
                                  <a:pt x="1331315" y="2489"/>
                                </a:lnTo>
                                <a:lnTo>
                                  <a:pt x="1333804" y="2489"/>
                                </a:lnTo>
                                <a:lnTo>
                                  <a:pt x="1333804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1777974" y="12"/>
                                </a:moveTo>
                                <a:lnTo>
                                  <a:pt x="1775498" y="12"/>
                                </a:lnTo>
                                <a:lnTo>
                                  <a:pt x="1775498" y="2489"/>
                                </a:lnTo>
                                <a:lnTo>
                                  <a:pt x="1777974" y="2489"/>
                                </a:lnTo>
                                <a:lnTo>
                                  <a:pt x="1777974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2222169" y="12"/>
                                </a:moveTo>
                                <a:lnTo>
                                  <a:pt x="2219680" y="12"/>
                                </a:lnTo>
                                <a:lnTo>
                                  <a:pt x="2219680" y="2489"/>
                                </a:lnTo>
                                <a:lnTo>
                                  <a:pt x="2222169" y="2489"/>
                                </a:lnTo>
                                <a:lnTo>
                                  <a:pt x="2222169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2666352" y="12"/>
                                </a:moveTo>
                                <a:lnTo>
                                  <a:pt x="2663863" y="12"/>
                                </a:lnTo>
                                <a:lnTo>
                                  <a:pt x="2663863" y="2489"/>
                                </a:lnTo>
                                <a:lnTo>
                                  <a:pt x="2666352" y="2489"/>
                                </a:lnTo>
                                <a:lnTo>
                                  <a:pt x="2666352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3110522" y="12"/>
                                </a:moveTo>
                                <a:lnTo>
                                  <a:pt x="3108058" y="12"/>
                                </a:lnTo>
                                <a:lnTo>
                                  <a:pt x="3108058" y="2489"/>
                                </a:lnTo>
                                <a:lnTo>
                                  <a:pt x="3110522" y="2489"/>
                                </a:lnTo>
                                <a:lnTo>
                                  <a:pt x="3110522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3554730" y="12"/>
                                </a:moveTo>
                                <a:lnTo>
                                  <a:pt x="3552240" y="12"/>
                                </a:lnTo>
                                <a:lnTo>
                                  <a:pt x="3552240" y="2489"/>
                                </a:lnTo>
                                <a:lnTo>
                                  <a:pt x="3554730" y="2489"/>
                                </a:lnTo>
                                <a:lnTo>
                                  <a:pt x="3554730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3998912" y="12"/>
                                </a:moveTo>
                                <a:lnTo>
                                  <a:pt x="3996423" y="12"/>
                                </a:lnTo>
                                <a:lnTo>
                                  <a:pt x="3996423" y="2489"/>
                                </a:lnTo>
                                <a:lnTo>
                                  <a:pt x="3998912" y="2489"/>
                                </a:lnTo>
                                <a:lnTo>
                                  <a:pt x="3998912" y="12"/>
                                </a:lnTo>
                                <a:close/>
                              </a:path>
                              <a:path w="4442460" h="2540">
                                <a:moveTo>
                                  <a:pt x="4441850" y="12"/>
                                </a:moveTo>
                                <a:lnTo>
                                  <a:pt x="4440618" y="12"/>
                                </a:lnTo>
                                <a:lnTo>
                                  <a:pt x="4440618" y="2489"/>
                                </a:lnTo>
                                <a:lnTo>
                                  <a:pt x="4441850" y="2489"/>
                                </a:lnTo>
                                <a:lnTo>
                                  <a:pt x="444185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125720" y="34290"/>
                            <a:ext cx="4442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2460" h="1270">
                                <a:moveTo>
                                  <a:pt x="44418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4"/>
                                </a:lnTo>
                                <a:lnTo>
                                  <a:pt x="4440618" y="1244"/>
                                </a:lnTo>
                                <a:lnTo>
                                  <a:pt x="4441863" y="1244"/>
                                </a:lnTo>
                                <a:lnTo>
                                  <a:pt x="44418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126964" y="35534"/>
                            <a:ext cx="44399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9920" h="1270">
                                <a:moveTo>
                                  <a:pt x="4417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4"/>
                                </a:lnTo>
                                <a:lnTo>
                                  <a:pt x="441706" y="1244"/>
                                </a:lnTo>
                                <a:lnTo>
                                  <a:pt x="441706" y="0"/>
                                </a:lnTo>
                                <a:close/>
                              </a:path>
                              <a:path w="4439920" h="1270">
                                <a:moveTo>
                                  <a:pt x="885888" y="0"/>
                                </a:moveTo>
                                <a:lnTo>
                                  <a:pt x="444182" y="0"/>
                                </a:lnTo>
                                <a:lnTo>
                                  <a:pt x="444182" y="1244"/>
                                </a:lnTo>
                                <a:lnTo>
                                  <a:pt x="885888" y="1244"/>
                                </a:lnTo>
                                <a:lnTo>
                                  <a:pt x="885888" y="0"/>
                                </a:lnTo>
                                <a:close/>
                              </a:path>
                              <a:path w="4439920" h="1270">
                                <a:moveTo>
                                  <a:pt x="1330071" y="0"/>
                                </a:moveTo>
                                <a:lnTo>
                                  <a:pt x="888377" y="0"/>
                                </a:lnTo>
                                <a:lnTo>
                                  <a:pt x="888377" y="1244"/>
                                </a:lnTo>
                                <a:lnTo>
                                  <a:pt x="1330071" y="1244"/>
                                </a:lnTo>
                                <a:lnTo>
                                  <a:pt x="1330071" y="0"/>
                                </a:lnTo>
                                <a:close/>
                              </a:path>
                              <a:path w="4439920" h="1270">
                                <a:moveTo>
                                  <a:pt x="1774253" y="0"/>
                                </a:moveTo>
                                <a:lnTo>
                                  <a:pt x="1332560" y="0"/>
                                </a:lnTo>
                                <a:lnTo>
                                  <a:pt x="1332560" y="1244"/>
                                </a:lnTo>
                                <a:lnTo>
                                  <a:pt x="1774253" y="1244"/>
                                </a:lnTo>
                                <a:lnTo>
                                  <a:pt x="1774253" y="0"/>
                                </a:lnTo>
                                <a:close/>
                              </a:path>
                              <a:path w="4439920" h="1270">
                                <a:moveTo>
                                  <a:pt x="2218448" y="0"/>
                                </a:moveTo>
                                <a:lnTo>
                                  <a:pt x="1776742" y="0"/>
                                </a:lnTo>
                                <a:lnTo>
                                  <a:pt x="1776742" y="1244"/>
                                </a:lnTo>
                                <a:lnTo>
                                  <a:pt x="2218448" y="1244"/>
                                </a:lnTo>
                                <a:lnTo>
                                  <a:pt x="2218448" y="0"/>
                                </a:lnTo>
                                <a:close/>
                              </a:path>
                              <a:path w="4439920" h="1270">
                                <a:moveTo>
                                  <a:pt x="2662631" y="0"/>
                                </a:moveTo>
                                <a:lnTo>
                                  <a:pt x="2220938" y="0"/>
                                </a:lnTo>
                                <a:lnTo>
                                  <a:pt x="2220938" y="1244"/>
                                </a:lnTo>
                                <a:lnTo>
                                  <a:pt x="2662631" y="1244"/>
                                </a:lnTo>
                                <a:lnTo>
                                  <a:pt x="2662631" y="0"/>
                                </a:lnTo>
                                <a:close/>
                              </a:path>
                              <a:path w="4439920" h="1270">
                                <a:moveTo>
                                  <a:pt x="3106826" y="0"/>
                                </a:moveTo>
                                <a:lnTo>
                                  <a:pt x="2665120" y="0"/>
                                </a:lnTo>
                                <a:lnTo>
                                  <a:pt x="2665120" y="1244"/>
                                </a:lnTo>
                                <a:lnTo>
                                  <a:pt x="3106826" y="1244"/>
                                </a:lnTo>
                                <a:lnTo>
                                  <a:pt x="3106826" y="0"/>
                                </a:lnTo>
                                <a:close/>
                              </a:path>
                              <a:path w="4439920" h="1270">
                                <a:moveTo>
                                  <a:pt x="3550996" y="0"/>
                                </a:moveTo>
                                <a:lnTo>
                                  <a:pt x="3109303" y="0"/>
                                </a:lnTo>
                                <a:lnTo>
                                  <a:pt x="3109303" y="1244"/>
                                </a:lnTo>
                                <a:lnTo>
                                  <a:pt x="3550996" y="1244"/>
                                </a:lnTo>
                                <a:lnTo>
                                  <a:pt x="3550996" y="0"/>
                                </a:lnTo>
                                <a:close/>
                              </a:path>
                              <a:path w="4439920" h="1270">
                                <a:moveTo>
                                  <a:pt x="3995178" y="0"/>
                                </a:moveTo>
                                <a:lnTo>
                                  <a:pt x="3553485" y="0"/>
                                </a:lnTo>
                                <a:lnTo>
                                  <a:pt x="3553485" y="1244"/>
                                </a:lnTo>
                                <a:lnTo>
                                  <a:pt x="3995178" y="1244"/>
                                </a:lnTo>
                                <a:lnTo>
                                  <a:pt x="3995178" y="0"/>
                                </a:lnTo>
                                <a:close/>
                              </a:path>
                              <a:path w="4439920" h="1270">
                                <a:moveTo>
                                  <a:pt x="4439374" y="0"/>
                                </a:moveTo>
                                <a:lnTo>
                                  <a:pt x="3997668" y="0"/>
                                </a:lnTo>
                                <a:lnTo>
                                  <a:pt x="3997668" y="1244"/>
                                </a:lnTo>
                                <a:lnTo>
                                  <a:pt x="4439374" y="1244"/>
                                </a:lnTo>
                                <a:lnTo>
                                  <a:pt x="4439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125720" y="3553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0" y="1244"/>
                                </a:moveTo>
                                <a:lnTo>
                                  <a:pt x="0" y="0"/>
                                </a:lnTo>
                                <a:lnTo>
                                  <a:pt x="12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125720" y="3553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12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4"/>
                                </a:lnTo>
                                <a:lnTo>
                                  <a:pt x="1244" y="1244"/>
                                </a:lnTo>
                                <a:lnTo>
                                  <a:pt x="1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568658" y="35534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2485" y="0"/>
                                </a:moveTo>
                                <a:lnTo>
                                  <a:pt x="0" y="0"/>
                                </a:lnTo>
                                <a:lnTo>
                                  <a:pt x="24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568658" y="35534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270">
                                <a:moveTo>
                                  <a:pt x="24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4"/>
                                </a:lnTo>
                                <a:lnTo>
                                  <a:pt x="2489" y="1244"/>
                                </a:lnTo>
                                <a:lnTo>
                                  <a:pt x="24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1012853" y="35534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2485" y="0"/>
                                </a:moveTo>
                                <a:lnTo>
                                  <a:pt x="0" y="0"/>
                                </a:lnTo>
                                <a:lnTo>
                                  <a:pt x="24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1012840" y="35534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270">
                                <a:moveTo>
                                  <a:pt x="24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4"/>
                                </a:lnTo>
                                <a:lnTo>
                                  <a:pt x="2489" y="1244"/>
                                </a:lnTo>
                                <a:lnTo>
                                  <a:pt x="24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1457035" y="35534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2489" y="0"/>
                                </a:moveTo>
                                <a:lnTo>
                                  <a:pt x="0" y="0"/>
                                </a:lnTo>
                                <a:lnTo>
                                  <a:pt x="24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1457035" y="35534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270">
                                <a:moveTo>
                                  <a:pt x="24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4"/>
                                </a:lnTo>
                                <a:lnTo>
                                  <a:pt x="2489" y="1244"/>
                                </a:lnTo>
                                <a:lnTo>
                                  <a:pt x="24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1901218" y="35534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2488" y="0"/>
                                </a:moveTo>
                                <a:lnTo>
                                  <a:pt x="0" y="0"/>
                                </a:lnTo>
                                <a:lnTo>
                                  <a:pt x="24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1901218" y="35534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270">
                                <a:moveTo>
                                  <a:pt x="24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4"/>
                                </a:lnTo>
                                <a:lnTo>
                                  <a:pt x="2489" y="1244"/>
                                </a:lnTo>
                                <a:lnTo>
                                  <a:pt x="24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2345400" y="35534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2489" y="0"/>
                                </a:moveTo>
                                <a:lnTo>
                                  <a:pt x="0" y="0"/>
                                </a:lnTo>
                                <a:lnTo>
                                  <a:pt x="24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2345400" y="35534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270">
                                <a:moveTo>
                                  <a:pt x="24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4"/>
                                </a:lnTo>
                                <a:lnTo>
                                  <a:pt x="2489" y="1244"/>
                                </a:lnTo>
                                <a:lnTo>
                                  <a:pt x="24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2789583" y="35534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2489" y="0"/>
                                </a:moveTo>
                                <a:lnTo>
                                  <a:pt x="0" y="0"/>
                                </a:lnTo>
                                <a:lnTo>
                                  <a:pt x="24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2789583" y="35534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270">
                                <a:moveTo>
                                  <a:pt x="24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4"/>
                                </a:lnTo>
                                <a:lnTo>
                                  <a:pt x="2489" y="1244"/>
                                </a:lnTo>
                                <a:lnTo>
                                  <a:pt x="24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3233778" y="35534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2476" y="0"/>
                                </a:moveTo>
                                <a:lnTo>
                                  <a:pt x="0" y="0"/>
                                </a:lnTo>
                                <a:lnTo>
                                  <a:pt x="2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3233778" y="35534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270">
                                <a:moveTo>
                                  <a:pt x="24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4"/>
                                </a:lnTo>
                                <a:lnTo>
                                  <a:pt x="2476" y="1244"/>
                                </a:lnTo>
                                <a:lnTo>
                                  <a:pt x="2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3677961" y="35534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2489" y="0"/>
                                </a:moveTo>
                                <a:lnTo>
                                  <a:pt x="0" y="0"/>
                                </a:lnTo>
                                <a:lnTo>
                                  <a:pt x="24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3677961" y="35534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270">
                                <a:moveTo>
                                  <a:pt x="24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4"/>
                                </a:lnTo>
                                <a:lnTo>
                                  <a:pt x="2489" y="1244"/>
                                </a:lnTo>
                                <a:lnTo>
                                  <a:pt x="24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4122143" y="35534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2489" y="0"/>
                                </a:moveTo>
                                <a:lnTo>
                                  <a:pt x="0" y="0"/>
                                </a:lnTo>
                                <a:lnTo>
                                  <a:pt x="24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4122143" y="35534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270">
                                <a:moveTo>
                                  <a:pt x="24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4"/>
                                </a:lnTo>
                                <a:lnTo>
                                  <a:pt x="2489" y="1244"/>
                                </a:lnTo>
                                <a:lnTo>
                                  <a:pt x="24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4566338" y="3553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1244" y="1244"/>
                                </a:moveTo>
                                <a:lnTo>
                                  <a:pt x="1244" y="0"/>
                                </a:lnTo>
                                <a:lnTo>
                                  <a:pt x="0" y="0"/>
                                </a:lnTo>
                                <a:lnTo>
                                  <a:pt x="1244" y="0"/>
                                </a:lnTo>
                                <a:lnTo>
                                  <a:pt x="1244" y="1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4566338" y="3553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12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4"/>
                                </a:lnTo>
                                <a:lnTo>
                                  <a:pt x="1244" y="1244"/>
                                </a:lnTo>
                                <a:lnTo>
                                  <a:pt x="1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-9" y="0"/>
                            <a:ext cx="4569460" cy="239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9460" h="2399030">
                                <a:moveTo>
                                  <a:pt x="24409" y="2058174"/>
                                </a:moveTo>
                                <a:lnTo>
                                  <a:pt x="23507" y="2054428"/>
                                </a:lnTo>
                                <a:lnTo>
                                  <a:pt x="22885" y="2053640"/>
                                </a:lnTo>
                                <a:lnTo>
                                  <a:pt x="19951" y="2049919"/>
                                </a:lnTo>
                                <a:lnTo>
                                  <a:pt x="18440" y="2049233"/>
                                </a:lnTo>
                                <a:lnTo>
                                  <a:pt x="18440" y="2060689"/>
                                </a:lnTo>
                                <a:lnTo>
                                  <a:pt x="18440" y="2067725"/>
                                </a:lnTo>
                                <a:lnTo>
                                  <a:pt x="14782" y="2074735"/>
                                </a:lnTo>
                                <a:lnTo>
                                  <a:pt x="12941" y="2074075"/>
                                </a:lnTo>
                                <a:lnTo>
                                  <a:pt x="12420" y="2073630"/>
                                </a:lnTo>
                                <a:lnTo>
                                  <a:pt x="12001" y="2072767"/>
                                </a:lnTo>
                                <a:lnTo>
                                  <a:pt x="11315" y="2070214"/>
                                </a:lnTo>
                                <a:lnTo>
                                  <a:pt x="11125" y="2067725"/>
                                </a:lnTo>
                                <a:lnTo>
                                  <a:pt x="11125" y="2060689"/>
                                </a:lnTo>
                                <a:lnTo>
                                  <a:pt x="14782" y="2053640"/>
                                </a:lnTo>
                                <a:lnTo>
                                  <a:pt x="16598" y="2054313"/>
                                </a:lnTo>
                                <a:lnTo>
                                  <a:pt x="18440" y="2060689"/>
                                </a:lnTo>
                                <a:lnTo>
                                  <a:pt x="18440" y="2049233"/>
                                </a:lnTo>
                                <a:lnTo>
                                  <a:pt x="17678" y="2048878"/>
                                </a:lnTo>
                                <a:lnTo>
                                  <a:pt x="11887" y="2048878"/>
                                </a:lnTo>
                                <a:lnTo>
                                  <a:pt x="9613" y="2049919"/>
                                </a:lnTo>
                                <a:lnTo>
                                  <a:pt x="6045" y="2054428"/>
                                </a:lnTo>
                                <a:lnTo>
                                  <a:pt x="5143" y="2058174"/>
                                </a:lnTo>
                                <a:lnTo>
                                  <a:pt x="5130" y="2070214"/>
                                </a:lnTo>
                                <a:lnTo>
                                  <a:pt x="5892" y="2073630"/>
                                </a:lnTo>
                                <a:lnTo>
                                  <a:pt x="5994" y="2073948"/>
                                </a:lnTo>
                                <a:lnTo>
                                  <a:pt x="9525" y="2078380"/>
                                </a:lnTo>
                                <a:lnTo>
                                  <a:pt x="11874" y="2079498"/>
                                </a:lnTo>
                                <a:lnTo>
                                  <a:pt x="17678" y="2079498"/>
                                </a:lnTo>
                                <a:lnTo>
                                  <a:pt x="24409" y="2070214"/>
                                </a:lnTo>
                                <a:lnTo>
                                  <a:pt x="24409" y="2058174"/>
                                </a:lnTo>
                                <a:close/>
                              </a:path>
                              <a:path w="4569460" h="2399030">
                                <a:moveTo>
                                  <a:pt x="24409" y="1830527"/>
                                </a:moveTo>
                                <a:lnTo>
                                  <a:pt x="23507" y="1826780"/>
                                </a:lnTo>
                                <a:lnTo>
                                  <a:pt x="22885" y="1825993"/>
                                </a:lnTo>
                                <a:lnTo>
                                  <a:pt x="19951" y="1822259"/>
                                </a:lnTo>
                                <a:lnTo>
                                  <a:pt x="18440" y="1821586"/>
                                </a:lnTo>
                                <a:lnTo>
                                  <a:pt x="18440" y="1833029"/>
                                </a:lnTo>
                                <a:lnTo>
                                  <a:pt x="18440" y="1840064"/>
                                </a:lnTo>
                                <a:lnTo>
                                  <a:pt x="14782" y="1847088"/>
                                </a:lnTo>
                                <a:lnTo>
                                  <a:pt x="12941" y="1846414"/>
                                </a:lnTo>
                                <a:lnTo>
                                  <a:pt x="12420" y="1845970"/>
                                </a:lnTo>
                                <a:lnTo>
                                  <a:pt x="12001" y="1845119"/>
                                </a:lnTo>
                                <a:lnTo>
                                  <a:pt x="11315" y="1842566"/>
                                </a:lnTo>
                                <a:lnTo>
                                  <a:pt x="11125" y="1840064"/>
                                </a:lnTo>
                                <a:lnTo>
                                  <a:pt x="11125" y="1833029"/>
                                </a:lnTo>
                                <a:lnTo>
                                  <a:pt x="14782" y="1825993"/>
                                </a:lnTo>
                                <a:lnTo>
                                  <a:pt x="16598" y="1826653"/>
                                </a:lnTo>
                                <a:lnTo>
                                  <a:pt x="18440" y="1833029"/>
                                </a:lnTo>
                                <a:lnTo>
                                  <a:pt x="18440" y="1821586"/>
                                </a:lnTo>
                                <a:lnTo>
                                  <a:pt x="17678" y="1821230"/>
                                </a:lnTo>
                                <a:lnTo>
                                  <a:pt x="11887" y="1821230"/>
                                </a:lnTo>
                                <a:lnTo>
                                  <a:pt x="9613" y="1822259"/>
                                </a:lnTo>
                                <a:lnTo>
                                  <a:pt x="6045" y="1826780"/>
                                </a:lnTo>
                                <a:lnTo>
                                  <a:pt x="5143" y="1830527"/>
                                </a:lnTo>
                                <a:lnTo>
                                  <a:pt x="5130" y="1842566"/>
                                </a:lnTo>
                                <a:lnTo>
                                  <a:pt x="5892" y="1845970"/>
                                </a:lnTo>
                                <a:lnTo>
                                  <a:pt x="5994" y="1846300"/>
                                </a:lnTo>
                                <a:lnTo>
                                  <a:pt x="9525" y="1850720"/>
                                </a:lnTo>
                                <a:lnTo>
                                  <a:pt x="11874" y="1851850"/>
                                </a:lnTo>
                                <a:lnTo>
                                  <a:pt x="17678" y="1851850"/>
                                </a:lnTo>
                                <a:lnTo>
                                  <a:pt x="19939" y="1850821"/>
                                </a:lnTo>
                                <a:lnTo>
                                  <a:pt x="22885" y="1847088"/>
                                </a:lnTo>
                                <a:lnTo>
                                  <a:pt x="23418" y="1846427"/>
                                </a:lnTo>
                                <a:lnTo>
                                  <a:pt x="23533" y="1846237"/>
                                </a:lnTo>
                                <a:lnTo>
                                  <a:pt x="24409" y="1842566"/>
                                </a:lnTo>
                                <a:lnTo>
                                  <a:pt x="24409" y="1830527"/>
                                </a:lnTo>
                                <a:close/>
                              </a:path>
                              <a:path w="4569460" h="2399030">
                                <a:moveTo>
                                  <a:pt x="24409" y="1602867"/>
                                </a:moveTo>
                                <a:lnTo>
                                  <a:pt x="23507" y="1599120"/>
                                </a:lnTo>
                                <a:lnTo>
                                  <a:pt x="22885" y="1598333"/>
                                </a:lnTo>
                                <a:lnTo>
                                  <a:pt x="19951" y="1594612"/>
                                </a:lnTo>
                                <a:lnTo>
                                  <a:pt x="18440" y="1593926"/>
                                </a:lnTo>
                                <a:lnTo>
                                  <a:pt x="18440" y="1605368"/>
                                </a:lnTo>
                                <a:lnTo>
                                  <a:pt x="18440" y="1612417"/>
                                </a:lnTo>
                                <a:lnTo>
                                  <a:pt x="14782" y="1619427"/>
                                </a:lnTo>
                                <a:lnTo>
                                  <a:pt x="12941" y="1618767"/>
                                </a:lnTo>
                                <a:lnTo>
                                  <a:pt x="12420" y="1618322"/>
                                </a:lnTo>
                                <a:lnTo>
                                  <a:pt x="12001" y="1617459"/>
                                </a:lnTo>
                                <a:lnTo>
                                  <a:pt x="11315" y="1614906"/>
                                </a:lnTo>
                                <a:lnTo>
                                  <a:pt x="11125" y="1612417"/>
                                </a:lnTo>
                                <a:lnTo>
                                  <a:pt x="11125" y="1605368"/>
                                </a:lnTo>
                                <a:lnTo>
                                  <a:pt x="14782" y="1598333"/>
                                </a:lnTo>
                                <a:lnTo>
                                  <a:pt x="16598" y="1598993"/>
                                </a:lnTo>
                                <a:lnTo>
                                  <a:pt x="18440" y="1605368"/>
                                </a:lnTo>
                                <a:lnTo>
                                  <a:pt x="18440" y="1593926"/>
                                </a:lnTo>
                                <a:lnTo>
                                  <a:pt x="17678" y="1593570"/>
                                </a:lnTo>
                                <a:lnTo>
                                  <a:pt x="11887" y="1593570"/>
                                </a:lnTo>
                                <a:lnTo>
                                  <a:pt x="9613" y="1594612"/>
                                </a:lnTo>
                                <a:lnTo>
                                  <a:pt x="6045" y="1599120"/>
                                </a:lnTo>
                                <a:lnTo>
                                  <a:pt x="5143" y="1602867"/>
                                </a:lnTo>
                                <a:lnTo>
                                  <a:pt x="5130" y="1614906"/>
                                </a:lnTo>
                                <a:lnTo>
                                  <a:pt x="5892" y="1618322"/>
                                </a:lnTo>
                                <a:lnTo>
                                  <a:pt x="5994" y="1618640"/>
                                </a:lnTo>
                                <a:lnTo>
                                  <a:pt x="9525" y="1623072"/>
                                </a:lnTo>
                                <a:lnTo>
                                  <a:pt x="11874" y="1624190"/>
                                </a:lnTo>
                                <a:lnTo>
                                  <a:pt x="17678" y="1624190"/>
                                </a:lnTo>
                                <a:lnTo>
                                  <a:pt x="24409" y="1614906"/>
                                </a:lnTo>
                                <a:lnTo>
                                  <a:pt x="24409" y="1602867"/>
                                </a:lnTo>
                                <a:close/>
                              </a:path>
                              <a:path w="4569460" h="2399030">
                                <a:moveTo>
                                  <a:pt x="24409" y="1375219"/>
                                </a:moveTo>
                                <a:lnTo>
                                  <a:pt x="23507" y="1371473"/>
                                </a:lnTo>
                                <a:lnTo>
                                  <a:pt x="22885" y="1370685"/>
                                </a:lnTo>
                                <a:lnTo>
                                  <a:pt x="19951" y="1366951"/>
                                </a:lnTo>
                                <a:lnTo>
                                  <a:pt x="18440" y="1366278"/>
                                </a:lnTo>
                                <a:lnTo>
                                  <a:pt x="18440" y="1377721"/>
                                </a:lnTo>
                                <a:lnTo>
                                  <a:pt x="18440" y="1384757"/>
                                </a:lnTo>
                                <a:lnTo>
                                  <a:pt x="14782" y="1391780"/>
                                </a:lnTo>
                                <a:lnTo>
                                  <a:pt x="12941" y="1391107"/>
                                </a:lnTo>
                                <a:lnTo>
                                  <a:pt x="12420" y="1390662"/>
                                </a:lnTo>
                                <a:lnTo>
                                  <a:pt x="12001" y="1389811"/>
                                </a:lnTo>
                                <a:lnTo>
                                  <a:pt x="11315" y="1387246"/>
                                </a:lnTo>
                                <a:lnTo>
                                  <a:pt x="11125" y="1384757"/>
                                </a:lnTo>
                                <a:lnTo>
                                  <a:pt x="11125" y="1377721"/>
                                </a:lnTo>
                                <a:lnTo>
                                  <a:pt x="14782" y="1370685"/>
                                </a:lnTo>
                                <a:lnTo>
                                  <a:pt x="16598" y="1371346"/>
                                </a:lnTo>
                                <a:lnTo>
                                  <a:pt x="17132" y="1371790"/>
                                </a:lnTo>
                                <a:lnTo>
                                  <a:pt x="17564" y="1372666"/>
                                </a:lnTo>
                                <a:lnTo>
                                  <a:pt x="18237" y="1375219"/>
                                </a:lnTo>
                                <a:lnTo>
                                  <a:pt x="18440" y="1377721"/>
                                </a:lnTo>
                                <a:lnTo>
                                  <a:pt x="18440" y="1366278"/>
                                </a:lnTo>
                                <a:lnTo>
                                  <a:pt x="17678" y="1365923"/>
                                </a:lnTo>
                                <a:lnTo>
                                  <a:pt x="11887" y="1365923"/>
                                </a:lnTo>
                                <a:lnTo>
                                  <a:pt x="9613" y="1366951"/>
                                </a:lnTo>
                                <a:lnTo>
                                  <a:pt x="6045" y="1371473"/>
                                </a:lnTo>
                                <a:lnTo>
                                  <a:pt x="5143" y="1375219"/>
                                </a:lnTo>
                                <a:lnTo>
                                  <a:pt x="5130" y="1387246"/>
                                </a:lnTo>
                                <a:lnTo>
                                  <a:pt x="5892" y="1390662"/>
                                </a:lnTo>
                                <a:lnTo>
                                  <a:pt x="5994" y="1390980"/>
                                </a:lnTo>
                                <a:lnTo>
                                  <a:pt x="9525" y="1395412"/>
                                </a:lnTo>
                                <a:lnTo>
                                  <a:pt x="11874" y="1396530"/>
                                </a:lnTo>
                                <a:lnTo>
                                  <a:pt x="17678" y="1396530"/>
                                </a:lnTo>
                                <a:lnTo>
                                  <a:pt x="24409" y="1387246"/>
                                </a:lnTo>
                                <a:lnTo>
                                  <a:pt x="24409" y="1375219"/>
                                </a:lnTo>
                                <a:close/>
                              </a:path>
                              <a:path w="4569460" h="2399030">
                                <a:moveTo>
                                  <a:pt x="24409" y="1147559"/>
                                </a:moveTo>
                                <a:lnTo>
                                  <a:pt x="23507" y="1143812"/>
                                </a:lnTo>
                                <a:lnTo>
                                  <a:pt x="22885" y="1143025"/>
                                </a:lnTo>
                                <a:lnTo>
                                  <a:pt x="19951" y="1139304"/>
                                </a:lnTo>
                                <a:lnTo>
                                  <a:pt x="18440" y="1138618"/>
                                </a:lnTo>
                                <a:lnTo>
                                  <a:pt x="18440" y="1150061"/>
                                </a:lnTo>
                                <a:lnTo>
                                  <a:pt x="18440" y="1157097"/>
                                </a:lnTo>
                                <a:lnTo>
                                  <a:pt x="14782" y="1164120"/>
                                </a:lnTo>
                                <a:lnTo>
                                  <a:pt x="12966" y="1163459"/>
                                </a:lnTo>
                                <a:lnTo>
                                  <a:pt x="12420" y="1163015"/>
                                </a:lnTo>
                                <a:lnTo>
                                  <a:pt x="12001" y="1162151"/>
                                </a:lnTo>
                                <a:lnTo>
                                  <a:pt x="11315" y="1159598"/>
                                </a:lnTo>
                                <a:lnTo>
                                  <a:pt x="11125" y="1157097"/>
                                </a:lnTo>
                                <a:lnTo>
                                  <a:pt x="11125" y="1150061"/>
                                </a:lnTo>
                                <a:lnTo>
                                  <a:pt x="14782" y="1143025"/>
                                </a:lnTo>
                                <a:lnTo>
                                  <a:pt x="16598" y="1143685"/>
                                </a:lnTo>
                                <a:lnTo>
                                  <a:pt x="18440" y="1150061"/>
                                </a:lnTo>
                                <a:lnTo>
                                  <a:pt x="18440" y="1138618"/>
                                </a:lnTo>
                                <a:lnTo>
                                  <a:pt x="17678" y="1138262"/>
                                </a:lnTo>
                                <a:lnTo>
                                  <a:pt x="11887" y="1138262"/>
                                </a:lnTo>
                                <a:lnTo>
                                  <a:pt x="9613" y="1139304"/>
                                </a:lnTo>
                                <a:lnTo>
                                  <a:pt x="6045" y="1143812"/>
                                </a:lnTo>
                                <a:lnTo>
                                  <a:pt x="5143" y="1147559"/>
                                </a:lnTo>
                                <a:lnTo>
                                  <a:pt x="5130" y="1159598"/>
                                </a:lnTo>
                                <a:lnTo>
                                  <a:pt x="5892" y="1163015"/>
                                </a:lnTo>
                                <a:lnTo>
                                  <a:pt x="5994" y="1163332"/>
                                </a:lnTo>
                                <a:lnTo>
                                  <a:pt x="9525" y="1167765"/>
                                </a:lnTo>
                                <a:lnTo>
                                  <a:pt x="11874" y="1168882"/>
                                </a:lnTo>
                                <a:lnTo>
                                  <a:pt x="17678" y="1168882"/>
                                </a:lnTo>
                                <a:lnTo>
                                  <a:pt x="19939" y="1167853"/>
                                </a:lnTo>
                                <a:lnTo>
                                  <a:pt x="22885" y="1164120"/>
                                </a:lnTo>
                                <a:lnTo>
                                  <a:pt x="23418" y="1163459"/>
                                </a:lnTo>
                                <a:lnTo>
                                  <a:pt x="23533" y="1163269"/>
                                </a:lnTo>
                                <a:lnTo>
                                  <a:pt x="24409" y="1159598"/>
                                </a:lnTo>
                                <a:lnTo>
                                  <a:pt x="24409" y="1147559"/>
                                </a:lnTo>
                                <a:close/>
                              </a:path>
                              <a:path w="4569460" h="2399030">
                                <a:moveTo>
                                  <a:pt x="24409" y="919911"/>
                                </a:moveTo>
                                <a:lnTo>
                                  <a:pt x="23507" y="916165"/>
                                </a:lnTo>
                                <a:lnTo>
                                  <a:pt x="22885" y="915377"/>
                                </a:lnTo>
                                <a:lnTo>
                                  <a:pt x="19951" y="911656"/>
                                </a:lnTo>
                                <a:lnTo>
                                  <a:pt x="18440" y="910971"/>
                                </a:lnTo>
                                <a:lnTo>
                                  <a:pt x="18440" y="922413"/>
                                </a:lnTo>
                                <a:lnTo>
                                  <a:pt x="18440" y="929449"/>
                                </a:lnTo>
                                <a:lnTo>
                                  <a:pt x="14782" y="936472"/>
                                </a:lnTo>
                                <a:lnTo>
                                  <a:pt x="12966" y="935812"/>
                                </a:lnTo>
                                <a:lnTo>
                                  <a:pt x="12420" y="935367"/>
                                </a:lnTo>
                                <a:lnTo>
                                  <a:pt x="12001" y="934504"/>
                                </a:lnTo>
                                <a:lnTo>
                                  <a:pt x="11315" y="931951"/>
                                </a:lnTo>
                                <a:lnTo>
                                  <a:pt x="11125" y="929449"/>
                                </a:lnTo>
                                <a:lnTo>
                                  <a:pt x="11125" y="922413"/>
                                </a:lnTo>
                                <a:lnTo>
                                  <a:pt x="14782" y="915377"/>
                                </a:lnTo>
                                <a:lnTo>
                                  <a:pt x="16598" y="916038"/>
                                </a:lnTo>
                                <a:lnTo>
                                  <a:pt x="18440" y="922413"/>
                                </a:lnTo>
                                <a:lnTo>
                                  <a:pt x="18440" y="910971"/>
                                </a:lnTo>
                                <a:lnTo>
                                  <a:pt x="17678" y="910615"/>
                                </a:lnTo>
                                <a:lnTo>
                                  <a:pt x="11887" y="910615"/>
                                </a:lnTo>
                                <a:lnTo>
                                  <a:pt x="9613" y="911656"/>
                                </a:lnTo>
                                <a:lnTo>
                                  <a:pt x="6045" y="916165"/>
                                </a:lnTo>
                                <a:lnTo>
                                  <a:pt x="5143" y="919911"/>
                                </a:lnTo>
                                <a:lnTo>
                                  <a:pt x="5130" y="931951"/>
                                </a:lnTo>
                                <a:lnTo>
                                  <a:pt x="5892" y="935367"/>
                                </a:lnTo>
                                <a:lnTo>
                                  <a:pt x="5994" y="935685"/>
                                </a:lnTo>
                                <a:lnTo>
                                  <a:pt x="9525" y="940117"/>
                                </a:lnTo>
                                <a:lnTo>
                                  <a:pt x="11874" y="941235"/>
                                </a:lnTo>
                                <a:lnTo>
                                  <a:pt x="17678" y="941235"/>
                                </a:lnTo>
                                <a:lnTo>
                                  <a:pt x="19939" y="940206"/>
                                </a:lnTo>
                                <a:lnTo>
                                  <a:pt x="22885" y="936472"/>
                                </a:lnTo>
                                <a:lnTo>
                                  <a:pt x="23418" y="935812"/>
                                </a:lnTo>
                                <a:lnTo>
                                  <a:pt x="23533" y="935621"/>
                                </a:lnTo>
                                <a:lnTo>
                                  <a:pt x="24409" y="931951"/>
                                </a:lnTo>
                                <a:lnTo>
                                  <a:pt x="24409" y="919911"/>
                                </a:lnTo>
                                <a:close/>
                              </a:path>
                              <a:path w="4569460" h="2399030">
                                <a:moveTo>
                                  <a:pt x="24409" y="692251"/>
                                </a:moveTo>
                                <a:lnTo>
                                  <a:pt x="23507" y="688505"/>
                                </a:lnTo>
                                <a:lnTo>
                                  <a:pt x="22885" y="687717"/>
                                </a:lnTo>
                                <a:lnTo>
                                  <a:pt x="19951" y="683996"/>
                                </a:lnTo>
                                <a:lnTo>
                                  <a:pt x="18440" y="683310"/>
                                </a:lnTo>
                                <a:lnTo>
                                  <a:pt x="18440" y="694753"/>
                                </a:lnTo>
                                <a:lnTo>
                                  <a:pt x="18440" y="701789"/>
                                </a:lnTo>
                                <a:lnTo>
                                  <a:pt x="14782" y="708812"/>
                                </a:lnTo>
                                <a:lnTo>
                                  <a:pt x="12966" y="708152"/>
                                </a:lnTo>
                                <a:lnTo>
                                  <a:pt x="12420" y="707707"/>
                                </a:lnTo>
                                <a:lnTo>
                                  <a:pt x="12001" y="706843"/>
                                </a:lnTo>
                                <a:lnTo>
                                  <a:pt x="11315" y="704291"/>
                                </a:lnTo>
                                <a:lnTo>
                                  <a:pt x="11125" y="701789"/>
                                </a:lnTo>
                                <a:lnTo>
                                  <a:pt x="11125" y="694753"/>
                                </a:lnTo>
                                <a:lnTo>
                                  <a:pt x="14782" y="687717"/>
                                </a:lnTo>
                                <a:lnTo>
                                  <a:pt x="16598" y="688378"/>
                                </a:lnTo>
                                <a:lnTo>
                                  <a:pt x="18440" y="694753"/>
                                </a:lnTo>
                                <a:lnTo>
                                  <a:pt x="18440" y="683310"/>
                                </a:lnTo>
                                <a:lnTo>
                                  <a:pt x="17678" y="682955"/>
                                </a:lnTo>
                                <a:lnTo>
                                  <a:pt x="11887" y="682955"/>
                                </a:lnTo>
                                <a:lnTo>
                                  <a:pt x="9613" y="683996"/>
                                </a:lnTo>
                                <a:lnTo>
                                  <a:pt x="6045" y="688505"/>
                                </a:lnTo>
                                <a:lnTo>
                                  <a:pt x="5143" y="692251"/>
                                </a:lnTo>
                                <a:lnTo>
                                  <a:pt x="5130" y="704291"/>
                                </a:lnTo>
                                <a:lnTo>
                                  <a:pt x="5892" y="707707"/>
                                </a:lnTo>
                                <a:lnTo>
                                  <a:pt x="5994" y="708025"/>
                                </a:lnTo>
                                <a:lnTo>
                                  <a:pt x="9525" y="712457"/>
                                </a:lnTo>
                                <a:lnTo>
                                  <a:pt x="11874" y="713574"/>
                                </a:lnTo>
                                <a:lnTo>
                                  <a:pt x="17678" y="713574"/>
                                </a:lnTo>
                                <a:lnTo>
                                  <a:pt x="19939" y="712546"/>
                                </a:lnTo>
                                <a:lnTo>
                                  <a:pt x="22885" y="708812"/>
                                </a:lnTo>
                                <a:lnTo>
                                  <a:pt x="23418" y="708152"/>
                                </a:lnTo>
                                <a:lnTo>
                                  <a:pt x="23533" y="707961"/>
                                </a:lnTo>
                                <a:lnTo>
                                  <a:pt x="24409" y="704291"/>
                                </a:lnTo>
                                <a:lnTo>
                                  <a:pt x="24409" y="692251"/>
                                </a:lnTo>
                                <a:close/>
                              </a:path>
                              <a:path w="4569460" h="2399030">
                                <a:moveTo>
                                  <a:pt x="24409" y="464604"/>
                                </a:moveTo>
                                <a:lnTo>
                                  <a:pt x="23507" y="460857"/>
                                </a:lnTo>
                                <a:lnTo>
                                  <a:pt x="22885" y="460070"/>
                                </a:lnTo>
                                <a:lnTo>
                                  <a:pt x="19951" y="456349"/>
                                </a:lnTo>
                                <a:lnTo>
                                  <a:pt x="18440" y="455663"/>
                                </a:lnTo>
                                <a:lnTo>
                                  <a:pt x="18440" y="467106"/>
                                </a:lnTo>
                                <a:lnTo>
                                  <a:pt x="18440" y="474141"/>
                                </a:lnTo>
                                <a:lnTo>
                                  <a:pt x="14782" y="481164"/>
                                </a:lnTo>
                                <a:lnTo>
                                  <a:pt x="12966" y="480504"/>
                                </a:lnTo>
                                <a:lnTo>
                                  <a:pt x="12420" y="480060"/>
                                </a:lnTo>
                                <a:lnTo>
                                  <a:pt x="12001" y="479196"/>
                                </a:lnTo>
                                <a:lnTo>
                                  <a:pt x="11315" y="476643"/>
                                </a:lnTo>
                                <a:lnTo>
                                  <a:pt x="11125" y="474141"/>
                                </a:lnTo>
                                <a:lnTo>
                                  <a:pt x="11125" y="467106"/>
                                </a:lnTo>
                                <a:lnTo>
                                  <a:pt x="14782" y="460070"/>
                                </a:lnTo>
                                <a:lnTo>
                                  <a:pt x="16598" y="460730"/>
                                </a:lnTo>
                                <a:lnTo>
                                  <a:pt x="18440" y="467106"/>
                                </a:lnTo>
                                <a:lnTo>
                                  <a:pt x="18440" y="455663"/>
                                </a:lnTo>
                                <a:lnTo>
                                  <a:pt x="17678" y="455307"/>
                                </a:lnTo>
                                <a:lnTo>
                                  <a:pt x="11887" y="455307"/>
                                </a:lnTo>
                                <a:lnTo>
                                  <a:pt x="9626" y="456323"/>
                                </a:lnTo>
                                <a:lnTo>
                                  <a:pt x="6045" y="460857"/>
                                </a:lnTo>
                                <a:lnTo>
                                  <a:pt x="5143" y="464604"/>
                                </a:lnTo>
                                <a:lnTo>
                                  <a:pt x="5130" y="476643"/>
                                </a:lnTo>
                                <a:lnTo>
                                  <a:pt x="5892" y="480060"/>
                                </a:lnTo>
                                <a:lnTo>
                                  <a:pt x="5994" y="480377"/>
                                </a:lnTo>
                                <a:lnTo>
                                  <a:pt x="9525" y="484809"/>
                                </a:lnTo>
                                <a:lnTo>
                                  <a:pt x="11874" y="485927"/>
                                </a:lnTo>
                                <a:lnTo>
                                  <a:pt x="17678" y="485927"/>
                                </a:lnTo>
                                <a:lnTo>
                                  <a:pt x="19939" y="484898"/>
                                </a:lnTo>
                                <a:lnTo>
                                  <a:pt x="22885" y="481164"/>
                                </a:lnTo>
                                <a:lnTo>
                                  <a:pt x="23418" y="480504"/>
                                </a:lnTo>
                                <a:lnTo>
                                  <a:pt x="23533" y="480314"/>
                                </a:lnTo>
                                <a:lnTo>
                                  <a:pt x="24409" y="476643"/>
                                </a:lnTo>
                                <a:lnTo>
                                  <a:pt x="24409" y="464604"/>
                                </a:lnTo>
                                <a:close/>
                              </a:path>
                              <a:path w="4569460" h="2399030">
                                <a:moveTo>
                                  <a:pt x="24409" y="236943"/>
                                </a:moveTo>
                                <a:lnTo>
                                  <a:pt x="23507" y="233197"/>
                                </a:lnTo>
                                <a:lnTo>
                                  <a:pt x="22885" y="232410"/>
                                </a:lnTo>
                                <a:lnTo>
                                  <a:pt x="19951" y="228688"/>
                                </a:lnTo>
                                <a:lnTo>
                                  <a:pt x="18440" y="228003"/>
                                </a:lnTo>
                                <a:lnTo>
                                  <a:pt x="18440" y="239445"/>
                                </a:lnTo>
                                <a:lnTo>
                                  <a:pt x="18440" y="246481"/>
                                </a:lnTo>
                                <a:lnTo>
                                  <a:pt x="14782" y="253504"/>
                                </a:lnTo>
                                <a:lnTo>
                                  <a:pt x="12966" y="252844"/>
                                </a:lnTo>
                                <a:lnTo>
                                  <a:pt x="12420" y="252399"/>
                                </a:lnTo>
                                <a:lnTo>
                                  <a:pt x="12001" y="251536"/>
                                </a:lnTo>
                                <a:lnTo>
                                  <a:pt x="11315" y="248983"/>
                                </a:lnTo>
                                <a:lnTo>
                                  <a:pt x="11125" y="246481"/>
                                </a:lnTo>
                                <a:lnTo>
                                  <a:pt x="11125" y="239445"/>
                                </a:lnTo>
                                <a:lnTo>
                                  <a:pt x="14782" y="232410"/>
                                </a:lnTo>
                                <a:lnTo>
                                  <a:pt x="16598" y="233070"/>
                                </a:lnTo>
                                <a:lnTo>
                                  <a:pt x="18440" y="239445"/>
                                </a:lnTo>
                                <a:lnTo>
                                  <a:pt x="18440" y="228003"/>
                                </a:lnTo>
                                <a:lnTo>
                                  <a:pt x="17678" y="227647"/>
                                </a:lnTo>
                                <a:lnTo>
                                  <a:pt x="11887" y="227647"/>
                                </a:lnTo>
                                <a:lnTo>
                                  <a:pt x="9613" y="228688"/>
                                </a:lnTo>
                                <a:lnTo>
                                  <a:pt x="6045" y="233197"/>
                                </a:lnTo>
                                <a:lnTo>
                                  <a:pt x="5143" y="236943"/>
                                </a:lnTo>
                                <a:lnTo>
                                  <a:pt x="5130" y="248983"/>
                                </a:lnTo>
                                <a:lnTo>
                                  <a:pt x="5892" y="252399"/>
                                </a:lnTo>
                                <a:lnTo>
                                  <a:pt x="5994" y="252717"/>
                                </a:lnTo>
                                <a:lnTo>
                                  <a:pt x="9525" y="257149"/>
                                </a:lnTo>
                                <a:lnTo>
                                  <a:pt x="11874" y="258267"/>
                                </a:lnTo>
                                <a:lnTo>
                                  <a:pt x="17678" y="258267"/>
                                </a:lnTo>
                                <a:lnTo>
                                  <a:pt x="19939" y="257238"/>
                                </a:lnTo>
                                <a:lnTo>
                                  <a:pt x="22885" y="253504"/>
                                </a:lnTo>
                                <a:lnTo>
                                  <a:pt x="23418" y="252844"/>
                                </a:lnTo>
                                <a:lnTo>
                                  <a:pt x="23533" y="252653"/>
                                </a:lnTo>
                                <a:lnTo>
                                  <a:pt x="24409" y="248983"/>
                                </a:lnTo>
                                <a:lnTo>
                                  <a:pt x="24409" y="236943"/>
                                </a:lnTo>
                                <a:close/>
                              </a:path>
                              <a:path w="4569460" h="2399030">
                                <a:moveTo>
                                  <a:pt x="34112" y="1074191"/>
                                </a:moveTo>
                                <a:lnTo>
                                  <a:pt x="33769" y="1072857"/>
                                </a:lnTo>
                                <a:lnTo>
                                  <a:pt x="32397" y="1070203"/>
                                </a:lnTo>
                                <a:lnTo>
                                  <a:pt x="31343" y="1069022"/>
                                </a:lnTo>
                                <a:lnTo>
                                  <a:pt x="30010" y="1068070"/>
                                </a:lnTo>
                                <a:lnTo>
                                  <a:pt x="33515" y="1068070"/>
                                </a:lnTo>
                                <a:lnTo>
                                  <a:pt x="33515" y="1062240"/>
                                </a:lnTo>
                                <a:lnTo>
                                  <a:pt x="29146" y="1062240"/>
                                </a:lnTo>
                                <a:lnTo>
                                  <a:pt x="29146" y="1075575"/>
                                </a:lnTo>
                                <a:lnTo>
                                  <a:pt x="28321" y="1076985"/>
                                </a:lnTo>
                                <a:lnTo>
                                  <a:pt x="25527" y="1078712"/>
                                </a:lnTo>
                                <a:lnTo>
                                  <a:pt x="23672" y="1079055"/>
                                </a:lnTo>
                                <a:lnTo>
                                  <a:pt x="18745" y="1079055"/>
                                </a:lnTo>
                                <a:lnTo>
                                  <a:pt x="16967" y="1078547"/>
                                </a:lnTo>
                                <a:lnTo>
                                  <a:pt x="14579" y="1076540"/>
                                </a:lnTo>
                                <a:lnTo>
                                  <a:pt x="13982" y="1075283"/>
                                </a:lnTo>
                                <a:lnTo>
                                  <a:pt x="13982" y="1072261"/>
                                </a:lnTo>
                                <a:lnTo>
                                  <a:pt x="14579" y="1071003"/>
                                </a:lnTo>
                                <a:lnTo>
                                  <a:pt x="17005" y="1069022"/>
                                </a:lnTo>
                                <a:lnTo>
                                  <a:pt x="18986" y="1068539"/>
                                </a:lnTo>
                                <a:lnTo>
                                  <a:pt x="24193" y="1068539"/>
                                </a:lnTo>
                                <a:lnTo>
                                  <a:pt x="26047" y="1069047"/>
                                </a:lnTo>
                                <a:lnTo>
                                  <a:pt x="28524" y="1071067"/>
                                </a:lnTo>
                                <a:lnTo>
                                  <a:pt x="29121" y="1072261"/>
                                </a:lnTo>
                                <a:lnTo>
                                  <a:pt x="29146" y="1075575"/>
                                </a:lnTo>
                                <a:lnTo>
                                  <a:pt x="29146" y="1062240"/>
                                </a:lnTo>
                                <a:lnTo>
                                  <a:pt x="596" y="1062240"/>
                                </a:lnTo>
                                <a:lnTo>
                                  <a:pt x="596" y="1068539"/>
                                </a:lnTo>
                                <a:lnTo>
                                  <a:pt x="12471" y="1068539"/>
                                </a:lnTo>
                                <a:lnTo>
                                  <a:pt x="10261" y="1070483"/>
                                </a:lnTo>
                                <a:lnTo>
                                  <a:pt x="9156" y="1072794"/>
                                </a:lnTo>
                                <a:lnTo>
                                  <a:pt x="9232" y="1078547"/>
                                </a:lnTo>
                                <a:lnTo>
                                  <a:pt x="10198" y="1080782"/>
                                </a:lnTo>
                                <a:lnTo>
                                  <a:pt x="14414" y="1084580"/>
                                </a:lnTo>
                                <a:lnTo>
                                  <a:pt x="17487" y="1085532"/>
                                </a:lnTo>
                                <a:lnTo>
                                  <a:pt x="25501" y="1085532"/>
                                </a:lnTo>
                                <a:lnTo>
                                  <a:pt x="28587" y="1084554"/>
                                </a:lnTo>
                                <a:lnTo>
                                  <a:pt x="33007" y="1080643"/>
                                </a:lnTo>
                                <a:lnTo>
                                  <a:pt x="33743" y="1079055"/>
                                </a:lnTo>
                                <a:lnTo>
                                  <a:pt x="33985" y="1078547"/>
                                </a:lnTo>
                                <a:lnTo>
                                  <a:pt x="34112" y="1074191"/>
                                </a:lnTo>
                                <a:close/>
                              </a:path>
                              <a:path w="4569460" h="2399030">
                                <a:moveTo>
                                  <a:pt x="35229" y="2073249"/>
                                </a:moveTo>
                                <a:lnTo>
                                  <a:pt x="29514" y="2073249"/>
                                </a:lnTo>
                                <a:lnTo>
                                  <a:pt x="29514" y="2078964"/>
                                </a:lnTo>
                                <a:lnTo>
                                  <a:pt x="35229" y="2078964"/>
                                </a:lnTo>
                                <a:lnTo>
                                  <a:pt x="35229" y="2073249"/>
                                </a:lnTo>
                                <a:close/>
                              </a:path>
                              <a:path w="4569460" h="2399030">
                                <a:moveTo>
                                  <a:pt x="35229" y="1845589"/>
                                </a:moveTo>
                                <a:lnTo>
                                  <a:pt x="29514" y="1845589"/>
                                </a:lnTo>
                                <a:lnTo>
                                  <a:pt x="29514" y="1851304"/>
                                </a:lnTo>
                                <a:lnTo>
                                  <a:pt x="35229" y="1851304"/>
                                </a:lnTo>
                                <a:lnTo>
                                  <a:pt x="35229" y="1845589"/>
                                </a:lnTo>
                                <a:close/>
                              </a:path>
                              <a:path w="4569460" h="2399030">
                                <a:moveTo>
                                  <a:pt x="35229" y="1617929"/>
                                </a:moveTo>
                                <a:lnTo>
                                  <a:pt x="29514" y="1617929"/>
                                </a:lnTo>
                                <a:lnTo>
                                  <a:pt x="29514" y="1623644"/>
                                </a:lnTo>
                                <a:lnTo>
                                  <a:pt x="35229" y="1623644"/>
                                </a:lnTo>
                                <a:lnTo>
                                  <a:pt x="35229" y="1617929"/>
                                </a:lnTo>
                                <a:close/>
                              </a:path>
                              <a:path w="4569460" h="2399030">
                                <a:moveTo>
                                  <a:pt x="35229" y="1390281"/>
                                </a:moveTo>
                                <a:lnTo>
                                  <a:pt x="29514" y="1390281"/>
                                </a:lnTo>
                                <a:lnTo>
                                  <a:pt x="29514" y="1395996"/>
                                </a:lnTo>
                                <a:lnTo>
                                  <a:pt x="35229" y="1395996"/>
                                </a:lnTo>
                                <a:lnTo>
                                  <a:pt x="35229" y="1390281"/>
                                </a:lnTo>
                                <a:close/>
                              </a:path>
                              <a:path w="4569460" h="2399030">
                                <a:moveTo>
                                  <a:pt x="35229" y="1162621"/>
                                </a:moveTo>
                                <a:lnTo>
                                  <a:pt x="29514" y="1162621"/>
                                </a:lnTo>
                                <a:lnTo>
                                  <a:pt x="29514" y="1168336"/>
                                </a:lnTo>
                                <a:lnTo>
                                  <a:pt x="35229" y="1168336"/>
                                </a:lnTo>
                                <a:lnTo>
                                  <a:pt x="35229" y="1162621"/>
                                </a:lnTo>
                                <a:close/>
                              </a:path>
                              <a:path w="4569460" h="2399030">
                                <a:moveTo>
                                  <a:pt x="35229" y="934974"/>
                                </a:moveTo>
                                <a:lnTo>
                                  <a:pt x="29514" y="934974"/>
                                </a:lnTo>
                                <a:lnTo>
                                  <a:pt x="29514" y="940689"/>
                                </a:lnTo>
                                <a:lnTo>
                                  <a:pt x="35229" y="940689"/>
                                </a:lnTo>
                                <a:lnTo>
                                  <a:pt x="35229" y="934974"/>
                                </a:lnTo>
                                <a:close/>
                              </a:path>
                              <a:path w="4569460" h="2399030">
                                <a:moveTo>
                                  <a:pt x="35229" y="707313"/>
                                </a:moveTo>
                                <a:lnTo>
                                  <a:pt x="29514" y="707313"/>
                                </a:lnTo>
                                <a:lnTo>
                                  <a:pt x="29514" y="713028"/>
                                </a:lnTo>
                                <a:lnTo>
                                  <a:pt x="35229" y="713028"/>
                                </a:lnTo>
                                <a:lnTo>
                                  <a:pt x="35229" y="707313"/>
                                </a:lnTo>
                                <a:close/>
                              </a:path>
                              <a:path w="4569460" h="2399030">
                                <a:moveTo>
                                  <a:pt x="35229" y="479666"/>
                                </a:moveTo>
                                <a:lnTo>
                                  <a:pt x="29514" y="479666"/>
                                </a:lnTo>
                                <a:lnTo>
                                  <a:pt x="29514" y="485381"/>
                                </a:lnTo>
                                <a:lnTo>
                                  <a:pt x="35229" y="485381"/>
                                </a:lnTo>
                                <a:lnTo>
                                  <a:pt x="35229" y="479666"/>
                                </a:lnTo>
                                <a:close/>
                              </a:path>
                              <a:path w="4569460" h="2399030">
                                <a:moveTo>
                                  <a:pt x="35229" y="252006"/>
                                </a:moveTo>
                                <a:lnTo>
                                  <a:pt x="29514" y="252006"/>
                                </a:lnTo>
                                <a:lnTo>
                                  <a:pt x="29514" y="257721"/>
                                </a:lnTo>
                                <a:lnTo>
                                  <a:pt x="35229" y="257721"/>
                                </a:lnTo>
                                <a:lnTo>
                                  <a:pt x="35229" y="252006"/>
                                </a:lnTo>
                                <a:close/>
                              </a:path>
                              <a:path w="4569460" h="2399030">
                                <a:moveTo>
                                  <a:pt x="36868" y="1090498"/>
                                </a:moveTo>
                                <a:lnTo>
                                  <a:pt x="32143" y="1088059"/>
                                </a:lnTo>
                                <a:lnTo>
                                  <a:pt x="31445" y="1089964"/>
                                </a:lnTo>
                                <a:lnTo>
                                  <a:pt x="30518" y="1091742"/>
                                </a:lnTo>
                                <a:lnTo>
                                  <a:pt x="29349" y="1093368"/>
                                </a:lnTo>
                                <a:lnTo>
                                  <a:pt x="28600" y="1092733"/>
                                </a:lnTo>
                                <a:lnTo>
                                  <a:pt x="28600" y="1107998"/>
                                </a:lnTo>
                                <a:lnTo>
                                  <a:pt x="27635" y="1110132"/>
                                </a:lnTo>
                                <a:lnTo>
                                  <a:pt x="23812" y="1113497"/>
                                </a:lnTo>
                                <a:lnTo>
                                  <a:pt x="20929" y="1114336"/>
                                </a:lnTo>
                                <a:lnTo>
                                  <a:pt x="13271" y="1114336"/>
                                </a:lnTo>
                                <a:lnTo>
                                  <a:pt x="10426" y="1113497"/>
                                </a:lnTo>
                                <a:lnTo>
                                  <a:pt x="6654" y="1110132"/>
                                </a:lnTo>
                                <a:lnTo>
                                  <a:pt x="5727" y="1107998"/>
                                </a:lnTo>
                                <a:lnTo>
                                  <a:pt x="5753" y="1102385"/>
                                </a:lnTo>
                                <a:lnTo>
                                  <a:pt x="6642" y="1100340"/>
                                </a:lnTo>
                                <a:lnTo>
                                  <a:pt x="10414" y="1096987"/>
                                </a:lnTo>
                                <a:lnTo>
                                  <a:pt x="13258" y="1096149"/>
                                </a:lnTo>
                                <a:lnTo>
                                  <a:pt x="18910" y="1096149"/>
                                </a:lnTo>
                                <a:lnTo>
                                  <a:pt x="24091" y="1100683"/>
                                </a:lnTo>
                                <a:lnTo>
                                  <a:pt x="22961" y="1102766"/>
                                </a:lnTo>
                                <a:lnTo>
                                  <a:pt x="22212" y="1104950"/>
                                </a:lnTo>
                                <a:lnTo>
                                  <a:pt x="26073" y="1106805"/>
                                </a:lnTo>
                                <a:lnTo>
                                  <a:pt x="26555" y="1105420"/>
                                </a:lnTo>
                                <a:lnTo>
                                  <a:pt x="27241" y="1104049"/>
                                </a:lnTo>
                                <a:lnTo>
                                  <a:pt x="28117" y="1102702"/>
                                </a:lnTo>
                                <a:lnTo>
                                  <a:pt x="28511" y="1104950"/>
                                </a:lnTo>
                                <a:lnTo>
                                  <a:pt x="28600" y="1107998"/>
                                </a:lnTo>
                                <a:lnTo>
                                  <a:pt x="28600" y="1092733"/>
                                </a:lnTo>
                                <a:lnTo>
                                  <a:pt x="27800" y="1092047"/>
                                </a:lnTo>
                                <a:lnTo>
                                  <a:pt x="26212" y="1091095"/>
                                </a:lnTo>
                                <a:lnTo>
                                  <a:pt x="22402" y="1089698"/>
                                </a:lnTo>
                                <a:lnTo>
                                  <a:pt x="19900" y="1089304"/>
                                </a:lnTo>
                                <a:lnTo>
                                  <a:pt x="11671" y="1089304"/>
                                </a:lnTo>
                                <a:lnTo>
                                  <a:pt x="7480" y="1090726"/>
                                </a:lnTo>
                                <a:lnTo>
                                  <a:pt x="1498" y="1096441"/>
                                </a:lnTo>
                                <a:lnTo>
                                  <a:pt x="114" y="1099997"/>
                                </a:lnTo>
                                <a:lnTo>
                                  <a:pt x="0" y="1110132"/>
                                </a:lnTo>
                                <a:lnTo>
                                  <a:pt x="1511" y="1114018"/>
                                </a:lnTo>
                                <a:lnTo>
                                  <a:pt x="7480" y="1119746"/>
                                </a:lnTo>
                                <a:lnTo>
                                  <a:pt x="11671" y="1121181"/>
                                </a:lnTo>
                                <a:lnTo>
                                  <a:pt x="22453" y="1121181"/>
                                </a:lnTo>
                                <a:lnTo>
                                  <a:pt x="34112" y="1102702"/>
                                </a:lnTo>
                                <a:lnTo>
                                  <a:pt x="34112" y="1102385"/>
                                </a:lnTo>
                                <a:lnTo>
                                  <a:pt x="33642" y="1099997"/>
                                </a:lnTo>
                                <a:lnTo>
                                  <a:pt x="32702" y="1097851"/>
                                </a:lnTo>
                                <a:lnTo>
                                  <a:pt x="33832" y="1096149"/>
                                </a:lnTo>
                                <a:lnTo>
                                  <a:pt x="35521" y="1093647"/>
                                </a:lnTo>
                                <a:lnTo>
                                  <a:pt x="35661" y="1093368"/>
                                </a:lnTo>
                                <a:lnTo>
                                  <a:pt x="36868" y="1090498"/>
                                </a:lnTo>
                                <a:close/>
                              </a:path>
                              <a:path w="4569460" h="2399030">
                                <a:moveTo>
                                  <a:pt x="54584" y="2048878"/>
                                </a:moveTo>
                                <a:lnTo>
                                  <a:pt x="49936" y="2048878"/>
                                </a:lnTo>
                                <a:lnTo>
                                  <a:pt x="49288" y="2050707"/>
                                </a:lnTo>
                                <a:lnTo>
                                  <a:pt x="48082" y="2052294"/>
                                </a:lnTo>
                                <a:lnTo>
                                  <a:pt x="44577" y="2055025"/>
                                </a:lnTo>
                                <a:lnTo>
                                  <a:pt x="42951" y="2055952"/>
                                </a:lnTo>
                                <a:lnTo>
                                  <a:pt x="41465" y="2056447"/>
                                </a:lnTo>
                                <a:lnTo>
                                  <a:pt x="41465" y="2061667"/>
                                </a:lnTo>
                                <a:lnTo>
                                  <a:pt x="44297" y="2060727"/>
                                </a:lnTo>
                                <a:lnTo>
                                  <a:pt x="46761" y="2059266"/>
                                </a:lnTo>
                                <a:lnTo>
                                  <a:pt x="48856" y="2057298"/>
                                </a:lnTo>
                                <a:lnTo>
                                  <a:pt x="48856" y="2078964"/>
                                </a:lnTo>
                                <a:lnTo>
                                  <a:pt x="54584" y="2078964"/>
                                </a:lnTo>
                                <a:lnTo>
                                  <a:pt x="54584" y="2048878"/>
                                </a:lnTo>
                                <a:close/>
                              </a:path>
                              <a:path w="4569460" h="2399030">
                                <a:moveTo>
                                  <a:pt x="59309" y="1827199"/>
                                </a:moveTo>
                                <a:lnTo>
                                  <a:pt x="58470" y="1825218"/>
                                </a:lnTo>
                                <a:lnTo>
                                  <a:pt x="55092" y="1822030"/>
                                </a:lnTo>
                                <a:lnTo>
                                  <a:pt x="52768" y="1821230"/>
                                </a:lnTo>
                                <a:lnTo>
                                  <a:pt x="47117" y="1821230"/>
                                </a:lnTo>
                                <a:lnTo>
                                  <a:pt x="44881" y="1821916"/>
                                </a:lnTo>
                                <a:lnTo>
                                  <a:pt x="41287" y="1824672"/>
                                </a:lnTo>
                                <a:lnTo>
                                  <a:pt x="40220" y="1826933"/>
                                </a:lnTo>
                                <a:lnTo>
                                  <a:pt x="39878" y="1830095"/>
                                </a:lnTo>
                                <a:lnTo>
                                  <a:pt x="45605" y="1830666"/>
                                </a:lnTo>
                                <a:lnTo>
                                  <a:pt x="45707" y="1828990"/>
                                </a:lnTo>
                                <a:lnTo>
                                  <a:pt x="46113" y="1827796"/>
                                </a:lnTo>
                                <a:lnTo>
                                  <a:pt x="47523" y="1826348"/>
                                </a:lnTo>
                                <a:lnTo>
                                  <a:pt x="48475" y="1825993"/>
                                </a:lnTo>
                                <a:lnTo>
                                  <a:pt x="50876" y="1825993"/>
                                </a:lnTo>
                                <a:lnTo>
                                  <a:pt x="51828" y="1826336"/>
                                </a:lnTo>
                                <a:lnTo>
                                  <a:pt x="53200" y="1827707"/>
                                </a:lnTo>
                                <a:lnTo>
                                  <a:pt x="53543" y="1828698"/>
                                </a:lnTo>
                                <a:lnTo>
                                  <a:pt x="53543" y="1831136"/>
                                </a:lnTo>
                                <a:lnTo>
                                  <a:pt x="53149" y="1832305"/>
                                </a:lnTo>
                                <a:lnTo>
                                  <a:pt x="51777" y="1834349"/>
                                </a:lnTo>
                                <a:lnTo>
                                  <a:pt x="50190" y="1835975"/>
                                </a:lnTo>
                                <a:lnTo>
                                  <a:pt x="44399" y="1841373"/>
                                </a:lnTo>
                                <a:lnTo>
                                  <a:pt x="42252" y="1843773"/>
                                </a:lnTo>
                                <a:lnTo>
                                  <a:pt x="40081" y="1847380"/>
                                </a:lnTo>
                                <a:lnTo>
                                  <a:pt x="39420" y="1849285"/>
                                </a:lnTo>
                                <a:lnTo>
                                  <a:pt x="39204" y="1851304"/>
                                </a:lnTo>
                                <a:lnTo>
                                  <a:pt x="59309" y="1851304"/>
                                </a:lnTo>
                                <a:lnTo>
                                  <a:pt x="59309" y="1845995"/>
                                </a:lnTo>
                                <a:lnTo>
                                  <a:pt x="47904" y="1845995"/>
                                </a:lnTo>
                                <a:lnTo>
                                  <a:pt x="49072" y="1844408"/>
                                </a:lnTo>
                                <a:lnTo>
                                  <a:pt x="49555" y="1843862"/>
                                </a:lnTo>
                                <a:lnTo>
                                  <a:pt x="54343" y="1839429"/>
                                </a:lnTo>
                                <a:lnTo>
                                  <a:pt x="55600" y="1838147"/>
                                </a:lnTo>
                                <a:lnTo>
                                  <a:pt x="57340" y="1835924"/>
                                </a:lnTo>
                                <a:lnTo>
                                  <a:pt x="58102" y="1834654"/>
                                </a:lnTo>
                                <a:lnTo>
                                  <a:pt x="59067" y="1832203"/>
                                </a:lnTo>
                                <a:lnTo>
                                  <a:pt x="59309" y="1830920"/>
                                </a:lnTo>
                                <a:lnTo>
                                  <a:pt x="59309" y="1827199"/>
                                </a:lnTo>
                                <a:close/>
                              </a:path>
                              <a:path w="4569460" h="2399030">
                                <a:moveTo>
                                  <a:pt x="59486" y="237388"/>
                                </a:moveTo>
                                <a:lnTo>
                                  <a:pt x="58508" y="233527"/>
                                </a:lnTo>
                                <a:lnTo>
                                  <a:pt x="57581" y="232410"/>
                                </a:lnTo>
                                <a:lnTo>
                                  <a:pt x="54622" y="228815"/>
                                </a:lnTo>
                                <a:lnTo>
                                  <a:pt x="53047" y="228079"/>
                                </a:lnTo>
                                <a:lnTo>
                                  <a:pt x="53047" y="236385"/>
                                </a:lnTo>
                                <a:lnTo>
                                  <a:pt x="53047" y="239903"/>
                                </a:lnTo>
                                <a:lnTo>
                                  <a:pt x="52666" y="241185"/>
                                </a:lnTo>
                                <a:lnTo>
                                  <a:pt x="51917" y="242049"/>
                                </a:lnTo>
                                <a:lnTo>
                                  <a:pt x="49136" y="243357"/>
                                </a:lnTo>
                                <a:lnTo>
                                  <a:pt x="46291" y="241998"/>
                                </a:lnTo>
                                <a:lnTo>
                                  <a:pt x="45529" y="241096"/>
                                </a:lnTo>
                                <a:lnTo>
                                  <a:pt x="45199" y="239903"/>
                                </a:lnTo>
                                <a:lnTo>
                                  <a:pt x="45148" y="235864"/>
                                </a:lnTo>
                                <a:lnTo>
                                  <a:pt x="45491" y="234492"/>
                                </a:lnTo>
                                <a:lnTo>
                                  <a:pt x="46189" y="233654"/>
                                </a:lnTo>
                                <a:lnTo>
                                  <a:pt x="48831" y="232410"/>
                                </a:lnTo>
                                <a:lnTo>
                                  <a:pt x="51777" y="233934"/>
                                </a:lnTo>
                                <a:lnTo>
                                  <a:pt x="52616" y="234950"/>
                                </a:lnTo>
                                <a:lnTo>
                                  <a:pt x="53047" y="236385"/>
                                </a:lnTo>
                                <a:lnTo>
                                  <a:pt x="53047" y="228079"/>
                                </a:lnTo>
                                <a:lnTo>
                                  <a:pt x="52133" y="227647"/>
                                </a:lnTo>
                                <a:lnTo>
                                  <a:pt x="46304" y="227647"/>
                                </a:lnTo>
                                <a:lnTo>
                                  <a:pt x="44005" y="228574"/>
                                </a:lnTo>
                                <a:lnTo>
                                  <a:pt x="40411" y="232283"/>
                                </a:lnTo>
                                <a:lnTo>
                                  <a:pt x="39585" y="234492"/>
                                </a:lnTo>
                                <a:lnTo>
                                  <a:pt x="39509" y="240665"/>
                                </a:lnTo>
                                <a:lnTo>
                                  <a:pt x="40360" y="243027"/>
                                </a:lnTo>
                                <a:lnTo>
                                  <a:pt x="43764" y="246659"/>
                                </a:lnTo>
                                <a:lnTo>
                                  <a:pt x="45796" y="247573"/>
                                </a:lnTo>
                                <a:lnTo>
                                  <a:pt x="50317" y="247573"/>
                                </a:lnTo>
                                <a:lnTo>
                                  <a:pt x="52120" y="246735"/>
                                </a:lnTo>
                                <a:lnTo>
                                  <a:pt x="53555" y="245059"/>
                                </a:lnTo>
                                <a:lnTo>
                                  <a:pt x="53327" y="248500"/>
                                </a:lnTo>
                                <a:lnTo>
                                  <a:pt x="52793" y="250774"/>
                                </a:lnTo>
                                <a:lnTo>
                                  <a:pt x="51155" y="252958"/>
                                </a:lnTo>
                                <a:lnTo>
                                  <a:pt x="50165" y="253504"/>
                                </a:lnTo>
                                <a:lnTo>
                                  <a:pt x="48983" y="253504"/>
                                </a:lnTo>
                                <a:lnTo>
                                  <a:pt x="46736" y="252679"/>
                                </a:lnTo>
                                <a:lnTo>
                                  <a:pt x="45694" y="250164"/>
                                </a:lnTo>
                                <a:lnTo>
                                  <a:pt x="40132" y="250774"/>
                                </a:lnTo>
                                <a:lnTo>
                                  <a:pt x="40538" y="253263"/>
                                </a:lnTo>
                                <a:lnTo>
                                  <a:pt x="41465" y="255130"/>
                                </a:lnTo>
                                <a:lnTo>
                                  <a:pt x="44335" y="257632"/>
                                </a:lnTo>
                                <a:lnTo>
                                  <a:pt x="46228" y="258267"/>
                                </a:lnTo>
                                <a:lnTo>
                                  <a:pt x="51803" y="258267"/>
                                </a:lnTo>
                                <a:lnTo>
                                  <a:pt x="54432" y="257048"/>
                                </a:lnTo>
                                <a:lnTo>
                                  <a:pt x="57378" y="253504"/>
                                </a:lnTo>
                                <a:lnTo>
                                  <a:pt x="58470" y="252196"/>
                                </a:lnTo>
                                <a:lnTo>
                                  <a:pt x="59410" y="248500"/>
                                </a:lnTo>
                                <a:lnTo>
                                  <a:pt x="59486" y="245059"/>
                                </a:lnTo>
                                <a:lnTo>
                                  <a:pt x="59486" y="243357"/>
                                </a:lnTo>
                                <a:lnTo>
                                  <a:pt x="59486" y="237388"/>
                                </a:lnTo>
                                <a:close/>
                              </a:path>
                              <a:path w="4569460" h="2399030">
                                <a:moveTo>
                                  <a:pt x="59524" y="474903"/>
                                </a:moveTo>
                                <a:lnTo>
                                  <a:pt x="59093" y="473417"/>
                                </a:lnTo>
                                <a:lnTo>
                                  <a:pt x="57886" y="471639"/>
                                </a:lnTo>
                                <a:lnTo>
                                  <a:pt x="57353" y="470852"/>
                                </a:lnTo>
                                <a:lnTo>
                                  <a:pt x="56095" y="469887"/>
                                </a:lnTo>
                                <a:lnTo>
                                  <a:pt x="54432" y="469214"/>
                                </a:lnTo>
                                <a:lnTo>
                                  <a:pt x="55740" y="468642"/>
                                </a:lnTo>
                                <a:lnTo>
                                  <a:pt x="56756" y="467817"/>
                                </a:lnTo>
                                <a:lnTo>
                                  <a:pt x="57238" y="467093"/>
                                </a:lnTo>
                                <a:lnTo>
                                  <a:pt x="58204" y="465645"/>
                                </a:lnTo>
                                <a:lnTo>
                                  <a:pt x="58496" y="464591"/>
                                </a:lnTo>
                                <a:lnTo>
                                  <a:pt x="58559" y="460794"/>
                                </a:lnTo>
                                <a:lnTo>
                                  <a:pt x="58153" y="459867"/>
                                </a:lnTo>
                                <a:lnTo>
                                  <a:pt x="57772" y="458952"/>
                                </a:lnTo>
                                <a:lnTo>
                                  <a:pt x="54635" y="456031"/>
                                </a:lnTo>
                                <a:lnTo>
                                  <a:pt x="53835" y="455777"/>
                                </a:lnTo>
                                <a:lnTo>
                                  <a:pt x="53835" y="477951"/>
                                </a:lnTo>
                                <a:lnTo>
                                  <a:pt x="53454" y="479183"/>
                                </a:lnTo>
                                <a:lnTo>
                                  <a:pt x="51904" y="480898"/>
                                </a:lnTo>
                                <a:lnTo>
                                  <a:pt x="50927" y="481330"/>
                                </a:lnTo>
                                <a:lnTo>
                                  <a:pt x="48539" y="481330"/>
                                </a:lnTo>
                                <a:lnTo>
                                  <a:pt x="47536" y="480885"/>
                                </a:lnTo>
                                <a:lnTo>
                                  <a:pt x="45923" y="479107"/>
                                </a:lnTo>
                                <a:lnTo>
                                  <a:pt x="45542" y="477951"/>
                                </a:lnTo>
                                <a:lnTo>
                                  <a:pt x="45516" y="476275"/>
                                </a:lnTo>
                                <a:lnTo>
                                  <a:pt x="46545" y="473100"/>
                                </a:lnTo>
                                <a:lnTo>
                                  <a:pt x="47231" y="472135"/>
                                </a:lnTo>
                                <a:lnTo>
                                  <a:pt x="48272" y="471639"/>
                                </a:lnTo>
                                <a:lnTo>
                                  <a:pt x="50876" y="471639"/>
                                </a:lnTo>
                                <a:lnTo>
                                  <a:pt x="51866" y="472071"/>
                                </a:lnTo>
                                <a:lnTo>
                                  <a:pt x="53441" y="473786"/>
                                </a:lnTo>
                                <a:lnTo>
                                  <a:pt x="53822" y="474903"/>
                                </a:lnTo>
                                <a:lnTo>
                                  <a:pt x="53835" y="477951"/>
                                </a:lnTo>
                                <a:lnTo>
                                  <a:pt x="53835" y="455777"/>
                                </a:lnTo>
                                <a:lnTo>
                                  <a:pt x="53174" y="455561"/>
                                </a:lnTo>
                                <a:lnTo>
                                  <a:pt x="53174" y="463423"/>
                                </a:lnTo>
                                <a:lnTo>
                                  <a:pt x="53162" y="464591"/>
                                </a:lnTo>
                                <a:lnTo>
                                  <a:pt x="52844" y="465467"/>
                                </a:lnTo>
                                <a:lnTo>
                                  <a:pt x="52197" y="466115"/>
                                </a:lnTo>
                                <a:lnTo>
                                  <a:pt x="49593" y="467093"/>
                                </a:lnTo>
                                <a:lnTo>
                                  <a:pt x="47015" y="466115"/>
                                </a:lnTo>
                                <a:lnTo>
                                  <a:pt x="46367" y="465467"/>
                                </a:lnTo>
                                <a:lnTo>
                                  <a:pt x="46062" y="464591"/>
                                </a:lnTo>
                                <a:lnTo>
                                  <a:pt x="46062" y="463423"/>
                                </a:lnTo>
                                <a:lnTo>
                                  <a:pt x="47040" y="460844"/>
                                </a:lnTo>
                                <a:lnTo>
                                  <a:pt x="49657" y="459867"/>
                                </a:lnTo>
                                <a:lnTo>
                                  <a:pt x="52209" y="460844"/>
                                </a:lnTo>
                                <a:lnTo>
                                  <a:pt x="53174" y="463423"/>
                                </a:lnTo>
                                <a:lnTo>
                                  <a:pt x="53174" y="455561"/>
                                </a:lnTo>
                                <a:lnTo>
                                  <a:pt x="52438" y="455307"/>
                                </a:lnTo>
                                <a:lnTo>
                                  <a:pt x="46723" y="455307"/>
                                </a:lnTo>
                                <a:lnTo>
                                  <a:pt x="44513" y="456031"/>
                                </a:lnTo>
                                <a:lnTo>
                                  <a:pt x="41414" y="458952"/>
                                </a:lnTo>
                                <a:lnTo>
                                  <a:pt x="40627" y="460794"/>
                                </a:lnTo>
                                <a:lnTo>
                                  <a:pt x="40690" y="464591"/>
                                </a:lnTo>
                                <a:lnTo>
                                  <a:pt x="44869" y="469214"/>
                                </a:lnTo>
                                <a:lnTo>
                                  <a:pt x="43141" y="469950"/>
                                </a:lnTo>
                                <a:lnTo>
                                  <a:pt x="41884" y="470992"/>
                                </a:lnTo>
                                <a:lnTo>
                                  <a:pt x="40284" y="473710"/>
                                </a:lnTo>
                                <a:lnTo>
                                  <a:pt x="39954" y="474903"/>
                                </a:lnTo>
                                <a:lnTo>
                                  <a:pt x="39878" y="479767"/>
                                </a:lnTo>
                                <a:lnTo>
                                  <a:pt x="40944" y="482092"/>
                                </a:lnTo>
                                <a:lnTo>
                                  <a:pt x="44881" y="485216"/>
                                </a:lnTo>
                                <a:lnTo>
                                  <a:pt x="47142" y="485927"/>
                                </a:lnTo>
                                <a:lnTo>
                                  <a:pt x="52781" y="485927"/>
                                </a:lnTo>
                                <a:lnTo>
                                  <a:pt x="55118" y="485063"/>
                                </a:lnTo>
                                <a:lnTo>
                                  <a:pt x="58635" y="481596"/>
                                </a:lnTo>
                                <a:lnTo>
                                  <a:pt x="58737" y="481330"/>
                                </a:lnTo>
                                <a:lnTo>
                                  <a:pt x="59524" y="479348"/>
                                </a:lnTo>
                                <a:lnTo>
                                  <a:pt x="59524" y="474903"/>
                                </a:lnTo>
                                <a:close/>
                              </a:path>
                              <a:path w="4569460" h="2399030">
                                <a:moveTo>
                                  <a:pt x="59563" y="683501"/>
                                </a:moveTo>
                                <a:lnTo>
                                  <a:pt x="39916" y="683501"/>
                                </a:lnTo>
                                <a:lnTo>
                                  <a:pt x="39916" y="688809"/>
                                </a:lnTo>
                                <a:lnTo>
                                  <a:pt x="52984" y="688809"/>
                                </a:lnTo>
                                <a:lnTo>
                                  <a:pt x="50292" y="692200"/>
                                </a:lnTo>
                                <a:lnTo>
                                  <a:pt x="48133" y="696048"/>
                                </a:lnTo>
                                <a:lnTo>
                                  <a:pt x="44919" y="704672"/>
                                </a:lnTo>
                                <a:lnTo>
                                  <a:pt x="44069" y="708888"/>
                                </a:lnTo>
                                <a:lnTo>
                                  <a:pt x="43967" y="713041"/>
                                </a:lnTo>
                                <a:lnTo>
                                  <a:pt x="49491" y="713041"/>
                                </a:lnTo>
                                <a:lnTo>
                                  <a:pt x="49479" y="710399"/>
                                </a:lnTo>
                                <a:lnTo>
                                  <a:pt x="49911" y="707402"/>
                                </a:lnTo>
                                <a:lnTo>
                                  <a:pt x="59563" y="687679"/>
                                </a:lnTo>
                                <a:lnTo>
                                  <a:pt x="59563" y="683501"/>
                                </a:lnTo>
                                <a:close/>
                              </a:path>
                              <a:path w="4569460" h="2399030">
                                <a:moveTo>
                                  <a:pt x="59601" y="1612887"/>
                                </a:moveTo>
                                <a:lnTo>
                                  <a:pt x="59093" y="1611337"/>
                                </a:lnTo>
                                <a:lnTo>
                                  <a:pt x="57035" y="1608785"/>
                                </a:lnTo>
                                <a:lnTo>
                                  <a:pt x="55664" y="1607959"/>
                                </a:lnTo>
                                <a:lnTo>
                                  <a:pt x="53949" y="1607591"/>
                                </a:lnTo>
                                <a:lnTo>
                                  <a:pt x="56832" y="1606016"/>
                                </a:lnTo>
                                <a:lnTo>
                                  <a:pt x="58267" y="1603908"/>
                                </a:lnTo>
                                <a:lnTo>
                                  <a:pt x="58267" y="1599425"/>
                                </a:lnTo>
                                <a:lnTo>
                                  <a:pt x="57569" y="1597748"/>
                                </a:lnTo>
                                <a:lnTo>
                                  <a:pt x="54457" y="1594472"/>
                                </a:lnTo>
                                <a:lnTo>
                                  <a:pt x="52209" y="1593570"/>
                                </a:lnTo>
                                <a:lnTo>
                                  <a:pt x="47739" y="1593570"/>
                                </a:lnTo>
                                <a:lnTo>
                                  <a:pt x="40170" y="1601444"/>
                                </a:lnTo>
                                <a:lnTo>
                                  <a:pt x="45440" y="1602346"/>
                                </a:lnTo>
                                <a:lnTo>
                                  <a:pt x="45580" y="1601038"/>
                                </a:lnTo>
                                <a:lnTo>
                                  <a:pt x="46012" y="1600034"/>
                                </a:lnTo>
                                <a:lnTo>
                                  <a:pt x="46697" y="1599361"/>
                                </a:lnTo>
                                <a:lnTo>
                                  <a:pt x="49212" y="1598333"/>
                                </a:lnTo>
                                <a:lnTo>
                                  <a:pt x="51600" y="1599234"/>
                                </a:lnTo>
                                <a:lnTo>
                                  <a:pt x="52501" y="1601647"/>
                                </a:lnTo>
                                <a:lnTo>
                                  <a:pt x="52501" y="1602841"/>
                                </a:lnTo>
                                <a:lnTo>
                                  <a:pt x="52095" y="1603794"/>
                                </a:lnTo>
                                <a:lnTo>
                                  <a:pt x="50469" y="1605216"/>
                                </a:lnTo>
                                <a:lnTo>
                                  <a:pt x="49288" y="1605559"/>
                                </a:lnTo>
                                <a:lnTo>
                                  <a:pt x="47739" y="1605521"/>
                                </a:lnTo>
                                <a:lnTo>
                                  <a:pt x="47104" y="1610169"/>
                                </a:lnTo>
                                <a:lnTo>
                                  <a:pt x="49733" y="1609737"/>
                                </a:lnTo>
                                <a:lnTo>
                                  <a:pt x="52552" y="1611007"/>
                                </a:lnTo>
                                <a:lnTo>
                                  <a:pt x="53327" y="1611845"/>
                                </a:lnTo>
                                <a:lnTo>
                                  <a:pt x="53708" y="1613001"/>
                                </a:lnTo>
                                <a:lnTo>
                                  <a:pt x="53708" y="1615973"/>
                                </a:lnTo>
                                <a:lnTo>
                                  <a:pt x="53301" y="1617179"/>
                                </a:lnTo>
                                <a:lnTo>
                                  <a:pt x="51701" y="1618983"/>
                                </a:lnTo>
                                <a:lnTo>
                                  <a:pt x="50711" y="1619427"/>
                                </a:lnTo>
                                <a:lnTo>
                                  <a:pt x="49530" y="1619427"/>
                                </a:lnTo>
                                <a:lnTo>
                                  <a:pt x="46736" y="1618297"/>
                                </a:lnTo>
                                <a:lnTo>
                                  <a:pt x="45961" y="1617548"/>
                                </a:lnTo>
                                <a:lnTo>
                                  <a:pt x="45491" y="1616468"/>
                                </a:lnTo>
                                <a:lnTo>
                                  <a:pt x="45313" y="1615046"/>
                                </a:lnTo>
                                <a:lnTo>
                                  <a:pt x="39751" y="1615719"/>
                                </a:lnTo>
                                <a:lnTo>
                                  <a:pt x="40030" y="1618246"/>
                                </a:lnTo>
                                <a:lnTo>
                                  <a:pt x="41071" y="1620291"/>
                                </a:lnTo>
                                <a:lnTo>
                                  <a:pt x="44627" y="1623415"/>
                                </a:lnTo>
                                <a:lnTo>
                                  <a:pt x="46875" y="1624190"/>
                                </a:lnTo>
                                <a:lnTo>
                                  <a:pt x="52425" y="1624190"/>
                                </a:lnTo>
                                <a:lnTo>
                                  <a:pt x="54813" y="1623263"/>
                                </a:lnTo>
                                <a:lnTo>
                                  <a:pt x="58648" y="1619567"/>
                                </a:lnTo>
                                <a:lnTo>
                                  <a:pt x="59601" y="1617319"/>
                                </a:lnTo>
                                <a:lnTo>
                                  <a:pt x="59601" y="1612887"/>
                                </a:lnTo>
                                <a:close/>
                              </a:path>
                              <a:path w="4569460" h="2399030">
                                <a:moveTo>
                                  <a:pt x="59893" y="928192"/>
                                </a:moveTo>
                                <a:lnTo>
                                  <a:pt x="59042" y="925830"/>
                                </a:lnTo>
                                <a:lnTo>
                                  <a:pt x="58712" y="925487"/>
                                </a:lnTo>
                                <a:lnTo>
                                  <a:pt x="57137" y="923798"/>
                                </a:lnTo>
                                <a:lnTo>
                                  <a:pt x="55626" y="922185"/>
                                </a:lnTo>
                                <a:lnTo>
                                  <a:pt x="54292" y="921600"/>
                                </a:lnTo>
                                <a:lnTo>
                                  <a:pt x="54292" y="933030"/>
                                </a:lnTo>
                                <a:lnTo>
                                  <a:pt x="53936" y="934389"/>
                                </a:lnTo>
                                <a:lnTo>
                                  <a:pt x="53225" y="935228"/>
                                </a:lnTo>
                                <a:lnTo>
                                  <a:pt x="50571" y="936472"/>
                                </a:lnTo>
                                <a:lnTo>
                                  <a:pt x="47637" y="934948"/>
                                </a:lnTo>
                                <a:lnTo>
                                  <a:pt x="46774" y="933932"/>
                                </a:lnTo>
                                <a:lnTo>
                                  <a:pt x="46355" y="932484"/>
                                </a:lnTo>
                                <a:lnTo>
                                  <a:pt x="46355" y="928928"/>
                                </a:lnTo>
                                <a:lnTo>
                                  <a:pt x="46736" y="927646"/>
                                </a:lnTo>
                                <a:lnTo>
                                  <a:pt x="47498" y="926782"/>
                                </a:lnTo>
                                <a:lnTo>
                                  <a:pt x="50292" y="925487"/>
                                </a:lnTo>
                                <a:lnTo>
                                  <a:pt x="51435" y="925487"/>
                                </a:lnTo>
                                <a:lnTo>
                                  <a:pt x="52387" y="925944"/>
                                </a:lnTo>
                                <a:lnTo>
                                  <a:pt x="53911" y="927747"/>
                                </a:lnTo>
                                <a:lnTo>
                                  <a:pt x="54216" y="928928"/>
                                </a:lnTo>
                                <a:lnTo>
                                  <a:pt x="54292" y="933030"/>
                                </a:lnTo>
                                <a:lnTo>
                                  <a:pt x="54292" y="921600"/>
                                </a:lnTo>
                                <a:lnTo>
                                  <a:pt x="53581" y="921270"/>
                                </a:lnTo>
                                <a:lnTo>
                                  <a:pt x="49060" y="921270"/>
                                </a:lnTo>
                                <a:lnTo>
                                  <a:pt x="47282" y="922108"/>
                                </a:lnTo>
                                <a:lnTo>
                                  <a:pt x="45859" y="923798"/>
                                </a:lnTo>
                                <a:lnTo>
                                  <a:pt x="46075" y="920356"/>
                                </a:lnTo>
                                <a:lnTo>
                                  <a:pt x="46609" y="918095"/>
                                </a:lnTo>
                                <a:lnTo>
                                  <a:pt x="48272" y="915924"/>
                                </a:lnTo>
                                <a:lnTo>
                                  <a:pt x="49301" y="915377"/>
                                </a:lnTo>
                                <a:lnTo>
                                  <a:pt x="50507" y="915377"/>
                                </a:lnTo>
                                <a:lnTo>
                                  <a:pt x="52730" y="916190"/>
                                </a:lnTo>
                                <a:lnTo>
                                  <a:pt x="53784" y="918718"/>
                                </a:lnTo>
                                <a:lnTo>
                                  <a:pt x="59347" y="918108"/>
                                </a:lnTo>
                                <a:lnTo>
                                  <a:pt x="58940" y="915670"/>
                                </a:lnTo>
                                <a:lnTo>
                                  <a:pt x="58788" y="915377"/>
                                </a:lnTo>
                                <a:lnTo>
                                  <a:pt x="57988" y="913815"/>
                                </a:lnTo>
                                <a:lnTo>
                                  <a:pt x="55003" y="911250"/>
                                </a:lnTo>
                                <a:lnTo>
                                  <a:pt x="53124" y="910615"/>
                                </a:lnTo>
                                <a:lnTo>
                                  <a:pt x="47612" y="910615"/>
                                </a:lnTo>
                                <a:lnTo>
                                  <a:pt x="44983" y="911834"/>
                                </a:lnTo>
                                <a:lnTo>
                                  <a:pt x="40932" y="916686"/>
                                </a:lnTo>
                                <a:lnTo>
                                  <a:pt x="39979" y="920356"/>
                                </a:lnTo>
                                <a:lnTo>
                                  <a:pt x="39916" y="931494"/>
                                </a:lnTo>
                                <a:lnTo>
                                  <a:pt x="40881" y="935355"/>
                                </a:lnTo>
                                <a:lnTo>
                                  <a:pt x="44780" y="940054"/>
                                </a:lnTo>
                                <a:lnTo>
                                  <a:pt x="47256" y="941235"/>
                                </a:lnTo>
                                <a:lnTo>
                                  <a:pt x="53098" y="941235"/>
                                </a:lnTo>
                                <a:lnTo>
                                  <a:pt x="55397" y="940308"/>
                                </a:lnTo>
                                <a:lnTo>
                                  <a:pt x="58991" y="936599"/>
                                </a:lnTo>
                                <a:lnTo>
                                  <a:pt x="59029" y="936472"/>
                                </a:lnTo>
                                <a:lnTo>
                                  <a:pt x="59804" y="934389"/>
                                </a:lnTo>
                                <a:lnTo>
                                  <a:pt x="59893" y="928192"/>
                                </a:lnTo>
                                <a:close/>
                              </a:path>
                              <a:path w="4569460" h="2399030">
                                <a:moveTo>
                                  <a:pt x="60147" y="1155344"/>
                                </a:moveTo>
                                <a:lnTo>
                                  <a:pt x="59258" y="1152931"/>
                                </a:lnTo>
                                <a:lnTo>
                                  <a:pt x="55714" y="1149223"/>
                                </a:lnTo>
                                <a:lnTo>
                                  <a:pt x="53555" y="1148295"/>
                                </a:lnTo>
                                <a:lnTo>
                                  <a:pt x="49669" y="1148295"/>
                                </a:lnTo>
                                <a:lnTo>
                                  <a:pt x="48361" y="1148613"/>
                                </a:lnTo>
                                <a:lnTo>
                                  <a:pt x="47078" y="1149248"/>
                                </a:lnTo>
                                <a:lnTo>
                                  <a:pt x="47993" y="1144155"/>
                                </a:lnTo>
                                <a:lnTo>
                                  <a:pt x="58813" y="1144155"/>
                                </a:lnTo>
                                <a:lnTo>
                                  <a:pt x="58813" y="1138809"/>
                                </a:lnTo>
                                <a:lnTo>
                                  <a:pt x="43637" y="1138809"/>
                                </a:lnTo>
                                <a:lnTo>
                                  <a:pt x="40716" y="1154353"/>
                                </a:lnTo>
                                <a:lnTo>
                                  <a:pt x="45351" y="1155014"/>
                                </a:lnTo>
                                <a:lnTo>
                                  <a:pt x="46659" y="1153566"/>
                                </a:lnTo>
                                <a:lnTo>
                                  <a:pt x="48145" y="1152842"/>
                                </a:lnTo>
                                <a:lnTo>
                                  <a:pt x="51117" y="1152842"/>
                                </a:lnTo>
                                <a:lnTo>
                                  <a:pt x="52197" y="1153312"/>
                                </a:lnTo>
                                <a:lnTo>
                                  <a:pt x="53848" y="1155153"/>
                                </a:lnTo>
                                <a:lnTo>
                                  <a:pt x="54254" y="1156538"/>
                                </a:lnTo>
                                <a:lnTo>
                                  <a:pt x="54254" y="1160360"/>
                                </a:lnTo>
                                <a:lnTo>
                                  <a:pt x="53835" y="1161846"/>
                                </a:lnTo>
                                <a:lnTo>
                                  <a:pt x="52171" y="1163802"/>
                                </a:lnTo>
                                <a:lnTo>
                                  <a:pt x="51155" y="1164285"/>
                                </a:lnTo>
                                <a:lnTo>
                                  <a:pt x="49961" y="1164285"/>
                                </a:lnTo>
                                <a:lnTo>
                                  <a:pt x="47180" y="1163154"/>
                                </a:lnTo>
                                <a:lnTo>
                                  <a:pt x="46380" y="1162392"/>
                                </a:lnTo>
                                <a:lnTo>
                                  <a:pt x="45897" y="1161364"/>
                                </a:lnTo>
                                <a:lnTo>
                                  <a:pt x="45732" y="1160068"/>
                                </a:lnTo>
                                <a:lnTo>
                                  <a:pt x="40005" y="1160665"/>
                                </a:lnTo>
                                <a:lnTo>
                                  <a:pt x="40347" y="1163167"/>
                                </a:lnTo>
                                <a:lnTo>
                                  <a:pt x="41389" y="1165174"/>
                                </a:lnTo>
                                <a:lnTo>
                                  <a:pt x="44869" y="1168146"/>
                                </a:lnTo>
                                <a:lnTo>
                                  <a:pt x="47129" y="1168882"/>
                                </a:lnTo>
                                <a:lnTo>
                                  <a:pt x="53352" y="1168882"/>
                                </a:lnTo>
                                <a:lnTo>
                                  <a:pt x="56057" y="1167561"/>
                                </a:lnTo>
                                <a:lnTo>
                                  <a:pt x="59436" y="1162977"/>
                                </a:lnTo>
                                <a:lnTo>
                                  <a:pt x="60147" y="1160767"/>
                                </a:lnTo>
                                <a:lnTo>
                                  <a:pt x="60147" y="1155344"/>
                                </a:lnTo>
                                <a:close/>
                              </a:path>
                              <a:path w="4569460" h="2399030">
                                <a:moveTo>
                                  <a:pt x="60439" y="1384960"/>
                                </a:moveTo>
                                <a:lnTo>
                                  <a:pt x="56718" y="1384960"/>
                                </a:lnTo>
                                <a:lnTo>
                                  <a:pt x="56718" y="1374825"/>
                                </a:lnTo>
                                <a:lnTo>
                                  <a:pt x="56718" y="1365961"/>
                                </a:lnTo>
                                <a:lnTo>
                                  <a:pt x="51892" y="1365961"/>
                                </a:lnTo>
                                <a:lnTo>
                                  <a:pt x="51155" y="1367053"/>
                                </a:lnTo>
                                <a:lnTo>
                                  <a:pt x="51155" y="1374825"/>
                                </a:lnTo>
                                <a:lnTo>
                                  <a:pt x="51155" y="1384960"/>
                                </a:lnTo>
                                <a:lnTo>
                                  <a:pt x="44310" y="1384960"/>
                                </a:lnTo>
                                <a:lnTo>
                                  <a:pt x="51155" y="1374825"/>
                                </a:lnTo>
                                <a:lnTo>
                                  <a:pt x="51155" y="1367053"/>
                                </a:lnTo>
                                <a:lnTo>
                                  <a:pt x="38963" y="1384960"/>
                                </a:lnTo>
                                <a:lnTo>
                                  <a:pt x="38950" y="1389976"/>
                                </a:lnTo>
                                <a:lnTo>
                                  <a:pt x="51155" y="1389976"/>
                                </a:lnTo>
                                <a:lnTo>
                                  <a:pt x="51155" y="1395996"/>
                                </a:lnTo>
                                <a:lnTo>
                                  <a:pt x="56718" y="1395996"/>
                                </a:lnTo>
                                <a:lnTo>
                                  <a:pt x="56718" y="1389976"/>
                                </a:lnTo>
                                <a:lnTo>
                                  <a:pt x="60439" y="1389976"/>
                                </a:lnTo>
                                <a:lnTo>
                                  <a:pt x="60439" y="1384960"/>
                                </a:lnTo>
                                <a:close/>
                              </a:path>
                              <a:path w="4569460" h="2399030">
                                <a:moveTo>
                                  <a:pt x="79451" y="0"/>
                                </a:moveTo>
                                <a:lnTo>
                                  <a:pt x="74803" y="0"/>
                                </a:lnTo>
                                <a:lnTo>
                                  <a:pt x="74155" y="1816"/>
                                </a:lnTo>
                                <a:lnTo>
                                  <a:pt x="72948" y="3416"/>
                                </a:lnTo>
                                <a:lnTo>
                                  <a:pt x="69443" y="6146"/>
                                </a:lnTo>
                                <a:lnTo>
                                  <a:pt x="67818" y="7073"/>
                                </a:lnTo>
                                <a:lnTo>
                                  <a:pt x="66332" y="7556"/>
                                </a:lnTo>
                                <a:lnTo>
                                  <a:pt x="66332" y="12776"/>
                                </a:lnTo>
                                <a:lnTo>
                                  <a:pt x="69164" y="11836"/>
                                </a:lnTo>
                                <a:lnTo>
                                  <a:pt x="71628" y="10388"/>
                                </a:lnTo>
                                <a:lnTo>
                                  <a:pt x="73723" y="8420"/>
                                </a:lnTo>
                                <a:lnTo>
                                  <a:pt x="73723" y="30073"/>
                                </a:lnTo>
                                <a:lnTo>
                                  <a:pt x="79451" y="30073"/>
                                </a:lnTo>
                                <a:lnTo>
                                  <a:pt x="79451" y="0"/>
                                </a:lnTo>
                                <a:close/>
                              </a:path>
                              <a:path w="4569460" h="2399030">
                                <a:moveTo>
                                  <a:pt x="84124" y="2285835"/>
                                </a:moveTo>
                                <a:lnTo>
                                  <a:pt x="83223" y="2282088"/>
                                </a:lnTo>
                                <a:lnTo>
                                  <a:pt x="82600" y="2281301"/>
                                </a:lnTo>
                                <a:lnTo>
                                  <a:pt x="79667" y="2277580"/>
                                </a:lnTo>
                                <a:lnTo>
                                  <a:pt x="78155" y="2276894"/>
                                </a:lnTo>
                                <a:lnTo>
                                  <a:pt x="78155" y="2288336"/>
                                </a:lnTo>
                                <a:lnTo>
                                  <a:pt x="78155" y="2295372"/>
                                </a:lnTo>
                                <a:lnTo>
                                  <a:pt x="74498" y="2302395"/>
                                </a:lnTo>
                                <a:lnTo>
                                  <a:pt x="72682" y="2301735"/>
                                </a:lnTo>
                                <a:lnTo>
                                  <a:pt x="72136" y="2301290"/>
                                </a:lnTo>
                                <a:lnTo>
                                  <a:pt x="71716" y="2300427"/>
                                </a:lnTo>
                                <a:lnTo>
                                  <a:pt x="71031" y="2297874"/>
                                </a:lnTo>
                                <a:lnTo>
                                  <a:pt x="70840" y="2295372"/>
                                </a:lnTo>
                                <a:lnTo>
                                  <a:pt x="70840" y="2288336"/>
                                </a:lnTo>
                                <a:lnTo>
                                  <a:pt x="74498" y="2281301"/>
                                </a:lnTo>
                                <a:lnTo>
                                  <a:pt x="76314" y="2281961"/>
                                </a:lnTo>
                                <a:lnTo>
                                  <a:pt x="78155" y="2288336"/>
                                </a:lnTo>
                                <a:lnTo>
                                  <a:pt x="78155" y="2276894"/>
                                </a:lnTo>
                                <a:lnTo>
                                  <a:pt x="77393" y="2276538"/>
                                </a:lnTo>
                                <a:lnTo>
                                  <a:pt x="71602" y="2276538"/>
                                </a:lnTo>
                                <a:lnTo>
                                  <a:pt x="69342" y="2277554"/>
                                </a:lnTo>
                                <a:lnTo>
                                  <a:pt x="65760" y="2282088"/>
                                </a:lnTo>
                                <a:lnTo>
                                  <a:pt x="64858" y="2285835"/>
                                </a:lnTo>
                                <a:lnTo>
                                  <a:pt x="64846" y="2297874"/>
                                </a:lnTo>
                                <a:lnTo>
                                  <a:pt x="65608" y="2301290"/>
                                </a:lnTo>
                                <a:lnTo>
                                  <a:pt x="65709" y="2301608"/>
                                </a:lnTo>
                                <a:lnTo>
                                  <a:pt x="69240" y="2306040"/>
                                </a:lnTo>
                                <a:lnTo>
                                  <a:pt x="71589" y="2307158"/>
                                </a:lnTo>
                                <a:lnTo>
                                  <a:pt x="77393" y="2307158"/>
                                </a:lnTo>
                                <a:lnTo>
                                  <a:pt x="79654" y="2306129"/>
                                </a:lnTo>
                                <a:lnTo>
                                  <a:pt x="82600" y="2302395"/>
                                </a:lnTo>
                                <a:lnTo>
                                  <a:pt x="83134" y="2301735"/>
                                </a:lnTo>
                                <a:lnTo>
                                  <a:pt x="83248" y="2301544"/>
                                </a:lnTo>
                                <a:lnTo>
                                  <a:pt x="84124" y="2297874"/>
                                </a:lnTo>
                                <a:lnTo>
                                  <a:pt x="84124" y="2285835"/>
                                </a:lnTo>
                                <a:close/>
                              </a:path>
                              <a:path w="4569460" h="2399030">
                                <a:moveTo>
                                  <a:pt x="127419" y="2354453"/>
                                </a:moveTo>
                                <a:lnTo>
                                  <a:pt x="126517" y="2350706"/>
                                </a:lnTo>
                                <a:lnTo>
                                  <a:pt x="125895" y="2349919"/>
                                </a:lnTo>
                                <a:lnTo>
                                  <a:pt x="122961" y="2346198"/>
                                </a:lnTo>
                                <a:lnTo>
                                  <a:pt x="121450" y="2345512"/>
                                </a:lnTo>
                                <a:lnTo>
                                  <a:pt x="121450" y="2356955"/>
                                </a:lnTo>
                                <a:lnTo>
                                  <a:pt x="121450" y="2364003"/>
                                </a:lnTo>
                                <a:lnTo>
                                  <a:pt x="117792" y="2371013"/>
                                </a:lnTo>
                                <a:lnTo>
                                  <a:pt x="115951" y="2370353"/>
                                </a:lnTo>
                                <a:lnTo>
                                  <a:pt x="115430" y="2369909"/>
                                </a:lnTo>
                                <a:lnTo>
                                  <a:pt x="115011" y="2369045"/>
                                </a:lnTo>
                                <a:lnTo>
                                  <a:pt x="114325" y="2366492"/>
                                </a:lnTo>
                                <a:lnTo>
                                  <a:pt x="114134" y="2364003"/>
                                </a:lnTo>
                                <a:lnTo>
                                  <a:pt x="114134" y="2356955"/>
                                </a:lnTo>
                                <a:lnTo>
                                  <a:pt x="117792" y="2349919"/>
                                </a:lnTo>
                                <a:lnTo>
                                  <a:pt x="119608" y="2350592"/>
                                </a:lnTo>
                                <a:lnTo>
                                  <a:pt x="121450" y="2356955"/>
                                </a:lnTo>
                                <a:lnTo>
                                  <a:pt x="121450" y="2345512"/>
                                </a:lnTo>
                                <a:lnTo>
                                  <a:pt x="120688" y="2345156"/>
                                </a:lnTo>
                                <a:lnTo>
                                  <a:pt x="114896" y="2345156"/>
                                </a:lnTo>
                                <a:lnTo>
                                  <a:pt x="112623" y="2346198"/>
                                </a:lnTo>
                                <a:lnTo>
                                  <a:pt x="109054" y="2350706"/>
                                </a:lnTo>
                                <a:lnTo>
                                  <a:pt x="108153" y="2354453"/>
                                </a:lnTo>
                                <a:lnTo>
                                  <a:pt x="108140" y="2366492"/>
                                </a:lnTo>
                                <a:lnTo>
                                  <a:pt x="108902" y="2369909"/>
                                </a:lnTo>
                                <a:lnTo>
                                  <a:pt x="109004" y="2370226"/>
                                </a:lnTo>
                                <a:lnTo>
                                  <a:pt x="112534" y="2374658"/>
                                </a:lnTo>
                                <a:lnTo>
                                  <a:pt x="114884" y="2375776"/>
                                </a:lnTo>
                                <a:lnTo>
                                  <a:pt x="120688" y="2375776"/>
                                </a:lnTo>
                                <a:lnTo>
                                  <a:pt x="127419" y="2366492"/>
                                </a:lnTo>
                                <a:lnTo>
                                  <a:pt x="127419" y="2354453"/>
                                </a:lnTo>
                                <a:close/>
                              </a:path>
                              <a:path w="4569460" h="2399030">
                                <a:moveTo>
                                  <a:pt x="541743" y="2354453"/>
                                </a:moveTo>
                                <a:lnTo>
                                  <a:pt x="540854" y="2350706"/>
                                </a:lnTo>
                                <a:lnTo>
                                  <a:pt x="540232" y="2349919"/>
                                </a:lnTo>
                                <a:lnTo>
                                  <a:pt x="537286" y="2346198"/>
                                </a:lnTo>
                                <a:lnTo>
                                  <a:pt x="535774" y="2345512"/>
                                </a:lnTo>
                                <a:lnTo>
                                  <a:pt x="535774" y="2356955"/>
                                </a:lnTo>
                                <a:lnTo>
                                  <a:pt x="535774" y="2364003"/>
                                </a:lnTo>
                                <a:lnTo>
                                  <a:pt x="532117" y="2371013"/>
                                </a:lnTo>
                                <a:lnTo>
                                  <a:pt x="530275" y="2370353"/>
                                </a:lnTo>
                                <a:lnTo>
                                  <a:pt x="529755" y="2369909"/>
                                </a:lnTo>
                                <a:lnTo>
                                  <a:pt x="529336" y="2369045"/>
                                </a:lnTo>
                                <a:lnTo>
                                  <a:pt x="528650" y="2366492"/>
                                </a:lnTo>
                                <a:lnTo>
                                  <a:pt x="528459" y="2364003"/>
                                </a:lnTo>
                                <a:lnTo>
                                  <a:pt x="528459" y="2356955"/>
                                </a:lnTo>
                                <a:lnTo>
                                  <a:pt x="532117" y="2349919"/>
                                </a:lnTo>
                                <a:lnTo>
                                  <a:pt x="533933" y="2350592"/>
                                </a:lnTo>
                                <a:lnTo>
                                  <a:pt x="535774" y="2356955"/>
                                </a:lnTo>
                                <a:lnTo>
                                  <a:pt x="535774" y="2345512"/>
                                </a:lnTo>
                                <a:lnTo>
                                  <a:pt x="535012" y="2345156"/>
                                </a:lnTo>
                                <a:lnTo>
                                  <a:pt x="529221" y="2345156"/>
                                </a:lnTo>
                                <a:lnTo>
                                  <a:pt x="526948" y="2346198"/>
                                </a:lnTo>
                                <a:lnTo>
                                  <a:pt x="523379" y="2350706"/>
                                </a:lnTo>
                                <a:lnTo>
                                  <a:pt x="522478" y="2354453"/>
                                </a:lnTo>
                                <a:lnTo>
                                  <a:pt x="522465" y="2366492"/>
                                </a:lnTo>
                                <a:lnTo>
                                  <a:pt x="523227" y="2369909"/>
                                </a:lnTo>
                                <a:lnTo>
                                  <a:pt x="523328" y="2370226"/>
                                </a:lnTo>
                                <a:lnTo>
                                  <a:pt x="526859" y="2374658"/>
                                </a:lnTo>
                                <a:lnTo>
                                  <a:pt x="529209" y="2375776"/>
                                </a:lnTo>
                                <a:lnTo>
                                  <a:pt x="535012" y="2375776"/>
                                </a:lnTo>
                                <a:lnTo>
                                  <a:pt x="541743" y="2366492"/>
                                </a:lnTo>
                                <a:lnTo>
                                  <a:pt x="541743" y="2354453"/>
                                </a:lnTo>
                                <a:close/>
                              </a:path>
                              <a:path w="4569460" h="2399030">
                                <a:moveTo>
                                  <a:pt x="552564" y="2369515"/>
                                </a:moveTo>
                                <a:lnTo>
                                  <a:pt x="546849" y="2369515"/>
                                </a:lnTo>
                                <a:lnTo>
                                  <a:pt x="546849" y="2375230"/>
                                </a:lnTo>
                                <a:lnTo>
                                  <a:pt x="552564" y="2375230"/>
                                </a:lnTo>
                                <a:lnTo>
                                  <a:pt x="552564" y="2369515"/>
                                </a:lnTo>
                                <a:close/>
                              </a:path>
                              <a:path w="4569460" h="2399030">
                                <a:moveTo>
                                  <a:pt x="571931" y="2345156"/>
                                </a:moveTo>
                                <a:lnTo>
                                  <a:pt x="567283" y="2345156"/>
                                </a:lnTo>
                                <a:lnTo>
                                  <a:pt x="566635" y="2346985"/>
                                </a:lnTo>
                                <a:lnTo>
                                  <a:pt x="565429" y="2348573"/>
                                </a:lnTo>
                                <a:lnTo>
                                  <a:pt x="561924" y="2351303"/>
                                </a:lnTo>
                                <a:lnTo>
                                  <a:pt x="560298" y="2352230"/>
                                </a:lnTo>
                                <a:lnTo>
                                  <a:pt x="558812" y="2352725"/>
                                </a:lnTo>
                                <a:lnTo>
                                  <a:pt x="558812" y="2357945"/>
                                </a:lnTo>
                                <a:lnTo>
                                  <a:pt x="561644" y="2357005"/>
                                </a:lnTo>
                                <a:lnTo>
                                  <a:pt x="564108" y="2355545"/>
                                </a:lnTo>
                                <a:lnTo>
                                  <a:pt x="566204" y="2353576"/>
                                </a:lnTo>
                                <a:lnTo>
                                  <a:pt x="566204" y="2375230"/>
                                </a:lnTo>
                                <a:lnTo>
                                  <a:pt x="571931" y="2375230"/>
                                </a:lnTo>
                                <a:lnTo>
                                  <a:pt x="571931" y="2345156"/>
                                </a:lnTo>
                                <a:close/>
                              </a:path>
                              <a:path w="4569460" h="2399030">
                                <a:moveTo>
                                  <a:pt x="985939" y="2354453"/>
                                </a:moveTo>
                                <a:lnTo>
                                  <a:pt x="985050" y="2350706"/>
                                </a:lnTo>
                                <a:lnTo>
                                  <a:pt x="984427" y="2349919"/>
                                </a:lnTo>
                                <a:lnTo>
                                  <a:pt x="981481" y="2346198"/>
                                </a:lnTo>
                                <a:lnTo>
                                  <a:pt x="979970" y="2345512"/>
                                </a:lnTo>
                                <a:lnTo>
                                  <a:pt x="979970" y="2356955"/>
                                </a:lnTo>
                                <a:lnTo>
                                  <a:pt x="979970" y="2364003"/>
                                </a:lnTo>
                                <a:lnTo>
                                  <a:pt x="976312" y="2371013"/>
                                </a:lnTo>
                                <a:lnTo>
                                  <a:pt x="974471" y="2370353"/>
                                </a:lnTo>
                                <a:lnTo>
                                  <a:pt x="973950" y="2369909"/>
                                </a:lnTo>
                                <a:lnTo>
                                  <a:pt x="973531" y="2369045"/>
                                </a:lnTo>
                                <a:lnTo>
                                  <a:pt x="972845" y="2366492"/>
                                </a:lnTo>
                                <a:lnTo>
                                  <a:pt x="972654" y="2364003"/>
                                </a:lnTo>
                                <a:lnTo>
                                  <a:pt x="972654" y="2356955"/>
                                </a:lnTo>
                                <a:lnTo>
                                  <a:pt x="976312" y="2349919"/>
                                </a:lnTo>
                                <a:lnTo>
                                  <a:pt x="978128" y="2350592"/>
                                </a:lnTo>
                                <a:lnTo>
                                  <a:pt x="979970" y="2356955"/>
                                </a:lnTo>
                                <a:lnTo>
                                  <a:pt x="979970" y="2345512"/>
                                </a:lnTo>
                                <a:lnTo>
                                  <a:pt x="979208" y="2345156"/>
                                </a:lnTo>
                                <a:lnTo>
                                  <a:pt x="973416" y="2345156"/>
                                </a:lnTo>
                                <a:lnTo>
                                  <a:pt x="971143" y="2346198"/>
                                </a:lnTo>
                                <a:lnTo>
                                  <a:pt x="967574" y="2350706"/>
                                </a:lnTo>
                                <a:lnTo>
                                  <a:pt x="966673" y="2354453"/>
                                </a:lnTo>
                                <a:lnTo>
                                  <a:pt x="966660" y="2366492"/>
                                </a:lnTo>
                                <a:lnTo>
                                  <a:pt x="967422" y="2369909"/>
                                </a:lnTo>
                                <a:lnTo>
                                  <a:pt x="967524" y="2370226"/>
                                </a:lnTo>
                                <a:lnTo>
                                  <a:pt x="971054" y="2374658"/>
                                </a:lnTo>
                                <a:lnTo>
                                  <a:pt x="973404" y="2375776"/>
                                </a:lnTo>
                                <a:lnTo>
                                  <a:pt x="979208" y="2375776"/>
                                </a:lnTo>
                                <a:lnTo>
                                  <a:pt x="985939" y="2366492"/>
                                </a:lnTo>
                                <a:lnTo>
                                  <a:pt x="985939" y="2354453"/>
                                </a:lnTo>
                                <a:close/>
                              </a:path>
                              <a:path w="4569460" h="2399030">
                                <a:moveTo>
                                  <a:pt x="996759" y="2369515"/>
                                </a:moveTo>
                                <a:lnTo>
                                  <a:pt x="991044" y="2369515"/>
                                </a:lnTo>
                                <a:lnTo>
                                  <a:pt x="991044" y="2375230"/>
                                </a:lnTo>
                                <a:lnTo>
                                  <a:pt x="996759" y="2375230"/>
                                </a:lnTo>
                                <a:lnTo>
                                  <a:pt x="996759" y="2369515"/>
                                </a:lnTo>
                                <a:close/>
                              </a:path>
                              <a:path w="4569460" h="2399030">
                                <a:moveTo>
                                  <a:pt x="1020838" y="2351138"/>
                                </a:moveTo>
                                <a:lnTo>
                                  <a:pt x="1020000" y="2349144"/>
                                </a:lnTo>
                                <a:lnTo>
                                  <a:pt x="1016622" y="2345956"/>
                                </a:lnTo>
                                <a:lnTo>
                                  <a:pt x="1014298" y="2345156"/>
                                </a:lnTo>
                                <a:lnTo>
                                  <a:pt x="1008646" y="2345156"/>
                                </a:lnTo>
                                <a:lnTo>
                                  <a:pt x="1006411" y="2345842"/>
                                </a:lnTo>
                                <a:lnTo>
                                  <a:pt x="1002817" y="2348598"/>
                                </a:lnTo>
                                <a:lnTo>
                                  <a:pt x="1001750" y="2350871"/>
                                </a:lnTo>
                                <a:lnTo>
                                  <a:pt x="1001407" y="2354034"/>
                                </a:lnTo>
                                <a:lnTo>
                                  <a:pt x="1007135" y="2354605"/>
                                </a:lnTo>
                                <a:lnTo>
                                  <a:pt x="1007237" y="2352929"/>
                                </a:lnTo>
                                <a:lnTo>
                                  <a:pt x="1007643" y="2351722"/>
                                </a:lnTo>
                                <a:lnTo>
                                  <a:pt x="1009053" y="2350287"/>
                                </a:lnTo>
                                <a:lnTo>
                                  <a:pt x="1010005" y="2349919"/>
                                </a:lnTo>
                                <a:lnTo>
                                  <a:pt x="1012405" y="2349919"/>
                                </a:lnTo>
                                <a:lnTo>
                                  <a:pt x="1013358" y="2350262"/>
                                </a:lnTo>
                                <a:lnTo>
                                  <a:pt x="1014730" y="2351646"/>
                                </a:lnTo>
                                <a:lnTo>
                                  <a:pt x="1015072" y="2352624"/>
                                </a:lnTo>
                                <a:lnTo>
                                  <a:pt x="1015072" y="2355062"/>
                                </a:lnTo>
                                <a:lnTo>
                                  <a:pt x="1014679" y="2356231"/>
                                </a:lnTo>
                                <a:lnTo>
                                  <a:pt x="1013307" y="2358275"/>
                                </a:lnTo>
                                <a:lnTo>
                                  <a:pt x="1011720" y="2359914"/>
                                </a:lnTo>
                                <a:lnTo>
                                  <a:pt x="1005928" y="2365311"/>
                                </a:lnTo>
                                <a:lnTo>
                                  <a:pt x="1003782" y="2367699"/>
                                </a:lnTo>
                                <a:lnTo>
                                  <a:pt x="1001610" y="2371306"/>
                                </a:lnTo>
                                <a:lnTo>
                                  <a:pt x="1000950" y="2373223"/>
                                </a:lnTo>
                                <a:lnTo>
                                  <a:pt x="1000734" y="2375230"/>
                                </a:lnTo>
                                <a:lnTo>
                                  <a:pt x="1020838" y="2375230"/>
                                </a:lnTo>
                                <a:lnTo>
                                  <a:pt x="1020838" y="2369934"/>
                                </a:lnTo>
                                <a:lnTo>
                                  <a:pt x="1009434" y="2369934"/>
                                </a:lnTo>
                                <a:lnTo>
                                  <a:pt x="1010602" y="2368334"/>
                                </a:lnTo>
                                <a:lnTo>
                                  <a:pt x="1011085" y="2367788"/>
                                </a:lnTo>
                                <a:lnTo>
                                  <a:pt x="1015873" y="2363355"/>
                                </a:lnTo>
                                <a:lnTo>
                                  <a:pt x="1017117" y="2362085"/>
                                </a:lnTo>
                                <a:lnTo>
                                  <a:pt x="1018870" y="2359863"/>
                                </a:lnTo>
                                <a:lnTo>
                                  <a:pt x="1019632" y="2358580"/>
                                </a:lnTo>
                                <a:lnTo>
                                  <a:pt x="1020597" y="2356142"/>
                                </a:lnTo>
                                <a:lnTo>
                                  <a:pt x="1020838" y="2354859"/>
                                </a:lnTo>
                                <a:lnTo>
                                  <a:pt x="1020838" y="2351138"/>
                                </a:lnTo>
                                <a:close/>
                              </a:path>
                              <a:path w="4569460" h="2399030">
                                <a:moveTo>
                                  <a:pt x="1430121" y="2354453"/>
                                </a:moveTo>
                                <a:lnTo>
                                  <a:pt x="1429219" y="2350706"/>
                                </a:lnTo>
                                <a:lnTo>
                                  <a:pt x="1428597" y="2349919"/>
                                </a:lnTo>
                                <a:lnTo>
                                  <a:pt x="1425663" y="2346198"/>
                                </a:lnTo>
                                <a:lnTo>
                                  <a:pt x="1424152" y="2345512"/>
                                </a:lnTo>
                                <a:lnTo>
                                  <a:pt x="1424152" y="2356967"/>
                                </a:lnTo>
                                <a:lnTo>
                                  <a:pt x="1424152" y="2364003"/>
                                </a:lnTo>
                                <a:lnTo>
                                  <a:pt x="1420495" y="2371013"/>
                                </a:lnTo>
                                <a:lnTo>
                                  <a:pt x="1418653" y="2370353"/>
                                </a:lnTo>
                                <a:lnTo>
                                  <a:pt x="1418132" y="2369909"/>
                                </a:lnTo>
                                <a:lnTo>
                                  <a:pt x="1417713" y="2369045"/>
                                </a:lnTo>
                                <a:lnTo>
                                  <a:pt x="1417027" y="2366492"/>
                                </a:lnTo>
                                <a:lnTo>
                                  <a:pt x="1416837" y="2364003"/>
                                </a:lnTo>
                                <a:lnTo>
                                  <a:pt x="1416837" y="2356967"/>
                                </a:lnTo>
                                <a:lnTo>
                                  <a:pt x="1420495" y="2349919"/>
                                </a:lnTo>
                                <a:lnTo>
                                  <a:pt x="1422311" y="2350592"/>
                                </a:lnTo>
                                <a:lnTo>
                                  <a:pt x="1424152" y="2356967"/>
                                </a:lnTo>
                                <a:lnTo>
                                  <a:pt x="1424152" y="2345512"/>
                                </a:lnTo>
                                <a:lnTo>
                                  <a:pt x="1423390" y="2345156"/>
                                </a:lnTo>
                                <a:lnTo>
                                  <a:pt x="1417599" y="2345156"/>
                                </a:lnTo>
                                <a:lnTo>
                                  <a:pt x="1415326" y="2346198"/>
                                </a:lnTo>
                                <a:lnTo>
                                  <a:pt x="1411757" y="2350706"/>
                                </a:lnTo>
                                <a:lnTo>
                                  <a:pt x="1410855" y="2354453"/>
                                </a:lnTo>
                                <a:lnTo>
                                  <a:pt x="1410843" y="2366492"/>
                                </a:lnTo>
                                <a:lnTo>
                                  <a:pt x="1411605" y="2369909"/>
                                </a:lnTo>
                                <a:lnTo>
                                  <a:pt x="1411706" y="2370226"/>
                                </a:lnTo>
                                <a:lnTo>
                                  <a:pt x="1415237" y="2374658"/>
                                </a:lnTo>
                                <a:lnTo>
                                  <a:pt x="1417586" y="2375776"/>
                                </a:lnTo>
                                <a:lnTo>
                                  <a:pt x="1423390" y="2375776"/>
                                </a:lnTo>
                                <a:lnTo>
                                  <a:pt x="1430121" y="2366492"/>
                                </a:lnTo>
                                <a:lnTo>
                                  <a:pt x="1430121" y="2354453"/>
                                </a:lnTo>
                                <a:close/>
                              </a:path>
                              <a:path w="4569460" h="2399030">
                                <a:moveTo>
                                  <a:pt x="1440942" y="2369515"/>
                                </a:moveTo>
                                <a:lnTo>
                                  <a:pt x="1435227" y="2369515"/>
                                </a:lnTo>
                                <a:lnTo>
                                  <a:pt x="1435227" y="2375230"/>
                                </a:lnTo>
                                <a:lnTo>
                                  <a:pt x="1440942" y="2375230"/>
                                </a:lnTo>
                                <a:lnTo>
                                  <a:pt x="1440942" y="2369515"/>
                                </a:lnTo>
                                <a:close/>
                              </a:path>
                              <a:path w="4569460" h="2399030">
                                <a:moveTo>
                                  <a:pt x="1465313" y="2364473"/>
                                </a:moveTo>
                                <a:lnTo>
                                  <a:pt x="1464805" y="2362924"/>
                                </a:lnTo>
                                <a:lnTo>
                                  <a:pt x="1462747" y="2360371"/>
                                </a:lnTo>
                                <a:lnTo>
                                  <a:pt x="1461376" y="2359545"/>
                                </a:lnTo>
                                <a:lnTo>
                                  <a:pt x="1459661" y="2359177"/>
                                </a:lnTo>
                                <a:lnTo>
                                  <a:pt x="1462544" y="2357602"/>
                                </a:lnTo>
                                <a:lnTo>
                                  <a:pt x="1463979" y="2355507"/>
                                </a:lnTo>
                                <a:lnTo>
                                  <a:pt x="1463979" y="2351011"/>
                                </a:lnTo>
                                <a:lnTo>
                                  <a:pt x="1463281" y="2349335"/>
                                </a:lnTo>
                                <a:lnTo>
                                  <a:pt x="1460182" y="2346058"/>
                                </a:lnTo>
                                <a:lnTo>
                                  <a:pt x="1457921" y="2345156"/>
                                </a:lnTo>
                                <a:lnTo>
                                  <a:pt x="1453464" y="2345156"/>
                                </a:lnTo>
                                <a:lnTo>
                                  <a:pt x="1445882" y="2353030"/>
                                </a:lnTo>
                                <a:lnTo>
                                  <a:pt x="1451152" y="2353932"/>
                                </a:lnTo>
                                <a:lnTo>
                                  <a:pt x="1451305" y="2352624"/>
                                </a:lnTo>
                                <a:lnTo>
                                  <a:pt x="1451724" y="2351633"/>
                                </a:lnTo>
                                <a:lnTo>
                                  <a:pt x="1452410" y="2350947"/>
                                </a:lnTo>
                                <a:lnTo>
                                  <a:pt x="1454924" y="2349919"/>
                                </a:lnTo>
                                <a:lnTo>
                                  <a:pt x="1457312" y="2350820"/>
                                </a:lnTo>
                                <a:lnTo>
                                  <a:pt x="1458214" y="2353233"/>
                                </a:lnTo>
                                <a:lnTo>
                                  <a:pt x="1458214" y="2354427"/>
                                </a:lnTo>
                                <a:lnTo>
                                  <a:pt x="1457807" y="2355380"/>
                                </a:lnTo>
                                <a:lnTo>
                                  <a:pt x="1456182" y="2356815"/>
                                </a:lnTo>
                                <a:lnTo>
                                  <a:pt x="1455000" y="2357145"/>
                                </a:lnTo>
                                <a:lnTo>
                                  <a:pt x="1453451" y="2357107"/>
                                </a:lnTo>
                                <a:lnTo>
                                  <a:pt x="1452816" y="2361755"/>
                                </a:lnTo>
                                <a:lnTo>
                                  <a:pt x="1455445" y="2361323"/>
                                </a:lnTo>
                                <a:lnTo>
                                  <a:pt x="1458264" y="2362593"/>
                                </a:lnTo>
                                <a:lnTo>
                                  <a:pt x="1459039" y="2363444"/>
                                </a:lnTo>
                                <a:lnTo>
                                  <a:pt x="1459420" y="2364587"/>
                                </a:lnTo>
                                <a:lnTo>
                                  <a:pt x="1459420" y="2367559"/>
                                </a:lnTo>
                                <a:lnTo>
                                  <a:pt x="1459026" y="2368766"/>
                                </a:lnTo>
                                <a:lnTo>
                                  <a:pt x="1457413" y="2370569"/>
                                </a:lnTo>
                                <a:lnTo>
                                  <a:pt x="1456423" y="2371013"/>
                                </a:lnTo>
                                <a:lnTo>
                                  <a:pt x="1455242" y="2371013"/>
                                </a:lnTo>
                                <a:lnTo>
                                  <a:pt x="1452448" y="2369896"/>
                                </a:lnTo>
                                <a:lnTo>
                                  <a:pt x="1451673" y="2369134"/>
                                </a:lnTo>
                                <a:lnTo>
                                  <a:pt x="1451203" y="2368054"/>
                                </a:lnTo>
                                <a:lnTo>
                                  <a:pt x="1451025" y="2366632"/>
                                </a:lnTo>
                                <a:lnTo>
                                  <a:pt x="1445463" y="2367305"/>
                                </a:lnTo>
                                <a:lnTo>
                                  <a:pt x="1445755" y="2369832"/>
                                </a:lnTo>
                                <a:lnTo>
                                  <a:pt x="1446784" y="2371877"/>
                                </a:lnTo>
                                <a:lnTo>
                                  <a:pt x="1450340" y="2375001"/>
                                </a:lnTo>
                                <a:lnTo>
                                  <a:pt x="1452587" y="2375776"/>
                                </a:lnTo>
                                <a:lnTo>
                                  <a:pt x="1458137" y="2375776"/>
                                </a:lnTo>
                                <a:lnTo>
                                  <a:pt x="1460525" y="2374849"/>
                                </a:lnTo>
                                <a:lnTo>
                                  <a:pt x="1464360" y="2371153"/>
                                </a:lnTo>
                                <a:lnTo>
                                  <a:pt x="1465313" y="2368905"/>
                                </a:lnTo>
                                <a:lnTo>
                                  <a:pt x="1465313" y="2364473"/>
                                </a:lnTo>
                                <a:close/>
                              </a:path>
                              <a:path w="4569460" h="2399030">
                                <a:moveTo>
                                  <a:pt x="1874304" y="2354453"/>
                                </a:moveTo>
                                <a:lnTo>
                                  <a:pt x="1873415" y="2350706"/>
                                </a:lnTo>
                                <a:lnTo>
                                  <a:pt x="1872792" y="2349919"/>
                                </a:lnTo>
                                <a:lnTo>
                                  <a:pt x="1869846" y="2346198"/>
                                </a:lnTo>
                                <a:lnTo>
                                  <a:pt x="1868335" y="2345512"/>
                                </a:lnTo>
                                <a:lnTo>
                                  <a:pt x="1868335" y="2356967"/>
                                </a:lnTo>
                                <a:lnTo>
                                  <a:pt x="1868335" y="2364003"/>
                                </a:lnTo>
                                <a:lnTo>
                                  <a:pt x="1864677" y="2371013"/>
                                </a:lnTo>
                                <a:lnTo>
                                  <a:pt x="1862836" y="2370353"/>
                                </a:lnTo>
                                <a:lnTo>
                                  <a:pt x="1862315" y="2369909"/>
                                </a:lnTo>
                                <a:lnTo>
                                  <a:pt x="1861896" y="2369045"/>
                                </a:lnTo>
                                <a:lnTo>
                                  <a:pt x="1861210" y="2366492"/>
                                </a:lnTo>
                                <a:lnTo>
                                  <a:pt x="1861019" y="2364003"/>
                                </a:lnTo>
                                <a:lnTo>
                                  <a:pt x="1861019" y="2356967"/>
                                </a:lnTo>
                                <a:lnTo>
                                  <a:pt x="1864677" y="2349919"/>
                                </a:lnTo>
                                <a:lnTo>
                                  <a:pt x="1866493" y="2350592"/>
                                </a:lnTo>
                                <a:lnTo>
                                  <a:pt x="1868335" y="2356967"/>
                                </a:lnTo>
                                <a:lnTo>
                                  <a:pt x="1868335" y="2345512"/>
                                </a:lnTo>
                                <a:lnTo>
                                  <a:pt x="1867585" y="2345156"/>
                                </a:lnTo>
                                <a:lnTo>
                                  <a:pt x="1861781" y="2345156"/>
                                </a:lnTo>
                                <a:lnTo>
                                  <a:pt x="1859508" y="2346198"/>
                                </a:lnTo>
                                <a:lnTo>
                                  <a:pt x="1855939" y="2350706"/>
                                </a:lnTo>
                                <a:lnTo>
                                  <a:pt x="1855038" y="2354453"/>
                                </a:lnTo>
                                <a:lnTo>
                                  <a:pt x="1855025" y="2366492"/>
                                </a:lnTo>
                                <a:lnTo>
                                  <a:pt x="1855787" y="2369909"/>
                                </a:lnTo>
                                <a:lnTo>
                                  <a:pt x="1855889" y="2370226"/>
                                </a:lnTo>
                                <a:lnTo>
                                  <a:pt x="1859419" y="2374658"/>
                                </a:lnTo>
                                <a:lnTo>
                                  <a:pt x="1861769" y="2375776"/>
                                </a:lnTo>
                                <a:lnTo>
                                  <a:pt x="1867585" y="2375776"/>
                                </a:lnTo>
                                <a:lnTo>
                                  <a:pt x="1874304" y="2366492"/>
                                </a:lnTo>
                                <a:lnTo>
                                  <a:pt x="1874304" y="2354453"/>
                                </a:lnTo>
                                <a:close/>
                              </a:path>
                              <a:path w="4569460" h="2399030">
                                <a:moveTo>
                                  <a:pt x="1885137" y="2369515"/>
                                </a:moveTo>
                                <a:lnTo>
                                  <a:pt x="1879409" y="2369515"/>
                                </a:lnTo>
                                <a:lnTo>
                                  <a:pt x="1879409" y="2375230"/>
                                </a:lnTo>
                                <a:lnTo>
                                  <a:pt x="1885137" y="2375230"/>
                                </a:lnTo>
                                <a:lnTo>
                                  <a:pt x="1885137" y="2369515"/>
                                </a:lnTo>
                                <a:close/>
                              </a:path>
                              <a:path w="4569460" h="2399030">
                                <a:moveTo>
                                  <a:pt x="1910334" y="2364206"/>
                                </a:moveTo>
                                <a:lnTo>
                                  <a:pt x="1906625" y="2364206"/>
                                </a:lnTo>
                                <a:lnTo>
                                  <a:pt x="1906625" y="2354072"/>
                                </a:lnTo>
                                <a:lnTo>
                                  <a:pt x="1906625" y="2345207"/>
                                </a:lnTo>
                                <a:lnTo>
                                  <a:pt x="1901799" y="2345207"/>
                                </a:lnTo>
                                <a:lnTo>
                                  <a:pt x="1901063" y="2346299"/>
                                </a:lnTo>
                                <a:lnTo>
                                  <a:pt x="1901063" y="2354072"/>
                                </a:lnTo>
                                <a:lnTo>
                                  <a:pt x="1901063" y="2364206"/>
                                </a:lnTo>
                                <a:lnTo>
                                  <a:pt x="1894217" y="2364206"/>
                                </a:lnTo>
                                <a:lnTo>
                                  <a:pt x="1901063" y="2354072"/>
                                </a:lnTo>
                                <a:lnTo>
                                  <a:pt x="1901063" y="2346299"/>
                                </a:lnTo>
                                <a:lnTo>
                                  <a:pt x="1888871" y="2364206"/>
                                </a:lnTo>
                                <a:lnTo>
                                  <a:pt x="1888858" y="2369223"/>
                                </a:lnTo>
                                <a:lnTo>
                                  <a:pt x="1901063" y="2369223"/>
                                </a:lnTo>
                                <a:lnTo>
                                  <a:pt x="1901063" y="2375230"/>
                                </a:lnTo>
                                <a:lnTo>
                                  <a:pt x="1906625" y="2375230"/>
                                </a:lnTo>
                                <a:lnTo>
                                  <a:pt x="1906625" y="2369223"/>
                                </a:lnTo>
                                <a:lnTo>
                                  <a:pt x="1910334" y="2369223"/>
                                </a:lnTo>
                                <a:lnTo>
                                  <a:pt x="1910334" y="2364206"/>
                                </a:lnTo>
                                <a:close/>
                              </a:path>
                              <a:path w="4569460" h="2399030">
                                <a:moveTo>
                                  <a:pt x="2318486" y="2354453"/>
                                </a:moveTo>
                                <a:lnTo>
                                  <a:pt x="2317585" y="2350706"/>
                                </a:lnTo>
                                <a:lnTo>
                                  <a:pt x="2316962" y="2349919"/>
                                </a:lnTo>
                                <a:lnTo>
                                  <a:pt x="2314016" y="2346198"/>
                                </a:lnTo>
                                <a:lnTo>
                                  <a:pt x="2312517" y="2345512"/>
                                </a:lnTo>
                                <a:lnTo>
                                  <a:pt x="2312517" y="2356967"/>
                                </a:lnTo>
                                <a:lnTo>
                                  <a:pt x="2312517" y="2364003"/>
                                </a:lnTo>
                                <a:lnTo>
                                  <a:pt x="2308860" y="2371013"/>
                                </a:lnTo>
                                <a:lnTo>
                                  <a:pt x="2307018" y="2370353"/>
                                </a:lnTo>
                                <a:lnTo>
                                  <a:pt x="2305202" y="2364003"/>
                                </a:lnTo>
                                <a:lnTo>
                                  <a:pt x="2305202" y="2356967"/>
                                </a:lnTo>
                                <a:lnTo>
                                  <a:pt x="2308860" y="2349919"/>
                                </a:lnTo>
                                <a:lnTo>
                                  <a:pt x="2310676" y="2350592"/>
                                </a:lnTo>
                                <a:lnTo>
                                  <a:pt x="2312517" y="2356967"/>
                                </a:lnTo>
                                <a:lnTo>
                                  <a:pt x="2312517" y="2345512"/>
                                </a:lnTo>
                                <a:lnTo>
                                  <a:pt x="2311755" y="2345156"/>
                                </a:lnTo>
                                <a:lnTo>
                                  <a:pt x="2305964" y="2345156"/>
                                </a:lnTo>
                                <a:lnTo>
                                  <a:pt x="2303691" y="2346198"/>
                                </a:lnTo>
                                <a:lnTo>
                                  <a:pt x="2300122" y="2350706"/>
                                </a:lnTo>
                                <a:lnTo>
                                  <a:pt x="2299220" y="2354453"/>
                                </a:lnTo>
                                <a:lnTo>
                                  <a:pt x="2299208" y="2366492"/>
                                </a:lnTo>
                                <a:lnTo>
                                  <a:pt x="2299970" y="2369909"/>
                                </a:lnTo>
                                <a:lnTo>
                                  <a:pt x="2300071" y="2370226"/>
                                </a:lnTo>
                                <a:lnTo>
                                  <a:pt x="2303602" y="2374658"/>
                                </a:lnTo>
                                <a:lnTo>
                                  <a:pt x="2305939" y="2375776"/>
                                </a:lnTo>
                                <a:lnTo>
                                  <a:pt x="2311755" y="2375776"/>
                                </a:lnTo>
                                <a:lnTo>
                                  <a:pt x="2318486" y="2366492"/>
                                </a:lnTo>
                                <a:lnTo>
                                  <a:pt x="2318486" y="2354453"/>
                                </a:lnTo>
                                <a:close/>
                              </a:path>
                              <a:path w="4569460" h="2399030">
                                <a:moveTo>
                                  <a:pt x="2329319" y="2369515"/>
                                </a:moveTo>
                                <a:lnTo>
                                  <a:pt x="2323592" y="2369515"/>
                                </a:lnTo>
                                <a:lnTo>
                                  <a:pt x="2323592" y="2375230"/>
                                </a:lnTo>
                                <a:lnTo>
                                  <a:pt x="2329319" y="2375230"/>
                                </a:lnTo>
                                <a:lnTo>
                                  <a:pt x="2329319" y="2369515"/>
                                </a:lnTo>
                                <a:close/>
                              </a:path>
                              <a:path w="4569460" h="2399030">
                                <a:moveTo>
                                  <a:pt x="2354224" y="2362238"/>
                                </a:moveTo>
                                <a:lnTo>
                                  <a:pt x="2353335" y="2359825"/>
                                </a:lnTo>
                                <a:lnTo>
                                  <a:pt x="2349792" y="2356116"/>
                                </a:lnTo>
                                <a:lnTo>
                                  <a:pt x="2347633" y="2355189"/>
                                </a:lnTo>
                                <a:lnTo>
                                  <a:pt x="2343747" y="2355189"/>
                                </a:lnTo>
                                <a:lnTo>
                                  <a:pt x="2342438" y="2355507"/>
                                </a:lnTo>
                                <a:lnTo>
                                  <a:pt x="2341156" y="2356142"/>
                                </a:lnTo>
                                <a:lnTo>
                                  <a:pt x="2342070" y="2351049"/>
                                </a:lnTo>
                                <a:lnTo>
                                  <a:pt x="2352878" y="2351049"/>
                                </a:lnTo>
                                <a:lnTo>
                                  <a:pt x="2352878" y="2345702"/>
                                </a:lnTo>
                                <a:lnTo>
                                  <a:pt x="2337714" y="2345702"/>
                                </a:lnTo>
                                <a:lnTo>
                                  <a:pt x="2334793" y="2361247"/>
                                </a:lnTo>
                                <a:lnTo>
                                  <a:pt x="2339429" y="2361908"/>
                                </a:lnTo>
                                <a:lnTo>
                                  <a:pt x="2340737" y="2360460"/>
                                </a:lnTo>
                                <a:lnTo>
                                  <a:pt x="2342223" y="2359736"/>
                                </a:lnTo>
                                <a:lnTo>
                                  <a:pt x="2345194" y="2359736"/>
                                </a:lnTo>
                                <a:lnTo>
                                  <a:pt x="2346261" y="2360206"/>
                                </a:lnTo>
                                <a:lnTo>
                                  <a:pt x="2347912" y="2362047"/>
                                </a:lnTo>
                                <a:lnTo>
                                  <a:pt x="2348331" y="2363432"/>
                                </a:lnTo>
                                <a:lnTo>
                                  <a:pt x="2348331" y="2367254"/>
                                </a:lnTo>
                                <a:lnTo>
                                  <a:pt x="2347912" y="2368740"/>
                                </a:lnTo>
                                <a:lnTo>
                                  <a:pt x="2346248" y="2370696"/>
                                </a:lnTo>
                                <a:lnTo>
                                  <a:pt x="2345232" y="2371179"/>
                                </a:lnTo>
                                <a:lnTo>
                                  <a:pt x="2344039" y="2371179"/>
                                </a:lnTo>
                                <a:lnTo>
                                  <a:pt x="2341257" y="2370048"/>
                                </a:lnTo>
                                <a:lnTo>
                                  <a:pt x="2340445" y="2369286"/>
                                </a:lnTo>
                                <a:lnTo>
                                  <a:pt x="2339962" y="2368258"/>
                                </a:lnTo>
                                <a:lnTo>
                                  <a:pt x="2339797" y="2366962"/>
                                </a:lnTo>
                                <a:lnTo>
                                  <a:pt x="2334082" y="2367559"/>
                                </a:lnTo>
                                <a:lnTo>
                                  <a:pt x="2334412" y="2370074"/>
                                </a:lnTo>
                                <a:lnTo>
                                  <a:pt x="2335466" y="2372068"/>
                                </a:lnTo>
                                <a:lnTo>
                                  <a:pt x="2338946" y="2375039"/>
                                </a:lnTo>
                                <a:lnTo>
                                  <a:pt x="2341207" y="2375776"/>
                                </a:lnTo>
                                <a:lnTo>
                                  <a:pt x="2347430" y="2375776"/>
                                </a:lnTo>
                                <a:lnTo>
                                  <a:pt x="2350135" y="2374455"/>
                                </a:lnTo>
                                <a:lnTo>
                                  <a:pt x="2353500" y="2369870"/>
                                </a:lnTo>
                                <a:lnTo>
                                  <a:pt x="2354224" y="2367661"/>
                                </a:lnTo>
                                <a:lnTo>
                                  <a:pt x="2354224" y="2362238"/>
                                </a:lnTo>
                                <a:close/>
                              </a:path>
                              <a:path w="4569460" h="2399030">
                                <a:moveTo>
                                  <a:pt x="2463850" y="2393683"/>
                                </a:moveTo>
                                <a:lnTo>
                                  <a:pt x="2461945" y="2392997"/>
                                </a:lnTo>
                                <a:lnTo>
                                  <a:pt x="2460167" y="2392057"/>
                                </a:lnTo>
                                <a:lnTo>
                                  <a:pt x="2458542" y="2390889"/>
                                </a:lnTo>
                                <a:lnTo>
                                  <a:pt x="2459177" y="2390140"/>
                                </a:lnTo>
                                <a:lnTo>
                                  <a:pt x="2459863" y="2389352"/>
                                </a:lnTo>
                                <a:lnTo>
                                  <a:pt x="2460815" y="2387752"/>
                                </a:lnTo>
                                <a:lnTo>
                                  <a:pt x="2461031" y="2387155"/>
                                </a:lnTo>
                                <a:lnTo>
                                  <a:pt x="2462187" y="2384006"/>
                                </a:lnTo>
                                <a:lnTo>
                                  <a:pt x="2462504" y="2382088"/>
                                </a:lnTo>
                                <a:lnTo>
                                  <a:pt x="2462606" y="2373223"/>
                                </a:lnTo>
                                <a:lnTo>
                                  <a:pt x="2461183" y="2369032"/>
                                </a:lnTo>
                                <a:lnTo>
                                  <a:pt x="2459482" y="2367267"/>
                                </a:lnTo>
                                <a:lnTo>
                                  <a:pt x="2455761" y="2363381"/>
                                </a:lnTo>
                                <a:lnTo>
                                  <a:pt x="2455761" y="2374811"/>
                                </a:lnTo>
                                <a:lnTo>
                                  <a:pt x="2455761" y="2380450"/>
                                </a:lnTo>
                                <a:lnTo>
                                  <a:pt x="2455545" y="2382088"/>
                                </a:lnTo>
                                <a:lnTo>
                                  <a:pt x="2454694" y="2384933"/>
                                </a:lnTo>
                                <a:lnTo>
                                  <a:pt x="2454059" y="2386152"/>
                                </a:lnTo>
                                <a:lnTo>
                                  <a:pt x="2453208" y="2387155"/>
                                </a:lnTo>
                                <a:lnTo>
                                  <a:pt x="2451227" y="2385644"/>
                                </a:lnTo>
                                <a:lnTo>
                                  <a:pt x="2449131" y="2384514"/>
                                </a:lnTo>
                                <a:lnTo>
                                  <a:pt x="2446959" y="2383752"/>
                                </a:lnTo>
                                <a:lnTo>
                                  <a:pt x="2445093" y="2387612"/>
                                </a:lnTo>
                                <a:lnTo>
                                  <a:pt x="2446490" y="2388108"/>
                                </a:lnTo>
                                <a:lnTo>
                                  <a:pt x="2447848" y="2388793"/>
                                </a:lnTo>
                                <a:lnTo>
                                  <a:pt x="2449195" y="2389670"/>
                                </a:lnTo>
                                <a:lnTo>
                                  <a:pt x="2446477" y="2390140"/>
                                </a:lnTo>
                                <a:lnTo>
                                  <a:pt x="2443899" y="2390140"/>
                                </a:lnTo>
                                <a:lnTo>
                                  <a:pt x="2441765" y="2389187"/>
                                </a:lnTo>
                                <a:lnTo>
                                  <a:pt x="2438400" y="2385364"/>
                                </a:lnTo>
                                <a:lnTo>
                                  <a:pt x="2437561" y="2382482"/>
                                </a:lnTo>
                                <a:lnTo>
                                  <a:pt x="2437561" y="2374811"/>
                                </a:lnTo>
                                <a:lnTo>
                                  <a:pt x="2438400" y="2371991"/>
                                </a:lnTo>
                                <a:lnTo>
                                  <a:pt x="2441765" y="2368207"/>
                                </a:lnTo>
                                <a:lnTo>
                                  <a:pt x="2443962" y="2367267"/>
                                </a:lnTo>
                                <a:lnTo>
                                  <a:pt x="2449385" y="2367267"/>
                                </a:lnTo>
                                <a:lnTo>
                                  <a:pt x="2451570" y="2368207"/>
                                </a:lnTo>
                                <a:lnTo>
                                  <a:pt x="2454922" y="2371991"/>
                                </a:lnTo>
                                <a:lnTo>
                                  <a:pt x="2455761" y="2374811"/>
                                </a:lnTo>
                                <a:lnTo>
                                  <a:pt x="2455761" y="2363381"/>
                                </a:lnTo>
                                <a:lnTo>
                                  <a:pt x="2455468" y="2363063"/>
                                </a:lnTo>
                                <a:lnTo>
                                  <a:pt x="2451595" y="2361565"/>
                                </a:lnTo>
                                <a:lnTo>
                                  <a:pt x="2441791" y="2361565"/>
                                </a:lnTo>
                                <a:lnTo>
                                  <a:pt x="2437892" y="2363063"/>
                                </a:lnTo>
                                <a:lnTo>
                                  <a:pt x="2432139" y="2369045"/>
                                </a:lnTo>
                                <a:lnTo>
                                  <a:pt x="2430703" y="2373223"/>
                                </a:lnTo>
                                <a:lnTo>
                                  <a:pt x="2430703" y="2384006"/>
                                </a:lnTo>
                                <a:lnTo>
                                  <a:pt x="2432139" y="2388197"/>
                                </a:lnTo>
                                <a:lnTo>
                                  <a:pt x="2437879" y="2394166"/>
                                </a:lnTo>
                                <a:lnTo>
                                  <a:pt x="2441841" y="2395651"/>
                                </a:lnTo>
                                <a:lnTo>
                                  <a:pt x="2449512" y="2395651"/>
                                </a:lnTo>
                                <a:lnTo>
                                  <a:pt x="2451900" y="2395182"/>
                                </a:lnTo>
                                <a:lnTo>
                                  <a:pt x="2454059" y="2394242"/>
                                </a:lnTo>
                                <a:lnTo>
                                  <a:pt x="2456789" y="2396096"/>
                                </a:lnTo>
                                <a:lnTo>
                                  <a:pt x="2458262" y="2397061"/>
                                </a:lnTo>
                                <a:lnTo>
                                  <a:pt x="2458478" y="2397175"/>
                                </a:lnTo>
                                <a:lnTo>
                                  <a:pt x="2461412" y="2398420"/>
                                </a:lnTo>
                                <a:lnTo>
                                  <a:pt x="2463558" y="2394242"/>
                                </a:lnTo>
                                <a:lnTo>
                                  <a:pt x="2463850" y="2393683"/>
                                </a:lnTo>
                                <a:close/>
                              </a:path>
                              <a:path w="4569460" h="2399030">
                                <a:moveTo>
                                  <a:pt x="2481224" y="2362365"/>
                                </a:moveTo>
                                <a:lnTo>
                                  <a:pt x="2479497" y="2361831"/>
                                </a:lnTo>
                                <a:lnTo>
                                  <a:pt x="2477732" y="2361565"/>
                                </a:lnTo>
                                <a:lnTo>
                                  <a:pt x="2474163" y="2361565"/>
                                </a:lnTo>
                                <a:lnTo>
                                  <a:pt x="2468537" y="2367407"/>
                                </a:lnTo>
                                <a:lnTo>
                                  <a:pt x="2468537" y="2371217"/>
                                </a:lnTo>
                                <a:lnTo>
                                  <a:pt x="2465044" y="2371217"/>
                                </a:lnTo>
                                <a:lnTo>
                                  <a:pt x="2465044" y="2376170"/>
                                </a:lnTo>
                                <a:lnTo>
                                  <a:pt x="2468537" y="2376170"/>
                                </a:lnTo>
                                <a:lnTo>
                                  <a:pt x="2468537" y="2395055"/>
                                </a:lnTo>
                                <a:lnTo>
                                  <a:pt x="2474836" y="2395055"/>
                                </a:lnTo>
                                <a:lnTo>
                                  <a:pt x="2474836" y="2376170"/>
                                </a:lnTo>
                                <a:lnTo>
                                  <a:pt x="2479573" y="2376170"/>
                                </a:lnTo>
                                <a:lnTo>
                                  <a:pt x="2479573" y="2371217"/>
                                </a:lnTo>
                                <a:lnTo>
                                  <a:pt x="2474836" y="2371217"/>
                                </a:lnTo>
                                <a:lnTo>
                                  <a:pt x="2474836" y="2368296"/>
                                </a:lnTo>
                                <a:lnTo>
                                  <a:pt x="2475039" y="2367457"/>
                                </a:lnTo>
                                <a:lnTo>
                                  <a:pt x="2475446" y="2367038"/>
                                </a:lnTo>
                                <a:lnTo>
                                  <a:pt x="2477465" y="2366391"/>
                                </a:lnTo>
                                <a:lnTo>
                                  <a:pt x="2480424" y="2366746"/>
                                </a:lnTo>
                                <a:lnTo>
                                  <a:pt x="2481224" y="2362365"/>
                                </a:lnTo>
                                <a:close/>
                              </a:path>
                              <a:path w="4569460" h="2399030">
                                <a:moveTo>
                                  <a:pt x="2503805" y="2395055"/>
                                </a:moveTo>
                                <a:lnTo>
                                  <a:pt x="2502890" y="2392489"/>
                                </a:lnTo>
                                <a:lnTo>
                                  <a:pt x="2502674" y="2391867"/>
                                </a:lnTo>
                                <a:lnTo>
                                  <a:pt x="2502535" y="2391194"/>
                                </a:lnTo>
                                <a:lnTo>
                                  <a:pt x="2502420" y="2390076"/>
                                </a:lnTo>
                                <a:lnTo>
                                  <a:pt x="2502420" y="2383663"/>
                                </a:lnTo>
                                <a:lnTo>
                                  <a:pt x="2502331" y="2376208"/>
                                </a:lnTo>
                                <a:lnTo>
                                  <a:pt x="2495245" y="2370709"/>
                                </a:lnTo>
                                <a:lnTo>
                                  <a:pt x="2489339" y="2370709"/>
                                </a:lnTo>
                                <a:lnTo>
                                  <a:pt x="2487003" y="2371267"/>
                                </a:lnTo>
                                <a:lnTo>
                                  <a:pt x="2483853" y="2373503"/>
                                </a:lnTo>
                                <a:lnTo>
                                  <a:pt x="2482748" y="2375230"/>
                                </a:lnTo>
                                <a:lnTo>
                                  <a:pt x="2482100" y="2377554"/>
                                </a:lnTo>
                                <a:lnTo>
                                  <a:pt x="2487803" y="2378570"/>
                                </a:lnTo>
                                <a:lnTo>
                                  <a:pt x="2489327" y="2376208"/>
                                </a:lnTo>
                                <a:lnTo>
                                  <a:pt x="2491968" y="2375535"/>
                                </a:lnTo>
                                <a:lnTo>
                                  <a:pt x="2493632" y="2375535"/>
                                </a:lnTo>
                                <a:lnTo>
                                  <a:pt x="2494762" y="2375789"/>
                                </a:lnTo>
                                <a:lnTo>
                                  <a:pt x="2495956" y="2376843"/>
                                </a:lnTo>
                                <a:lnTo>
                                  <a:pt x="2496197" y="2377554"/>
                                </a:lnTo>
                                <a:lnTo>
                                  <a:pt x="2496261" y="2379573"/>
                                </a:lnTo>
                                <a:lnTo>
                                  <a:pt x="2496261" y="2383663"/>
                                </a:lnTo>
                                <a:lnTo>
                                  <a:pt x="2496185" y="2387460"/>
                                </a:lnTo>
                                <a:lnTo>
                                  <a:pt x="2496020" y="2387993"/>
                                </a:lnTo>
                                <a:lnTo>
                                  <a:pt x="2494508" y="2390076"/>
                                </a:lnTo>
                                <a:lnTo>
                                  <a:pt x="2491257" y="2391194"/>
                                </a:lnTo>
                                <a:lnTo>
                                  <a:pt x="2488742" y="2390241"/>
                                </a:lnTo>
                                <a:lnTo>
                                  <a:pt x="2487752" y="2387943"/>
                                </a:lnTo>
                                <a:lnTo>
                                  <a:pt x="2488996" y="2385733"/>
                                </a:lnTo>
                                <a:lnTo>
                                  <a:pt x="2489530" y="2385364"/>
                                </a:lnTo>
                                <a:lnTo>
                                  <a:pt x="2490673" y="2385009"/>
                                </a:lnTo>
                                <a:lnTo>
                                  <a:pt x="2494178" y="2384260"/>
                                </a:lnTo>
                                <a:lnTo>
                                  <a:pt x="2495448" y="2383929"/>
                                </a:lnTo>
                                <a:lnTo>
                                  <a:pt x="2496261" y="2383663"/>
                                </a:lnTo>
                                <a:lnTo>
                                  <a:pt x="2496261" y="2379573"/>
                                </a:lnTo>
                                <a:lnTo>
                                  <a:pt x="2495131" y="2380056"/>
                                </a:lnTo>
                                <a:lnTo>
                                  <a:pt x="2493086" y="2380564"/>
                                </a:lnTo>
                                <a:lnTo>
                                  <a:pt x="2481554" y="2390876"/>
                                </a:lnTo>
                                <a:lnTo>
                                  <a:pt x="2482164" y="2392324"/>
                                </a:lnTo>
                                <a:lnTo>
                                  <a:pt x="2484983" y="2394991"/>
                                </a:lnTo>
                                <a:lnTo>
                                  <a:pt x="2486914" y="2395651"/>
                                </a:lnTo>
                                <a:lnTo>
                                  <a:pt x="2490749" y="2395651"/>
                                </a:lnTo>
                                <a:lnTo>
                                  <a:pt x="2492057" y="2395397"/>
                                </a:lnTo>
                                <a:lnTo>
                                  <a:pt x="2494496" y="2394331"/>
                                </a:lnTo>
                                <a:lnTo>
                                  <a:pt x="2495651" y="2393543"/>
                                </a:lnTo>
                                <a:lnTo>
                                  <a:pt x="2496718" y="2392489"/>
                                </a:lnTo>
                                <a:lnTo>
                                  <a:pt x="2497544" y="2395055"/>
                                </a:lnTo>
                                <a:lnTo>
                                  <a:pt x="2503805" y="2395055"/>
                                </a:lnTo>
                                <a:close/>
                              </a:path>
                              <a:path w="4569460" h="2399030">
                                <a:moveTo>
                                  <a:pt x="2762669" y="2354453"/>
                                </a:moveTo>
                                <a:lnTo>
                                  <a:pt x="2761780" y="2350706"/>
                                </a:lnTo>
                                <a:lnTo>
                                  <a:pt x="2761157" y="2349919"/>
                                </a:lnTo>
                                <a:lnTo>
                                  <a:pt x="2758211" y="2346198"/>
                                </a:lnTo>
                                <a:lnTo>
                                  <a:pt x="2756700" y="2345512"/>
                                </a:lnTo>
                                <a:lnTo>
                                  <a:pt x="2756700" y="2356967"/>
                                </a:lnTo>
                                <a:lnTo>
                                  <a:pt x="2756700" y="2364003"/>
                                </a:lnTo>
                                <a:lnTo>
                                  <a:pt x="2753042" y="2371013"/>
                                </a:lnTo>
                                <a:lnTo>
                                  <a:pt x="2751201" y="2370353"/>
                                </a:lnTo>
                                <a:lnTo>
                                  <a:pt x="2750680" y="2369909"/>
                                </a:lnTo>
                                <a:lnTo>
                                  <a:pt x="2750261" y="2369045"/>
                                </a:lnTo>
                                <a:lnTo>
                                  <a:pt x="2749575" y="2366492"/>
                                </a:lnTo>
                                <a:lnTo>
                                  <a:pt x="2749385" y="2364003"/>
                                </a:lnTo>
                                <a:lnTo>
                                  <a:pt x="2749385" y="2356967"/>
                                </a:lnTo>
                                <a:lnTo>
                                  <a:pt x="2753042" y="2349919"/>
                                </a:lnTo>
                                <a:lnTo>
                                  <a:pt x="2754858" y="2350592"/>
                                </a:lnTo>
                                <a:lnTo>
                                  <a:pt x="2756700" y="2356967"/>
                                </a:lnTo>
                                <a:lnTo>
                                  <a:pt x="2756700" y="2345512"/>
                                </a:lnTo>
                                <a:lnTo>
                                  <a:pt x="2755938" y="2345156"/>
                                </a:lnTo>
                                <a:lnTo>
                                  <a:pt x="2750147" y="2345156"/>
                                </a:lnTo>
                                <a:lnTo>
                                  <a:pt x="2747873" y="2346198"/>
                                </a:lnTo>
                                <a:lnTo>
                                  <a:pt x="2744305" y="2350706"/>
                                </a:lnTo>
                                <a:lnTo>
                                  <a:pt x="2743403" y="2354453"/>
                                </a:lnTo>
                                <a:lnTo>
                                  <a:pt x="2743390" y="2366492"/>
                                </a:lnTo>
                                <a:lnTo>
                                  <a:pt x="2744152" y="2369909"/>
                                </a:lnTo>
                                <a:lnTo>
                                  <a:pt x="2744254" y="2370226"/>
                                </a:lnTo>
                                <a:lnTo>
                                  <a:pt x="2747784" y="2374658"/>
                                </a:lnTo>
                                <a:lnTo>
                                  <a:pt x="2750134" y="2375776"/>
                                </a:lnTo>
                                <a:lnTo>
                                  <a:pt x="2755938" y="2375776"/>
                                </a:lnTo>
                                <a:lnTo>
                                  <a:pt x="2762669" y="2366492"/>
                                </a:lnTo>
                                <a:lnTo>
                                  <a:pt x="2762669" y="2354453"/>
                                </a:lnTo>
                                <a:close/>
                              </a:path>
                              <a:path w="4569460" h="2399030">
                                <a:moveTo>
                                  <a:pt x="2773489" y="2369515"/>
                                </a:moveTo>
                                <a:lnTo>
                                  <a:pt x="2767774" y="2369515"/>
                                </a:lnTo>
                                <a:lnTo>
                                  <a:pt x="2767774" y="2375230"/>
                                </a:lnTo>
                                <a:lnTo>
                                  <a:pt x="2773489" y="2375230"/>
                                </a:lnTo>
                                <a:lnTo>
                                  <a:pt x="2773489" y="2369515"/>
                                </a:lnTo>
                                <a:close/>
                              </a:path>
                              <a:path w="4569460" h="2399030">
                                <a:moveTo>
                                  <a:pt x="2798153" y="2362733"/>
                                </a:moveTo>
                                <a:lnTo>
                                  <a:pt x="2797302" y="2360371"/>
                                </a:lnTo>
                                <a:lnTo>
                                  <a:pt x="2796971" y="2360028"/>
                                </a:lnTo>
                                <a:lnTo>
                                  <a:pt x="2795397" y="2358339"/>
                                </a:lnTo>
                                <a:lnTo>
                                  <a:pt x="2793885" y="2356726"/>
                                </a:lnTo>
                                <a:lnTo>
                                  <a:pt x="2792552" y="2356142"/>
                                </a:lnTo>
                                <a:lnTo>
                                  <a:pt x="2792552" y="2367572"/>
                                </a:lnTo>
                                <a:lnTo>
                                  <a:pt x="2792209" y="2368943"/>
                                </a:lnTo>
                                <a:lnTo>
                                  <a:pt x="2791498" y="2369769"/>
                                </a:lnTo>
                                <a:lnTo>
                                  <a:pt x="2788843" y="2371013"/>
                                </a:lnTo>
                                <a:lnTo>
                                  <a:pt x="2785897" y="2369489"/>
                                </a:lnTo>
                                <a:lnTo>
                                  <a:pt x="2785046" y="2368473"/>
                                </a:lnTo>
                                <a:lnTo>
                                  <a:pt x="2784614" y="2367038"/>
                                </a:lnTo>
                                <a:lnTo>
                                  <a:pt x="2784614" y="2363470"/>
                                </a:lnTo>
                                <a:lnTo>
                                  <a:pt x="2784995" y="2362200"/>
                                </a:lnTo>
                                <a:lnTo>
                                  <a:pt x="2785757" y="2361336"/>
                                </a:lnTo>
                                <a:lnTo>
                                  <a:pt x="2788551" y="2360028"/>
                                </a:lnTo>
                                <a:lnTo>
                                  <a:pt x="2789694" y="2360028"/>
                                </a:lnTo>
                                <a:lnTo>
                                  <a:pt x="2790647" y="2360485"/>
                                </a:lnTo>
                                <a:lnTo>
                                  <a:pt x="2792171" y="2362301"/>
                                </a:lnTo>
                                <a:lnTo>
                                  <a:pt x="2792476" y="2363470"/>
                                </a:lnTo>
                                <a:lnTo>
                                  <a:pt x="2792552" y="2367572"/>
                                </a:lnTo>
                                <a:lnTo>
                                  <a:pt x="2792552" y="2356142"/>
                                </a:lnTo>
                                <a:lnTo>
                                  <a:pt x="2791841" y="2355812"/>
                                </a:lnTo>
                                <a:lnTo>
                                  <a:pt x="2787332" y="2355812"/>
                                </a:lnTo>
                                <a:lnTo>
                                  <a:pt x="2785554" y="2356650"/>
                                </a:lnTo>
                                <a:lnTo>
                                  <a:pt x="2784132" y="2358339"/>
                                </a:lnTo>
                                <a:lnTo>
                                  <a:pt x="2784348" y="2354897"/>
                                </a:lnTo>
                                <a:lnTo>
                                  <a:pt x="2784868" y="2352637"/>
                                </a:lnTo>
                                <a:lnTo>
                                  <a:pt x="2786545" y="2350465"/>
                                </a:lnTo>
                                <a:lnTo>
                                  <a:pt x="2787561" y="2349919"/>
                                </a:lnTo>
                                <a:lnTo>
                                  <a:pt x="2788767" y="2349919"/>
                                </a:lnTo>
                                <a:lnTo>
                                  <a:pt x="2790990" y="2350732"/>
                                </a:lnTo>
                                <a:lnTo>
                                  <a:pt x="2792057" y="2353259"/>
                                </a:lnTo>
                                <a:lnTo>
                                  <a:pt x="2797619" y="2352649"/>
                                </a:lnTo>
                                <a:lnTo>
                                  <a:pt x="2797200" y="2350211"/>
                                </a:lnTo>
                                <a:lnTo>
                                  <a:pt x="2797048" y="2349919"/>
                                </a:lnTo>
                                <a:lnTo>
                                  <a:pt x="2796260" y="2348357"/>
                                </a:lnTo>
                                <a:lnTo>
                                  <a:pt x="2793276" y="2345804"/>
                                </a:lnTo>
                                <a:lnTo>
                                  <a:pt x="2791396" y="2345156"/>
                                </a:lnTo>
                                <a:lnTo>
                                  <a:pt x="2785884" y="2345156"/>
                                </a:lnTo>
                                <a:lnTo>
                                  <a:pt x="2783255" y="2346375"/>
                                </a:lnTo>
                                <a:lnTo>
                                  <a:pt x="2779191" y="2351227"/>
                                </a:lnTo>
                                <a:lnTo>
                                  <a:pt x="2778239" y="2354897"/>
                                </a:lnTo>
                                <a:lnTo>
                                  <a:pt x="2778175" y="2366048"/>
                                </a:lnTo>
                                <a:lnTo>
                                  <a:pt x="2779153" y="2369896"/>
                                </a:lnTo>
                                <a:lnTo>
                                  <a:pt x="2783040" y="2374608"/>
                                </a:lnTo>
                                <a:lnTo>
                                  <a:pt x="2785529" y="2375776"/>
                                </a:lnTo>
                                <a:lnTo>
                                  <a:pt x="2791358" y="2375776"/>
                                </a:lnTo>
                                <a:lnTo>
                                  <a:pt x="2793669" y="2374849"/>
                                </a:lnTo>
                                <a:lnTo>
                                  <a:pt x="2797264" y="2371153"/>
                                </a:lnTo>
                                <a:lnTo>
                                  <a:pt x="2797302" y="2371013"/>
                                </a:lnTo>
                                <a:lnTo>
                                  <a:pt x="2798051" y="2368943"/>
                                </a:lnTo>
                                <a:lnTo>
                                  <a:pt x="2798153" y="2362733"/>
                                </a:lnTo>
                                <a:close/>
                              </a:path>
                              <a:path w="4569460" h="2399030">
                                <a:moveTo>
                                  <a:pt x="3206864" y="2354465"/>
                                </a:moveTo>
                                <a:lnTo>
                                  <a:pt x="3205950" y="2350706"/>
                                </a:lnTo>
                                <a:lnTo>
                                  <a:pt x="3205327" y="2349919"/>
                                </a:lnTo>
                                <a:lnTo>
                                  <a:pt x="3202394" y="2346198"/>
                                </a:lnTo>
                                <a:lnTo>
                                  <a:pt x="3200882" y="2345512"/>
                                </a:lnTo>
                                <a:lnTo>
                                  <a:pt x="3200882" y="2356967"/>
                                </a:lnTo>
                                <a:lnTo>
                                  <a:pt x="3200882" y="2364003"/>
                                </a:lnTo>
                                <a:lnTo>
                                  <a:pt x="3197225" y="2371013"/>
                                </a:lnTo>
                                <a:lnTo>
                                  <a:pt x="3195383" y="2370353"/>
                                </a:lnTo>
                                <a:lnTo>
                                  <a:pt x="3193580" y="2364003"/>
                                </a:lnTo>
                                <a:lnTo>
                                  <a:pt x="3193580" y="2356967"/>
                                </a:lnTo>
                                <a:lnTo>
                                  <a:pt x="3197225" y="2349919"/>
                                </a:lnTo>
                                <a:lnTo>
                                  <a:pt x="3199053" y="2350592"/>
                                </a:lnTo>
                                <a:lnTo>
                                  <a:pt x="3200882" y="2356967"/>
                                </a:lnTo>
                                <a:lnTo>
                                  <a:pt x="3200882" y="2345512"/>
                                </a:lnTo>
                                <a:lnTo>
                                  <a:pt x="3200133" y="2345156"/>
                                </a:lnTo>
                                <a:lnTo>
                                  <a:pt x="3194329" y="2345156"/>
                                </a:lnTo>
                                <a:lnTo>
                                  <a:pt x="3192056" y="2346198"/>
                                </a:lnTo>
                                <a:lnTo>
                                  <a:pt x="3188500" y="2350706"/>
                                </a:lnTo>
                                <a:lnTo>
                                  <a:pt x="3187573" y="2354465"/>
                                </a:lnTo>
                                <a:lnTo>
                                  <a:pt x="3187573" y="2366492"/>
                                </a:lnTo>
                                <a:lnTo>
                                  <a:pt x="3188347" y="2369909"/>
                                </a:lnTo>
                                <a:lnTo>
                                  <a:pt x="3188449" y="2370226"/>
                                </a:lnTo>
                                <a:lnTo>
                                  <a:pt x="3191967" y="2374658"/>
                                </a:lnTo>
                                <a:lnTo>
                                  <a:pt x="3194316" y="2375776"/>
                                </a:lnTo>
                                <a:lnTo>
                                  <a:pt x="3200133" y="2375776"/>
                                </a:lnTo>
                                <a:lnTo>
                                  <a:pt x="3206864" y="2366492"/>
                                </a:lnTo>
                                <a:lnTo>
                                  <a:pt x="3206864" y="2354465"/>
                                </a:lnTo>
                                <a:close/>
                              </a:path>
                              <a:path w="4569460" h="2399030">
                                <a:moveTo>
                                  <a:pt x="3217672" y="2369528"/>
                                </a:moveTo>
                                <a:lnTo>
                                  <a:pt x="3211957" y="2369528"/>
                                </a:lnTo>
                                <a:lnTo>
                                  <a:pt x="3211957" y="2375243"/>
                                </a:lnTo>
                                <a:lnTo>
                                  <a:pt x="3217672" y="2375243"/>
                                </a:lnTo>
                                <a:lnTo>
                                  <a:pt x="3217672" y="2369528"/>
                                </a:lnTo>
                                <a:close/>
                              </a:path>
                              <a:path w="4569460" h="2399030">
                                <a:moveTo>
                                  <a:pt x="3242005" y="2345702"/>
                                </a:moveTo>
                                <a:lnTo>
                                  <a:pt x="3222371" y="2345702"/>
                                </a:lnTo>
                                <a:lnTo>
                                  <a:pt x="3222371" y="2351011"/>
                                </a:lnTo>
                                <a:lnTo>
                                  <a:pt x="3235426" y="2351011"/>
                                </a:lnTo>
                                <a:lnTo>
                                  <a:pt x="3232747" y="2354402"/>
                                </a:lnTo>
                                <a:lnTo>
                                  <a:pt x="3230588" y="2358250"/>
                                </a:lnTo>
                                <a:lnTo>
                                  <a:pt x="3227374" y="2366873"/>
                                </a:lnTo>
                                <a:lnTo>
                                  <a:pt x="3226511" y="2371090"/>
                                </a:lnTo>
                                <a:lnTo>
                                  <a:pt x="3226422" y="2375243"/>
                                </a:lnTo>
                                <a:lnTo>
                                  <a:pt x="3231934" y="2375243"/>
                                </a:lnTo>
                                <a:lnTo>
                                  <a:pt x="3231921" y="2372601"/>
                                </a:lnTo>
                                <a:lnTo>
                                  <a:pt x="3232353" y="2369604"/>
                                </a:lnTo>
                                <a:lnTo>
                                  <a:pt x="3242005" y="2349881"/>
                                </a:lnTo>
                                <a:lnTo>
                                  <a:pt x="3242005" y="2345702"/>
                                </a:lnTo>
                                <a:close/>
                              </a:path>
                              <a:path w="4569460" h="2399030">
                                <a:moveTo>
                                  <a:pt x="3651046" y="2354465"/>
                                </a:moveTo>
                                <a:lnTo>
                                  <a:pt x="3650132" y="2350706"/>
                                </a:lnTo>
                                <a:lnTo>
                                  <a:pt x="3649510" y="2349919"/>
                                </a:lnTo>
                                <a:lnTo>
                                  <a:pt x="3646576" y="2346198"/>
                                </a:lnTo>
                                <a:lnTo>
                                  <a:pt x="3645077" y="2345512"/>
                                </a:lnTo>
                                <a:lnTo>
                                  <a:pt x="3645077" y="2356967"/>
                                </a:lnTo>
                                <a:lnTo>
                                  <a:pt x="3645077" y="2364003"/>
                                </a:lnTo>
                                <a:lnTo>
                                  <a:pt x="3641420" y="2371013"/>
                                </a:lnTo>
                                <a:lnTo>
                                  <a:pt x="3639578" y="2370353"/>
                                </a:lnTo>
                                <a:lnTo>
                                  <a:pt x="3637762" y="2364003"/>
                                </a:lnTo>
                                <a:lnTo>
                                  <a:pt x="3637762" y="2356967"/>
                                </a:lnTo>
                                <a:lnTo>
                                  <a:pt x="3641420" y="2349919"/>
                                </a:lnTo>
                                <a:lnTo>
                                  <a:pt x="3643236" y="2350592"/>
                                </a:lnTo>
                                <a:lnTo>
                                  <a:pt x="3643769" y="2351036"/>
                                </a:lnTo>
                                <a:lnTo>
                                  <a:pt x="3644201" y="2351913"/>
                                </a:lnTo>
                                <a:lnTo>
                                  <a:pt x="3644874" y="2354465"/>
                                </a:lnTo>
                                <a:lnTo>
                                  <a:pt x="3645077" y="2356967"/>
                                </a:lnTo>
                                <a:lnTo>
                                  <a:pt x="3645077" y="2345512"/>
                                </a:lnTo>
                                <a:lnTo>
                                  <a:pt x="3644315" y="2345156"/>
                                </a:lnTo>
                                <a:lnTo>
                                  <a:pt x="3638524" y="2345156"/>
                                </a:lnTo>
                                <a:lnTo>
                                  <a:pt x="3636251" y="2346198"/>
                                </a:lnTo>
                                <a:lnTo>
                                  <a:pt x="3632682" y="2350706"/>
                                </a:lnTo>
                                <a:lnTo>
                                  <a:pt x="3631768" y="2354465"/>
                                </a:lnTo>
                                <a:lnTo>
                                  <a:pt x="3631768" y="2366492"/>
                                </a:lnTo>
                                <a:lnTo>
                                  <a:pt x="3632530" y="2369909"/>
                                </a:lnTo>
                                <a:lnTo>
                                  <a:pt x="3632631" y="2370226"/>
                                </a:lnTo>
                                <a:lnTo>
                                  <a:pt x="3636162" y="2374658"/>
                                </a:lnTo>
                                <a:lnTo>
                                  <a:pt x="3638499" y="2375776"/>
                                </a:lnTo>
                                <a:lnTo>
                                  <a:pt x="3644315" y="2375776"/>
                                </a:lnTo>
                                <a:lnTo>
                                  <a:pt x="3651046" y="2366492"/>
                                </a:lnTo>
                                <a:lnTo>
                                  <a:pt x="3651046" y="2354465"/>
                                </a:lnTo>
                                <a:close/>
                              </a:path>
                              <a:path w="4569460" h="2399030">
                                <a:moveTo>
                                  <a:pt x="3661880" y="2369528"/>
                                </a:moveTo>
                                <a:lnTo>
                                  <a:pt x="3656152" y="2369528"/>
                                </a:lnTo>
                                <a:lnTo>
                                  <a:pt x="3656152" y="2375243"/>
                                </a:lnTo>
                                <a:lnTo>
                                  <a:pt x="3661880" y="2375243"/>
                                </a:lnTo>
                                <a:lnTo>
                                  <a:pt x="3661880" y="2369528"/>
                                </a:lnTo>
                                <a:close/>
                              </a:path>
                              <a:path w="4569460" h="2399030">
                                <a:moveTo>
                                  <a:pt x="3686149" y="2364752"/>
                                </a:moveTo>
                                <a:lnTo>
                                  <a:pt x="3685717" y="2363279"/>
                                </a:lnTo>
                                <a:lnTo>
                                  <a:pt x="3684511" y="2361488"/>
                                </a:lnTo>
                                <a:lnTo>
                                  <a:pt x="3683990" y="2360714"/>
                                </a:lnTo>
                                <a:lnTo>
                                  <a:pt x="3682733" y="2359736"/>
                                </a:lnTo>
                                <a:lnTo>
                                  <a:pt x="3681069" y="2359063"/>
                                </a:lnTo>
                                <a:lnTo>
                                  <a:pt x="3682377" y="2358491"/>
                                </a:lnTo>
                                <a:lnTo>
                                  <a:pt x="3683393" y="2357666"/>
                                </a:lnTo>
                                <a:lnTo>
                                  <a:pt x="3683863" y="2356942"/>
                                </a:lnTo>
                                <a:lnTo>
                                  <a:pt x="3684828" y="2355507"/>
                                </a:lnTo>
                                <a:lnTo>
                                  <a:pt x="3685133" y="2354440"/>
                                </a:lnTo>
                                <a:lnTo>
                                  <a:pt x="3685197" y="2350643"/>
                                </a:lnTo>
                                <a:lnTo>
                                  <a:pt x="3684790" y="2349716"/>
                                </a:lnTo>
                                <a:lnTo>
                                  <a:pt x="3684409" y="2348801"/>
                                </a:lnTo>
                                <a:lnTo>
                                  <a:pt x="3681272" y="2345893"/>
                                </a:lnTo>
                                <a:lnTo>
                                  <a:pt x="3680472" y="2345626"/>
                                </a:lnTo>
                                <a:lnTo>
                                  <a:pt x="3680472" y="2367800"/>
                                </a:lnTo>
                                <a:lnTo>
                                  <a:pt x="3680079" y="2369045"/>
                                </a:lnTo>
                                <a:lnTo>
                                  <a:pt x="3678542" y="2370759"/>
                                </a:lnTo>
                                <a:lnTo>
                                  <a:pt x="3677564" y="2371191"/>
                                </a:lnTo>
                                <a:lnTo>
                                  <a:pt x="3675176" y="2371191"/>
                                </a:lnTo>
                                <a:lnTo>
                                  <a:pt x="3674173" y="2370734"/>
                                </a:lnTo>
                                <a:lnTo>
                                  <a:pt x="3672560" y="2368956"/>
                                </a:lnTo>
                                <a:lnTo>
                                  <a:pt x="3672179" y="2367800"/>
                                </a:lnTo>
                                <a:lnTo>
                                  <a:pt x="3672154" y="2366124"/>
                                </a:lnTo>
                                <a:lnTo>
                                  <a:pt x="3673183" y="2362962"/>
                                </a:lnTo>
                                <a:lnTo>
                                  <a:pt x="3673868" y="2361984"/>
                                </a:lnTo>
                                <a:lnTo>
                                  <a:pt x="3674910" y="2361488"/>
                                </a:lnTo>
                                <a:lnTo>
                                  <a:pt x="3677513" y="2361488"/>
                                </a:lnTo>
                                <a:lnTo>
                                  <a:pt x="3678504" y="2361920"/>
                                </a:lnTo>
                                <a:lnTo>
                                  <a:pt x="3680079" y="2363635"/>
                                </a:lnTo>
                                <a:lnTo>
                                  <a:pt x="3680460" y="2364752"/>
                                </a:lnTo>
                                <a:lnTo>
                                  <a:pt x="3680472" y="2367800"/>
                                </a:lnTo>
                                <a:lnTo>
                                  <a:pt x="3680472" y="2345626"/>
                                </a:lnTo>
                                <a:lnTo>
                                  <a:pt x="3679799" y="2345410"/>
                                </a:lnTo>
                                <a:lnTo>
                                  <a:pt x="3679799" y="2353272"/>
                                </a:lnTo>
                                <a:lnTo>
                                  <a:pt x="3679787" y="2354440"/>
                                </a:lnTo>
                                <a:lnTo>
                                  <a:pt x="3679482" y="2355316"/>
                                </a:lnTo>
                                <a:lnTo>
                                  <a:pt x="3678834" y="2355964"/>
                                </a:lnTo>
                                <a:lnTo>
                                  <a:pt x="3676231" y="2356942"/>
                                </a:lnTo>
                                <a:lnTo>
                                  <a:pt x="3673640" y="2355964"/>
                                </a:lnTo>
                                <a:lnTo>
                                  <a:pt x="3673005" y="2355316"/>
                                </a:lnTo>
                                <a:lnTo>
                                  <a:pt x="3672700" y="2354440"/>
                                </a:lnTo>
                                <a:lnTo>
                                  <a:pt x="3672700" y="2353272"/>
                                </a:lnTo>
                                <a:lnTo>
                                  <a:pt x="3673678" y="2350693"/>
                                </a:lnTo>
                                <a:lnTo>
                                  <a:pt x="3676294" y="2349716"/>
                                </a:lnTo>
                                <a:lnTo>
                                  <a:pt x="3678834" y="2350693"/>
                                </a:lnTo>
                                <a:lnTo>
                                  <a:pt x="3679799" y="2353272"/>
                                </a:lnTo>
                                <a:lnTo>
                                  <a:pt x="3679799" y="2345410"/>
                                </a:lnTo>
                                <a:lnTo>
                                  <a:pt x="3679063" y="2345156"/>
                                </a:lnTo>
                                <a:lnTo>
                                  <a:pt x="3673360" y="2345156"/>
                                </a:lnTo>
                                <a:lnTo>
                                  <a:pt x="3671151" y="2345893"/>
                                </a:lnTo>
                                <a:lnTo>
                                  <a:pt x="3668039" y="2348801"/>
                                </a:lnTo>
                                <a:lnTo>
                                  <a:pt x="3667264" y="2350643"/>
                                </a:lnTo>
                                <a:lnTo>
                                  <a:pt x="3667328" y="2354440"/>
                                </a:lnTo>
                                <a:lnTo>
                                  <a:pt x="3671506" y="2359063"/>
                                </a:lnTo>
                                <a:lnTo>
                                  <a:pt x="3669779" y="2359799"/>
                                </a:lnTo>
                                <a:lnTo>
                                  <a:pt x="3668522" y="2360853"/>
                                </a:lnTo>
                                <a:lnTo>
                                  <a:pt x="3666909" y="2363559"/>
                                </a:lnTo>
                                <a:lnTo>
                                  <a:pt x="3666591" y="2364752"/>
                                </a:lnTo>
                                <a:lnTo>
                                  <a:pt x="3666515" y="2369616"/>
                                </a:lnTo>
                                <a:lnTo>
                                  <a:pt x="3667582" y="2371941"/>
                                </a:lnTo>
                                <a:lnTo>
                                  <a:pt x="3671519" y="2375065"/>
                                </a:lnTo>
                                <a:lnTo>
                                  <a:pt x="3673779" y="2375776"/>
                                </a:lnTo>
                                <a:lnTo>
                                  <a:pt x="3679418" y="2375776"/>
                                </a:lnTo>
                                <a:lnTo>
                                  <a:pt x="3681755" y="2374912"/>
                                </a:lnTo>
                                <a:lnTo>
                                  <a:pt x="3685273" y="2371445"/>
                                </a:lnTo>
                                <a:lnTo>
                                  <a:pt x="3685362" y="2371191"/>
                                </a:lnTo>
                                <a:lnTo>
                                  <a:pt x="3686149" y="2369197"/>
                                </a:lnTo>
                                <a:lnTo>
                                  <a:pt x="3686149" y="2364752"/>
                                </a:lnTo>
                                <a:close/>
                              </a:path>
                              <a:path w="4569460" h="2399030">
                                <a:moveTo>
                                  <a:pt x="4095254" y="2354465"/>
                                </a:moveTo>
                                <a:lnTo>
                                  <a:pt x="4094340" y="2350706"/>
                                </a:lnTo>
                                <a:lnTo>
                                  <a:pt x="4093718" y="2349919"/>
                                </a:lnTo>
                                <a:lnTo>
                                  <a:pt x="4090784" y="2346198"/>
                                </a:lnTo>
                                <a:lnTo>
                                  <a:pt x="4089285" y="2345512"/>
                                </a:lnTo>
                                <a:lnTo>
                                  <a:pt x="4089285" y="2356967"/>
                                </a:lnTo>
                                <a:lnTo>
                                  <a:pt x="4089285" y="2364003"/>
                                </a:lnTo>
                                <a:lnTo>
                                  <a:pt x="4085628" y="2371013"/>
                                </a:lnTo>
                                <a:lnTo>
                                  <a:pt x="4083774" y="2370353"/>
                                </a:lnTo>
                                <a:lnTo>
                                  <a:pt x="4081970" y="2364003"/>
                                </a:lnTo>
                                <a:lnTo>
                                  <a:pt x="4081970" y="2356967"/>
                                </a:lnTo>
                                <a:lnTo>
                                  <a:pt x="4085628" y="2349919"/>
                                </a:lnTo>
                                <a:lnTo>
                                  <a:pt x="4087444" y="2350592"/>
                                </a:lnTo>
                                <a:lnTo>
                                  <a:pt x="4087965" y="2351036"/>
                                </a:lnTo>
                                <a:lnTo>
                                  <a:pt x="4088409" y="2351913"/>
                                </a:lnTo>
                                <a:lnTo>
                                  <a:pt x="4089082" y="2354465"/>
                                </a:lnTo>
                                <a:lnTo>
                                  <a:pt x="4089285" y="2356967"/>
                                </a:lnTo>
                                <a:lnTo>
                                  <a:pt x="4089285" y="2345512"/>
                                </a:lnTo>
                                <a:lnTo>
                                  <a:pt x="4088523" y="2345156"/>
                                </a:lnTo>
                                <a:lnTo>
                                  <a:pt x="4082719" y="2345156"/>
                                </a:lnTo>
                                <a:lnTo>
                                  <a:pt x="4080446" y="2346198"/>
                                </a:lnTo>
                                <a:lnTo>
                                  <a:pt x="4076890" y="2350706"/>
                                </a:lnTo>
                                <a:lnTo>
                                  <a:pt x="4075963" y="2354465"/>
                                </a:lnTo>
                                <a:lnTo>
                                  <a:pt x="4075963" y="2366492"/>
                                </a:lnTo>
                                <a:lnTo>
                                  <a:pt x="4076738" y="2369909"/>
                                </a:lnTo>
                                <a:lnTo>
                                  <a:pt x="4076839" y="2370226"/>
                                </a:lnTo>
                                <a:lnTo>
                                  <a:pt x="4080357" y="2374658"/>
                                </a:lnTo>
                                <a:lnTo>
                                  <a:pt x="4082707" y="2375776"/>
                                </a:lnTo>
                                <a:lnTo>
                                  <a:pt x="4088523" y="2375776"/>
                                </a:lnTo>
                                <a:lnTo>
                                  <a:pt x="4095254" y="2366492"/>
                                </a:lnTo>
                                <a:lnTo>
                                  <a:pt x="4095254" y="2354465"/>
                                </a:lnTo>
                                <a:close/>
                              </a:path>
                              <a:path w="4569460" h="2399030">
                                <a:moveTo>
                                  <a:pt x="4106062" y="2369528"/>
                                </a:moveTo>
                                <a:lnTo>
                                  <a:pt x="4100360" y="2369528"/>
                                </a:lnTo>
                                <a:lnTo>
                                  <a:pt x="4100360" y="2375243"/>
                                </a:lnTo>
                                <a:lnTo>
                                  <a:pt x="4106062" y="2375243"/>
                                </a:lnTo>
                                <a:lnTo>
                                  <a:pt x="4106062" y="2369528"/>
                                </a:lnTo>
                                <a:close/>
                              </a:path>
                              <a:path w="4569460" h="2399030">
                                <a:moveTo>
                                  <a:pt x="4130319" y="2354910"/>
                                </a:moveTo>
                                <a:lnTo>
                                  <a:pt x="4129341" y="2351036"/>
                                </a:lnTo>
                                <a:lnTo>
                                  <a:pt x="4128414" y="2349919"/>
                                </a:lnTo>
                                <a:lnTo>
                                  <a:pt x="4125455" y="2346337"/>
                                </a:lnTo>
                                <a:lnTo>
                                  <a:pt x="4123880" y="2345601"/>
                                </a:lnTo>
                                <a:lnTo>
                                  <a:pt x="4123880" y="2353894"/>
                                </a:lnTo>
                                <a:lnTo>
                                  <a:pt x="4123880" y="2357424"/>
                                </a:lnTo>
                                <a:lnTo>
                                  <a:pt x="4123512" y="2358694"/>
                                </a:lnTo>
                                <a:lnTo>
                                  <a:pt x="4122750" y="2359571"/>
                                </a:lnTo>
                                <a:lnTo>
                                  <a:pt x="4119969" y="2360866"/>
                                </a:lnTo>
                                <a:lnTo>
                                  <a:pt x="4117124" y="2359520"/>
                                </a:lnTo>
                                <a:lnTo>
                                  <a:pt x="4116362" y="2358618"/>
                                </a:lnTo>
                                <a:lnTo>
                                  <a:pt x="4116032" y="2357424"/>
                                </a:lnTo>
                                <a:lnTo>
                                  <a:pt x="4115981" y="2353373"/>
                                </a:lnTo>
                                <a:lnTo>
                                  <a:pt x="4116336" y="2352014"/>
                                </a:lnTo>
                                <a:lnTo>
                                  <a:pt x="4117035" y="2351176"/>
                                </a:lnTo>
                                <a:lnTo>
                                  <a:pt x="4119664" y="2349919"/>
                                </a:lnTo>
                                <a:lnTo>
                                  <a:pt x="4122610" y="2351455"/>
                                </a:lnTo>
                                <a:lnTo>
                                  <a:pt x="4123461" y="2352471"/>
                                </a:lnTo>
                                <a:lnTo>
                                  <a:pt x="4123880" y="2353894"/>
                                </a:lnTo>
                                <a:lnTo>
                                  <a:pt x="4123880" y="2345601"/>
                                </a:lnTo>
                                <a:lnTo>
                                  <a:pt x="4122966" y="2345156"/>
                                </a:lnTo>
                                <a:lnTo>
                                  <a:pt x="4117149" y="2345156"/>
                                </a:lnTo>
                                <a:lnTo>
                                  <a:pt x="4114850" y="2346096"/>
                                </a:lnTo>
                                <a:lnTo>
                                  <a:pt x="4111244" y="2349804"/>
                                </a:lnTo>
                                <a:lnTo>
                                  <a:pt x="4110418" y="2352014"/>
                                </a:lnTo>
                                <a:lnTo>
                                  <a:pt x="4110342" y="2358186"/>
                                </a:lnTo>
                                <a:lnTo>
                                  <a:pt x="4111193" y="2360549"/>
                                </a:lnTo>
                                <a:lnTo>
                                  <a:pt x="4114609" y="2364181"/>
                                </a:lnTo>
                                <a:lnTo>
                                  <a:pt x="4116641" y="2365083"/>
                                </a:lnTo>
                                <a:lnTo>
                                  <a:pt x="4121150" y="2365083"/>
                                </a:lnTo>
                                <a:lnTo>
                                  <a:pt x="4122953" y="2364257"/>
                                </a:lnTo>
                                <a:lnTo>
                                  <a:pt x="4124388" y="2362581"/>
                                </a:lnTo>
                                <a:lnTo>
                                  <a:pt x="4124160" y="2366022"/>
                                </a:lnTo>
                                <a:lnTo>
                                  <a:pt x="4123626" y="2368296"/>
                                </a:lnTo>
                                <a:lnTo>
                                  <a:pt x="4122001" y="2370467"/>
                                </a:lnTo>
                                <a:lnTo>
                                  <a:pt x="4120997" y="2371013"/>
                                </a:lnTo>
                                <a:lnTo>
                                  <a:pt x="4119829" y="2371013"/>
                                </a:lnTo>
                                <a:lnTo>
                                  <a:pt x="4117581" y="2370201"/>
                                </a:lnTo>
                                <a:lnTo>
                                  <a:pt x="4116527" y="2367673"/>
                                </a:lnTo>
                                <a:lnTo>
                                  <a:pt x="4110964" y="2368296"/>
                                </a:lnTo>
                                <a:lnTo>
                                  <a:pt x="4111371" y="2370785"/>
                                </a:lnTo>
                                <a:lnTo>
                                  <a:pt x="4112298" y="2372652"/>
                                </a:lnTo>
                                <a:lnTo>
                                  <a:pt x="4115168" y="2375154"/>
                                </a:lnTo>
                                <a:lnTo>
                                  <a:pt x="4117060" y="2375776"/>
                                </a:lnTo>
                                <a:lnTo>
                                  <a:pt x="4122636" y="2375776"/>
                                </a:lnTo>
                                <a:lnTo>
                                  <a:pt x="4125264" y="2374569"/>
                                </a:lnTo>
                                <a:lnTo>
                                  <a:pt x="4128224" y="2371013"/>
                                </a:lnTo>
                                <a:lnTo>
                                  <a:pt x="4129303" y="2369718"/>
                                </a:lnTo>
                                <a:lnTo>
                                  <a:pt x="4130243" y="2366022"/>
                                </a:lnTo>
                                <a:lnTo>
                                  <a:pt x="4130319" y="2362581"/>
                                </a:lnTo>
                                <a:lnTo>
                                  <a:pt x="4130319" y="2360866"/>
                                </a:lnTo>
                                <a:lnTo>
                                  <a:pt x="4130319" y="2354910"/>
                                </a:lnTo>
                                <a:close/>
                              </a:path>
                              <a:path w="4569460" h="2399030">
                                <a:moveTo>
                                  <a:pt x="4564621" y="2345156"/>
                                </a:moveTo>
                                <a:lnTo>
                                  <a:pt x="4559973" y="2345156"/>
                                </a:lnTo>
                                <a:lnTo>
                                  <a:pt x="4559325" y="2346985"/>
                                </a:lnTo>
                                <a:lnTo>
                                  <a:pt x="4558119" y="2348573"/>
                                </a:lnTo>
                                <a:lnTo>
                                  <a:pt x="4554613" y="2351303"/>
                                </a:lnTo>
                                <a:lnTo>
                                  <a:pt x="4552988" y="2352230"/>
                                </a:lnTo>
                                <a:lnTo>
                                  <a:pt x="4551502" y="2352725"/>
                                </a:lnTo>
                                <a:lnTo>
                                  <a:pt x="4551502" y="2357945"/>
                                </a:lnTo>
                                <a:lnTo>
                                  <a:pt x="4554334" y="2357005"/>
                                </a:lnTo>
                                <a:lnTo>
                                  <a:pt x="4556798" y="2355545"/>
                                </a:lnTo>
                                <a:lnTo>
                                  <a:pt x="4558893" y="2353589"/>
                                </a:lnTo>
                                <a:lnTo>
                                  <a:pt x="4558893" y="2375243"/>
                                </a:lnTo>
                                <a:lnTo>
                                  <a:pt x="4564621" y="2375243"/>
                                </a:lnTo>
                                <a:lnTo>
                                  <a:pt x="4564621" y="2345156"/>
                                </a:lnTo>
                                <a:close/>
                              </a:path>
                              <a:path w="4569460" h="2399030">
                                <a:moveTo>
                                  <a:pt x="4568837" y="34302"/>
                                </a:moveTo>
                                <a:lnTo>
                                  <a:pt x="4566348" y="34302"/>
                                </a:lnTo>
                                <a:lnTo>
                                  <a:pt x="4566336" y="36830"/>
                                </a:lnTo>
                                <a:lnTo>
                                  <a:pt x="4566336" y="262001"/>
                                </a:lnTo>
                                <a:lnTo>
                                  <a:pt x="4521924" y="262001"/>
                                </a:lnTo>
                                <a:lnTo>
                                  <a:pt x="4521924" y="264477"/>
                                </a:lnTo>
                                <a:lnTo>
                                  <a:pt x="4566336" y="264477"/>
                                </a:lnTo>
                                <a:lnTo>
                                  <a:pt x="4566336" y="489661"/>
                                </a:lnTo>
                                <a:lnTo>
                                  <a:pt x="4521924" y="489661"/>
                                </a:lnTo>
                                <a:lnTo>
                                  <a:pt x="4521924" y="492137"/>
                                </a:lnTo>
                                <a:lnTo>
                                  <a:pt x="4566336" y="492137"/>
                                </a:lnTo>
                                <a:lnTo>
                                  <a:pt x="4566336" y="717321"/>
                                </a:lnTo>
                                <a:lnTo>
                                  <a:pt x="4521924" y="717321"/>
                                </a:lnTo>
                                <a:lnTo>
                                  <a:pt x="4521924" y="719797"/>
                                </a:lnTo>
                                <a:lnTo>
                                  <a:pt x="4566336" y="719797"/>
                                </a:lnTo>
                                <a:lnTo>
                                  <a:pt x="4566336" y="944981"/>
                                </a:lnTo>
                                <a:lnTo>
                                  <a:pt x="4521924" y="944981"/>
                                </a:lnTo>
                                <a:lnTo>
                                  <a:pt x="4521924" y="947458"/>
                                </a:lnTo>
                                <a:lnTo>
                                  <a:pt x="4566336" y="947458"/>
                                </a:lnTo>
                                <a:lnTo>
                                  <a:pt x="4566336" y="1172641"/>
                                </a:lnTo>
                                <a:lnTo>
                                  <a:pt x="4521924" y="1172641"/>
                                </a:lnTo>
                                <a:lnTo>
                                  <a:pt x="4521924" y="1175118"/>
                                </a:lnTo>
                                <a:lnTo>
                                  <a:pt x="4566336" y="1175118"/>
                                </a:lnTo>
                                <a:lnTo>
                                  <a:pt x="4566336" y="1400289"/>
                                </a:lnTo>
                                <a:lnTo>
                                  <a:pt x="4521924" y="1400289"/>
                                </a:lnTo>
                                <a:lnTo>
                                  <a:pt x="4521924" y="1402765"/>
                                </a:lnTo>
                                <a:lnTo>
                                  <a:pt x="4566336" y="1402765"/>
                                </a:lnTo>
                                <a:lnTo>
                                  <a:pt x="4566336" y="1627949"/>
                                </a:lnTo>
                                <a:lnTo>
                                  <a:pt x="4521924" y="1627949"/>
                                </a:lnTo>
                                <a:lnTo>
                                  <a:pt x="4521924" y="1630426"/>
                                </a:lnTo>
                                <a:lnTo>
                                  <a:pt x="4566336" y="1630426"/>
                                </a:lnTo>
                                <a:lnTo>
                                  <a:pt x="4566336" y="1855609"/>
                                </a:lnTo>
                                <a:lnTo>
                                  <a:pt x="4521924" y="1855609"/>
                                </a:lnTo>
                                <a:lnTo>
                                  <a:pt x="4521924" y="1858086"/>
                                </a:lnTo>
                                <a:lnTo>
                                  <a:pt x="4566336" y="1858086"/>
                                </a:lnTo>
                                <a:lnTo>
                                  <a:pt x="4566336" y="2083269"/>
                                </a:lnTo>
                                <a:lnTo>
                                  <a:pt x="4521924" y="2083269"/>
                                </a:lnTo>
                                <a:lnTo>
                                  <a:pt x="4521924" y="2085746"/>
                                </a:lnTo>
                                <a:lnTo>
                                  <a:pt x="4566336" y="2085746"/>
                                </a:lnTo>
                                <a:lnTo>
                                  <a:pt x="4566336" y="2310879"/>
                                </a:lnTo>
                                <a:lnTo>
                                  <a:pt x="4124642" y="2310879"/>
                                </a:lnTo>
                                <a:lnTo>
                                  <a:pt x="4124642" y="2266492"/>
                                </a:lnTo>
                                <a:lnTo>
                                  <a:pt x="4122153" y="2266492"/>
                                </a:lnTo>
                                <a:lnTo>
                                  <a:pt x="4122153" y="2310879"/>
                                </a:lnTo>
                                <a:lnTo>
                                  <a:pt x="3680460" y="2310879"/>
                                </a:lnTo>
                                <a:lnTo>
                                  <a:pt x="3680460" y="2266492"/>
                                </a:lnTo>
                                <a:lnTo>
                                  <a:pt x="3677970" y="2266492"/>
                                </a:lnTo>
                                <a:lnTo>
                                  <a:pt x="3677970" y="2310879"/>
                                </a:lnTo>
                                <a:lnTo>
                                  <a:pt x="3236252" y="2310879"/>
                                </a:lnTo>
                                <a:lnTo>
                                  <a:pt x="3236252" y="2266492"/>
                                </a:lnTo>
                                <a:lnTo>
                                  <a:pt x="3233788" y="2266492"/>
                                </a:lnTo>
                                <a:lnTo>
                                  <a:pt x="3233788" y="2310879"/>
                                </a:lnTo>
                                <a:lnTo>
                                  <a:pt x="2792082" y="2310879"/>
                                </a:lnTo>
                                <a:lnTo>
                                  <a:pt x="2792082" y="2266492"/>
                                </a:lnTo>
                                <a:lnTo>
                                  <a:pt x="2789593" y="2266492"/>
                                </a:lnTo>
                                <a:lnTo>
                                  <a:pt x="2789593" y="2310879"/>
                                </a:lnTo>
                                <a:lnTo>
                                  <a:pt x="2347874" y="2310879"/>
                                </a:lnTo>
                                <a:lnTo>
                                  <a:pt x="2347874" y="2266492"/>
                                </a:lnTo>
                                <a:lnTo>
                                  <a:pt x="2345410" y="2266492"/>
                                </a:lnTo>
                                <a:lnTo>
                                  <a:pt x="2345410" y="2310879"/>
                                </a:lnTo>
                                <a:lnTo>
                                  <a:pt x="1903704" y="2310879"/>
                                </a:lnTo>
                                <a:lnTo>
                                  <a:pt x="1903704" y="2266492"/>
                                </a:lnTo>
                                <a:lnTo>
                                  <a:pt x="1901228" y="2266492"/>
                                </a:lnTo>
                                <a:lnTo>
                                  <a:pt x="1901228" y="2310879"/>
                                </a:lnTo>
                                <a:lnTo>
                                  <a:pt x="1459534" y="2310879"/>
                                </a:lnTo>
                                <a:lnTo>
                                  <a:pt x="1459534" y="2266492"/>
                                </a:lnTo>
                                <a:lnTo>
                                  <a:pt x="1457045" y="2266492"/>
                                </a:lnTo>
                                <a:lnTo>
                                  <a:pt x="1457045" y="2310879"/>
                                </a:lnTo>
                                <a:lnTo>
                                  <a:pt x="1015326" y="2310879"/>
                                </a:lnTo>
                                <a:lnTo>
                                  <a:pt x="1015326" y="2266492"/>
                                </a:lnTo>
                                <a:lnTo>
                                  <a:pt x="1012850" y="2266492"/>
                                </a:lnTo>
                                <a:lnTo>
                                  <a:pt x="1012850" y="2310879"/>
                                </a:lnTo>
                                <a:lnTo>
                                  <a:pt x="571144" y="2310879"/>
                                </a:lnTo>
                                <a:lnTo>
                                  <a:pt x="571144" y="2266492"/>
                                </a:lnTo>
                                <a:lnTo>
                                  <a:pt x="568667" y="2266492"/>
                                </a:lnTo>
                                <a:lnTo>
                                  <a:pt x="568667" y="2310879"/>
                                </a:lnTo>
                                <a:lnTo>
                                  <a:pt x="126961" y="2310879"/>
                                </a:lnTo>
                                <a:lnTo>
                                  <a:pt x="126961" y="2266492"/>
                                </a:lnTo>
                                <a:lnTo>
                                  <a:pt x="126949" y="2085746"/>
                                </a:lnTo>
                                <a:lnTo>
                                  <a:pt x="171373" y="2085746"/>
                                </a:lnTo>
                                <a:lnTo>
                                  <a:pt x="171373" y="2083269"/>
                                </a:lnTo>
                                <a:lnTo>
                                  <a:pt x="126949" y="2083269"/>
                                </a:lnTo>
                                <a:lnTo>
                                  <a:pt x="126949" y="1858086"/>
                                </a:lnTo>
                                <a:lnTo>
                                  <a:pt x="171373" y="1858086"/>
                                </a:lnTo>
                                <a:lnTo>
                                  <a:pt x="171373" y="1855609"/>
                                </a:lnTo>
                                <a:lnTo>
                                  <a:pt x="126949" y="1855609"/>
                                </a:lnTo>
                                <a:lnTo>
                                  <a:pt x="126949" y="1630426"/>
                                </a:lnTo>
                                <a:lnTo>
                                  <a:pt x="171373" y="1630426"/>
                                </a:lnTo>
                                <a:lnTo>
                                  <a:pt x="171373" y="1627949"/>
                                </a:lnTo>
                                <a:lnTo>
                                  <a:pt x="126949" y="1627949"/>
                                </a:lnTo>
                                <a:lnTo>
                                  <a:pt x="126949" y="1402778"/>
                                </a:lnTo>
                                <a:lnTo>
                                  <a:pt x="171373" y="1402778"/>
                                </a:lnTo>
                                <a:lnTo>
                                  <a:pt x="171373" y="1400302"/>
                                </a:lnTo>
                                <a:lnTo>
                                  <a:pt x="126949" y="1400302"/>
                                </a:lnTo>
                                <a:lnTo>
                                  <a:pt x="126949" y="1175118"/>
                                </a:lnTo>
                                <a:lnTo>
                                  <a:pt x="171373" y="1175118"/>
                                </a:lnTo>
                                <a:lnTo>
                                  <a:pt x="171373" y="1172641"/>
                                </a:lnTo>
                                <a:lnTo>
                                  <a:pt x="126949" y="1172641"/>
                                </a:lnTo>
                                <a:lnTo>
                                  <a:pt x="126949" y="947458"/>
                                </a:lnTo>
                                <a:lnTo>
                                  <a:pt x="171373" y="947458"/>
                                </a:lnTo>
                                <a:lnTo>
                                  <a:pt x="171373" y="944981"/>
                                </a:lnTo>
                                <a:lnTo>
                                  <a:pt x="126949" y="944981"/>
                                </a:lnTo>
                                <a:lnTo>
                                  <a:pt x="126949" y="719797"/>
                                </a:lnTo>
                                <a:lnTo>
                                  <a:pt x="171373" y="719797"/>
                                </a:lnTo>
                                <a:lnTo>
                                  <a:pt x="171373" y="717321"/>
                                </a:lnTo>
                                <a:lnTo>
                                  <a:pt x="126949" y="717321"/>
                                </a:lnTo>
                                <a:lnTo>
                                  <a:pt x="126949" y="492137"/>
                                </a:lnTo>
                                <a:lnTo>
                                  <a:pt x="171373" y="492137"/>
                                </a:lnTo>
                                <a:lnTo>
                                  <a:pt x="171373" y="489661"/>
                                </a:lnTo>
                                <a:lnTo>
                                  <a:pt x="126949" y="489661"/>
                                </a:lnTo>
                                <a:lnTo>
                                  <a:pt x="126949" y="264477"/>
                                </a:lnTo>
                                <a:lnTo>
                                  <a:pt x="171373" y="264477"/>
                                </a:lnTo>
                                <a:lnTo>
                                  <a:pt x="171373" y="262001"/>
                                </a:lnTo>
                                <a:lnTo>
                                  <a:pt x="126949" y="262001"/>
                                </a:lnTo>
                                <a:lnTo>
                                  <a:pt x="126949" y="81178"/>
                                </a:lnTo>
                                <a:lnTo>
                                  <a:pt x="126961" y="36830"/>
                                </a:lnTo>
                                <a:lnTo>
                                  <a:pt x="171373" y="36830"/>
                                </a:lnTo>
                                <a:lnTo>
                                  <a:pt x="568667" y="36779"/>
                                </a:lnTo>
                                <a:lnTo>
                                  <a:pt x="568667" y="81178"/>
                                </a:lnTo>
                                <a:lnTo>
                                  <a:pt x="571144" y="81178"/>
                                </a:lnTo>
                                <a:lnTo>
                                  <a:pt x="571144" y="36779"/>
                                </a:lnTo>
                                <a:lnTo>
                                  <a:pt x="1012850" y="36779"/>
                                </a:lnTo>
                                <a:lnTo>
                                  <a:pt x="1012850" y="81178"/>
                                </a:lnTo>
                                <a:lnTo>
                                  <a:pt x="1015326" y="81178"/>
                                </a:lnTo>
                                <a:lnTo>
                                  <a:pt x="1015326" y="36779"/>
                                </a:lnTo>
                                <a:lnTo>
                                  <a:pt x="1457045" y="36779"/>
                                </a:lnTo>
                                <a:lnTo>
                                  <a:pt x="1457045" y="81178"/>
                                </a:lnTo>
                                <a:lnTo>
                                  <a:pt x="1459534" y="81178"/>
                                </a:lnTo>
                                <a:lnTo>
                                  <a:pt x="1459534" y="36779"/>
                                </a:lnTo>
                                <a:lnTo>
                                  <a:pt x="1901228" y="36779"/>
                                </a:lnTo>
                                <a:lnTo>
                                  <a:pt x="1901228" y="81178"/>
                                </a:lnTo>
                                <a:lnTo>
                                  <a:pt x="1903704" y="81178"/>
                                </a:lnTo>
                                <a:lnTo>
                                  <a:pt x="1903704" y="36779"/>
                                </a:lnTo>
                                <a:lnTo>
                                  <a:pt x="2345410" y="36779"/>
                                </a:lnTo>
                                <a:lnTo>
                                  <a:pt x="2345410" y="81178"/>
                                </a:lnTo>
                                <a:lnTo>
                                  <a:pt x="2347874" y="81178"/>
                                </a:lnTo>
                                <a:lnTo>
                                  <a:pt x="2347874" y="36779"/>
                                </a:lnTo>
                                <a:lnTo>
                                  <a:pt x="2789593" y="36779"/>
                                </a:lnTo>
                                <a:lnTo>
                                  <a:pt x="2789593" y="81178"/>
                                </a:lnTo>
                                <a:lnTo>
                                  <a:pt x="2792082" y="81178"/>
                                </a:lnTo>
                                <a:lnTo>
                                  <a:pt x="2792082" y="36779"/>
                                </a:lnTo>
                                <a:lnTo>
                                  <a:pt x="3233788" y="36779"/>
                                </a:lnTo>
                                <a:lnTo>
                                  <a:pt x="3233788" y="81178"/>
                                </a:lnTo>
                                <a:lnTo>
                                  <a:pt x="3236252" y="81178"/>
                                </a:lnTo>
                                <a:lnTo>
                                  <a:pt x="3236252" y="36779"/>
                                </a:lnTo>
                                <a:lnTo>
                                  <a:pt x="3677970" y="36779"/>
                                </a:lnTo>
                                <a:lnTo>
                                  <a:pt x="3677970" y="81178"/>
                                </a:lnTo>
                                <a:lnTo>
                                  <a:pt x="3680460" y="81178"/>
                                </a:lnTo>
                                <a:lnTo>
                                  <a:pt x="3680460" y="36779"/>
                                </a:lnTo>
                                <a:lnTo>
                                  <a:pt x="4122153" y="36779"/>
                                </a:lnTo>
                                <a:lnTo>
                                  <a:pt x="4122153" y="81178"/>
                                </a:lnTo>
                                <a:lnTo>
                                  <a:pt x="4124642" y="81178"/>
                                </a:lnTo>
                                <a:lnTo>
                                  <a:pt x="4124642" y="36779"/>
                                </a:lnTo>
                                <a:lnTo>
                                  <a:pt x="4521924" y="36779"/>
                                </a:lnTo>
                                <a:lnTo>
                                  <a:pt x="4566336" y="36830"/>
                                </a:lnTo>
                                <a:lnTo>
                                  <a:pt x="4566336" y="34302"/>
                                </a:lnTo>
                                <a:lnTo>
                                  <a:pt x="4124642" y="34302"/>
                                </a:lnTo>
                                <a:lnTo>
                                  <a:pt x="4122153" y="34302"/>
                                </a:lnTo>
                                <a:lnTo>
                                  <a:pt x="124485" y="34302"/>
                                </a:lnTo>
                                <a:lnTo>
                                  <a:pt x="124472" y="36830"/>
                                </a:lnTo>
                                <a:lnTo>
                                  <a:pt x="124472" y="2313406"/>
                                </a:lnTo>
                                <a:lnTo>
                                  <a:pt x="126949" y="2313406"/>
                                </a:lnTo>
                                <a:lnTo>
                                  <a:pt x="171373" y="2313406"/>
                                </a:lnTo>
                                <a:lnTo>
                                  <a:pt x="568667" y="2313355"/>
                                </a:lnTo>
                                <a:lnTo>
                                  <a:pt x="4521924" y="2313355"/>
                                </a:lnTo>
                                <a:lnTo>
                                  <a:pt x="4566336" y="2313406"/>
                                </a:lnTo>
                                <a:lnTo>
                                  <a:pt x="4568825" y="2313406"/>
                                </a:lnTo>
                                <a:lnTo>
                                  <a:pt x="4568837" y="2310879"/>
                                </a:lnTo>
                                <a:lnTo>
                                  <a:pt x="4568825" y="2266492"/>
                                </a:lnTo>
                                <a:lnTo>
                                  <a:pt x="4568825" y="36779"/>
                                </a:lnTo>
                                <a:lnTo>
                                  <a:pt x="4568837" y="343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147703" y="56819"/>
                            <a:ext cx="1270" cy="2255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55520">
                                <a:moveTo>
                                  <a:pt x="0" y="0"/>
                                </a:moveTo>
                                <a:lnTo>
                                  <a:pt x="0" y="2255443"/>
                                </a:lnTo>
                              </a:path>
                            </a:pathLst>
                          </a:custGeom>
                          <a:ln w="53949">
                            <a:solidFill>
                              <a:srgbClr val="231F2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184597" y="35592"/>
                            <a:ext cx="4383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3405" h="0">
                                <a:moveTo>
                                  <a:pt x="0" y="0"/>
                                </a:moveTo>
                                <a:lnTo>
                                  <a:pt x="4382947" y="0"/>
                                </a:lnTo>
                              </a:path>
                            </a:pathLst>
                          </a:custGeom>
                          <a:ln w="9945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105806" y="15671"/>
                            <a:ext cx="4481830" cy="2316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1830" h="2316480">
                                <a:moveTo>
                                  <a:pt x="39801" y="2296503"/>
                                </a:moveTo>
                                <a:lnTo>
                                  <a:pt x="38227" y="2288756"/>
                                </a:lnTo>
                                <a:lnTo>
                                  <a:pt x="36741" y="2286546"/>
                                </a:lnTo>
                                <a:lnTo>
                                  <a:pt x="33959" y="2282431"/>
                                </a:lnTo>
                                <a:lnTo>
                                  <a:pt x="29845" y="2279675"/>
                                </a:lnTo>
                                <a:lnTo>
                                  <a:pt x="29845" y="2291003"/>
                                </a:lnTo>
                                <a:lnTo>
                                  <a:pt x="29845" y="2301989"/>
                                </a:lnTo>
                                <a:lnTo>
                                  <a:pt x="25400" y="2306447"/>
                                </a:lnTo>
                                <a:lnTo>
                                  <a:pt x="14401" y="2306447"/>
                                </a:lnTo>
                                <a:lnTo>
                                  <a:pt x="9956" y="2301989"/>
                                </a:lnTo>
                                <a:lnTo>
                                  <a:pt x="9956" y="2291003"/>
                                </a:lnTo>
                                <a:lnTo>
                                  <a:pt x="14401" y="2286546"/>
                                </a:lnTo>
                                <a:lnTo>
                                  <a:pt x="25400" y="2286546"/>
                                </a:lnTo>
                                <a:lnTo>
                                  <a:pt x="29845" y="2291003"/>
                                </a:lnTo>
                                <a:lnTo>
                                  <a:pt x="29845" y="2279675"/>
                                </a:lnTo>
                                <a:lnTo>
                                  <a:pt x="27635" y="2278176"/>
                                </a:lnTo>
                                <a:lnTo>
                                  <a:pt x="19900" y="2276602"/>
                                </a:lnTo>
                                <a:lnTo>
                                  <a:pt x="12153" y="2278176"/>
                                </a:lnTo>
                                <a:lnTo>
                                  <a:pt x="5829" y="2282431"/>
                                </a:lnTo>
                                <a:lnTo>
                                  <a:pt x="1562" y="2288756"/>
                                </a:lnTo>
                                <a:lnTo>
                                  <a:pt x="0" y="2296503"/>
                                </a:lnTo>
                                <a:lnTo>
                                  <a:pt x="1562" y="2304250"/>
                                </a:lnTo>
                                <a:lnTo>
                                  <a:pt x="5829" y="2310574"/>
                                </a:lnTo>
                                <a:lnTo>
                                  <a:pt x="12153" y="2314829"/>
                                </a:lnTo>
                                <a:lnTo>
                                  <a:pt x="19900" y="2316391"/>
                                </a:lnTo>
                                <a:lnTo>
                                  <a:pt x="27635" y="2314829"/>
                                </a:lnTo>
                                <a:lnTo>
                                  <a:pt x="33959" y="2310574"/>
                                </a:lnTo>
                                <a:lnTo>
                                  <a:pt x="36741" y="2306447"/>
                                </a:lnTo>
                                <a:lnTo>
                                  <a:pt x="38227" y="2304250"/>
                                </a:lnTo>
                                <a:lnTo>
                                  <a:pt x="39801" y="2296503"/>
                                </a:lnTo>
                                <a:close/>
                              </a:path>
                              <a:path w="4481830" h="2316480">
                                <a:moveTo>
                                  <a:pt x="84213" y="19888"/>
                                </a:moveTo>
                                <a:lnTo>
                                  <a:pt x="82638" y="12153"/>
                                </a:lnTo>
                                <a:lnTo>
                                  <a:pt x="81153" y="9944"/>
                                </a:lnTo>
                                <a:lnTo>
                                  <a:pt x="78371" y="5829"/>
                                </a:lnTo>
                                <a:lnTo>
                                  <a:pt x="74256" y="3073"/>
                                </a:lnTo>
                                <a:lnTo>
                                  <a:pt x="74256" y="14401"/>
                                </a:lnTo>
                                <a:lnTo>
                                  <a:pt x="74256" y="25387"/>
                                </a:lnTo>
                                <a:lnTo>
                                  <a:pt x="69811" y="29832"/>
                                </a:lnTo>
                                <a:lnTo>
                                  <a:pt x="58813" y="29832"/>
                                </a:lnTo>
                                <a:lnTo>
                                  <a:pt x="54368" y="25387"/>
                                </a:lnTo>
                                <a:lnTo>
                                  <a:pt x="54368" y="14401"/>
                                </a:lnTo>
                                <a:lnTo>
                                  <a:pt x="58813" y="9944"/>
                                </a:lnTo>
                                <a:lnTo>
                                  <a:pt x="69811" y="9944"/>
                                </a:lnTo>
                                <a:lnTo>
                                  <a:pt x="74256" y="14401"/>
                                </a:lnTo>
                                <a:lnTo>
                                  <a:pt x="74256" y="3073"/>
                                </a:lnTo>
                                <a:lnTo>
                                  <a:pt x="72047" y="1574"/>
                                </a:lnTo>
                                <a:lnTo>
                                  <a:pt x="64312" y="0"/>
                                </a:lnTo>
                                <a:lnTo>
                                  <a:pt x="56553" y="1574"/>
                                </a:lnTo>
                                <a:lnTo>
                                  <a:pt x="50228" y="5829"/>
                                </a:lnTo>
                                <a:lnTo>
                                  <a:pt x="45974" y="12153"/>
                                </a:lnTo>
                                <a:lnTo>
                                  <a:pt x="44411" y="19888"/>
                                </a:lnTo>
                                <a:lnTo>
                                  <a:pt x="45974" y="27635"/>
                                </a:lnTo>
                                <a:lnTo>
                                  <a:pt x="50228" y="33959"/>
                                </a:lnTo>
                                <a:lnTo>
                                  <a:pt x="56553" y="38214"/>
                                </a:lnTo>
                                <a:lnTo>
                                  <a:pt x="64312" y="39776"/>
                                </a:lnTo>
                                <a:lnTo>
                                  <a:pt x="72047" y="38214"/>
                                </a:lnTo>
                                <a:lnTo>
                                  <a:pt x="78371" y="33959"/>
                                </a:lnTo>
                                <a:lnTo>
                                  <a:pt x="81153" y="29832"/>
                                </a:lnTo>
                                <a:lnTo>
                                  <a:pt x="82638" y="27635"/>
                                </a:lnTo>
                                <a:lnTo>
                                  <a:pt x="84213" y="19888"/>
                                </a:lnTo>
                                <a:close/>
                              </a:path>
                              <a:path w="4481830" h="2316480">
                                <a:moveTo>
                                  <a:pt x="128638" y="19888"/>
                                </a:moveTo>
                                <a:lnTo>
                                  <a:pt x="127063" y="12153"/>
                                </a:lnTo>
                                <a:lnTo>
                                  <a:pt x="125577" y="9944"/>
                                </a:lnTo>
                                <a:lnTo>
                                  <a:pt x="122796" y="5829"/>
                                </a:lnTo>
                                <a:lnTo>
                                  <a:pt x="118681" y="3073"/>
                                </a:lnTo>
                                <a:lnTo>
                                  <a:pt x="118681" y="14401"/>
                                </a:lnTo>
                                <a:lnTo>
                                  <a:pt x="118681" y="25387"/>
                                </a:lnTo>
                                <a:lnTo>
                                  <a:pt x="114236" y="29832"/>
                                </a:lnTo>
                                <a:lnTo>
                                  <a:pt x="103238" y="29832"/>
                                </a:lnTo>
                                <a:lnTo>
                                  <a:pt x="98793" y="25387"/>
                                </a:lnTo>
                                <a:lnTo>
                                  <a:pt x="98793" y="14401"/>
                                </a:lnTo>
                                <a:lnTo>
                                  <a:pt x="103238" y="9944"/>
                                </a:lnTo>
                                <a:lnTo>
                                  <a:pt x="114236" y="9944"/>
                                </a:lnTo>
                                <a:lnTo>
                                  <a:pt x="118681" y="14401"/>
                                </a:lnTo>
                                <a:lnTo>
                                  <a:pt x="118681" y="3073"/>
                                </a:lnTo>
                                <a:lnTo>
                                  <a:pt x="116471" y="1574"/>
                                </a:lnTo>
                                <a:lnTo>
                                  <a:pt x="108737" y="0"/>
                                </a:lnTo>
                                <a:lnTo>
                                  <a:pt x="100990" y="1574"/>
                                </a:lnTo>
                                <a:lnTo>
                                  <a:pt x="94665" y="5829"/>
                                </a:lnTo>
                                <a:lnTo>
                                  <a:pt x="90398" y="12153"/>
                                </a:lnTo>
                                <a:lnTo>
                                  <a:pt x="88836" y="19888"/>
                                </a:lnTo>
                                <a:lnTo>
                                  <a:pt x="90398" y="27635"/>
                                </a:lnTo>
                                <a:lnTo>
                                  <a:pt x="94665" y="33959"/>
                                </a:lnTo>
                                <a:lnTo>
                                  <a:pt x="100990" y="38214"/>
                                </a:lnTo>
                                <a:lnTo>
                                  <a:pt x="108737" y="39776"/>
                                </a:lnTo>
                                <a:lnTo>
                                  <a:pt x="116471" y="38214"/>
                                </a:lnTo>
                                <a:lnTo>
                                  <a:pt x="122796" y="33959"/>
                                </a:lnTo>
                                <a:lnTo>
                                  <a:pt x="125577" y="29832"/>
                                </a:lnTo>
                                <a:lnTo>
                                  <a:pt x="127063" y="27635"/>
                                </a:lnTo>
                                <a:lnTo>
                                  <a:pt x="128638" y="19888"/>
                                </a:lnTo>
                                <a:close/>
                              </a:path>
                              <a:path w="4481830" h="2316480">
                                <a:moveTo>
                                  <a:pt x="173050" y="19888"/>
                                </a:moveTo>
                                <a:lnTo>
                                  <a:pt x="171475" y="12153"/>
                                </a:lnTo>
                                <a:lnTo>
                                  <a:pt x="169989" y="9944"/>
                                </a:lnTo>
                                <a:lnTo>
                                  <a:pt x="167208" y="5829"/>
                                </a:lnTo>
                                <a:lnTo>
                                  <a:pt x="163093" y="3073"/>
                                </a:lnTo>
                                <a:lnTo>
                                  <a:pt x="163093" y="14401"/>
                                </a:lnTo>
                                <a:lnTo>
                                  <a:pt x="163093" y="25387"/>
                                </a:lnTo>
                                <a:lnTo>
                                  <a:pt x="158648" y="29832"/>
                                </a:lnTo>
                                <a:lnTo>
                                  <a:pt x="147650" y="29832"/>
                                </a:lnTo>
                                <a:lnTo>
                                  <a:pt x="143205" y="25387"/>
                                </a:lnTo>
                                <a:lnTo>
                                  <a:pt x="143205" y="14401"/>
                                </a:lnTo>
                                <a:lnTo>
                                  <a:pt x="147650" y="9944"/>
                                </a:lnTo>
                                <a:lnTo>
                                  <a:pt x="158648" y="9944"/>
                                </a:lnTo>
                                <a:lnTo>
                                  <a:pt x="163093" y="14401"/>
                                </a:lnTo>
                                <a:lnTo>
                                  <a:pt x="163093" y="3073"/>
                                </a:lnTo>
                                <a:lnTo>
                                  <a:pt x="160883" y="1574"/>
                                </a:lnTo>
                                <a:lnTo>
                                  <a:pt x="153149" y="0"/>
                                </a:lnTo>
                                <a:lnTo>
                                  <a:pt x="145402" y="1574"/>
                                </a:lnTo>
                                <a:lnTo>
                                  <a:pt x="139077" y="5829"/>
                                </a:lnTo>
                                <a:lnTo>
                                  <a:pt x="134810" y="12153"/>
                                </a:lnTo>
                                <a:lnTo>
                                  <a:pt x="133248" y="19888"/>
                                </a:lnTo>
                                <a:lnTo>
                                  <a:pt x="134810" y="27635"/>
                                </a:lnTo>
                                <a:lnTo>
                                  <a:pt x="139077" y="33959"/>
                                </a:lnTo>
                                <a:lnTo>
                                  <a:pt x="145402" y="38214"/>
                                </a:lnTo>
                                <a:lnTo>
                                  <a:pt x="153149" y="39776"/>
                                </a:lnTo>
                                <a:lnTo>
                                  <a:pt x="160883" y="38214"/>
                                </a:lnTo>
                                <a:lnTo>
                                  <a:pt x="167208" y="33959"/>
                                </a:lnTo>
                                <a:lnTo>
                                  <a:pt x="169989" y="29832"/>
                                </a:lnTo>
                                <a:lnTo>
                                  <a:pt x="171475" y="27635"/>
                                </a:lnTo>
                                <a:lnTo>
                                  <a:pt x="173050" y="19888"/>
                                </a:lnTo>
                                <a:close/>
                              </a:path>
                              <a:path w="4481830" h="2316480">
                                <a:moveTo>
                                  <a:pt x="261886" y="19888"/>
                                </a:moveTo>
                                <a:lnTo>
                                  <a:pt x="260311" y="12153"/>
                                </a:lnTo>
                                <a:lnTo>
                                  <a:pt x="258826" y="9944"/>
                                </a:lnTo>
                                <a:lnTo>
                                  <a:pt x="256044" y="5829"/>
                                </a:lnTo>
                                <a:lnTo>
                                  <a:pt x="251929" y="3073"/>
                                </a:lnTo>
                                <a:lnTo>
                                  <a:pt x="251929" y="14401"/>
                                </a:lnTo>
                                <a:lnTo>
                                  <a:pt x="251929" y="25387"/>
                                </a:lnTo>
                                <a:lnTo>
                                  <a:pt x="247484" y="29832"/>
                                </a:lnTo>
                                <a:lnTo>
                                  <a:pt x="236486" y="29832"/>
                                </a:lnTo>
                                <a:lnTo>
                                  <a:pt x="232041" y="25387"/>
                                </a:lnTo>
                                <a:lnTo>
                                  <a:pt x="232041" y="14401"/>
                                </a:lnTo>
                                <a:lnTo>
                                  <a:pt x="236486" y="9944"/>
                                </a:lnTo>
                                <a:lnTo>
                                  <a:pt x="247484" y="9944"/>
                                </a:lnTo>
                                <a:lnTo>
                                  <a:pt x="251929" y="14401"/>
                                </a:lnTo>
                                <a:lnTo>
                                  <a:pt x="251929" y="3073"/>
                                </a:lnTo>
                                <a:lnTo>
                                  <a:pt x="249720" y="1574"/>
                                </a:lnTo>
                                <a:lnTo>
                                  <a:pt x="241985" y="0"/>
                                </a:lnTo>
                                <a:lnTo>
                                  <a:pt x="234238" y="1574"/>
                                </a:lnTo>
                                <a:lnTo>
                                  <a:pt x="227914" y="5829"/>
                                </a:lnTo>
                                <a:lnTo>
                                  <a:pt x="223647" y="12153"/>
                                </a:lnTo>
                                <a:lnTo>
                                  <a:pt x="222084" y="19888"/>
                                </a:lnTo>
                                <a:lnTo>
                                  <a:pt x="223647" y="27635"/>
                                </a:lnTo>
                                <a:lnTo>
                                  <a:pt x="227914" y="33959"/>
                                </a:lnTo>
                                <a:lnTo>
                                  <a:pt x="234238" y="38214"/>
                                </a:lnTo>
                                <a:lnTo>
                                  <a:pt x="241985" y="39776"/>
                                </a:lnTo>
                                <a:lnTo>
                                  <a:pt x="249720" y="38214"/>
                                </a:lnTo>
                                <a:lnTo>
                                  <a:pt x="256044" y="33959"/>
                                </a:lnTo>
                                <a:lnTo>
                                  <a:pt x="258826" y="29832"/>
                                </a:lnTo>
                                <a:lnTo>
                                  <a:pt x="260311" y="27635"/>
                                </a:lnTo>
                                <a:lnTo>
                                  <a:pt x="261886" y="19888"/>
                                </a:lnTo>
                                <a:close/>
                              </a:path>
                              <a:path w="4481830" h="2316480">
                                <a:moveTo>
                                  <a:pt x="372935" y="19888"/>
                                </a:moveTo>
                                <a:lnTo>
                                  <a:pt x="371360" y="12153"/>
                                </a:lnTo>
                                <a:lnTo>
                                  <a:pt x="369887" y="9944"/>
                                </a:lnTo>
                                <a:lnTo>
                                  <a:pt x="367106" y="5829"/>
                                </a:lnTo>
                                <a:lnTo>
                                  <a:pt x="362991" y="3073"/>
                                </a:lnTo>
                                <a:lnTo>
                                  <a:pt x="362991" y="14401"/>
                                </a:lnTo>
                                <a:lnTo>
                                  <a:pt x="362991" y="25387"/>
                                </a:lnTo>
                                <a:lnTo>
                                  <a:pt x="358533" y="29832"/>
                                </a:lnTo>
                                <a:lnTo>
                                  <a:pt x="347535" y="29832"/>
                                </a:lnTo>
                                <a:lnTo>
                                  <a:pt x="343090" y="25387"/>
                                </a:lnTo>
                                <a:lnTo>
                                  <a:pt x="343090" y="14401"/>
                                </a:lnTo>
                                <a:lnTo>
                                  <a:pt x="347535" y="9944"/>
                                </a:lnTo>
                                <a:lnTo>
                                  <a:pt x="358533" y="9944"/>
                                </a:lnTo>
                                <a:lnTo>
                                  <a:pt x="362991" y="14401"/>
                                </a:lnTo>
                                <a:lnTo>
                                  <a:pt x="362991" y="3073"/>
                                </a:lnTo>
                                <a:lnTo>
                                  <a:pt x="360781" y="1574"/>
                                </a:lnTo>
                                <a:lnTo>
                                  <a:pt x="353034" y="0"/>
                                </a:lnTo>
                                <a:lnTo>
                                  <a:pt x="345287" y="1574"/>
                                </a:lnTo>
                                <a:lnTo>
                                  <a:pt x="338963" y="5829"/>
                                </a:lnTo>
                                <a:lnTo>
                                  <a:pt x="334695" y="12153"/>
                                </a:lnTo>
                                <a:lnTo>
                                  <a:pt x="333133" y="19888"/>
                                </a:lnTo>
                                <a:lnTo>
                                  <a:pt x="334695" y="27635"/>
                                </a:lnTo>
                                <a:lnTo>
                                  <a:pt x="338963" y="33959"/>
                                </a:lnTo>
                                <a:lnTo>
                                  <a:pt x="345287" y="38214"/>
                                </a:lnTo>
                                <a:lnTo>
                                  <a:pt x="353034" y="39776"/>
                                </a:lnTo>
                                <a:lnTo>
                                  <a:pt x="360781" y="38214"/>
                                </a:lnTo>
                                <a:lnTo>
                                  <a:pt x="367106" y="33959"/>
                                </a:lnTo>
                                <a:lnTo>
                                  <a:pt x="369887" y="29832"/>
                                </a:lnTo>
                                <a:lnTo>
                                  <a:pt x="371360" y="27635"/>
                                </a:lnTo>
                                <a:lnTo>
                                  <a:pt x="372935" y="19888"/>
                                </a:lnTo>
                                <a:close/>
                              </a:path>
                              <a:path w="4481830" h="2316480">
                                <a:moveTo>
                                  <a:pt x="483984" y="19888"/>
                                </a:moveTo>
                                <a:lnTo>
                                  <a:pt x="482409" y="12153"/>
                                </a:lnTo>
                                <a:lnTo>
                                  <a:pt x="480923" y="9944"/>
                                </a:lnTo>
                                <a:lnTo>
                                  <a:pt x="478142" y="5829"/>
                                </a:lnTo>
                                <a:lnTo>
                                  <a:pt x="474027" y="3073"/>
                                </a:lnTo>
                                <a:lnTo>
                                  <a:pt x="474027" y="14401"/>
                                </a:lnTo>
                                <a:lnTo>
                                  <a:pt x="474027" y="25387"/>
                                </a:lnTo>
                                <a:lnTo>
                                  <a:pt x="469582" y="29832"/>
                                </a:lnTo>
                                <a:lnTo>
                                  <a:pt x="458584" y="29832"/>
                                </a:lnTo>
                                <a:lnTo>
                                  <a:pt x="454139" y="25387"/>
                                </a:lnTo>
                                <a:lnTo>
                                  <a:pt x="454139" y="14401"/>
                                </a:lnTo>
                                <a:lnTo>
                                  <a:pt x="458584" y="9944"/>
                                </a:lnTo>
                                <a:lnTo>
                                  <a:pt x="469582" y="9944"/>
                                </a:lnTo>
                                <a:lnTo>
                                  <a:pt x="474027" y="14401"/>
                                </a:lnTo>
                                <a:lnTo>
                                  <a:pt x="474027" y="3073"/>
                                </a:lnTo>
                                <a:lnTo>
                                  <a:pt x="471817" y="1574"/>
                                </a:lnTo>
                                <a:lnTo>
                                  <a:pt x="464083" y="0"/>
                                </a:lnTo>
                                <a:lnTo>
                                  <a:pt x="456336" y="1574"/>
                                </a:lnTo>
                                <a:lnTo>
                                  <a:pt x="450011" y="5829"/>
                                </a:lnTo>
                                <a:lnTo>
                                  <a:pt x="445744" y="12153"/>
                                </a:lnTo>
                                <a:lnTo>
                                  <a:pt x="444182" y="19888"/>
                                </a:lnTo>
                                <a:lnTo>
                                  <a:pt x="445744" y="27635"/>
                                </a:lnTo>
                                <a:lnTo>
                                  <a:pt x="450011" y="33959"/>
                                </a:lnTo>
                                <a:lnTo>
                                  <a:pt x="456336" y="38214"/>
                                </a:lnTo>
                                <a:lnTo>
                                  <a:pt x="464083" y="39776"/>
                                </a:lnTo>
                                <a:lnTo>
                                  <a:pt x="471817" y="38214"/>
                                </a:lnTo>
                                <a:lnTo>
                                  <a:pt x="478142" y="33959"/>
                                </a:lnTo>
                                <a:lnTo>
                                  <a:pt x="480923" y="29832"/>
                                </a:lnTo>
                                <a:lnTo>
                                  <a:pt x="482409" y="27635"/>
                                </a:lnTo>
                                <a:lnTo>
                                  <a:pt x="483984" y="19888"/>
                                </a:lnTo>
                                <a:close/>
                              </a:path>
                              <a:path w="4481830" h="2316480">
                                <a:moveTo>
                                  <a:pt x="2260727" y="19888"/>
                                </a:moveTo>
                                <a:lnTo>
                                  <a:pt x="2259152" y="12153"/>
                                </a:lnTo>
                                <a:lnTo>
                                  <a:pt x="2257666" y="9944"/>
                                </a:lnTo>
                                <a:lnTo>
                                  <a:pt x="2254885" y="5829"/>
                                </a:lnTo>
                                <a:lnTo>
                                  <a:pt x="2250770" y="3073"/>
                                </a:lnTo>
                                <a:lnTo>
                                  <a:pt x="2250770" y="14401"/>
                                </a:lnTo>
                                <a:lnTo>
                                  <a:pt x="2250770" y="25387"/>
                                </a:lnTo>
                                <a:lnTo>
                                  <a:pt x="2246312" y="29832"/>
                                </a:lnTo>
                                <a:lnTo>
                                  <a:pt x="2235327" y="29832"/>
                                </a:lnTo>
                                <a:lnTo>
                                  <a:pt x="2230869" y="25387"/>
                                </a:lnTo>
                                <a:lnTo>
                                  <a:pt x="2230869" y="14401"/>
                                </a:lnTo>
                                <a:lnTo>
                                  <a:pt x="2235327" y="9944"/>
                                </a:lnTo>
                                <a:lnTo>
                                  <a:pt x="2246312" y="9944"/>
                                </a:lnTo>
                                <a:lnTo>
                                  <a:pt x="2250770" y="14401"/>
                                </a:lnTo>
                                <a:lnTo>
                                  <a:pt x="2250770" y="3073"/>
                                </a:lnTo>
                                <a:lnTo>
                                  <a:pt x="2248560" y="1574"/>
                                </a:lnTo>
                                <a:lnTo>
                                  <a:pt x="2240826" y="0"/>
                                </a:lnTo>
                                <a:lnTo>
                                  <a:pt x="2233066" y="1574"/>
                                </a:lnTo>
                                <a:lnTo>
                                  <a:pt x="2226741" y="5829"/>
                                </a:lnTo>
                                <a:lnTo>
                                  <a:pt x="2222487" y="12153"/>
                                </a:lnTo>
                                <a:lnTo>
                                  <a:pt x="2220925" y="19888"/>
                                </a:lnTo>
                                <a:lnTo>
                                  <a:pt x="2222487" y="27635"/>
                                </a:lnTo>
                                <a:lnTo>
                                  <a:pt x="2226741" y="33959"/>
                                </a:lnTo>
                                <a:lnTo>
                                  <a:pt x="2233066" y="38214"/>
                                </a:lnTo>
                                <a:lnTo>
                                  <a:pt x="2240826" y="39776"/>
                                </a:lnTo>
                                <a:lnTo>
                                  <a:pt x="2248560" y="38214"/>
                                </a:lnTo>
                                <a:lnTo>
                                  <a:pt x="2254885" y="33959"/>
                                </a:lnTo>
                                <a:lnTo>
                                  <a:pt x="2257666" y="29832"/>
                                </a:lnTo>
                                <a:lnTo>
                                  <a:pt x="2259152" y="27635"/>
                                </a:lnTo>
                                <a:lnTo>
                                  <a:pt x="2260727" y="19888"/>
                                </a:lnTo>
                                <a:close/>
                              </a:path>
                              <a:path w="4481830" h="2316480">
                                <a:moveTo>
                                  <a:pt x="4481665" y="19888"/>
                                </a:moveTo>
                                <a:lnTo>
                                  <a:pt x="4480090" y="12153"/>
                                </a:lnTo>
                                <a:lnTo>
                                  <a:pt x="4478617" y="9944"/>
                                </a:lnTo>
                                <a:lnTo>
                                  <a:pt x="4475835" y="5829"/>
                                </a:lnTo>
                                <a:lnTo>
                                  <a:pt x="4471708" y="3060"/>
                                </a:lnTo>
                                <a:lnTo>
                                  <a:pt x="4471708" y="14401"/>
                                </a:lnTo>
                                <a:lnTo>
                                  <a:pt x="4471708" y="25387"/>
                                </a:lnTo>
                                <a:lnTo>
                                  <a:pt x="4467263" y="29832"/>
                                </a:lnTo>
                                <a:lnTo>
                                  <a:pt x="4456265" y="29832"/>
                                </a:lnTo>
                                <a:lnTo>
                                  <a:pt x="4451820" y="25387"/>
                                </a:lnTo>
                                <a:lnTo>
                                  <a:pt x="4451820" y="14401"/>
                                </a:lnTo>
                                <a:lnTo>
                                  <a:pt x="4456265" y="9944"/>
                                </a:lnTo>
                                <a:lnTo>
                                  <a:pt x="4467263" y="9944"/>
                                </a:lnTo>
                                <a:lnTo>
                                  <a:pt x="4471708" y="14401"/>
                                </a:lnTo>
                                <a:lnTo>
                                  <a:pt x="4471708" y="3060"/>
                                </a:lnTo>
                                <a:lnTo>
                                  <a:pt x="4469511" y="1574"/>
                                </a:lnTo>
                                <a:lnTo>
                                  <a:pt x="4461764" y="0"/>
                                </a:lnTo>
                                <a:lnTo>
                                  <a:pt x="4454017" y="1574"/>
                                </a:lnTo>
                                <a:lnTo>
                                  <a:pt x="4447692" y="5829"/>
                                </a:lnTo>
                                <a:lnTo>
                                  <a:pt x="4443425" y="12153"/>
                                </a:lnTo>
                                <a:lnTo>
                                  <a:pt x="4441863" y="19888"/>
                                </a:lnTo>
                                <a:lnTo>
                                  <a:pt x="4443425" y="27635"/>
                                </a:lnTo>
                                <a:lnTo>
                                  <a:pt x="4447692" y="33959"/>
                                </a:lnTo>
                                <a:lnTo>
                                  <a:pt x="4454017" y="38214"/>
                                </a:lnTo>
                                <a:lnTo>
                                  <a:pt x="4461764" y="39776"/>
                                </a:lnTo>
                                <a:lnTo>
                                  <a:pt x="4469511" y="38214"/>
                                </a:lnTo>
                                <a:lnTo>
                                  <a:pt x="4475835" y="33959"/>
                                </a:lnTo>
                                <a:lnTo>
                                  <a:pt x="4478617" y="29832"/>
                                </a:lnTo>
                                <a:lnTo>
                                  <a:pt x="4480090" y="27635"/>
                                </a:lnTo>
                                <a:lnTo>
                                  <a:pt x="4481665" y="198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148402" y="56794"/>
                            <a:ext cx="1270" cy="2184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84400">
                                <a:moveTo>
                                  <a:pt x="0" y="0"/>
                                </a:moveTo>
                                <a:lnTo>
                                  <a:pt x="0" y="2183879"/>
                                </a:lnTo>
                              </a:path>
                            </a:pathLst>
                          </a:custGeom>
                          <a:ln w="52552">
                            <a:solidFill>
                              <a:srgbClr val="69BD45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184584" y="35564"/>
                            <a:ext cx="4334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4510" h="0">
                                <a:moveTo>
                                  <a:pt x="0" y="0"/>
                                </a:moveTo>
                                <a:lnTo>
                                  <a:pt x="4334395" y="0"/>
                                </a:lnTo>
                              </a:path>
                            </a:pathLst>
                          </a:custGeom>
                          <a:ln w="9948">
                            <a:solidFill>
                              <a:srgbClr val="69BD4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105806" y="15671"/>
                            <a:ext cx="4481830" cy="2316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1830" h="2316480">
                                <a:moveTo>
                                  <a:pt x="39801" y="2296503"/>
                                </a:moveTo>
                                <a:lnTo>
                                  <a:pt x="38227" y="2288768"/>
                                </a:lnTo>
                                <a:lnTo>
                                  <a:pt x="36741" y="2286546"/>
                                </a:lnTo>
                                <a:lnTo>
                                  <a:pt x="33959" y="2282444"/>
                                </a:lnTo>
                                <a:lnTo>
                                  <a:pt x="29845" y="2279675"/>
                                </a:lnTo>
                                <a:lnTo>
                                  <a:pt x="29845" y="2291003"/>
                                </a:lnTo>
                                <a:lnTo>
                                  <a:pt x="29845" y="2301989"/>
                                </a:lnTo>
                                <a:lnTo>
                                  <a:pt x="25400" y="2306447"/>
                                </a:lnTo>
                                <a:lnTo>
                                  <a:pt x="14401" y="2306447"/>
                                </a:lnTo>
                                <a:lnTo>
                                  <a:pt x="9956" y="2301989"/>
                                </a:lnTo>
                                <a:lnTo>
                                  <a:pt x="9956" y="2291003"/>
                                </a:lnTo>
                                <a:lnTo>
                                  <a:pt x="14401" y="2286546"/>
                                </a:lnTo>
                                <a:lnTo>
                                  <a:pt x="15113" y="2286546"/>
                                </a:lnTo>
                                <a:lnTo>
                                  <a:pt x="14922" y="2296401"/>
                                </a:lnTo>
                                <a:lnTo>
                                  <a:pt x="24866" y="2296591"/>
                                </a:lnTo>
                                <a:lnTo>
                                  <a:pt x="25057" y="2286546"/>
                                </a:lnTo>
                                <a:lnTo>
                                  <a:pt x="25400" y="2286546"/>
                                </a:lnTo>
                                <a:lnTo>
                                  <a:pt x="29845" y="2291003"/>
                                </a:lnTo>
                                <a:lnTo>
                                  <a:pt x="29845" y="2279675"/>
                                </a:lnTo>
                                <a:lnTo>
                                  <a:pt x="27635" y="2278176"/>
                                </a:lnTo>
                                <a:lnTo>
                                  <a:pt x="25234" y="2277694"/>
                                </a:lnTo>
                                <a:lnTo>
                                  <a:pt x="25565" y="2260803"/>
                                </a:lnTo>
                                <a:lnTo>
                                  <a:pt x="15621" y="2260600"/>
                                </a:lnTo>
                                <a:lnTo>
                                  <a:pt x="15278" y="2277541"/>
                                </a:lnTo>
                                <a:lnTo>
                                  <a:pt x="12153" y="2278176"/>
                                </a:lnTo>
                                <a:lnTo>
                                  <a:pt x="5829" y="2282444"/>
                                </a:lnTo>
                                <a:lnTo>
                                  <a:pt x="1562" y="2288768"/>
                                </a:lnTo>
                                <a:lnTo>
                                  <a:pt x="0" y="2296503"/>
                                </a:lnTo>
                                <a:lnTo>
                                  <a:pt x="1562" y="2304250"/>
                                </a:lnTo>
                                <a:lnTo>
                                  <a:pt x="5829" y="2310574"/>
                                </a:lnTo>
                                <a:lnTo>
                                  <a:pt x="12153" y="2314829"/>
                                </a:lnTo>
                                <a:lnTo>
                                  <a:pt x="19900" y="2316391"/>
                                </a:lnTo>
                                <a:lnTo>
                                  <a:pt x="27635" y="2314829"/>
                                </a:lnTo>
                                <a:lnTo>
                                  <a:pt x="33959" y="2310574"/>
                                </a:lnTo>
                                <a:lnTo>
                                  <a:pt x="36741" y="2306447"/>
                                </a:lnTo>
                                <a:lnTo>
                                  <a:pt x="38227" y="2304250"/>
                                </a:lnTo>
                                <a:lnTo>
                                  <a:pt x="39801" y="2296503"/>
                                </a:lnTo>
                                <a:close/>
                              </a:path>
                              <a:path w="4481830" h="2316480">
                                <a:moveTo>
                                  <a:pt x="84213" y="19888"/>
                                </a:moveTo>
                                <a:lnTo>
                                  <a:pt x="82638" y="12153"/>
                                </a:lnTo>
                                <a:lnTo>
                                  <a:pt x="81153" y="9944"/>
                                </a:lnTo>
                                <a:lnTo>
                                  <a:pt x="78371" y="5829"/>
                                </a:lnTo>
                                <a:lnTo>
                                  <a:pt x="74256" y="3073"/>
                                </a:lnTo>
                                <a:lnTo>
                                  <a:pt x="74256" y="14401"/>
                                </a:lnTo>
                                <a:lnTo>
                                  <a:pt x="74256" y="25387"/>
                                </a:lnTo>
                                <a:lnTo>
                                  <a:pt x="69811" y="29832"/>
                                </a:lnTo>
                                <a:lnTo>
                                  <a:pt x="58813" y="29832"/>
                                </a:lnTo>
                                <a:lnTo>
                                  <a:pt x="54368" y="25387"/>
                                </a:lnTo>
                                <a:lnTo>
                                  <a:pt x="54368" y="14401"/>
                                </a:lnTo>
                                <a:lnTo>
                                  <a:pt x="58813" y="9944"/>
                                </a:lnTo>
                                <a:lnTo>
                                  <a:pt x="69811" y="9944"/>
                                </a:lnTo>
                                <a:lnTo>
                                  <a:pt x="74256" y="14401"/>
                                </a:lnTo>
                                <a:lnTo>
                                  <a:pt x="74256" y="3073"/>
                                </a:lnTo>
                                <a:lnTo>
                                  <a:pt x="72047" y="1574"/>
                                </a:lnTo>
                                <a:lnTo>
                                  <a:pt x="64312" y="0"/>
                                </a:lnTo>
                                <a:lnTo>
                                  <a:pt x="56553" y="1574"/>
                                </a:lnTo>
                                <a:lnTo>
                                  <a:pt x="50228" y="5829"/>
                                </a:lnTo>
                                <a:lnTo>
                                  <a:pt x="45974" y="12153"/>
                                </a:lnTo>
                                <a:lnTo>
                                  <a:pt x="44411" y="19888"/>
                                </a:lnTo>
                                <a:lnTo>
                                  <a:pt x="45974" y="27635"/>
                                </a:lnTo>
                                <a:lnTo>
                                  <a:pt x="50228" y="33959"/>
                                </a:lnTo>
                                <a:lnTo>
                                  <a:pt x="56553" y="38214"/>
                                </a:lnTo>
                                <a:lnTo>
                                  <a:pt x="64312" y="39776"/>
                                </a:lnTo>
                                <a:lnTo>
                                  <a:pt x="72047" y="38214"/>
                                </a:lnTo>
                                <a:lnTo>
                                  <a:pt x="78371" y="33959"/>
                                </a:lnTo>
                                <a:lnTo>
                                  <a:pt x="81153" y="29832"/>
                                </a:lnTo>
                                <a:lnTo>
                                  <a:pt x="82638" y="27635"/>
                                </a:lnTo>
                                <a:lnTo>
                                  <a:pt x="84213" y="19888"/>
                                </a:lnTo>
                                <a:close/>
                              </a:path>
                              <a:path w="4481830" h="2316480">
                                <a:moveTo>
                                  <a:pt x="128638" y="19888"/>
                                </a:moveTo>
                                <a:lnTo>
                                  <a:pt x="127063" y="12153"/>
                                </a:lnTo>
                                <a:lnTo>
                                  <a:pt x="125590" y="9944"/>
                                </a:lnTo>
                                <a:lnTo>
                                  <a:pt x="122809" y="5829"/>
                                </a:lnTo>
                                <a:lnTo>
                                  <a:pt x="118681" y="3060"/>
                                </a:lnTo>
                                <a:lnTo>
                                  <a:pt x="118681" y="14401"/>
                                </a:lnTo>
                                <a:lnTo>
                                  <a:pt x="118681" y="25387"/>
                                </a:lnTo>
                                <a:lnTo>
                                  <a:pt x="114236" y="29832"/>
                                </a:lnTo>
                                <a:lnTo>
                                  <a:pt x="103238" y="29832"/>
                                </a:lnTo>
                                <a:lnTo>
                                  <a:pt x="98793" y="25387"/>
                                </a:lnTo>
                                <a:lnTo>
                                  <a:pt x="98793" y="14401"/>
                                </a:lnTo>
                                <a:lnTo>
                                  <a:pt x="103238" y="9944"/>
                                </a:lnTo>
                                <a:lnTo>
                                  <a:pt x="114236" y="9944"/>
                                </a:lnTo>
                                <a:lnTo>
                                  <a:pt x="118681" y="14401"/>
                                </a:lnTo>
                                <a:lnTo>
                                  <a:pt x="118681" y="3060"/>
                                </a:lnTo>
                                <a:lnTo>
                                  <a:pt x="116484" y="1574"/>
                                </a:lnTo>
                                <a:lnTo>
                                  <a:pt x="108737" y="0"/>
                                </a:lnTo>
                                <a:lnTo>
                                  <a:pt x="100990" y="1574"/>
                                </a:lnTo>
                                <a:lnTo>
                                  <a:pt x="94665" y="5829"/>
                                </a:lnTo>
                                <a:lnTo>
                                  <a:pt x="90398" y="12153"/>
                                </a:lnTo>
                                <a:lnTo>
                                  <a:pt x="88836" y="19888"/>
                                </a:lnTo>
                                <a:lnTo>
                                  <a:pt x="90398" y="27635"/>
                                </a:lnTo>
                                <a:lnTo>
                                  <a:pt x="94665" y="33959"/>
                                </a:lnTo>
                                <a:lnTo>
                                  <a:pt x="100990" y="38214"/>
                                </a:lnTo>
                                <a:lnTo>
                                  <a:pt x="108737" y="39776"/>
                                </a:lnTo>
                                <a:lnTo>
                                  <a:pt x="116484" y="38214"/>
                                </a:lnTo>
                                <a:lnTo>
                                  <a:pt x="122809" y="33959"/>
                                </a:lnTo>
                                <a:lnTo>
                                  <a:pt x="125590" y="29832"/>
                                </a:lnTo>
                                <a:lnTo>
                                  <a:pt x="127063" y="27635"/>
                                </a:lnTo>
                                <a:lnTo>
                                  <a:pt x="128638" y="19888"/>
                                </a:lnTo>
                                <a:close/>
                              </a:path>
                              <a:path w="4481830" h="2316480">
                                <a:moveTo>
                                  <a:pt x="173050" y="19888"/>
                                </a:moveTo>
                                <a:lnTo>
                                  <a:pt x="171475" y="12153"/>
                                </a:lnTo>
                                <a:lnTo>
                                  <a:pt x="169989" y="9944"/>
                                </a:lnTo>
                                <a:lnTo>
                                  <a:pt x="167208" y="5829"/>
                                </a:lnTo>
                                <a:lnTo>
                                  <a:pt x="163093" y="3073"/>
                                </a:lnTo>
                                <a:lnTo>
                                  <a:pt x="163093" y="14401"/>
                                </a:lnTo>
                                <a:lnTo>
                                  <a:pt x="163093" y="25387"/>
                                </a:lnTo>
                                <a:lnTo>
                                  <a:pt x="158648" y="29832"/>
                                </a:lnTo>
                                <a:lnTo>
                                  <a:pt x="147650" y="29832"/>
                                </a:lnTo>
                                <a:lnTo>
                                  <a:pt x="143205" y="25387"/>
                                </a:lnTo>
                                <a:lnTo>
                                  <a:pt x="143205" y="14401"/>
                                </a:lnTo>
                                <a:lnTo>
                                  <a:pt x="147650" y="9944"/>
                                </a:lnTo>
                                <a:lnTo>
                                  <a:pt x="158648" y="9944"/>
                                </a:lnTo>
                                <a:lnTo>
                                  <a:pt x="163093" y="14401"/>
                                </a:lnTo>
                                <a:lnTo>
                                  <a:pt x="163093" y="3073"/>
                                </a:lnTo>
                                <a:lnTo>
                                  <a:pt x="160883" y="1574"/>
                                </a:lnTo>
                                <a:lnTo>
                                  <a:pt x="153149" y="0"/>
                                </a:lnTo>
                                <a:lnTo>
                                  <a:pt x="145402" y="1574"/>
                                </a:lnTo>
                                <a:lnTo>
                                  <a:pt x="139077" y="5829"/>
                                </a:lnTo>
                                <a:lnTo>
                                  <a:pt x="134810" y="12153"/>
                                </a:lnTo>
                                <a:lnTo>
                                  <a:pt x="133248" y="19888"/>
                                </a:lnTo>
                                <a:lnTo>
                                  <a:pt x="134810" y="27635"/>
                                </a:lnTo>
                                <a:lnTo>
                                  <a:pt x="139077" y="33959"/>
                                </a:lnTo>
                                <a:lnTo>
                                  <a:pt x="145402" y="38214"/>
                                </a:lnTo>
                                <a:lnTo>
                                  <a:pt x="153149" y="39776"/>
                                </a:lnTo>
                                <a:lnTo>
                                  <a:pt x="160883" y="38214"/>
                                </a:lnTo>
                                <a:lnTo>
                                  <a:pt x="167208" y="33959"/>
                                </a:lnTo>
                                <a:lnTo>
                                  <a:pt x="169989" y="29832"/>
                                </a:lnTo>
                                <a:lnTo>
                                  <a:pt x="171475" y="27635"/>
                                </a:lnTo>
                                <a:lnTo>
                                  <a:pt x="173050" y="19888"/>
                                </a:lnTo>
                                <a:close/>
                              </a:path>
                              <a:path w="4481830" h="2316480">
                                <a:moveTo>
                                  <a:pt x="261886" y="19888"/>
                                </a:moveTo>
                                <a:lnTo>
                                  <a:pt x="260311" y="12153"/>
                                </a:lnTo>
                                <a:lnTo>
                                  <a:pt x="258826" y="9944"/>
                                </a:lnTo>
                                <a:lnTo>
                                  <a:pt x="256044" y="5829"/>
                                </a:lnTo>
                                <a:lnTo>
                                  <a:pt x="251929" y="3073"/>
                                </a:lnTo>
                                <a:lnTo>
                                  <a:pt x="251929" y="14401"/>
                                </a:lnTo>
                                <a:lnTo>
                                  <a:pt x="251929" y="25387"/>
                                </a:lnTo>
                                <a:lnTo>
                                  <a:pt x="247484" y="29832"/>
                                </a:lnTo>
                                <a:lnTo>
                                  <a:pt x="236486" y="29832"/>
                                </a:lnTo>
                                <a:lnTo>
                                  <a:pt x="232041" y="25387"/>
                                </a:lnTo>
                                <a:lnTo>
                                  <a:pt x="232041" y="14401"/>
                                </a:lnTo>
                                <a:lnTo>
                                  <a:pt x="236486" y="9944"/>
                                </a:lnTo>
                                <a:lnTo>
                                  <a:pt x="247484" y="9944"/>
                                </a:lnTo>
                                <a:lnTo>
                                  <a:pt x="251929" y="14401"/>
                                </a:lnTo>
                                <a:lnTo>
                                  <a:pt x="251929" y="3073"/>
                                </a:lnTo>
                                <a:lnTo>
                                  <a:pt x="249720" y="1574"/>
                                </a:lnTo>
                                <a:lnTo>
                                  <a:pt x="241985" y="0"/>
                                </a:lnTo>
                                <a:lnTo>
                                  <a:pt x="234238" y="1574"/>
                                </a:lnTo>
                                <a:lnTo>
                                  <a:pt x="227914" y="5829"/>
                                </a:lnTo>
                                <a:lnTo>
                                  <a:pt x="223647" y="12153"/>
                                </a:lnTo>
                                <a:lnTo>
                                  <a:pt x="222084" y="19888"/>
                                </a:lnTo>
                                <a:lnTo>
                                  <a:pt x="223647" y="27635"/>
                                </a:lnTo>
                                <a:lnTo>
                                  <a:pt x="227914" y="33959"/>
                                </a:lnTo>
                                <a:lnTo>
                                  <a:pt x="234238" y="38214"/>
                                </a:lnTo>
                                <a:lnTo>
                                  <a:pt x="241985" y="39776"/>
                                </a:lnTo>
                                <a:lnTo>
                                  <a:pt x="249720" y="38214"/>
                                </a:lnTo>
                                <a:lnTo>
                                  <a:pt x="256044" y="33959"/>
                                </a:lnTo>
                                <a:lnTo>
                                  <a:pt x="258826" y="29832"/>
                                </a:lnTo>
                                <a:lnTo>
                                  <a:pt x="260311" y="27635"/>
                                </a:lnTo>
                                <a:lnTo>
                                  <a:pt x="261886" y="19888"/>
                                </a:lnTo>
                                <a:close/>
                              </a:path>
                              <a:path w="4481830" h="2316480">
                                <a:moveTo>
                                  <a:pt x="372935" y="19888"/>
                                </a:moveTo>
                                <a:lnTo>
                                  <a:pt x="371360" y="12153"/>
                                </a:lnTo>
                                <a:lnTo>
                                  <a:pt x="369874" y="9944"/>
                                </a:lnTo>
                                <a:lnTo>
                                  <a:pt x="367093" y="5829"/>
                                </a:lnTo>
                                <a:lnTo>
                                  <a:pt x="362978" y="3073"/>
                                </a:lnTo>
                                <a:lnTo>
                                  <a:pt x="362978" y="14401"/>
                                </a:lnTo>
                                <a:lnTo>
                                  <a:pt x="362978" y="25387"/>
                                </a:lnTo>
                                <a:lnTo>
                                  <a:pt x="358533" y="29832"/>
                                </a:lnTo>
                                <a:lnTo>
                                  <a:pt x="347535" y="29832"/>
                                </a:lnTo>
                                <a:lnTo>
                                  <a:pt x="343077" y="25387"/>
                                </a:lnTo>
                                <a:lnTo>
                                  <a:pt x="343077" y="14401"/>
                                </a:lnTo>
                                <a:lnTo>
                                  <a:pt x="347535" y="9944"/>
                                </a:lnTo>
                                <a:lnTo>
                                  <a:pt x="358533" y="9944"/>
                                </a:lnTo>
                                <a:lnTo>
                                  <a:pt x="362978" y="14401"/>
                                </a:lnTo>
                                <a:lnTo>
                                  <a:pt x="362978" y="3073"/>
                                </a:lnTo>
                                <a:lnTo>
                                  <a:pt x="360768" y="1574"/>
                                </a:lnTo>
                                <a:lnTo>
                                  <a:pt x="353034" y="0"/>
                                </a:lnTo>
                                <a:lnTo>
                                  <a:pt x="345274" y="1574"/>
                                </a:lnTo>
                                <a:lnTo>
                                  <a:pt x="338950" y="5829"/>
                                </a:lnTo>
                                <a:lnTo>
                                  <a:pt x="334695" y="12153"/>
                                </a:lnTo>
                                <a:lnTo>
                                  <a:pt x="333133" y="19888"/>
                                </a:lnTo>
                                <a:lnTo>
                                  <a:pt x="334695" y="27635"/>
                                </a:lnTo>
                                <a:lnTo>
                                  <a:pt x="338950" y="33959"/>
                                </a:lnTo>
                                <a:lnTo>
                                  <a:pt x="345274" y="38214"/>
                                </a:lnTo>
                                <a:lnTo>
                                  <a:pt x="353034" y="39776"/>
                                </a:lnTo>
                                <a:lnTo>
                                  <a:pt x="360768" y="38214"/>
                                </a:lnTo>
                                <a:lnTo>
                                  <a:pt x="367093" y="33959"/>
                                </a:lnTo>
                                <a:lnTo>
                                  <a:pt x="369874" y="29832"/>
                                </a:lnTo>
                                <a:lnTo>
                                  <a:pt x="371360" y="27635"/>
                                </a:lnTo>
                                <a:lnTo>
                                  <a:pt x="372935" y="19888"/>
                                </a:lnTo>
                                <a:close/>
                              </a:path>
                              <a:path w="4481830" h="2316480">
                                <a:moveTo>
                                  <a:pt x="483984" y="19888"/>
                                </a:moveTo>
                                <a:lnTo>
                                  <a:pt x="482409" y="12153"/>
                                </a:lnTo>
                                <a:lnTo>
                                  <a:pt x="480923" y="9944"/>
                                </a:lnTo>
                                <a:lnTo>
                                  <a:pt x="478142" y="5829"/>
                                </a:lnTo>
                                <a:lnTo>
                                  <a:pt x="474027" y="3073"/>
                                </a:lnTo>
                                <a:lnTo>
                                  <a:pt x="474027" y="14401"/>
                                </a:lnTo>
                                <a:lnTo>
                                  <a:pt x="474027" y="25387"/>
                                </a:lnTo>
                                <a:lnTo>
                                  <a:pt x="469582" y="29832"/>
                                </a:lnTo>
                                <a:lnTo>
                                  <a:pt x="458584" y="29832"/>
                                </a:lnTo>
                                <a:lnTo>
                                  <a:pt x="454139" y="25387"/>
                                </a:lnTo>
                                <a:lnTo>
                                  <a:pt x="454139" y="14401"/>
                                </a:lnTo>
                                <a:lnTo>
                                  <a:pt x="458584" y="9944"/>
                                </a:lnTo>
                                <a:lnTo>
                                  <a:pt x="469582" y="9944"/>
                                </a:lnTo>
                                <a:lnTo>
                                  <a:pt x="474027" y="14401"/>
                                </a:lnTo>
                                <a:lnTo>
                                  <a:pt x="474027" y="3073"/>
                                </a:lnTo>
                                <a:lnTo>
                                  <a:pt x="471817" y="1574"/>
                                </a:lnTo>
                                <a:lnTo>
                                  <a:pt x="464083" y="0"/>
                                </a:lnTo>
                                <a:lnTo>
                                  <a:pt x="456336" y="1574"/>
                                </a:lnTo>
                                <a:lnTo>
                                  <a:pt x="450011" y="5829"/>
                                </a:lnTo>
                                <a:lnTo>
                                  <a:pt x="445744" y="12153"/>
                                </a:lnTo>
                                <a:lnTo>
                                  <a:pt x="444182" y="19888"/>
                                </a:lnTo>
                                <a:lnTo>
                                  <a:pt x="445744" y="27635"/>
                                </a:lnTo>
                                <a:lnTo>
                                  <a:pt x="450011" y="33959"/>
                                </a:lnTo>
                                <a:lnTo>
                                  <a:pt x="456336" y="38214"/>
                                </a:lnTo>
                                <a:lnTo>
                                  <a:pt x="464083" y="39776"/>
                                </a:lnTo>
                                <a:lnTo>
                                  <a:pt x="471817" y="38214"/>
                                </a:lnTo>
                                <a:lnTo>
                                  <a:pt x="478142" y="33959"/>
                                </a:lnTo>
                                <a:lnTo>
                                  <a:pt x="480923" y="29832"/>
                                </a:lnTo>
                                <a:lnTo>
                                  <a:pt x="482409" y="27635"/>
                                </a:lnTo>
                                <a:lnTo>
                                  <a:pt x="483984" y="19888"/>
                                </a:lnTo>
                                <a:close/>
                              </a:path>
                              <a:path w="4481830" h="2316480">
                                <a:moveTo>
                                  <a:pt x="2260727" y="19888"/>
                                </a:moveTo>
                                <a:lnTo>
                                  <a:pt x="2259152" y="12153"/>
                                </a:lnTo>
                                <a:lnTo>
                                  <a:pt x="2257666" y="9944"/>
                                </a:lnTo>
                                <a:lnTo>
                                  <a:pt x="2254885" y="5829"/>
                                </a:lnTo>
                                <a:lnTo>
                                  <a:pt x="2250770" y="3073"/>
                                </a:lnTo>
                                <a:lnTo>
                                  <a:pt x="2250770" y="14401"/>
                                </a:lnTo>
                                <a:lnTo>
                                  <a:pt x="2250770" y="25387"/>
                                </a:lnTo>
                                <a:lnTo>
                                  <a:pt x="2246312" y="29832"/>
                                </a:lnTo>
                                <a:lnTo>
                                  <a:pt x="2235327" y="29832"/>
                                </a:lnTo>
                                <a:lnTo>
                                  <a:pt x="2230869" y="25387"/>
                                </a:lnTo>
                                <a:lnTo>
                                  <a:pt x="2230869" y="14401"/>
                                </a:lnTo>
                                <a:lnTo>
                                  <a:pt x="2235327" y="9944"/>
                                </a:lnTo>
                                <a:lnTo>
                                  <a:pt x="2246312" y="9944"/>
                                </a:lnTo>
                                <a:lnTo>
                                  <a:pt x="2250770" y="14401"/>
                                </a:lnTo>
                                <a:lnTo>
                                  <a:pt x="2250770" y="3073"/>
                                </a:lnTo>
                                <a:lnTo>
                                  <a:pt x="2248560" y="1574"/>
                                </a:lnTo>
                                <a:lnTo>
                                  <a:pt x="2240826" y="0"/>
                                </a:lnTo>
                                <a:lnTo>
                                  <a:pt x="2233066" y="1574"/>
                                </a:lnTo>
                                <a:lnTo>
                                  <a:pt x="2226741" y="5829"/>
                                </a:lnTo>
                                <a:lnTo>
                                  <a:pt x="2222487" y="12153"/>
                                </a:lnTo>
                                <a:lnTo>
                                  <a:pt x="2220925" y="19888"/>
                                </a:lnTo>
                                <a:lnTo>
                                  <a:pt x="2222487" y="27635"/>
                                </a:lnTo>
                                <a:lnTo>
                                  <a:pt x="2226741" y="33959"/>
                                </a:lnTo>
                                <a:lnTo>
                                  <a:pt x="2233066" y="38214"/>
                                </a:lnTo>
                                <a:lnTo>
                                  <a:pt x="2240826" y="39776"/>
                                </a:lnTo>
                                <a:lnTo>
                                  <a:pt x="2248560" y="38214"/>
                                </a:lnTo>
                                <a:lnTo>
                                  <a:pt x="2254885" y="33959"/>
                                </a:lnTo>
                                <a:lnTo>
                                  <a:pt x="2257666" y="29832"/>
                                </a:lnTo>
                                <a:lnTo>
                                  <a:pt x="2259152" y="27635"/>
                                </a:lnTo>
                                <a:lnTo>
                                  <a:pt x="2260727" y="19888"/>
                                </a:lnTo>
                                <a:close/>
                              </a:path>
                              <a:path w="4481830" h="2316480">
                                <a:moveTo>
                                  <a:pt x="4481665" y="19888"/>
                                </a:moveTo>
                                <a:lnTo>
                                  <a:pt x="4480090" y="12153"/>
                                </a:lnTo>
                                <a:lnTo>
                                  <a:pt x="4478617" y="9944"/>
                                </a:lnTo>
                                <a:lnTo>
                                  <a:pt x="4475835" y="5829"/>
                                </a:lnTo>
                                <a:lnTo>
                                  <a:pt x="4471708" y="3060"/>
                                </a:lnTo>
                                <a:lnTo>
                                  <a:pt x="4471708" y="14401"/>
                                </a:lnTo>
                                <a:lnTo>
                                  <a:pt x="4471708" y="25387"/>
                                </a:lnTo>
                                <a:lnTo>
                                  <a:pt x="4467263" y="29832"/>
                                </a:lnTo>
                                <a:lnTo>
                                  <a:pt x="4456265" y="29832"/>
                                </a:lnTo>
                                <a:lnTo>
                                  <a:pt x="4451820" y="25387"/>
                                </a:lnTo>
                                <a:lnTo>
                                  <a:pt x="4451820" y="24866"/>
                                </a:lnTo>
                                <a:lnTo>
                                  <a:pt x="4461751" y="24866"/>
                                </a:lnTo>
                                <a:lnTo>
                                  <a:pt x="4461751" y="14922"/>
                                </a:lnTo>
                                <a:lnTo>
                                  <a:pt x="4451820" y="14922"/>
                                </a:lnTo>
                                <a:lnTo>
                                  <a:pt x="4451820" y="14401"/>
                                </a:lnTo>
                                <a:lnTo>
                                  <a:pt x="4456265" y="9944"/>
                                </a:lnTo>
                                <a:lnTo>
                                  <a:pt x="4467263" y="9944"/>
                                </a:lnTo>
                                <a:lnTo>
                                  <a:pt x="4471708" y="14401"/>
                                </a:lnTo>
                                <a:lnTo>
                                  <a:pt x="4471708" y="3060"/>
                                </a:lnTo>
                                <a:lnTo>
                                  <a:pt x="4469511" y="1574"/>
                                </a:lnTo>
                                <a:lnTo>
                                  <a:pt x="4461764" y="0"/>
                                </a:lnTo>
                                <a:lnTo>
                                  <a:pt x="4454017" y="1574"/>
                                </a:lnTo>
                                <a:lnTo>
                                  <a:pt x="4447692" y="5829"/>
                                </a:lnTo>
                                <a:lnTo>
                                  <a:pt x="4443425" y="12153"/>
                                </a:lnTo>
                                <a:lnTo>
                                  <a:pt x="4441863" y="19888"/>
                                </a:lnTo>
                                <a:lnTo>
                                  <a:pt x="4443425" y="27635"/>
                                </a:lnTo>
                                <a:lnTo>
                                  <a:pt x="4447692" y="33959"/>
                                </a:lnTo>
                                <a:lnTo>
                                  <a:pt x="4454017" y="38214"/>
                                </a:lnTo>
                                <a:lnTo>
                                  <a:pt x="4461764" y="39776"/>
                                </a:lnTo>
                                <a:lnTo>
                                  <a:pt x="4469511" y="38214"/>
                                </a:lnTo>
                                <a:lnTo>
                                  <a:pt x="4475835" y="33959"/>
                                </a:lnTo>
                                <a:lnTo>
                                  <a:pt x="4478617" y="29832"/>
                                </a:lnTo>
                                <a:lnTo>
                                  <a:pt x="4480090" y="27635"/>
                                </a:lnTo>
                                <a:lnTo>
                                  <a:pt x="4481665" y="198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BD4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148402" y="56794"/>
                            <a:ext cx="1270" cy="2184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84400">
                                <a:moveTo>
                                  <a:pt x="0" y="0"/>
                                </a:moveTo>
                                <a:lnTo>
                                  <a:pt x="0" y="2183879"/>
                                </a:lnTo>
                              </a:path>
                            </a:pathLst>
                          </a:custGeom>
                          <a:ln w="52552">
                            <a:solidFill>
                              <a:srgbClr val="ED2024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184584" y="35564"/>
                            <a:ext cx="4334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4510" h="0">
                                <a:moveTo>
                                  <a:pt x="0" y="0"/>
                                </a:moveTo>
                                <a:lnTo>
                                  <a:pt x="4334395" y="0"/>
                                </a:lnTo>
                              </a:path>
                            </a:pathLst>
                          </a:custGeom>
                          <a:ln w="9948">
                            <a:solidFill>
                              <a:srgbClr val="ED2024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105806" y="15671"/>
                            <a:ext cx="4481830" cy="2316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1830" h="2316480">
                                <a:moveTo>
                                  <a:pt x="39801" y="2296503"/>
                                </a:moveTo>
                                <a:lnTo>
                                  <a:pt x="38227" y="2288768"/>
                                </a:lnTo>
                                <a:lnTo>
                                  <a:pt x="36741" y="2286546"/>
                                </a:lnTo>
                                <a:lnTo>
                                  <a:pt x="33959" y="2282444"/>
                                </a:lnTo>
                                <a:lnTo>
                                  <a:pt x="29845" y="2279675"/>
                                </a:lnTo>
                                <a:lnTo>
                                  <a:pt x="29845" y="2291003"/>
                                </a:lnTo>
                                <a:lnTo>
                                  <a:pt x="29845" y="2301989"/>
                                </a:lnTo>
                                <a:lnTo>
                                  <a:pt x="25400" y="2306447"/>
                                </a:lnTo>
                                <a:lnTo>
                                  <a:pt x="14401" y="2306447"/>
                                </a:lnTo>
                                <a:lnTo>
                                  <a:pt x="9956" y="2301989"/>
                                </a:lnTo>
                                <a:lnTo>
                                  <a:pt x="9956" y="2291003"/>
                                </a:lnTo>
                                <a:lnTo>
                                  <a:pt x="14401" y="2286546"/>
                                </a:lnTo>
                                <a:lnTo>
                                  <a:pt x="15113" y="2286546"/>
                                </a:lnTo>
                                <a:lnTo>
                                  <a:pt x="14922" y="2296401"/>
                                </a:lnTo>
                                <a:lnTo>
                                  <a:pt x="24866" y="2296591"/>
                                </a:lnTo>
                                <a:lnTo>
                                  <a:pt x="25057" y="2286546"/>
                                </a:lnTo>
                                <a:lnTo>
                                  <a:pt x="25400" y="2286546"/>
                                </a:lnTo>
                                <a:lnTo>
                                  <a:pt x="29845" y="2291003"/>
                                </a:lnTo>
                                <a:lnTo>
                                  <a:pt x="29845" y="2279675"/>
                                </a:lnTo>
                                <a:lnTo>
                                  <a:pt x="27635" y="2278176"/>
                                </a:lnTo>
                                <a:lnTo>
                                  <a:pt x="25234" y="2277694"/>
                                </a:lnTo>
                                <a:lnTo>
                                  <a:pt x="25565" y="2260803"/>
                                </a:lnTo>
                                <a:lnTo>
                                  <a:pt x="15621" y="2260600"/>
                                </a:lnTo>
                                <a:lnTo>
                                  <a:pt x="15278" y="2277541"/>
                                </a:lnTo>
                                <a:lnTo>
                                  <a:pt x="12153" y="2278176"/>
                                </a:lnTo>
                                <a:lnTo>
                                  <a:pt x="5829" y="2282444"/>
                                </a:lnTo>
                                <a:lnTo>
                                  <a:pt x="1562" y="2288768"/>
                                </a:lnTo>
                                <a:lnTo>
                                  <a:pt x="0" y="2296503"/>
                                </a:lnTo>
                                <a:lnTo>
                                  <a:pt x="1562" y="2304250"/>
                                </a:lnTo>
                                <a:lnTo>
                                  <a:pt x="5829" y="2310574"/>
                                </a:lnTo>
                                <a:lnTo>
                                  <a:pt x="12153" y="2314829"/>
                                </a:lnTo>
                                <a:lnTo>
                                  <a:pt x="19900" y="2316391"/>
                                </a:lnTo>
                                <a:lnTo>
                                  <a:pt x="27635" y="2314829"/>
                                </a:lnTo>
                                <a:lnTo>
                                  <a:pt x="33959" y="2310574"/>
                                </a:lnTo>
                                <a:lnTo>
                                  <a:pt x="36741" y="2306447"/>
                                </a:lnTo>
                                <a:lnTo>
                                  <a:pt x="38227" y="2304250"/>
                                </a:lnTo>
                                <a:lnTo>
                                  <a:pt x="39801" y="2296503"/>
                                </a:lnTo>
                                <a:close/>
                              </a:path>
                              <a:path w="4481830" h="2316480">
                                <a:moveTo>
                                  <a:pt x="84213" y="19888"/>
                                </a:moveTo>
                                <a:lnTo>
                                  <a:pt x="82638" y="12153"/>
                                </a:lnTo>
                                <a:lnTo>
                                  <a:pt x="81153" y="9944"/>
                                </a:lnTo>
                                <a:lnTo>
                                  <a:pt x="78371" y="5829"/>
                                </a:lnTo>
                                <a:lnTo>
                                  <a:pt x="74256" y="3073"/>
                                </a:lnTo>
                                <a:lnTo>
                                  <a:pt x="74256" y="14401"/>
                                </a:lnTo>
                                <a:lnTo>
                                  <a:pt x="74256" y="25387"/>
                                </a:lnTo>
                                <a:lnTo>
                                  <a:pt x="69811" y="29832"/>
                                </a:lnTo>
                                <a:lnTo>
                                  <a:pt x="58813" y="29832"/>
                                </a:lnTo>
                                <a:lnTo>
                                  <a:pt x="54368" y="25387"/>
                                </a:lnTo>
                                <a:lnTo>
                                  <a:pt x="54368" y="14401"/>
                                </a:lnTo>
                                <a:lnTo>
                                  <a:pt x="58813" y="9944"/>
                                </a:lnTo>
                                <a:lnTo>
                                  <a:pt x="69811" y="9944"/>
                                </a:lnTo>
                                <a:lnTo>
                                  <a:pt x="74256" y="14401"/>
                                </a:lnTo>
                                <a:lnTo>
                                  <a:pt x="74256" y="3073"/>
                                </a:lnTo>
                                <a:lnTo>
                                  <a:pt x="72047" y="1574"/>
                                </a:lnTo>
                                <a:lnTo>
                                  <a:pt x="64312" y="0"/>
                                </a:lnTo>
                                <a:lnTo>
                                  <a:pt x="56553" y="1574"/>
                                </a:lnTo>
                                <a:lnTo>
                                  <a:pt x="50228" y="5829"/>
                                </a:lnTo>
                                <a:lnTo>
                                  <a:pt x="45974" y="12153"/>
                                </a:lnTo>
                                <a:lnTo>
                                  <a:pt x="44411" y="19888"/>
                                </a:lnTo>
                                <a:lnTo>
                                  <a:pt x="45974" y="27635"/>
                                </a:lnTo>
                                <a:lnTo>
                                  <a:pt x="50228" y="33959"/>
                                </a:lnTo>
                                <a:lnTo>
                                  <a:pt x="56553" y="38214"/>
                                </a:lnTo>
                                <a:lnTo>
                                  <a:pt x="64312" y="39776"/>
                                </a:lnTo>
                                <a:lnTo>
                                  <a:pt x="72047" y="38214"/>
                                </a:lnTo>
                                <a:lnTo>
                                  <a:pt x="78371" y="33959"/>
                                </a:lnTo>
                                <a:lnTo>
                                  <a:pt x="81153" y="29832"/>
                                </a:lnTo>
                                <a:lnTo>
                                  <a:pt x="82638" y="27635"/>
                                </a:lnTo>
                                <a:lnTo>
                                  <a:pt x="84213" y="19888"/>
                                </a:lnTo>
                                <a:close/>
                              </a:path>
                              <a:path w="4481830" h="2316480">
                                <a:moveTo>
                                  <a:pt x="128638" y="19888"/>
                                </a:moveTo>
                                <a:lnTo>
                                  <a:pt x="127063" y="12153"/>
                                </a:lnTo>
                                <a:lnTo>
                                  <a:pt x="125577" y="9944"/>
                                </a:lnTo>
                                <a:lnTo>
                                  <a:pt x="122796" y="5829"/>
                                </a:lnTo>
                                <a:lnTo>
                                  <a:pt x="118681" y="3073"/>
                                </a:lnTo>
                                <a:lnTo>
                                  <a:pt x="118681" y="14401"/>
                                </a:lnTo>
                                <a:lnTo>
                                  <a:pt x="118681" y="25387"/>
                                </a:lnTo>
                                <a:lnTo>
                                  <a:pt x="114236" y="29832"/>
                                </a:lnTo>
                                <a:lnTo>
                                  <a:pt x="103238" y="29832"/>
                                </a:lnTo>
                                <a:lnTo>
                                  <a:pt x="98793" y="25387"/>
                                </a:lnTo>
                                <a:lnTo>
                                  <a:pt x="98793" y="14401"/>
                                </a:lnTo>
                                <a:lnTo>
                                  <a:pt x="103238" y="9944"/>
                                </a:lnTo>
                                <a:lnTo>
                                  <a:pt x="114236" y="9944"/>
                                </a:lnTo>
                                <a:lnTo>
                                  <a:pt x="118681" y="14401"/>
                                </a:lnTo>
                                <a:lnTo>
                                  <a:pt x="118681" y="3073"/>
                                </a:lnTo>
                                <a:lnTo>
                                  <a:pt x="116471" y="1574"/>
                                </a:lnTo>
                                <a:lnTo>
                                  <a:pt x="108737" y="0"/>
                                </a:lnTo>
                                <a:lnTo>
                                  <a:pt x="100990" y="1574"/>
                                </a:lnTo>
                                <a:lnTo>
                                  <a:pt x="94665" y="5829"/>
                                </a:lnTo>
                                <a:lnTo>
                                  <a:pt x="90398" y="12153"/>
                                </a:lnTo>
                                <a:lnTo>
                                  <a:pt x="88836" y="19888"/>
                                </a:lnTo>
                                <a:lnTo>
                                  <a:pt x="90398" y="27635"/>
                                </a:lnTo>
                                <a:lnTo>
                                  <a:pt x="94665" y="33959"/>
                                </a:lnTo>
                                <a:lnTo>
                                  <a:pt x="100990" y="38214"/>
                                </a:lnTo>
                                <a:lnTo>
                                  <a:pt x="108737" y="39776"/>
                                </a:lnTo>
                                <a:lnTo>
                                  <a:pt x="116471" y="38214"/>
                                </a:lnTo>
                                <a:lnTo>
                                  <a:pt x="122796" y="33959"/>
                                </a:lnTo>
                                <a:lnTo>
                                  <a:pt x="125577" y="29832"/>
                                </a:lnTo>
                                <a:lnTo>
                                  <a:pt x="127063" y="27635"/>
                                </a:lnTo>
                                <a:lnTo>
                                  <a:pt x="128638" y="19888"/>
                                </a:lnTo>
                                <a:close/>
                              </a:path>
                              <a:path w="4481830" h="2316480">
                                <a:moveTo>
                                  <a:pt x="173050" y="19888"/>
                                </a:moveTo>
                                <a:lnTo>
                                  <a:pt x="171475" y="12153"/>
                                </a:lnTo>
                                <a:lnTo>
                                  <a:pt x="169989" y="9944"/>
                                </a:lnTo>
                                <a:lnTo>
                                  <a:pt x="167208" y="5829"/>
                                </a:lnTo>
                                <a:lnTo>
                                  <a:pt x="163093" y="3073"/>
                                </a:lnTo>
                                <a:lnTo>
                                  <a:pt x="163093" y="14401"/>
                                </a:lnTo>
                                <a:lnTo>
                                  <a:pt x="163093" y="25387"/>
                                </a:lnTo>
                                <a:lnTo>
                                  <a:pt x="158648" y="29832"/>
                                </a:lnTo>
                                <a:lnTo>
                                  <a:pt x="147650" y="29832"/>
                                </a:lnTo>
                                <a:lnTo>
                                  <a:pt x="143205" y="25387"/>
                                </a:lnTo>
                                <a:lnTo>
                                  <a:pt x="143205" y="14401"/>
                                </a:lnTo>
                                <a:lnTo>
                                  <a:pt x="147650" y="9944"/>
                                </a:lnTo>
                                <a:lnTo>
                                  <a:pt x="158648" y="9944"/>
                                </a:lnTo>
                                <a:lnTo>
                                  <a:pt x="163093" y="14401"/>
                                </a:lnTo>
                                <a:lnTo>
                                  <a:pt x="163093" y="3073"/>
                                </a:lnTo>
                                <a:lnTo>
                                  <a:pt x="160883" y="1574"/>
                                </a:lnTo>
                                <a:lnTo>
                                  <a:pt x="153149" y="0"/>
                                </a:lnTo>
                                <a:lnTo>
                                  <a:pt x="145402" y="1574"/>
                                </a:lnTo>
                                <a:lnTo>
                                  <a:pt x="139077" y="5829"/>
                                </a:lnTo>
                                <a:lnTo>
                                  <a:pt x="134810" y="12153"/>
                                </a:lnTo>
                                <a:lnTo>
                                  <a:pt x="133248" y="19888"/>
                                </a:lnTo>
                                <a:lnTo>
                                  <a:pt x="134810" y="27635"/>
                                </a:lnTo>
                                <a:lnTo>
                                  <a:pt x="139077" y="33959"/>
                                </a:lnTo>
                                <a:lnTo>
                                  <a:pt x="145402" y="38214"/>
                                </a:lnTo>
                                <a:lnTo>
                                  <a:pt x="153149" y="39776"/>
                                </a:lnTo>
                                <a:lnTo>
                                  <a:pt x="160883" y="38214"/>
                                </a:lnTo>
                                <a:lnTo>
                                  <a:pt x="167208" y="33959"/>
                                </a:lnTo>
                                <a:lnTo>
                                  <a:pt x="169989" y="29832"/>
                                </a:lnTo>
                                <a:lnTo>
                                  <a:pt x="171475" y="27635"/>
                                </a:lnTo>
                                <a:lnTo>
                                  <a:pt x="173050" y="19888"/>
                                </a:lnTo>
                                <a:close/>
                              </a:path>
                              <a:path w="4481830" h="2316480">
                                <a:moveTo>
                                  <a:pt x="261886" y="19888"/>
                                </a:moveTo>
                                <a:lnTo>
                                  <a:pt x="260311" y="12153"/>
                                </a:lnTo>
                                <a:lnTo>
                                  <a:pt x="258826" y="9944"/>
                                </a:lnTo>
                                <a:lnTo>
                                  <a:pt x="256044" y="5829"/>
                                </a:lnTo>
                                <a:lnTo>
                                  <a:pt x="251929" y="3073"/>
                                </a:lnTo>
                                <a:lnTo>
                                  <a:pt x="251929" y="14401"/>
                                </a:lnTo>
                                <a:lnTo>
                                  <a:pt x="251929" y="25387"/>
                                </a:lnTo>
                                <a:lnTo>
                                  <a:pt x="247484" y="29832"/>
                                </a:lnTo>
                                <a:lnTo>
                                  <a:pt x="236486" y="29832"/>
                                </a:lnTo>
                                <a:lnTo>
                                  <a:pt x="232041" y="25387"/>
                                </a:lnTo>
                                <a:lnTo>
                                  <a:pt x="232041" y="14401"/>
                                </a:lnTo>
                                <a:lnTo>
                                  <a:pt x="236486" y="9944"/>
                                </a:lnTo>
                                <a:lnTo>
                                  <a:pt x="247484" y="9944"/>
                                </a:lnTo>
                                <a:lnTo>
                                  <a:pt x="251929" y="14401"/>
                                </a:lnTo>
                                <a:lnTo>
                                  <a:pt x="251929" y="3073"/>
                                </a:lnTo>
                                <a:lnTo>
                                  <a:pt x="249720" y="1574"/>
                                </a:lnTo>
                                <a:lnTo>
                                  <a:pt x="241985" y="0"/>
                                </a:lnTo>
                                <a:lnTo>
                                  <a:pt x="234238" y="1574"/>
                                </a:lnTo>
                                <a:lnTo>
                                  <a:pt x="227914" y="5829"/>
                                </a:lnTo>
                                <a:lnTo>
                                  <a:pt x="223647" y="12153"/>
                                </a:lnTo>
                                <a:lnTo>
                                  <a:pt x="222084" y="19888"/>
                                </a:lnTo>
                                <a:lnTo>
                                  <a:pt x="223647" y="27635"/>
                                </a:lnTo>
                                <a:lnTo>
                                  <a:pt x="227914" y="33959"/>
                                </a:lnTo>
                                <a:lnTo>
                                  <a:pt x="234238" y="38214"/>
                                </a:lnTo>
                                <a:lnTo>
                                  <a:pt x="241985" y="39776"/>
                                </a:lnTo>
                                <a:lnTo>
                                  <a:pt x="249720" y="38214"/>
                                </a:lnTo>
                                <a:lnTo>
                                  <a:pt x="256044" y="33959"/>
                                </a:lnTo>
                                <a:lnTo>
                                  <a:pt x="258826" y="29832"/>
                                </a:lnTo>
                                <a:lnTo>
                                  <a:pt x="260311" y="27635"/>
                                </a:lnTo>
                                <a:lnTo>
                                  <a:pt x="261886" y="19888"/>
                                </a:lnTo>
                                <a:close/>
                              </a:path>
                              <a:path w="4481830" h="2316480">
                                <a:moveTo>
                                  <a:pt x="372935" y="19888"/>
                                </a:moveTo>
                                <a:lnTo>
                                  <a:pt x="371360" y="12153"/>
                                </a:lnTo>
                                <a:lnTo>
                                  <a:pt x="369887" y="9944"/>
                                </a:lnTo>
                                <a:lnTo>
                                  <a:pt x="367106" y="5829"/>
                                </a:lnTo>
                                <a:lnTo>
                                  <a:pt x="362991" y="3073"/>
                                </a:lnTo>
                                <a:lnTo>
                                  <a:pt x="362991" y="14401"/>
                                </a:lnTo>
                                <a:lnTo>
                                  <a:pt x="362991" y="25387"/>
                                </a:lnTo>
                                <a:lnTo>
                                  <a:pt x="358533" y="29832"/>
                                </a:lnTo>
                                <a:lnTo>
                                  <a:pt x="347535" y="29832"/>
                                </a:lnTo>
                                <a:lnTo>
                                  <a:pt x="343090" y="25387"/>
                                </a:lnTo>
                                <a:lnTo>
                                  <a:pt x="343090" y="14401"/>
                                </a:lnTo>
                                <a:lnTo>
                                  <a:pt x="347535" y="9944"/>
                                </a:lnTo>
                                <a:lnTo>
                                  <a:pt x="358533" y="9944"/>
                                </a:lnTo>
                                <a:lnTo>
                                  <a:pt x="362991" y="14401"/>
                                </a:lnTo>
                                <a:lnTo>
                                  <a:pt x="362991" y="3073"/>
                                </a:lnTo>
                                <a:lnTo>
                                  <a:pt x="360781" y="1574"/>
                                </a:lnTo>
                                <a:lnTo>
                                  <a:pt x="353034" y="0"/>
                                </a:lnTo>
                                <a:lnTo>
                                  <a:pt x="345287" y="1574"/>
                                </a:lnTo>
                                <a:lnTo>
                                  <a:pt x="338963" y="5829"/>
                                </a:lnTo>
                                <a:lnTo>
                                  <a:pt x="334695" y="12153"/>
                                </a:lnTo>
                                <a:lnTo>
                                  <a:pt x="333133" y="19888"/>
                                </a:lnTo>
                                <a:lnTo>
                                  <a:pt x="334695" y="27635"/>
                                </a:lnTo>
                                <a:lnTo>
                                  <a:pt x="338963" y="33959"/>
                                </a:lnTo>
                                <a:lnTo>
                                  <a:pt x="345287" y="38214"/>
                                </a:lnTo>
                                <a:lnTo>
                                  <a:pt x="353034" y="39776"/>
                                </a:lnTo>
                                <a:lnTo>
                                  <a:pt x="360781" y="38214"/>
                                </a:lnTo>
                                <a:lnTo>
                                  <a:pt x="367106" y="33959"/>
                                </a:lnTo>
                                <a:lnTo>
                                  <a:pt x="369887" y="29832"/>
                                </a:lnTo>
                                <a:lnTo>
                                  <a:pt x="371360" y="27635"/>
                                </a:lnTo>
                                <a:lnTo>
                                  <a:pt x="372935" y="19888"/>
                                </a:lnTo>
                                <a:close/>
                              </a:path>
                              <a:path w="4481830" h="2316480">
                                <a:moveTo>
                                  <a:pt x="483984" y="19888"/>
                                </a:moveTo>
                                <a:lnTo>
                                  <a:pt x="482409" y="12153"/>
                                </a:lnTo>
                                <a:lnTo>
                                  <a:pt x="480923" y="9944"/>
                                </a:lnTo>
                                <a:lnTo>
                                  <a:pt x="478142" y="5829"/>
                                </a:lnTo>
                                <a:lnTo>
                                  <a:pt x="474027" y="3073"/>
                                </a:lnTo>
                                <a:lnTo>
                                  <a:pt x="474027" y="14401"/>
                                </a:lnTo>
                                <a:lnTo>
                                  <a:pt x="474027" y="25387"/>
                                </a:lnTo>
                                <a:lnTo>
                                  <a:pt x="469582" y="29832"/>
                                </a:lnTo>
                                <a:lnTo>
                                  <a:pt x="458584" y="29832"/>
                                </a:lnTo>
                                <a:lnTo>
                                  <a:pt x="454139" y="25387"/>
                                </a:lnTo>
                                <a:lnTo>
                                  <a:pt x="454139" y="14401"/>
                                </a:lnTo>
                                <a:lnTo>
                                  <a:pt x="458584" y="9944"/>
                                </a:lnTo>
                                <a:lnTo>
                                  <a:pt x="469582" y="9944"/>
                                </a:lnTo>
                                <a:lnTo>
                                  <a:pt x="474027" y="14401"/>
                                </a:lnTo>
                                <a:lnTo>
                                  <a:pt x="474027" y="3073"/>
                                </a:lnTo>
                                <a:lnTo>
                                  <a:pt x="471817" y="1574"/>
                                </a:lnTo>
                                <a:lnTo>
                                  <a:pt x="464083" y="0"/>
                                </a:lnTo>
                                <a:lnTo>
                                  <a:pt x="456336" y="1574"/>
                                </a:lnTo>
                                <a:lnTo>
                                  <a:pt x="450011" y="5829"/>
                                </a:lnTo>
                                <a:lnTo>
                                  <a:pt x="445744" y="12153"/>
                                </a:lnTo>
                                <a:lnTo>
                                  <a:pt x="444182" y="19888"/>
                                </a:lnTo>
                                <a:lnTo>
                                  <a:pt x="445744" y="27635"/>
                                </a:lnTo>
                                <a:lnTo>
                                  <a:pt x="450011" y="33959"/>
                                </a:lnTo>
                                <a:lnTo>
                                  <a:pt x="456336" y="38214"/>
                                </a:lnTo>
                                <a:lnTo>
                                  <a:pt x="464083" y="39776"/>
                                </a:lnTo>
                                <a:lnTo>
                                  <a:pt x="471817" y="38214"/>
                                </a:lnTo>
                                <a:lnTo>
                                  <a:pt x="478142" y="33959"/>
                                </a:lnTo>
                                <a:lnTo>
                                  <a:pt x="480923" y="29832"/>
                                </a:lnTo>
                                <a:lnTo>
                                  <a:pt x="482409" y="27635"/>
                                </a:lnTo>
                                <a:lnTo>
                                  <a:pt x="483984" y="19888"/>
                                </a:lnTo>
                                <a:close/>
                              </a:path>
                              <a:path w="4481830" h="2316480">
                                <a:moveTo>
                                  <a:pt x="2260727" y="19888"/>
                                </a:moveTo>
                                <a:lnTo>
                                  <a:pt x="2259152" y="12153"/>
                                </a:lnTo>
                                <a:lnTo>
                                  <a:pt x="2257666" y="9944"/>
                                </a:lnTo>
                                <a:lnTo>
                                  <a:pt x="2254885" y="5829"/>
                                </a:lnTo>
                                <a:lnTo>
                                  <a:pt x="2250770" y="3073"/>
                                </a:lnTo>
                                <a:lnTo>
                                  <a:pt x="2250770" y="14401"/>
                                </a:lnTo>
                                <a:lnTo>
                                  <a:pt x="2250770" y="25387"/>
                                </a:lnTo>
                                <a:lnTo>
                                  <a:pt x="2246312" y="29832"/>
                                </a:lnTo>
                                <a:lnTo>
                                  <a:pt x="2235327" y="29832"/>
                                </a:lnTo>
                                <a:lnTo>
                                  <a:pt x="2230869" y="25387"/>
                                </a:lnTo>
                                <a:lnTo>
                                  <a:pt x="2230869" y="14401"/>
                                </a:lnTo>
                                <a:lnTo>
                                  <a:pt x="2235327" y="9944"/>
                                </a:lnTo>
                                <a:lnTo>
                                  <a:pt x="2246312" y="9944"/>
                                </a:lnTo>
                                <a:lnTo>
                                  <a:pt x="2250770" y="14401"/>
                                </a:lnTo>
                                <a:lnTo>
                                  <a:pt x="2250770" y="3073"/>
                                </a:lnTo>
                                <a:lnTo>
                                  <a:pt x="2248560" y="1574"/>
                                </a:lnTo>
                                <a:lnTo>
                                  <a:pt x="2240826" y="0"/>
                                </a:lnTo>
                                <a:lnTo>
                                  <a:pt x="2233066" y="1574"/>
                                </a:lnTo>
                                <a:lnTo>
                                  <a:pt x="2226741" y="5829"/>
                                </a:lnTo>
                                <a:lnTo>
                                  <a:pt x="2222487" y="12153"/>
                                </a:lnTo>
                                <a:lnTo>
                                  <a:pt x="2220925" y="19888"/>
                                </a:lnTo>
                                <a:lnTo>
                                  <a:pt x="2222487" y="27635"/>
                                </a:lnTo>
                                <a:lnTo>
                                  <a:pt x="2226741" y="33959"/>
                                </a:lnTo>
                                <a:lnTo>
                                  <a:pt x="2233066" y="38214"/>
                                </a:lnTo>
                                <a:lnTo>
                                  <a:pt x="2240826" y="39776"/>
                                </a:lnTo>
                                <a:lnTo>
                                  <a:pt x="2248560" y="38214"/>
                                </a:lnTo>
                                <a:lnTo>
                                  <a:pt x="2254885" y="33959"/>
                                </a:lnTo>
                                <a:lnTo>
                                  <a:pt x="2257666" y="29832"/>
                                </a:lnTo>
                                <a:lnTo>
                                  <a:pt x="2259152" y="27635"/>
                                </a:lnTo>
                                <a:lnTo>
                                  <a:pt x="2260727" y="19888"/>
                                </a:lnTo>
                                <a:close/>
                              </a:path>
                              <a:path w="4481830" h="2316480">
                                <a:moveTo>
                                  <a:pt x="4481665" y="19888"/>
                                </a:moveTo>
                                <a:lnTo>
                                  <a:pt x="4480090" y="12153"/>
                                </a:lnTo>
                                <a:lnTo>
                                  <a:pt x="4478617" y="9944"/>
                                </a:lnTo>
                                <a:lnTo>
                                  <a:pt x="4475835" y="5829"/>
                                </a:lnTo>
                                <a:lnTo>
                                  <a:pt x="4471708" y="3060"/>
                                </a:lnTo>
                                <a:lnTo>
                                  <a:pt x="4471708" y="14401"/>
                                </a:lnTo>
                                <a:lnTo>
                                  <a:pt x="4471708" y="25387"/>
                                </a:lnTo>
                                <a:lnTo>
                                  <a:pt x="4467263" y="29832"/>
                                </a:lnTo>
                                <a:lnTo>
                                  <a:pt x="4456265" y="29832"/>
                                </a:lnTo>
                                <a:lnTo>
                                  <a:pt x="4451820" y="25387"/>
                                </a:lnTo>
                                <a:lnTo>
                                  <a:pt x="4451820" y="24866"/>
                                </a:lnTo>
                                <a:lnTo>
                                  <a:pt x="4461751" y="24866"/>
                                </a:lnTo>
                                <a:lnTo>
                                  <a:pt x="4461751" y="14922"/>
                                </a:lnTo>
                                <a:lnTo>
                                  <a:pt x="4451820" y="14922"/>
                                </a:lnTo>
                                <a:lnTo>
                                  <a:pt x="4451820" y="14401"/>
                                </a:lnTo>
                                <a:lnTo>
                                  <a:pt x="4456265" y="9944"/>
                                </a:lnTo>
                                <a:lnTo>
                                  <a:pt x="4467263" y="9944"/>
                                </a:lnTo>
                                <a:lnTo>
                                  <a:pt x="4471708" y="14401"/>
                                </a:lnTo>
                                <a:lnTo>
                                  <a:pt x="4471708" y="3060"/>
                                </a:lnTo>
                                <a:lnTo>
                                  <a:pt x="4469511" y="1574"/>
                                </a:lnTo>
                                <a:lnTo>
                                  <a:pt x="4461764" y="0"/>
                                </a:lnTo>
                                <a:lnTo>
                                  <a:pt x="4454017" y="1574"/>
                                </a:lnTo>
                                <a:lnTo>
                                  <a:pt x="4447692" y="5829"/>
                                </a:lnTo>
                                <a:lnTo>
                                  <a:pt x="4443425" y="12153"/>
                                </a:lnTo>
                                <a:lnTo>
                                  <a:pt x="4441863" y="19888"/>
                                </a:lnTo>
                                <a:lnTo>
                                  <a:pt x="4443425" y="27635"/>
                                </a:lnTo>
                                <a:lnTo>
                                  <a:pt x="4447692" y="33959"/>
                                </a:lnTo>
                                <a:lnTo>
                                  <a:pt x="4454017" y="38214"/>
                                </a:lnTo>
                                <a:lnTo>
                                  <a:pt x="4461764" y="39776"/>
                                </a:lnTo>
                                <a:lnTo>
                                  <a:pt x="4469511" y="38214"/>
                                </a:lnTo>
                                <a:lnTo>
                                  <a:pt x="4475835" y="33959"/>
                                </a:lnTo>
                                <a:lnTo>
                                  <a:pt x="4478617" y="29832"/>
                                </a:lnTo>
                                <a:lnTo>
                                  <a:pt x="4480090" y="27635"/>
                                </a:lnTo>
                                <a:lnTo>
                                  <a:pt x="4481665" y="198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20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6" name="Image 636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9355" y="1744637"/>
                            <a:ext cx="406590" cy="2169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7" name="Graphic 637"/>
                        <wps:cNvSpPr/>
                        <wps:spPr>
                          <a:xfrm>
                            <a:off x="3593176" y="1726031"/>
                            <a:ext cx="608965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965" h="265430">
                                <a:moveTo>
                                  <a:pt x="608469" y="0"/>
                                </a:moveTo>
                                <a:lnTo>
                                  <a:pt x="605980" y="0"/>
                                </a:lnTo>
                                <a:lnTo>
                                  <a:pt x="605980" y="2540"/>
                                </a:lnTo>
                                <a:lnTo>
                                  <a:pt x="605980" y="262890"/>
                                </a:lnTo>
                                <a:lnTo>
                                  <a:pt x="2476" y="262890"/>
                                </a:lnTo>
                                <a:lnTo>
                                  <a:pt x="2476" y="2540"/>
                                </a:lnTo>
                                <a:lnTo>
                                  <a:pt x="1244" y="2540"/>
                                </a:lnTo>
                                <a:lnTo>
                                  <a:pt x="2476" y="2514"/>
                                </a:lnTo>
                                <a:lnTo>
                                  <a:pt x="605980" y="2540"/>
                                </a:lnTo>
                                <a:lnTo>
                                  <a:pt x="6059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2540"/>
                                </a:lnTo>
                                <a:lnTo>
                                  <a:pt x="0" y="262890"/>
                                </a:lnTo>
                                <a:lnTo>
                                  <a:pt x="0" y="265430"/>
                                </a:lnTo>
                                <a:lnTo>
                                  <a:pt x="608469" y="265430"/>
                                </a:lnTo>
                                <a:lnTo>
                                  <a:pt x="608469" y="262890"/>
                                </a:lnTo>
                                <a:lnTo>
                                  <a:pt x="608469" y="2540"/>
                                </a:lnTo>
                                <a:lnTo>
                                  <a:pt x="608469" y="1270"/>
                                </a:lnTo>
                                <a:lnTo>
                                  <a:pt x="6084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1.25pt;height:188.9pt;mso-position-horizontal-relative:char;mso-position-vertical-relative:line" id="docshapegroup535" coordorigin="0,0" coordsize="7225,3778">
                <v:rect style="position:absolute;left:196;top:55;width:2;height:3586" id="docshape536" filled="true" fillcolor="#dfdfde" stroked="false">
                  <v:fill type="solid"/>
                </v:rect>
                <v:shape style="position:absolute;left:197;top:57;width:6298;height:3582" id="docshape537" coordorigin="198,58" coordsize="6298,3582" path="m200,3285l198,3285,198,3639,200,3639,200,3285xm200,2926l198,2926,198,3281,200,3281,200,2926xm200,2568l198,2568,198,2922,200,2922,200,2568xm200,2209l198,2209,198,2564,200,2564,200,2209xm200,1850l198,1850,198,2205,200,2205,200,1850xm200,1492l198,1492,198,1847,200,1847,200,1492xm200,1133l198,1133,198,1488,200,1488,200,1133xm200,775l198,775,198,1130,200,1130,200,775xm200,416l198,416,198,771,200,771,200,416xm200,58l198,58,198,413,200,413,200,58xm899,3285l896,3285,896,3639,899,3639,899,3285xm899,2926l896,2926,896,3281,899,3281,899,2926xm899,2568l896,2568,896,2922,899,2922,899,2568xm899,2209l896,2209,896,2564,899,2564,899,2209xm899,1850l896,1850,896,2205,899,2205,899,1850xm899,1492l896,1492,896,1847,899,1847,899,1492xm899,1133l896,1133,896,1488,899,1488,899,1133xm899,775l896,775,896,1130,899,1130,899,775xm899,416l896,416,896,771,899,771,899,416xm899,58l896,58,896,413,899,413,899,58xm1599,3285l1595,3285,1595,3639,1599,3639,1599,3285xm1599,2926l1595,2926,1595,3281,1599,3281,1599,2926xm1599,2568l1595,2568,1595,2922,1599,2922,1599,2568xm1599,2209l1595,2209,1595,2564,1599,2564,1599,2209xm1599,1850l1595,1850,1595,2205,1599,2205,1599,1850xm1599,1492l1595,1492,1595,1847,1599,1847,1599,1492xm1599,1133l1595,1133,1595,1488,1599,1488,1599,1133xm1599,775l1595,775,1595,1130,1599,1130,1599,775xm1599,416l1595,416,1595,771,1599,771,1599,416xm1599,58l1595,58,1595,413,1599,413,1599,58xm2298,3285l2295,3285,2295,3639,2298,3639,2298,3285xm2298,2926l2295,2926,2295,3281,2298,3281,2298,2926xm2298,2568l2295,2568,2295,2922,2298,2922,2298,2568xm2298,2209l2295,2209,2295,2564,2298,2564,2298,2209xm2298,1850l2295,1850,2295,2205,2298,2205,2298,1850xm2298,1492l2295,1492,2295,1847,2298,1847,2298,1492xm2298,1133l2295,1133,2295,1488,2298,1488,2298,1133xm2298,775l2295,775,2295,1130,2298,1130,2298,775xm2298,416l2295,416,2295,771,2298,771,2298,416xm2298,58l2295,58,2295,413,2298,413,2298,58xm2998,3285l2994,3285,2994,3639,2998,3639,2998,3285xm2998,2926l2994,2926,2994,3281,2998,3281,2998,2926xm2998,2568l2994,2568,2994,2922,2998,2922,2998,2568xm2998,2209l2994,2209,2994,2564,2998,2564,2998,2209xm2998,1850l2994,1850,2994,2205,2998,2205,2998,1850xm2998,1492l2994,1492,2994,1847,2998,1847,2998,1492xm2998,1133l2994,1133,2994,1488,2998,1488,2998,1133xm2998,775l2994,775,2994,1130,2998,1130,2998,775xm2998,416l2994,416,2994,771,2998,771,2998,416xm2998,58l2994,58,2994,413,2998,413,2998,58xm3697,3285l3694,3285,3694,3639,3697,3639,3697,3285xm3697,2926l3694,2926,3694,3281,3697,3281,3697,2926xm3697,2568l3694,2568,3694,2922,3697,2922,3697,2568xm3697,2209l3694,2209,3694,2564,3697,2564,3697,2209xm3697,1850l3694,1850,3694,2205,3697,2205,3697,1850xm3697,1492l3694,1492,3694,1847,3697,1847,3697,1492xm3697,1133l3694,1133,3694,1488,3697,1488,3697,1133xm3697,775l3694,775,3694,1130,3697,1130,3697,775xm3697,416l3694,416,3694,771,3697,771,3697,416xm3697,58l3694,58,3694,413,3697,413,3697,58xm4397,3285l4393,3285,4393,3639,4397,3639,4397,3285xm4397,2926l4393,2926,4393,3281,4397,3281,4397,2926xm4397,2568l4393,2568,4393,2922,4397,2922,4397,2568xm4397,2209l4393,2209,4393,2564,4397,2564,4397,2209xm4397,1850l4393,1850,4393,2205,4397,2205,4397,1850xm4397,1492l4393,1492,4393,1847,4397,1847,4397,1492xm4397,1133l4393,1133,4393,1488,4397,1488,4397,1133xm4397,775l4393,775,4393,1130,4397,1130,4397,775xm4397,416l4393,416,4393,771,4397,771,4397,416xm4397,58l4393,58,4393,413,4397,413,4397,58xm5096,3285l5093,3285,5093,3639,5096,3639,5096,3285xm5096,2926l5093,2926,5093,3281,5096,3281,5096,2926xm5096,2568l5093,2568,5093,2922,5096,2922,5096,2568xm5096,2209l5093,2209,5093,2564,5096,2564,5096,2209xm5096,1850l5093,1850,5093,2205,5096,2205,5096,1850xm5096,1492l5093,1492,5093,1847,5096,1847,5096,1492xm5096,1133l5093,1133,5093,1488,5096,1488,5096,1133xm5096,775l5093,775,5093,1130,5096,1130,5096,775xm5096,416l5093,416,5093,771,5096,771,5096,416xm5096,58l5093,58,5093,413,5096,413,5096,58xm5796,3285l5792,3285,5792,3639,5796,3639,5796,3285xm5796,3134l5792,3134,5792,3281,5796,3281,5796,3134xm5796,2568l5792,2568,5792,2720,5796,2720,5796,2568xm5796,2209l5792,2209,5792,2564,5796,2564,5796,2209xm5796,1850l5792,1850,5792,2205,5796,2205,5796,1850xm5796,1492l5792,1492,5792,1847,5796,1847,5796,1492xm5796,1133l5792,1133,5792,1488,5796,1488,5796,1133xm5796,775l5792,775,5792,1130,5796,1130,5796,775xm5796,416l5792,416,5792,771,5796,771,5796,416xm5796,58l5792,58,5792,413,5796,413,5796,58xm6495,3285l6492,3285,6492,3639,6495,3639,6495,3285xm6495,3134l6492,3134,6492,3281,6495,3281,6495,3134xm6495,2568l6492,2568,6492,2720,6495,2720,6495,2568xm6495,2209l6492,2209,6492,2564,6495,2564,6495,2209xm6495,1850l6492,1850,6492,2205,6495,2205,6495,1850xm6495,1492l6492,1492,6492,1847,6495,1847,6495,1492xm6495,1133l6492,1133,6492,1488,6495,1488,6495,1133xm6495,775l6492,775,6492,1130,6495,1130,6495,775xm6495,416l6492,416,6492,771,6495,771,6495,416xm6495,58l6492,58,6492,413,6495,413,6495,58xe" filled="true" fillcolor="#e0dfdf" stroked="false">
                  <v:path arrowok="t"/>
                  <v:fill type="solid"/>
                </v:shape>
                <v:rect style="position:absolute;left:7193;top:55;width:2;height:3586" id="docshape538" filled="true" fillcolor="#dfdfde" stroked="false">
                  <v:fill type="solid"/>
                </v:rect>
                <v:shape style="position:absolute;left:7191;top:57;width:2;height:3582" id="docshape539" coordorigin="7191,58" coordsize="2,3582" path="m7193,3285l7191,3285,7191,3639,7193,3639,7193,3285xm7193,2926l7191,2926,7191,3281,7193,3281,7193,2926xm7193,2568l7191,2568,7191,2922,7193,2922,7193,2568xm7193,2209l7191,2209,7191,2564,7193,2564,7193,2209xm7193,1850l7191,1850,7191,2205,7193,2205,7193,1850xm7193,1492l7191,1492,7191,1847,7193,1847,7193,1492xm7193,1133l7191,1133,7191,1488,7193,1488,7193,1133xm7193,775l7191,775,7191,1130,7193,1130,7193,775xm7193,416l7191,416,7191,771,7193,771,7193,416xm7193,58l7191,58,7191,413,7193,413,7193,58xe" filled="true" fillcolor="#e0dfdf" stroked="false">
                  <v:path arrowok="t"/>
                  <v:fill type="solid"/>
                </v:shape>
                <v:rect style="position:absolute;left:197;top:3641;width:6996;height:2" id="docshape540" filled="true" fillcolor="#dfdfde" stroked="false">
                  <v:fill type="solid"/>
                </v:rect>
                <v:shape style="position:absolute;left:199;top:3639;width:6992;height:2" id="docshape541" coordorigin="200,3639" coordsize="6992,2" path="m896,3639l200,3639,200,3641,896,3641,896,3639xm1595,3639l899,3639,899,3641,1595,3641,1595,3639xm2295,3639l1599,3639,1599,3641,2295,3641,2295,3639xm2994,3639l2298,3639,2298,3641,2994,3641,2994,3639xm3694,3639l2998,3639,2998,3641,3694,3641,3694,3639xm4393,3639l3697,3639,3697,3641,4393,3641,4393,3639xm5093,3639l4397,3639,4397,3641,5093,3641,5093,3639xm5792,3639l5096,3639,5096,3641,5792,3641,5792,3639xm6492,3639l5796,3639,5796,3641,6492,3641,6492,3639xm7191,3639l6495,3639,6495,3641,7191,3641,7191,3639xe" filled="true" fillcolor="#e0dfdf" stroked="false">
                  <v:path arrowok="t"/>
                  <v:fill type="solid"/>
                </v:shape>
                <v:shape style="position:absolute;left:197;top:3641;width:2;height:2" id="docshape542" coordorigin="198,3641" coordsize="2,1" path="m200,3641l198,3641,200,3641xe" filled="true" fillcolor="#c4c3c3" stroked="false">
                  <v:path arrowok="t"/>
                  <v:fill type="solid"/>
                </v:shape>
                <v:rect style="position:absolute;left:197;top:3639;width:2;height:2" id="docshape543" filled="true" fillcolor="#c3c3c3" stroked="false">
                  <v:fill type="solid"/>
                </v:rect>
                <v:shape style="position:absolute;left:895;top:3641;width:4;height:2" id="docshape544" coordorigin="896,3641" coordsize="4,1" path="m899,3641l896,3641,899,3641xe" filled="true" fillcolor="#c4c3c3" stroked="false">
                  <v:path arrowok="t"/>
                  <v:fill type="solid"/>
                </v:shape>
                <v:rect style="position:absolute;left:895;top:3639;width:4;height:2" id="docshape545" filled="true" fillcolor="#c3c3c3" stroked="false">
                  <v:fill type="solid"/>
                </v:rect>
                <v:shape style="position:absolute;left:1595;top:3641;width:4;height:2" id="docshape546" coordorigin="1595,3641" coordsize="4,1" path="m1599,3641l1595,3641,1599,3641xe" filled="true" fillcolor="#c4c3c3" stroked="false">
                  <v:path arrowok="t"/>
                  <v:fill type="solid"/>
                </v:shape>
                <v:rect style="position:absolute;left:1595;top:3639;width:4;height:2" id="docshape547" filled="true" fillcolor="#c3c3c3" stroked="false">
                  <v:fill type="solid"/>
                </v:rect>
                <v:shape style="position:absolute;left:2294;top:3641;width:4;height:2" id="docshape548" coordorigin="2295,3641" coordsize="4,1" path="m2298,3641l2295,3641,2298,3641xe" filled="true" fillcolor="#c4c3c3" stroked="false">
                  <v:path arrowok="t"/>
                  <v:fill type="solid"/>
                </v:shape>
                <v:rect style="position:absolute;left:2294;top:3639;width:4;height:2" id="docshape549" filled="true" fillcolor="#c3c3c3" stroked="false">
                  <v:fill type="solid"/>
                </v:rect>
                <v:shape style="position:absolute;left:2994;top:3641;width:4;height:2" id="docshape550" coordorigin="2994,3641" coordsize="4,1" path="m2998,3641l2994,3641,2998,3641xe" filled="true" fillcolor="#c4c3c3" stroked="false">
                  <v:path arrowok="t"/>
                  <v:fill type="solid"/>
                </v:shape>
                <v:rect style="position:absolute;left:2994;top:3639;width:4;height:2" id="docshape551" filled="true" fillcolor="#c3c3c3" stroked="false">
                  <v:fill type="solid"/>
                </v:rect>
                <v:shape style="position:absolute;left:3693;top:3641;width:4;height:2" id="docshape552" coordorigin="3694,3641" coordsize="4,1" path="m3697,3641l3694,3641,3697,3641xe" filled="true" fillcolor="#c4c3c3" stroked="false">
                  <v:path arrowok="t"/>
                  <v:fill type="solid"/>
                </v:shape>
                <v:rect style="position:absolute;left:3693;top:3639;width:4;height:2" id="docshape553" filled="true" fillcolor="#c3c3c3" stroked="false">
                  <v:fill type="solid"/>
                </v:rect>
                <v:shape style="position:absolute;left:4393;top:3641;width:4;height:2" id="docshape554" coordorigin="4393,3641" coordsize="4,1" path="m4397,3641l4393,3641,4397,3641xe" filled="true" fillcolor="#c4c3c3" stroked="false">
                  <v:path arrowok="t"/>
                  <v:fill type="solid"/>
                </v:shape>
                <v:rect style="position:absolute;left:4393;top:3639;width:4;height:2" id="docshape555" filled="true" fillcolor="#c3c3c3" stroked="false">
                  <v:fill type="solid"/>
                </v:rect>
                <v:shape style="position:absolute;left:5092;top:3641;width:4;height:2" id="docshape556" coordorigin="5093,3641" coordsize="4,1" path="m5096,3641l5093,3641,5096,3641xe" filled="true" fillcolor="#c4c3c3" stroked="false">
                  <v:path arrowok="t"/>
                  <v:fill type="solid"/>
                </v:shape>
                <v:rect style="position:absolute;left:5092;top:3639;width:4;height:2" id="docshape557" filled="true" fillcolor="#c3c3c3" stroked="false">
                  <v:fill type="solid"/>
                </v:rect>
                <v:shape style="position:absolute;left:5792;top:3641;width:4;height:2" id="docshape558" coordorigin="5792,3641" coordsize="4,1" path="m5796,3641l5792,3641,5796,3641xe" filled="true" fillcolor="#c4c3c3" stroked="false">
                  <v:path arrowok="t"/>
                  <v:fill type="solid"/>
                </v:shape>
                <v:rect style="position:absolute;left:5792;top:3639;width:4;height:2" id="docshape559" filled="true" fillcolor="#c3c3c3" stroked="false">
                  <v:fill type="solid"/>
                </v:rect>
                <v:shape style="position:absolute;left:6491;top:3641;width:4;height:2" id="docshape560" coordorigin="6492,3641" coordsize="4,1" path="m6495,3641l6492,3641,6495,3641xe" filled="true" fillcolor="#c4c3c3" stroked="false">
                  <v:path arrowok="t"/>
                  <v:fill type="solid"/>
                </v:shape>
                <v:rect style="position:absolute;left:6491;top:3639;width:4;height:2" id="docshape561" filled="true" fillcolor="#c3c3c3" stroked="false">
                  <v:fill type="solid"/>
                </v:rect>
                <v:shape style="position:absolute;left:7191;top:3639;width:2;height:2" id="docshape562" coordorigin="7191,3639" coordsize="2,2" path="m7193,3639l7193,3641,7191,3641,7193,3641,7193,3639xe" filled="true" fillcolor="#c4c3c3" stroked="false">
                  <v:path arrowok="t"/>
                  <v:fill type="solid"/>
                </v:shape>
                <v:rect style="position:absolute;left:7191;top:3639;width:2;height:2" id="docshape563" filled="true" fillcolor="#c3c3c3" stroked="false">
                  <v:fill type="solid"/>
                </v:rect>
                <v:shape style="position:absolute;left:199;top:3280;width:6992;height:4" id="docshape564" coordorigin="200,3281" coordsize="6992,4" path="m896,3281l200,3281,200,3285,896,3285,896,3281xm1595,3281l899,3281,899,3285,1595,3285,1595,3281xm2295,3281l1599,3281,1599,3285,2295,3285,2295,3281xm2994,3281l2298,3281,2298,3285,2994,3285,2994,3281xm3694,3281l2998,3281,2998,3285,3694,3285,3694,3281xm4393,3281l3697,3281,3697,3285,4393,3285,4393,3281xm5093,3281l4397,3281,4397,3285,5093,3285,5093,3281xm5792,3281l5096,3281,5096,3285,5792,3285,5792,3281xm6492,3281l5796,3281,5796,3285,6492,3285,6492,3281xm7191,3281l6495,3281,6495,3285,7191,3285,7191,3281xe" filled="true" fillcolor="#e0dfdf" stroked="false">
                  <v:path arrowok="t"/>
                  <v:fill type="solid"/>
                </v:shape>
                <v:shape style="position:absolute;left:197;top:3280;width:2;height:4" id="docshape565" coordorigin="198,3281" coordsize="0,4" path="m198,3281l198,3285,198,3281xe" filled="true" fillcolor="#c4c3c3" stroked="false">
                  <v:path arrowok="t"/>
                  <v:fill type="solid"/>
                </v:shape>
                <v:shape style="position:absolute;left:197;top:3280;width:6996;height:4" id="docshape566" coordorigin="198,3281" coordsize="6996,4" path="m200,3281l198,3281,198,3285,200,3285,200,3281xm899,3281l896,3281,896,3285,899,3285,899,3281xm1599,3281l1595,3281,1595,3285,1599,3285,1599,3281xm2298,3281l2295,3281,2295,3285,2298,3285,2298,3281xm2998,3281l2994,3281,2994,3285,2998,3285,2998,3281xm3697,3281l3694,3281,3694,3285,3697,3285,3697,3281xm4397,3281l4393,3281,4393,3285,4397,3285,4397,3281xm5096,3281l5093,3281,5093,3285,5096,3285,5096,3281xm5796,3281l5792,3281,5792,3285,5796,3285,5796,3281xm6495,3281l6492,3281,6492,3285,6495,3285,6495,3281xm7193,3281l7191,3281,7191,3285,7193,3285,7193,3281xe" filled="true" fillcolor="#c3c3c3" stroked="false">
                  <v:path arrowok="t"/>
                  <v:fill type="solid"/>
                </v:shape>
                <v:shape style="position:absolute;left:199;top:2922;width:6992;height:4" id="docshape567" coordorigin="200,2922" coordsize="6992,4" path="m896,2922l200,2922,200,2926,896,2926,896,2922xm1595,2922l899,2922,899,2926,1595,2926,1595,2922xm2295,2922l1599,2922,1599,2926,2295,2926,2295,2922xm2994,2922l2298,2922,2298,2926,2994,2926,2994,2922xm3694,2922l2998,2922,2998,2926,3694,2926,3694,2922xm4393,2922l3697,2922,3697,2926,4393,2926,4393,2922xm5093,2922l4397,2922,4397,2926,5093,2926,5093,2922xm5661,2922l5096,2922,5096,2926,5661,2926,5661,2922xm7191,2922l6615,2922,6615,2926,7191,2926,7191,2922xe" filled="true" fillcolor="#e0dfdf" stroked="false">
                  <v:path arrowok="t"/>
                  <v:fill type="solid"/>
                </v:shape>
                <v:shape style="position:absolute;left:197;top:2922;width:2;height:4" id="docshape568" coordorigin="198,2922" coordsize="0,4" path="m198,2922l198,2926,198,2922xe" filled="true" fillcolor="#c4c3c3" stroked="false">
                  <v:path arrowok="t"/>
                  <v:fill type="solid"/>
                </v:shape>
                <v:shape style="position:absolute;left:197;top:2922;width:6996;height:4" id="docshape569" coordorigin="198,2922" coordsize="6996,4" path="m200,2922l198,2922,198,2926,200,2926,200,2922xm899,2922l896,2922,896,2926,899,2926,899,2922xm1599,2922l1595,2922,1595,2926,1599,2926,1599,2922xm2298,2922l2295,2922,2295,2926,2298,2926,2298,2922xm2998,2922l2994,2922,2994,2926,2998,2926,2998,2922xm3697,2922l3694,2922,3694,2926,3697,2926,3697,2922xm4397,2922l4393,2922,4393,2926,4397,2926,4397,2922xm5096,2922l5093,2922,5093,2926,5096,2926,5096,2922xm7193,2922l7191,2922,7191,2926,7193,2926,7193,2922xe" filled="true" fillcolor="#c3c3c3" stroked="false">
                  <v:path arrowok="t"/>
                  <v:fill type="solid"/>
                </v:shape>
                <v:shape style="position:absolute;left:199;top:2563;width:6992;height:4" id="docshape570" coordorigin="200,2564" coordsize="6992,4" path="m896,2564l200,2564,200,2568,896,2568,896,2564xm1595,2564l899,2564,899,2568,1595,2568,1595,2564xm2295,2564l1599,2564,1599,2568,2295,2568,2295,2564xm2994,2564l2298,2564,2298,2568,2994,2568,2994,2564xm3694,2564l2998,2564,2998,2568,3694,2568,3694,2564xm4393,2564l3697,2564,3697,2568,4393,2568,4393,2564xm5093,2564l4397,2564,4397,2568,5093,2568,5093,2564xm5792,2564l5096,2564,5096,2568,5792,2568,5792,2564xm6492,2564l5796,2564,5796,2568,6492,2568,6492,2564xm7191,2564l6495,2564,6495,2568,7191,2568,7191,2564xe" filled="true" fillcolor="#e0dfdf" stroked="false">
                  <v:path arrowok="t"/>
                  <v:fill type="solid"/>
                </v:shape>
                <v:shape style="position:absolute;left:197;top:2563;width:2;height:4" id="docshape571" coordorigin="198,2564" coordsize="0,4" path="m198,2564l198,2568,198,2564xe" filled="true" fillcolor="#c4c3c3" stroked="false">
                  <v:path arrowok="t"/>
                  <v:fill type="solid"/>
                </v:shape>
                <v:shape style="position:absolute;left:197;top:2563;width:6996;height:4" id="docshape572" coordorigin="198,2564" coordsize="6996,4" path="m200,2564l198,2564,198,2568,200,2568,200,2564xm899,2564l896,2564,896,2568,899,2568,899,2564xm1599,2564l1595,2564,1595,2568,1599,2568,1599,2564xm2298,2564l2295,2564,2295,2568,2298,2568,2298,2564xm2998,2564l2994,2564,2994,2568,2998,2568,2998,2564xm3697,2564l3694,2564,3694,2568,3697,2568,3697,2564xm4397,2564l4393,2564,4393,2568,4397,2568,4397,2564xm5096,2564l5093,2564,5093,2568,5096,2568,5096,2564xm5796,2564l5792,2564,5792,2568,5796,2568,5796,2564xm6495,2564l6492,2564,6492,2568,6495,2568,6495,2564xm7193,2564l7191,2564,7191,2568,7193,2568,7193,2564xe" filled="true" fillcolor="#c3c3c3" stroked="false">
                  <v:path arrowok="t"/>
                  <v:fill type="solid"/>
                </v:shape>
                <v:shape style="position:absolute;left:199;top:2205;width:6992;height:4" id="docshape573" coordorigin="200,2205" coordsize="6992,4" path="m896,2205l200,2205,200,2209,896,2209,896,2205xm1595,2205l899,2205,899,2209,1595,2209,1595,2205xm2295,2205l1599,2205,1599,2209,2295,2209,2295,2205xm2994,2205l2298,2205,2298,2209,2994,2209,2994,2205xm3694,2205l2998,2205,2998,2209,3694,2209,3694,2205xm4393,2205l3697,2205,3697,2209,4393,2209,4393,2205xm5093,2205l4397,2205,4397,2209,5093,2209,5093,2205xm5792,2205l5096,2205,5096,2209,5792,2209,5792,2205xm6492,2205l5796,2205,5796,2209,6492,2209,6492,2205xm7191,2205l6495,2205,6495,2209,7191,2209,7191,2205xe" filled="true" fillcolor="#e0dfdf" stroked="false">
                  <v:path arrowok="t"/>
                  <v:fill type="solid"/>
                </v:shape>
                <v:shape style="position:absolute;left:197;top:2205;width:2;height:4" id="docshape574" coordorigin="198,2205" coordsize="0,4" path="m198,2205l198,2209,198,2205xe" filled="true" fillcolor="#c4c3c3" stroked="false">
                  <v:path arrowok="t"/>
                  <v:fill type="solid"/>
                </v:shape>
                <v:shape style="position:absolute;left:197;top:2205;width:6996;height:4" id="docshape575" coordorigin="198,2205" coordsize="6996,4" path="m200,2205l198,2205,198,2209,200,2209,200,2205xm899,2205l896,2205,896,2209,899,2209,899,2205xm1599,2205l1595,2205,1595,2209,1599,2209,1599,2205xm2298,2205l2295,2205,2295,2209,2298,2209,2298,2205xm2998,2205l2994,2205,2994,2209,2998,2209,2998,2205xm3697,2205l3694,2205,3694,2209,3697,2209,3697,2205xm4397,2205l4393,2205,4393,2209,4397,2209,4397,2205xm5096,2205l5093,2205,5093,2209,5096,2209,5096,2205xm5796,2205l5792,2205,5792,2209,5796,2209,5796,2205xm6495,2205l6492,2205,6492,2209,6495,2209,6495,2205xm7193,2205l7191,2205,7191,2209,7193,2209,7193,2205xe" filled="true" fillcolor="#c3c3c3" stroked="false">
                  <v:path arrowok="t"/>
                  <v:fill type="solid"/>
                </v:shape>
                <v:shape style="position:absolute;left:199;top:1846;width:6992;height:4" id="docshape576" coordorigin="200,1847" coordsize="6992,4" path="m896,1847l200,1847,200,1850,896,1850,896,1847xm1595,1847l899,1847,899,1850,1595,1850,1595,1847xm2295,1847l1599,1847,1599,1850,2295,1850,2295,1847xm2994,1847l2298,1847,2298,1850,2994,1850,2994,1847xm3694,1847l2998,1847,2998,1850,3694,1850,3694,1847xm4393,1847l3697,1847,3697,1850,4393,1850,4393,1847xm5093,1847l4397,1847,4397,1850,5093,1850,5093,1847xm5792,1847l5096,1847,5096,1850,5792,1850,5792,1847xm6492,1847l5796,1847,5796,1850,6492,1850,6492,1847xm7191,1847l6495,1847,6495,1850,7191,1850,7191,1847xe" filled="true" fillcolor="#e0dfdf" stroked="false">
                  <v:path arrowok="t"/>
                  <v:fill type="solid"/>
                </v:shape>
                <v:shape style="position:absolute;left:197;top:1846;width:2;height:4" id="docshape577" coordorigin="198,1847" coordsize="0,4" path="m198,1847l198,1851,198,1847xe" filled="true" fillcolor="#c4c3c3" stroked="false">
                  <v:path arrowok="t"/>
                  <v:fill type="solid"/>
                </v:shape>
                <v:shape style="position:absolute;left:197;top:1846;width:6996;height:4" id="docshape578" coordorigin="198,1847" coordsize="6996,4" path="m200,1847l198,1847,198,1850,200,1850,200,1847xm899,1847l896,1847,896,1850,899,1850,899,1847xm1599,1847l1595,1847,1595,1850,1599,1850,1599,1847xm2298,1847l2295,1847,2295,1850,2298,1850,2298,1847xm2998,1847l2994,1847,2994,1850,2998,1850,2998,1847xm3697,1847l3694,1847,3694,1850,3697,1850,3697,1847xm4397,1847l4393,1847,4393,1850,4397,1850,4397,1847xm5096,1847l5093,1847,5093,1850,5096,1850,5096,1847xm5796,1847l5792,1847,5792,1850,5796,1850,5796,1847xm6495,1847l6492,1847,6492,1850,6495,1850,6495,1847xm7193,1847l7191,1847,7191,1850,7193,1850,7193,1847xe" filled="true" fillcolor="#c3c3c3" stroked="false">
                  <v:path arrowok="t"/>
                  <v:fill type="solid"/>
                </v:shape>
                <v:shape style="position:absolute;left:199;top:1488;width:6992;height:4" id="docshape579" coordorigin="200,1488" coordsize="6992,4" path="m896,1488l200,1488,200,1492,896,1492,896,1488xm1595,1488l899,1488,899,1492,1595,1492,1595,1488xm2295,1488l1599,1488,1599,1492,2295,1492,2295,1488xm2994,1488l2298,1488,2298,1492,2994,1492,2994,1488xm3694,1488l2998,1488,2998,1492,3694,1492,3694,1488xm4393,1488l3697,1488,3697,1492,4393,1492,4393,1488xm5093,1488l4397,1488,4397,1492,5093,1492,5093,1488xm5792,1488l5096,1488,5096,1492,5792,1492,5792,1488xm6492,1488l5796,1488,5796,1492,6492,1492,6492,1488xm7191,1488l6495,1488,6495,1492,7191,1492,7191,1488xe" filled="true" fillcolor="#e0dfdf" stroked="false">
                  <v:path arrowok="t"/>
                  <v:fill type="solid"/>
                </v:shape>
                <v:shape style="position:absolute;left:197;top:1488;width:2;height:4" id="docshape580" coordorigin="198,1488" coordsize="0,4" path="m198,1488l198,1492,198,1488xe" filled="true" fillcolor="#c4c3c3" stroked="false">
                  <v:path arrowok="t"/>
                  <v:fill type="solid"/>
                </v:shape>
                <v:shape style="position:absolute;left:197;top:1488;width:6996;height:4" id="docshape581" coordorigin="198,1488" coordsize="6996,4" path="m200,1488l198,1488,198,1492,200,1492,200,1488xm899,1488l896,1488,896,1492,899,1492,899,1488xm1599,1488l1595,1488,1595,1492,1599,1492,1599,1488xm2298,1488l2295,1488,2295,1492,2298,1492,2298,1488xm2998,1488l2994,1488,2994,1492,2998,1492,2998,1488xm3697,1488l3694,1488,3694,1492,3697,1492,3697,1488xm4397,1488l4393,1488,4393,1492,4397,1492,4397,1488xm5096,1488l5093,1488,5093,1492,5096,1492,5096,1488xm5796,1488l5792,1488,5792,1492,5796,1492,5796,1488xm6495,1488l6492,1488,6492,1492,6495,1492,6495,1488xm7193,1488l7191,1488,7191,1492,7193,1492,7193,1488xe" filled="true" fillcolor="#c3c3c3" stroked="false">
                  <v:path arrowok="t"/>
                  <v:fill type="solid"/>
                </v:shape>
                <v:shape style="position:absolute;left:199;top:1129;width:6992;height:4" id="docshape582" coordorigin="200,1130" coordsize="6992,4" path="m896,1130l200,1130,200,1133,896,1133,896,1130xm1595,1130l899,1130,899,1133,1595,1133,1595,1130xm2295,1130l1599,1130,1599,1133,2295,1133,2295,1130xm2994,1130l2298,1130,2298,1133,2994,1133,2994,1130xm3694,1130l2998,1130,2998,1133,3694,1133,3694,1130xm4393,1130l3697,1130,3697,1133,4393,1133,4393,1130xm5093,1130l4397,1130,4397,1133,5093,1133,5093,1130xm5792,1130l5096,1130,5096,1133,5792,1133,5792,1130xm6492,1130l5796,1130,5796,1133,6492,1133,6492,1130xm7191,1130l6495,1130,6495,1133,7191,1133,7191,1130xe" filled="true" fillcolor="#e0dfdf" stroked="false">
                  <v:path arrowok="t"/>
                  <v:fill type="solid"/>
                </v:shape>
                <v:shape style="position:absolute;left:197;top:1129;width:2;height:4" id="docshape583" coordorigin="198,1130" coordsize="0,4" path="m198,1130l198,1133,198,1130xe" filled="true" fillcolor="#c4c3c3" stroked="false">
                  <v:path arrowok="t"/>
                  <v:fill type="solid"/>
                </v:shape>
                <v:shape style="position:absolute;left:197;top:1129;width:6996;height:4" id="docshape584" coordorigin="198,1130" coordsize="6996,4" path="m200,1130l198,1130,198,1133,200,1133,200,1130xm899,1130l896,1130,896,1133,899,1133,899,1130xm1599,1130l1595,1130,1595,1133,1599,1133,1599,1130xm2298,1130l2295,1130,2295,1133,2298,1133,2298,1130xm2998,1130l2994,1130,2994,1133,2998,1133,2998,1130xm3697,1130l3694,1130,3694,1133,3697,1133,3697,1130xm4397,1130l4393,1130,4393,1133,4397,1133,4397,1130xm5096,1130l5093,1130,5093,1133,5096,1133,5096,1130xm5796,1130l5792,1130,5792,1133,5796,1133,5796,1130xm6495,1130l6492,1130,6492,1133,6495,1133,6495,1130xm7193,1130l7191,1130,7191,1133,7193,1133,7193,1130xe" filled="true" fillcolor="#c3c3c3" stroked="false">
                  <v:path arrowok="t"/>
                  <v:fill type="solid"/>
                </v:shape>
                <v:shape style="position:absolute;left:199;top:771;width:6992;height:4" id="docshape585" coordorigin="200,771" coordsize="6992,4" path="m896,771l200,771,200,775,896,775,896,771xm1595,771l899,771,899,775,1595,775,1595,771xm2295,771l1599,771,1599,775,2295,775,2295,771xm2994,771l2298,771,2298,775,2994,775,2994,771xm3694,771l2998,771,2998,775,3694,775,3694,771xm4393,771l3697,771,3697,775,4393,775,4393,771xm5093,771l4397,771,4397,775,5093,775,5093,771xm5792,771l5096,771,5096,775,5792,775,5792,771xm6492,771l5796,771,5796,775,6492,775,6492,771xm7191,771l6495,771,6495,775,7191,775,7191,771xe" filled="true" fillcolor="#e0dfdf" stroked="false">
                  <v:path arrowok="t"/>
                  <v:fill type="solid"/>
                </v:shape>
                <v:shape style="position:absolute;left:197;top:771;width:2;height:4" id="docshape586" coordorigin="198,771" coordsize="0,4" path="m198,771l198,775,198,771xe" filled="true" fillcolor="#c4c3c3" stroked="false">
                  <v:path arrowok="t"/>
                  <v:fill type="solid"/>
                </v:shape>
                <v:shape style="position:absolute;left:197;top:771;width:6996;height:4" id="docshape587" coordorigin="198,771" coordsize="6996,4" path="m200,771l198,771,198,775,200,775,200,771xm899,771l896,771,896,775,899,775,899,771xm1599,771l1595,771,1595,775,1599,775,1599,771xm2298,771l2295,771,2295,775,2298,775,2298,771xm2998,771l2994,771,2994,775,2998,775,2998,771xm3697,771l3694,771,3694,775,3697,775,3697,771xm4397,771l4393,771,4393,775,4397,775,4397,771xm5096,771l5093,771,5093,775,5096,775,5096,771xm5796,771l5792,771,5792,775,5796,775,5796,771xm6495,771l6492,771,6492,775,6495,775,6495,771xm7193,771l7191,771,7191,775,7193,775,7193,771xe" filled="true" fillcolor="#c3c3c3" stroked="false">
                  <v:path arrowok="t"/>
                  <v:fill type="solid"/>
                </v:shape>
                <v:shape style="position:absolute;left:199;top:412;width:6992;height:4" id="docshape588" coordorigin="200,413" coordsize="6992,4" path="m896,413l200,413,200,416,896,416,896,413xm1595,413l899,413,899,416,1595,416,1595,413xm2295,413l1599,413,1599,416,2295,416,2295,413xm2994,413l2298,413,2298,416,2994,416,2994,413xm3694,413l2998,413,2998,416,3694,416,3694,413xm4393,413l3697,413,3697,416,4393,416,4393,413xm5093,413l4397,413,4397,416,5093,416,5093,413xm5792,413l5096,413,5096,416,5792,416,5792,413xm6492,413l5796,413,5796,416,6492,416,6492,413xm7191,413l6495,413,6495,416,7191,416,7191,413xe" filled="true" fillcolor="#e0dfdf" stroked="false">
                  <v:path arrowok="t"/>
                  <v:fill type="solid"/>
                </v:shape>
                <v:shape style="position:absolute;left:197;top:412;width:2;height:4" id="docshape589" coordorigin="198,413" coordsize="0,4" path="m198,413l198,416,198,413xe" filled="true" fillcolor="#c4c3c3" stroked="false">
                  <v:path arrowok="t"/>
                  <v:fill type="solid"/>
                </v:shape>
                <v:shape style="position:absolute;left:197;top:412;width:6996;height:4" id="docshape590" coordorigin="198,413" coordsize="6996,4" path="m200,413l198,413,198,416,200,416,200,413xm899,413l896,413,896,416,899,416,899,413xm1599,413l1595,413,1595,416,1599,416,1599,413xm2298,413l2295,413,2295,416,2298,416,2298,413xm2998,413l2994,413,2994,416,2998,416,2998,413xm3697,413l3694,413,3694,416,3697,416,3697,413xm4397,413l4393,413,4393,416,4397,416,4397,413xm5096,413l5093,413,5093,416,5096,416,5096,413xm5796,413l5792,413,5792,416,5796,416,5796,413xm6495,413l6492,413,6492,416,6495,416,6495,413xm7193,413l7191,413,7191,416,7193,416,7193,413xe" filled="true" fillcolor="#c3c3c3" stroked="false">
                  <v:path arrowok="t"/>
                  <v:fill type="solid"/>
                </v:shape>
                <v:shape style="position:absolute;left:197;top:54;width:6996;height:2" id="docshape591" coordorigin="198,54" coordsize="6996,2" path="m7193,54l198,54,198,56,7191,56,7193,56,7193,54xe" filled="true" fillcolor="#dfdfde" stroked="false">
                  <v:path arrowok="t"/>
                  <v:fill type="solid"/>
                </v:shape>
                <v:shape style="position:absolute;left:199;top:55;width:6992;height:2" id="docshape592" coordorigin="200,56" coordsize="6992,2" path="m896,56l200,56,200,58,896,58,896,56xm1595,56l899,56,899,58,1595,58,1595,56xm2295,56l1599,56,1599,58,2295,58,2295,56xm2994,56l2298,56,2298,58,2994,58,2994,56xm3694,56l2998,56,2998,58,3694,58,3694,56xm4393,56l3697,56,3697,58,4393,58,4393,56xm5093,56l4397,56,4397,58,5093,58,5093,56xm5792,56l5096,56,5096,58,5792,58,5792,56xm6492,56l5796,56,5796,58,6492,58,6492,56xm7191,56l6495,56,6495,58,7191,58,7191,56xe" filled="true" fillcolor="#e0dfdf" stroked="false">
                  <v:path arrowok="t"/>
                  <v:fill type="solid"/>
                </v:shape>
                <v:shape style="position:absolute;left:197;top:55;width:2;height:2" id="docshape593" coordorigin="198,56" coordsize="2,2" path="m198,58l198,56,200,56,198,56,198,58xe" filled="true" fillcolor="#c4c3c3" stroked="false">
                  <v:path arrowok="t"/>
                  <v:fill type="solid"/>
                </v:shape>
                <v:rect style="position:absolute;left:197;top:55;width:2;height:2" id="docshape594" filled="true" fillcolor="#c3c3c3" stroked="false">
                  <v:fill type="solid"/>
                </v:rect>
                <v:shape style="position:absolute;left:895;top:55;width:4;height:2" id="docshape595" coordorigin="896,56" coordsize="4,0" path="m899,56l896,56,899,56xe" filled="true" fillcolor="#c4c3c3" stroked="false">
                  <v:path arrowok="t"/>
                  <v:fill type="solid"/>
                </v:shape>
                <v:rect style="position:absolute;left:895;top:55;width:4;height:2" id="docshape596" filled="true" fillcolor="#c3c3c3" stroked="false">
                  <v:fill type="solid"/>
                </v:rect>
                <v:shape style="position:absolute;left:1595;top:55;width:4;height:2" id="docshape597" coordorigin="1595,56" coordsize="4,0" path="m1599,56l1595,56,1599,56xe" filled="true" fillcolor="#c4c3c3" stroked="false">
                  <v:path arrowok="t"/>
                  <v:fill type="solid"/>
                </v:shape>
                <v:rect style="position:absolute;left:1595;top:55;width:4;height:2" id="docshape598" filled="true" fillcolor="#c3c3c3" stroked="false">
                  <v:fill type="solid"/>
                </v:rect>
                <v:shape style="position:absolute;left:2294;top:55;width:4;height:2" id="docshape599" coordorigin="2295,56" coordsize="4,0" path="m2298,56l2295,56,2298,56xe" filled="true" fillcolor="#c4c3c3" stroked="false">
                  <v:path arrowok="t"/>
                  <v:fill type="solid"/>
                </v:shape>
                <v:rect style="position:absolute;left:2294;top:55;width:4;height:2" id="docshape600" filled="true" fillcolor="#c3c3c3" stroked="false">
                  <v:fill type="solid"/>
                </v:rect>
                <v:shape style="position:absolute;left:2994;top:55;width:4;height:2" id="docshape601" coordorigin="2994,56" coordsize="4,0" path="m2998,56l2994,56,2998,56xe" filled="true" fillcolor="#c4c3c3" stroked="false">
                  <v:path arrowok="t"/>
                  <v:fill type="solid"/>
                </v:shape>
                <v:rect style="position:absolute;left:2994;top:55;width:4;height:2" id="docshape602" filled="true" fillcolor="#c3c3c3" stroked="false">
                  <v:fill type="solid"/>
                </v:rect>
                <v:shape style="position:absolute;left:3693;top:55;width:4;height:2" id="docshape603" coordorigin="3694,56" coordsize="4,0" path="m3697,56l3694,56,3697,56xe" filled="true" fillcolor="#c4c3c3" stroked="false">
                  <v:path arrowok="t"/>
                  <v:fill type="solid"/>
                </v:shape>
                <v:rect style="position:absolute;left:3693;top:55;width:4;height:2" id="docshape604" filled="true" fillcolor="#c3c3c3" stroked="false">
                  <v:fill type="solid"/>
                </v:rect>
                <v:shape style="position:absolute;left:4393;top:55;width:4;height:2" id="docshape605" coordorigin="4393,56" coordsize="4,0" path="m4397,56l4393,56,4397,56xe" filled="true" fillcolor="#c4c3c3" stroked="false">
                  <v:path arrowok="t"/>
                  <v:fill type="solid"/>
                </v:shape>
                <v:rect style="position:absolute;left:4393;top:55;width:4;height:2" id="docshape606" filled="true" fillcolor="#c3c3c3" stroked="false">
                  <v:fill type="solid"/>
                </v:rect>
                <v:shape style="position:absolute;left:5092;top:55;width:4;height:2" id="docshape607" coordorigin="5093,56" coordsize="4,0" path="m5096,56l5093,56,5096,56xe" filled="true" fillcolor="#c4c3c3" stroked="false">
                  <v:path arrowok="t"/>
                  <v:fill type="solid"/>
                </v:shape>
                <v:rect style="position:absolute;left:5092;top:55;width:4;height:2" id="docshape608" filled="true" fillcolor="#c3c3c3" stroked="false">
                  <v:fill type="solid"/>
                </v:rect>
                <v:shape style="position:absolute;left:5792;top:55;width:4;height:2" id="docshape609" coordorigin="5792,56" coordsize="4,0" path="m5796,56l5792,56,5796,56xe" filled="true" fillcolor="#c4c3c3" stroked="false">
                  <v:path arrowok="t"/>
                  <v:fill type="solid"/>
                </v:shape>
                <v:rect style="position:absolute;left:5792;top:55;width:4;height:2" id="docshape610" filled="true" fillcolor="#c3c3c3" stroked="false">
                  <v:fill type="solid"/>
                </v:rect>
                <v:shape style="position:absolute;left:6491;top:55;width:4;height:2" id="docshape611" coordorigin="6492,56" coordsize="4,0" path="m6495,56l6492,56,6495,56xe" filled="true" fillcolor="#c4c3c3" stroked="false">
                  <v:path arrowok="t"/>
                  <v:fill type="solid"/>
                </v:shape>
                <v:rect style="position:absolute;left:6491;top:55;width:4;height:2" id="docshape612" filled="true" fillcolor="#c3c3c3" stroked="false">
                  <v:fill type="solid"/>
                </v:rect>
                <v:shape style="position:absolute;left:7191;top:55;width:2;height:2" id="docshape613" coordorigin="7191,56" coordsize="2,2" path="m7193,58l7193,56,7191,56,7193,56,7193,58xe" filled="true" fillcolor="#c4c3c3" stroked="false">
                  <v:path arrowok="t"/>
                  <v:fill type="solid"/>
                </v:shape>
                <v:rect style="position:absolute;left:7191;top:55;width:2;height:2" id="docshape614" filled="true" fillcolor="#c3c3c3" stroked="false">
                  <v:fill type="solid"/>
                </v:rect>
                <v:shape style="position:absolute;left:-1;top:0;width:7196;height:3778" id="docshape615" coordorigin="0,0" coordsize="7196,3778" path="m38,3241l37,3235,36,3234,31,3228,29,3227,29,3245,29,3256,29,3260,28,3264,27,3266,26,3266,23,3267,20,3266,20,3266,19,3264,18,3260,18,3256,18,3245,18,3241,19,3237,20,3236,20,3235,23,3234,26,3235,27,3236,28,3237,29,3241,29,3242,29,3245,29,3227,28,3227,19,3227,15,3228,10,3235,8,3241,8,3260,9,3266,9,3266,15,3273,19,3275,28,3275,31,3273,36,3267,37,3266,37,3266,38,3260,38,3241xm38,2883l37,2877,36,2876,31,2870,29,2869,29,2887,29,2898,29,2902,28,2906,27,2907,26,2908,23,2909,20,2908,20,2907,19,2906,18,2902,18,2898,18,2887,18,2883,19,2879,20,2877,20,2877,23,2876,26,2877,27,2877,28,2879,29,2883,29,2883,29,2887,29,2869,28,2868,19,2868,15,2870,10,2877,8,2883,8,2902,9,2907,9,2908,15,2915,19,2916,28,2916,31,2915,36,2909,37,2908,37,2907,38,2902,38,2883xm38,2524l37,2518,36,2517,31,2511,29,2510,29,2528,29,2539,29,2543,28,2547,27,2549,26,2549,23,2550,20,2549,20,2549,19,2547,18,2543,18,2539,18,2528,18,2524,19,2520,20,2519,20,2518,23,2517,26,2518,27,2519,28,2520,29,2524,29,2525,29,2528,29,2510,28,2510,19,2510,15,2511,10,2518,8,2524,8,2543,9,2549,9,2549,15,2556,19,2558,28,2558,31,2556,36,2550,37,2549,37,2549,38,2543,38,2524xm38,2166l37,2160,36,2159,31,2153,29,2152,29,2170,29,2181,29,2185,28,2189,27,2190,26,2191,23,2192,20,2191,20,2190,19,2189,18,2185,18,2181,18,2170,18,2166,19,2162,20,2160,20,2160,23,2159,26,2160,27,2160,28,2162,29,2166,29,2170,29,2152,28,2151,19,2151,15,2153,10,2160,8,2166,8,2185,9,2190,9,2191,15,2197,19,2199,28,2199,31,2198,36,2192,37,2191,37,2190,38,2185,38,2166xm38,1807l37,1801,36,1800,31,1794,29,1793,29,1811,29,1822,29,1826,28,1830,27,1832,26,1832,23,1833,20,1832,20,1832,19,1830,18,1826,18,1822,18,1811,18,1807,19,1803,20,1802,20,1801,23,1800,26,1801,27,1802,28,1803,29,1807,29,1808,29,1811,29,1793,28,1793,19,1793,15,1794,10,1801,8,1807,8,1826,9,1832,9,1832,15,1839,19,1841,28,1841,31,1839,36,1833,37,1832,37,1832,38,1826,38,1807xm38,1449l37,1443,36,1442,31,1436,29,1435,29,1453,29,1464,29,1468,28,1472,27,1473,26,1474,23,1475,20,1474,20,1473,19,1472,18,1468,18,1464,18,1453,18,1449,19,1445,20,1443,20,1443,23,1442,26,1443,27,1443,28,1445,29,1449,29,1449,29,1453,29,1435,28,1434,19,1434,15,1436,10,1443,8,1449,8,1468,9,1473,9,1474,15,1480,19,1482,28,1482,31,1481,36,1475,37,1474,37,1473,38,1468,38,1449xm38,1090l37,1084,36,1083,31,1077,29,1076,29,1094,29,1105,29,1109,28,1113,27,1115,26,1115,23,1116,20,1115,20,1114,19,1113,18,1109,18,1105,18,1094,18,1090,19,1086,20,1085,20,1084,23,1083,26,1084,27,1085,28,1086,29,1090,29,1091,29,1094,29,1076,28,1076,19,1076,15,1077,10,1084,8,1090,8,1109,9,1114,9,1115,15,1122,19,1124,28,1124,31,1122,36,1116,37,1115,37,1115,38,1109,38,1090xm38,732l37,726,36,725,31,719,29,718,29,736,29,747,29,751,28,755,27,756,26,757,23,758,20,757,20,756,19,755,18,751,18,747,18,736,18,732,19,728,20,726,20,726,23,725,26,726,27,726,28,728,29,732,29,732,29,736,29,718,28,717,19,717,15,719,10,726,8,732,8,751,9,756,9,756,15,763,19,765,28,765,31,764,36,758,37,757,37,756,38,751,38,732xm38,373l37,367,36,366,31,360,29,359,29,377,29,388,29,392,28,396,27,397,26,398,23,399,20,398,20,397,19,396,18,392,18,388,18,377,18,373,19,369,20,368,20,367,23,366,26,367,27,368,28,369,29,373,29,374,29,377,29,359,28,358,19,358,15,360,10,367,8,373,8,392,9,397,9,398,15,405,19,407,28,407,31,405,36,399,37,398,37,398,38,392,38,373xm54,1692l53,1690,51,1685,49,1683,47,1682,53,1682,53,1673,46,1673,46,1694,45,1696,40,1699,37,1699,30,1699,27,1698,23,1695,22,1693,22,1689,23,1687,27,1683,30,1683,38,1683,41,1684,45,1687,46,1689,46,1694,46,1673,1,1673,1,1683,20,1683,16,1686,14,1689,15,1698,16,1702,23,1708,28,1709,40,1709,45,1708,52,1702,53,1699,54,1698,54,1692xm55,3265l46,3265,46,3274,55,3274,55,3265xm55,2906l46,2906,46,2915,55,2915,55,2906xm55,2548l46,2548,46,2557,55,2557,55,2548xm55,2189l46,2189,46,2198,55,2198,55,2189xm55,1831l46,1831,46,1840,55,1840,55,1831xm55,1472l46,1472,46,1481,55,1481,55,1472xm55,1114l46,1114,46,1123,55,1123,55,1114xm55,755l46,755,46,764,55,764,55,755xm55,397l46,397,46,406,55,406,55,397xm58,1717l51,1713,50,1716,48,1719,46,1722,45,1721,45,1745,44,1748,37,1754,33,1755,21,1755,16,1754,10,1748,9,1745,9,1736,10,1733,16,1728,21,1726,30,1726,32,1727,37,1728,39,1729,40,1730,38,1733,36,1737,35,1740,41,1743,42,1741,43,1739,44,1737,45,1740,45,1745,45,1721,44,1720,41,1718,35,1716,31,1715,18,1715,12,1718,2,1727,0,1732,0,1748,2,1754,12,1763,18,1766,35,1766,42,1763,51,1755,51,1754,54,1748,54,1737,54,1736,53,1732,51,1729,53,1726,56,1722,56,1722,58,1717xm86,3227l79,3227,78,3229,76,3232,70,3236,68,3238,65,3238,65,3247,70,3245,74,3243,77,3240,77,3274,86,3274,86,3227xm93,2877l92,2874,87,2869,83,2868,74,2868,71,2869,65,2873,63,2877,63,2882,72,2883,72,2880,73,2878,75,2876,76,2876,80,2876,82,2876,84,2878,84,2880,84,2884,84,2886,82,2889,79,2891,70,2900,67,2904,63,2909,62,2912,62,2915,93,2915,93,2907,75,2907,77,2905,78,2904,86,2897,88,2895,90,2891,91,2889,93,2885,93,2883,93,2877xm94,374l92,368,91,366,86,360,84,359,84,372,84,378,83,380,82,381,77,383,73,381,72,380,71,378,71,371,72,369,73,368,77,366,82,368,83,370,84,372,84,359,82,358,73,358,69,360,64,366,62,369,62,379,64,383,69,388,72,390,79,390,82,389,84,386,84,391,83,395,81,398,79,399,77,399,74,398,72,394,63,395,64,399,65,402,70,406,73,407,82,407,86,405,90,399,92,397,94,391,94,386,94,383,94,374xm94,748l93,746,91,743,90,741,88,740,86,739,88,738,89,737,90,736,92,733,92,732,92,726,92,724,91,723,86,718,85,718,85,753,84,755,82,757,80,758,76,758,75,757,72,754,72,753,72,750,73,745,74,744,76,743,80,743,82,743,84,746,85,748,85,753,85,718,84,717,84,730,84,732,83,733,82,734,78,736,74,734,73,733,73,732,73,730,74,726,78,724,82,726,84,730,84,717,83,717,74,717,70,718,65,723,64,726,64,732,64,733,65,733,67,737,68,738,71,739,68,740,66,742,63,746,63,748,63,756,64,759,71,764,74,765,83,765,87,764,92,758,92,758,94,755,94,748xm94,1076l63,1076,63,1085,83,1085,79,1090,76,1096,71,1110,69,1116,69,1123,78,1123,78,1119,79,1114,81,1103,83,1098,89,1089,91,1085,94,1083,94,1076xm94,2540l93,2538,90,2534,88,2532,85,2532,89,2529,92,2526,92,2519,91,2516,86,2511,82,2510,75,2510,73,2510,69,2512,67,2513,65,2517,64,2519,63,2522,72,2523,72,2521,72,2520,74,2519,77,2517,81,2518,83,2522,83,2524,82,2526,79,2528,78,2528,75,2528,74,2536,78,2535,83,2537,84,2538,85,2540,85,2545,84,2547,81,2550,80,2550,78,2550,74,2548,72,2547,72,2546,71,2543,63,2544,63,2548,65,2552,70,2557,74,2558,83,2558,86,2556,92,2550,94,2547,94,2540xm94,1462l93,1458,92,1457,90,1455,88,1452,85,1451,85,1469,85,1471,84,1473,80,1475,75,1472,74,1471,73,1468,73,1463,74,1461,75,1459,79,1457,81,1457,82,1458,85,1461,85,1463,85,1469,85,1451,84,1451,77,1451,74,1452,72,1455,73,1449,73,1446,76,1442,78,1442,80,1442,83,1443,85,1447,93,1446,93,1442,93,1442,91,1439,87,1435,84,1434,75,1434,71,1436,64,1444,63,1449,63,1467,64,1473,71,1480,74,1482,84,1482,87,1481,93,1475,93,1475,94,1471,94,1462xm95,1819l93,1816,88,1810,84,1808,78,1808,76,1809,74,1810,76,1802,93,1802,93,1793,69,1793,64,1818,71,1819,73,1817,76,1815,80,1815,82,1816,85,1819,85,1821,85,1827,85,1830,82,1833,81,1834,79,1834,74,1832,73,1831,72,1829,72,1827,63,1828,64,1832,65,1835,71,1840,74,1841,84,1841,88,1839,94,1831,95,1828,95,1819xm95,2181l89,2181,89,2165,89,2151,82,2151,81,2153,81,2165,81,2181,70,2181,81,2165,81,2153,61,2181,61,2189,81,2189,81,2198,89,2198,89,2189,95,2189,95,2181xm125,0l118,0,117,3,115,5,109,10,107,11,104,12,104,20,109,19,113,16,116,13,116,47,125,47,125,0xm132,3600l131,3594,130,3593,125,3587,123,3586,123,3604,123,3615,123,3619,122,3623,121,3624,120,3625,117,3626,114,3625,114,3624,113,3623,112,3619,112,3615,112,3604,112,3600,113,3596,114,3594,114,3594,117,3593,120,3594,121,3594,122,3596,123,3600,123,3600,123,3604,123,3586,122,3585,113,3585,109,3587,104,3594,102,3600,102,3619,103,3624,103,3625,109,3632,113,3633,122,3633,125,3632,130,3626,131,3625,131,3624,132,3619,132,3600xm201,3708l199,3702,198,3701,194,3695,191,3694,191,3712,191,3723,191,3727,190,3731,189,3732,188,3733,185,3734,183,3733,182,3732,181,3731,180,3727,180,3723,180,3712,180,3708,181,3704,182,3702,183,3702,185,3701,188,3702,189,3702,190,3704,191,3708,191,3708,191,3712,191,3694,190,3693,181,3693,177,3695,172,3702,170,3708,170,3727,171,3732,172,3733,177,3740,181,3741,190,3741,194,3740,198,3734,199,3733,199,3733,201,3727,201,3708xm853,3708l852,3702,851,3701,846,3695,844,3694,844,3712,844,3723,843,3727,842,3731,842,3732,841,3733,838,3734,835,3733,834,3732,834,3731,833,3727,832,3723,832,3712,833,3708,834,3704,834,3702,835,3702,838,3701,841,3702,842,3702,842,3704,843,3708,843,3708,844,3712,844,3694,843,3693,833,3693,830,3695,824,3702,823,3708,823,3727,824,3732,824,3733,830,3740,833,3741,843,3741,846,3740,851,3734,852,3733,852,3733,853,3727,853,3708xm870,3732l861,3732,861,3741,870,3741,870,3732xm901,3693l893,3693,892,3696,890,3699,885,3703,882,3704,880,3705,880,3713,884,3712,888,3710,892,3706,892,3741,901,3741,901,3693xm1553,3708l1551,3702,1550,3701,1546,3695,1543,3694,1543,3712,1543,3723,1543,3727,1542,3731,1541,3732,1540,3733,1537,3734,1535,3733,1534,3732,1533,3731,1532,3727,1532,3723,1532,3712,1532,3708,1533,3704,1534,3702,1535,3702,1537,3701,1540,3702,1541,3702,1542,3704,1543,3708,1543,3708,1543,3712,1543,3694,1542,3693,1533,3693,1529,3695,1524,3702,1522,3708,1522,3727,1523,3732,1524,3733,1529,3740,1533,3741,1542,3741,1546,3740,1550,3734,1551,3733,1551,3733,1553,3727,1553,3708xm1570,3732l1561,3732,1561,3741,1570,3741,1570,3732xm1608,3703l1606,3699,1601,3694,1597,3693,1588,3693,1585,3694,1579,3699,1578,3702,1577,3707,1586,3708,1586,3705,1587,3703,1589,3701,1591,3701,1594,3701,1596,3701,1598,3703,1599,3705,1599,3709,1598,3711,1596,3714,1593,3716,1584,3725,1581,3729,1577,3734,1576,3737,1576,3741,1608,3741,1608,3732,1590,3732,1591,3730,1592,3729,1600,3722,1602,3720,1605,3716,1606,3714,1607,3710,1608,3708,1608,3703xm2252,3708l2251,3702,2250,3701,2245,3695,2243,3694,2243,3712,2243,3723,2242,3727,2241,3731,2241,3732,2240,3733,2237,3734,2234,3733,2233,3732,2233,3731,2232,3727,2231,3723,2231,3712,2232,3708,2233,3704,2233,3702,2234,3702,2237,3701,2240,3702,2241,3702,2241,3704,2242,3708,2242,3708,2243,3712,2243,3694,2242,3693,2232,3693,2229,3695,2223,3702,2222,3708,2222,3727,2223,3732,2223,3733,2229,3740,2232,3741,2242,3741,2245,3740,2250,3734,2251,3733,2251,3733,2252,3727,2252,3708xm2269,3732l2260,3732,2260,3741,2269,3741,2269,3732xm2308,3724l2307,3721,2304,3717,2301,3716,2299,3715,2303,3713,2305,3709,2305,3702,2304,3700,2299,3695,2296,3693,2289,3693,2287,3694,2282,3696,2281,3697,2278,3700,2278,3703,2277,3706,2285,3707,2286,3705,2286,3703,2287,3702,2291,3701,2295,3702,2296,3706,2296,3708,2296,3709,2293,3712,2291,3712,2289,3712,2288,3719,2292,3719,2296,3721,2298,3722,2298,3724,2298,3728,2298,3730,2295,3733,2294,3734,2292,3734,2287,3732,2286,3731,2285,3729,2285,3727,2276,3728,2277,3732,2278,3735,2284,3740,2288,3741,2296,3741,2300,3740,2306,3734,2308,3731,2308,3724xm2952,3708l2950,3702,2949,3701,2945,3695,2942,3694,2942,3712,2942,3723,2942,3727,2941,3731,2940,3732,2939,3733,2936,3734,2934,3733,2933,3732,2932,3731,2931,3727,2931,3723,2931,3712,2931,3708,2932,3704,2933,3702,2934,3702,2936,3701,2939,3702,2940,3702,2941,3704,2942,3708,2942,3708,2942,3712,2942,3694,2941,3693,2932,3693,2928,3695,2923,3702,2921,3708,2921,3727,2922,3732,2923,3733,2928,3740,2932,3741,2941,3741,2945,3740,2949,3734,2950,3733,2950,3733,2952,3727,2952,3708xm2969,3732l2960,3732,2960,3741,2969,3741,2969,3732xm3008,3723l3003,3723,3003,3707,3003,3693,2995,3693,2994,3695,2994,3707,2994,3723,2983,3723,2994,3707,2994,3695,2975,3723,2975,3731,2994,3731,2994,3741,3003,3741,3003,3731,3008,3731,3008,3723xm3651,3708l3650,3702,3649,3701,3644,3695,3642,3694,3642,3712,3642,3723,3641,3727,3640,3731,3640,3732,3639,3733,3636,3734,3633,3733,3632,3732,3632,3731,3631,3727,3630,3726,3630,3723,3630,3712,3631,3708,3632,3704,3632,3702,3633,3702,3636,3701,3639,3702,3640,3702,3640,3704,3641,3708,3641,3708,3642,3712,3642,3694,3641,3693,3631,3693,3628,3695,3622,3702,3621,3708,3621,3727,3622,3732,3622,3733,3628,3740,3631,3741,3641,3741,3644,3740,3649,3734,3650,3733,3650,3733,3651,3727,3651,3708xm3668,3732l3659,3732,3659,3741,3668,3741,3668,3732xm3707,3720l3706,3716,3700,3710,3697,3709,3691,3709,3689,3709,3687,3710,3688,3702,3705,3702,3705,3694,3681,3694,3677,3718,3684,3720,3686,3717,3689,3716,3693,3716,3695,3717,3697,3720,3698,3722,3698,3728,3697,3730,3695,3733,3693,3734,3691,3734,3687,3732,3686,3731,3685,3730,3685,3727,3676,3728,3676,3732,3678,3736,3683,3740,3687,3741,3697,3741,3701,3739,3706,3732,3707,3729,3707,3720xm3880,3770l3877,3768,3874,3767,3872,3765,3873,3764,3874,3763,3875,3760,3876,3759,3877,3754,3878,3751,3878,3737,3876,3731,3873,3728,3867,3722,3867,3740,3867,3749,3867,3751,3866,3756,3865,3758,3863,3759,3860,3757,3857,3755,3853,3754,3851,3760,3853,3761,3855,3762,3857,3763,3853,3764,3849,3764,3845,3762,3840,3756,3839,3752,3839,3740,3840,3735,3845,3729,3849,3728,3857,3728,3861,3729,3866,3735,3867,3740,3867,3722,3867,3721,3861,3719,3845,3719,3839,3721,3830,3731,3828,3737,3828,3754,3830,3761,3839,3770,3845,3773,3857,3773,3861,3772,3865,3770,3869,3773,3871,3775,3872,3775,3876,3777,3880,3770,3880,3770xm3907,3720l3905,3719,3902,3719,3896,3719,3894,3719,3890,3721,3889,3723,3888,3726,3887,3728,3887,3734,3882,3734,3882,3742,3887,3742,3887,3772,3897,3772,3897,3742,3905,3742,3905,3734,3897,3734,3897,3730,3898,3728,3898,3728,3902,3727,3906,3727,3907,3720xm3943,3772l3942,3768,3941,3767,3941,3766,3941,3764,3941,3754,3941,3742,3941,3741,3940,3741,3939,3737,3937,3736,3933,3734,3930,3733,3920,3733,3917,3734,3912,3738,3910,3741,3909,3744,3918,3746,3920,3742,3924,3741,3927,3741,3929,3741,3931,3743,3931,3744,3931,3747,3931,3754,3931,3760,3931,3761,3928,3764,3923,3766,3919,3764,3918,3761,3920,3757,3921,3756,3922,3756,3928,3755,3930,3754,3931,3754,3931,3747,3929,3748,3926,3749,3918,3750,3915,3751,3912,3753,3910,3754,3908,3758,3908,3758,3908,3765,3909,3767,3913,3772,3916,3773,3922,3773,3924,3772,3928,3771,3930,3769,3932,3768,3933,3772,3943,3772xm4351,3708l4349,3702,4348,3701,4344,3695,4341,3694,4341,3712,4341,3723,4341,3727,4340,3731,4339,3732,4338,3733,4335,3734,4333,3733,4332,3732,4331,3731,4330,3727,4330,3723,4330,3712,4330,3708,4331,3704,4332,3702,4333,3702,4335,3701,4338,3702,4339,3702,4340,3704,4341,3708,4341,3708,4341,3712,4341,3694,4340,3693,4331,3693,4327,3695,4322,3702,4320,3708,4320,3727,4321,3732,4322,3733,4327,3740,4331,3741,4340,3741,4344,3740,4348,3734,4349,3733,4349,3733,4351,3727,4351,3708xm4368,3732l4359,3732,4359,3741,4368,3741,4368,3732xm4407,3721l4405,3717,4405,3717,4402,3714,4400,3711,4398,3710,4398,3728,4397,3731,4396,3732,4392,3734,4387,3731,4386,3730,4385,3728,4385,3722,4386,3720,4387,3719,4391,3717,4393,3717,4395,3717,4397,3720,4398,3722,4398,3728,4398,3710,4397,3710,4389,3710,4387,3711,4384,3714,4385,3708,4386,3705,4388,3702,4390,3701,4392,3701,4395,3702,4397,3706,4406,3705,4405,3701,4405,3701,4404,3698,4399,3694,4396,3693,4387,3693,4383,3695,4377,3703,4375,3708,4375,3726,4377,3732,4383,3740,4387,3741,4396,3741,4399,3740,4405,3734,4405,3734,4406,3731,4407,3721xm5050,3708l5049,3702,5048,3701,5043,3695,5041,3694,5041,3712,5041,3723,5040,3727,5039,3731,5039,3732,5038,3733,5035,3734,5032,3733,5031,3732,5031,3731,5030,3727,5029,3726,5029,3723,5029,3712,5030,3708,5031,3704,5031,3702,5032,3702,5035,3701,5038,3702,5039,3702,5039,3704,5040,3708,5041,3708,5041,3712,5041,3694,5040,3693,5030,3693,5027,3695,5021,3702,5020,3708,5020,3727,5021,3732,5021,3733,5027,3740,5030,3741,5040,3741,5043,3740,5048,3734,5049,3733,5049,3733,5050,3727,5050,3708xm5067,3732l5058,3732,5058,3741,5067,3741,5067,3732xm5106,3694l5075,3694,5075,3702,5095,3702,5091,3708,5088,3714,5082,3727,5081,3734,5081,3741,5090,3741,5090,3736,5090,3732,5093,3721,5095,3716,5100,3707,5103,3703,5106,3701,5106,3694xm5750,3708l5748,3702,5747,3701,5743,3695,5740,3694,5740,3712,5740,3723,5740,3727,5739,3731,5738,3732,5737,3733,5735,3734,5732,3733,5731,3732,5730,3731,5729,3727,5729,3726,5729,3723,5729,3712,5729,3708,5730,3704,5731,3702,5732,3702,5735,3701,5737,3702,5738,3702,5739,3704,5740,3708,5740,3712,5740,3694,5739,3693,5730,3693,5726,3695,5721,3702,5719,3708,5719,3727,5721,3732,5721,3733,5726,3740,5730,3741,5739,3741,5743,3740,5747,3734,5748,3733,5748,3733,5750,3727,5750,3708xm5767,3732l5758,3732,5758,3741,5767,3741,5767,3732xm5805,3724l5804,3722,5802,3719,5802,3718,5800,3716,5797,3715,5799,3714,5801,3713,5801,3712,5803,3709,5803,3708,5803,3702,5803,3700,5802,3699,5797,3694,5796,3694,5796,3729,5795,3731,5793,3733,5791,3734,5788,3734,5786,3733,5784,3731,5783,3729,5783,3726,5785,3721,5786,3720,5787,3719,5791,3719,5793,3720,5795,3722,5796,3724,5796,3729,5796,3694,5795,3694,5795,3706,5795,3708,5794,3709,5793,3710,5789,3712,5785,3710,5784,3709,5784,3708,5784,3706,5785,3702,5789,3700,5793,3702,5795,3706,5795,3694,5794,3693,5785,3693,5781,3694,5776,3699,5775,3702,5775,3708,5776,3709,5776,3709,5778,3713,5780,3714,5782,3715,5779,3716,5777,3718,5775,3722,5774,3724,5774,3732,5776,3735,5782,3740,5785,3741,5794,3741,5798,3740,5804,3735,5804,3734,5805,3731,5805,3724xm6449,3708l6448,3702,6447,3701,6442,3695,6440,3694,6440,3712,6440,3723,6439,3727,6438,3731,6438,3732,6437,3733,6434,3734,6431,3733,6430,3732,6430,3731,6429,3727,6429,3726,6428,3723,6428,3712,6429,3708,6430,3704,6430,3702,6431,3702,6434,3701,6437,3702,6438,3702,6438,3704,6439,3708,6440,3712,6440,3694,6439,3693,6429,3693,6426,3695,6420,3702,6419,3708,6419,3727,6420,3732,6420,3733,6426,3740,6429,3741,6439,3741,6442,3740,6447,3734,6448,3733,6448,3733,6449,3727,6449,3708xm6466,3732l6457,3732,6457,3741,6466,3741,6466,3732xm6504,3709l6503,3702,6501,3701,6497,3695,6494,3694,6494,3707,6494,3712,6494,3714,6493,3716,6488,3718,6484,3716,6482,3714,6482,3712,6482,3706,6482,3704,6484,3703,6488,3701,6492,3703,6494,3705,6494,3707,6494,3694,6493,3693,6484,3693,6480,3695,6474,3700,6473,3704,6473,3714,6474,3717,6480,3723,6483,3725,6490,3725,6493,3723,6495,3721,6495,3726,6494,3730,6491,3733,6490,3734,6488,3734,6484,3733,6483,3729,6474,3730,6475,3734,6476,3736,6481,3740,6484,3741,6492,3741,6496,3739,6501,3734,6503,3732,6504,3726,6504,3721,6504,3718,6504,3709xm7188,3693l7181,3693,7180,3696,7178,3699,7173,3703,7170,3704,7168,3705,7168,3713,7172,3712,7176,3710,7179,3706,7179,3741,7188,3741,7188,3693xm7195,54l7195,54,7191,54,7191,54,7191,58,7191,413,7121,413,7121,416,7191,416,7191,771,7121,771,7121,775,7191,775,7191,1130,7121,1130,7121,1134,7191,1134,7191,1488,7121,1488,7121,1492,7191,1492,7191,1847,7121,1847,7121,1851,7191,1851,7191,2205,7121,2205,7121,2209,7191,2209,7191,2564,7121,2564,7121,2568,7191,2568,7191,2922,7121,2922,7121,2926,7191,2926,7191,3281,7121,3281,7121,3285,7191,3285,7191,3639,6495,3639,6495,3569,6492,3569,6492,3639,5796,3639,5796,3569,5792,3569,5792,3639,5096,3639,5096,3569,5093,3569,5093,3639,4397,3639,4397,3569,4393,3569,4393,3639,3697,3639,3697,3569,3694,3569,3694,3639,2998,3639,2998,3569,2994,3569,2994,3639,2298,3639,2298,3569,2295,3569,2295,3639,1599,3639,1599,3569,1595,3569,1595,3639,899,3639,899,3569,896,3569,896,3639,200,3639,200,3569,200,3569,200,3285,270,3285,270,3281,200,3281,200,2926,270,2926,270,2922,200,2922,200,2568,270,2568,270,2564,200,2564,200,2209,270,2209,270,2205,200,2205,200,1851,270,1851,270,1847,200,1847,200,1492,270,1492,270,1488,200,1488,200,1134,270,1134,270,1130,200,1130,200,775,270,775,270,771,200,771,200,416,270,416,270,413,200,413,200,128,200,128,200,58,270,58,270,58,896,58,896,128,899,128,899,58,1595,58,1595,128,1599,128,1599,58,2295,58,2295,128,2298,128,2298,58,2994,58,2994,128,2998,128,2998,58,3694,58,3694,128,3697,128,3697,58,4393,58,4393,128,4397,128,4397,58,5093,58,5093,128,5096,128,5096,58,5792,58,5792,128,5796,128,5796,58,6492,58,6492,128,6495,128,6495,58,7121,58,7121,58,7191,58,7191,54,6495,54,6492,54,5796,54,5792,54,5096,54,5093,54,4397,54,4393,54,3697,54,3694,54,2998,54,2994,54,2298,54,2295,54,1599,54,1595,54,899,54,896,54,200,54,196,54,196,54,196,54,196,54,196,58,196,413,196,416,196,771,196,775,196,1130,196,1134,196,1488,196,1492,196,1847,196,1851,196,2205,196,2209,196,2564,196,2568,196,2922,196,2926,196,3281,196,3285,196,3639,196,3643,200,3643,270,3643,270,3643,896,3643,899,3643,1595,3643,1599,3643,2295,3643,2298,3643,2994,3643,2998,3643,3694,3643,3697,3643,4393,3643,4397,3643,5093,3643,5096,3643,5792,3643,5796,3643,6492,3643,6495,3643,7121,3643,7121,3643,7191,3643,7195,3643,7195,3643,7195,3643,7195,3639,7195,3639,7195,3569,7195,3285,7195,3281,7195,2926,7195,2922,7195,2568,7195,2564,7195,2209,7195,2205,7195,1851,7195,1847,7195,1492,7195,1488,7195,1134,7195,1130,7195,775,7195,771,7195,416,7195,413,7195,128,7195,58,7195,58,7195,58,7195,54xe" filled="true" fillcolor="#4c4c4e" stroked="false">
                  <v:path arrowok="t"/>
                  <v:fill type="solid"/>
                </v:shape>
                <v:line style="position:absolute" from="233,89" to="233,3641" stroked="true" strokeweight="4.248pt" strokecolor="#231f20">
                  <v:stroke dashstyle="shortdot"/>
                </v:line>
                <v:line style="position:absolute" from="291,56" to="7193,56" stroked="true" strokeweight=".78308pt" strokecolor="#231f20">
                  <v:stroke dashstyle="dash"/>
                </v:line>
                <v:shape style="position:absolute;left:166;top:24;width:7058;height:3648" id="docshape616" coordorigin="167,25" coordsize="7058,3648" path="m229,3641l227,3629,224,3626,220,3619,214,3615,214,3633,214,3650,207,3657,189,3657,182,3650,182,3633,189,3626,207,3626,214,3633,214,3615,210,3612,198,3610,186,3612,176,3619,169,3629,167,3641,169,3653,176,3663,186,3670,198,3673,210,3670,220,3663,224,3657,227,3653,229,3641xm299,56l297,44,294,40,290,34,284,30,284,47,284,65,277,72,259,72,252,65,252,47,259,40,277,40,284,47,284,30,280,27,268,25,256,27,246,34,239,44,237,56,239,68,246,78,256,85,268,87,280,85,290,78,294,72,297,68,299,56xm369,56l367,44,364,40,360,34,354,30,354,47,354,65,347,72,329,72,322,65,322,47,329,40,347,40,354,47,354,30,350,27,338,25,326,27,316,34,309,44,307,56,309,68,316,78,326,85,338,87,350,85,360,78,364,72,367,68,369,56xm439,56l437,44,434,40,430,34,423,30,423,47,423,65,416,72,399,72,392,65,392,47,399,40,416,40,423,47,423,30,420,27,408,25,396,27,386,34,379,44,376,56,379,68,386,78,396,85,408,87,420,85,430,78,434,72,437,68,439,56xm579,56l577,44,574,40,570,34,563,30,563,47,563,65,556,72,539,72,532,65,532,47,539,40,556,40,563,47,563,30,560,27,548,25,536,27,526,34,519,44,516,56,519,68,526,78,536,85,548,87,560,85,570,78,574,72,577,68,579,56xm754,56l751,44,749,40,745,34,738,30,738,47,738,65,731,72,714,72,707,65,707,47,714,40,731,40,738,47,738,30,735,27,723,25,710,27,700,34,694,44,691,56,694,68,700,78,710,85,723,87,735,85,745,78,749,72,751,68,754,56xm929,56l926,44,924,40,920,34,913,30,913,47,913,65,906,72,889,72,882,65,882,47,889,40,906,40,913,47,913,30,910,27,897,25,885,27,875,34,869,44,866,56,869,68,875,78,885,85,897,87,910,85,920,78,924,72,926,68,929,56xm3727,56l3724,44,3722,40,3718,34,3711,30,3711,47,3711,65,3704,72,3687,72,3680,65,3680,47,3687,40,3704,40,3711,47,3711,30,3708,27,3695,25,3683,27,3673,34,3667,44,3664,56,3667,68,3673,78,3683,85,3695,87,3708,85,3718,78,3722,72,3724,68,3727,56xm7224,56l7222,44,7220,40,7215,34,7209,29,7209,47,7209,65,7202,72,7184,72,7177,65,7177,47,7184,40,7202,40,7209,47,7209,29,7205,27,7193,25,7181,27,7171,34,7164,44,7162,56,7164,68,7171,78,7181,85,7193,87,7205,85,7215,78,7220,72,7222,68,7224,56xe" filled="true" fillcolor="#231f20" stroked="false">
                  <v:path arrowok="t"/>
                  <v:fill type="solid"/>
                </v:shape>
                <v:line style="position:absolute" from="234,89" to="234,3529" stroked="true" strokeweight="4.138pt" strokecolor="#69bd45">
                  <v:stroke dashstyle="shortdot"/>
                </v:line>
                <v:line style="position:absolute" from="291,56" to="7117,56" stroked="true" strokeweight=".78333pt" strokecolor="#69bd45">
                  <v:stroke dashstyle="dash"/>
                </v:line>
                <v:shape style="position:absolute;left:166;top:24;width:7058;height:3648" id="docshape617" coordorigin="167,25" coordsize="7058,3648" path="m229,3641l227,3629,224,3626,220,3619,214,3615,214,3633,214,3650,207,3657,189,3657,182,3650,182,3633,189,3626,190,3626,190,3641,206,3641,206,3626,207,3626,214,3633,214,3615,210,3612,206,3612,207,3585,191,3585,191,3611,186,3612,176,3619,169,3629,167,3641,169,3653,176,3663,186,3670,198,3673,210,3670,220,3663,224,3657,227,3653,229,3641xm299,56l297,44,294,40,290,34,284,30,284,47,284,65,277,72,259,72,252,65,252,47,259,40,277,40,284,47,284,30,280,27,268,25,256,27,246,34,239,44,237,56,239,68,246,78,256,85,268,87,280,85,290,78,294,72,297,68,299,56xm369,56l367,44,364,40,360,34,354,29,354,47,354,65,347,72,329,72,322,65,322,47,329,40,347,40,354,47,354,29,350,27,338,25,326,27,316,34,309,44,307,56,309,68,316,78,326,85,338,87,350,85,360,78,364,72,367,68,369,56xm439,56l437,44,434,40,430,34,423,30,423,47,423,65,416,72,399,72,392,65,392,47,399,40,416,40,423,47,423,30,420,27,408,25,396,27,386,34,379,44,376,56,379,68,386,78,396,85,408,87,420,85,430,78,434,72,437,68,439,56xm579,56l577,44,574,40,570,34,563,30,563,47,563,65,556,72,539,72,532,65,532,47,539,40,556,40,563,47,563,30,560,27,548,25,536,27,526,34,519,44,516,56,519,68,526,78,536,85,548,87,560,85,570,78,574,72,577,68,579,56xm754,56l751,44,749,40,745,34,738,30,738,47,738,65,731,72,714,72,707,65,707,47,714,40,731,40,738,47,738,30,735,27,723,25,710,27,700,34,694,44,691,56,694,68,700,78,710,85,723,87,735,85,745,78,749,72,751,68,754,56xm929,56l926,44,924,40,920,34,913,30,913,47,913,65,906,72,889,72,882,65,882,47,889,40,906,40,913,47,913,30,910,27,897,25,885,27,875,34,869,44,866,56,869,68,875,78,885,85,897,87,910,85,920,78,924,72,926,68,929,56xm3727,56l3724,44,3722,40,3718,34,3711,30,3711,47,3711,65,3704,72,3687,72,3680,65,3680,47,3687,40,3704,40,3711,47,3711,30,3708,27,3695,25,3683,27,3673,34,3667,44,3664,56,3667,68,3673,78,3683,85,3695,87,3708,85,3718,78,3722,72,3724,68,3727,56xm7224,56l7222,44,7220,40,7215,34,7209,29,7209,47,7209,65,7202,72,7184,72,7177,65,7177,64,7193,64,7193,48,7177,48,7177,47,7184,40,7202,40,7209,47,7209,29,7205,27,7193,25,7181,27,7171,34,7164,44,7162,56,7164,68,7171,78,7181,85,7193,87,7205,85,7215,78,7220,72,7222,68,7224,56xe" filled="true" fillcolor="#69bd45" stroked="false">
                  <v:path arrowok="t"/>
                  <v:fill type="solid"/>
                </v:shape>
                <v:line style="position:absolute" from="234,89" to="234,3529" stroked="true" strokeweight="4.138pt" strokecolor="#ed2024">
                  <v:stroke dashstyle="shortdot"/>
                </v:line>
                <v:line style="position:absolute" from="291,56" to="7117,56" stroked="true" strokeweight=".78333pt" strokecolor="#ed2024">
                  <v:stroke dashstyle="dash"/>
                </v:line>
                <v:shape style="position:absolute;left:166;top:24;width:7058;height:3648" id="docshape618" coordorigin="167,25" coordsize="7058,3648" path="m229,3641l227,3629,224,3626,220,3619,214,3615,214,3633,214,3650,207,3657,189,3657,182,3650,182,3633,189,3626,190,3626,190,3641,206,3641,206,3626,207,3626,214,3633,214,3615,210,3612,206,3612,207,3585,191,3585,191,3611,186,3612,176,3619,169,3629,167,3641,169,3653,176,3663,186,3670,198,3673,210,3670,220,3663,224,3657,227,3653,229,3641xm299,56l297,44,294,40,290,34,284,30,284,47,284,65,277,72,259,72,252,65,252,47,259,40,277,40,284,47,284,30,280,27,268,25,256,27,246,34,239,44,237,56,239,68,246,78,256,85,268,87,280,85,290,78,294,72,297,68,299,56xm369,56l367,44,364,40,360,34,354,30,354,47,354,65,347,72,329,72,322,65,322,47,329,40,347,40,354,47,354,30,350,27,338,25,326,27,316,34,309,44,307,56,309,68,316,78,326,85,338,87,350,85,360,78,364,72,367,68,369,56xm439,56l437,44,434,40,430,34,423,30,423,47,423,65,416,72,399,72,392,65,392,47,399,40,416,40,423,47,423,30,420,27,408,25,396,27,386,34,379,44,376,56,379,68,386,78,396,85,408,87,420,85,430,78,434,72,437,68,439,56xm579,56l577,44,574,40,570,34,563,30,563,47,563,65,556,72,539,72,532,65,532,47,539,40,556,40,563,47,563,30,560,27,548,25,536,27,526,34,519,44,516,56,519,68,526,78,536,85,548,87,560,85,570,78,574,72,577,68,579,56xm754,56l751,44,749,40,745,34,738,30,738,47,738,65,731,72,714,72,707,65,707,47,714,40,731,40,738,47,738,30,735,27,723,25,710,27,700,34,694,44,691,56,694,68,700,78,710,85,723,87,735,85,745,78,749,72,751,68,754,56xm929,56l926,44,924,40,920,34,913,30,913,47,913,65,906,72,889,72,882,65,882,47,889,40,906,40,913,47,913,30,910,27,897,25,885,27,875,34,869,44,866,56,869,68,875,78,885,85,897,87,910,85,920,78,924,72,926,68,929,56xm3727,56l3724,44,3722,40,3718,34,3711,30,3711,47,3711,65,3704,72,3687,72,3680,65,3680,47,3687,40,3704,40,3711,47,3711,30,3708,27,3695,25,3683,27,3673,34,3667,44,3664,56,3667,68,3673,78,3683,85,3695,87,3708,85,3718,78,3722,72,3724,68,3727,56xm7224,56l7222,44,7220,40,7215,34,7209,29,7209,47,7209,65,7202,72,7184,72,7177,65,7177,64,7193,64,7193,48,7177,48,7177,47,7184,40,7202,40,7209,47,7209,29,7205,27,7193,25,7181,27,7171,34,7164,44,7162,56,7164,68,7171,78,7181,85,7193,87,7205,85,7215,78,7220,72,7222,68,7224,56xe" filled="true" fillcolor="#ed2024" stroked="false">
                  <v:path arrowok="t"/>
                  <v:fill type="solid"/>
                </v:shape>
                <v:shape style="position:absolute;left:5684;top:2747;width:641;height:342" type="#_x0000_t75" id="docshape619" stroked="false">
                  <v:imagedata r:id="rId169" o:title=""/>
                </v:shape>
                <v:shape style="position:absolute;left:5658;top:2718;width:959;height:418" id="docshape620" coordorigin="5659,2718" coordsize="959,418" path="m6617,2718l6613,2718,6613,2722,6613,3132,5662,3132,5662,2722,5661,2722,5662,2722,6613,2722,6613,2718,5659,2718,5659,2720,5659,2722,5659,3132,5659,3136,6617,3136,6617,3132,6617,2722,6617,2720,6617,2718xe" filled="true" fillcolor="#4c4c4e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37"/>
        <w:rPr>
          <w:sz w:val="12"/>
        </w:rPr>
      </w:pPr>
    </w:p>
    <w:p>
      <w:pPr>
        <w:spacing w:before="1"/>
        <w:ind w:left="0" w:right="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6128">
                <wp:simplePos x="0" y="0"/>
                <wp:positionH relativeFrom="page">
                  <wp:posOffset>1537881</wp:posOffset>
                </wp:positionH>
                <wp:positionV relativeFrom="paragraph">
                  <wp:posOffset>1269017</wp:posOffset>
                </wp:positionV>
                <wp:extent cx="55244" cy="31115"/>
                <wp:effectExtent l="0" t="0" r="0" b="0"/>
                <wp:wrapNone/>
                <wp:docPr id="638" name="Graphic 6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8" name="Graphic 638"/>
                      <wps:cNvSpPr/>
                      <wps:spPr>
                        <a:xfrm>
                          <a:off x="0" y="0"/>
                          <a:ext cx="55244" cy="31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31115">
                              <a:moveTo>
                                <a:pt x="19278" y="9296"/>
                              </a:moveTo>
                              <a:lnTo>
                                <a:pt x="18389" y="5549"/>
                              </a:lnTo>
                              <a:lnTo>
                                <a:pt x="17767" y="4762"/>
                              </a:lnTo>
                              <a:lnTo>
                                <a:pt x="14820" y="1041"/>
                              </a:lnTo>
                              <a:lnTo>
                                <a:pt x="13309" y="355"/>
                              </a:lnTo>
                              <a:lnTo>
                                <a:pt x="13309" y="11798"/>
                              </a:lnTo>
                              <a:lnTo>
                                <a:pt x="13309" y="18834"/>
                              </a:lnTo>
                              <a:lnTo>
                                <a:pt x="9652" y="25857"/>
                              </a:lnTo>
                              <a:lnTo>
                                <a:pt x="7835" y="25196"/>
                              </a:lnTo>
                              <a:lnTo>
                                <a:pt x="7289" y="24752"/>
                              </a:lnTo>
                              <a:lnTo>
                                <a:pt x="6870" y="23888"/>
                              </a:lnTo>
                              <a:lnTo>
                                <a:pt x="6184" y="21336"/>
                              </a:lnTo>
                              <a:lnTo>
                                <a:pt x="5994" y="18834"/>
                              </a:lnTo>
                              <a:lnTo>
                                <a:pt x="5994" y="11798"/>
                              </a:lnTo>
                              <a:lnTo>
                                <a:pt x="9652" y="4762"/>
                              </a:lnTo>
                              <a:lnTo>
                                <a:pt x="11468" y="5422"/>
                              </a:lnTo>
                              <a:lnTo>
                                <a:pt x="13309" y="11798"/>
                              </a:lnTo>
                              <a:lnTo>
                                <a:pt x="13309" y="355"/>
                              </a:lnTo>
                              <a:lnTo>
                                <a:pt x="12547" y="0"/>
                              </a:lnTo>
                              <a:lnTo>
                                <a:pt x="6756" y="0"/>
                              </a:lnTo>
                              <a:lnTo>
                                <a:pt x="4483" y="1041"/>
                              </a:lnTo>
                              <a:lnTo>
                                <a:pt x="914" y="5549"/>
                              </a:lnTo>
                              <a:lnTo>
                                <a:pt x="12" y="9296"/>
                              </a:lnTo>
                              <a:lnTo>
                                <a:pt x="0" y="21336"/>
                              </a:lnTo>
                              <a:lnTo>
                                <a:pt x="762" y="24752"/>
                              </a:lnTo>
                              <a:lnTo>
                                <a:pt x="863" y="25069"/>
                              </a:lnTo>
                              <a:lnTo>
                                <a:pt x="4394" y="29502"/>
                              </a:lnTo>
                              <a:lnTo>
                                <a:pt x="6743" y="30619"/>
                              </a:lnTo>
                              <a:lnTo>
                                <a:pt x="12547" y="30619"/>
                              </a:lnTo>
                              <a:lnTo>
                                <a:pt x="14808" y="29591"/>
                              </a:lnTo>
                              <a:lnTo>
                                <a:pt x="17754" y="25857"/>
                              </a:lnTo>
                              <a:lnTo>
                                <a:pt x="18288" y="25196"/>
                              </a:lnTo>
                              <a:lnTo>
                                <a:pt x="18402" y="25006"/>
                              </a:lnTo>
                              <a:lnTo>
                                <a:pt x="19278" y="21336"/>
                              </a:lnTo>
                              <a:lnTo>
                                <a:pt x="19278" y="9296"/>
                              </a:lnTo>
                              <a:close/>
                            </a:path>
                            <a:path w="55244" h="31115">
                              <a:moveTo>
                                <a:pt x="30099" y="24358"/>
                              </a:moveTo>
                              <a:lnTo>
                                <a:pt x="24384" y="24358"/>
                              </a:lnTo>
                              <a:lnTo>
                                <a:pt x="24384" y="30073"/>
                              </a:lnTo>
                              <a:lnTo>
                                <a:pt x="30099" y="30073"/>
                              </a:lnTo>
                              <a:lnTo>
                                <a:pt x="30099" y="24358"/>
                              </a:lnTo>
                              <a:close/>
                            </a:path>
                            <a:path w="55244" h="31115">
                              <a:moveTo>
                                <a:pt x="54775" y="17576"/>
                              </a:moveTo>
                              <a:lnTo>
                                <a:pt x="53924" y="15214"/>
                              </a:lnTo>
                              <a:lnTo>
                                <a:pt x="53594" y="14871"/>
                              </a:lnTo>
                              <a:lnTo>
                                <a:pt x="52019" y="13182"/>
                              </a:lnTo>
                              <a:lnTo>
                                <a:pt x="50507" y="11569"/>
                              </a:lnTo>
                              <a:lnTo>
                                <a:pt x="49174" y="10985"/>
                              </a:lnTo>
                              <a:lnTo>
                                <a:pt x="49174" y="22415"/>
                              </a:lnTo>
                              <a:lnTo>
                                <a:pt x="48818" y="23774"/>
                              </a:lnTo>
                              <a:lnTo>
                                <a:pt x="48107" y="24612"/>
                              </a:lnTo>
                              <a:lnTo>
                                <a:pt x="45453" y="25857"/>
                              </a:lnTo>
                              <a:lnTo>
                                <a:pt x="42519" y="24333"/>
                              </a:lnTo>
                              <a:lnTo>
                                <a:pt x="41656" y="23317"/>
                              </a:lnTo>
                              <a:lnTo>
                                <a:pt x="41236" y="21869"/>
                              </a:lnTo>
                              <a:lnTo>
                                <a:pt x="41236" y="18313"/>
                              </a:lnTo>
                              <a:lnTo>
                                <a:pt x="41617" y="17030"/>
                              </a:lnTo>
                              <a:lnTo>
                                <a:pt x="42379" y="16167"/>
                              </a:lnTo>
                              <a:lnTo>
                                <a:pt x="45173" y="14871"/>
                              </a:lnTo>
                              <a:lnTo>
                                <a:pt x="46316" y="14871"/>
                              </a:lnTo>
                              <a:lnTo>
                                <a:pt x="47269" y="15328"/>
                              </a:lnTo>
                              <a:lnTo>
                                <a:pt x="48793" y="17145"/>
                              </a:lnTo>
                              <a:lnTo>
                                <a:pt x="49098" y="18313"/>
                              </a:lnTo>
                              <a:lnTo>
                                <a:pt x="49174" y="22415"/>
                              </a:lnTo>
                              <a:lnTo>
                                <a:pt x="49174" y="10985"/>
                              </a:lnTo>
                              <a:lnTo>
                                <a:pt x="48463" y="10655"/>
                              </a:lnTo>
                              <a:lnTo>
                                <a:pt x="43942" y="10655"/>
                              </a:lnTo>
                              <a:lnTo>
                                <a:pt x="42164" y="11493"/>
                              </a:lnTo>
                              <a:lnTo>
                                <a:pt x="40741" y="13182"/>
                              </a:lnTo>
                              <a:lnTo>
                                <a:pt x="40957" y="9740"/>
                              </a:lnTo>
                              <a:lnTo>
                                <a:pt x="41490" y="7480"/>
                              </a:lnTo>
                              <a:lnTo>
                                <a:pt x="43154" y="5308"/>
                              </a:lnTo>
                              <a:lnTo>
                                <a:pt x="44183" y="4762"/>
                              </a:lnTo>
                              <a:lnTo>
                                <a:pt x="45389" y="4762"/>
                              </a:lnTo>
                              <a:lnTo>
                                <a:pt x="47612" y="5575"/>
                              </a:lnTo>
                              <a:lnTo>
                                <a:pt x="48666" y="8102"/>
                              </a:lnTo>
                              <a:lnTo>
                                <a:pt x="54229" y="7493"/>
                              </a:lnTo>
                              <a:lnTo>
                                <a:pt x="53822" y="5054"/>
                              </a:lnTo>
                              <a:lnTo>
                                <a:pt x="53670" y="4762"/>
                              </a:lnTo>
                              <a:lnTo>
                                <a:pt x="52870" y="3200"/>
                              </a:lnTo>
                              <a:lnTo>
                                <a:pt x="49898" y="635"/>
                              </a:lnTo>
                              <a:lnTo>
                                <a:pt x="48006" y="0"/>
                              </a:lnTo>
                              <a:lnTo>
                                <a:pt x="42494" y="0"/>
                              </a:lnTo>
                              <a:lnTo>
                                <a:pt x="39865" y="1219"/>
                              </a:lnTo>
                              <a:lnTo>
                                <a:pt x="35814" y="6070"/>
                              </a:lnTo>
                              <a:lnTo>
                                <a:pt x="34861" y="9740"/>
                              </a:lnTo>
                              <a:lnTo>
                                <a:pt x="34798" y="20878"/>
                              </a:lnTo>
                              <a:lnTo>
                                <a:pt x="35763" y="24739"/>
                              </a:lnTo>
                              <a:lnTo>
                                <a:pt x="39662" y="29438"/>
                              </a:lnTo>
                              <a:lnTo>
                                <a:pt x="42138" y="30619"/>
                              </a:lnTo>
                              <a:lnTo>
                                <a:pt x="47980" y="30619"/>
                              </a:lnTo>
                              <a:lnTo>
                                <a:pt x="50279" y="29692"/>
                              </a:lnTo>
                              <a:lnTo>
                                <a:pt x="53873" y="25984"/>
                              </a:lnTo>
                              <a:lnTo>
                                <a:pt x="53911" y="25857"/>
                              </a:lnTo>
                              <a:lnTo>
                                <a:pt x="54686" y="23774"/>
                              </a:lnTo>
                              <a:lnTo>
                                <a:pt x="54775" y="175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093002pt;margin-top:99.9226pt;width:4.350pt;height:2.450pt;mso-position-horizontal-relative:page;mso-position-vertical-relative:paragraph;z-index:15856128" id="docshape621" coordorigin="2422,1998" coordsize="87,49" path="m2452,2013l2451,2007,2450,2006,2445,2000,2443,1999,2443,2017,2443,2028,2443,2032,2441,2036,2441,2037,2440,2038,2437,2039,2434,2038,2433,2037,2433,2036,2432,2032,2431,2028,2431,2017,2432,2013,2433,2009,2433,2008,2434,2007,2437,2006,2440,2007,2441,2008,2441,2009,2443,2013,2443,2014,2443,2017,2443,1999,2442,1998,2433,1998,2429,2000,2423,2007,2422,2013,2422,2032,2423,2037,2423,2038,2429,2045,2432,2047,2442,2047,2445,2045,2450,2039,2451,2038,2451,2038,2452,2032,2452,2013xm2469,2037l2460,2037,2460,2046,2469,2046,2469,2037xm2508,2026l2507,2022,2506,2022,2504,2019,2501,2017,2499,2016,2499,2034,2499,2036,2498,2037,2493,2039,2489,2037,2487,2035,2487,2033,2487,2027,2487,2025,2489,2024,2493,2022,2495,2022,2496,2023,2499,2025,2499,2027,2499,2034,2499,2016,2498,2015,2491,2015,2488,2017,2486,2019,2486,2014,2487,2010,2490,2007,2491,2006,2493,2006,2497,2007,2499,2011,2507,2010,2507,2006,2506,2006,2505,2003,2500,1999,2497,1998,2489,1998,2485,2000,2478,2008,2477,2014,2477,2031,2478,2037,2484,2045,2488,2047,2497,2047,2501,2045,2507,2039,2507,2039,2508,2036,2508,2026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6640">
                <wp:simplePos x="0" y="0"/>
                <wp:positionH relativeFrom="page">
                  <wp:posOffset>1537881</wp:posOffset>
                </wp:positionH>
                <wp:positionV relativeFrom="paragraph">
                  <wp:posOffset>1041356</wp:posOffset>
                </wp:positionV>
                <wp:extent cx="54610" cy="31115"/>
                <wp:effectExtent l="0" t="0" r="0" b="0"/>
                <wp:wrapNone/>
                <wp:docPr id="639" name="Graphic 6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9" name="Graphic 639"/>
                      <wps:cNvSpPr/>
                      <wps:spPr>
                        <a:xfrm>
                          <a:off x="0" y="0"/>
                          <a:ext cx="54610" cy="31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31115">
                              <a:moveTo>
                                <a:pt x="19278" y="9296"/>
                              </a:moveTo>
                              <a:lnTo>
                                <a:pt x="18389" y="5549"/>
                              </a:lnTo>
                              <a:lnTo>
                                <a:pt x="17767" y="4762"/>
                              </a:lnTo>
                              <a:lnTo>
                                <a:pt x="14820" y="1041"/>
                              </a:lnTo>
                              <a:lnTo>
                                <a:pt x="13309" y="355"/>
                              </a:lnTo>
                              <a:lnTo>
                                <a:pt x="13309" y="11798"/>
                              </a:lnTo>
                              <a:lnTo>
                                <a:pt x="13309" y="18834"/>
                              </a:lnTo>
                              <a:lnTo>
                                <a:pt x="9652" y="25857"/>
                              </a:lnTo>
                              <a:lnTo>
                                <a:pt x="7835" y="25196"/>
                              </a:lnTo>
                              <a:lnTo>
                                <a:pt x="7289" y="24752"/>
                              </a:lnTo>
                              <a:lnTo>
                                <a:pt x="6870" y="23888"/>
                              </a:lnTo>
                              <a:lnTo>
                                <a:pt x="6184" y="21336"/>
                              </a:lnTo>
                              <a:lnTo>
                                <a:pt x="5994" y="18834"/>
                              </a:lnTo>
                              <a:lnTo>
                                <a:pt x="5994" y="11798"/>
                              </a:lnTo>
                              <a:lnTo>
                                <a:pt x="9652" y="4762"/>
                              </a:lnTo>
                              <a:lnTo>
                                <a:pt x="11468" y="5422"/>
                              </a:lnTo>
                              <a:lnTo>
                                <a:pt x="13309" y="11798"/>
                              </a:lnTo>
                              <a:lnTo>
                                <a:pt x="13309" y="355"/>
                              </a:lnTo>
                              <a:lnTo>
                                <a:pt x="12547" y="0"/>
                              </a:lnTo>
                              <a:lnTo>
                                <a:pt x="6756" y="0"/>
                              </a:lnTo>
                              <a:lnTo>
                                <a:pt x="4483" y="1041"/>
                              </a:lnTo>
                              <a:lnTo>
                                <a:pt x="914" y="5549"/>
                              </a:lnTo>
                              <a:lnTo>
                                <a:pt x="12" y="9296"/>
                              </a:lnTo>
                              <a:lnTo>
                                <a:pt x="0" y="21336"/>
                              </a:lnTo>
                              <a:lnTo>
                                <a:pt x="762" y="24752"/>
                              </a:lnTo>
                              <a:lnTo>
                                <a:pt x="863" y="25069"/>
                              </a:lnTo>
                              <a:lnTo>
                                <a:pt x="4394" y="29502"/>
                              </a:lnTo>
                              <a:lnTo>
                                <a:pt x="6743" y="30619"/>
                              </a:lnTo>
                              <a:lnTo>
                                <a:pt x="12547" y="30619"/>
                              </a:lnTo>
                              <a:lnTo>
                                <a:pt x="14808" y="29591"/>
                              </a:lnTo>
                              <a:lnTo>
                                <a:pt x="17754" y="25857"/>
                              </a:lnTo>
                              <a:lnTo>
                                <a:pt x="18288" y="25196"/>
                              </a:lnTo>
                              <a:lnTo>
                                <a:pt x="18402" y="25006"/>
                              </a:lnTo>
                              <a:lnTo>
                                <a:pt x="19278" y="21336"/>
                              </a:lnTo>
                              <a:lnTo>
                                <a:pt x="19278" y="9296"/>
                              </a:lnTo>
                              <a:close/>
                            </a:path>
                            <a:path w="54610" h="31115">
                              <a:moveTo>
                                <a:pt x="30099" y="24358"/>
                              </a:moveTo>
                              <a:lnTo>
                                <a:pt x="24384" y="24358"/>
                              </a:lnTo>
                              <a:lnTo>
                                <a:pt x="24384" y="30073"/>
                              </a:lnTo>
                              <a:lnTo>
                                <a:pt x="30099" y="30073"/>
                              </a:lnTo>
                              <a:lnTo>
                                <a:pt x="30099" y="24358"/>
                              </a:lnTo>
                              <a:close/>
                            </a:path>
                            <a:path w="54610" h="31115">
                              <a:moveTo>
                                <a:pt x="54444" y="546"/>
                              </a:moveTo>
                              <a:lnTo>
                                <a:pt x="34798" y="546"/>
                              </a:lnTo>
                              <a:lnTo>
                                <a:pt x="34798" y="5854"/>
                              </a:lnTo>
                              <a:lnTo>
                                <a:pt x="47866" y="5854"/>
                              </a:lnTo>
                              <a:lnTo>
                                <a:pt x="45173" y="9245"/>
                              </a:lnTo>
                              <a:lnTo>
                                <a:pt x="43014" y="13093"/>
                              </a:lnTo>
                              <a:lnTo>
                                <a:pt x="39801" y="21717"/>
                              </a:lnTo>
                              <a:lnTo>
                                <a:pt x="38950" y="25946"/>
                              </a:lnTo>
                              <a:lnTo>
                                <a:pt x="38849" y="30086"/>
                              </a:lnTo>
                              <a:lnTo>
                                <a:pt x="44361" y="30086"/>
                              </a:lnTo>
                              <a:lnTo>
                                <a:pt x="44361" y="27444"/>
                              </a:lnTo>
                              <a:lnTo>
                                <a:pt x="44780" y="24447"/>
                              </a:lnTo>
                              <a:lnTo>
                                <a:pt x="54444" y="4724"/>
                              </a:lnTo>
                              <a:lnTo>
                                <a:pt x="54444" y="54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093002pt;margin-top:81.996597pt;width:4.3pt;height:2.450pt;mso-position-horizontal-relative:page;mso-position-vertical-relative:paragraph;z-index:15856640" id="docshape622" coordorigin="2422,1640" coordsize="86,49" path="m2452,1655l2451,1649,2450,1647,2445,1642,2443,1640,2443,1659,2443,1670,2443,1674,2441,1678,2441,1679,2440,1680,2437,1681,2434,1680,2433,1679,2433,1678,2432,1674,2431,1670,2431,1659,2432,1655,2433,1650,2433,1649,2434,1648,2437,1647,2440,1648,2441,1649,2441,1651,2443,1655,2443,1655,2443,1659,2443,1640,2442,1640,2433,1640,2429,1642,2423,1649,2422,1655,2422,1674,2423,1679,2423,1679,2429,1686,2432,1688,2442,1688,2445,1687,2450,1681,2451,1680,2451,1679,2452,1674,2452,1655xm2469,1678l2460,1678,2460,1687,2469,1687,2469,1678xm2508,1641l2477,1641,2477,1649,2497,1649,2493,1654,2490,1661,2485,1674,2483,1681,2483,1687,2492,1687,2492,1683,2492,1678,2495,1668,2497,1663,2502,1653,2505,1650,2508,1647,2508,1641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7152">
                <wp:simplePos x="0" y="0"/>
                <wp:positionH relativeFrom="page">
                  <wp:posOffset>1537881</wp:posOffset>
                </wp:positionH>
                <wp:positionV relativeFrom="paragraph">
                  <wp:posOffset>813696</wp:posOffset>
                </wp:positionV>
                <wp:extent cx="54610" cy="31115"/>
                <wp:effectExtent l="0" t="0" r="0" b="0"/>
                <wp:wrapNone/>
                <wp:docPr id="640" name="Graphic 6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0" name="Graphic 640"/>
                      <wps:cNvSpPr/>
                      <wps:spPr>
                        <a:xfrm>
                          <a:off x="0" y="0"/>
                          <a:ext cx="54610" cy="31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31115">
                              <a:moveTo>
                                <a:pt x="19278" y="9309"/>
                              </a:moveTo>
                              <a:lnTo>
                                <a:pt x="18389" y="5562"/>
                              </a:lnTo>
                              <a:lnTo>
                                <a:pt x="17767" y="4775"/>
                              </a:lnTo>
                              <a:lnTo>
                                <a:pt x="14820" y="1054"/>
                              </a:lnTo>
                              <a:lnTo>
                                <a:pt x="13309" y="368"/>
                              </a:lnTo>
                              <a:lnTo>
                                <a:pt x="13309" y="11811"/>
                              </a:lnTo>
                              <a:lnTo>
                                <a:pt x="13309" y="18846"/>
                              </a:lnTo>
                              <a:lnTo>
                                <a:pt x="9652" y="25869"/>
                              </a:lnTo>
                              <a:lnTo>
                                <a:pt x="7835" y="25209"/>
                              </a:lnTo>
                              <a:lnTo>
                                <a:pt x="7289" y="24765"/>
                              </a:lnTo>
                              <a:lnTo>
                                <a:pt x="6870" y="23901"/>
                              </a:lnTo>
                              <a:lnTo>
                                <a:pt x="6184" y="21348"/>
                              </a:lnTo>
                              <a:lnTo>
                                <a:pt x="5994" y="18846"/>
                              </a:lnTo>
                              <a:lnTo>
                                <a:pt x="5994" y="11811"/>
                              </a:lnTo>
                              <a:lnTo>
                                <a:pt x="9652" y="4775"/>
                              </a:lnTo>
                              <a:lnTo>
                                <a:pt x="11468" y="5435"/>
                              </a:lnTo>
                              <a:lnTo>
                                <a:pt x="13309" y="11811"/>
                              </a:lnTo>
                              <a:lnTo>
                                <a:pt x="13309" y="368"/>
                              </a:lnTo>
                              <a:lnTo>
                                <a:pt x="12547" y="12"/>
                              </a:lnTo>
                              <a:lnTo>
                                <a:pt x="6756" y="12"/>
                              </a:lnTo>
                              <a:lnTo>
                                <a:pt x="4483" y="1054"/>
                              </a:lnTo>
                              <a:lnTo>
                                <a:pt x="914" y="5562"/>
                              </a:lnTo>
                              <a:lnTo>
                                <a:pt x="12" y="9309"/>
                              </a:lnTo>
                              <a:lnTo>
                                <a:pt x="0" y="21348"/>
                              </a:lnTo>
                              <a:lnTo>
                                <a:pt x="762" y="24765"/>
                              </a:lnTo>
                              <a:lnTo>
                                <a:pt x="863" y="25082"/>
                              </a:lnTo>
                              <a:lnTo>
                                <a:pt x="4394" y="29514"/>
                              </a:lnTo>
                              <a:lnTo>
                                <a:pt x="6743" y="30632"/>
                              </a:lnTo>
                              <a:lnTo>
                                <a:pt x="12547" y="30632"/>
                              </a:lnTo>
                              <a:lnTo>
                                <a:pt x="14808" y="29603"/>
                              </a:lnTo>
                              <a:lnTo>
                                <a:pt x="17754" y="25869"/>
                              </a:lnTo>
                              <a:lnTo>
                                <a:pt x="18288" y="25209"/>
                              </a:lnTo>
                              <a:lnTo>
                                <a:pt x="18402" y="25019"/>
                              </a:lnTo>
                              <a:lnTo>
                                <a:pt x="19278" y="21348"/>
                              </a:lnTo>
                              <a:lnTo>
                                <a:pt x="19278" y="9309"/>
                              </a:lnTo>
                              <a:close/>
                            </a:path>
                            <a:path w="54610" h="31115">
                              <a:moveTo>
                                <a:pt x="30099" y="24371"/>
                              </a:moveTo>
                              <a:lnTo>
                                <a:pt x="24384" y="24371"/>
                              </a:lnTo>
                              <a:lnTo>
                                <a:pt x="24384" y="30086"/>
                              </a:lnTo>
                              <a:lnTo>
                                <a:pt x="30099" y="30086"/>
                              </a:lnTo>
                              <a:lnTo>
                                <a:pt x="30099" y="24371"/>
                              </a:lnTo>
                              <a:close/>
                            </a:path>
                            <a:path w="54610" h="31115">
                              <a:moveTo>
                                <a:pt x="54394" y="19596"/>
                              </a:moveTo>
                              <a:lnTo>
                                <a:pt x="53962" y="18110"/>
                              </a:lnTo>
                              <a:lnTo>
                                <a:pt x="52755" y="16332"/>
                              </a:lnTo>
                              <a:lnTo>
                                <a:pt x="52222" y="15544"/>
                              </a:lnTo>
                              <a:lnTo>
                                <a:pt x="50965" y="14579"/>
                              </a:lnTo>
                              <a:lnTo>
                                <a:pt x="49301" y="13906"/>
                              </a:lnTo>
                              <a:lnTo>
                                <a:pt x="50609" y="13335"/>
                              </a:lnTo>
                              <a:lnTo>
                                <a:pt x="51625" y="12509"/>
                              </a:lnTo>
                              <a:lnTo>
                                <a:pt x="52108" y="11785"/>
                              </a:lnTo>
                              <a:lnTo>
                                <a:pt x="53073" y="10350"/>
                              </a:lnTo>
                              <a:lnTo>
                                <a:pt x="53378" y="9283"/>
                              </a:lnTo>
                              <a:lnTo>
                                <a:pt x="53428" y="5486"/>
                              </a:lnTo>
                              <a:lnTo>
                                <a:pt x="53022" y="4559"/>
                              </a:lnTo>
                              <a:lnTo>
                                <a:pt x="52641" y="3644"/>
                              </a:lnTo>
                              <a:lnTo>
                                <a:pt x="49504" y="736"/>
                              </a:lnTo>
                              <a:lnTo>
                                <a:pt x="48704" y="469"/>
                              </a:lnTo>
                              <a:lnTo>
                                <a:pt x="48704" y="22644"/>
                              </a:lnTo>
                              <a:lnTo>
                                <a:pt x="48323" y="23888"/>
                              </a:lnTo>
                              <a:lnTo>
                                <a:pt x="46774" y="25603"/>
                              </a:lnTo>
                              <a:lnTo>
                                <a:pt x="45796" y="26022"/>
                              </a:lnTo>
                              <a:lnTo>
                                <a:pt x="43408" y="26022"/>
                              </a:lnTo>
                              <a:lnTo>
                                <a:pt x="42405" y="25577"/>
                              </a:lnTo>
                              <a:lnTo>
                                <a:pt x="40792" y="23799"/>
                              </a:lnTo>
                              <a:lnTo>
                                <a:pt x="40411" y="22644"/>
                              </a:lnTo>
                              <a:lnTo>
                                <a:pt x="40386" y="20967"/>
                              </a:lnTo>
                              <a:lnTo>
                                <a:pt x="41414" y="17792"/>
                              </a:lnTo>
                              <a:lnTo>
                                <a:pt x="42100" y="16827"/>
                              </a:lnTo>
                              <a:lnTo>
                                <a:pt x="43141" y="16332"/>
                              </a:lnTo>
                              <a:lnTo>
                                <a:pt x="45745" y="16332"/>
                              </a:lnTo>
                              <a:lnTo>
                                <a:pt x="46736" y="16764"/>
                              </a:lnTo>
                              <a:lnTo>
                                <a:pt x="48310" y="18478"/>
                              </a:lnTo>
                              <a:lnTo>
                                <a:pt x="48691" y="19596"/>
                              </a:lnTo>
                              <a:lnTo>
                                <a:pt x="48704" y="22644"/>
                              </a:lnTo>
                              <a:lnTo>
                                <a:pt x="48704" y="469"/>
                              </a:lnTo>
                              <a:lnTo>
                                <a:pt x="48044" y="254"/>
                              </a:lnTo>
                              <a:lnTo>
                                <a:pt x="48044" y="8115"/>
                              </a:lnTo>
                              <a:lnTo>
                                <a:pt x="48031" y="9283"/>
                              </a:lnTo>
                              <a:lnTo>
                                <a:pt x="47713" y="10160"/>
                              </a:lnTo>
                              <a:lnTo>
                                <a:pt x="47066" y="10807"/>
                              </a:lnTo>
                              <a:lnTo>
                                <a:pt x="44462" y="11785"/>
                              </a:lnTo>
                              <a:lnTo>
                                <a:pt x="41871" y="10807"/>
                              </a:lnTo>
                              <a:lnTo>
                                <a:pt x="41236" y="10160"/>
                              </a:lnTo>
                              <a:lnTo>
                                <a:pt x="40932" y="9283"/>
                              </a:lnTo>
                              <a:lnTo>
                                <a:pt x="40932" y="8115"/>
                              </a:lnTo>
                              <a:lnTo>
                                <a:pt x="41910" y="5537"/>
                              </a:lnTo>
                              <a:lnTo>
                                <a:pt x="44526" y="4559"/>
                              </a:lnTo>
                              <a:lnTo>
                                <a:pt x="47078" y="5537"/>
                              </a:lnTo>
                              <a:lnTo>
                                <a:pt x="48044" y="8115"/>
                              </a:lnTo>
                              <a:lnTo>
                                <a:pt x="48044" y="254"/>
                              </a:lnTo>
                              <a:lnTo>
                                <a:pt x="47307" y="0"/>
                              </a:lnTo>
                              <a:lnTo>
                                <a:pt x="41592" y="0"/>
                              </a:lnTo>
                              <a:lnTo>
                                <a:pt x="39382" y="736"/>
                              </a:lnTo>
                              <a:lnTo>
                                <a:pt x="36283" y="3644"/>
                              </a:lnTo>
                              <a:lnTo>
                                <a:pt x="35496" y="5486"/>
                              </a:lnTo>
                              <a:lnTo>
                                <a:pt x="35560" y="9283"/>
                              </a:lnTo>
                              <a:lnTo>
                                <a:pt x="35814" y="10160"/>
                              </a:lnTo>
                              <a:lnTo>
                                <a:pt x="37185" y="12420"/>
                              </a:lnTo>
                              <a:lnTo>
                                <a:pt x="38252" y="13284"/>
                              </a:lnTo>
                              <a:lnTo>
                                <a:pt x="39738" y="13906"/>
                              </a:lnTo>
                              <a:lnTo>
                                <a:pt x="38011" y="14643"/>
                              </a:lnTo>
                              <a:lnTo>
                                <a:pt x="36753" y="15684"/>
                              </a:lnTo>
                              <a:lnTo>
                                <a:pt x="35153" y="18402"/>
                              </a:lnTo>
                              <a:lnTo>
                                <a:pt x="34823" y="19596"/>
                              </a:lnTo>
                              <a:lnTo>
                                <a:pt x="34747" y="24460"/>
                              </a:lnTo>
                              <a:lnTo>
                                <a:pt x="35814" y="26784"/>
                              </a:lnTo>
                              <a:lnTo>
                                <a:pt x="39751" y="29908"/>
                              </a:lnTo>
                              <a:lnTo>
                                <a:pt x="42011" y="30619"/>
                              </a:lnTo>
                              <a:lnTo>
                                <a:pt x="47650" y="30619"/>
                              </a:lnTo>
                              <a:lnTo>
                                <a:pt x="49987" y="29756"/>
                              </a:lnTo>
                              <a:lnTo>
                                <a:pt x="53505" y="26289"/>
                              </a:lnTo>
                              <a:lnTo>
                                <a:pt x="53606" y="26022"/>
                              </a:lnTo>
                              <a:lnTo>
                                <a:pt x="54394" y="24041"/>
                              </a:lnTo>
                              <a:lnTo>
                                <a:pt x="54394" y="195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093002pt;margin-top:64.070602pt;width:4.3pt;height:2.450pt;mso-position-horizontal-relative:page;mso-position-vertical-relative:paragraph;z-index:15857152" id="docshape623" coordorigin="2422,1281" coordsize="86,49" path="m2452,1296l2451,1290,2450,1289,2445,1283,2443,1282,2443,1300,2443,1311,2443,1315,2441,1319,2441,1320,2440,1321,2437,1322,2434,1321,2433,1320,2433,1319,2432,1315,2431,1311,2431,1300,2432,1296,2433,1292,2433,1291,2434,1290,2437,1289,2440,1290,2441,1291,2441,1292,2443,1296,2443,1297,2443,1300,2443,1282,2442,1281,2433,1281,2429,1283,2423,1290,2422,1296,2422,1315,2423,1320,2423,1321,2429,1328,2432,1330,2442,1330,2445,1328,2450,1322,2451,1321,2451,1321,2452,1315,2452,1296xm2469,1320l2460,1320,2460,1329,2469,1329,2469,1320xm2508,1312l2507,1310,2505,1307,2504,1306,2502,1304,2500,1303,2502,1302,2503,1301,2504,1300,2505,1298,2506,1296,2506,1290,2505,1289,2505,1287,2500,1283,2499,1282,2499,1317,2498,1319,2496,1322,2494,1322,2490,1322,2489,1322,2486,1319,2486,1317,2485,1314,2487,1309,2488,1308,2490,1307,2494,1307,2495,1308,2498,1311,2499,1312,2499,1317,2499,1282,2498,1282,2498,1294,2498,1296,2497,1297,2496,1298,2492,1300,2488,1298,2487,1297,2486,1296,2486,1294,2488,1290,2492,1289,2496,1290,2498,1294,2498,1282,2496,1281,2487,1281,2484,1283,2479,1287,2478,1290,2478,1296,2478,1297,2480,1301,2482,1302,2484,1303,2482,1304,2480,1306,2477,1310,2477,1312,2477,1320,2478,1324,2484,1329,2488,1330,2497,1330,2501,1328,2506,1323,2506,1322,2508,1319,2508,1312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7664">
                <wp:simplePos x="0" y="0"/>
                <wp:positionH relativeFrom="page">
                  <wp:posOffset>1537881</wp:posOffset>
                </wp:positionH>
                <wp:positionV relativeFrom="paragraph">
                  <wp:posOffset>586049</wp:posOffset>
                </wp:positionV>
                <wp:extent cx="54610" cy="31115"/>
                <wp:effectExtent l="0" t="0" r="0" b="0"/>
                <wp:wrapNone/>
                <wp:docPr id="641" name="Graphic 6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1" name="Graphic 641"/>
                      <wps:cNvSpPr/>
                      <wps:spPr>
                        <a:xfrm>
                          <a:off x="0" y="0"/>
                          <a:ext cx="54610" cy="31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31115">
                              <a:moveTo>
                                <a:pt x="19278" y="9296"/>
                              </a:moveTo>
                              <a:lnTo>
                                <a:pt x="18389" y="5549"/>
                              </a:lnTo>
                              <a:lnTo>
                                <a:pt x="17767" y="4762"/>
                              </a:lnTo>
                              <a:lnTo>
                                <a:pt x="14820" y="1041"/>
                              </a:lnTo>
                              <a:lnTo>
                                <a:pt x="13309" y="355"/>
                              </a:lnTo>
                              <a:lnTo>
                                <a:pt x="13309" y="11798"/>
                              </a:lnTo>
                              <a:lnTo>
                                <a:pt x="13309" y="18834"/>
                              </a:lnTo>
                              <a:lnTo>
                                <a:pt x="9652" y="25857"/>
                              </a:lnTo>
                              <a:lnTo>
                                <a:pt x="7835" y="25196"/>
                              </a:lnTo>
                              <a:lnTo>
                                <a:pt x="7289" y="24752"/>
                              </a:lnTo>
                              <a:lnTo>
                                <a:pt x="6870" y="23888"/>
                              </a:lnTo>
                              <a:lnTo>
                                <a:pt x="6184" y="21336"/>
                              </a:lnTo>
                              <a:lnTo>
                                <a:pt x="5994" y="18834"/>
                              </a:lnTo>
                              <a:lnTo>
                                <a:pt x="5994" y="11798"/>
                              </a:lnTo>
                              <a:lnTo>
                                <a:pt x="9652" y="4762"/>
                              </a:lnTo>
                              <a:lnTo>
                                <a:pt x="11468" y="5422"/>
                              </a:lnTo>
                              <a:lnTo>
                                <a:pt x="13309" y="11798"/>
                              </a:lnTo>
                              <a:lnTo>
                                <a:pt x="13309" y="355"/>
                              </a:lnTo>
                              <a:lnTo>
                                <a:pt x="12547" y="0"/>
                              </a:lnTo>
                              <a:lnTo>
                                <a:pt x="6756" y="0"/>
                              </a:lnTo>
                              <a:lnTo>
                                <a:pt x="4483" y="1041"/>
                              </a:lnTo>
                              <a:lnTo>
                                <a:pt x="914" y="5549"/>
                              </a:lnTo>
                              <a:lnTo>
                                <a:pt x="12" y="9296"/>
                              </a:lnTo>
                              <a:lnTo>
                                <a:pt x="0" y="21336"/>
                              </a:lnTo>
                              <a:lnTo>
                                <a:pt x="762" y="24752"/>
                              </a:lnTo>
                              <a:lnTo>
                                <a:pt x="863" y="25069"/>
                              </a:lnTo>
                              <a:lnTo>
                                <a:pt x="4394" y="29502"/>
                              </a:lnTo>
                              <a:lnTo>
                                <a:pt x="6743" y="30619"/>
                              </a:lnTo>
                              <a:lnTo>
                                <a:pt x="12547" y="30619"/>
                              </a:lnTo>
                              <a:lnTo>
                                <a:pt x="14808" y="29591"/>
                              </a:lnTo>
                              <a:lnTo>
                                <a:pt x="17754" y="25857"/>
                              </a:lnTo>
                              <a:lnTo>
                                <a:pt x="18288" y="25196"/>
                              </a:lnTo>
                              <a:lnTo>
                                <a:pt x="18402" y="25006"/>
                              </a:lnTo>
                              <a:lnTo>
                                <a:pt x="19278" y="21336"/>
                              </a:lnTo>
                              <a:lnTo>
                                <a:pt x="19278" y="9296"/>
                              </a:lnTo>
                              <a:close/>
                            </a:path>
                            <a:path w="54610" h="31115">
                              <a:moveTo>
                                <a:pt x="30099" y="24358"/>
                              </a:moveTo>
                              <a:lnTo>
                                <a:pt x="24384" y="24358"/>
                              </a:lnTo>
                              <a:lnTo>
                                <a:pt x="24384" y="30073"/>
                              </a:lnTo>
                              <a:lnTo>
                                <a:pt x="30099" y="30073"/>
                              </a:lnTo>
                              <a:lnTo>
                                <a:pt x="30099" y="24358"/>
                              </a:lnTo>
                              <a:close/>
                            </a:path>
                            <a:path w="54610" h="31115">
                              <a:moveTo>
                                <a:pt x="54356" y="9740"/>
                              </a:moveTo>
                              <a:lnTo>
                                <a:pt x="53378" y="5880"/>
                              </a:lnTo>
                              <a:lnTo>
                                <a:pt x="52451" y="4762"/>
                              </a:lnTo>
                              <a:lnTo>
                                <a:pt x="49491" y="1168"/>
                              </a:lnTo>
                              <a:lnTo>
                                <a:pt x="47917" y="431"/>
                              </a:lnTo>
                              <a:lnTo>
                                <a:pt x="47917" y="8737"/>
                              </a:lnTo>
                              <a:lnTo>
                                <a:pt x="47917" y="12255"/>
                              </a:lnTo>
                              <a:lnTo>
                                <a:pt x="47536" y="13538"/>
                              </a:lnTo>
                              <a:lnTo>
                                <a:pt x="46786" y="14401"/>
                              </a:lnTo>
                              <a:lnTo>
                                <a:pt x="44005" y="15697"/>
                              </a:lnTo>
                              <a:lnTo>
                                <a:pt x="41160" y="14351"/>
                              </a:lnTo>
                              <a:lnTo>
                                <a:pt x="40398" y="13449"/>
                              </a:lnTo>
                              <a:lnTo>
                                <a:pt x="40068" y="12255"/>
                              </a:lnTo>
                              <a:lnTo>
                                <a:pt x="40017" y="8216"/>
                              </a:lnTo>
                              <a:lnTo>
                                <a:pt x="40360" y="6845"/>
                              </a:lnTo>
                              <a:lnTo>
                                <a:pt x="41059" y="6007"/>
                              </a:lnTo>
                              <a:lnTo>
                                <a:pt x="43700" y="4762"/>
                              </a:lnTo>
                              <a:lnTo>
                                <a:pt x="46647" y="6286"/>
                              </a:lnTo>
                              <a:lnTo>
                                <a:pt x="47485" y="7302"/>
                              </a:lnTo>
                              <a:lnTo>
                                <a:pt x="47917" y="8737"/>
                              </a:lnTo>
                              <a:lnTo>
                                <a:pt x="47917" y="431"/>
                              </a:lnTo>
                              <a:lnTo>
                                <a:pt x="47002" y="0"/>
                              </a:lnTo>
                              <a:lnTo>
                                <a:pt x="41173" y="0"/>
                              </a:lnTo>
                              <a:lnTo>
                                <a:pt x="38874" y="927"/>
                              </a:lnTo>
                              <a:lnTo>
                                <a:pt x="35280" y="4635"/>
                              </a:lnTo>
                              <a:lnTo>
                                <a:pt x="34455" y="6845"/>
                              </a:lnTo>
                              <a:lnTo>
                                <a:pt x="34378" y="13017"/>
                              </a:lnTo>
                              <a:lnTo>
                                <a:pt x="35229" y="15379"/>
                              </a:lnTo>
                              <a:lnTo>
                                <a:pt x="38633" y="19011"/>
                              </a:lnTo>
                              <a:lnTo>
                                <a:pt x="40665" y="19926"/>
                              </a:lnTo>
                              <a:lnTo>
                                <a:pt x="45186" y="19926"/>
                              </a:lnTo>
                              <a:lnTo>
                                <a:pt x="46990" y="19088"/>
                              </a:lnTo>
                              <a:lnTo>
                                <a:pt x="48425" y="17411"/>
                              </a:lnTo>
                              <a:lnTo>
                                <a:pt x="48196" y="20853"/>
                              </a:lnTo>
                              <a:lnTo>
                                <a:pt x="47663" y="23126"/>
                              </a:lnTo>
                              <a:lnTo>
                                <a:pt x="46024" y="25311"/>
                              </a:lnTo>
                              <a:lnTo>
                                <a:pt x="45034" y="25857"/>
                              </a:lnTo>
                              <a:lnTo>
                                <a:pt x="43853" y="25857"/>
                              </a:lnTo>
                              <a:lnTo>
                                <a:pt x="41605" y="25031"/>
                              </a:lnTo>
                              <a:lnTo>
                                <a:pt x="40563" y="22517"/>
                              </a:lnTo>
                              <a:lnTo>
                                <a:pt x="35001" y="23126"/>
                              </a:lnTo>
                              <a:lnTo>
                                <a:pt x="35407" y="25615"/>
                              </a:lnTo>
                              <a:lnTo>
                                <a:pt x="36334" y="27482"/>
                              </a:lnTo>
                              <a:lnTo>
                                <a:pt x="39204" y="29984"/>
                              </a:lnTo>
                              <a:lnTo>
                                <a:pt x="41097" y="30619"/>
                              </a:lnTo>
                              <a:lnTo>
                                <a:pt x="46672" y="30619"/>
                              </a:lnTo>
                              <a:lnTo>
                                <a:pt x="49301" y="29400"/>
                              </a:lnTo>
                              <a:lnTo>
                                <a:pt x="52247" y="25857"/>
                              </a:lnTo>
                              <a:lnTo>
                                <a:pt x="53340" y="24549"/>
                              </a:lnTo>
                              <a:lnTo>
                                <a:pt x="54279" y="20853"/>
                              </a:lnTo>
                              <a:lnTo>
                                <a:pt x="54356" y="17411"/>
                              </a:lnTo>
                              <a:lnTo>
                                <a:pt x="54356" y="15697"/>
                              </a:lnTo>
                              <a:lnTo>
                                <a:pt x="54356" y="97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093002pt;margin-top:46.145599pt;width:4.3pt;height:2.450pt;mso-position-horizontal-relative:page;mso-position-vertical-relative:paragraph;z-index:15857664" id="docshape624" coordorigin="2422,923" coordsize="86,49" path="m2452,938l2451,932,2450,930,2445,925,2443,923,2443,941,2443,953,2443,957,2441,961,2441,962,2440,963,2437,964,2434,963,2433,962,2433,961,2432,957,2431,953,2431,941,2432,938,2433,933,2433,932,2434,931,2437,930,2440,931,2441,932,2441,934,2443,938,2443,938,2443,941,2443,923,2442,923,2433,923,2429,925,2423,932,2422,938,2422,957,2423,962,2423,962,2429,969,2432,971,2442,971,2445,970,2450,964,2451,963,2451,962,2452,957,2452,938xm2469,961l2460,961,2460,970,2469,970,2469,961xm2507,938l2506,932,2504,930,2500,925,2497,924,2497,937,2497,942,2497,944,2496,946,2491,948,2487,946,2485,944,2485,942,2485,936,2485,934,2487,932,2491,930,2495,933,2497,934,2497,937,2497,924,2496,923,2487,923,2483,924,2477,930,2476,934,2476,943,2477,947,2483,953,2486,954,2493,954,2496,953,2498,950,2498,956,2497,959,2494,963,2493,964,2491,964,2487,962,2486,958,2477,959,2478,963,2479,966,2484,970,2487,971,2495,971,2500,969,2504,964,2506,962,2507,956,2507,950,2507,948,2507,938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8176">
                <wp:simplePos x="0" y="0"/>
                <wp:positionH relativeFrom="page">
                  <wp:posOffset>1599095</wp:posOffset>
                </wp:positionH>
                <wp:positionV relativeFrom="paragraph">
                  <wp:posOffset>358401</wp:posOffset>
                </wp:positionV>
                <wp:extent cx="13335" cy="30480"/>
                <wp:effectExtent l="0" t="0" r="0" b="0"/>
                <wp:wrapNone/>
                <wp:docPr id="642" name="Graphic 6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2" name="Graphic 642"/>
                      <wps:cNvSpPr/>
                      <wps:spPr>
                        <a:xfrm>
                          <a:off x="0" y="0"/>
                          <a:ext cx="13335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35" h="30480">
                              <a:moveTo>
                                <a:pt x="13119" y="0"/>
                              </a:moveTo>
                              <a:lnTo>
                                <a:pt x="8470" y="0"/>
                              </a:lnTo>
                              <a:lnTo>
                                <a:pt x="7823" y="1816"/>
                              </a:lnTo>
                              <a:lnTo>
                                <a:pt x="6616" y="3416"/>
                              </a:lnTo>
                              <a:lnTo>
                                <a:pt x="3111" y="6146"/>
                              </a:lnTo>
                              <a:lnTo>
                                <a:pt x="1485" y="7073"/>
                              </a:lnTo>
                              <a:lnTo>
                                <a:pt x="0" y="7556"/>
                              </a:lnTo>
                              <a:lnTo>
                                <a:pt x="0" y="12776"/>
                              </a:lnTo>
                              <a:lnTo>
                                <a:pt x="2832" y="11836"/>
                              </a:lnTo>
                              <a:lnTo>
                                <a:pt x="5295" y="10388"/>
                              </a:lnTo>
                              <a:lnTo>
                                <a:pt x="7391" y="8420"/>
                              </a:lnTo>
                              <a:lnTo>
                                <a:pt x="7391" y="30073"/>
                              </a:lnTo>
                              <a:lnTo>
                                <a:pt x="13119" y="30073"/>
                              </a:lnTo>
                              <a:lnTo>
                                <a:pt x="131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913002pt;margin-top:28.220617pt;width:1.05pt;height:2.4pt;mso-position-horizontal-relative:page;mso-position-vertical-relative:paragraph;z-index:15858176" id="docshape625" coordorigin="2518,564" coordsize="21,48" path="m2539,564l2532,564,2531,567,2529,570,2523,574,2521,576,2518,576,2518,585,2523,583,2527,581,2530,578,2530,612,2539,612,2539,564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37" w:id="47"/>
      <w:bookmarkEnd w:id="47"/>
      <w:r>
        <w:rPr/>
      </w:r>
      <w:bookmarkStart w:name="_bookmark38" w:id="48"/>
      <w:bookmarkEnd w:id="48"/>
      <w:r>
        <w:rPr/>
      </w:r>
      <w:r>
        <w:rPr>
          <w:w w:val="115"/>
          <w:sz w:val="12"/>
        </w:rPr>
        <w:t>Fig.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13.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detection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performance of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proposed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UFMC-MIMO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centralized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cooperative</w:t>
      </w:r>
      <w:r>
        <w:rPr>
          <w:spacing w:val="-1"/>
          <w:w w:val="115"/>
          <w:sz w:val="12"/>
        </w:rPr>
        <w:t> </w:t>
      </w:r>
      <w:r>
        <w:rPr>
          <w:spacing w:val="-2"/>
          <w:w w:val="115"/>
          <w:sz w:val="12"/>
        </w:rPr>
        <w:t>users.</w:t>
      </w:r>
    </w:p>
    <w:p>
      <w:pPr>
        <w:pStyle w:val="BodyText"/>
        <w:rPr>
          <w:sz w:val="20"/>
        </w:rPr>
      </w:pPr>
    </w:p>
    <w:p>
      <w:pPr>
        <w:pStyle w:val="BodyText"/>
        <w:spacing w:before="24"/>
        <w:rPr>
          <w:sz w:val="20"/>
        </w:rPr>
      </w:pPr>
    </w:p>
    <w:tbl>
      <w:tblPr>
        <w:tblW w:w="0" w:type="auto"/>
        <w:jc w:val="left"/>
        <w:tblInd w:w="1974" w:type="dxa"/>
        <w:tblBorders>
          <w:top w:val="single" w:sz="2" w:space="0" w:color="4C4C4E"/>
          <w:left w:val="single" w:sz="2" w:space="0" w:color="4C4C4E"/>
          <w:bottom w:val="single" w:sz="2" w:space="0" w:color="4C4C4E"/>
          <w:right w:val="single" w:sz="2" w:space="0" w:color="4C4C4E"/>
          <w:insideH w:val="single" w:sz="2" w:space="0" w:color="4C4C4E"/>
          <w:insideV w:val="single" w:sz="2" w:space="0" w:color="4C4C4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9"/>
        <w:gridCol w:w="699"/>
        <w:gridCol w:w="699"/>
        <w:gridCol w:w="699"/>
        <w:gridCol w:w="699"/>
        <w:gridCol w:w="699"/>
        <w:gridCol w:w="699"/>
        <w:gridCol w:w="699"/>
        <w:gridCol w:w="699"/>
        <w:gridCol w:w="699"/>
      </w:tblGrid>
      <w:tr>
        <w:trPr>
          <w:trHeight w:val="680" w:hRule="atLeast"/>
        </w:trPr>
        <w:tc>
          <w:tcPr>
            <w:tcW w:w="699" w:type="dxa"/>
            <w:tcBorders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left w:val="single" w:sz="2" w:space="0" w:color="E0DFDF"/>
              <w:bottom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712" w:hRule="atLeast"/>
        </w:trPr>
        <w:tc>
          <w:tcPr>
            <w:tcW w:w="699" w:type="dxa"/>
            <w:tcBorders>
              <w:top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53" w:hRule="atLeast"/>
        </w:trPr>
        <w:tc>
          <w:tcPr>
            <w:tcW w:w="699" w:type="dxa"/>
            <w:tcBorders>
              <w:top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53" w:hRule="atLeast"/>
        </w:trPr>
        <w:tc>
          <w:tcPr>
            <w:tcW w:w="699" w:type="dxa"/>
            <w:tcBorders>
              <w:top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53" w:hRule="atLeast"/>
        </w:trPr>
        <w:tc>
          <w:tcPr>
            <w:tcW w:w="699" w:type="dxa"/>
            <w:tcBorders>
              <w:top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53" w:hRule="atLeast"/>
        </w:trPr>
        <w:tc>
          <w:tcPr>
            <w:tcW w:w="699" w:type="dxa"/>
            <w:tcBorders>
              <w:top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53" w:hRule="atLeast"/>
        </w:trPr>
        <w:tc>
          <w:tcPr>
            <w:tcW w:w="699" w:type="dxa"/>
            <w:tcBorders>
              <w:top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58" w:hRule="atLeast"/>
        </w:trPr>
        <w:tc>
          <w:tcPr>
            <w:tcW w:w="699" w:type="dxa"/>
            <w:tcBorders>
              <w:top w:val="single" w:sz="2" w:space="0" w:color="E0DFDF"/>
              <w:bottom w:val="nil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nil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nil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nil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nil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nil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nil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nil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nil"/>
              <w:right w:val="single" w:sz="2" w:space="0" w:color="E0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  <w:tcBorders>
              <w:top w:val="single" w:sz="2" w:space="0" w:color="E0DFDF"/>
              <w:left w:val="single" w:sz="2" w:space="0" w:color="E0DFDF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2"/>
        <w:rPr>
          <w:sz w:val="12"/>
        </w:rPr>
      </w:pPr>
    </w:p>
    <w:p>
      <w:pPr>
        <w:spacing w:before="1"/>
        <w:ind w:left="0" w:right="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36992">
                <wp:simplePos x="0" y="0"/>
                <wp:positionH relativeFrom="page">
                  <wp:posOffset>1597619</wp:posOffset>
                </wp:positionH>
                <wp:positionV relativeFrom="paragraph">
                  <wp:posOffset>-293959</wp:posOffset>
                </wp:positionV>
                <wp:extent cx="4501515" cy="172720"/>
                <wp:effectExtent l="0" t="0" r="0" b="0"/>
                <wp:wrapNone/>
                <wp:docPr id="643" name="Group 6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3" name="Group 643"/>
                      <wpg:cNvGrpSpPr/>
                      <wpg:grpSpPr>
                        <a:xfrm>
                          <a:off x="0" y="0"/>
                          <a:ext cx="4501515" cy="172720"/>
                          <a:chExt cx="4501515" cy="172720"/>
                        </a:xfrm>
                      </wpg:grpSpPr>
                      <wps:wsp>
                        <wps:cNvPr id="644" name="Graphic 644"/>
                        <wps:cNvSpPr/>
                        <wps:spPr>
                          <a:xfrm>
                            <a:off x="62080" y="34353"/>
                            <a:ext cx="44399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9920" h="1270">
                                <a:moveTo>
                                  <a:pt x="4416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441693" y="1270"/>
                                </a:lnTo>
                                <a:lnTo>
                                  <a:pt x="441693" y="0"/>
                                </a:lnTo>
                                <a:close/>
                              </a:path>
                              <a:path w="4439920" h="1270">
                                <a:moveTo>
                                  <a:pt x="885888" y="0"/>
                                </a:moveTo>
                                <a:lnTo>
                                  <a:pt x="444182" y="0"/>
                                </a:lnTo>
                                <a:lnTo>
                                  <a:pt x="444182" y="1270"/>
                                </a:lnTo>
                                <a:lnTo>
                                  <a:pt x="885888" y="1270"/>
                                </a:lnTo>
                                <a:lnTo>
                                  <a:pt x="885888" y="0"/>
                                </a:lnTo>
                                <a:close/>
                              </a:path>
                              <a:path w="4439920" h="1270">
                                <a:moveTo>
                                  <a:pt x="1330071" y="0"/>
                                </a:moveTo>
                                <a:lnTo>
                                  <a:pt x="888365" y="0"/>
                                </a:lnTo>
                                <a:lnTo>
                                  <a:pt x="888365" y="1270"/>
                                </a:lnTo>
                                <a:lnTo>
                                  <a:pt x="1330071" y="1270"/>
                                </a:lnTo>
                                <a:lnTo>
                                  <a:pt x="1330071" y="0"/>
                                </a:lnTo>
                                <a:close/>
                              </a:path>
                              <a:path w="4439920" h="1270">
                                <a:moveTo>
                                  <a:pt x="1774253" y="0"/>
                                </a:moveTo>
                                <a:lnTo>
                                  <a:pt x="1332547" y="0"/>
                                </a:lnTo>
                                <a:lnTo>
                                  <a:pt x="1332547" y="1270"/>
                                </a:lnTo>
                                <a:lnTo>
                                  <a:pt x="1774253" y="1270"/>
                                </a:lnTo>
                                <a:lnTo>
                                  <a:pt x="1774253" y="0"/>
                                </a:lnTo>
                                <a:close/>
                              </a:path>
                              <a:path w="4439920" h="1270">
                                <a:moveTo>
                                  <a:pt x="2218448" y="0"/>
                                </a:moveTo>
                                <a:lnTo>
                                  <a:pt x="1776742" y="0"/>
                                </a:lnTo>
                                <a:lnTo>
                                  <a:pt x="1776742" y="1270"/>
                                </a:lnTo>
                                <a:lnTo>
                                  <a:pt x="2218448" y="1270"/>
                                </a:lnTo>
                                <a:lnTo>
                                  <a:pt x="2218448" y="0"/>
                                </a:lnTo>
                                <a:close/>
                              </a:path>
                              <a:path w="4439920" h="1270">
                                <a:moveTo>
                                  <a:pt x="2662631" y="0"/>
                                </a:moveTo>
                                <a:lnTo>
                                  <a:pt x="2220925" y="0"/>
                                </a:lnTo>
                                <a:lnTo>
                                  <a:pt x="2220925" y="1270"/>
                                </a:lnTo>
                                <a:lnTo>
                                  <a:pt x="2662631" y="1270"/>
                                </a:lnTo>
                                <a:lnTo>
                                  <a:pt x="2662631" y="0"/>
                                </a:lnTo>
                                <a:close/>
                              </a:path>
                              <a:path w="4439920" h="1270">
                                <a:moveTo>
                                  <a:pt x="3106813" y="0"/>
                                </a:moveTo>
                                <a:lnTo>
                                  <a:pt x="2665120" y="0"/>
                                </a:lnTo>
                                <a:lnTo>
                                  <a:pt x="2665120" y="1270"/>
                                </a:lnTo>
                                <a:lnTo>
                                  <a:pt x="3106813" y="1270"/>
                                </a:lnTo>
                                <a:lnTo>
                                  <a:pt x="3106813" y="0"/>
                                </a:lnTo>
                                <a:close/>
                              </a:path>
                              <a:path w="4439920" h="1270">
                                <a:moveTo>
                                  <a:pt x="3550996" y="0"/>
                                </a:moveTo>
                                <a:lnTo>
                                  <a:pt x="3109303" y="0"/>
                                </a:lnTo>
                                <a:lnTo>
                                  <a:pt x="3109303" y="1270"/>
                                </a:lnTo>
                                <a:lnTo>
                                  <a:pt x="3550996" y="1270"/>
                                </a:lnTo>
                                <a:lnTo>
                                  <a:pt x="3550996" y="0"/>
                                </a:lnTo>
                                <a:close/>
                              </a:path>
                              <a:path w="4439920" h="1270">
                                <a:moveTo>
                                  <a:pt x="3995178" y="0"/>
                                </a:moveTo>
                                <a:lnTo>
                                  <a:pt x="3553485" y="0"/>
                                </a:lnTo>
                                <a:lnTo>
                                  <a:pt x="3553485" y="1270"/>
                                </a:lnTo>
                                <a:lnTo>
                                  <a:pt x="3995178" y="1270"/>
                                </a:lnTo>
                                <a:lnTo>
                                  <a:pt x="3995178" y="0"/>
                                </a:lnTo>
                                <a:close/>
                              </a:path>
                              <a:path w="4439920" h="1270">
                                <a:moveTo>
                                  <a:pt x="4439374" y="0"/>
                                </a:moveTo>
                                <a:lnTo>
                                  <a:pt x="3997668" y="0"/>
                                </a:lnTo>
                                <a:lnTo>
                                  <a:pt x="3997668" y="1270"/>
                                </a:lnTo>
                                <a:lnTo>
                                  <a:pt x="4439374" y="1270"/>
                                </a:lnTo>
                                <a:lnTo>
                                  <a:pt x="4439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-9" y="0"/>
                            <a:ext cx="450024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172720">
                                <a:moveTo>
                                  <a:pt x="19278" y="9296"/>
                                </a:moveTo>
                                <a:lnTo>
                                  <a:pt x="18376" y="5549"/>
                                </a:lnTo>
                                <a:lnTo>
                                  <a:pt x="17754" y="4762"/>
                                </a:lnTo>
                                <a:lnTo>
                                  <a:pt x="14820" y="1041"/>
                                </a:lnTo>
                                <a:lnTo>
                                  <a:pt x="13309" y="355"/>
                                </a:lnTo>
                                <a:lnTo>
                                  <a:pt x="13309" y="11798"/>
                                </a:lnTo>
                                <a:lnTo>
                                  <a:pt x="13309" y="18834"/>
                                </a:lnTo>
                                <a:lnTo>
                                  <a:pt x="9652" y="25857"/>
                                </a:lnTo>
                                <a:lnTo>
                                  <a:pt x="7835" y="25196"/>
                                </a:lnTo>
                                <a:lnTo>
                                  <a:pt x="7289" y="24752"/>
                                </a:lnTo>
                                <a:lnTo>
                                  <a:pt x="6870" y="23888"/>
                                </a:lnTo>
                                <a:lnTo>
                                  <a:pt x="6184" y="21336"/>
                                </a:lnTo>
                                <a:lnTo>
                                  <a:pt x="5994" y="18834"/>
                                </a:lnTo>
                                <a:lnTo>
                                  <a:pt x="5994" y="11798"/>
                                </a:lnTo>
                                <a:lnTo>
                                  <a:pt x="9652" y="4762"/>
                                </a:lnTo>
                                <a:lnTo>
                                  <a:pt x="11468" y="5422"/>
                                </a:lnTo>
                                <a:lnTo>
                                  <a:pt x="13309" y="11798"/>
                                </a:lnTo>
                                <a:lnTo>
                                  <a:pt x="13309" y="355"/>
                                </a:lnTo>
                                <a:lnTo>
                                  <a:pt x="12547" y="0"/>
                                </a:lnTo>
                                <a:lnTo>
                                  <a:pt x="6756" y="0"/>
                                </a:lnTo>
                                <a:lnTo>
                                  <a:pt x="4495" y="1016"/>
                                </a:lnTo>
                                <a:lnTo>
                                  <a:pt x="914" y="5549"/>
                                </a:lnTo>
                                <a:lnTo>
                                  <a:pt x="12" y="9296"/>
                                </a:lnTo>
                                <a:lnTo>
                                  <a:pt x="0" y="21336"/>
                                </a:lnTo>
                                <a:lnTo>
                                  <a:pt x="762" y="24752"/>
                                </a:lnTo>
                                <a:lnTo>
                                  <a:pt x="863" y="25069"/>
                                </a:lnTo>
                                <a:lnTo>
                                  <a:pt x="4394" y="29502"/>
                                </a:lnTo>
                                <a:lnTo>
                                  <a:pt x="6743" y="30619"/>
                                </a:lnTo>
                                <a:lnTo>
                                  <a:pt x="12547" y="30619"/>
                                </a:lnTo>
                                <a:lnTo>
                                  <a:pt x="14808" y="29591"/>
                                </a:lnTo>
                                <a:lnTo>
                                  <a:pt x="17754" y="25857"/>
                                </a:lnTo>
                                <a:lnTo>
                                  <a:pt x="18288" y="25196"/>
                                </a:lnTo>
                                <a:lnTo>
                                  <a:pt x="18402" y="25006"/>
                                </a:lnTo>
                                <a:lnTo>
                                  <a:pt x="19278" y="21336"/>
                                </a:lnTo>
                                <a:lnTo>
                                  <a:pt x="19278" y="9296"/>
                                </a:lnTo>
                                <a:close/>
                              </a:path>
                              <a:path w="4500245" h="172720">
                                <a:moveTo>
                                  <a:pt x="62547" y="77965"/>
                                </a:moveTo>
                                <a:lnTo>
                                  <a:pt x="61645" y="74218"/>
                                </a:lnTo>
                                <a:lnTo>
                                  <a:pt x="61023" y="73431"/>
                                </a:lnTo>
                                <a:lnTo>
                                  <a:pt x="58089" y="69710"/>
                                </a:lnTo>
                                <a:lnTo>
                                  <a:pt x="56578" y="69024"/>
                                </a:lnTo>
                                <a:lnTo>
                                  <a:pt x="56578" y="80467"/>
                                </a:lnTo>
                                <a:lnTo>
                                  <a:pt x="56578" y="87503"/>
                                </a:lnTo>
                                <a:lnTo>
                                  <a:pt x="52920" y="94526"/>
                                </a:lnTo>
                                <a:lnTo>
                                  <a:pt x="51104" y="93865"/>
                                </a:lnTo>
                                <a:lnTo>
                                  <a:pt x="50558" y="93421"/>
                                </a:lnTo>
                                <a:lnTo>
                                  <a:pt x="50139" y="92557"/>
                                </a:lnTo>
                                <a:lnTo>
                                  <a:pt x="49453" y="90004"/>
                                </a:lnTo>
                                <a:lnTo>
                                  <a:pt x="49263" y="87503"/>
                                </a:lnTo>
                                <a:lnTo>
                                  <a:pt x="49263" y="80467"/>
                                </a:lnTo>
                                <a:lnTo>
                                  <a:pt x="52920" y="73431"/>
                                </a:lnTo>
                                <a:lnTo>
                                  <a:pt x="54737" y="74091"/>
                                </a:lnTo>
                                <a:lnTo>
                                  <a:pt x="56578" y="80467"/>
                                </a:lnTo>
                                <a:lnTo>
                                  <a:pt x="56578" y="69024"/>
                                </a:lnTo>
                                <a:lnTo>
                                  <a:pt x="55816" y="68668"/>
                                </a:lnTo>
                                <a:lnTo>
                                  <a:pt x="50025" y="68668"/>
                                </a:lnTo>
                                <a:lnTo>
                                  <a:pt x="47764" y="69684"/>
                                </a:lnTo>
                                <a:lnTo>
                                  <a:pt x="44183" y="74218"/>
                                </a:lnTo>
                                <a:lnTo>
                                  <a:pt x="43281" y="77965"/>
                                </a:lnTo>
                                <a:lnTo>
                                  <a:pt x="43268" y="90004"/>
                                </a:lnTo>
                                <a:lnTo>
                                  <a:pt x="44030" y="93421"/>
                                </a:lnTo>
                                <a:lnTo>
                                  <a:pt x="44132" y="93738"/>
                                </a:lnTo>
                                <a:lnTo>
                                  <a:pt x="47663" y="98171"/>
                                </a:lnTo>
                                <a:lnTo>
                                  <a:pt x="50012" y="99288"/>
                                </a:lnTo>
                                <a:lnTo>
                                  <a:pt x="55816" y="99288"/>
                                </a:lnTo>
                                <a:lnTo>
                                  <a:pt x="58077" y="98259"/>
                                </a:lnTo>
                                <a:lnTo>
                                  <a:pt x="61023" y="94526"/>
                                </a:lnTo>
                                <a:lnTo>
                                  <a:pt x="61556" y="93865"/>
                                </a:lnTo>
                                <a:lnTo>
                                  <a:pt x="61671" y="93675"/>
                                </a:lnTo>
                                <a:lnTo>
                                  <a:pt x="62547" y="90004"/>
                                </a:lnTo>
                                <a:lnTo>
                                  <a:pt x="62547" y="77965"/>
                                </a:lnTo>
                                <a:close/>
                              </a:path>
                              <a:path w="4500245" h="172720">
                                <a:moveTo>
                                  <a:pt x="106514" y="34417"/>
                                </a:moveTo>
                                <a:lnTo>
                                  <a:pt x="59613" y="34417"/>
                                </a:lnTo>
                                <a:lnTo>
                                  <a:pt x="59613" y="36906"/>
                                </a:lnTo>
                                <a:lnTo>
                                  <a:pt x="106514" y="36906"/>
                                </a:lnTo>
                                <a:lnTo>
                                  <a:pt x="106514" y="34417"/>
                                </a:lnTo>
                                <a:close/>
                              </a:path>
                              <a:path w="4500245" h="172720">
                                <a:moveTo>
                                  <a:pt x="476872" y="77965"/>
                                </a:moveTo>
                                <a:lnTo>
                                  <a:pt x="475970" y="74218"/>
                                </a:lnTo>
                                <a:lnTo>
                                  <a:pt x="475348" y="73431"/>
                                </a:lnTo>
                                <a:lnTo>
                                  <a:pt x="472414" y="69710"/>
                                </a:lnTo>
                                <a:lnTo>
                                  <a:pt x="470903" y="69024"/>
                                </a:lnTo>
                                <a:lnTo>
                                  <a:pt x="470903" y="80467"/>
                                </a:lnTo>
                                <a:lnTo>
                                  <a:pt x="470903" y="87503"/>
                                </a:lnTo>
                                <a:lnTo>
                                  <a:pt x="467245" y="94526"/>
                                </a:lnTo>
                                <a:lnTo>
                                  <a:pt x="465429" y="93865"/>
                                </a:lnTo>
                                <a:lnTo>
                                  <a:pt x="464883" y="93421"/>
                                </a:lnTo>
                                <a:lnTo>
                                  <a:pt x="464464" y="92557"/>
                                </a:lnTo>
                                <a:lnTo>
                                  <a:pt x="463778" y="90004"/>
                                </a:lnTo>
                                <a:lnTo>
                                  <a:pt x="463588" y="87503"/>
                                </a:lnTo>
                                <a:lnTo>
                                  <a:pt x="463588" y="80467"/>
                                </a:lnTo>
                                <a:lnTo>
                                  <a:pt x="467245" y="73431"/>
                                </a:lnTo>
                                <a:lnTo>
                                  <a:pt x="469061" y="74091"/>
                                </a:lnTo>
                                <a:lnTo>
                                  <a:pt x="470903" y="80467"/>
                                </a:lnTo>
                                <a:lnTo>
                                  <a:pt x="470903" y="69024"/>
                                </a:lnTo>
                                <a:lnTo>
                                  <a:pt x="470141" y="68668"/>
                                </a:lnTo>
                                <a:lnTo>
                                  <a:pt x="464350" y="68668"/>
                                </a:lnTo>
                                <a:lnTo>
                                  <a:pt x="462089" y="69684"/>
                                </a:lnTo>
                                <a:lnTo>
                                  <a:pt x="458508" y="74218"/>
                                </a:lnTo>
                                <a:lnTo>
                                  <a:pt x="457606" y="77965"/>
                                </a:lnTo>
                                <a:lnTo>
                                  <a:pt x="457593" y="90004"/>
                                </a:lnTo>
                                <a:lnTo>
                                  <a:pt x="458355" y="93421"/>
                                </a:lnTo>
                                <a:lnTo>
                                  <a:pt x="458457" y="93738"/>
                                </a:lnTo>
                                <a:lnTo>
                                  <a:pt x="461987" y="98171"/>
                                </a:lnTo>
                                <a:lnTo>
                                  <a:pt x="464337" y="99288"/>
                                </a:lnTo>
                                <a:lnTo>
                                  <a:pt x="470141" y="99288"/>
                                </a:lnTo>
                                <a:lnTo>
                                  <a:pt x="472401" y="98259"/>
                                </a:lnTo>
                                <a:lnTo>
                                  <a:pt x="475348" y="94526"/>
                                </a:lnTo>
                                <a:lnTo>
                                  <a:pt x="475881" y="93865"/>
                                </a:lnTo>
                                <a:lnTo>
                                  <a:pt x="475996" y="93675"/>
                                </a:lnTo>
                                <a:lnTo>
                                  <a:pt x="476872" y="90004"/>
                                </a:lnTo>
                                <a:lnTo>
                                  <a:pt x="476872" y="77965"/>
                                </a:lnTo>
                                <a:close/>
                              </a:path>
                              <a:path w="4500245" h="172720">
                                <a:moveTo>
                                  <a:pt x="487692" y="93027"/>
                                </a:moveTo>
                                <a:lnTo>
                                  <a:pt x="481977" y="93027"/>
                                </a:lnTo>
                                <a:lnTo>
                                  <a:pt x="481977" y="98742"/>
                                </a:lnTo>
                                <a:lnTo>
                                  <a:pt x="487692" y="98742"/>
                                </a:lnTo>
                                <a:lnTo>
                                  <a:pt x="487692" y="93027"/>
                                </a:lnTo>
                                <a:close/>
                              </a:path>
                              <a:path w="4500245" h="172720">
                                <a:moveTo>
                                  <a:pt x="507060" y="68668"/>
                                </a:moveTo>
                                <a:lnTo>
                                  <a:pt x="502412" y="68668"/>
                                </a:lnTo>
                                <a:lnTo>
                                  <a:pt x="501764" y="70485"/>
                                </a:lnTo>
                                <a:lnTo>
                                  <a:pt x="500557" y="72085"/>
                                </a:lnTo>
                                <a:lnTo>
                                  <a:pt x="497052" y="74815"/>
                                </a:lnTo>
                                <a:lnTo>
                                  <a:pt x="495427" y="75742"/>
                                </a:lnTo>
                                <a:lnTo>
                                  <a:pt x="493941" y="76225"/>
                                </a:lnTo>
                                <a:lnTo>
                                  <a:pt x="493941" y="81445"/>
                                </a:lnTo>
                                <a:lnTo>
                                  <a:pt x="496773" y="80505"/>
                                </a:lnTo>
                                <a:lnTo>
                                  <a:pt x="499237" y="79057"/>
                                </a:lnTo>
                                <a:lnTo>
                                  <a:pt x="501332" y="77089"/>
                                </a:lnTo>
                                <a:lnTo>
                                  <a:pt x="501332" y="98742"/>
                                </a:lnTo>
                                <a:lnTo>
                                  <a:pt x="507060" y="98742"/>
                                </a:lnTo>
                                <a:lnTo>
                                  <a:pt x="507060" y="68668"/>
                                </a:lnTo>
                                <a:close/>
                              </a:path>
                              <a:path w="4500245" h="172720">
                                <a:moveTo>
                                  <a:pt x="921080" y="77965"/>
                                </a:moveTo>
                                <a:lnTo>
                                  <a:pt x="920178" y="74218"/>
                                </a:lnTo>
                                <a:lnTo>
                                  <a:pt x="919556" y="73431"/>
                                </a:lnTo>
                                <a:lnTo>
                                  <a:pt x="916622" y="69710"/>
                                </a:lnTo>
                                <a:lnTo>
                                  <a:pt x="915111" y="69024"/>
                                </a:lnTo>
                                <a:lnTo>
                                  <a:pt x="915111" y="80467"/>
                                </a:lnTo>
                                <a:lnTo>
                                  <a:pt x="915111" y="87503"/>
                                </a:lnTo>
                                <a:lnTo>
                                  <a:pt x="911453" y="94526"/>
                                </a:lnTo>
                                <a:lnTo>
                                  <a:pt x="909637" y="93865"/>
                                </a:lnTo>
                                <a:lnTo>
                                  <a:pt x="909091" y="93421"/>
                                </a:lnTo>
                                <a:lnTo>
                                  <a:pt x="908672" y="92557"/>
                                </a:lnTo>
                                <a:lnTo>
                                  <a:pt x="907986" y="90004"/>
                                </a:lnTo>
                                <a:lnTo>
                                  <a:pt x="907796" y="87503"/>
                                </a:lnTo>
                                <a:lnTo>
                                  <a:pt x="907796" y="80467"/>
                                </a:lnTo>
                                <a:lnTo>
                                  <a:pt x="911453" y="73431"/>
                                </a:lnTo>
                                <a:lnTo>
                                  <a:pt x="913269" y="74091"/>
                                </a:lnTo>
                                <a:lnTo>
                                  <a:pt x="915111" y="80467"/>
                                </a:lnTo>
                                <a:lnTo>
                                  <a:pt x="915111" y="69024"/>
                                </a:lnTo>
                                <a:lnTo>
                                  <a:pt x="914349" y="68668"/>
                                </a:lnTo>
                                <a:lnTo>
                                  <a:pt x="908558" y="68668"/>
                                </a:lnTo>
                                <a:lnTo>
                                  <a:pt x="906297" y="69684"/>
                                </a:lnTo>
                                <a:lnTo>
                                  <a:pt x="902716" y="74218"/>
                                </a:lnTo>
                                <a:lnTo>
                                  <a:pt x="901814" y="77965"/>
                                </a:lnTo>
                                <a:lnTo>
                                  <a:pt x="901801" y="90004"/>
                                </a:lnTo>
                                <a:lnTo>
                                  <a:pt x="902563" y="93421"/>
                                </a:lnTo>
                                <a:lnTo>
                                  <a:pt x="902665" y="93738"/>
                                </a:lnTo>
                                <a:lnTo>
                                  <a:pt x="906195" y="98171"/>
                                </a:lnTo>
                                <a:lnTo>
                                  <a:pt x="908545" y="99288"/>
                                </a:lnTo>
                                <a:lnTo>
                                  <a:pt x="914349" y="99288"/>
                                </a:lnTo>
                                <a:lnTo>
                                  <a:pt x="916609" y="98259"/>
                                </a:lnTo>
                                <a:lnTo>
                                  <a:pt x="919556" y="94526"/>
                                </a:lnTo>
                                <a:lnTo>
                                  <a:pt x="920089" y="93865"/>
                                </a:lnTo>
                                <a:lnTo>
                                  <a:pt x="920203" y="93675"/>
                                </a:lnTo>
                                <a:lnTo>
                                  <a:pt x="921080" y="90004"/>
                                </a:lnTo>
                                <a:lnTo>
                                  <a:pt x="921080" y="77965"/>
                                </a:lnTo>
                                <a:close/>
                              </a:path>
                              <a:path w="4500245" h="172720">
                                <a:moveTo>
                                  <a:pt x="931900" y="93027"/>
                                </a:moveTo>
                                <a:lnTo>
                                  <a:pt x="926185" y="93027"/>
                                </a:lnTo>
                                <a:lnTo>
                                  <a:pt x="926185" y="98742"/>
                                </a:lnTo>
                                <a:lnTo>
                                  <a:pt x="931900" y="98742"/>
                                </a:lnTo>
                                <a:lnTo>
                                  <a:pt x="931900" y="93027"/>
                                </a:lnTo>
                                <a:close/>
                              </a:path>
                              <a:path w="4500245" h="172720">
                                <a:moveTo>
                                  <a:pt x="955979" y="74637"/>
                                </a:moveTo>
                                <a:lnTo>
                                  <a:pt x="955141" y="72656"/>
                                </a:lnTo>
                                <a:lnTo>
                                  <a:pt x="951763" y="69469"/>
                                </a:lnTo>
                                <a:lnTo>
                                  <a:pt x="949439" y="68668"/>
                                </a:lnTo>
                                <a:lnTo>
                                  <a:pt x="943787" y="68668"/>
                                </a:lnTo>
                                <a:lnTo>
                                  <a:pt x="941552" y="69354"/>
                                </a:lnTo>
                                <a:lnTo>
                                  <a:pt x="937958" y="72110"/>
                                </a:lnTo>
                                <a:lnTo>
                                  <a:pt x="936891" y="74371"/>
                                </a:lnTo>
                                <a:lnTo>
                                  <a:pt x="936548" y="77533"/>
                                </a:lnTo>
                                <a:lnTo>
                                  <a:pt x="942276" y="78105"/>
                                </a:lnTo>
                                <a:lnTo>
                                  <a:pt x="942378" y="76428"/>
                                </a:lnTo>
                                <a:lnTo>
                                  <a:pt x="942784" y="75234"/>
                                </a:lnTo>
                                <a:lnTo>
                                  <a:pt x="944194" y="73787"/>
                                </a:lnTo>
                                <a:lnTo>
                                  <a:pt x="945146" y="73431"/>
                                </a:lnTo>
                                <a:lnTo>
                                  <a:pt x="947547" y="73431"/>
                                </a:lnTo>
                                <a:lnTo>
                                  <a:pt x="948499" y="73774"/>
                                </a:lnTo>
                                <a:lnTo>
                                  <a:pt x="949871" y="75145"/>
                                </a:lnTo>
                                <a:lnTo>
                                  <a:pt x="950214" y="76136"/>
                                </a:lnTo>
                                <a:lnTo>
                                  <a:pt x="950214" y="78574"/>
                                </a:lnTo>
                                <a:lnTo>
                                  <a:pt x="949820" y="79743"/>
                                </a:lnTo>
                                <a:lnTo>
                                  <a:pt x="948448" y="81788"/>
                                </a:lnTo>
                                <a:lnTo>
                                  <a:pt x="946861" y="83426"/>
                                </a:lnTo>
                                <a:lnTo>
                                  <a:pt x="941070" y="88811"/>
                                </a:lnTo>
                                <a:lnTo>
                                  <a:pt x="938923" y="91211"/>
                                </a:lnTo>
                                <a:lnTo>
                                  <a:pt x="936752" y="94818"/>
                                </a:lnTo>
                                <a:lnTo>
                                  <a:pt x="936091" y="96723"/>
                                </a:lnTo>
                                <a:lnTo>
                                  <a:pt x="935875" y="98742"/>
                                </a:lnTo>
                                <a:lnTo>
                                  <a:pt x="955979" y="98742"/>
                                </a:lnTo>
                                <a:lnTo>
                                  <a:pt x="955979" y="93433"/>
                                </a:lnTo>
                                <a:lnTo>
                                  <a:pt x="944575" y="93433"/>
                                </a:lnTo>
                                <a:lnTo>
                                  <a:pt x="945743" y="91846"/>
                                </a:lnTo>
                                <a:lnTo>
                                  <a:pt x="946226" y="91300"/>
                                </a:lnTo>
                                <a:lnTo>
                                  <a:pt x="951014" y="86868"/>
                                </a:lnTo>
                                <a:lnTo>
                                  <a:pt x="952258" y="85585"/>
                                </a:lnTo>
                                <a:lnTo>
                                  <a:pt x="954011" y="83362"/>
                                </a:lnTo>
                                <a:lnTo>
                                  <a:pt x="954773" y="82092"/>
                                </a:lnTo>
                                <a:lnTo>
                                  <a:pt x="955738" y="79654"/>
                                </a:lnTo>
                                <a:lnTo>
                                  <a:pt x="955979" y="78359"/>
                                </a:lnTo>
                                <a:lnTo>
                                  <a:pt x="955979" y="74637"/>
                                </a:lnTo>
                                <a:close/>
                              </a:path>
                              <a:path w="4500245" h="172720">
                                <a:moveTo>
                                  <a:pt x="1365288" y="77965"/>
                                </a:moveTo>
                                <a:lnTo>
                                  <a:pt x="1364386" y="74218"/>
                                </a:lnTo>
                                <a:lnTo>
                                  <a:pt x="1363764" y="73431"/>
                                </a:lnTo>
                                <a:lnTo>
                                  <a:pt x="1360830" y="69710"/>
                                </a:lnTo>
                                <a:lnTo>
                                  <a:pt x="1359319" y="69024"/>
                                </a:lnTo>
                                <a:lnTo>
                                  <a:pt x="1359319" y="80467"/>
                                </a:lnTo>
                                <a:lnTo>
                                  <a:pt x="1359319" y="87503"/>
                                </a:lnTo>
                                <a:lnTo>
                                  <a:pt x="1355661" y="94526"/>
                                </a:lnTo>
                                <a:lnTo>
                                  <a:pt x="1353845" y="93865"/>
                                </a:lnTo>
                                <a:lnTo>
                                  <a:pt x="1353299" y="93421"/>
                                </a:lnTo>
                                <a:lnTo>
                                  <a:pt x="1352880" y="92557"/>
                                </a:lnTo>
                                <a:lnTo>
                                  <a:pt x="1352194" y="90004"/>
                                </a:lnTo>
                                <a:lnTo>
                                  <a:pt x="1352003" y="87503"/>
                                </a:lnTo>
                                <a:lnTo>
                                  <a:pt x="1352003" y="80467"/>
                                </a:lnTo>
                                <a:lnTo>
                                  <a:pt x="1355661" y="73431"/>
                                </a:lnTo>
                                <a:lnTo>
                                  <a:pt x="1357477" y="74091"/>
                                </a:lnTo>
                                <a:lnTo>
                                  <a:pt x="1359319" y="80467"/>
                                </a:lnTo>
                                <a:lnTo>
                                  <a:pt x="1359319" y="69024"/>
                                </a:lnTo>
                                <a:lnTo>
                                  <a:pt x="1358557" y="68668"/>
                                </a:lnTo>
                                <a:lnTo>
                                  <a:pt x="1352765" y="68668"/>
                                </a:lnTo>
                                <a:lnTo>
                                  <a:pt x="1350505" y="69684"/>
                                </a:lnTo>
                                <a:lnTo>
                                  <a:pt x="1346923" y="74218"/>
                                </a:lnTo>
                                <a:lnTo>
                                  <a:pt x="1346022" y="77965"/>
                                </a:lnTo>
                                <a:lnTo>
                                  <a:pt x="1346009" y="90004"/>
                                </a:lnTo>
                                <a:lnTo>
                                  <a:pt x="1346771" y="93421"/>
                                </a:lnTo>
                                <a:lnTo>
                                  <a:pt x="1346873" y="93738"/>
                                </a:lnTo>
                                <a:lnTo>
                                  <a:pt x="1350403" y="98171"/>
                                </a:lnTo>
                                <a:lnTo>
                                  <a:pt x="1352753" y="99288"/>
                                </a:lnTo>
                                <a:lnTo>
                                  <a:pt x="1358557" y="99288"/>
                                </a:lnTo>
                                <a:lnTo>
                                  <a:pt x="1360817" y="98259"/>
                                </a:lnTo>
                                <a:lnTo>
                                  <a:pt x="1363764" y="94526"/>
                                </a:lnTo>
                                <a:lnTo>
                                  <a:pt x="1364297" y="93865"/>
                                </a:lnTo>
                                <a:lnTo>
                                  <a:pt x="1364411" y="93675"/>
                                </a:lnTo>
                                <a:lnTo>
                                  <a:pt x="1365288" y="90004"/>
                                </a:lnTo>
                                <a:lnTo>
                                  <a:pt x="1365288" y="77965"/>
                                </a:lnTo>
                                <a:close/>
                              </a:path>
                              <a:path w="4500245" h="172720">
                                <a:moveTo>
                                  <a:pt x="1376108" y="93027"/>
                                </a:moveTo>
                                <a:lnTo>
                                  <a:pt x="1370393" y="93027"/>
                                </a:lnTo>
                                <a:lnTo>
                                  <a:pt x="1370393" y="98742"/>
                                </a:lnTo>
                                <a:lnTo>
                                  <a:pt x="1376108" y="98742"/>
                                </a:lnTo>
                                <a:lnTo>
                                  <a:pt x="1376108" y="93027"/>
                                </a:lnTo>
                                <a:close/>
                              </a:path>
                              <a:path w="4500245" h="172720">
                                <a:moveTo>
                                  <a:pt x="1400479" y="87985"/>
                                </a:moveTo>
                                <a:lnTo>
                                  <a:pt x="1399971" y="86436"/>
                                </a:lnTo>
                                <a:lnTo>
                                  <a:pt x="1397914" y="83870"/>
                                </a:lnTo>
                                <a:lnTo>
                                  <a:pt x="1396542" y="83045"/>
                                </a:lnTo>
                                <a:lnTo>
                                  <a:pt x="1394828" y="82689"/>
                                </a:lnTo>
                                <a:lnTo>
                                  <a:pt x="1397711" y="81114"/>
                                </a:lnTo>
                                <a:lnTo>
                                  <a:pt x="1399146" y="79006"/>
                                </a:lnTo>
                                <a:lnTo>
                                  <a:pt x="1399146" y="74510"/>
                                </a:lnTo>
                                <a:lnTo>
                                  <a:pt x="1398447" y="72847"/>
                                </a:lnTo>
                                <a:lnTo>
                                  <a:pt x="1395349" y="69570"/>
                                </a:lnTo>
                                <a:lnTo>
                                  <a:pt x="1393088" y="68668"/>
                                </a:lnTo>
                                <a:lnTo>
                                  <a:pt x="1388630" y="68668"/>
                                </a:lnTo>
                                <a:lnTo>
                                  <a:pt x="1381048" y="76542"/>
                                </a:lnTo>
                                <a:lnTo>
                                  <a:pt x="1386319" y="77444"/>
                                </a:lnTo>
                                <a:lnTo>
                                  <a:pt x="1386471" y="76136"/>
                                </a:lnTo>
                                <a:lnTo>
                                  <a:pt x="1386890" y="75133"/>
                                </a:lnTo>
                                <a:lnTo>
                                  <a:pt x="1387576" y="74460"/>
                                </a:lnTo>
                                <a:lnTo>
                                  <a:pt x="1390091" y="73431"/>
                                </a:lnTo>
                                <a:lnTo>
                                  <a:pt x="1392478" y="74333"/>
                                </a:lnTo>
                                <a:lnTo>
                                  <a:pt x="1393380" y="76746"/>
                                </a:lnTo>
                                <a:lnTo>
                                  <a:pt x="1393380" y="77939"/>
                                </a:lnTo>
                                <a:lnTo>
                                  <a:pt x="1392974" y="78879"/>
                                </a:lnTo>
                                <a:lnTo>
                                  <a:pt x="1391348" y="80314"/>
                                </a:lnTo>
                                <a:lnTo>
                                  <a:pt x="1390167" y="80657"/>
                                </a:lnTo>
                                <a:lnTo>
                                  <a:pt x="1388618" y="80619"/>
                                </a:lnTo>
                                <a:lnTo>
                                  <a:pt x="1387983" y="85267"/>
                                </a:lnTo>
                                <a:lnTo>
                                  <a:pt x="1390611" y="84836"/>
                                </a:lnTo>
                                <a:lnTo>
                                  <a:pt x="1393431" y="86106"/>
                                </a:lnTo>
                                <a:lnTo>
                                  <a:pt x="1394206" y="86944"/>
                                </a:lnTo>
                                <a:lnTo>
                                  <a:pt x="1394587" y="88087"/>
                                </a:lnTo>
                                <a:lnTo>
                                  <a:pt x="1394587" y="91059"/>
                                </a:lnTo>
                                <a:lnTo>
                                  <a:pt x="1394193" y="92278"/>
                                </a:lnTo>
                                <a:lnTo>
                                  <a:pt x="1392580" y="94081"/>
                                </a:lnTo>
                                <a:lnTo>
                                  <a:pt x="1391589" y="94526"/>
                                </a:lnTo>
                                <a:lnTo>
                                  <a:pt x="1390408" y="94526"/>
                                </a:lnTo>
                                <a:lnTo>
                                  <a:pt x="1387614" y="93395"/>
                                </a:lnTo>
                                <a:lnTo>
                                  <a:pt x="1386840" y="92646"/>
                                </a:lnTo>
                                <a:lnTo>
                                  <a:pt x="1386370" y="91554"/>
                                </a:lnTo>
                                <a:lnTo>
                                  <a:pt x="1386192" y="90144"/>
                                </a:lnTo>
                                <a:lnTo>
                                  <a:pt x="1380629" y="90817"/>
                                </a:lnTo>
                                <a:lnTo>
                                  <a:pt x="1380921" y="93345"/>
                                </a:lnTo>
                                <a:lnTo>
                                  <a:pt x="1381950" y="95377"/>
                                </a:lnTo>
                                <a:lnTo>
                                  <a:pt x="1385506" y="98501"/>
                                </a:lnTo>
                                <a:lnTo>
                                  <a:pt x="1387754" y="99288"/>
                                </a:lnTo>
                                <a:lnTo>
                                  <a:pt x="1393304" y="99288"/>
                                </a:lnTo>
                                <a:lnTo>
                                  <a:pt x="1395691" y="98361"/>
                                </a:lnTo>
                                <a:lnTo>
                                  <a:pt x="1399527" y="94653"/>
                                </a:lnTo>
                                <a:lnTo>
                                  <a:pt x="1400479" y="92417"/>
                                </a:lnTo>
                                <a:lnTo>
                                  <a:pt x="1400479" y="87985"/>
                                </a:lnTo>
                                <a:close/>
                              </a:path>
                              <a:path w="4500245" h="172720">
                                <a:moveTo>
                                  <a:pt x="1809483" y="77965"/>
                                </a:moveTo>
                                <a:lnTo>
                                  <a:pt x="1808581" y="74218"/>
                                </a:lnTo>
                                <a:lnTo>
                                  <a:pt x="1807959" y="73431"/>
                                </a:lnTo>
                                <a:lnTo>
                                  <a:pt x="1805025" y="69710"/>
                                </a:lnTo>
                                <a:lnTo>
                                  <a:pt x="1803514" y="69024"/>
                                </a:lnTo>
                                <a:lnTo>
                                  <a:pt x="1803514" y="80467"/>
                                </a:lnTo>
                                <a:lnTo>
                                  <a:pt x="1803514" y="87503"/>
                                </a:lnTo>
                                <a:lnTo>
                                  <a:pt x="1799856" y="94526"/>
                                </a:lnTo>
                                <a:lnTo>
                                  <a:pt x="1798040" y="93865"/>
                                </a:lnTo>
                                <a:lnTo>
                                  <a:pt x="1797494" y="93421"/>
                                </a:lnTo>
                                <a:lnTo>
                                  <a:pt x="1797062" y="92557"/>
                                </a:lnTo>
                                <a:lnTo>
                                  <a:pt x="1796389" y="90004"/>
                                </a:lnTo>
                                <a:lnTo>
                                  <a:pt x="1796199" y="87503"/>
                                </a:lnTo>
                                <a:lnTo>
                                  <a:pt x="1796199" y="80467"/>
                                </a:lnTo>
                                <a:lnTo>
                                  <a:pt x="1799856" y="73431"/>
                                </a:lnTo>
                                <a:lnTo>
                                  <a:pt x="1801672" y="74091"/>
                                </a:lnTo>
                                <a:lnTo>
                                  <a:pt x="1803514" y="80467"/>
                                </a:lnTo>
                                <a:lnTo>
                                  <a:pt x="1803514" y="69024"/>
                                </a:lnTo>
                                <a:lnTo>
                                  <a:pt x="1802752" y="68668"/>
                                </a:lnTo>
                                <a:lnTo>
                                  <a:pt x="1796961" y="68668"/>
                                </a:lnTo>
                                <a:lnTo>
                                  <a:pt x="1794700" y="69684"/>
                                </a:lnTo>
                                <a:lnTo>
                                  <a:pt x="1791119" y="74218"/>
                                </a:lnTo>
                                <a:lnTo>
                                  <a:pt x="1790217" y="77965"/>
                                </a:lnTo>
                                <a:lnTo>
                                  <a:pt x="1790204" y="90004"/>
                                </a:lnTo>
                                <a:lnTo>
                                  <a:pt x="1790966" y="93421"/>
                                </a:lnTo>
                                <a:lnTo>
                                  <a:pt x="1791068" y="93738"/>
                                </a:lnTo>
                                <a:lnTo>
                                  <a:pt x="1794598" y="98171"/>
                                </a:lnTo>
                                <a:lnTo>
                                  <a:pt x="1796948" y="99288"/>
                                </a:lnTo>
                                <a:lnTo>
                                  <a:pt x="1802752" y="99288"/>
                                </a:lnTo>
                                <a:lnTo>
                                  <a:pt x="1805012" y="98259"/>
                                </a:lnTo>
                                <a:lnTo>
                                  <a:pt x="1807959" y="94526"/>
                                </a:lnTo>
                                <a:lnTo>
                                  <a:pt x="1808492" y="93865"/>
                                </a:lnTo>
                                <a:lnTo>
                                  <a:pt x="1808607" y="93675"/>
                                </a:lnTo>
                                <a:lnTo>
                                  <a:pt x="1809483" y="90004"/>
                                </a:lnTo>
                                <a:lnTo>
                                  <a:pt x="1809483" y="77965"/>
                                </a:lnTo>
                                <a:close/>
                              </a:path>
                              <a:path w="4500245" h="172720">
                                <a:moveTo>
                                  <a:pt x="1820303" y="93027"/>
                                </a:moveTo>
                                <a:lnTo>
                                  <a:pt x="1814588" y="93027"/>
                                </a:lnTo>
                                <a:lnTo>
                                  <a:pt x="1814588" y="98742"/>
                                </a:lnTo>
                                <a:lnTo>
                                  <a:pt x="1820303" y="98742"/>
                                </a:lnTo>
                                <a:lnTo>
                                  <a:pt x="1820303" y="93027"/>
                                </a:lnTo>
                                <a:close/>
                              </a:path>
                              <a:path w="4500245" h="172720">
                                <a:moveTo>
                                  <a:pt x="1845513" y="87718"/>
                                </a:moveTo>
                                <a:lnTo>
                                  <a:pt x="1841792" y="87718"/>
                                </a:lnTo>
                                <a:lnTo>
                                  <a:pt x="1841792" y="77584"/>
                                </a:lnTo>
                                <a:lnTo>
                                  <a:pt x="1841792" y="68707"/>
                                </a:lnTo>
                                <a:lnTo>
                                  <a:pt x="1836966" y="68707"/>
                                </a:lnTo>
                                <a:lnTo>
                                  <a:pt x="1836229" y="69799"/>
                                </a:lnTo>
                                <a:lnTo>
                                  <a:pt x="1836229" y="77584"/>
                                </a:lnTo>
                                <a:lnTo>
                                  <a:pt x="1836229" y="87718"/>
                                </a:lnTo>
                                <a:lnTo>
                                  <a:pt x="1829396" y="87718"/>
                                </a:lnTo>
                                <a:lnTo>
                                  <a:pt x="1836229" y="77584"/>
                                </a:lnTo>
                                <a:lnTo>
                                  <a:pt x="1836229" y="69799"/>
                                </a:lnTo>
                                <a:lnTo>
                                  <a:pt x="1824037" y="87718"/>
                                </a:lnTo>
                                <a:lnTo>
                                  <a:pt x="1824037" y="92722"/>
                                </a:lnTo>
                                <a:lnTo>
                                  <a:pt x="1836229" y="92722"/>
                                </a:lnTo>
                                <a:lnTo>
                                  <a:pt x="1836229" y="98742"/>
                                </a:lnTo>
                                <a:lnTo>
                                  <a:pt x="1841792" y="98742"/>
                                </a:lnTo>
                                <a:lnTo>
                                  <a:pt x="1841792" y="92722"/>
                                </a:lnTo>
                                <a:lnTo>
                                  <a:pt x="1845513" y="92722"/>
                                </a:lnTo>
                                <a:lnTo>
                                  <a:pt x="1845513" y="87718"/>
                                </a:lnTo>
                                <a:close/>
                              </a:path>
                              <a:path w="4500245" h="172720">
                                <a:moveTo>
                                  <a:pt x="2253691" y="77965"/>
                                </a:moveTo>
                                <a:lnTo>
                                  <a:pt x="2252789" y="74218"/>
                                </a:lnTo>
                                <a:lnTo>
                                  <a:pt x="2252167" y="73431"/>
                                </a:lnTo>
                                <a:lnTo>
                                  <a:pt x="2249220" y="69710"/>
                                </a:lnTo>
                                <a:lnTo>
                                  <a:pt x="2247722" y="69024"/>
                                </a:lnTo>
                                <a:lnTo>
                                  <a:pt x="2247722" y="80467"/>
                                </a:lnTo>
                                <a:lnTo>
                                  <a:pt x="2247722" y="87503"/>
                                </a:lnTo>
                                <a:lnTo>
                                  <a:pt x="2244064" y="94526"/>
                                </a:lnTo>
                                <a:lnTo>
                                  <a:pt x="2242248" y="93865"/>
                                </a:lnTo>
                                <a:lnTo>
                                  <a:pt x="2241702" y="93421"/>
                                </a:lnTo>
                                <a:lnTo>
                                  <a:pt x="2241270" y="92557"/>
                                </a:lnTo>
                                <a:lnTo>
                                  <a:pt x="2240597" y="90004"/>
                                </a:lnTo>
                                <a:lnTo>
                                  <a:pt x="2240407" y="87503"/>
                                </a:lnTo>
                                <a:lnTo>
                                  <a:pt x="2240407" y="80467"/>
                                </a:lnTo>
                                <a:lnTo>
                                  <a:pt x="2244064" y="73431"/>
                                </a:lnTo>
                                <a:lnTo>
                                  <a:pt x="2245880" y="74091"/>
                                </a:lnTo>
                                <a:lnTo>
                                  <a:pt x="2247722" y="80467"/>
                                </a:lnTo>
                                <a:lnTo>
                                  <a:pt x="2247722" y="69024"/>
                                </a:lnTo>
                                <a:lnTo>
                                  <a:pt x="2246960" y="68668"/>
                                </a:lnTo>
                                <a:lnTo>
                                  <a:pt x="2241169" y="68668"/>
                                </a:lnTo>
                                <a:lnTo>
                                  <a:pt x="2238908" y="69684"/>
                                </a:lnTo>
                                <a:lnTo>
                                  <a:pt x="2235327" y="74218"/>
                                </a:lnTo>
                                <a:lnTo>
                                  <a:pt x="2234425" y="77965"/>
                                </a:lnTo>
                                <a:lnTo>
                                  <a:pt x="2234412" y="90004"/>
                                </a:lnTo>
                                <a:lnTo>
                                  <a:pt x="2235174" y="93421"/>
                                </a:lnTo>
                                <a:lnTo>
                                  <a:pt x="2235276" y="93738"/>
                                </a:lnTo>
                                <a:lnTo>
                                  <a:pt x="2238806" y="98171"/>
                                </a:lnTo>
                                <a:lnTo>
                                  <a:pt x="2241143" y="99288"/>
                                </a:lnTo>
                                <a:lnTo>
                                  <a:pt x="2246960" y="99288"/>
                                </a:lnTo>
                                <a:lnTo>
                                  <a:pt x="2249220" y="98259"/>
                                </a:lnTo>
                                <a:lnTo>
                                  <a:pt x="2252167" y="94526"/>
                                </a:lnTo>
                                <a:lnTo>
                                  <a:pt x="2252700" y="93865"/>
                                </a:lnTo>
                                <a:lnTo>
                                  <a:pt x="2252815" y="93675"/>
                                </a:lnTo>
                                <a:lnTo>
                                  <a:pt x="2253691" y="90004"/>
                                </a:lnTo>
                                <a:lnTo>
                                  <a:pt x="2253691" y="77965"/>
                                </a:lnTo>
                                <a:close/>
                              </a:path>
                              <a:path w="4500245" h="172720">
                                <a:moveTo>
                                  <a:pt x="2264511" y="93027"/>
                                </a:moveTo>
                                <a:lnTo>
                                  <a:pt x="2258796" y="93027"/>
                                </a:lnTo>
                                <a:lnTo>
                                  <a:pt x="2258796" y="98742"/>
                                </a:lnTo>
                                <a:lnTo>
                                  <a:pt x="2264511" y="98742"/>
                                </a:lnTo>
                                <a:lnTo>
                                  <a:pt x="2264511" y="93027"/>
                                </a:lnTo>
                                <a:close/>
                              </a:path>
                              <a:path w="4500245" h="172720">
                                <a:moveTo>
                                  <a:pt x="2289429" y="85737"/>
                                </a:moveTo>
                                <a:lnTo>
                                  <a:pt x="2288540" y="83337"/>
                                </a:lnTo>
                                <a:lnTo>
                                  <a:pt x="2284996" y="79616"/>
                                </a:lnTo>
                                <a:lnTo>
                                  <a:pt x="2282837" y="78689"/>
                                </a:lnTo>
                                <a:lnTo>
                                  <a:pt x="2278951" y="78689"/>
                                </a:lnTo>
                                <a:lnTo>
                                  <a:pt x="2277643" y="79006"/>
                                </a:lnTo>
                                <a:lnTo>
                                  <a:pt x="2276360" y="79641"/>
                                </a:lnTo>
                                <a:lnTo>
                                  <a:pt x="2277275" y="74561"/>
                                </a:lnTo>
                                <a:lnTo>
                                  <a:pt x="2288082" y="74561"/>
                                </a:lnTo>
                                <a:lnTo>
                                  <a:pt x="2288082" y="69215"/>
                                </a:lnTo>
                                <a:lnTo>
                                  <a:pt x="2272919" y="69215"/>
                                </a:lnTo>
                                <a:lnTo>
                                  <a:pt x="2269998" y="84747"/>
                                </a:lnTo>
                                <a:lnTo>
                                  <a:pt x="2274633" y="85420"/>
                                </a:lnTo>
                                <a:lnTo>
                                  <a:pt x="2275941" y="83972"/>
                                </a:lnTo>
                                <a:lnTo>
                                  <a:pt x="2277427" y="83248"/>
                                </a:lnTo>
                                <a:lnTo>
                                  <a:pt x="2280399" y="83248"/>
                                </a:lnTo>
                                <a:lnTo>
                                  <a:pt x="2281466" y="83705"/>
                                </a:lnTo>
                                <a:lnTo>
                                  <a:pt x="2283117" y="85559"/>
                                </a:lnTo>
                                <a:lnTo>
                                  <a:pt x="2283536" y="86944"/>
                                </a:lnTo>
                                <a:lnTo>
                                  <a:pt x="2283536" y="90766"/>
                                </a:lnTo>
                                <a:lnTo>
                                  <a:pt x="2283117" y="92240"/>
                                </a:lnTo>
                                <a:lnTo>
                                  <a:pt x="2281453" y="94208"/>
                                </a:lnTo>
                                <a:lnTo>
                                  <a:pt x="2280437" y="94691"/>
                                </a:lnTo>
                                <a:lnTo>
                                  <a:pt x="2279243" y="94691"/>
                                </a:lnTo>
                                <a:lnTo>
                                  <a:pt x="2276462" y="93560"/>
                                </a:lnTo>
                                <a:lnTo>
                                  <a:pt x="2275649" y="92798"/>
                                </a:lnTo>
                                <a:lnTo>
                                  <a:pt x="2275167" y="91770"/>
                                </a:lnTo>
                                <a:lnTo>
                                  <a:pt x="2275001" y="90474"/>
                                </a:lnTo>
                                <a:lnTo>
                                  <a:pt x="2269286" y="91071"/>
                                </a:lnTo>
                                <a:lnTo>
                                  <a:pt x="2269617" y="93573"/>
                                </a:lnTo>
                                <a:lnTo>
                                  <a:pt x="2270658" y="95567"/>
                                </a:lnTo>
                                <a:lnTo>
                                  <a:pt x="2274151" y="98539"/>
                                </a:lnTo>
                                <a:lnTo>
                                  <a:pt x="2276411" y="99288"/>
                                </a:lnTo>
                                <a:lnTo>
                                  <a:pt x="2282634" y="99288"/>
                                </a:lnTo>
                                <a:lnTo>
                                  <a:pt x="2285339" y="97967"/>
                                </a:lnTo>
                                <a:lnTo>
                                  <a:pt x="2288705" y="93383"/>
                                </a:lnTo>
                                <a:lnTo>
                                  <a:pt x="2289429" y="91173"/>
                                </a:lnTo>
                                <a:lnTo>
                                  <a:pt x="2289429" y="85737"/>
                                </a:lnTo>
                                <a:close/>
                              </a:path>
                              <a:path w="4500245" h="172720">
                                <a:moveTo>
                                  <a:pt x="2470658" y="167906"/>
                                </a:moveTo>
                                <a:lnTo>
                                  <a:pt x="2468740" y="167208"/>
                                </a:lnTo>
                                <a:lnTo>
                                  <a:pt x="2466975" y="166281"/>
                                </a:lnTo>
                                <a:lnTo>
                                  <a:pt x="2465349" y="165112"/>
                                </a:lnTo>
                                <a:lnTo>
                                  <a:pt x="2465984" y="164363"/>
                                </a:lnTo>
                                <a:lnTo>
                                  <a:pt x="2466670" y="163576"/>
                                </a:lnTo>
                                <a:lnTo>
                                  <a:pt x="2467622" y="161975"/>
                                </a:lnTo>
                                <a:lnTo>
                                  <a:pt x="2467838" y="161378"/>
                                </a:lnTo>
                                <a:lnTo>
                                  <a:pt x="2468994" y="158229"/>
                                </a:lnTo>
                                <a:lnTo>
                                  <a:pt x="2469299" y="156311"/>
                                </a:lnTo>
                                <a:lnTo>
                                  <a:pt x="2469413" y="147447"/>
                                </a:lnTo>
                                <a:lnTo>
                                  <a:pt x="2467991" y="143256"/>
                                </a:lnTo>
                                <a:lnTo>
                                  <a:pt x="2466276" y="141478"/>
                                </a:lnTo>
                                <a:lnTo>
                                  <a:pt x="2462568" y="137604"/>
                                </a:lnTo>
                                <a:lnTo>
                                  <a:pt x="2462568" y="149021"/>
                                </a:lnTo>
                                <a:lnTo>
                                  <a:pt x="2462568" y="154673"/>
                                </a:lnTo>
                                <a:lnTo>
                                  <a:pt x="2462352" y="156311"/>
                                </a:lnTo>
                                <a:lnTo>
                                  <a:pt x="2461501" y="159156"/>
                                </a:lnTo>
                                <a:lnTo>
                                  <a:pt x="2460866" y="160375"/>
                                </a:lnTo>
                                <a:lnTo>
                                  <a:pt x="2460015" y="161378"/>
                                </a:lnTo>
                                <a:lnTo>
                                  <a:pt x="2458021" y="159867"/>
                                </a:lnTo>
                                <a:lnTo>
                                  <a:pt x="2455938" y="158737"/>
                                </a:lnTo>
                                <a:lnTo>
                                  <a:pt x="2453767" y="157975"/>
                                </a:lnTo>
                                <a:lnTo>
                                  <a:pt x="2451900" y="161836"/>
                                </a:lnTo>
                                <a:lnTo>
                                  <a:pt x="2453284" y="162331"/>
                                </a:lnTo>
                                <a:lnTo>
                                  <a:pt x="2454656" y="163017"/>
                                </a:lnTo>
                                <a:lnTo>
                                  <a:pt x="2456002" y="163893"/>
                                </a:lnTo>
                                <a:lnTo>
                                  <a:pt x="2453284" y="164363"/>
                                </a:lnTo>
                                <a:lnTo>
                                  <a:pt x="2450706" y="164363"/>
                                </a:lnTo>
                                <a:lnTo>
                                  <a:pt x="2448572" y="163410"/>
                                </a:lnTo>
                                <a:lnTo>
                                  <a:pt x="2445207" y="159588"/>
                                </a:lnTo>
                                <a:lnTo>
                                  <a:pt x="2444356" y="156705"/>
                                </a:lnTo>
                                <a:lnTo>
                                  <a:pt x="2444356" y="149021"/>
                                </a:lnTo>
                                <a:lnTo>
                                  <a:pt x="2445207" y="146189"/>
                                </a:lnTo>
                                <a:lnTo>
                                  <a:pt x="2448572" y="142430"/>
                                </a:lnTo>
                                <a:lnTo>
                                  <a:pt x="2450769" y="141478"/>
                                </a:lnTo>
                                <a:lnTo>
                                  <a:pt x="2456180" y="141478"/>
                                </a:lnTo>
                                <a:lnTo>
                                  <a:pt x="2458377" y="142430"/>
                                </a:lnTo>
                                <a:lnTo>
                                  <a:pt x="2461730" y="146202"/>
                                </a:lnTo>
                                <a:lnTo>
                                  <a:pt x="2462568" y="149021"/>
                                </a:lnTo>
                                <a:lnTo>
                                  <a:pt x="2462568" y="137604"/>
                                </a:lnTo>
                                <a:lnTo>
                                  <a:pt x="2462263" y="137274"/>
                                </a:lnTo>
                                <a:lnTo>
                                  <a:pt x="2458402" y="135788"/>
                                </a:lnTo>
                                <a:lnTo>
                                  <a:pt x="2448598" y="135788"/>
                                </a:lnTo>
                                <a:lnTo>
                                  <a:pt x="2444699" y="137274"/>
                                </a:lnTo>
                                <a:lnTo>
                                  <a:pt x="2438946" y="143256"/>
                                </a:lnTo>
                                <a:lnTo>
                                  <a:pt x="2437511" y="147447"/>
                                </a:lnTo>
                                <a:lnTo>
                                  <a:pt x="2437511" y="158229"/>
                                </a:lnTo>
                                <a:lnTo>
                                  <a:pt x="2438946" y="162420"/>
                                </a:lnTo>
                                <a:lnTo>
                                  <a:pt x="2444673" y="168389"/>
                                </a:lnTo>
                                <a:lnTo>
                                  <a:pt x="2448636" y="169875"/>
                                </a:lnTo>
                                <a:lnTo>
                                  <a:pt x="2456319" y="169875"/>
                                </a:lnTo>
                                <a:lnTo>
                                  <a:pt x="2458707" y="169405"/>
                                </a:lnTo>
                                <a:lnTo>
                                  <a:pt x="2460866" y="168465"/>
                                </a:lnTo>
                                <a:lnTo>
                                  <a:pt x="2465070" y="171284"/>
                                </a:lnTo>
                                <a:lnTo>
                                  <a:pt x="2468219" y="172631"/>
                                </a:lnTo>
                                <a:lnTo>
                                  <a:pt x="2470366" y="168465"/>
                                </a:lnTo>
                                <a:lnTo>
                                  <a:pt x="2470658" y="167906"/>
                                </a:lnTo>
                                <a:close/>
                              </a:path>
                              <a:path w="4500245" h="172720">
                                <a:moveTo>
                                  <a:pt x="2488031" y="136588"/>
                                </a:moveTo>
                                <a:lnTo>
                                  <a:pt x="2486304" y="136055"/>
                                </a:lnTo>
                                <a:lnTo>
                                  <a:pt x="2484539" y="135788"/>
                                </a:lnTo>
                                <a:lnTo>
                                  <a:pt x="2480970" y="135788"/>
                                </a:lnTo>
                                <a:lnTo>
                                  <a:pt x="2475344" y="141630"/>
                                </a:lnTo>
                                <a:lnTo>
                                  <a:pt x="2475344" y="145427"/>
                                </a:lnTo>
                                <a:lnTo>
                                  <a:pt x="2471851" y="145427"/>
                                </a:lnTo>
                                <a:lnTo>
                                  <a:pt x="2471851" y="150393"/>
                                </a:lnTo>
                                <a:lnTo>
                                  <a:pt x="2475344" y="150393"/>
                                </a:lnTo>
                                <a:lnTo>
                                  <a:pt x="2475344" y="169278"/>
                                </a:lnTo>
                                <a:lnTo>
                                  <a:pt x="2481643" y="169278"/>
                                </a:lnTo>
                                <a:lnTo>
                                  <a:pt x="2481643" y="150393"/>
                                </a:lnTo>
                                <a:lnTo>
                                  <a:pt x="2486380" y="150393"/>
                                </a:lnTo>
                                <a:lnTo>
                                  <a:pt x="2486380" y="145427"/>
                                </a:lnTo>
                                <a:lnTo>
                                  <a:pt x="2481643" y="145427"/>
                                </a:lnTo>
                                <a:lnTo>
                                  <a:pt x="2481643" y="142506"/>
                                </a:lnTo>
                                <a:lnTo>
                                  <a:pt x="2481846" y="141681"/>
                                </a:lnTo>
                                <a:lnTo>
                                  <a:pt x="2482253" y="141249"/>
                                </a:lnTo>
                                <a:lnTo>
                                  <a:pt x="2484259" y="140614"/>
                                </a:lnTo>
                                <a:lnTo>
                                  <a:pt x="2487231" y="140970"/>
                                </a:lnTo>
                                <a:lnTo>
                                  <a:pt x="2488031" y="136588"/>
                                </a:lnTo>
                                <a:close/>
                              </a:path>
                              <a:path w="4500245" h="172720">
                                <a:moveTo>
                                  <a:pt x="2510612" y="169278"/>
                                </a:moveTo>
                                <a:lnTo>
                                  <a:pt x="2509697" y="166712"/>
                                </a:lnTo>
                                <a:lnTo>
                                  <a:pt x="2509482" y="166090"/>
                                </a:lnTo>
                                <a:lnTo>
                                  <a:pt x="2509342" y="165417"/>
                                </a:lnTo>
                                <a:lnTo>
                                  <a:pt x="2509215" y="164299"/>
                                </a:lnTo>
                                <a:lnTo>
                                  <a:pt x="2509215" y="157886"/>
                                </a:lnTo>
                                <a:lnTo>
                                  <a:pt x="2509126" y="150431"/>
                                </a:lnTo>
                                <a:lnTo>
                                  <a:pt x="2502052" y="144932"/>
                                </a:lnTo>
                                <a:lnTo>
                                  <a:pt x="2496134" y="144932"/>
                                </a:lnTo>
                                <a:lnTo>
                                  <a:pt x="2493797" y="145491"/>
                                </a:lnTo>
                                <a:lnTo>
                                  <a:pt x="2490660" y="147726"/>
                                </a:lnTo>
                                <a:lnTo>
                                  <a:pt x="2489555" y="149440"/>
                                </a:lnTo>
                                <a:lnTo>
                                  <a:pt x="2488908" y="151777"/>
                                </a:lnTo>
                                <a:lnTo>
                                  <a:pt x="2494610" y="152781"/>
                                </a:lnTo>
                                <a:lnTo>
                                  <a:pt x="2496134" y="150431"/>
                                </a:lnTo>
                                <a:lnTo>
                                  <a:pt x="2498775" y="149758"/>
                                </a:lnTo>
                                <a:lnTo>
                                  <a:pt x="2500439" y="149758"/>
                                </a:lnTo>
                                <a:lnTo>
                                  <a:pt x="2501569" y="150012"/>
                                </a:lnTo>
                                <a:lnTo>
                                  <a:pt x="2502763" y="151053"/>
                                </a:lnTo>
                                <a:lnTo>
                                  <a:pt x="2503005" y="151777"/>
                                </a:lnTo>
                                <a:lnTo>
                                  <a:pt x="2503068" y="153797"/>
                                </a:lnTo>
                                <a:lnTo>
                                  <a:pt x="2503068" y="157886"/>
                                </a:lnTo>
                                <a:lnTo>
                                  <a:pt x="2502979" y="161671"/>
                                </a:lnTo>
                                <a:lnTo>
                                  <a:pt x="2502814" y="162217"/>
                                </a:lnTo>
                                <a:lnTo>
                                  <a:pt x="2501315" y="164299"/>
                                </a:lnTo>
                                <a:lnTo>
                                  <a:pt x="2498064" y="165417"/>
                                </a:lnTo>
                                <a:lnTo>
                                  <a:pt x="2495550" y="164452"/>
                                </a:lnTo>
                                <a:lnTo>
                                  <a:pt x="2494559" y="162166"/>
                                </a:lnTo>
                                <a:lnTo>
                                  <a:pt x="2495791" y="159943"/>
                                </a:lnTo>
                                <a:lnTo>
                                  <a:pt x="2496337" y="159588"/>
                                </a:lnTo>
                                <a:lnTo>
                                  <a:pt x="2497480" y="159219"/>
                                </a:lnTo>
                                <a:lnTo>
                                  <a:pt x="2500985" y="158470"/>
                                </a:lnTo>
                                <a:lnTo>
                                  <a:pt x="2502255" y="158153"/>
                                </a:lnTo>
                                <a:lnTo>
                                  <a:pt x="2503068" y="157886"/>
                                </a:lnTo>
                                <a:lnTo>
                                  <a:pt x="2503068" y="153797"/>
                                </a:lnTo>
                                <a:lnTo>
                                  <a:pt x="2501925" y="154279"/>
                                </a:lnTo>
                                <a:lnTo>
                                  <a:pt x="2499893" y="154787"/>
                                </a:lnTo>
                                <a:lnTo>
                                  <a:pt x="2488260" y="161455"/>
                                </a:lnTo>
                                <a:lnTo>
                                  <a:pt x="2488349" y="165087"/>
                                </a:lnTo>
                                <a:lnTo>
                                  <a:pt x="2488971" y="166547"/>
                                </a:lnTo>
                                <a:lnTo>
                                  <a:pt x="2491790" y="169214"/>
                                </a:lnTo>
                                <a:lnTo>
                                  <a:pt x="2493721" y="169875"/>
                                </a:lnTo>
                                <a:lnTo>
                                  <a:pt x="2497556" y="169875"/>
                                </a:lnTo>
                                <a:lnTo>
                                  <a:pt x="2498852" y="169608"/>
                                </a:lnTo>
                                <a:lnTo>
                                  <a:pt x="2501303" y="168554"/>
                                </a:lnTo>
                                <a:lnTo>
                                  <a:pt x="2502446" y="167767"/>
                                </a:lnTo>
                                <a:lnTo>
                                  <a:pt x="2503525" y="166712"/>
                                </a:lnTo>
                                <a:lnTo>
                                  <a:pt x="2504351" y="169278"/>
                                </a:lnTo>
                                <a:lnTo>
                                  <a:pt x="2510612" y="169278"/>
                                </a:lnTo>
                                <a:close/>
                              </a:path>
                              <a:path w="4500245" h="172720">
                                <a:moveTo>
                                  <a:pt x="2697899" y="77965"/>
                                </a:moveTo>
                                <a:lnTo>
                                  <a:pt x="2696997" y="74218"/>
                                </a:lnTo>
                                <a:lnTo>
                                  <a:pt x="2696375" y="73431"/>
                                </a:lnTo>
                                <a:lnTo>
                                  <a:pt x="2693428" y="69710"/>
                                </a:lnTo>
                                <a:lnTo>
                                  <a:pt x="2691930" y="69024"/>
                                </a:lnTo>
                                <a:lnTo>
                                  <a:pt x="2691930" y="80467"/>
                                </a:lnTo>
                                <a:lnTo>
                                  <a:pt x="2691930" y="87503"/>
                                </a:lnTo>
                                <a:lnTo>
                                  <a:pt x="2688272" y="94526"/>
                                </a:lnTo>
                                <a:lnTo>
                                  <a:pt x="2686443" y="93865"/>
                                </a:lnTo>
                                <a:lnTo>
                                  <a:pt x="2684615" y="87503"/>
                                </a:lnTo>
                                <a:lnTo>
                                  <a:pt x="2684615" y="80467"/>
                                </a:lnTo>
                                <a:lnTo>
                                  <a:pt x="2688272" y="73431"/>
                                </a:lnTo>
                                <a:lnTo>
                                  <a:pt x="2690088" y="74091"/>
                                </a:lnTo>
                                <a:lnTo>
                                  <a:pt x="2691930" y="80467"/>
                                </a:lnTo>
                                <a:lnTo>
                                  <a:pt x="2691930" y="69024"/>
                                </a:lnTo>
                                <a:lnTo>
                                  <a:pt x="2691168" y="68668"/>
                                </a:lnTo>
                                <a:lnTo>
                                  <a:pt x="2685364" y="68668"/>
                                </a:lnTo>
                                <a:lnTo>
                                  <a:pt x="2683103" y="69684"/>
                                </a:lnTo>
                                <a:lnTo>
                                  <a:pt x="2679535" y="74218"/>
                                </a:lnTo>
                                <a:lnTo>
                                  <a:pt x="2678620" y="77965"/>
                                </a:lnTo>
                                <a:lnTo>
                                  <a:pt x="2678607" y="90004"/>
                                </a:lnTo>
                                <a:lnTo>
                                  <a:pt x="2679382" y="93421"/>
                                </a:lnTo>
                                <a:lnTo>
                                  <a:pt x="2679484" y="93738"/>
                                </a:lnTo>
                                <a:lnTo>
                                  <a:pt x="2683002" y="98171"/>
                                </a:lnTo>
                                <a:lnTo>
                                  <a:pt x="2685351" y="99288"/>
                                </a:lnTo>
                                <a:lnTo>
                                  <a:pt x="2691168" y="99288"/>
                                </a:lnTo>
                                <a:lnTo>
                                  <a:pt x="2693428" y="98259"/>
                                </a:lnTo>
                                <a:lnTo>
                                  <a:pt x="2696375" y="94526"/>
                                </a:lnTo>
                                <a:lnTo>
                                  <a:pt x="2696908" y="93865"/>
                                </a:lnTo>
                                <a:lnTo>
                                  <a:pt x="2697022" y="93675"/>
                                </a:lnTo>
                                <a:lnTo>
                                  <a:pt x="2697899" y="90004"/>
                                </a:lnTo>
                                <a:lnTo>
                                  <a:pt x="2697899" y="77965"/>
                                </a:lnTo>
                                <a:close/>
                              </a:path>
                              <a:path w="4500245" h="172720">
                                <a:moveTo>
                                  <a:pt x="2708719" y="93027"/>
                                </a:moveTo>
                                <a:lnTo>
                                  <a:pt x="2703004" y="93027"/>
                                </a:lnTo>
                                <a:lnTo>
                                  <a:pt x="2703004" y="98742"/>
                                </a:lnTo>
                                <a:lnTo>
                                  <a:pt x="2708719" y="98742"/>
                                </a:lnTo>
                                <a:lnTo>
                                  <a:pt x="2708719" y="93027"/>
                                </a:lnTo>
                                <a:close/>
                              </a:path>
                              <a:path w="4500245" h="172720">
                                <a:moveTo>
                                  <a:pt x="2733383" y="86245"/>
                                </a:moveTo>
                                <a:lnTo>
                                  <a:pt x="2732532" y="83883"/>
                                </a:lnTo>
                                <a:lnTo>
                                  <a:pt x="2732201" y="83540"/>
                                </a:lnTo>
                                <a:lnTo>
                                  <a:pt x="2730627" y="81851"/>
                                </a:lnTo>
                                <a:lnTo>
                                  <a:pt x="2729115" y="80238"/>
                                </a:lnTo>
                                <a:lnTo>
                                  <a:pt x="2727782" y="79654"/>
                                </a:lnTo>
                                <a:lnTo>
                                  <a:pt x="2727782" y="91084"/>
                                </a:lnTo>
                                <a:lnTo>
                                  <a:pt x="2727426" y="92443"/>
                                </a:lnTo>
                                <a:lnTo>
                                  <a:pt x="2726715" y="93281"/>
                                </a:lnTo>
                                <a:lnTo>
                                  <a:pt x="2724061" y="94526"/>
                                </a:lnTo>
                                <a:lnTo>
                                  <a:pt x="2721127" y="93002"/>
                                </a:lnTo>
                                <a:lnTo>
                                  <a:pt x="2720263" y="91986"/>
                                </a:lnTo>
                                <a:lnTo>
                                  <a:pt x="2719844" y="90538"/>
                                </a:lnTo>
                                <a:lnTo>
                                  <a:pt x="2719844" y="86982"/>
                                </a:lnTo>
                                <a:lnTo>
                                  <a:pt x="2720225" y="85699"/>
                                </a:lnTo>
                                <a:lnTo>
                                  <a:pt x="2720987" y="84836"/>
                                </a:lnTo>
                                <a:lnTo>
                                  <a:pt x="2723781" y="83540"/>
                                </a:lnTo>
                                <a:lnTo>
                                  <a:pt x="2724924" y="83540"/>
                                </a:lnTo>
                                <a:lnTo>
                                  <a:pt x="2725877" y="83997"/>
                                </a:lnTo>
                                <a:lnTo>
                                  <a:pt x="2727401" y="85801"/>
                                </a:lnTo>
                                <a:lnTo>
                                  <a:pt x="2727706" y="86982"/>
                                </a:lnTo>
                                <a:lnTo>
                                  <a:pt x="2727782" y="91084"/>
                                </a:lnTo>
                                <a:lnTo>
                                  <a:pt x="2727782" y="79654"/>
                                </a:lnTo>
                                <a:lnTo>
                                  <a:pt x="2727071" y="79324"/>
                                </a:lnTo>
                                <a:lnTo>
                                  <a:pt x="2722549" y="79324"/>
                                </a:lnTo>
                                <a:lnTo>
                                  <a:pt x="2720771" y="80162"/>
                                </a:lnTo>
                                <a:lnTo>
                                  <a:pt x="2719349" y="81851"/>
                                </a:lnTo>
                                <a:lnTo>
                                  <a:pt x="2719565" y="78409"/>
                                </a:lnTo>
                                <a:lnTo>
                                  <a:pt x="2720098" y="76149"/>
                                </a:lnTo>
                                <a:lnTo>
                                  <a:pt x="2721762" y="73977"/>
                                </a:lnTo>
                                <a:lnTo>
                                  <a:pt x="2722791" y="73431"/>
                                </a:lnTo>
                                <a:lnTo>
                                  <a:pt x="2723997" y="73431"/>
                                </a:lnTo>
                                <a:lnTo>
                                  <a:pt x="2726220" y="74244"/>
                                </a:lnTo>
                                <a:lnTo>
                                  <a:pt x="2727274" y="76771"/>
                                </a:lnTo>
                                <a:lnTo>
                                  <a:pt x="2732836" y="76161"/>
                                </a:lnTo>
                                <a:lnTo>
                                  <a:pt x="2732430" y="73723"/>
                                </a:lnTo>
                                <a:lnTo>
                                  <a:pt x="2732278" y="73431"/>
                                </a:lnTo>
                                <a:lnTo>
                                  <a:pt x="2731478" y="71869"/>
                                </a:lnTo>
                                <a:lnTo>
                                  <a:pt x="2728506" y="69303"/>
                                </a:lnTo>
                                <a:lnTo>
                                  <a:pt x="2726613" y="68668"/>
                                </a:lnTo>
                                <a:lnTo>
                                  <a:pt x="2721102" y="68668"/>
                                </a:lnTo>
                                <a:lnTo>
                                  <a:pt x="2718473" y="69875"/>
                                </a:lnTo>
                                <a:lnTo>
                                  <a:pt x="2714421" y="74739"/>
                                </a:lnTo>
                                <a:lnTo>
                                  <a:pt x="2713469" y="78409"/>
                                </a:lnTo>
                                <a:lnTo>
                                  <a:pt x="2713405" y="89547"/>
                                </a:lnTo>
                                <a:lnTo>
                                  <a:pt x="2714383" y="93408"/>
                                </a:lnTo>
                                <a:lnTo>
                                  <a:pt x="2718270" y="98107"/>
                                </a:lnTo>
                                <a:lnTo>
                                  <a:pt x="2720746" y="99288"/>
                                </a:lnTo>
                                <a:lnTo>
                                  <a:pt x="2726588" y="99288"/>
                                </a:lnTo>
                                <a:lnTo>
                                  <a:pt x="2728887" y="98361"/>
                                </a:lnTo>
                                <a:lnTo>
                                  <a:pt x="2732481" y="94653"/>
                                </a:lnTo>
                                <a:lnTo>
                                  <a:pt x="2732519" y="94526"/>
                                </a:lnTo>
                                <a:lnTo>
                                  <a:pt x="2733294" y="92443"/>
                                </a:lnTo>
                                <a:lnTo>
                                  <a:pt x="2733383" y="86245"/>
                                </a:lnTo>
                                <a:close/>
                              </a:path>
                              <a:path w="4500245" h="172720">
                                <a:moveTo>
                                  <a:pt x="3142107" y="77965"/>
                                </a:moveTo>
                                <a:lnTo>
                                  <a:pt x="3141205" y="74218"/>
                                </a:lnTo>
                                <a:lnTo>
                                  <a:pt x="3140583" y="73431"/>
                                </a:lnTo>
                                <a:lnTo>
                                  <a:pt x="3137636" y="69710"/>
                                </a:lnTo>
                                <a:lnTo>
                                  <a:pt x="3136125" y="69024"/>
                                </a:lnTo>
                                <a:lnTo>
                                  <a:pt x="3136125" y="80467"/>
                                </a:lnTo>
                                <a:lnTo>
                                  <a:pt x="3136125" y="87503"/>
                                </a:lnTo>
                                <a:lnTo>
                                  <a:pt x="3132467" y="94526"/>
                                </a:lnTo>
                                <a:lnTo>
                                  <a:pt x="3130651" y="93865"/>
                                </a:lnTo>
                                <a:lnTo>
                                  <a:pt x="3130118" y="93421"/>
                                </a:lnTo>
                                <a:lnTo>
                                  <a:pt x="3129686" y="92557"/>
                                </a:lnTo>
                                <a:lnTo>
                                  <a:pt x="3129000" y="90004"/>
                                </a:lnTo>
                                <a:lnTo>
                                  <a:pt x="3128810" y="87503"/>
                                </a:lnTo>
                                <a:lnTo>
                                  <a:pt x="3128810" y="80467"/>
                                </a:lnTo>
                                <a:lnTo>
                                  <a:pt x="3132467" y="73431"/>
                                </a:lnTo>
                                <a:lnTo>
                                  <a:pt x="3134296" y="74091"/>
                                </a:lnTo>
                                <a:lnTo>
                                  <a:pt x="3136125" y="80467"/>
                                </a:lnTo>
                                <a:lnTo>
                                  <a:pt x="3136125" y="69024"/>
                                </a:lnTo>
                                <a:lnTo>
                                  <a:pt x="3135376" y="68668"/>
                                </a:lnTo>
                                <a:lnTo>
                                  <a:pt x="3129572" y="68668"/>
                                </a:lnTo>
                                <a:lnTo>
                                  <a:pt x="3127311" y="69684"/>
                                </a:lnTo>
                                <a:lnTo>
                                  <a:pt x="3123730" y="74218"/>
                                </a:lnTo>
                                <a:lnTo>
                                  <a:pt x="3122828" y="77965"/>
                                </a:lnTo>
                                <a:lnTo>
                                  <a:pt x="3122815" y="90004"/>
                                </a:lnTo>
                                <a:lnTo>
                                  <a:pt x="3123590" y="93421"/>
                                </a:lnTo>
                                <a:lnTo>
                                  <a:pt x="3123692" y="93738"/>
                                </a:lnTo>
                                <a:lnTo>
                                  <a:pt x="3127210" y="98171"/>
                                </a:lnTo>
                                <a:lnTo>
                                  <a:pt x="3129559" y="99288"/>
                                </a:lnTo>
                                <a:lnTo>
                                  <a:pt x="3135376" y="99288"/>
                                </a:lnTo>
                                <a:lnTo>
                                  <a:pt x="3142107" y="90004"/>
                                </a:lnTo>
                                <a:lnTo>
                                  <a:pt x="3142107" y="77965"/>
                                </a:lnTo>
                                <a:close/>
                              </a:path>
                              <a:path w="4500245" h="172720">
                                <a:moveTo>
                                  <a:pt x="3152914" y="93027"/>
                                </a:moveTo>
                                <a:lnTo>
                                  <a:pt x="3147199" y="93027"/>
                                </a:lnTo>
                                <a:lnTo>
                                  <a:pt x="3147199" y="98742"/>
                                </a:lnTo>
                                <a:lnTo>
                                  <a:pt x="3152914" y="98742"/>
                                </a:lnTo>
                                <a:lnTo>
                                  <a:pt x="3152914" y="93027"/>
                                </a:lnTo>
                                <a:close/>
                              </a:path>
                              <a:path w="4500245" h="172720">
                                <a:moveTo>
                                  <a:pt x="3177248" y="69215"/>
                                </a:moveTo>
                                <a:lnTo>
                                  <a:pt x="3157613" y="69215"/>
                                </a:lnTo>
                                <a:lnTo>
                                  <a:pt x="3157613" y="74510"/>
                                </a:lnTo>
                                <a:lnTo>
                                  <a:pt x="3170669" y="74510"/>
                                </a:lnTo>
                                <a:lnTo>
                                  <a:pt x="3167989" y="77914"/>
                                </a:lnTo>
                                <a:lnTo>
                                  <a:pt x="3165830" y="81762"/>
                                </a:lnTo>
                                <a:lnTo>
                                  <a:pt x="3162617" y="90373"/>
                                </a:lnTo>
                                <a:lnTo>
                                  <a:pt x="3161754" y="94602"/>
                                </a:lnTo>
                                <a:lnTo>
                                  <a:pt x="3161665" y="98742"/>
                                </a:lnTo>
                                <a:lnTo>
                                  <a:pt x="3167176" y="98742"/>
                                </a:lnTo>
                                <a:lnTo>
                                  <a:pt x="3167164" y="96100"/>
                                </a:lnTo>
                                <a:lnTo>
                                  <a:pt x="3167596" y="93103"/>
                                </a:lnTo>
                                <a:lnTo>
                                  <a:pt x="3177248" y="73393"/>
                                </a:lnTo>
                                <a:lnTo>
                                  <a:pt x="3177248" y="69215"/>
                                </a:lnTo>
                                <a:close/>
                              </a:path>
                              <a:path w="4500245" h="172720">
                                <a:moveTo>
                                  <a:pt x="3586302" y="77965"/>
                                </a:moveTo>
                                <a:lnTo>
                                  <a:pt x="3585413" y="74218"/>
                                </a:lnTo>
                                <a:lnTo>
                                  <a:pt x="3584791" y="73431"/>
                                </a:lnTo>
                                <a:lnTo>
                                  <a:pt x="3581844" y="69710"/>
                                </a:lnTo>
                                <a:lnTo>
                                  <a:pt x="3580333" y="69024"/>
                                </a:lnTo>
                                <a:lnTo>
                                  <a:pt x="3580333" y="80467"/>
                                </a:lnTo>
                                <a:lnTo>
                                  <a:pt x="3580333" y="87503"/>
                                </a:lnTo>
                                <a:lnTo>
                                  <a:pt x="3576675" y="94526"/>
                                </a:lnTo>
                                <a:lnTo>
                                  <a:pt x="3574859" y="93865"/>
                                </a:lnTo>
                                <a:lnTo>
                                  <a:pt x="3574313" y="93421"/>
                                </a:lnTo>
                                <a:lnTo>
                                  <a:pt x="3573894" y="92557"/>
                                </a:lnTo>
                                <a:lnTo>
                                  <a:pt x="3573208" y="90004"/>
                                </a:lnTo>
                                <a:lnTo>
                                  <a:pt x="3573018" y="87503"/>
                                </a:lnTo>
                                <a:lnTo>
                                  <a:pt x="3573018" y="80467"/>
                                </a:lnTo>
                                <a:lnTo>
                                  <a:pt x="3576675" y="73431"/>
                                </a:lnTo>
                                <a:lnTo>
                                  <a:pt x="3578491" y="74091"/>
                                </a:lnTo>
                                <a:lnTo>
                                  <a:pt x="3580333" y="80467"/>
                                </a:lnTo>
                                <a:lnTo>
                                  <a:pt x="3580333" y="69024"/>
                                </a:lnTo>
                                <a:lnTo>
                                  <a:pt x="3579571" y="68668"/>
                                </a:lnTo>
                                <a:lnTo>
                                  <a:pt x="3573780" y="68668"/>
                                </a:lnTo>
                                <a:lnTo>
                                  <a:pt x="3571519" y="69684"/>
                                </a:lnTo>
                                <a:lnTo>
                                  <a:pt x="3567938" y="74218"/>
                                </a:lnTo>
                                <a:lnTo>
                                  <a:pt x="3567036" y="77965"/>
                                </a:lnTo>
                                <a:lnTo>
                                  <a:pt x="3567023" y="90004"/>
                                </a:lnTo>
                                <a:lnTo>
                                  <a:pt x="3567785" y="93421"/>
                                </a:lnTo>
                                <a:lnTo>
                                  <a:pt x="3567887" y="93738"/>
                                </a:lnTo>
                                <a:lnTo>
                                  <a:pt x="3571417" y="98171"/>
                                </a:lnTo>
                                <a:lnTo>
                                  <a:pt x="3573767" y="99288"/>
                                </a:lnTo>
                                <a:lnTo>
                                  <a:pt x="3579571" y="99288"/>
                                </a:lnTo>
                                <a:lnTo>
                                  <a:pt x="3581831" y="98259"/>
                                </a:lnTo>
                                <a:lnTo>
                                  <a:pt x="3584778" y="94526"/>
                                </a:lnTo>
                                <a:lnTo>
                                  <a:pt x="3585311" y="93865"/>
                                </a:lnTo>
                                <a:lnTo>
                                  <a:pt x="3585426" y="93675"/>
                                </a:lnTo>
                                <a:lnTo>
                                  <a:pt x="3586302" y="90004"/>
                                </a:lnTo>
                                <a:lnTo>
                                  <a:pt x="3586302" y="77965"/>
                                </a:lnTo>
                                <a:close/>
                              </a:path>
                              <a:path w="4500245" h="172720">
                                <a:moveTo>
                                  <a:pt x="3597122" y="93027"/>
                                </a:moveTo>
                                <a:lnTo>
                                  <a:pt x="3591407" y="93027"/>
                                </a:lnTo>
                                <a:lnTo>
                                  <a:pt x="3591407" y="98742"/>
                                </a:lnTo>
                                <a:lnTo>
                                  <a:pt x="3597122" y="98742"/>
                                </a:lnTo>
                                <a:lnTo>
                                  <a:pt x="3597122" y="93027"/>
                                </a:lnTo>
                                <a:close/>
                              </a:path>
                              <a:path w="4500245" h="172720">
                                <a:moveTo>
                                  <a:pt x="3621417" y="88265"/>
                                </a:moveTo>
                                <a:lnTo>
                                  <a:pt x="3620986" y="86779"/>
                                </a:lnTo>
                                <a:lnTo>
                                  <a:pt x="3619779" y="85001"/>
                                </a:lnTo>
                                <a:lnTo>
                                  <a:pt x="3619258" y="84213"/>
                                </a:lnTo>
                                <a:lnTo>
                                  <a:pt x="3617988" y="83235"/>
                                </a:lnTo>
                                <a:lnTo>
                                  <a:pt x="3616325" y="82575"/>
                                </a:lnTo>
                                <a:lnTo>
                                  <a:pt x="3617633" y="82003"/>
                                </a:lnTo>
                                <a:lnTo>
                                  <a:pt x="3618649" y="81178"/>
                                </a:lnTo>
                                <a:lnTo>
                                  <a:pt x="3619131" y="80441"/>
                                </a:lnTo>
                                <a:lnTo>
                                  <a:pt x="3620097" y="79006"/>
                                </a:lnTo>
                                <a:lnTo>
                                  <a:pt x="3620389" y="77952"/>
                                </a:lnTo>
                                <a:lnTo>
                                  <a:pt x="3620452" y="74155"/>
                                </a:lnTo>
                                <a:lnTo>
                                  <a:pt x="3620046" y="73215"/>
                                </a:lnTo>
                                <a:lnTo>
                                  <a:pt x="3619677" y="72313"/>
                                </a:lnTo>
                                <a:lnTo>
                                  <a:pt x="3616528" y="69392"/>
                                </a:lnTo>
                                <a:lnTo>
                                  <a:pt x="3615728" y="69138"/>
                                </a:lnTo>
                                <a:lnTo>
                                  <a:pt x="3615728" y="91313"/>
                                </a:lnTo>
                                <a:lnTo>
                                  <a:pt x="3615347" y="92544"/>
                                </a:lnTo>
                                <a:lnTo>
                                  <a:pt x="3613797" y="94259"/>
                                </a:lnTo>
                                <a:lnTo>
                                  <a:pt x="3612819" y="94691"/>
                                </a:lnTo>
                                <a:lnTo>
                                  <a:pt x="3610445" y="94691"/>
                                </a:lnTo>
                                <a:lnTo>
                                  <a:pt x="3609429" y="94246"/>
                                </a:lnTo>
                                <a:lnTo>
                                  <a:pt x="3607816" y="92468"/>
                                </a:lnTo>
                                <a:lnTo>
                                  <a:pt x="3607447" y="91313"/>
                                </a:lnTo>
                                <a:lnTo>
                                  <a:pt x="3607422" y="89636"/>
                                </a:lnTo>
                                <a:lnTo>
                                  <a:pt x="3608438" y="86461"/>
                                </a:lnTo>
                                <a:lnTo>
                                  <a:pt x="3609124" y="85483"/>
                                </a:lnTo>
                                <a:lnTo>
                                  <a:pt x="3610165" y="85001"/>
                                </a:lnTo>
                                <a:lnTo>
                                  <a:pt x="3612769" y="85001"/>
                                </a:lnTo>
                                <a:lnTo>
                                  <a:pt x="3613772" y="85432"/>
                                </a:lnTo>
                                <a:lnTo>
                                  <a:pt x="3615334" y="87147"/>
                                </a:lnTo>
                                <a:lnTo>
                                  <a:pt x="3615715" y="88265"/>
                                </a:lnTo>
                                <a:lnTo>
                                  <a:pt x="3615728" y="91313"/>
                                </a:lnTo>
                                <a:lnTo>
                                  <a:pt x="3615728" y="69138"/>
                                </a:lnTo>
                                <a:lnTo>
                                  <a:pt x="3615067" y="68922"/>
                                </a:lnTo>
                                <a:lnTo>
                                  <a:pt x="3615067" y="76784"/>
                                </a:lnTo>
                                <a:lnTo>
                                  <a:pt x="3615055" y="77952"/>
                                </a:lnTo>
                                <a:lnTo>
                                  <a:pt x="3614737" y="78828"/>
                                </a:lnTo>
                                <a:lnTo>
                                  <a:pt x="3614089" y="79476"/>
                                </a:lnTo>
                                <a:lnTo>
                                  <a:pt x="3611486" y="80441"/>
                                </a:lnTo>
                                <a:lnTo>
                                  <a:pt x="3608908" y="79476"/>
                                </a:lnTo>
                                <a:lnTo>
                                  <a:pt x="3608273" y="78828"/>
                                </a:lnTo>
                                <a:lnTo>
                                  <a:pt x="3607955" y="77952"/>
                                </a:lnTo>
                                <a:lnTo>
                                  <a:pt x="3607955" y="76784"/>
                                </a:lnTo>
                                <a:lnTo>
                                  <a:pt x="3608933" y="74206"/>
                                </a:lnTo>
                                <a:lnTo>
                                  <a:pt x="3611549" y="73215"/>
                                </a:lnTo>
                                <a:lnTo>
                                  <a:pt x="3614102" y="74206"/>
                                </a:lnTo>
                                <a:lnTo>
                                  <a:pt x="3615067" y="76784"/>
                                </a:lnTo>
                                <a:lnTo>
                                  <a:pt x="3615067" y="68922"/>
                                </a:lnTo>
                                <a:lnTo>
                                  <a:pt x="3614331" y="68668"/>
                                </a:lnTo>
                                <a:lnTo>
                                  <a:pt x="3608628" y="68668"/>
                                </a:lnTo>
                                <a:lnTo>
                                  <a:pt x="3606419" y="69392"/>
                                </a:lnTo>
                                <a:lnTo>
                                  <a:pt x="3603307" y="72313"/>
                                </a:lnTo>
                                <a:lnTo>
                                  <a:pt x="3602532" y="74155"/>
                                </a:lnTo>
                                <a:lnTo>
                                  <a:pt x="3602596" y="77952"/>
                                </a:lnTo>
                                <a:lnTo>
                                  <a:pt x="3606762" y="82575"/>
                                </a:lnTo>
                                <a:lnTo>
                                  <a:pt x="3605034" y="83312"/>
                                </a:lnTo>
                                <a:lnTo>
                                  <a:pt x="3603777" y="84353"/>
                                </a:lnTo>
                                <a:lnTo>
                                  <a:pt x="3602177" y="87071"/>
                                </a:lnTo>
                                <a:lnTo>
                                  <a:pt x="3601847" y="88265"/>
                                </a:lnTo>
                                <a:lnTo>
                                  <a:pt x="3601770" y="93129"/>
                                </a:lnTo>
                                <a:lnTo>
                                  <a:pt x="3602837" y="95453"/>
                                </a:lnTo>
                                <a:lnTo>
                                  <a:pt x="3606787" y="98577"/>
                                </a:lnTo>
                                <a:lnTo>
                                  <a:pt x="3609048" y="99288"/>
                                </a:lnTo>
                                <a:lnTo>
                                  <a:pt x="3614674" y="99288"/>
                                </a:lnTo>
                                <a:lnTo>
                                  <a:pt x="3617023" y="98425"/>
                                </a:lnTo>
                                <a:lnTo>
                                  <a:pt x="3620541" y="94957"/>
                                </a:lnTo>
                                <a:lnTo>
                                  <a:pt x="3620643" y="94691"/>
                                </a:lnTo>
                                <a:lnTo>
                                  <a:pt x="3621417" y="92710"/>
                                </a:lnTo>
                                <a:lnTo>
                                  <a:pt x="3621417" y="88265"/>
                                </a:lnTo>
                                <a:close/>
                              </a:path>
                              <a:path w="4500245" h="172720">
                                <a:moveTo>
                                  <a:pt x="4030497" y="77965"/>
                                </a:moveTo>
                                <a:lnTo>
                                  <a:pt x="4029608" y="74218"/>
                                </a:lnTo>
                                <a:lnTo>
                                  <a:pt x="4028986" y="73431"/>
                                </a:lnTo>
                                <a:lnTo>
                                  <a:pt x="4026039" y="69710"/>
                                </a:lnTo>
                                <a:lnTo>
                                  <a:pt x="4024528" y="69024"/>
                                </a:lnTo>
                                <a:lnTo>
                                  <a:pt x="4024528" y="80467"/>
                                </a:lnTo>
                                <a:lnTo>
                                  <a:pt x="4024528" y="87503"/>
                                </a:lnTo>
                                <a:lnTo>
                                  <a:pt x="4020870" y="94526"/>
                                </a:lnTo>
                                <a:lnTo>
                                  <a:pt x="4019054" y="93865"/>
                                </a:lnTo>
                                <a:lnTo>
                                  <a:pt x="4018508" y="93421"/>
                                </a:lnTo>
                                <a:lnTo>
                                  <a:pt x="4018089" y="92557"/>
                                </a:lnTo>
                                <a:lnTo>
                                  <a:pt x="4017403" y="90004"/>
                                </a:lnTo>
                                <a:lnTo>
                                  <a:pt x="4017213" y="87503"/>
                                </a:lnTo>
                                <a:lnTo>
                                  <a:pt x="4017213" y="80467"/>
                                </a:lnTo>
                                <a:lnTo>
                                  <a:pt x="4020870" y="73431"/>
                                </a:lnTo>
                                <a:lnTo>
                                  <a:pt x="4022687" y="74091"/>
                                </a:lnTo>
                                <a:lnTo>
                                  <a:pt x="4024528" y="80467"/>
                                </a:lnTo>
                                <a:lnTo>
                                  <a:pt x="4024528" y="69024"/>
                                </a:lnTo>
                                <a:lnTo>
                                  <a:pt x="4023766" y="68668"/>
                                </a:lnTo>
                                <a:lnTo>
                                  <a:pt x="4017975" y="68668"/>
                                </a:lnTo>
                                <a:lnTo>
                                  <a:pt x="4015714" y="69684"/>
                                </a:lnTo>
                                <a:lnTo>
                                  <a:pt x="4012133" y="74218"/>
                                </a:lnTo>
                                <a:lnTo>
                                  <a:pt x="4011231" y="77965"/>
                                </a:lnTo>
                                <a:lnTo>
                                  <a:pt x="4011218" y="90004"/>
                                </a:lnTo>
                                <a:lnTo>
                                  <a:pt x="4011980" y="93421"/>
                                </a:lnTo>
                                <a:lnTo>
                                  <a:pt x="4012082" y="93738"/>
                                </a:lnTo>
                                <a:lnTo>
                                  <a:pt x="4015613" y="98171"/>
                                </a:lnTo>
                                <a:lnTo>
                                  <a:pt x="4017962" y="99288"/>
                                </a:lnTo>
                                <a:lnTo>
                                  <a:pt x="4023766" y="99288"/>
                                </a:lnTo>
                                <a:lnTo>
                                  <a:pt x="4026027" y="98259"/>
                                </a:lnTo>
                                <a:lnTo>
                                  <a:pt x="4028973" y="94526"/>
                                </a:lnTo>
                                <a:lnTo>
                                  <a:pt x="4029506" y="93865"/>
                                </a:lnTo>
                                <a:lnTo>
                                  <a:pt x="4029621" y="93675"/>
                                </a:lnTo>
                                <a:lnTo>
                                  <a:pt x="4030497" y="90004"/>
                                </a:lnTo>
                                <a:lnTo>
                                  <a:pt x="4030497" y="77965"/>
                                </a:lnTo>
                                <a:close/>
                              </a:path>
                              <a:path w="4500245" h="172720">
                                <a:moveTo>
                                  <a:pt x="4041317" y="93027"/>
                                </a:moveTo>
                                <a:lnTo>
                                  <a:pt x="4035602" y="93027"/>
                                </a:lnTo>
                                <a:lnTo>
                                  <a:pt x="4035602" y="98742"/>
                                </a:lnTo>
                                <a:lnTo>
                                  <a:pt x="4041317" y="98742"/>
                                </a:lnTo>
                                <a:lnTo>
                                  <a:pt x="4041317" y="93027"/>
                                </a:lnTo>
                                <a:close/>
                              </a:path>
                              <a:path w="4500245" h="172720">
                                <a:moveTo>
                                  <a:pt x="4065574" y="78409"/>
                                </a:moveTo>
                                <a:lnTo>
                                  <a:pt x="4064597" y="74549"/>
                                </a:lnTo>
                                <a:lnTo>
                                  <a:pt x="4063669" y="73431"/>
                                </a:lnTo>
                                <a:lnTo>
                                  <a:pt x="4060710" y="69837"/>
                                </a:lnTo>
                                <a:lnTo>
                                  <a:pt x="4059136" y="69100"/>
                                </a:lnTo>
                                <a:lnTo>
                                  <a:pt x="4059136" y="77406"/>
                                </a:lnTo>
                                <a:lnTo>
                                  <a:pt x="4059136" y="80924"/>
                                </a:lnTo>
                                <a:lnTo>
                                  <a:pt x="4058755" y="82207"/>
                                </a:lnTo>
                                <a:lnTo>
                                  <a:pt x="4058005" y="83070"/>
                                </a:lnTo>
                                <a:lnTo>
                                  <a:pt x="4055224" y="84378"/>
                                </a:lnTo>
                                <a:lnTo>
                                  <a:pt x="4052379" y="83019"/>
                                </a:lnTo>
                                <a:lnTo>
                                  <a:pt x="4051617" y="82118"/>
                                </a:lnTo>
                                <a:lnTo>
                                  <a:pt x="4051287" y="80924"/>
                                </a:lnTo>
                                <a:lnTo>
                                  <a:pt x="4051236" y="76885"/>
                                </a:lnTo>
                                <a:lnTo>
                                  <a:pt x="4051579" y="75514"/>
                                </a:lnTo>
                                <a:lnTo>
                                  <a:pt x="4052278" y="74676"/>
                                </a:lnTo>
                                <a:lnTo>
                                  <a:pt x="4054919" y="73431"/>
                                </a:lnTo>
                                <a:lnTo>
                                  <a:pt x="4057866" y="74955"/>
                                </a:lnTo>
                                <a:lnTo>
                                  <a:pt x="4058704" y="75971"/>
                                </a:lnTo>
                                <a:lnTo>
                                  <a:pt x="4059136" y="77406"/>
                                </a:lnTo>
                                <a:lnTo>
                                  <a:pt x="4059136" y="69100"/>
                                </a:lnTo>
                                <a:lnTo>
                                  <a:pt x="4058221" y="68668"/>
                                </a:lnTo>
                                <a:lnTo>
                                  <a:pt x="4052392" y="68668"/>
                                </a:lnTo>
                                <a:lnTo>
                                  <a:pt x="4050093" y="69596"/>
                                </a:lnTo>
                                <a:lnTo>
                                  <a:pt x="4046499" y="73304"/>
                                </a:lnTo>
                                <a:lnTo>
                                  <a:pt x="4045674" y="75514"/>
                                </a:lnTo>
                                <a:lnTo>
                                  <a:pt x="4045597" y="81699"/>
                                </a:lnTo>
                                <a:lnTo>
                                  <a:pt x="4046448" y="84061"/>
                                </a:lnTo>
                                <a:lnTo>
                                  <a:pt x="4049852" y="87680"/>
                                </a:lnTo>
                                <a:lnTo>
                                  <a:pt x="4051884" y="88595"/>
                                </a:lnTo>
                                <a:lnTo>
                                  <a:pt x="4056405" y="88595"/>
                                </a:lnTo>
                                <a:lnTo>
                                  <a:pt x="4058208" y="87757"/>
                                </a:lnTo>
                                <a:lnTo>
                                  <a:pt x="4059644" y="86080"/>
                                </a:lnTo>
                                <a:lnTo>
                                  <a:pt x="4059415" y="89522"/>
                                </a:lnTo>
                                <a:lnTo>
                                  <a:pt x="4058882" y="91795"/>
                                </a:lnTo>
                                <a:lnTo>
                                  <a:pt x="4057243" y="93980"/>
                                </a:lnTo>
                                <a:lnTo>
                                  <a:pt x="4056240" y="94526"/>
                                </a:lnTo>
                                <a:lnTo>
                                  <a:pt x="4055072" y="94526"/>
                                </a:lnTo>
                                <a:lnTo>
                                  <a:pt x="4052824" y="93700"/>
                                </a:lnTo>
                                <a:lnTo>
                                  <a:pt x="4051782" y="91186"/>
                                </a:lnTo>
                                <a:lnTo>
                                  <a:pt x="4046220" y="91795"/>
                                </a:lnTo>
                                <a:lnTo>
                                  <a:pt x="4046626" y="94284"/>
                                </a:lnTo>
                                <a:lnTo>
                                  <a:pt x="4047553" y="96164"/>
                                </a:lnTo>
                                <a:lnTo>
                                  <a:pt x="4050423" y="98666"/>
                                </a:lnTo>
                                <a:lnTo>
                                  <a:pt x="4052303" y="99288"/>
                                </a:lnTo>
                                <a:lnTo>
                                  <a:pt x="4057891" y="99288"/>
                                </a:lnTo>
                                <a:lnTo>
                                  <a:pt x="4060520" y="98069"/>
                                </a:lnTo>
                                <a:lnTo>
                                  <a:pt x="4063466" y="94526"/>
                                </a:lnTo>
                                <a:lnTo>
                                  <a:pt x="4064558" y="93218"/>
                                </a:lnTo>
                                <a:lnTo>
                                  <a:pt x="4065498" y="89522"/>
                                </a:lnTo>
                                <a:lnTo>
                                  <a:pt x="4065574" y="86080"/>
                                </a:lnTo>
                                <a:lnTo>
                                  <a:pt x="4065574" y="84378"/>
                                </a:lnTo>
                                <a:lnTo>
                                  <a:pt x="4065574" y="78409"/>
                                </a:lnTo>
                                <a:close/>
                              </a:path>
                              <a:path w="4500245" h="172720">
                                <a:moveTo>
                                  <a:pt x="4499876" y="68668"/>
                                </a:moveTo>
                                <a:lnTo>
                                  <a:pt x="4495228" y="68668"/>
                                </a:lnTo>
                                <a:lnTo>
                                  <a:pt x="4494568" y="70485"/>
                                </a:lnTo>
                                <a:lnTo>
                                  <a:pt x="4493374" y="72085"/>
                                </a:lnTo>
                                <a:lnTo>
                                  <a:pt x="4489869" y="74815"/>
                                </a:lnTo>
                                <a:lnTo>
                                  <a:pt x="4488243" y="75742"/>
                                </a:lnTo>
                                <a:lnTo>
                                  <a:pt x="4486745" y="76225"/>
                                </a:lnTo>
                                <a:lnTo>
                                  <a:pt x="4486745" y="81445"/>
                                </a:lnTo>
                                <a:lnTo>
                                  <a:pt x="4489589" y="80505"/>
                                </a:lnTo>
                                <a:lnTo>
                                  <a:pt x="4492053" y="79057"/>
                                </a:lnTo>
                                <a:lnTo>
                                  <a:pt x="4494149" y="77089"/>
                                </a:lnTo>
                                <a:lnTo>
                                  <a:pt x="4494149" y="98742"/>
                                </a:lnTo>
                                <a:lnTo>
                                  <a:pt x="4499876" y="98742"/>
                                </a:lnTo>
                                <a:lnTo>
                                  <a:pt x="4499876" y="68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5.796776pt;margin-top:-23.146448pt;width:354.45pt;height:13.6pt;mso-position-horizontal-relative:page;mso-position-vertical-relative:paragraph;z-index:-17279488" id="docshapegroup626" coordorigin="2516,-463" coordsize="7089,272">
                <v:shape style="position:absolute;left:2613;top:-409;width:6992;height:2" id="docshape627" coordorigin="2614,-409" coordsize="6992,2" path="m3309,-409l2614,-409,2614,-407,3309,-407,3309,-409xm4009,-409l3313,-409,3313,-407,4009,-407,4009,-409xm4708,-409l4013,-409,4013,-407,4708,-407,4708,-409xm5408,-409l4712,-409,4712,-407,5408,-407,5408,-409xm6107,-409l5412,-409,5412,-407,6107,-407,6107,-409xm6807,-409l6111,-409,6111,-407,6807,-407,6807,-409xm7506,-409l6811,-409,6811,-407,7506,-407,7506,-409xm8206,-409l7510,-409,7510,-407,8206,-407,8206,-409xm8905,-409l8210,-409,8210,-407,8905,-407,8905,-409xm9605,-409l8909,-409,8909,-407,9605,-407,9605,-409xe" filled="true" fillcolor="#e0dfdf" stroked="false">
                  <v:path arrowok="t"/>
                  <v:fill type="solid"/>
                </v:shape>
                <v:shape style="position:absolute;left:2515;top:-463;width:7087;height:272" id="docshape628" coordorigin="2516,-463" coordsize="7087,272" path="m2546,-448l2545,-454,2544,-455,2539,-461,2537,-462,2537,-444,2537,-433,2537,-429,2536,-425,2535,-424,2534,-423,2531,-422,2528,-423,2527,-424,2527,-425,2526,-429,2525,-433,2525,-444,2526,-448,2527,-452,2527,-454,2528,-454,2531,-455,2534,-454,2535,-454,2536,-452,2537,-448,2537,-448,2537,-444,2537,-462,2536,-463,2527,-463,2523,-461,2517,-454,2516,-448,2516,-429,2517,-424,2517,-423,2523,-416,2527,-415,2536,-415,2539,-416,2544,-422,2545,-423,2545,-424,2546,-429,2546,-448xm2614,-340l2613,-346,2612,-347,2607,-353,2605,-354,2605,-336,2605,-325,2605,-321,2604,-317,2603,-316,2602,-315,2599,-314,2596,-315,2596,-316,2595,-317,2594,-321,2594,-325,2594,-336,2594,-340,2595,-344,2596,-346,2596,-346,2599,-347,2602,-346,2603,-346,2604,-344,2605,-340,2605,-340,2605,-336,2605,-354,2604,-355,2595,-355,2591,-353,2586,-346,2584,-340,2584,-321,2585,-316,2585,-315,2591,-308,2595,-307,2604,-307,2607,-308,2612,-314,2613,-315,2613,-315,2614,-321,2614,-340xm2684,-409l2610,-409,2610,-405,2684,-405,2684,-409xm3267,-340l3265,-346,3265,-347,3260,-353,3258,-354,3258,-336,3258,-325,3257,-321,3256,-317,3255,-316,3255,-315,3252,-314,3249,-315,3248,-316,3247,-317,3246,-321,3246,-325,3246,-336,3246,-340,3247,-344,3248,-346,3249,-346,3252,-347,3255,-346,3255,-346,3256,-344,3257,-340,3257,-340,3258,-336,3258,-354,3256,-355,3247,-355,3244,-353,3238,-346,3237,-340,3237,-321,3238,-316,3238,-315,3243,-308,3247,-307,3256,-307,3260,-308,3265,-314,3265,-315,3266,-315,3267,-321,3267,-340xm3284,-316l3275,-316,3275,-307,3284,-307,3284,-316xm3314,-355l3307,-355,3306,-352,3304,-349,3299,-345,3296,-344,3294,-343,3294,-335,3298,-336,3302,-338,3305,-342,3305,-307,3314,-307,3314,-355xm3966,-340l3965,-346,3964,-347,3959,-353,3957,-354,3957,-336,3957,-325,3957,-321,3956,-317,3955,-316,3954,-315,3951,-314,3948,-315,3948,-316,3947,-317,3946,-321,3946,-325,3946,-336,3946,-340,3947,-344,3948,-346,3948,-346,3951,-347,3954,-346,3955,-346,3956,-344,3957,-340,3957,-340,3957,-336,3957,-354,3956,-355,3947,-355,3943,-353,3938,-346,3936,-340,3936,-321,3937,-316,3937,-315,3943,-308,3947,-307,3956,-307,3959,-308,3964,-314,3965,-315,3965,-315,3966,-321,3966,-340xm3983,-316l3974,-316,3974,-307,3983,-307,3983,-316xm4021,-345l4020,-349,4015,-354,4011,-355,4002,-355,3999,-354,3993,-349,3991,-346,3991,-341,4000,-340,4000,-343,4001,-344,4003,-347,4004,-347,4008,-347,4010,-347,4012,-345,4012,-343,4012,-339,4012,-337,4010,-334,4007,-332,3998,-323,3995,-319,3991,-314,3990,-311,3990,-307,4021,-307,4021,-316,4003,-316,4005,-318,4006,-319,4014,-326,4016,-328,4018,-332,4020,-334,4021,-337,4021,-340,4021,-345xm4666,-340l4665,-346,4664,-347,4659,-353,4657,-354,4657,-336,4657,-325,4656,-321,4655,-317,4655,-316,4654,-315,4651,-314,4648,-315,4647,-316,4646,-317,4645,-321,4645,-325,4645,-336,4645,-340,4646,-344,4647,-346,4648,-346,4651,-347,4654,-346,4655,-346,4655,-344,4656,-340,4656,-340,4657,-336,4657,-354,4655,-355,4646,-355,4643,-353,4637,-346,4636,-340,4636,-321,4637,-316,4637,-315,4643,-308,4646,-307,4655,-307,4659,-308,4664,-314,4664,-315,4665,-315,4666,-321,4666,-340xm4683,-316l4674,-316,4674,-307,4683,-307,4683,-316xm4721,-324l4721,-327,4717,-331,4715,-332,4713,-333,4717,-335,4719,-339,4719,-346,4718,-348,4713,-353,4710,-355,4703,-355,4700,-354,4696,-352,4695,-351,4692,-348,4691,-345,4691,-342,4699,-341,4699,-343,4700,-345,4701,-346,4705,-347,4709,-346,4710,-342,4710,-340,4710,-339,4707,-336,4705,-336,4703,-336,4702,-329,4706,-329,4710,-327,4712,-326,4712,-324,4712,-320,4712,-318,4709,-315,4707,-314,4706,-314,4701,-316,4700,-317,4699,-319,4699,-321,4690,-320,4691,-316,4692,-313,4698,-308,4701,-307,4710,-307,4714,-308,4720,-314,4721,-317,4721,-324xm5366,-340l5364,-346,5363,-347,5358,-353,5356,-354,5356,-336,5356,-325,5356,-321,5355,-317,5354,-316,5353,-315,5350,-314,5347,-315,5347,-316,5346,-317,5345,-321,5345,-325,5345,-336,5345,-340,5346,-344,5347,-346,5347,-346,5350,-347,5353,-346,5354,-346,5355,-344,5356,-340,5356,-340,5356,-336,5356,-354,5355,-355,5346,-355,5342,-353,5337,-346,5335,-340,5335,-321,5336,-316,5337,-315,5342,-308,5346,-307,5355,-307,5358,-308,5363,-314,5364,-315,5364,-315,5366,-321,5366,-340xm5383,-316l5374,-316,5374,-307,5383,-307,5383,-316xm5422,-325l5416,-325,5416,-341,5416,-355,5409,-355,5408,-353,5408,-341,5408,-325,5397,-325,5408,-341,5408,-353,5388,-325,5388,-317,5408,-317,5408,-307,5416,-307,5416,-317,5422,-317,5422,-325xm6065,-340l6064,-346,6063,-347,6058,-353,6056,-354,6056,-336,6056,-325,6055,-321,6054,-317,6054,-316,6053,-315,6050,-314,6047,-315,6046,-316,6045,-317,6044,-321,6044,-325,6044,-336,6044,-340,6046,-344,6046,-346,6047,-346,6050,-347,6053,-346,6054,-346,6054,-344,6055,-340,6055,-340,6056,-336,6056,-354,6054,-355,6045,-355,6042,-353,6036,-346,6035,-340,6035,-321,6036,-316,6036,-315,6042,-308,6045,-307,6054,-307,6058,-308,6063,-314,6063,-315,6064,-315,6065,-321,6065,-340xm6082,-316l6073,-316,6073,-307,6082,-307,6082,-316xm6121,-328l6120,-332,6114,-338,6111,-339,6105,-339,6103,-339,6101,-338,6102,-346,6119,-346,6119,-354,6095,-354,6091,-329,6098,-328,6100,-331,6102,-332,6107,-332,6109,-331,6111,-328,6112,-326,6112,-320,6111,-318,6109,-315,6107,-314,6105,-314,6101,-316,6100,-317,6099,-318,6099,-320,6090,-320,6090,-316,6092,-312,6097,-308,6101,-307,6111,-307,6115,-309,6120,-316,6121,-319,6121,-328xm6407,-199l6404,-200,6401,-201,6398,-203,6399,-204,6400,-205,6402,-208,6402,-209,6404,-214,6405,-217,6405,-231,6403,-237,6400,-240,6394,-246,6394,-228,6394,-219,6394,-217,6392,-212,6391,-210,6390,-209,6387,-211,6384,-213,6380,-214,6377,-208,6379,-207,6382,-206,6384,-205,6379,-204,6375,-204,6372,-206,6367,-212,6365,-216,6365,-228,6367,-233,6372,-239,6375,-240,6384,-240,6387,-239,6393,-233,6394,-228,6394,-246,6394,-247,6387,-249,6372,-249,6366,-247,6357,-237,6355,-231,6355,-214,6357,-207,6366,-198,6372,-195,6384,-195,6388,-196,6391,-198,6398,-193,6403,-191,6406,-198,6407,-199xm6434,-248l6431,-249,6429,-249,6423,-249,6421,-249,6417,-247,6416,-245,6414,-242,6414,-240,6414,-234,6409,-234,6409,-226,6414,-226,6414,-196,6424,-196,6424,-226,6431,-226,6431,-234,6424,-234,6424,-239,6424,-240,6425,-240,6428,-241,6433,-241,6434,-248xm6470,-196l6468,-200,6468,-201,6468,-202,6467,-204,6467,-214,6467,-226,6467,-227,6467,-228,6465,-231,6464,-232,6459,-234,6456,-235,6447,-235,6443,-234,6438,-230,6436,-228,6435,-224,6444,-222,6447,-226,6451,-227,6454,-227,6455,-227,6457,-225,6458,-224,6458,-221,6458,-214,6458,-208,6457,-207,6455,-204,6450,-202,6446,-204,6444,-208,6446,-211,6447,-212,6449,-212,6454,-213,6456,-214,6458,-214,6458,-221,6456,-220,6453,-219,6445,-218,6442,-217,6438,-215,6437,-214,6435,-211,6434,-209,6435,-203,6436,-201,6440,-196,6443,-195,6449,-195,6451,-196,6455,-197,6457,-199,6458,-200,6460,-196,6470,-196xm6765,-340l6763,-346,6762,-347,6758,-353,6755,-354,6755,-336,6755,-325,6755,-321,6754,-317,6753,-316,6752,-315,6749,-314,6747,-315,6746,-316,6745,-317,6744,-321,6744,-322,6744,-325,6744,-336,6744,-340,6745,-344,6746,-346,6747,-346,6749,-347,6752,-346,6753,-346,6754,-344,6755,-340,6755,-340,6755,-336,6755,-354,6754,-355,6745,-355,6741,-353,6736,-346,6734,-340,6734,-321,6735,-316,6736,-315,6741,-308,6745,-307,6754,-307,6758,-308,6762,-314,6763,-315,6763,-315,6765,-321,6765,-340xm6782,-316l6773,-316,6773,-307,6782,-307,6782,-316xm6820,-327l6819,-331,6819,-331,6816,-334,6814,-337,6812,-337,6812,-319,6811,-317,6810,-316,6806,-314,6801,-316,6800,-318,6799,-320,6799,-326,6800,-328,6801,-329,6805,-331,6807,-331,6809,-331,6811,-328,6812,-326,6812,-319,6812,-337,6811,-338,6803,-338,6801,-337,6798,-334,6799,-339,6800,-343,6802,-346,6804,-347,6806,-347,6809,-346,6811,-342,6820,-343,6819,-347,6819,-347,6817,-350,6813,-354,6810,-355,6801,-355,6797,-353,6791,-345,6789,-339,6789,-322,6791,-316,6797,-308,6801,-307,6810,-307,6813,-308,6819,-314,6819,-314,6820,-317,6820,-327xm7464,-340l7463,-346,7462,-347,7457,-353,7455,-354,7455,-336,7455,-325,7454,-321,7453,-317,7453,-316,7452,-315,7449,-314,7446,-315,7445,-316,7445,-317,7443,-321,7443,-325,7443,-336,7444,-340,7445,-344,7445,-346,7446,-346,7449,-347,7452,-346,7453,-346,7453,-344,7454,-340,7454,-340,7455,-336,7455,-354,7454,-355,7444,-355,7441,-353,7435,-346,7434,-340,7434,-321,7435,-316,7435,-315,7441,-308,7444,-307,7454,-307,7457,-308,7462,-314,7463,-315,7463,-315,7464,-321,7464,-340xm7481,-316l7472,-316,7472,-307,7481,-307,7481,-316xm7519,-354l7489,-354,7489,-346,7509,-346,7505,-340,7501,-334,7496,-321,7495,-314,7495,-307,7504,-307,7504,-312,7504,-316,7507,-327,7509,-332,7514,-341,7517,-345,7519,-347,7519,-354xm8164,-340l8162,-346,8161,-347,8157,-353,8154,-354,8154,-336,8154,-325,8154,-321,8153,-317,8152,-316,8151,-315,8148,-314,8146,-315,8145,-316,8144,-317,8143,-321,8143,-325,8143,-336,8143,-340,8144,-344,8145,-346,8146,-346,8148,-347,8151,-346,8152,-346,8153,-344,8154,-340,8154,-340,8154,-336,8154,-354,8153,-355,8144,-355,8140,-353,8135,-346,8133,-340,8133,-321,8134,-316,8135,-315,8140,-308,8144,-307,8153,-307,8157,-308,8161,-314,8162,-315,8162,-315,8164,-321,8164,-340xm8181,-316l8172,-316,8172,-307,8181,-307,8181,-316xm8219,-324l8218,-326,8216,-329,8216,-330,8214,-332,8211,-333,8213,-334,8215,-335,8215,-336,8217,-339,8217,-340,8217,-346,8217,-348,8216,-349,8211,-354,8210,-354,8210,-319,8209,-317,8207,-314,8205,-314,8202,-314,8200,-315,8198,-317,8197,-319,8197,-322,8199,-327,8200,-328,8201,-329,8205,-329,8207,-328,8209,-326,8210,-324,8210,-319,8210,-354,8209,-354,8209,-342,8209,-340,8208,-339,8207,-338,8203,-336,8199,-338,8198,-339,8198,-340,8198,-342,8199,-346,8203,-348,8207,-346,8209,-342,8209,-354,8208,-355,8199,-355,8195,-354,8190,-349,8189,-346,8189,-340,8190,-339,8190,-339,8192,-335,8194,-334,8196,-333,8193,-332,8191,-330,8189,-326,8188,-324,8188,-316,8190,-313,8196,-308,8199,-307,8208,-307,8212,-308,8218,-313,8218,-314,8219,-317,8219,-324xm8863,-340l8862,-346,8861,-347,8856,-353,8854,-354,8854,-336,8854,-325,8853,-321,8852,-317,8852,-316,8851,-315,8848,-314,8845,-315,8844,-316,8844,-317,8843,-321,8842,-325,8842,-336,8843,-340,8844,-344,8844,-346,8845,-346,8848,-347,8851,-346,8852,-346,8852,-344,8853,-340,8854,-340,8854,-336,8854,-354,8853,-355,8843,-355,8840,-353,8834,-346,8833,-340,8833,-321,8834,-316,8834,-315,8840,-308,8843,-307,8853,-307,8856,-308,8861,-314,8862,-315,8862,-315,8863,-321,8863,-340xm8880,-316l8871,-316,8871,-307,8880,-307,8880,-316xm8918,-339l8917,-346,8915,-347,8911,-353,8908,-354,8908,-341,8908,-335,8908,-333,8906,-332,8902,-330,8898,-332,8896,-334,8896,-335,8896,-342,8896,-344,8897,-345,8902,-347,8906,-345,8908,-343,8908,-341,8908,-354,8907,-355,8898,-355,8894,-353,8888,-347,8887,-344,8887,-334,8888,-331,8894,-325,8897,-323,8904,-323,8907,-325,8909,-327,8909,-322,8908,-318,8905,-315,8904,-314,8902,-314,8898,-315,8897,-319,8888,-318,8889,-314,8890,-311,8895,-308,8898,-307,8906,-307,8910,-308,8915,-314,8917,-316,8918,-322,8918,-327,8918,-330,8918,-339xm9602,-355l9595,-355,9594,-352,9592,-349,9587,-345,9584,-344,9582,-343,9582,-335,9586,-336,9590,-338,9593,-342,9593,-307,9602,-307,9602,-355xe" filled="true" fillcolor="#4c4c4e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3568">
                <wp:simplePos x="0" y="0"/>
                <wp:positionH relativeFrom="page">
                  <wp:posOffset>1537881</wp:posOffset>
                </wp:positionH>
                <wp:positionV relativeFrom="paragraph">
                  <wp:posOffset>-521620</wp:posOffset>
                </wp:positionV>
                <wp:extent cx="49530" cy="31115"/>
                <wp:effectExtent l="0" t="0" r="0" b="0"/>
                <wp:wrapNone/>
                <wp:docPr id="646" name="Graphic 6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6" name="Graphic 646"/>
                      <wps:cNvSpPr/>
                      <wps:spPr>
                        <a:xfrm>
                          <a:off x="0" y="0"/>
                          <a:ext cx="49530" cy="31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530" h="31115">
                              <a:moveTo>
                                <a:pt x="19278" y="9296"/>
                              </a:moveTo>
                              <a:lnTo>
                                <a:pt x="18389" y="5549"/>
                              </a:lnTo>
                              <a:lnTo>
                                <a:pt x="17767" y="4762"/>
                              </a:lnTo>
                              <a:lnTo>
                                <a:pt x="14820" y="1041"/>
                              </a:lnTo>
                              <a:lnTo>
                                <a:pt x="13309" y="355"/>
                              </a:lnTo>
                              <a:lnTo>
                                <a:pt x="13309" y="11811"/>
                              </a:lnTo>
                              <a:lnTo>
                                <a:pt x="13309" y="18846"/>
                              </a:lnTo>
                              <a:lnTo>
                                <a:pt x="9652" y="25857"/>
                              </a:lnTo>
                              <a:lnTo>
                                <a:pt x="7810" y="25196"/>
                              </a:lnTo>
                              <a:lnTo>
                                <a:pt x="7289" y="24752"/>
                              </a:lnTo>
                              <a:lnTo>
                                <a:pt x="6870" y="23888"/>
                              </a:lnTo>
                              <a:lnTo>
                                <a:pt x="6184" y="21336"/>
                              </a:lnTo>
                              <a:lnTo>
                                <a:pt x="5994" y="18846"/>
                              </a:lnTo>
                              <a:lnTo>
                                <a:pt x="5994" y="11811"/>
                              </a:lnTo>
                              <a:lnTo>
                                <a:pt x="9652" y="4762"/>
                              </a:lnTo>
                              <a:lnTo>
                                <a:pt x="11468" y="5435"/>
                              </a:lnTo>
                              <a:lnTo>
                                <a:pt x="13309" y="11811"/>
                              </a:lnTo>
                              <a:lnTo>
                                <a:pt x="13309" y="355"/>
                              </a:lnTo>
                              <a:lnTo>
                                <a:pt x="12547" y="0"/>
                              </a:lnTo>
                              <a:lnTo>
                                <a:pt x="6756" y="0"/>
                              </a:lnTo>
                              <a:lnTo>
                                <a:pt x="4483" y="1041"/>
                              </a:lnTo>
                              <a:lnTo>
                                <a:pt x="914" y="5549"/>
                              </a:lnTo>
                              <a:lnTo>
                                <a:pt x="12" y="9296"/>
                              </a:lnTo>
                              <a:lnTo>
                                <a:pt x="0" y="21336"/>
                              </a:lnTo>
                              <a:lnTo>
                                <a:pt x="762" y="24752"/>
                              </a:lnTo>
                              <a:lnTo>
                                <a:pt x="863" y="25069"/>
                              </a:lnTo>
                              <a:lnTo>
                                <a:pt x="4394" y="29502"/>
                              </a:lnTo>
                              <a:lnTo>
                                <a:pt x="6743" y="30619"/>
                              </a:lnTo>
                              <a:lnTo>
                                <a:pt x="12547" y="30619"/>
                              </a:lnTo>
                              <a:lnTo>
                                <a:pt x="19278" y="21336"/>
                              </a:lnTo>
                              <a:lnTo>
                                <a:pt x="19278" y="9296"/>
                              </a:lnTo>
                              <a:close/>
                            </a:path>
                            <a:path w="49530" h="31115">
                              <a:moveTo>
                                <a:pt x="30099" y="24371"/>
                              </a:moveTo>
                              <a:lnTo>
                                <a:pt x="24384" y="24371"/>
                              </a:lnTo>
                              <a:lnTo>
                                <a:pt x="24384" y="30073"/>
                              </a:lnTo>
                              <a:lnTo>
                                <a:pt x="30099" y="30073"/>
                              </a:lnTo>
                              <a:lnTo>
                                <a:pt x="30099" y="24371"/>
                              </a:lnTo>
                              <a:close/>
                            </a:path>
                            <a:path w="49530" h="31115">
                              <a:moveTo>
                                <a:pt x="49466" y="0"/>
                              </a:moveTo>
                              <a:lnTo>
                                <a:pt x="44818" y="0"/>
                              </a:lnTo>
                              <a:lnTo>
                                <a:pt x="44170" y="1828"/>
                              </a:lnTo>
                              <a:lnTo>
                                <a:pt x="42964" y="3416"/>
                              </a:lnTo>
                              <a:lnTo>
                                <a:pt x="39458" y="6146"/>
                              </a:lnTo>
                              <a:lnTo>
                                <a:pt x="37833" y="7073"/>
                              </a:lnTo>
                              <a:lnTo>
                                <a:pt x="36347" y="7569"/>
                              </a:lnTo>
                              <a:lnTo>
                                <a:pt x="36347" y="12788"/>
                              </a:lnTo>
                              <a:lnTo>
                                <a:pt x="39179" y="11849"/>
                              </a:lnTo>
                              <a:lnTo>
                                <a:pt x="41643" y="10388"/>
                              </a:lnTo>
                              <a:lnTo>
                                <a:pt x="43738" y="8420"/>
                              </a:lnTo>
                              <a:lnTo>
                                <a:pt x="43738" y="30073"/>
                              </a:lnTo>
                              <a:lnTo>
                                <a:pt x="49466" y="30073"/>
                              </a:lnTo>
                              <a:lnTo>
                                <a:pt x="494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093002pt;margin-top:-41.07246pt;width:3.9pt;height:2.450pt;mso-position-horizontal-relative:page;mso-position-vertical-relative:paragraph;z-index:15853568" id="docshape629" coordorigin="2422,-821" coordsize="78,49" path="m2452,-807l2451,-813,2450,-814,2445,-820,2443,-821,2443,-803,2443,-792,2443,-788,2441,-784,2441,-782,2440,-782,2437,-781,2434,-782,2433,-782,2433,-784,2432,-788,2431,-792,2431,-803,2432,-807,2433,-811,2433,-812,2434,-813,2437,-814,2440,-813,2441,-812,2441,-811,2443,-807,2443,-806,2443,-803,2443,-821,2442,-821,2433,-821,2429,-820,2423,-813,2422,-807,2422,-788,2423,-782,2423,-782,2429,-775,2432,-773,2442,-773,2445,-775,2450,-781,2451,-782,2451,-782,2452,-788,2452,-807xm2469,-783l2460,-783,2460,-774,2469,-774,2469,-783xm2500,-821l2492,-821,2491,-819,2490,-816,2484,-812,2481,-810,2479,-810,2479,-801,2484,-803,2487,-805,2491,-808,2491,-774,2500,-774,2500,-821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4080">
                <wp:simplePos x="0" y="0"/>
                <wp:positionH relativeFrom="page">
                  <wp:posOffset>1537881</wp:posOffset>
                </wp:positionH>
                <wp:positionV relativeFrom="paragraph">
                  <wp:posOffset>-749267</wp:posOffset>
                </wp:positionV>
                <wp:extent cx="54610" cy="31115"/>
                <wp:effectExtent l="0" t="0" r="0" b="0"/>
                <wp:wrapNone/>
                <wp:docPr id="647" name="Graphic 6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7" name="Graphic 647"/>
                      <wps:cNvSpPr/>
                      <wps:spPr>
                        <a:xfrm>
                          <a:off x="0" y="0"/>
                          <a:ext cx="54610" cy="31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31115">
                              <a:moveTo>
                                <a:pt x="19278" y="9296"/>
                              </a:moveTo>
                              <a:lnTo>
                                <a:pt x="18389" y="5549"/>
                              </a:lnTo>
                              <a:lnTo>
                                <a:pt x="17754" y="4762"/>
                              </a:lnTo>
                              <a:lnTo>
                                <a:pt x="14820" y="1028"/>
                              </a:lnTo>
                              <a:lnTo>
                                <a:pt x="13309" y="355"/>
                              </a:lnTo>
                              <a:lnTo>
                                <a:pt x="13309" y="11798"/>
                              </a:lnTo>
                              <a:lnTo>
                                <a:pt x="13309" y="18834"/>
                              </a:lnTo>
                              <a:lnTo>
                                <a:pt x="9652" y="25857"/>
                              </a:lnTo>
                              <a:lnTo>
                                <a:pt x="7810" y="25184"/>
                              </a:lnTo>
                              <a:lnTo>
                                <a:pt x="7289" y="24739"/>
                              </a:lnTo>
                              <a:lnTo>
                                <a:pt x="6870" y="23888"/>
                              </a:lnTo>
                              <a:lnTo>
                                <a:pt x="6184" y="21336"/>
                              </a:lnTo>
                              <a:lnTo>
                                <a:pt x="5994" y="18834"/>
                              </a:lnTo>
                              <a:lnTo>
                                <a:pt x="5994" y="11798"/>
                              </a:lnTo>
                              <a:lnTo>
                                <a:pt x="9652" y="4762"/>
                              </a:lnTo>
                              <a:lnTo>
                                <a:pt x="11468" y="5422"/>
                              </a:lnTo>
                              <a:lnTo>
                                <a:pt x="13309" y="11798"/>
                              </a:lnTo>
                              <a:lnTo>
                                <a:pt x="13309" y="355"/>
                              </a:lnTo>
                              <a:lnTo>
                                <a:pt x="12547" y="0"/>
                              </a:lnTo>
                              <a:lnTo>
                                <a:pt x="6756" y="0"/>
                              </a:lnTo>
                              <a:lnTo>
                                <a:pt x="4483" y="1028"/>
                              </a:lnTo>
                              <a:lnTo>
                                <a:pt x="914" y="5549"/>
                              </a:lnTo>
                              <a:lnTo>
                                <a:pt x="12" y="9296"/>
                              </a:lnTo>
                              <a:lnTo>
                                <a:pt x="0" y="21336"/>
                              </a:lnTo>
                              <a:lnTo>
                                <a:pt x="762" y="24739"/>
                              </a:lnTo>
                              <a:lnTo>
                                <a:pt x="863" y="25069"/>
                              </a:lnTo>
                              <a:lnTo>
                                <a:pt x="4394" y="29489"/>
                              </a:lnTo>
                              <a:lnTo>
                                <a:pt x="6743" y="30619"/>
                              </a:lnTo>
                              <a:lnTo>
                                <a:pt x="12547" y="30619"/>
                              </a:lnTo>
                              <a:lnTo>
                                <a:pt x="14808" y="29591"/>
                              </a:lnTo>
                              <a:lnTo>
                                <a:pt x="17754" y="25857"/>
                              </a:lnTo>
                              <a:lnTo>
                                <a:pt x="18288" y="25196"/>
                              </a:lnTo>
                              <a:lnTo>
                                <a:pt x="18402" y="25006"/>
                              </a:lnTo>
                              <a:lnTo>
                                <a:pt x="19278" y="21336"/>
                              </a:lnTo>
                              <a:lnTo>
                                <a:pt x="19278" y="9296"/>
                              </a:lnTo>
                              <a:close/>
                            </a:path>
                            <a:path w="54610" h="31115">
                              <a:moveTo>
                                <a:pt x="30099" y="24358"/>
                              </a:moveTo>
                              <a:lnTo>
                                <a:pt x="24384" y="24358"/>
                              </a:lnTo>
                              <a:lnTo>
                                <a:pt x="24384" y="30073"/>
                              </a:lnTo>
                              <a:lnTo>
                                <a:pt x="30099" y="30073"/>
                              </a:lnTo>
                              <a:lnTo>
                                <a:pt x="30099" y="24358"/>
                              </a:lnTo>
                              <a:close/>
                            </a:path>
                            <a:path w="54610" h="31115">
                              <a:moveTo>
                                <a:pt x="54178" y="5969"/>
                              </a:moveTo>
                              <a:lnTo>
                                <a:pt x="53340" y="3987"/>
                              </a:lnTo>
                              <a:lnTo>
                                <a:pt x="49961" y="800"/>
                              </a:lnTo>
                              <a:lnTo>
                                <a:pt x="47637" y="0"/>
                              </a:lnTo>
                              <a:lnTo>
                                <a:pt x="41986" y="0"/>
                              </a:lnTo>
                              <a:lnTo>
                                <a:pt x="39751" y="685"/>
                              </a:lnTo>
                              <a:lnTo>
                                <a:pt x="36156" y="3441"/>
                              </a:lnTo>
                              <a:lnTo>
                                <a:pt x="35090" y="5702"/>
                              </a:lnTo>
                              <a:lnTo>
                                <a:pt x="34747" y="8864"/>
                              </a:lnTo>
                              <a:lnTo>
                                <a:pt x="40474" y="9436"/>
                              </a:lnTo>
                              <a:lnTo>
                                <a:pt x="40576" y="7759"/>
                              </a:lnTo>
                              <a:lnTo>
                                <a:pt x="40982" y="6565"/>
                              </a:lnTo>
                              <a:lnTo>
                                <a:pt x="42392" y="5118"/>
                              </a:lnTo>
                              <a:lnTo>
                                <a:pt x="43345" y="4762"/>
                              </a:lnTo>
                              <a:lnTo>
                                <a:pt x="45745" y="4762"/>
                              </a:lnTo>
                              <a:lnTo>
                                <a:pt x="46697" y="5105"/>
                              </a:lnTo>
                              <a:lnTo>
                                <a:pt x="48069" y="6477"/>
                              </a:lnTo>
                              <a:lnTo>
                                <a:pt x="48412" y="7467"/>
                              </a:lnTo>
                              <a:lnTo>
                                <a:pt x="48412" y="9906"/>
                              </a:lnTo>
                              <a:lnTo>
                                <a:pt x="48018" y="11074"/>
                              </a:lnTo>
                              <a:lnTo>
                                <a:pt x="46647" y="13119"/>
                              </a:lnTo>
                              <a:lnTo>
                                <a:pt x="45059" y="14744"/>
                              </a:lnTo>
                              <a:lnTo>
                                <a:pt x="39268" y="20142"/>
                              </a:lnTo>
                              <a:lnTo>
                                <a:pt x="37122" y="22542"/>
                              </a:lnTo>
                              <a:lnTo>
                                <a:pt x="34950" y="26149"/>
                              </a:lnTo>
                              <a:lnTo>
                                <a:pt x="34290" y="28054"/>
                              </a:lnTo>
                              <a:lnTo>
                                <a:pt x="34074" y="30073"/>
                              </a:lnTo>
                              <a:lnTo>
                                <a:pt x="54178" y="30073"/>
                              </a:lnTo>
                              <a:lnTo>
                                <a:pt x="54178" y="24765"/>
                              </a:lnTo>
                              <a:lnTo>
                                <a:pt x="42773" y="24765"/>
                              </a:lnTo>
                              <a:lnTo>
                                <a:pt x="43942" y="23177"/>
                              </a:lnTo>
                              <a:lnTo>
                                <a:pt x="44424" y="22631"/>
                              </a:lnTo>
                              <a:lnTo>
                                <a:pt x="49212" y="18199"/>
                              </a:lnTo>
                              <a:lnTo>
                                <a:pt x="50469" y="16916"/>
                              </a:lnTo>
                              <a:lnTo>
                                <a:pt x="52209" y="14693"/>
                              </a:lnTo>
                              <a:lnTo>
                                <a:pt x="52971" y="13423"/>
                              </a:lnTo>
                              <a:lnTo>
                                <a:pt x="53936" y="10972"/>
                              </a:lnTo>
                              <a:lnTo>
                                <a:pt x="54178" y="9690"/>
                              </a:lnTo>
                              <a:lnTo>
                                <a:pt x="54178" y="59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093002pt;margin-top:-58.997459pt;width:4.3pt;height:2.450pt;mso-position-horizontal-relative:page;mso-position-vertical-relative:paragraph;z-index:15854080" id="docshape630" coordorigin="2422,-1180" coordsize="86,49" path="m2452,-1165l2451,-1171,2450,-1172,2445,-1178,2443,-1179,2443,-1161,2443,-1150,2443,-1146,2441,-1142,2441,-1141,2440,-1140,2437,-1139,2434,-1140,2433,-1141,2433,-1142,2432,-1146,2431,-1150,2431,-1161,2432,-1165,2433,-1169,2433,-1171,2434,-1171,2437,-1172,2440,-1171,2441,-1171,2441,-1169,2443,-1165,2443,-1165,2443,-1161,2443,-1179,2442,-1180,2433,-1180,2429,-1178,2423,-1171,2422,-1165,2422,-1146,2423,-1141,2423,-1140,2429,-1134,2432,-1132,2442,-1132,2445,-1133,2450,-1139,2451,-1140,2451,-1141,2452,-1146,2452,-1165xm2469,-1142l2460,-1142,2460,-1133,2469,-1133,2469,-1142xm2507,-1171l2506,-1174,2501,-1179,2497,-1180,2488,-1180,2484,-1179,2479,-1175,2477,-1171,2477,-1166,2486,-1165,2486,-1168,2486,-1170,2489,-1172,2490,-1172,2494,-1172,2495,-1172,2498,-1170,2498,-1168,2498,-1164,2497,-1163,2495,-1159,2493,-1157,2484,-1148,2480,-1144,2477,-1139,2476,-1136,2476,-1133,2507,-1133,2507,-1141,2489,-1141,2491,-1143,2492,-1144,2499,-1151,2501,-1153,2504,-1157,2505,-1159,2507,-1163,2507,-1165,2507,-1171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4592">
                <wp:simplePos x="0" y="0"/>
                <wp:positionH relativeFrom="page">
                  <wp:posOffset>1537881</wp:posOffset>
                </wp:positionH>
                <wp:positionV relativeFrom="paragraph">
                  <wp:posOffset>-976927</wp:posOffset>
                </wp:positionV>
                <wp:extent cx="54610" cy="31115"/>
                <wp:effectExtent l="0" t="0" r="0" b="0"/>
                <wp:wrapNone/>
                <wp:docPr id="648" name="Graphic 6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8" name="Graphic 648"/>
                      <wps:cNvSpPr/>
                      <wps:spPr>
                        <a:xfrm>
                          <a:off x="0" y="0"/>
                          <a:ext cx="54610" cy="31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31115">
                              <a:moveTo>
                                <a:pt x="19278" y="9296"/>
                              </a:moveTo>
                              <a:lnTo>
                                <a:pt x="18389" y="5549"/>
                              </a:lnTo>
                              <a:lnTo>
                                <a:pt x="17767" y="4762"/>
                              </a:lnTo>
                              <a:lnTo>
                                <a:pt x="14820" y="1041"/>
                              </a:lnTo>
                              <a:lnTo>
                                <a:pt x="13309" y="355"/>
                              </a:lnTo>
                              <a:lnTo>
                                <a:pt x="13309" y="11798"/>
                              </a:lnTo>
                              <a:lnTo>
                                <a:pt x="13309" y="18846"/>
                              </a:lnTo>
                              <a:lnTo>
                                <a:pt x="9652" y="25857"/>
                              </a:lnTo>
                              <a:lnTo>
                                <a:pt x="7810" y="25196"/>
                              </a:lnTo>
                              <a:lnTo>
                                <a:pt x="7289" y="24752"/>
                              </a:lnTo>
                              <a:lnTo>
                                <a:pt x="6870" y="23888"/>
                              </a:lnTo>
                              <a:lnTo>
                                <a:pt x="6184" y="21336"/>
                              </a:lnTo>
                              <a:lnTo>
                                <a:pt x="5994" y="18846"/>
                              </a:lnTo>
                              <a:lnTo>
                                <a:pt x="5994" y="11798"/>
                              </a:lnTo>
                              <a:lnTo>
                                <a:pt x="9652" y="4762"/>
                              </a:lnTo>
                              <a:lnTo>
                                <a:pt x="11468" y="5422"/>
                              </a:lnTo>
                              <a:lnTo>
                                <a:pt x="13309" y="11798"/>
                              </a:lnTo>
                              <a:lnTo>
                                <a:pt x="13309" y="355"/>
                              </a:lnTo>
                              <a:lnTo>
                                <a:pt x="12547" y="0"/>
                              </a:lnTo>
                              <a:lnTo>
                                <a:pt x="6756" y="0"/>
                              </a:lnTo>
                              <a:lnTo>
                                <a:pt x="4483" y="1041"/>
                              </a:lnTo>
                              <a:lnTo>
                                <a:pt x="914" y="5549"/>
                              </a:lnTo>
                              <a:lnTo>
                                <a:pt x="12" y="9296"/>
                              </a:lnTo>
                              <a:lnTo>
                                <a:pt x="0" y="21336"/>
                              </a:lnTo>
                              <a:lnTo>
                                <a:pt x="762" y="24752"/>
                              </a:lnTo>
                              <a:lnTo>
                                <a:pt x="863" y="25069"/>
                              </a:lnTo>
                              <a:lnTo>
                                <a:pt x="4394" y="29502"/>
                              </a:lnTo>
                              <a:lnTo>
                                <a:pt x="6743" y="30619"/>
                              </a:lnTo>
                              <a:lnTo>
                                <a:pt x="12547" y="30619"/>
                              </a:lnTo>
                              <a:lnTo>
                                <a:pt x="19278" y="21336"/>
                              </a:lnTo>
                              <a:lnTo>
                                <a:pt x="19278" y="9296"/>
                              </a:lnTo>
                              <a:close/>
                            </a:path>
                            <a:path w="54610" h="31115">
                              <a:moveTo>
                                <a:pt x="30099" y="24358"/>
                              </a:moveTo>
                              <a:lnTo>
                                <a:pt x="24384" y="24358"/>
                              </a:lnTo>
                              <a:lnTo>
                                <a:pt x="24384" y="30073"/>
                              </a:lnTo>
                              <a:lnTo>
                                <a:pt x="30099" y="30073"/>
                              </a:lnTo>
                              <a:lnTo>
                                <a:pt x="30099" y="24358"/>
                              </a:lnTo>
                              <a:close/>
                            </a:path>
                            <a:path w="54610" h="31115">
                              <a:moveTo>
                                <a:pt x="54470" y="19316"/>
                              </a:moveTo>
                              <a:lnTo>
                                <a:pt x="53962" y="17767"/>
                              </a:lnTo>
                              <a:lnTo>
                                <a:pt x="51904" y="15214"/>
                              </a:lnTo>
                              <a:lnTo>
                                <a:pt x="50533" y="14389"/>
                              </a:lnTo>
                              <a:lnTo>
                                <a:pt x="48818" y="14020"/>
                              </a:lnTo>
                              <a:lnTo>
                                <a:pt x="51689" y="12446"/>
                              </a:lnTo>
                              <a:lnTo>
                                <a:pt x="53136" y="10337"/>
                              </a:lnTo>
                              <a:lnTo>
                                <a:pt x="53136" y="5854"/>
                              </a:lnTo>
                              <a:lnTo>
                                <a:pt x="52438" y="4178"/>
                              </a:lnTo>
                              <a:lnTo>
                                <a:pt x="49326" y="901"/>
                              </a:lnTo>
                              <a:lnTo>
                                <a:pt x="47078" y="0"/>
                              </a:lnTo>
                              <a:lnTo>
                                <a:pt x="42608" y="0"/>
                              </a:lnTo>
                              <a:lnTo>
                                <a:pt x="35039" y="7874"/>
                              </a:lnTo>
                              <a:lnTo>
                                <a:pt x="40297" y="8775"/>
                              </a:lnTo>
                              <a:lnTo>
                                <a:pt x="40449" y="7467"/>
                              </a:lnTo>
                              <a:lnTo>
                                <a:pt x="40881" y="6464"/>
                              </a:lnTo>
                              <a:lnTo>
                                <a:pt x="41567" y="5791"/>
                              </a:lnTo>
                              <a:lnTo>
                                <a:pt x="44081" y="4762"/>
                              </a:lnTo>
                              <a:lnTo>
                                <a:pt x="46469" y="5664"/>
                              </a:lnTo>
                              <a:lnTo>
                                <a:pt x="47371" y="8077"/>
                              </a:lnTo>
                              <a:lnTo>
                                <a:pt x="47371" y="9271"/>
                              </a:lnTo>
                              <a:lnTo>
                                <a:pt x="46964" y="10223"/>
                              </a:lnTo>
                              <a:lnTo>
                                <a:pt x="45326" y="11645"/>
                              </a:lnTo>
                              <a:lnTo>
                                <a:pt x="44157" y="11988"/>
                              </a:lnTo>
                              <a:lnTo>
                                <a:pt x="42608" y="11950"/>
                              </a:lnTo>
                              <a:lnTo>
                                <a:pt x="41973" y="16598"/>
                              </a:lnTo>
                              <a:lnTo>
                                <a:pt x="44602" y="16167"/>
                              </a:lnTo>
                              <a:lnTo>
                                <a:pt x="47421" y="17437"/>
                              </a:lnTo>
                              <a:lnTo>
                                <a:pt x="48196" y="18275"/>
                              </a:lnTo>
                              <a:lnTo>
                                <a:pt x="48577" y="19431"/>
                              </a:lnTo>
                              <a:lnTo>
                                <a:pt x="48577" y="22390"/>
                              </a:lnTo>
                              <a:lnTo>
                                <a:pt x="48171" y="23609"/>
                              </a:lnTo>
                              <a:lnTo>
                                <a:pt x="46570" y="25412"/>
                              </a:lnTo>
                              <a:lnTo>
                                <a:pt x="45580" y="25857"/>
                              </a:lnTo>
                              <a:lnTo>
                                <a:pt x="44399" y="25857"/>
                              </a:lnTo>
                              <a:lnTo>
                                <a:pt x="41592" y="24726"/>
                              </a:lnTo>
                              <a:lnTo>
                                <a:pt x="40830" y="23977"/>
                              </a:lnTo>
                              <a:lnTo>
                                <a:pt x="40347" y="22898"/>
                              </a:lnTo>
                              <a:lnTo>
                                <a:pt x="40182" y="21475"/>
                              </a:lnTo>
                              <a:lnTo>
                                <a:pt x="34620" y="22148"/>
                              </a:lnTo>
                              <a:lnTo>
                                <a:pt x="34912" y="24676"/>
                              </a:lnTo>
                              <a:lnTo>
                                <a:pt x="35941" y="26720"/>
                              </a:lnTo>
                              <a:lnTo>
                                <a:pt x="39497" y="29845"/>
                              </a:lnTo>
                              <a:lnTo>
                                <a:pt x="41744" y="30619"/>
                              </a:lnTo>
                              <a:lnTo>
                                <a:pt x="47294" y="30619"/>
                              </a:lnTo>
                              <a:lnTo>
                                <a:pt x="49682" y="29692"/>
                              </a:lnTo>
                              <a:lnTo>
                                <a:pt x="53517" y="25996"/>
                              </a:lnTo>
                              <a:lnTo>
                                <a:pt x="54470" y="23749"/>
                              </a:lnTo>
                              <a:lnTo>
                                <a:pt x="54470" y="193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093002pt;margin-top:-76.923462pt;width:4.3pt;height:2.450pt;mso-position-horizontal-relative:page;mso-position-vertical-relative:paragraph;z-index:15854592" id="docshape631" coordorigin="2422,-1538" coordsize="86,49" path="m2452,-1524l2451,-1530,2450,-1531,2445,-1537,2443,-1538,2443,-1520,2443,-1509,2443,-1505,2441,-1501,2441,-1499,2440,-1499,2437,-1498,2434,-1499,2433,-1499,2433,-1501,2432,-1505,2431,-1509,2431,-1520,2432,-1524,2433,-1528,2433,-1529,2434,-1530,2437,-1531,2440,-1530,2441,-1529,2441,-1528,2443,-1524,2443,-1523,2443,-1520,2443,-1538,2442,-1538,2433,-1538,2429,-1537,2423,-1530,2422,-1524,2422,-1505,2423,-1499,2423,-1499,2429,-1492,2432,-1490,2442,-1490,2445,-1492,2450,-1498,2451,-1499,2451,-1499,2452,-1505,2452,-1524xm2469,-1500l2460,-1500,2460,-1491,2469,-1491,2469,-1500xm2508,-1508l2507,-1510,2504,-1515,2501,-1516,2499,-1516,2503,-1519,2506,-1522,2506,-1529,2504,-1532,2500,-1537,2496,-1538,2489,-1538,2487,-1538,2482,-1536,2481,-1535,2478,-1531,2478,-1529,2477,-1526,2485,-1525,2486,-1527,2486,-1528,2487,-1529,2491,-1531,2495,-1530,2496,-1526,2496,-1524,2496,-1522,2493,-1520,2491,-1520,2489,-1520,2488,-1512,2492,-1513,2497,-1511,2498,-1510,2498,-1508,2498,-1503,2498,-1501,2495,-1498,2494,-1498,2492,-1498,2487,-1500,2486,-1501,2485,-1502,2485,-1505,2476,-1504,2477,-1500,2478,-1496,2484,-1491,2488,-1490,2496,-1490,2500,-1492,2506,-1498,2508,-1501,2508,-1508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5104">
                <wp:simplePos x="0" y="0"/>
                <wp:positionH relativeFrom="page">
                  <wp:posOffset>1537881</wp:posOffset>
                </wp:positionH>
                <wp:positionV relativeFrom="paragraph">
                  <wp:posOffset>-1204575</wp:posOffset>
                </wp:positionV>
                <wp:extent cx="55880" cy="31115"/>
                <wp:effectExtent l="0" t="0" r="0" b="0"/>
                <wp:wrapNone/>
                <wp:docPr id="649" name="Graphic 6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9" name="Graphic 649"/>
                      <wps:cNvSpPr/>
                      <wps:spPr>
                        <a:xfrm>
                          <a:off x="0" y="0"/>
                          <a:ext cx="55880" cy="31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80" h="31115">
                              <a:moveTo>
                                <a:pt x="19278" y="9296"/>
                              </a:moveTo>
                              <a:lnTo>
                                <a:pt x="18389" y="5549"/>
                              </a:lnTo>
                              <a:lnTo>
                                <a:pt x="17767" y="4762"/>
                              </a:lnTo>
                              <a:lnTo>
                                <a:pt x="14820" y="1028"/>
                              </a:lnTo>
                              <a:lnTo>
                                <a:pt x="13309" y="355"/>
                              </a:lnTo>
                              <a:lnTo>
                                <a:pt x="13309" y="11798"/>
                              </a:lnTo>
                              <a:lnTo>
                                <a:pt x="13309" y="18834"/>
                              </a:lnTo>
                              <a:lnTo>
                                <a:pt x="9652" y="25857"/>
                              </a:lnTo>
                              <a:lnTo>
                                <a:pt x="7810" y="25184"/>
                              </a:lnTo>
                              <a:lnTo>
                                <a:pt x="5994" y="18834"/>
                              </a:lnTo>
                              <a:lnTo>
                                <a:pt x="5994" y="11798"/>
                              </a:lnTo>
                              <a:lnTo>
                                <a:pt x="9652" y="4762"/>
                              </a:lnTo>
                              <a:lnTo>
                                <a:pt x="11468" y="5422"/>
                              </a:lnTo>
                              <a:lnTo>
                                <a:pt x="12001" y="5867"/>
                              </a:lnTo>
                              <a:lnTo>
                                <a:pt x="12433" y="6743"/>
                              </a:lnTo>
                              <a:lnTo>
                                <a:pt x="13106" y="9296"/>
                              </a:lnTo>
                              <a:lnTo>
                                <a:pt x="13309" y="11798"/>
                              </a:lnTo>
                              <a:lnTo>
                                <a:pt x="13309" y="355"/>
                              </a:lnTo>
                              <a:lnTo>
                                <a:pt x="12547" y="0"/>
                              </a:lnTo>
                              <a:lnTo>
                                <a:pt x="6756" y="0"/>
                              </a:lnTo>
                              <a:lnTo>
                                <a:pt x="4483" y="1028"/>
                              </a:lnTo>
                              <a:lnTo>
                                <a:pt x="914" y="5549"/>
                              </a:lnTo>
                              <a:lnTo>
                                <a:pt x="12" y="9296"/>
                              </a:lnTo>
                              <a:lnTo>
                                <a:pt x="0" y="21336"/>
                              </a:lnTo>
                              <a:lnTo>
                                <a:pt x="762" y="24739"/>
                              </a:lnTo>
                              <a:lnTo>
                                <a:pt x="863" y="25069"/>
                              </a:lnTo>
                              <a:lnTo>
                                <a:pt x="4394" y="29489"/>
                              </a:lnTo>
                              <a:lnTo>
                                <a:pt x="6743" y="30607"/>
                              </a:lnTo>
                              <a:lnTo>
                                <a:pt x="12547" y="30607"/>
                              </a:lnTo>
                              <a:lnTo>
                                <a:pt x="14808" y="29591"/>
                              </a:lnTo>
                              <a:lnTo>
                                <a:pt x="17754" y="25857"/>
                              </a:lnTo>
                              <a:lnTo>
                                <a:pt x="18288" y="25196"/>
                              </a:lnTo>
                              <a:lnTo>
                                <a:pt x="18402" y="25006"/>
                              </a:lnTo>
                              <a:lnTo>
                                <a:pt x="19278" y="21336"/>
                              </a:lnTo>
                              <a:lnTo>
                                <a:pt x="19278" y="9296"/>
                              </a:lnTo>
                              <a:close/>
                            </a:path>
                            <a:path w="55880" h="31115">
                              <a:moveTo>
                                <a:pt x="30099" y="24358"/>
                              </a:moveTo>
                              <a:lnTo>
                                <a:pt x="24384" y="24358"/>
                              </a:lnTo>
                              <a:lnTo>
                                <a:pt x="24384" y="30073"/>
                              </a:lnTo>
                              <a:lnTo>
                                <a:pt x="30099" y="30073"/>
                              </a:lnTo>
                              <a:lnTo>
                                <a:pt x="30099" y="24358"/>
                              </a:lnTo>
                              <a:close/>
                            </a:path>
                            <a:path w="55880" h="31115">
                              <a:moveTo>
                                <a:pt x="55308" y="19037"/>
                              </a:moveTo>
                              <a:lnTo>
                                <a:pt x="51600" y="19037"/>
                              </a:lnTo>
                              <a:lnTo>
                                <a:pt x="51600" y="8902"/>
                              </a:lnTo>
                              <a:lnTo>
                                <a:pt x="51600" y="38"/>
                              </a:lnTo>
                              <a:lnTo>
                                <a:pt x="46774" y="38"/>
                              </a:lnTo>
                              <a:lnTo>
                                <a:pt x="46037" y="1130"/>
                              </a:lnTo>
                              <a:lnTo>
                                <a:pt x="46037" y="8902"/>
                              </a:lnTo>
                              <a:lnTo>
                                <a:pt x="46037" y="19037"/>
                              </a:lnTo>
                              <a:lnTo>
                                <a:pt x="39192" y="19037"/>
                              </a:lnTo>
                              <a:lnTo>
                                <a:pt x="46037" y="8902"/>
                              </a:lnTo>
                              <a:lnTo>
                                <a:pt x="46037" y="1130"/>
                              </a:lnTo>
                              <a:lnTo>
                                <a:pt x="33845" y="19037"/>
                              </a:lnTo>
                              <a:lnTo>
                                <a:pt x="33832" y="24053"/>
                              </a:lnTo>
                              <a:lnTo>
                                <a:pt x="46037" y="24053"/>
                              </a:lnTo>
                              <a:lnTo>
                                <a:pt x="46037" y="30073"/>
                              </a:lnTo>
                              <a:lnTo>
                                <a:pt x="51600" y="30073"/>
                              </a:lnTo>
                              <a:lnTo>
                                <a:pt x="51600" y="24053"/>
                              </a:lnTo>
                              <a:lnTo>
                                <a:pt x="55308" y="24053"/>
                              </a:lnTo>
                              <a:lnTo>
                                <a:pt x="55308" y="190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093002pt;margin-top:-94.848465pt;width:4.4pt;height:2.450pt;mso-position-horizontal-relative:page;mso-position-vertical-relative:paragraph;z-index:15855104" id="docshape632" coordorigin="2422,-1897" coordsize="88,49" path="m2452,-1882l2451,-1888,2450,-1889,2445,-1895,2443,-1896,2443,-1878,2443,-1867,2443,-1863,2441,-1859,2441,-1858,2440,-1857,2437,-1856,2434,-1857,2433,-1858,2433,-1859,2432,-1863,2432,-1864,2431,-1867,2431,-1878,2432,-1882,2433,-1886,2433,-1888,2434,-1888,2437,-1889,2440,-1888,2441,-1888,2441,-1886,2443,-1882,2443,-1878,2443,-1896,2442,-1897,2433,-1897,2429,-1895,2423,-1888,2422,-1882,2422,-1863,2423,-1858,2423,-1857,2429,-1851,2432,-1849,2442,-1849,2445,-1850,2450,-1856,2451,-1857,2451,-1858,2452,-1863,2452,-1882xm2469,-1859l2460,-1859,2460,-1850,2469,-1850,2469,-1859xm2509,-1867l2503,-1867,2503,-1883,2503,-1897,2496,-1897,2494,-1895,2494,-1883,2494,-1867,2484,-1867,2494,-1883,2494,-1895,2475,-1867,2475,-1859,2494,-1859,2494,-1850,2503,-1850,2503,-1859,2509,-1859,2509,-1867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15"/>
          <w:sz w:val="12"/>
        </w:rPr>
        <w:t>Fig.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14.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detection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performance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proposed SS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FBMC-MIMO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centralized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cooperative</w:t>
      </w:r>
      <w:r>
        <w:rPr>
          <w:spacing w:val="-1"/>
          <w:w w:val="115"/>
          <w:sz w:val="12"/>
        </w:rPr>
        <w:t> </w:t>
      </w:r>
      <w:r>
        <w:rPr>
          <w:spacing w:val="-2"/>
          <w:w w:val="115"/>
          <w:sz w:val="12"/>
        </w:rPr>
        <w:t>users.</w:t>
      </w:r>
    </w:p>
    <w:p>
      <w:pPr>
        <w:pStyle w:val="BodyText"/>
        <w:spacing w:before="80"/>
        <w:rPr>
          <w:sz w:val="12"/>
        </w:rPr>
      </w:pPr>
    </w:p>
    <w:p>
      <w:pPr>
        <w:spacing w:before="1"/>
        <w:ind w:left="1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A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Comparison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Parameters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System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vs.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Related</w:t>
      </w:r>
      <w:r>
        <w:rPr>
          <w:spacing w:val="5"/>
          <w:w w:val="110"/>
          <w:sz w:val="12"/>
        </w:rPr>
        <w:t> </w:t>
      </w:r>
      <w:r>
        <w:rPr>
          <w:spacing w:val="-2"/>
          <w:w w:val="110"/>
          <w:sz w:val="12"/>
        </w:rPr>
        <w:t>Works.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0720">
                <wp:simplePos x="0" y="0"/>
                <wp:positionH relativeFrom="page">
                  <wp:posOffset>477354</wp:posOffset>
                </wp:positionH>
                <wp:positionV relativeFrom="paragraph">
                  <wp:posOffset>50873</wp:posOffset>
                </wp:positionV>
                <wp:extent cx="6604634" cy="6985"/>
                <wp:effectExtent l="0" t="0" r="0" b="0"/>
                <wp:wrapTopAndBottom/>
                <wp:docPr id="650" name="Graphic 6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0" name="Graphic 650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604558" y="64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4.005780pt;width:520.044pt;height:.51024pt;mso-position-horizontal-relative:page;mso-position-vertical-relative:paragraph;z-index:-15605760;mso-wrap-distance-left:0;mso-wrap-distance-right:0" id="docshape63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4372" w:val="left" w:leader="none"/>
          <w:tab w:pos="8648" w:val="left" w:leader="none"/>
          <w:tab w:pos="9800" w:val="left" w:leader="none"/>
        </w:tabs>
        <w:spacing w:before="48"/>
        <w:ind w:left="281" w:right="0" w:firstLine="0"/>
        <w:jc w:val="left"/>
        <w:rPr>
          <w:sz w:val="12"/>
        </w:rPr>
      </w:pPr>
      <w:r>
        <w:rPr>
          <w:w w:val="115"/>
          <w:sz w:val="12"/>
        </w:rPr>
        <w:t>Proposed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Related</w:t>
      </w:r>
      <w:r>
        <w:rPr>
          <w:spacing w:val="19"/>
          <w:w w:val="115"/>
          <w:sz w:val="12"/>
        </w:rPr>
        <w:t> </w:t>
      </w:r>
      <w:r>
        <w:rPr>
          <w:spacing w:val="-2"/>
          <w:w w:val="115"/>
          <w:sz w:val="12"/>
        </w:rPr>
        <w:t>Works</w:t>
      </w:r>
      <w:r>
        <w:rPr>
          <w:sz w:val="12"/>
        </w:rPr>
        <w:tab/>
      </w:r>
      <w:r>
        <w:rPr>
          <w:w w:val="115"/>
          <w:sz w:val="12"/>
        </w:rPr>
        <w:t>ROC: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((</w:t>
      </w:r>
      <w:r>
        <w:rPr>
          <w:rFonts w:ascii="Verdana"/>
          <w:i/>
          <w:w w:val="115"/>
          <w:sz w:val="12"/>
        </w:rPr>
        <w:t>P</w:t>
      </w:r>
      <w:r>
        <w:rPr>
          <w:rFonts w:ascii="Verdana"/>
          <w:i/>
          <w:w w:val="115"/>
          <w:sz w:val="12"/>
          <w:vertAlign w:val="subscript"/>
        </w:rPr>
        <w:t>fa</w:t>
      </w:r>
      <w:r>
        <w:rPr>
          <w:w w:val="115"/>
          <w:sz w:val="12"/>
          <w:vertAlign w:val="baseline"/>
        </w:rPr>
        <w:t>,</w:t>
      </w:r>
      <w:r>
        <w:rPr>
          <w:spacing w:val="7"/>
          <w:w w:val="115"/>
          <w:sz w:val="12"/>
          <w:vertAlign w:val="baseline"/>
        </w:rPr>
        <w:t> </w:t>
      </w:r>
      <w:r>
        <w:rPr>
          <w:rFonts w:ascii="Verdana"/>
          <w:i/>
          <w:w w:val="115"/>
          <w:sz w:val="12"/>
          <w:vertAlign w:val="baseline"/>
        </w:rPr>
        <w:t>P</w:t>
      </w:r>
      <w:r>
        <w:rPr>
          <w:rFonts w:ascii="Verdana"/>
          <w:i/>
          <w:w w:val="115"/>
          <w:sz w:val="12"/>
          <w:vertAlign w:val="subscript"/>
        </w:rPr>
        <w:t>d</w:t>
      </w:r>
      <w:r>
        <w:rPr>
          <w:w w:val="115"/>
          <w:sz w:val="12"/>
          <w:vertAlign w:val="baseline"/>
        </w:rPr>
        <w:t>)</w:t>
      </w:r>
      <w:r>
        <w:rPr>
          <w:spacing w:val="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for</w:t>
      </w:r>
      <w:r>
        <w:rPr>
          <w:spacing w:val="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one</w:t>
      </w:r>
      <w:r>
        <w:rPr>
          <w:spacing w:val="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users)</w:t>
      </w:r>
      <w:r>
        <w:rPr>
          <w:spacing w:val="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((</w:t>
      </w:r>
      <w:r>
        <w:rPr>
          <w:rFonts w:ascii="Verdana"/>
          <w:i/>
          <w:w w:val="115"/>
          <w:sz w:val="12"/>
          <w:vertAlign w:val="baseline"/>
        </w:rPr>
        <w:t>Q</w:t>
      </w:r>
      <w:r>
        <w:rPr>
          <w:rFonts w:ascii="Verdana"/>
          <w:i/>
          <w:w w:val="115"/>
          <w:sz w:val="12"/>
          <w:vertAlign w:val="subscript"/>
        </w:rPr>
        <w:t>fa</w:t>
      </w:r>
      <w:r>
        <w:rPr>
          <w:w w:val="115"/>
          <w:sz w:val="12"/>
          <w:vertAlign w:val="baseline"/>
        </w:rPr>
        <w:t>,</w:t>
      </w:r>
      <w:r>
        <w:rPr>
          <w:spacing w:val="8"/>
          <w:w w:val="115"/>
          <w:sz w:val="12"/>
          <w:vertAlign w:val="baseline"/>
        </w:rPr>
        <w:t> </w:t>
      </w:r>
      <w:r>
        <w:rPr>
          <w:rFonts w:ascii="Verdana"/>
          <w:i/>
          <w:w w:val="115"/>
          <w:sz w:val="12"/>
          <w:vertAlign w:val="baseline"/>
        </w:rPr>
        <w:t>Q</w:t>
      </w:r>
      <w:r>
        <w:rPr>
          <w:rFonts w:ascii="Verdana"/>
          <w:i/>
          <w:w w:val="115"/>
          <w:sz w:val="12"/>
          <w:vertAlign w:val="subscript"/>
        </w:rPr>
        <w:t>d</w:t>
      </w:r>
      <w:r>
        <w:rPr>
          <w:w w:val="115"/>
          <w:sz w:val="12"/>
          <w:vertAlign w:val="baseline"/>
        </w:rPr>
        <w:t>)</w:t>
      </w:r>
      <w:r>
        <w:rPr>
          <w:spacing w:val="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for</w:t>
      </w:r>
      <w:r>
        <w:rPr>
          <w:spacing w:val="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many</w:t>
      </w:r>
      <w:r>
        <w:rPr>
          <w:spacing w:val="5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users)</w:t>
      </w:r>
      <w:r>
        <w:rPr>
          <w:sz w:val="12"/>
          <w:vertAlign w:val="baseline"/>
        </w:rPr>
        <w:tab/>
      </w:r>
      <w:r>
        <w:rPr>
          <w:rFonts w:ascii="Verdana"/>
          <w:i/>
          <w:spacing w:val="-5"/>
          <w:w w:val="115"/>
          <w:sz w:val="12"/>
          <w:vertAlign w:val="baseline"/>
        </w:rPr>
        <w:t>P</w:t>
      </w:r>
      <w:r>
        <w:rPr>
          <w:rFonts w:ascii="Verdana"/>
          <w:i/>
          <w:spacing w:val="-5"/>
          <w:w w:val="115"/>
          <w:sz w:val="12"/>
          <w:vertAlign w:val="subscript"/>
        </w:rPr>
        <w:t>e</w:t>
      </w:r>
      <w:r>
        <w:rPr>
          <w:rFonts w:ascii="Verdana"/>
          <w:i/>
          <w:sz w:val="12"/>
          <w:vertAlign w:val="baseline"/>
        </w:rPr>
        <w:tab/>
      </w:r>
      <w:r>
        <w:rPr>
          <w:w w:val="105"/>
          <w:sz w:val="12"/>
          <w:vertAlign w:val="baseline"/>
        </w:rPr>
        <w:t>SNR</w:t>
      </w:r>
      <w:r>
        <w:rPr>
          <w:spacing w:val="1"/>
          <w:w w:val="105"/>
          <w:sz w:val="12"/>
          <w:vertAlign w:val="baseline"/>
        </w:rPr>
        <w:t> </w:t>
      </w:r>
      <w:r>
        <w:rPr>
          <w:sz w:val="12"/>
          <w:vertAlign w:val="baseline"/>
        </w:rPr>
        <w:t>/</w:t>
      </w:r>
      <w:r>
        <w:rPr>
          <w:spacing w:val="1"/>
          <w:w w:val="105"/>
          <w:sz w:val="12"/>
          <w:vertAlign w:val="baseline"/>
        </w:rPr>
        <w:t> </w:t>
      </w:r>
      <w:r>
        <w:rPr>
          <w:spacing w:val="-5"/>
          <w:w w:val="105"/>
          <w:sz w:val="12"/>
          <w:vertAlign w:val="baseline"/>
        </w:rPr>
        <w:t>dB</w:t>
      </w:r>
    </w:p>
    <w:p>
      <w:pPr>
        <w:tabs>
          <w:tab w:pos="4372" w:val="left" w:leader="none"/>
          <w:tab w:pos="8648" w:val="left" w:leader="none"/>
          <w:tab w:pos="9977" w:val="right" w:leader="none"/>
        </w:tabs>
        <w:spacing w:before="116"/>
        <w:ind w:left="28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9200">
                <wp:simplePos x="0" y="0"/>
                <wp:positionH relativeFrom="page">
                  <wp:posOffset>477354</wp:posOffset>
                </wp:positionH>
                <wp:positionV relativeFrom="paragraph">
                  <wp:posOffset>26686</wp:posOffset>
                </wp:positionV>
                <wp:extent cx="6604634" cy="6985"/>
                <wp:effectExtent l="0" t="0" r="0" b="0"/>
                <wp:wrapNone/>
                <wp:docPr id="651" name="Graphic 6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1" name="Graphic 651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9" y="0"/>
                              </a:moveTo>
                              <a:lnTo>
                                <a:pt x="6604559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4559" y="6477"/>
                              </a:lnTo>
                              <a:lnTo>
                                <a:pt x="6604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.101336pt;width:520.044025pt;height:.51pt;mso-position-horizontal-relative:page;mso-position-vertical-relative:paragraph;z-index:15859200" id="docshape63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2"/>
        </w:rPr>
        <w:t>5G-NOMA</w:t>
      </w:r>
      <w:r>
        <w:rPr>
          <w:spacing w:val="4"/>
          <w:w w:val="110"/>
          <w:sz w:val="12"/>
        </w:rPr>
        <w:t> </w:t>
      </w:r>
      <w:hyperlink w:history="true" w:anchor="_bookmark39">
        <w:r>
          <w:rPr>
            <w:color w:val="007FAD"/>
            <w:spacing w:val="-5"/>
            <w:w w:val="110"/>
            <w:sz w:val="12"/>
          </w:rPr>
          <w:t>[6]</w:t>
        </w:r>
      </w:hyperlink>
      <w:r>
        <w:rPr>
          <w:color w:val="007FAD"/>
          <w:sz w:val="12"/>
        </w:rPr>
        <w:tab/>
      </w:r>
      <w:r>
        <w:rPr>
          <w:w w:val="105"/>
          <w:sz w:val="12"/>
        </w:rPr>
        <w:t>0.04,</w:t>
      </w:r>
      <w:r>
        <w:rPr>
          <w:spacing w:val="1"/>
          <w:w w:val="110"/>
          <w:sz w:val="12"/>
        </w:rPr>
        <w:t> </w:t>
      </w:r>
      <w:r>
        <w:rPr>
          <w:spacing w:val="-4"/>
          <w:w w:val="110"/>
          <w:sz w:val="12"/>
        </w:rPr>
        <w:t>0.97</w:t>
      </w:r>
      <w:r>
        <w:rPr>
          <w:sz w:val="12"/>
        </w:rPr>
        <w:tab/>
      </w:r>
      <w:r>
        <w:rPr>
          <w:spacing w:val="-4"/>
          <w:w w:val="110"/>
          <w:sz w:val="12"/>
        </w:rPr>
        <w:t>0.07</w:t>
      </w:r>
      <w:r>
        <w:rPr>
          <w:rFonts w:ascii="Times New Roman"/>
          <w:sz w:val="12"/>
        </w:rPr>
        <w:tab/>
      </w:r>
      <w:r>
        <w:rPr>
          <w:spacing w:val="-10"/>
          <w:w w:val="110"/>
          <w:sz w:val="12"/>
        </w:rPr>
        <w:t>5</w:t>
      </w:r>
    </w:p>
    <w:p>
      <w:pPr>
        <w:tabs>
          <w:tab w:pos="4372" w:val="left" w:leader="none"/>
          <w:tab w:pos="8648" w:val="left" w:leader="none"/>
          <w:tab w:pos="9800" w:val="left" w:leader="none"/>
        </w:tabs>
        <w:spacing w:before="35"/>
        <w:ind w:left="281" w:right="0" w:firstLine="0"/>
        <w:jc w:val="left"/>
        <w:rPr>
          <w:sz w:val="12"/>
        </w:rPr>
      </w:pPr>
      <w:r>
        <w:rPr>
          <w:w w:val="110"/>
          <w:sz w:val="12"/>
        </w:rPr>
        <w:t>Hybrid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Gaussian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Mixture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17"/>
          <w:w w:val="110"/>
          <w:sz w:val="12"/>
        </w:rPr>
        <w:t> </w:t>
      </w:r>
      <w:hyperlink w:history="true" w:anchor="_bookmark40">
        <w:r>
          <w:rPr>
            <w:color w:val="007FAD"/>
            <w:spacing w:val="-5"/>
            <w:w w:val="110"/>
            <w:sz w:val="12"/>
          </w:rPr>
          <w:t>[7]</w:t>
        </w:r>
      </w:hyperlink>
      <w:r>
        <w:rPr>
          <w:color w:val="007FAD"/>
          <w:sz w:val="12"/>
        </w:rPr>
        <w:tab/>
      </w:r>
      <w:r>
        <w:rPr>
          <w:w w:val="105"/>
          <w:sz w:val="12"/>
        </w:rPr>
        <w:t>0.064,</w:t>
      </w:r>
      <w:r>
        <w:rPr>
          <w:spacing w:val="7"/>
          <w:w w:val="110"/>
          <w:sz w:val="12"/>
        </w:rPr>
        <w:t> </w:t>
      </w:r>
      <w:r>
        <w:rPr>
          <w:spacing w:val="-4"/>
          <w:w w:val="110"/>
          <w:sz w:val="12"/>
        </w:rPr>
        <w:t>0.93</w:t>
      </w:r>
      <w:r>
        <w:rPr>
          <w:sz w:val="12"/>
        </w:rPr>
        <w:tab/>
      </w:r>
      <w:r>
        <w:rPr>
          <w:spacing w:val="-2"/>
          <w:w w:val="110"/>
          <w:sz w:val="12"/>
        </w:rPr>
        <w:t>0.134</w:t>
      </w:r>
      <w:r>
        <w:rPr>
          <w:sz w:val="12"/>
        </w:rPr>
        <w:tab/>
      </w:r>
      <w:r>
        <w:rPr>
          <w:spacing w:val="-5"/>
          <w:w w:val="110"/>
          <w:sz w:val="12"/>
        </w:rPr>
        <w:t>N/A</w:t>
      </w:r>
    </w:p>
    <w:p>
      <w:pPr>
        <w:tabs>
          <w:tab w:pos="4372" w:val="left" w:leader="none"/>
          <w:tab w:pos="8648" w:val="left" w:leader="none"/>
          <w:tab w:pos="9800" w:val="left" w:leader="none"/>
        </w:tabs>
        <w:spacing w:before="36"/>
        <w:ind w:left="281" w:right="0" w:firstLine="0"/>
        <w:jc w:val="left"/>
        <w:rPr>
          <w:sz w:val="12"/>
        </w:rPr>
      </w:pPr>
      <w:r>
        <w:rPr>
          <w:w w:val="105"/>
          <w:sz w:val="12"/>
        </w:rPr>
        <w:t>MFD</w:t>
      </w:r>
      <w:r>
        <w:rPr>
          <w:spacing w:val="7"/>
          <w:w w:val="105"/>
          <w:sz w:val="12"/>
        </w:rPr>
        <w:t> </w:t>
      </w:r>
      <w:hyperlink w:history="true" w:anchor="_bookmark41">
        <w:r>
          <w:rPr>
            <w:color w:val="007FAD"/>
            <w:spacing w:val="-5"/>
            <w:w w:val="105"/>
            <w:sz w:val="12"/>
          </w:rPr>
          <w:t>[8]</w:t>
        </w:r>
      </w:hyperlink>
      <w:r>
        <w:rPr>
          <w:color w:val="007FAD"/>
          <w:sz w:val="12"/>
        </w:rPr>
        <w:tab/>
      </w:r>
      <w:r>
        <w:rPr>
          <w:w w:val="105"/>
          <w:sz w:val="12"/>
        </w:rPr>
        <w:t>0.05,</w:t>
      </w:r>
      <w:r>
        <w:rPr>
          <w:spacing w:val="8"/>
          <w:w w:val="105"/>
          <w:sz w:val="12"/>
        </w:rPr>
        <w:t> </w:t>
      </w:r>
      <w:r>
        <w:rPr>
          <w:spacing w:val="-4"/>
          <w:w w:val="105"/>
          <w:sz w:val="12"/>
        </w:rPr>
        <w:t>0.99</w:t>
      </w:r>
      <w:r>
        <w:rPr>
          <w:sz w:val="12"/>
        </w:rPr>
        <w:tab/>
      </w:r>
      <w:r>
        <w:rPr>
          <w:spacing w:val="-4"/>
          <w:w w:val="105"/>
          <w:sz w:val="12"/>
        </w:rPr>
        <w:t>0.06</w:t>
      </w:r>
      <w:r>
        <w:rPr>
          <w:sz w:val="12"/>
        </w:rPr>
        <w:tab/>
      </w:r>
      <w:r>
        <w:rPr>
          <w:spacing w:val="-5"/>
          <w:w w:val="105"/>
          <w:sz w:val="12"/>
        </w:rPr>
        <w:t>+15</w:t>
      </w:r>
    </w:p>
    <w:p>
      <w:pPr>
        <w:tabs>
          <w:tab w:pos="4372" w:val="left" w:leader="none"/>
          <w:tab w:pos="8648" w:val="left" w:leader="none"/>
          <w:tab w:pos="9977" w:val="right" w:leader="none"/>
        </w:tabs>
        <w:spacing w:before="35"/>
        <w:ind w:left="281" w:right="0" w:firstLine="0"/>
        <w:jc w:val="left"/>
        <w:rPr>
          <w:sz w:val="12"/>
        </w:rPr>
      </w:pPr>
      <w:r>
        <w:rPr>
          <w:w w:val="110"/>
          <w:sz w:val="12"/>
        </w:rPr>
        <w:t>Kernel-Gaussian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noise</w:t>
      </w:r>
      <w:r>
        <w:rPr>
          <w:spacing w:val="18"/>
          <w:w w:val="110"/>
          <w:sz w:val="12"/>
        </w:rPr>
        <w:t> </w:t>
      </w:r>
      <w:hyperlink w:history="true" w:anchor="_bookmark42">
        <w:r>
          <w:rPr>
            <w:color w:val="007FAD"/>
            <w:spacing w:val="-5"/>
            <w:w w:val="110"/>
            <w:sz w:val="12"/>
          </w:rPr>
          <w:t>[9]</w:t>
        </w:r>
      </w:hyperlink>
      <w:r>
        <w:rPr>
          <w:color w:val="007FAD"/>
          <w:sz w:val="12"/>
        </w:rPr>
        <w:tab/>
      </w:r>
      <w:r>
        <w:rPr>
          <w:w w:val="105"/>
          <w:sz w:val="12"/>
        </w:rPr>
        <w:t>0.09,</w:t>
      </w:r>
      <w:r>
        <w:rPr>
          <w:spacing w:val="1"/>
          <w:w w:val="110"/>
          <w:sz w:val="12"/>
        </w:rPr>
        <w:t> </w:t>
      </w:r>
      <w:r>
        <w:rPr>
          <w:spacing w:val="-4"/>
          <w:w w:val="110"/>
          <w:sz w:val="12"/>
        </w:rPr>
        <w:t>0.99</w:t>
      </w:r>
      <w:r>
        <w:rPr>
          <w:sz w:val="12"/>
        </w:rPr>
        <w:tab/>
      </w:r>
      <w:r>
        <w:rPr>
          <w:spacing w:val="-5"/>
          <w:w w:val="110"/>
          <w:sz w:val="12"/>
        </w:rPr>
        <w:t>0.1</w:t>
      </w:r>
      <w:r>
        <w:rPr>
          <w:rFonts w:ascii="Times New Roman"/>
          <w:sz w:val="12"/>
        </w:rPr>
        <w:tab/>
      </w:r>
      <w:r>
        <w:rPr>
          <w:spacing w:val="-10"/>
          <w:w w:val="110"/>
          <w:sz w:val="12"/>
        </w:rPr>
        <w:t>8</w:t>
      </w:r>
    </w:p>
    <w:p>
      <w:pPr>
        <w:tabs>
          <w:tab w:pos="4372" w:val="left" w:leader="none"/>
          <w:tab w:pos="8648" w:val="left" w:leader="none"/>
          <w:tab w:pos="10054" w:val="right" w:leader="none"/>
        </w:tabs>
        <w:spacing w:before="35"/>
        <w:ind w:left="281" w:right="0" w:firstLine="0"/>
        <w:jc w:val="left"/>
        <w:rPr>
          <w:sz w:val="12"/>
        </w:rPr>
      </w:pPr>
      <w:r>
        <w:rPr>
          <w:w w:val="105"/>
          <w:sz w:val="12"/>
        </w:rPr>
        <w:t>ED-OFDM </w:t>
      </w:r>
      <w:hyperlink w:history="true" w:anchor="_bookmark43">
        <w:r>
          <w:rPr>
            <w:color w:val="007FAD"/>
            <w:spacing w:val="-4"/>
            <w:w w:val="105"/>
            <w:sz w:val="12"/>
          </w:rPr>
          <w:t>[10]</w:t>
        </w:r>
      </w:hyperlink>
      <w:r>
        <w:rPr>
          <w:color w:val="007FAD"/>
          <w:sz w:val="12"/>
        </w:rPr>
        <w:tab/>
      </w:r>
      <w:r>
        <w:rPr>
          <w:w w:val="105"/>
          <w:sz w:val="12"/>
        </w:rPr>
        <w:t>0.05,</w:t>
      </w:r>
      <w:r>
        <w:rPr>
          <w:spacing w:val="7"/>
          <w:w w:val="110"/>
          <w:sz w:val="12"/>
        </w:rPr>
        <w:t> </w:t>
      </w:r>
      <w:r>
        <w:rPr>
          <w:spacing w:val="-4"/>
          <w:w w:val="110"/>
          <w:sz w:val="12"/>
        </w:rPr>
        <w:t>0.61</w:t>
      </w:r>
      <w:r>
        <w:rPr>
          <w:sz w:val="12"/>
        </w:rPr>
        <w:tab/>
      </w:r>
      <w:r>
        <w:rPr>
          <w:spacing w:val="-4"/>
          <w:w w:val="105"/>
          <w:sz w:val="12"/>
        </w:rPr>
        <w:t>0.44</w:t>
      </w:r>
      <w:r>
        <w:rPr>
          <w:rFonts w:ascii="Times New Roman"/>
          <w:sz w:val="12"/>
        </w:rPr>
        <w:tab/>
      </w:r>
      <w:r>
        <w:rPr>
          <w:spacing w:val="-5"/>
          <w:w w:val="110"/>
          <w:sz w:val="12"/>
        </w:rPr>
        <w:t>15</w:t>
      </w:r>
    </w:p>
    <w:p>
      <w:pPr>
        <w:pStyle w:val="ListParagraph"/>
        <w:numPr>
          <w:ilvl w:val="1"/>
          <w:numId w:val="5"/>
        </w:numPr>
        <w:tabs>
          <w:tab w:pos="4629" w:val="left" w:leader="none"/>
          <w:tab w:pos="8905" w:val="right" w:leader="none"/>
        </w:tabs>
        <w:spacing w:line="240" w:lineRule="auto" w:before="24" w:after="0"/>
        <w:ind w:left="4629" w:right="0" w:hanging="257"/>
        <w:jc w:val="left"/>
        <w:rPr>
          <w:sz w:val="12"/>
        </w:rPr>
      </w:pPr>
      <w:r>
        <w:rPr>
          <w:sz w:val="12"/>
        </w:rPr>
        <w:t>,</w:t>
      </w:r>
      <w:r>
        <w:rPr>
          <w:spacing w:val="27"/>
          <w:sz w:val="12"/>
        </w:rPr>
        <w:t> </w:t>
      </w:r>
      <w:r>
        <w:rPr>
          <w:sz w:val="12"/>
        </w:rPr>
        <w:t>0.98</w:t>
      </w:r>
      <w:r>
        <w:rPr>
          <w:spacing w:val="27"/>
          <w:sz w:val="12"/>
        </w:rPr>
        <w:t> </w:t>
      </w:r>
      <w:r>
        <w:rPr>
          <w:sz w:val="12"/>
        </w:rPr>
        <w:t>(with</w:t>
      </w:r>
      <w:r>
        <w:rPr>
          <w:spacing w:val="27"/>
          <w:sz w:val="12"/>
        </w:rPr>
        <w:t> </w:t>
      </w:r>
      <w:r>
        <w:rPr>
          <w:sz w:val="12"/>
        </w:rPr>
        <w:t>5</w:t>
      </w:r>
      <w:r>
        <w:rPr>
          <w:spacing w:val="27"/>
          <w:sz w:val="12"/>
        </w:rPr>
        <w:t> </w:t>
      </w:r>
      <w:r>
        <w:rPr>
          <w:rFonts w:ascii="Verdana" w:hAnsi="Verdana"/>
          <w:sz w:val="12"/>
        </w:rPr>
        <w:t>×</w:t>
      </w:r>
      <w:r>
        <w:rPr>
          <w:rFonts w:ascii="Verdana" w:hAnsi="Verdana"/>
          <w:spacing w:val="13"/>
          <w:sz w:val="12"/>
        </w:rPr>
        <w:t> </w:t>
      </w:r>
      <w:r>
        <w:rPr>
          <w:sz w:val="12"/>
        </w:rPr>
        <w:t>5</w:t>
      </w:r>
      <w:r>
        <w:rPr>
          <w:spacing w:val="27"/>
          <w:sz w:val="12"/>
        </w:rPr>
        <w:t> </w:t>
      </w:r>
      <w:r>
        <w:rPr>
          <w:spacing w:val="-2"/>
          <w:sz w:val="12"/>
        </w:rPr>
        <w:t>antennas)</w:t>
      </w:r>
      <w:r>
        <w:rPr>
          <w:rFonts w:ascii="Times New Roman" w:hAnsi="Times New Roman"/>
          <w:sz w:val="12"/>
        </w:rPr>
        <w:tab/>
      </w:r>
      <w:r>
        <w:rPr>
          <w:spacing w:val="-4"/>
          <w:sz w:val="12"/>
        </w:rPr>
        <w:t>0.03</w:t>
      </w:r>
    </w:p>
    <w:p>
      <w:pPr>
        <w:tabs>
          <w:tab w:pos="4372" w:val="left" w:leader="none"/>
          <w:tab w:pos="8648" w:val="left" w:leader="none"/>
          <w:tab w:pos="10052" w:val="right" w:leader="none"/>
        </w:tabs>
        <w:spacing w:before="25"/>
        <w:ind w:left="281" w:right="0" w:firstLine="0"/>
        <w:jc w:val="left"/>
        <w:rPr>
          <w:sz w:val="12"/>
        </w:rPr>
      </w:pPr>
      <w:r>
        <w:rPr>
          <w:w w:val="110"/>
          <w:sz w:val="12"/>
        </w:rPr>
        <w:t>5G-MIMO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Detection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(1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user)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(only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2</w:t>
      </w:r>
      <w:r>
        <w:rPr>
          <w:spacing w:val="15"/>
          <w:w w:val="110"/>
          <w:sz w:val="12"/>
        </w:rPr>
        <w:t> </w:t>
      </w:r>
      <w:r>
        <w:rPr>
          <w:rFonts w:ascii="Verdana" w:hAnsi="Verdana"/>
          <w:w w:val="110"/>
          <w:sz w:val="12"/>
        </w:rPr>
        <w:t>×</w:t>
      </w:r>
      <w:r>
        <w:rPr>
          <w:rFonts w:ascii="Verdana" w:hAnsi="Verdana"/>
          <w:spacing w:val="2"/>
          <w:w w:val="110"/>
          <w:sz w:val="12"/>
        </w:rPr>
        <w:t> </w:t>
      </w:r>
      <w:r>
        <w:rPr>
          <w:w w:val="110"/>
          <w:sz w:val="12"/>
        </w:rPr>
        <w:t>2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antennas)</w:t>
      </w:r>
      <w:r>
        <w:rPr>
          <w:sz w:val="12"/>
        </w:rPr>
        <w:tab/>
      </w:r>
      <w:r>
        <w:rPr>
          <w:w w:val="110"/>
          <w:sz w:val="12"/>
        </w:rPr>
        <w:t>0.05,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0.95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(F-</w:t>
      </w:r>
      <w:r>
        <w:rPr>
          <w:spacing w:val="-2"/>
          <w:w w:val="110"/>
          <w:sz w:val="12"/>
        </w:rPr>
        <w:t>OFDM)</w:t>
      </w:r>
      <w:r>
        <w:rPr>
          <w:sz w:val="12"/>
        </w:rPr>
        <w:tab/>
      </w:r>
      <w:r>
        <w:rPr>
          <w:spacing w:val="-5"/>
          <w:w w:val="110"/>
          <w:sz w:val="12"/>
        </w:rPr>
        <w:t>0.1</w:t>
      </w:r>
      <w:r>
        <w:rPr>
          <w:rFonts w:ascii="Times New Roman" w:hAnsi="Times New Roman"/>
          <w:sz w:val="12"/>
        </w:rPr>
        <w:tab/>
      </w:r>
      <w:r>
        <w:rPr>
          <w:spacing w:val="-5"/>
          <w:w w:val="110"/>
          <w:sz w:val="12"/>
        </w:rPr>
        <w:t>20</w:t>
      </w:r>
    </w:p>
    <w:p>
      <w:pPr>
        <w:tabs>
          <w:tab w:pos="8906" w:val="right" w:leader="none"/>
        </w:tabs>
        <w:spacing w:before="34"/>
        <w:ind w:left="4372" w:right="0" w:firstLine="0"/>
        <w:jc w:val="left"/>
        <w:rPr>
          <w:sz w:val="12"/>
        </w:rPr>
      </w:pPr>
      <w:r>
        <w:rPr>
          <w:sz w:val="12"/>
        </w:rPr>
        <w:t>0.05,</w:t>
      </w:r>
      <w:r>
        <w:rPr>
          <w:spacing w:val="26"/>
          <w:sz w:val="12"/>
        </w:rPr>
        <w:t> </w:t>
      </w:r>
      <w:r>
        <w:rPr>
          <w:sz w:val="12"/>
        </w:rPr>
        <w:t>0.96</w:t>
      </w:r>
      <w:r>
        <w:rPr>
          <w:spacing w:val="26"/>
          <w:sz w:val="12"/>
        </w:rPr>
        <w:t> </w:t>
      </w:r>
      <w:r>
        <w:rPr>
          <w:spacing w:val="-2"/>
          <w:sz w:val="12"/>
        </w:rPr>
        <w:t>(UFMC)</w:t>
      </w:r>
      <w:r>
        <w:rPr>
          <w:rFonts w:ascii="Times New Roman"/>
          <w:sz w:val="12"/>
        </w:rPr>
        <w:tab/>
      </w:r>
      <w:r>
        <w:rPr>
          <w:spacing w:val="-4"/>
          <w:sz w:val="12"/>
        </w:rPr>
        <w:t>0.09</w:t>
      </w:r>
    </w:p>
    <w:p>
      <w:pPr>
        <w:tabs>
          <w:tab w:pos="8906" w:val="right" w:leader="none"/>
        </w:tabs>
        <w:spacing w:before="35"/>
        <w:ind w:left="4372" w:right="0" w:firstLine="0"/>
        <w:jc w:val="left"/>
        <w:rPr>
          <w:sz w:val="12"/>
        </w:rPr>
      </w:pPr>
      <w:r>
        <w:rPr>
          <w:sz w:val="12"/>
        </w:rPr>
        <w:t>0.05,</w:t>
      </w:r>
      <w:r>
        <w:rPr>
          <w:spacing w:val="23"/>
          <w:sz w:val="12"/>
        </w:rPr>
        <w:t> </w:t>
      </w:r>
      <w:r>
        <w:rPr>
          <w:sz w:val="12"/>
        </w:rPr>
        <w:t>0.98</w:t>
      </w:r>
      <w:r>
        <w:rPr>
          <w:spacing w:val="24"/>
          <w:sz w:val="12"/>
        </w:rPr>
        <w:t> </w:t>
      </w:r>
      <w:r>
        <w:rPr>
          <w:spacing w:val="-2"/>
          <w:sz w:val="12"/>
        </w:rPr>
        <w:t>(FBMC)</w:t>
      </w:r>
      <w:r>
        <w:rPr>
          <w:rFonts w:ascii="Times New Roman"/>
          <w:sz w:val="12"/>
        </w:rPr>
        <w:tab/>
      </w:r>
      <w:r>
        <w:rPr>
          <w:spacing w:val="-4"/>
          <w:sz w:val="12"/>
        </w:rPr>
        <w:t>0.07</w:t>
      </w:r>
    </w:p>
    <w:p>
      <w:pPr>
        <w:tabs>
          <w:tab w:pos="4372" w:val="left" w:leader="none"/>
          <w:tab w:pos="8648" w:val="left" w:leader="none"/>
          <w:tab w:pos="10052" w:val="right" w:leader="none"/>
        </w:tabs>
        <w:spacing w:before="25"/>
        <w:ind w:left="281" w:right="0" w:firstLine="0"/>
        <w:jc w:val="left"/>
        <w:rPr>
          <w:sz w:val="12"/>
        </w:rPr>
      </w:pPr>
      <w:r>
        <w:rPr>
          <w:w w:val="110"/>
          <w:sz w:val="12"/>
        </w:rPr>
        <w:t>5G-MIMO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Detection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(50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users)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(only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2</w:t>
      </w:r>
      <w:r>
        <w:rPr>
          <w:spacing w:val="14"/>
          <w:w w:val="110"/>
          <w:sz w:val="12"/>
        </w:rPr>
        <w:t> </w:t>
      </w:r>
      <w:r>
        <w:rPr>
          <w:rFonts w:ascii="Verdana" w:hAnsi="Verdana"/>
          <w:w w:val="110"/>
          <w:sz w:val="12"/>
        </w:rPr>
        <w:t>×</w:t>
      </w:r>
      <w:r>
        <w:rPr>
          <w:rFonts w:ascii="Verdana" w:hAnsi="Verdana"/>
          <w:spacing w:val="-1"/>
          <w:w w:val="110"/>
          <w:sz w:val="12"/>
        </w:rPr>
        <w:t> </w:t>
      </w:r>
      <w:r>
        <w:rPr>
          <w:w w:val="110"/>
          <w:sz w:val="12"/>
        </w:rPr>
        <w:t>2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antennas)</w:t>
      </w:r>
      <w:r>
        <w:rPr>
          <w:sz w:val="12"/>
        </w:rPr>
        <w:tab/>
      </w:r>
      <w:r>
        <w:rPr>
          <w:w w:val="110"/>
          <w:sz w:val="12"/>
        </w:rPr>
        <w:t>0.01,</w:t>
      </w:r>
      <w:r>
        <w:rPr>
          <w:w w:val="110"/>
          <w:sz w:val="12"/>
        </w:rPr>
        <w:t> 0.99 (F-</w:t>
      </w:r>
      <w:r>
        <w:rPr>
          <w:spacing w:val="-2"/>
          <w:w w:val="110"/>
          <w:sz w:val="12"/>
        </w:rPr>
        <w:t>OFDM)</w:t>
      </w:r>
      <w:r>
        <w:rPr>
          <w:sz w:val="12"/>
        </w:rPr>
        <w:tab/>
      </w:r>
      <w:r>
        <w:rPr>
          <w:spacing w:val="-4"/>
          <w:w w:val="110"/>
          <w:sz w:val="12"/>
        </w:rPr>
        <w:t>0.02</w:t>
      </w:r>
      <w:r>
        <w:rPr>
          <w:rFonts w:ascii="Times New Roman" w:hAnsi="Times New Roman"/>
          <w:sz w:val="12"/>
        </w:rPr>
        <w:tab/>
      </w:r>
      <w:r>
        <w:rPr>
          <w:spacing w:val="-5"/>
          <w:w w:val="110"/>
          <w:sz w:val="12"/>
        </w:rPr>
        <w:t>20</w:t>
      </w:r>
    </w:p>
    <w:p>
      <w:pPr>
        <w:pStyle w:val="ListParagraph"/>
        <w:numPr>
          <w:ilvl w:val="1"/>
          <w:numId w:val="6"/>
        </w:numPr>
        <w:tabs>
          <w:tab w:pos="4629" w:val="left" w:leader="none"/>
          <w:tab w:pos="8982" w:val="right" w:leader="none"/>
        </w:tabs>
        <w:spacing w:line="240" w:lineRule="auto" w:before="36" w:after="0"/>
        <w:ind w:left="4629" w:right="0" w:hanging="257"/>
        <w:jc w:val="left"/>
        <w:rPr>
          <w:sz w:val="12"/>
        </w:rPr>
      </w:pPr>
      <w:r>
        <w:rPr>
          <w:sz w:val="12"/>
        </w:rPr>
        <w:t>,</w:t>
      </w:r>
      <w:r>
        <w:rPr>
          <w:spacing w:val="25"/>
          <w:sz w:val="12"/>
        </w:rPr>
        <w:t> </w:t>
      </w:r>
      <w:r>
        <w:rPr>
          <w:sz w:val="12"/>
        </w:rPr>
        <w:t>0.995</w:t>
      </w:r>
      <w:r>
        <w:rPr>
          <w:spacing w:val="25"/>
          <w:sz w:val="12"/>
        </w:rPr>
        <w:t> </w:t>
      </w:r>
      <w:r>
        <w:rPr>
          <w:spacing w:val="-2"/>
          <w:sz w:val="12"/>
        </w:rPr>
        <w:t>(UFMC)</w:t>
      </w:r>
      <w:r>
        <w:rPr>
          <w:rFonts w:ascii="Times New Roman"/>
          <w:sz w:val="12"/>
        </w:rPr>
        <w:tab/>
      </w:r>
      <w:r>
        <w:rPr>
          <w:spacing w:val="-2"/>
          <w:sz w:val="12"/>
        </w:rPr>
        <w:t>0.015</w:t>
      </w:r>
    </w:p>
    <w:p>
      <w:pPr>
        <w:pStyle w:val="ListParagraph"/>
        <w:numPr>
          <w:ilvl w:val="1"/>
          <w:numId w:val="7"/>
        </w:numPr>
        <w:tabs>
          <w:tab w:pos="4629" w:val="left" w:leader="none"/>
          <w:tab w:pos="8907" w:val="right" w:leader="none"/>
        </w:tabs>
        <w:spacing w:line="240" w:lineRule="auto" w:before="34" w:after="0"/>
        <w:ind w:left="4629" w:right="0" w:hanging="257"/>
        <w:jc w:val="left"/>
        <w:rPr>
          <w:sz w:val="12"/>
        </w:rPr>
      </w:pPr>
      <w:r>
        <w:rPr>
          <w:sz w:val="12"/>
        </w:rPr>
        <w:t>,</w:t>
      </w:r>
      <w:r>
        <w:rPr>
          <w:spacing w:val="15"/>
          <w:sz w:val="12"/>
        </w:rPr>
        <w:t> </w:t>
      </w:r>
      <w:r>
        <w:rPr>
          <w:sz w:val="12"/>
        </w:rPr>
        <w:t>0.9</w:t>
      </w:r>
      <w:r>
        <w:rPr>
          <w:spacing w:val="15"/>
          <w:sz w:val="12"/>
        </w:rPr>
        <w:t> </w:t>
      </w:r>
      <w:r>
        <w:rPr>
          <w:spacing w:val="-2"/>
          <w:sz w:val="12"/>
        </w:rPr>
        <w:t>(FBMC)</w:t>
      </w:r>
      <w:r>
        <w:rPr>
          <w:rFonts w:ascii="Times New Roman"/>
          <w:sz w:val="12"/>
        </w:rPr>
        <w:tab/>
      </w:r>
      <w:r>
        <w:rPr>
          <w:spacing w:val="-4"/>
          <w:sz w:val="12"/>
        </w:rPr>
        <w:t>0.13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1232">
                <wp:simplePos x="0" y="0"/>
                <wp:positionH relativeFrom="page">
                  <wp:posOffset>477354</wp:posOffset>
                </wp:positionH>
                <wp:positionV relativeFrom="paragraph">
                  <wp:posOffset>50450</wp:posOffset>
                </wp:positionV>
                <wp:extent cx="6604634" cy="6985"/>
                <wp:effectExtent l="0" t="0" r="0" b="0"/>
                <wp:wrapTopAndBottom/>
                <wp:docPr id="652" name="Graphic 6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2" name="Graphic 652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604558" y="64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3.972461pt;width:520.044pt;height:.510310pt;mso-position-horizontal-relative:page;mso-position-vertical-relative:paragraph;z-index:-15605248;mso-wrap-distance-left:0;mso-wrap-distance-right:0" id="docshape63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4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09"/>
        <w:ind w:left="132" w:right="39"/>
        <w:jc w:val="right"/>
      </w:pPr>
      <w:bookmarkStart w:name="4.3 The proposed system versus related w" w:id="49"/>
      <w:bookmarkEnd w:id="49"/>
      <w:r>
        <w:rPr/>
      </w:r>
      <w:bookmarkStart w:name="Acknowledgments" w:id="50"/>
      <w:bookmarkEnd w:id="50"/>
      <w:r>
        <w:rPr/>
      </w:r>
      <w:bookmarkStart w:name="References" w:id="51"/>
      <w:bookmarkEnd w:id="51"/>
      <w:r>
        <w:rPr/>
      </w:r>
      <w:bookmarkStart w:name="_bookmark39" w:id="52"/>
      <w:bookmarkEnd w:id="52"/>
      <w:r>
        <w:rPr/>
      </w:r>
      <w:bookmarkStart w:name="_bookmark40" w:id="53"/>
      <w:bookmarkEnd w:id="53"/>
      <w:r>
        <w:rPr/>
      </w:r>
      <w:bookmarkStart w:name="_bookmark41" w:id="54"/>
      <w:bookmarkEnd w:id="54"/>
      <w:r>
        <w:rPr/>
      </w:r>
      <w:bookmarkStart w:name="_bookmark42" w:id="55"/>
      <w:bookmarkEnd w:id="55"/>
      <w:r>
        <w:rPr/>
      </w:r>
      <w:bookmarkStart w:name="_bookmark43" w:id="56"/>
      <w:bookmarkEnd w:id="56"/>
      <w:r>
        <w:rPr/>
      </w:r>
      <w:r>
        <w:rPr>
          <w:w w:val="105"/>
        </w:rPr>
        <w:t>SNR.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result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better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higher</w:t>
      </w:r>
      <w:r>
        <w:rPr>
          <w:spacing w:val="18"/>
          <w:w w:val="105"/>
        </w:rPr>
        <w:t> </w:t>
      </w:r>
      <w:r>
        <w:rPr>
          <w:w w:val="105"/>
        </w:rPr>
        <w:t>number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SUs</w:t>
      </w:r>
      <w:r>
        <w:rPr>
          <w:spacing w:val="20"/>
          <w:w w:val="105"/>
        </w:rPr>
        <w:t> </w:t>
      </w:r>
      <w:r>
        <w:rPr>
          <w:w w:val="105"/>
        </w:rPr>
        <w:t>comparing</w:t>
      </w:r>
      <w:r>
        <w:rPr>
          <w:w w:val="105"/>
        </w:rPr>
        <w:t> </w:t>
      </w:r>
      <w:r>
        <w:rPr>
          <w:w w:val="105"/>
        </w:rPr>
        <w:t>to lower</w:t>
      </w:r>
      <w:r>
        <w:rPr>
          <w:spacing w:val="40"/>
          <w:w w:val="105"/>
        </w:rPr>
        <w:t> </w:t>
      </w:r>
      <w:r>
        <w:rPr>
          <w:w w:val="105"/>
        </w:rPr>
        <w:t>number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SUs.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other</w:t>
      </w:r>
      <w:r>
        <w:rPr>
          <w:spacing w:val="40"/>
          <w:w w:val="105"/>
        </w:rPr>
        <w:t> </w:t>
      </w:r>
      <w:r>
        <w:rPr>
          <w:w w:val="105"/>
        </w:rPr>
        <w:t>hand,</w:t>
      </w:r>
      <w:r>
        <w:rPr>
          <w:spacing w:val="40"/>
          <w:w w:val="105"/>
        </w:rPr>
        <w:t> </w:t>
      </w:r>
      <w:hyperlink w:history="true" w:anchor="_bookmark36">
        <w:r>
          <w:rPr>
            <w:color w:val="007FAD"/>
            <w:w w:val="105"/>
          </w:rPr>
          <w:t>Fig.</w:t>
        </w:r>
        <w:r>
          <w:rPr>
            <w:color w:val="007FAD"/>
            <w:spacing w:val="40"/>
            <w:w w:val="105"/>
          </w:rPr>
          <w:t> </w:t>
        </w:r>
        <w:r>
          <w:rPr>
            <w:color w:val="007FAD"/>
            <w:w w:val="105"/>
          </w:rPr>
          <w:t>13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presents</w:t>
      </w:r>
      <w:r>
        <w:rPr>
          <w:spacing w:val="40"/>
          <w:w w:val="105"/>
        </w:rPr>
        <w:t> </w:t>
      </w:r>
      <w:r>
        <w:rPr>
          <w:w w:val="105"/>
        </w:rPr>
        <w:t>the detection</w:t>
      </w:r>
      <w:r>
        <w:rPr>
          <w:spacing w:val="-9"/>
          <w:w w:val="105"/>
        </w:rPr>
        <w:t> </w:t>
      </w:r>
      <w:r>
        <w:rPr>
          <w:w w:val="105"/>
        </w:rPr>
        <w:t>performance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UFMC-MIMO</w:t>
      </w:r>
      <w:r>
        <w:rPr>
          <w:spacing w:val="-8"/>
          <w:w w:val="105"/>
        </w:rPr>
        <w:t> </w:t>
      </w:r>
      <w:r>
        <w:rPr>
          <w:w w:val="105"/>
        </w:rPr>
        <w:t>system.</w:t>
      </w:r>
      <w:r>
        <w:rPr>
          <w:spacing w:val="-9"/>
          <w:w w:val="105"/>
        </w:rPr>
        <w:t> </w:t>
      </w:r>
      <w:r>
        <w:rPr>
          <w:w w:val="105"/>
        </w:rPr>
        <w:t>All</w:t>
      </w:r>
      <w:r>
        <w:rPr>
          <w:spacing w:val="-9"/>
          <w:w w:val="105"/>
        </w:rPr>
        <w:t> </w:t>
      </w:r>
      <w:r>
        <w:rPr>
          <w:w w:val="105"/>
        </w:rPr>
        <w:t>curves</w:t>
      </w:r>
      <w:r>
        <w:rPr>
          <w:spacing w:val="-8"/>
          <w:w w:val="105"/>
        </w:rPr>
        <w:t> </w:t>
      </w:r>
      <w:r>
        <w:rPr>
          <w:w w:val="105"/>
        </w:rPr>
        <w:t>are</w:t>
      </w:r>
      <w:r>
        <w:rPr>
          <w:spacing w:val="-7"/>
          <w:w w:val="105"/>
        </w:rPr>
        <w:t> </w:t>
      </w:r>
      <w:r>
        <w:rPr>
          <w:w w:val="105"/>
        </w:rPr>
        <w:t>con- </w:t>
      </w:r>
      <w:bookmarkStart w:name="_bookmark45" w:id="57"/>
      <w:bookmarkEnd w:id="57"/>
      <w:r>
        <w:rPr>
          <w:w w:val="105"/>
        </w:rPr>
        <w:t>flict</w:t>
      </w:r>
      <w:r>
        <w:rPr>
          <w:spacing w:val="40"/>
          <w:w w:val="105"/>
        </w:rPr>
        <w:t> </w:t>
      </w:r>
      <w:r>
        <w:rPr>
          <w:w w:val="105"/>
        </w:rPr>
        <w:t>due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short</w:t>
      </w:r>
      <w:r>
        <w:rPr>
          <w:spacing w:val="40"/>
          <w:w w:val="105"/>
        </w:rPr>
        <w:t> </w:t>
      </w:r>
      <w:r>
        <w:rPr>
          <w:w w:val="105"/>
        </w:rPr>
        <w:t>signal</w:t>
      </w:r>
      <w:r>
        <w:rPr>
          <w:spacing w:val="40"/>
          <w:w w:val="105"/>
        </w:rPr>
        <w:t> </w:t>
      </w:r>
      <w:r>
        <w:rPr>
          <w:w w:val="105"/>
        </w:rPr>
        <w:t>length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different</w:t>
      </w:r>
      <w:r>
        <w:rPr>
          <w:spacing w:val="40"/>
          <w:w w:val="105"/>
        </w:rPr>
        <w:t> </w:t>
      </w:r>
      <w:r>
        <w:rPr>
          <w:w w:val="105"/>
        </w:rPr>
        <w:t>SUs</w:t>
      </w:r>
      <w:r>
        <w:rPr>
          <w:spacing w:val="40"/>
          <w:w w:val="105"/>
        </w:rPr>
        <w:t> </w:t>
      </w:r>
      <w:r>
        <w:rPr>
          <w:w w:val="105"/>
        </w:rPr>
        <w:t>rate.</w:t>
      </w:r>
      <w:r>
        <w:rPr>
          <w:spacing w:val="40"/>
          <w:w w:val="105"/>
        </w:rPr>
        <w:t> </w:t>
      </w:r>
      <w:hyperlink w:history="true" w:anchor="_bookmark37">
        <w:r>
          <w:rPr>
            <w:color w:val="007FAD"/>
            <w:w w:val="105"/>
          </w:rPr>
          <w:t>Fig.</w:t>
        </w:r>
        <w:r>
          <w:rPr>
            <w:color w:val="007FAD"/>
            <w:spacing w:val="40"/>
            <w:w w:val="105"/>
          </w:rPr>
          <w:t> </w:t>
        </w:r>
        <w:r>
          <w:rPr>
            <w:color w:val="007FAD"/>
            <w:w w:val="105"/>
          </w:rPr>
          <w:t>14</w:t>
        </w:r>
      </w:hyperlink>
      <w:r>
        <w:rPr>
          <w:color w:val="007FAD"/>
          <w:w w:val="105"/>
        </w:rPr>
        <w:t> </w:t>
      </w:r>
      <w:r>
        <w:rPr>
          <w:w w:val="105"/>
        </w:rPr>
        <w:t>described</w:t>
      </w:r>
      <w:r>
        <w:rPr>
          <w:w w:val="105"/>
        </w:rPr>
        <w:t> the</w:t>
      </w:r>
      <w:r>
        <w:rPr>
          <w:w w:val="105"/>
        </w:rPr>
        <w:t> detection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FBMC-MIMO</w:t>
      </w:r>
      <w:r>
        <w:rPr>
          <w:w w:val="105"/>
        </w:rPr>
        <w:t> system.</w:t>
      </w:r>
      <w:r>
        <w:rPr>
          <w:spacing w:val="40"/>
          <w:w w:val="105"/>
        </w:rPr>
        <w:t> </w:t>
      </w:r>
      <w:bookmarkStart w:name="_bookmark44" w:id="58"/>
      <w:bookmarkEnd w:id="58"/>
      <w:r>
        <w:rPr>
          <w:w w:val="105"/>
        </w:rPr>
        <w:t>It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better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50</w:t>
      </w:r>
      <w:r>
        <w:rPr>
          <w:spacing w:val="-1"/>
          <w:w w:val="105"/>
        </w:rPr>
        <w:t> </w:t>
      </w:r>
      <w:r>
        <w:rPr>
          <w:w w:val="105"/>
        </w:rPr>
        <w:t>SUs</w:t>
      </w:r>
      <w:r>
        <w:rPr>
          <w:spacing w:val="-3"/>
          <w:w w:val="105"/>
        </w:rPr>
        <w:t> </w:t>
      </w:r>
      <w:r>
        <w:rPr>
          <w:w w:val="105"/>
        </w:rPr>
        <w:t>related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other</w:t>
      </w:r>
      <w:r>
        <w:rPr>
          <w:spacing w:val="-2"/>
          <w:w w:val="105"/>
        </w:rPr>
        <w:t> </w:t>
      </w:r>
      <w:r>
        <w:rPr>
          <w:w w:val="105"/>
        </w:rPr>
        <w:t>kinds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has</w:t>
      </w:r>
      <w:r>
        <w:rPr>
          <w:spacing w:val="-2"/>
          <w:w w:val="105"/>
        </w:rPr>
        <w:t> </w:t>
      </w:r>
      <w:r>
        <w:rPr>
          <w:w w:val="105"/>
        </w:rPr>
        <w:t>10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30</w:t>
      </w:r>
      <w:r>
        <w:rPr>
          <w:spacing w:val="-2"/>
          <w:w w:val="105"/>
        </w:rPr>
        <w:t> </w:t>
      </w:r>
      <w:r>
        <w:rPr>
          <w:w w:val="105"/>
        </w:rPr>
        <w:t>SUs. </w:t>
      </w:r>
      <w:bookmarkStart w:name="5 Conclusion" w:id="59"/>
      <w:bookmarkEnd w:id="59"/>
      <w:r>
        <w:rPr>
          <w:w w:val="97"/>
        </w:rPr>
      </w:r>
      <w:bookmarkStart w:name="_bookmark46" w:id="60"/>
      <w:bookmarkEnd w:id="60"/>
      <w:r>
        <w:rPr>
          <w:w w:val="105"/>
        </w:rPr>
        <w:t>All</w:t>
      </w:r>
      <w:r>
        <w:rPr>
          <w:w w:val="105"/>
        </w:rPr>
        <w:t> in all, the obtained results of the proposed SS technique for </w:t>
      </w:r>
      <w:bookmarkStart w:name="_bookmark47" w:id="61"/>
      <w:bookmarkEnd w:id="61"/>
      <w:r>
        <w:rPr>
          <w:w w:val="105"/>
        </w:rPr>
        <w:t>MIMO</w:t>
      </w:r>
      <w:r>
        <w:rPr>
          <w:spacing w:val="-1"/>
          <w:w w:val="105"/>
        </w:rPr>
        <w:t> </w:t>
      </w:r>
      <w:r>
        <w:rPr>
          <w:w w:val="105"/>
        </w:rPr>
        <w:t>centralized</w:t>
      </w:r>
      <w:r>
        <w:rPr>
          <w:spacing w:val="-1"/>
          <w:w w:val="105"/>
        </w:rPr>
        <w:t> </w:t>
      </w:r>
      <w:r>
        <w:rPr>
          <w:w w:val="105"/>
        </w:rPr>
        <w:t>cooperative</w:t>
      </w:r>
      <w:r>
        <w:rPr>
          <w:spacing w:val="-3"/>
          <w:w w:val="105"/>
        </w:rPr>
        <w:t> </w:t>
      </w:r>
      <w:r>
        <w:rPr>
          <w:w w:val="105"/>
        </w:rPr>
        <w:t>users</w:t>
      </w:r>
      <w:r>
        <w:rPr>
          <w:spacing w:val="-1"/>
          <w:w w:val="105"/>
        </w:rPr>
        <w:t> </w:t>
      </w:r>
      <w:r>
        <w:rPr>
          <w:w w:val="105"/>
        </w:rPr>
        <w:t>are better than</w:t>
      </w:r>
      <w:r>
        <w:rPr>
          <w:spacing w:val="-1"/>
          <w:w w:val="105"/>
        </w:rPr>
        <w:t> </w:t>
      </w:r>
      <w:r>
        <w:rPr>
          <w:w w:val="105"/>
        </w:rPr>
        <w:t>that of</w:t>
      </w:r>
      <w:r>
        <w:rPr>
          <w:spacing w:val="-1"/>
          <w:w w:val="105"/>
        </w:rPr>
        <w:t> </w:t>
      </w:r>
      <w:r>
        <w:rPr>
          <w:w w:val="105"/>
        </w:rPr>
        <w:t>the pro- </w:t>
      </w:r>
      <w:r>
        <w:rPr>
          <w:spacing w:val="-2"/>
          <w:w w:val="105"/>
        </w:rPr>
        <w:t>posed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SS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technique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for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MIMO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non-cooperative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users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since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detec-</w:t>
      </w:r>
    </w:p>
    <w:p>
      <w:pPr>
        <w:pStyle w:val="BodyText"/>
        <w:spacing w:before="1"/>
        <w:ind w:left="111"/>
        <w:jc w:val="both"/>
      </w:pPr>
      <w:r>
        <w:rPr>
          <w:w w:val="105"/>
        </w:rPr>
        <w:t>tion</w:t>
      </w:r>
      <w:r>
        <w:rPr>
          <w:spacing w:val="2"/>
          <w:w w:val="105"/>
        </w:rPr>
        <w:t> </w:t>
      </w:r>
      <w:r>
        <w:rPr>
          <w:w w:val="105"/>
        </w:rPr>
        <w:t>performance</w:t>
      </w:r>
      <w:r>
        <w:rPr>
          <w:spacing w:val="3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improved</w:t>
      </w:r>
      <w:r>
        <w:rPr>
          <w:spacing w:val="1"/>
          <w:w w:val="105"/>
        </w:rPr>
        <w:t> </w:t>
      </w:r>
      <w:r>
        <w:rPr>
          <w:w w:val="105"/>
        </w:rPr>
        <w:t>once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number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SU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increased.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3"/>
        </w:numPr>
        <w:tabs>
          <w:tab w:pos="420" w:val="left" w:leader="none"/>
        </w:tabs>
        <w:spacing w:line="240" w:lineRule="auto" w:before="1" w:after="0"/>
        <w:ind w:left="420" w:right="0" w:hanging="306"/>
        <w:jc w:val="left"/>
        <w:rPr>
          <w:i/>
          <w:sz w:val="16"/>
        </w:rPr>
      </w:pPr>
      <w:r>
        <w:rPr>
          <w:i/>
          <w:sz w:val="16"/>
        </w:rPr>
        <w:t>The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proposed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system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versus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related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works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comparison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right="40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4160">
                <wp:simplePos x="0" y="0"/>
                <wp:positionH relativeFrom="page">
                  <wp:posOffset>3140643</wp:posOffset>
                </wp:positionH>
                <wp:positionV relativeFrom="paragraph">
                  <wp:posOffset>815460</wp:posOffset>
                </wp:positionV>
                <wp:extent cx="80645" cy="173355"/>
                <wp:effectExtent l="0" t="0" r="0" b="0"/>
                <wp:wrapNone/>
                <wp:docPr id="653" name="Textbox 6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3" name="Textbox 653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5"/>
                                <w:sz w:val="16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7.294785pt;margin-top:64.209473pt;width:6.35pt;height:13.65pt;mso-position-horizontal-relative:page;mso-position-vertical-relative:paragraph;z-index:-17272320" type="#_x0000_t202" id="docshape636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5"/>
                          <w:sz w:val="16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44672">
                <wp:simplePos x="0" y="0"/>
                <wp:positionH relativeFrom="page">
                  <wp:posOffset>3483357</wp:posOffset>
                </wp:positionH>
                <wp:positionV relativeFrom="paragraph">
                  <wp:posOffset>1479291</wp:posOffset>
                </wp:positionV>
                <wp:extent cx="80645" cy="173355"/>
                <wp:effectExtent l="0" t="0" r="0" b="0"/>
                <wp:wrapNone/>
                <wp:docPr id="654" name="Textbox 6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4" name="Textbox 654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5"/>
                                <w:sz w:val="16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280090pt;margin-top:116.479637pt;width:6.35pt;height:13.65pt;mso-position-horizontal-relative:page;mso-position-vertical-relative:paragraph;z-index:-17271808" type="#_x0000_t202" id="docshape63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5"/>
                          <w:sz w:val="16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48" w:id="62"/>
      <w:bookmarkEnd w:id="62"/>
      <w:r>
        <w:rPr/>
      </w:r>
      <w:r>
        <w:rPr>
          <w:w w:val="105"/>
        </w:rPr>
        <w:t>According</w:t>
      </w:r>
      <w:r>
        <w:rPr>
          <w:w w:val="105"/>
        </w:rPr>
        <w:t> to</w:t>
      </w:r>
      <w:r>
        <w:rPr>
          <w:w w:val="105"/>
        </w:rPr>
        <w:t> obtained</w:t>
      </w:r>
      <w:r>
        <w:rPr>
          <w:w w:val="105"/>
        </w:rPr>
        <w:t> results,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SS</w:t>
      </w:r>
      <w:r>
        <w:rPr>
          <w:w w:val="105"/>
        </w:rPr>
        <w:t> technique</w:t>
      </w:r>
      <w:r>
        <w:rPr>
          <w:w w:val="105"/>
        </w:rPr>
        <w:t> </w:t>
      </w:r>
      <w:r>
        <w:rPr>
          <w:w w:val="105"/>
        </w:rPr>
        <w:t>for </w:t>
      </w:r>
      <w:bookmarkStart w:name="_bookmark49" w:id="63"/>
      <w:bookmarkEnd w:id="63"/>
      <w:r>
        <w:rPr>
          <w:w w:val="105"/>
        </w:rPr>
        <w:t>MIMO</w:t>
      </w:r>
      <w:r>
        <w:rPr>
          <w:w w:val="105"/>
        </w:rPr>
        <w:t> delivered better results than that of related works for both centralized</w:t>
      </w:r>
      <w:r>
        <w:rPr>
          <w:w w:val="105"/>
        </w:rPr>
        <w:t> cooperative</w:t>
      </w:r>
      <w:r>
        <w:rPr>
          <w:w w:val="105"/>
        </w:rPr>
        <w:t> and</w:t>
      </w:r>
      <w:r>
        <w:rPr>
          <w:w w:val="105"/>
        </w:rPr>
        <w:t> non-cooperative</w:t>
      </w:r>
      <w:r>
        <w:rPr>
          <w:w w:val="105"/>
        </w:rPr>
        <w:t> users.</w:t>
      </w:r>
      <w:r>
        <w:rPr>
          <w:w w:val="105"/>
        </w:rPr>
        <w:t> </w:t>
      </w:r>
      <w:hyperlink w:history="true" w:anchor="_bookmark38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3</w:t>
        </w:r>
      </w:hyperlink>
      <w:r>
        <w:rPr>
          <w:color w:val="007FAD"/>
          <w:w w:val="105"/>
        </w:rPr>
        <w:t> </w:t>
      </w:r>
      <w:r>
        <w:rPr>
          <w:w w:val="105"/>
        </w:rPr>
        <w:t>sum- </w:t>
      </w:r>
      <w:bookmarkStart w:name="_bookmark50" w:id="64"/>
      <w:bookmarkEnd w:id="64"/>
      <w:r>
        <w:rPr>
          <w:w w:val="105"/>
        </w:rPr>
        <w:t>marizes</w:t>
      </w:r>
      <w:r>
        <w:rPr>
          <w:w w:val="105"/>
        </w:rPr>
        <w:t> numerical results of the proposed system and the related works. For system of non-cooperative users, the proposed system </w:t>
      </w:r>
      <w:bookmarkStart w:name="_bookmark51" w:id="65"/>
      <w:bookmarkEnd w:id="65"/>
      <w:r>
        <w:rPr>
          <w:w w:val="105"/>
        </w:rPr>
        <w:t>obtained</w:t>
      </w:r>
      <w:r>
        <w:rPr>
          <w:spacing w:val="40"/>
          <w:w w:val="105"/>
        </w:rPr>
        <w:t> </w:t>
      </w:r>
      <w:r>
        <w:rPr>
          <w:w w:val="105"/>
        </w:rPr>
        <w:t>results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better</w:t>
      </w:r>
      <w:r>
        <w:rPr>
          <w:spacing w:val="40"/>
          <w:w w:val="105"/>
        </w:rPr>
        <w:t> </w:t>
      </w:r>
      <w:r>
        <w:rPr>
          <w:w w:val="105"/>
        </w:rPr>
        <w:t>than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related</w:t>
      </w:r>
      <w:r>
        <w:rPr>
          <w:spacing w:val="40"/>
          <w:w w:val="105"/>
        </w:rPr>
        <w:t> </w:t>
      </w:r>
      <w:r>
        <w:rPr>
          <w:w w:val="105"/>
        </w:rPr>
        <w:t>works. The</w:t>
      </w:r>
      <w:r>
        <w:rPr>
          <w:w w:val="105"/>
        </w:rPr>
        <w:t> proposed</w:t>
      </w:r>
      <w:r>
        <w:rPr>
          <w:w w:val="105"/>
        </w:rPr>
        <w:t> system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FBMC</w:t>
      </w:r>
      <w:r>
        <w:rPr>
          <w:w w:val="105"/>
        </w:rPr>
        <w:t> waveform</w:t>
      </w:r>
      <w:r>
        <w:rPr>
          <w:w w:val="105"/>
        </w:rPr>
        <w:t> with</w:t>
      </w:r>
      <w:r>
        <w:rPr>
          <w:w w:val="105"/>
        </w:rPr>
        <w:t> 2</w:t>
      </w:r>
      <w:r>
        <w:rPr>
          <w:spacing w:val="80"/>
          <w:w w:val="105"/>
        </w:rPr>
        <w:t> </w:t>
      </w:r>
      <w:r>
        <w:rPr>
          <w:w w:val="105"/>
        </w:rPr>
        <w:t>2</w:t>
      </w:r>
      <w:r>
        <w:rPr>
          <w:w w:val="105"/>
        </w:rPr>
        <w:t> MIMO </w:t>
      </w:r>
      <w:bookmarkStart w:name="_bookmark52" w:id="66"/>
      <w:bookmarkEnd w:id="66"/>
      <w:r>
        <w:rPr>
          <w:w w:val="105"/>
        </w:rPr>
        <w:t>antennas</w:t>
      </w:r>
      <w:r>
        <w:rPr>
          <w:w w:val="105"/>
        </w:rPr>
        <w:t> has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performance</w:t>
      </w:r>
      <w:r>
        <w:rPr>
          <w:w w:val="105"/>
        </w:rPr>
        <w:t> with</w:t>
      </w:r>
      <w:r>
        <w:rPr>
          <w:w w:val="105"/>
        </w:rPr>
        <w:t> fewer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anten- nas. Its performance got on 98% detection percentage. In addition, </w:t>
      </w:r>
      <w:bookmarkStart w:name="_bookmark53" w:id="67"/>
      <w:bookmarkEnd w:id="67"/>
      <w:r>
        <w:rPr>
          <w:w w:val="105"/>
        </w:rPr>
        <w:t>for</w:t>
      </w:r>
      <w:r>
        <w:rPr>
          <w:w w:val="105"/>
        </w:rPr>
        <w:t> system of centralized cooperative users, the obtained results of </w:t>
      </w:r>
      <w:bookmarkStart w:name="_bookmark54" w:id="68"/>
      <w:bookmarkEnd w:id="68"/>
      <w:r>
        <w:rPr>
          <w:w w:val="105"/>
        </w:rPr>
        <w:t>proposed</w:t>
      </w:r>
      <w:r>
        <w:rPr>
          <w:w w:val="105"/>
        </w:rPr>
        <w:t> system are better than that of the related works. The pro- posed</w:t>
      </w:r>
      <w:r>
        <w:rPr>
          <w:w w:val="105"/>
        </w:rPr>
        <w:t> system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F-OFDM</w:t>
      </w:r>
      <w:r>
        <w:rPr>
          <w:w w:val="105"/>
        </w:rPr>
        <w:t> and</w:t>
      </w:r>
      <w:r>
        <w:rPr>
          <w:w w:val="105"/>
        </w:rPr>
        <w:t> UFMC</w:t>
      </w:r>
      <w:r>
        <w:rPr>
          <w:w w:val="105"/>
        </w:rPr>
        <w:t> waveforms</w:t>
      </w:r>
      <w:r>
        <w:rPr>
          <w:w w:val="105"/>
        </w:rPr>
        <w:t> with</w:t>
      </w:r>
      <w:r>
        <w:rPr>
          <w:w w:val="105"/>
        </w:rPr>
        <w:t> 2</w:t>
      </w:r>
      <w:r>
        <w:rPr>
          <w:spacing w:val="80"/>
          <w:w w:val="105"/>
        </w:rPr>
        <w:t> </w:t>
      </w:r>
      <w:r>
        <w:rPr>
          <w:w w:val="105"/>
        </w:rPr>
        <w:t>2 </w:t>
      </w:r>
      <w:bookmarkStart w:name="_bookmark55" w:id="69"/>
      <w:bookmarkEnd w:id="69"/>
      <w:r>
        <w:rPr>
          <w:w w:val="105"/>
        </w:rPr>
        <w:t>MIMO</w:t>
      </w:r>
      <w:r>
        <w:rPr>
          <w:spacing w:val="39"/>
          <w:w w:val="105"/>
        </w:rPr>
        <w:t> </w:t>
      </w:r>
      <w:r>
        <w:rPr>
          <w:w w:val="105"/>
        </w:rPr>
        <w:t>antennas</w:t>
      </w:r>
      <w:r>
        <w:rPr>
          <w:spacing w:val="39"/>
          <w:w w:val="105"/>
        </w:rPr>
        <w:t> </w:t>
      </w:r>
      <w:r>
        <w:rPr>
          <w:w w:val="105"/>
        </w:rPr>
        <w:t>have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best</w:t>
      </w:r>
      <w:r>
        <w:rPr>
          <w:spacing w:val="39"/>
          <w:w w:val="105"/>
        </w:rPr>
        <w:t> </w:t>
      </w:r>
      <w:r>
        <w:rPr>
          <w:w w:val="105"/>
        </w:rPr>
        <w:t>performance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38"/>
          <w:w w:val="105"/>
        </w:rPr>
        <w:t> </w:t>
      </w:r>
      <w:r>
        <w:rPr>
          <w:w w:val="105"/>
        </w:rPr>
        <w:t>fewer</w:t>
      </w:r>
      <w:r>
        <w:rPr>
          <w:spacing w:val="39"/>
          <w:w w:val="105"/>
        </w:rPr>
        <w:t> </w:t>
      </w:r>
      <w:r>
        <w:rPr>
          <w:w w:val="105"/>
        </w:rPr>
        <w:t>number of</w:t>
      </w:r>
      <w:r>
        <w:rPr>
          <w:spacing w:val="32"/>
          <w:w w:val="105"/>
        </w:rPr>
        <w:t> </w:t>
      </w:r>
      <w:r>
        <w:rPr>
          <w:w w:val="105"/>
        </w:rPr>
        <w:t>antennas.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detection</w:t>
      </w:r>
      <w:r>
        <w:rPr>
          <w:spacing w:val="31"/>
          <w:w w:val="105"/>
        </w:rPr>
        <w:t> </w:t>
      </w:r>
      <w:r>
        <w:rPr>
          <w:w w:val="105"/>
        </w:rPr>
        <w:t>probability</w:t>
      </w:r>
      <w:r>
        <w:rPr>
          <w:spacing w:val="31"/>
          <w:w w:val="105"/>
        </w:rPr>
        <w:t> </w:t>
      </w:r>
      <w:r>
        <w:rPr>
          <w:w w:val="105"/>
        </w:rPr>
        <w:t>is</w:t>
      </w:r>
      <w:r>
        <w:rPr>
          <w:spacing w:val="33"/>
          <w:w w:val="105"/>
        </w:rPr>
        <w:t> </w:t>
      </w:r>
      <w:r>
        <w:rPr>
          <w:w w:val="105"/>
        </w:rPr>
        <w:t>equal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greater</w:t>
      </w:r>
      <w:r>
        <w:rPr>
          <w:spacing w:val="32"/>
          <w:w w:val="105"/>
        </w:rPr>
        <w:t> </w:t>
      </w:r>
      <w:r>
        <w:rPr>
          <w:spacing w:val="-4"/>
          <w:w w:val="105"/>
        </w:rPr>
        <w:t>than</w:t>
      </w:r>
    </w:p>
    <w:p>
      <w:pPr>
        <w:pStyle w:val="BodyText"/>
        <w:spacing w:line="276" w:lineRule="auto" w:before="3"/>
        <w:ind w:left="90" w:right="38"/>
        <w:jc w:val="right"/>
      </w:pPr>
      <w:bookmarkStart w:name="_bookmark56" w:id="70"/>
      <w:bookmarkEnd w:id="70"/>
      <w:r>
        <w:rPr/>
      </w:r>
      <w:r>
        <w:rPr>
          <w:w w:val="105"/>
        </w:rPr>
        <w:t>0.99 for both kind of waveforms F-OFDM and UFMC, respectively. In summary, the detection performance of proposed MIMO sens- ing</w:t>
      </w:r>
      <w:r>
        <w:rPr>
          <w:spacing w:val="-8"/>
          <w:w w:val="105"/>
        </w:rPr>
        <w:t> </w:t>
      </w:r>
      <w:r>
        <w:rPr>
          <w:w w:val="105"/>
        </w:rPr>
        <w:t>system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centralized</w:t>
      </w:r>
      <w:r>
        <w:rPr>
          <w:spacing w:val="-7"/>
          <w:w w:val="105"/>
        </w:rPr>
        <w:t> </w:t>
      </w:r>
      <w:r>
        <w:rPr>
          <w:w w:val="105"/>
        </w:rPr>
        <w:t>cooperative</w:t>
      </w:r>
      <w:r>
        <w:rPr>
          <w:spacing w:val="-8"/>
          <w:w w:val="105"/>
        </w:rPr>
        <w:t> </w:t>
      </w:r>
      <w:r>
        <w:rPr>
          <w:w w:val="105"/>
        </w:rPr>
        <w:t>users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better</w:t>
      </w:r>
      <w:r>
        <w:rPr>
          <w:spacing w:val="-7"/>
          <w:w w:val="105"/>
        </w:rPr>
        <w:t> </w:t>
      </w:r>
      <w:r>
        <w:rPr>
          <w:w w:val="105"/>
        </w:rPr>
        <w:t>than</w:t>
      </w:r>
      <w:r>
        <w:rPr>
          <w:spacing w:val="-7"/>
          <w:w w:val="105"/>
        </w:rPr>
        <w:t> </w:t>
      </w:r>
      <w:r>
        <w:rPr>
          <w:w w:val="105"/>
        </w:rPr>
        <w:t>that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the </w:t>
      </w:r>
      <w:bookmarkStart w:name="Declaration of Competing Interest" w:id="71"/>
      <w:bookmarkEnd w:id="71"/>
      <w:r>
        <w:rPr>
          <w:spacing w:val="-2"/>
          <w:w w:val="105"/>
        </w:rPr>
        <w:t>p</w:t>
      </w:r>
      <w:r>
        <w:rPr>
          <w:spacing w:val="-2"/>
          <w:w w:val="105"/>
        </w:rPr>
        <w:t>roposed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MIMO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sensing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system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for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only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one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user.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It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can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be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exploited</w:t>
      </w:r>
    </w:p>
    <w:p>
      <w:pPr>
        <w:pStyle w:val="BodyText"/>
        <w:spacing w:before="1"/>
        <w:ind w:left="111"/>
        <w:jc w:val="both"/>
      </w:pP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many</w:t>
      </w:r>
      <w:r>
        <w:rPr>
          <w:spacing w:val="-8"/>
          <w:w w:val="105"/>
        </w:rPr>
        <w:t> </w:t>
      </w:r>
      <w:r>
        <w:rPr>
          <w:w w:val="105"/>
        </w:rPr>
        <w:t>5G</w:t>
      </w:r>
      <w:r>
        <w:rPr>
          <w:spacing w:val="-7"/>
          <w:w w:val="105"/>
        </w:rPr>
        <w:t> </w:t>
      </w:r>
      <w:r>
        <w:rPr>
          <w:w w:val="105"/>
        </w:rPr>
        <w:t>waveforms</w:t>
      </w:r>
      <w:r>
        <w:rPr>
          <w:spacing w:val="-10"/>
          <w:w w:val="105"/>
        </w:rPr>
        <w:t> </w:t>
      </w:r>
      <w:r>
        <w:rPr>
          <w:w w:val="105"/>
        </w:rPr>
        <w:t>such</w:t>
      </w:r>
      <w:r>
        <w:rPr>
          <w:spacing w:val="-7"/>
          <w:w w:val="105"/>
        </w:rPr>
        <w:t> </w:t>
      </w:r>
      <w:r>
        <w:rPr>
          <w:w w:val="105"/>
        </w:rPr>
        <w:t>as</w:t>
      </w:r>
      <w:r>
        <w:rPr>
          <w:spacing w:val="-8"/>
          <w:w w:val="105"/>
        </w:rPr>
        <w:t> </w:t>
      </w:r>
      <w:r>
        <w:rPr>
          <w:w w:val="105"/>
        </w:rPr>
        <w:t>F-OFDM,</w:t>
      </w:r>
      <w:r>
        <w:rPr>
          <w:spacing w:val="-7"/>
          <w:w w:val="105"/>
        </w:rPr>
        <w:t> </w:t>
      </w:r>
      <w:r>
        <w:rPr>
          <w:w w:val="105"/>
        </w:rPr>
        <w:t>FBMC,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UFMC.</w:t>
      </w:r>
    </w:p>
    <w:p>
      <w:pPr>
        <w:pStyle w:val="BodyText"/>
        <w:spacing w:before="90"/>
      </w:pPr>
    </w:p>
    <w:p>
      <w:pPr>
        <w:pStyle w:val="ListParagraph"/>
        <w:numPr>
          <w:ilvl w:val="0"/>
          <w:numId w:val="4"/>
        </w:numPr>
        <w:tabs>
          <w:tab w:pos="303" w:val="left" w:leader="none"/>
        </w:tabs>
        <w:spacing w:line="240" w:lineRule="auto" w:before="0" w:after="0"/>
        <w:ind w:left="303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this</w:t>
      </w:r>
      <w:r>
        <w:rPr>
          <w:spacing w:val="-1"/>
          <w:w w:val="105"/>
        </w:rPr>
        <w:t> </w:t>
      </w:r>
      <w:r>
        <w:rPr>
          <w:w w:val="105"/>
        </w:rPr>
        <w:t>paper,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performance</w:t>
      </w:r>
      <w:r>
        <w:rPr>
          <w:spacing w:val="-2"/>
          <w:w w:val="105"/>
        </w:rPr>
        <w:t> </w:t>
      </w:r>
      <w:r>
        <w:rPr>
          <w:w w:val="105"/>
        </w:rPr>
        <w:t>of the</w:t>
      </w:r>
      <w:r>
        <w:rPr>
          <w:spacing w:val="-2"/>
          <w:w w:val="105"/>
        </w:rPr>
        <w:t> </w:t>
      </w:r>
      <w:r>
        <w:rPr>
          <w:w w:val="105"/>
        </w:rPr>
        <w:t>SS technique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both</w:t>
      </w:r>
      <w:r>
        <w:rPr>
          <w:spacing w:val="-1"/>
          <w:w w:val="105"/>
        </w:rPr>
        <w:t> </w:t>
      </w:r>
      <w:r>
        <w:rPr>
          <w:w w:val="105"/>
        </w:rPr>
        <w:t>non- cooperative</w:t>
      </w:r>
      <w:r>
        <w:rPr>
          <w:w w:val="105"/>
        </w:rPr>
        <w:t> and</w:t>
      </w:r>
      <w:r>
        <w:rPr>
          <w:w w:val="105"/>
        </w:rPr>
        <w:t> centralized</w:t>
      </w:r>
      <w:r>
        <w:rPr>
          <w:w w:val="105"/>
        </w:rPr>
        <w:t> cooperative</w:t>
      </w:r>
      <w:r>
        <w:rPr>
          <w:w w:val="105"/>
        </w:rPr>
        <w:t> (secondary</w:t>
      </w:r>
      <w:r>
        <w:rPr>
          <w:w w:val="105"/>
        </w:rPr>
        <w:t> users)</w:t>
      </w:r>
      <w:r>
        <w:rPr>
          <w:w w:val="105"/>
        </w:rPr>
        <w:t> </w:t>
      </w:r>
      <w:r>
        <w:rPr>
          <w:w w:val="105"/>
        </w:rPr>
        <w:t>meth- ods. Both systems were performed for the 5G-MIMO communica- tions system with a number of antennas for both transmitter and receiver.</w:t>
      </w:r>
      <w:r>
        <w:rPr>
          <w:w w:val="105"/>
        </w:rPr>
        <w:t> Three</w:t>
      </w:r>
      <w:r>
        <w:rPr>
          <w:w w:val="105"/>
        </w:rPr>
        <w:t> kinds</w:t>
      </w:r>
      <w:r>
        <w:rPr>
          <w:w w:val="105"/>
        </w:rPr>
        <w:t> of</w:t>
      </w:r>
      <w:r>
        <w:rPr>
          <w:w w:val="105"/>
        </w:rPr>
        <w:t> 5G</w:t>
      </w:r>
      <w:r>
        <w:rPr>
          <w:w w:val="105"/>
        </w:rPr>
        <w:t> systems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analyzed;</w:t>
      </w:r>
      <w:r>
        <w:rPr>
          <w:w w:val="105"/>
        </w:rPr>
        <w:t> F-OFDM- </w:t>
      </w:r>
      <w:r>
        <w:rPr/>
        <w:t>MIMO, UFMC-MIMO, and FBMC-MIMO systems. The mathematical</w:t>
      </w:r>
      <w:r>
        <w:rPr>
          <w:w w:val="105"/>
        </w:rPr>
        <w:t> expressions are proposed for various numbers of secondary users, transmitter and receiver antennas, length of signal, and waveform shapes.</w:t>
      </w:r>
      <w:r>
        <w:rPr>
          <w:w w:val="105"/>
        </w:rPr>
        <w:t> Besides,</w:t>
      </w:r>
      <w:r>
        <w:rPr>
          <w:w w:val="105"/>
        </w:rPr>
        <w:t> developing the</w:t>
      </w:r>
      <w:r>
        <w:rPr>
          <w:w w:val="105"/>
        </w:rPr>
        <w:t> impact</w:t>
      </w:r>
      <w:r>
        <w:rPr>
          <w:w w:val="105"/>
        </w:rPr>
        <w:t> of</w:t>
      </w:r>
      <w:r>
        <w:rPr>
          <w:w w:val="105"/>
        </w:rPr>
        <w:t> test</w:t>
      </w:r>
      <w:r>
        <w:rPr>
          <w:w w:val="105"/>
        </w:rPr>
        <w:t> statistic and</w:t>
      </w:r>
      <w:r>
        <w:rPr>
          <w:w w:val="105"/>
        </w:rPr>
        <w:t> signal length</w:t>
      </w:r>
      <w:r>
        <w:rPr>
          <w:w w:val="105"/>
        </w:rPr>
        <w:t> rather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expressions</w:t>
      </w:r>
      <w:r>
        <w:rPr>
          <w:w w:val="105"/>
        </w:rPr>
        <w:t> of</w:t>
      </w:r>
      <w:r>
        <w:rPr>
          <w:w w:val="105"/>
        </w:rPr>
        <w:t> detection</w:t>
      </w:r>
      <w:r>
        <w:rPr>
          <w:w w:val="105"/>
        </w:rPr>
        <w:t> for</w:t>
      </w:r>
      <w:r>
        <w:rPr>
          <w:w w:val="105"/>
        </w:rPr>
        <w:t> false</w:t>
      </w:r>
      <w:r>
        <w:rPr>
          <w:w w:val="105"/>
        </w:rPr>
        <w:t> alarm probabilities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both</w:t>
      </w:r>
      <w:r>
        <w:rPr>
          <w:spacing w:val="40"/>
          <w:w w:val="105"/>
        </w:rPr>
        <w:t> </w:t>
      </w:r>
      <w:r>
        <w:rPr>
          <w:w w:val="105"/>
        </w:rPr>
        <w:t>centralized</w:t>
      </w:r>
      <w:r>
        <w:rPr>
          <w:spacing w:val="40"/>
          <w:w w:val="105"/>
        </w:rPr>
        <w:t> </w:t>
      </w:r>
      <w:r>
        <w:rPr>
          <w:w w:val="105"/>
        </w:rPr>
        <w:t>cooperative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non- cooperative users are analyzed too. The obtained results of simula- tion for different number of samples, different values of SNRs, and the modulation types. The proposed system overcome the issues of </w:t>
      </w:r>
      <w:r>
        <w:rPr/>
        <w:t>low</w:t>
      </w:r>
      <w:r>
        <w:rPr>
          <w:spacing w:val="45"/>
        </w:rPr>
        <w:t> </w:t>
      </w:r>
      <w:r>
        <w:rPr/>
        <w:t>SNRs,</w:t>
      </w:r>
      <w:r>
        <w:rPr>
          <w:spacing w:val="47"/>
        </w:rPr>
        <w:t> </w:t>
      </w:r>
      <w:r>
        <w:rPr/>
        <w:t>and</w:t>
      </w:r>
      <w:r>
        <w:rPr>
          <w:spacing w:val="46"/>
        </w:rPr>
        <w:t> </w:t>
      </w:r>
      <w:r>
        <w:rPr/>
        <w:t>F-OFDM-MIMO,</w:t>
      </w:r>
      <w:r>
        <w:rPr>
          <w:spacing w:val="47"/>
        </w:rPr>
        <w:t> </w:t>
      </w:r>
      <w:r>
        <w:rPr/>
        <w:t>UFMC-MIMO,</w:t>
      </w:r>
      <w:r>
        <w:rPr>
          <w:spacing w:val="47"/>
        </w:rPr>
        <w:t> </w:t>
      </w:r>
      <w:r>
        <w:rPr/>
        <w:t>and</w:t>
      </w:r>
      <w:r>
        <w:rPr>
          <w:spacing w:val="46"/>
        </w:rPr>
        <w:t> </w:t>
      </w:r>
      <w:r>
        <w:rPr/>
        <w:t>FBMC-</w:t>
      </w:r>
      <w:r>
        <w:rPr>
          <w:spacing w:val="-4"/>
        </w:rPr>
        <w:t>MIMO</w:t>
      </w:r>
    </w:p>
    <w:p>
      <w:pPr>
        <w:pStyle w:val="BodyText"/>
        <w:spacing w:line="276" w:lineRule="auto" w:before="1"/>
        <w:ind w:left="111" w:right="39"/>
        <w:jc w:val="both"/>
      </w:pPr>
      <w:r>
        <w:rPr>
          <w:w w:val="105"/>
        </w:rPr>
        <w:t>systems.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results</w:t>
      </w:r>
      <w:r>
        <w:rPr>
          <w:w w:val="105"/>
        </w:rPr>
        <w:t> are</w:t>
      </w:r>
      <w:r>
        <w:rPr>
          <w:w w:val="105"/>
        </w:rPr>
        <w:t> obtained</w:t>
      </w:r>
      <w:r>
        <w:rPr>
          <w:w w:val="105"/>
        </w:rPr>
        <w:t> as</w:t>
      </w:r>
      <w:r>
        <w:rPr>
          <w:w w:val="105"/>
        </w:rPr>
        <w:t> follows;</w:t>
      </w:r>
      <w:r>
        <w:rPr>
          <w:w w:val="105"/>
        </w:rPr>
        <w:t> probability</w:t>
      </w:r>
      <w:r>
        <w:rPr>
          <w:w w:val="105"/>
        </w:rPr>
        <w:t> </w:t>
      </w:r>
      <w:r>
        <w:rPr>
          <w:w w:val="105"/>
        </w:rPr>
        <w:t>of detection for</w:t>
      </w:r>
      <w:r>
        <w:rPr>
          <w:w w:val="105"/>
        </w:rPr>
        <w:t> one only</w:t>
      </w:r>
      <w:r>
        <w:rPr>
          <w:w w:val="105"/>
        </w:rPr>
        <w:t> user are</w:t>
      </w:r>
      <w:r>
        <w:rPr>
          <w:w w:val="105"/>
        </w:rPr>
        <w:t> equal to</w:t>
      </w:r>
      <w:r>
        <w:rPr>
          <w:w w:val="105"/>
        </w:rPr>
        <w:t> 0.98 and</w:t>
      </w:r>
      <w:r>
        <w:rPr>
          <w:w w:val="105"/>
        </w:rPr>
        <w:t> 0.995</w:t>
      </w:r>
      <w:r>
        <w:rPr>
          <w:w w:val="105"/>
        </w:rPr>
        <w:t> for</w:t>
      </w:r>
      <w:r>
        <w:rPr>
          <w:w w:val="105"/>
        </w:rPr>
        <w:t> FBMC (for one user) and UFMC (for 50 users), respectively. On the other hand,</w:t>
      </w:r>
      <w:r>
        <w:rPr>
          <w:w w:val="105"/>
        </w:rPr>
        <w:t> the</w:t>
      </w:r>
      <w:r>
        <w:rPr>
          <w:w w:val="105"/>
        </w:rPr>
        <w:t> increased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antennas</w:t>
      </w:r>
      <w:r>
        <w:rPr>
          <w:w w:val="105"/>
        </w:rPr>
        <w:t> enhanced</w:t>
      </w:r>
      <w:r>
        <w:rPr>
          <w:w w:val="105"/>
        </w:rPr>
        <w:t> the</w:t>
      </w:r>
      <w:r>
        <w:rPr>
          <w:w w:val="105"/>
        </w:rPr>
        <w:t> detection performance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comparison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other</w:t>
      </w:r>
      <w:r>
        <w:rPr>
          <w:spacing w:val="40"/>
          <w:w w:val="105"/>
        </w:rPr>
        <w:t> </w:t>
      </w:r>
      <w:r>
        <w:rPr>
          <w:w w:val="105"/>
        </w:rPr>
        <w:t>detection</w:t>
      </w:r>
      <w:r>
        <w:rPr>
          <w:spacing w:val="40"/>
          <w:w w:val="105"/>
        </w:rPr>
        <w:t> </w:t>
      </w:r>
      <w:r>
        <w:rPr>
          <w:w w:val="105"/>
        </w:rPr>
        <w:t>systems</w:t>
      </w:r>
      <w:r>
        <w:rPr>
          <w:spacing w:val="40"/>
          <w:w w:val="105"/>
        </w:rPr>
        <w:t> </w:t>
      </w:r>
      <w:r>
        <w:rPr>
          <w:w w:val="105"/>
        </w:rPr>
        <w:t>that are did not use the MIMO technique.</w:t>
      </w:r>
    </w:p>
    <w:p>
      <w:pPr>
        <w:pStyle w:val="BodyText"/>
        <w:spacing w:before="29"/>
      </w:pPr>
    </w:p>
    <w:p>
      <w:pPr>
        <w:pStyle w:val="BodyText"/>
        <w:ind w:left="111"/>
        <w:jc w:val="both"/>
      </w:pPr>
      <w:r>
        <w:rPr>
          <w:w w:val="110"/>
        </w:rPr>
        <w:t>Declaration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Competing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1" w:right="38" w:firstLine="239"/>
        <w:jc w:val="both"/>
      </w:pPr>
      <w:r>
        <w:rPr>
          <w:w w:val="105"/>
        </w:rPr>
        <w:t>The authors declare that they have no known competing </w:t>
      </w:r>
      <w:r>
        <w:rPr>
          <w:w w:val="105"/>
        </w:rPr>
        <w:t>finan- cial</w:t>
      </w:r>
      <w:r>
        <w:rPr>
          <w:spacing w:val="31"/>
          <w:w w:val="105"/>
        </w:rPr>
        <w:t> </w:t>
      </w:r>
      <w:r>
        <w:rPr>
          <w:w w:val="105"/>
        </w:rPr>
        <w:t>interests</w:t>
      </w:r>
      <w:r>
        <w:rPr>
          <w:spacing w:val="29"/>
          <w:w w:val="105"/>
        </w:rPr>
        <w:t> </w:t>
      </w:r>
      <w:r>
        <w:rPr>
          <w:w w:val="105"/>
        </w:rPr>
        <w:t>or</w:t>
      </w:r>
      <w:r>
        <w:rPr>
          <w:spacing w:val="31"/>
          <w:w w:val="105"/>
        </w:rPr>
        <w:t> </w:t>
      </w:r>
      <w:r>
        <w:rPr>
          <w:w w:val="105"/>
        </w:rPr>
        <w:t>personal</w:t>
      </w:r>
      <w:r>
        <w:rPr>
          <w:spacing w:val="31"/>
          <w:w w:val="105"/>
        </w:rPr>
        <w:t> </w:t>
      </w:r>
      <w:r>
        <w:rPr>
          <w:w w:val="105"/>
        </w:rPr>
        <w:t>relationships</w:t>
      </w:r>
      <w:r>
        <w:rPr>
          <w:spacing w:val="31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could</w:t>
      </w:r>
      <w:r>
        <w:rPr>
          <w:spacing w:val="30"/>
          <w:w w:val="105"/>
        </w:rPr>
        <w:t> </w:t>
      </w:r>
      <w:r>
        <w:rPr>
          <w:w w:val="105"/>
        </w:rPr>
        <w:t>have</w:t>
      </w:r>
      <w:r>
        <w:rPr>
          <w:spacing w:val="30"/>
          <w:w w:val="105"/>
        </w:rPr>
        <w:t> </w:t>
      </w:r>
      <w:r>
        <w:rPr>
          <w:w w:val="105"/>
        </w:rPr>
        <w:t>appeared to influence the work reported in this paper.</w:t>
      </w:r>
    </w:p>
    <w:p>
      <w:pPr>
        <w:pStyle w:val="BodyText"/>
        <w:spacing w:before="125"/>
        <w:ind w:left="111"/>
      </w:pPr>
      <w:r>
        <w:rPr/>
        <w:br w:type="column"/>
      </w:r>
      <w:r>
        <w:rPr>
          <w:spacing w:val="-2"/>
          <w:w w:val="115"/>
        </w:rPr>
        <w:t>Acknowledgments</w:t>
      </w:r>
    </w:p>
    <w:p>
      <w:pPr>
        <w:pStyle w:val="BodyText"/>
        <w:spacing w:before="55"/>
      </w:pPr>
    </w:p>
    <w:p>
      <w:pPr>
        <w:pStyle w:val="BodyText"/>
        <w:ind w:left="352"/>
      </w:pPr>
      <w:r>
        <w:rPr>
          <w:w w:val="105"/>
        </w:rPr>
        <w:t>This</w:t>
      </w:r>
      <w:r>
        <w:rPr>
          <w:spacing w:val="13"/>
          <w:w w:val="105"/>
        </w:rPr>
        <w:t> </w:t>
      </w:r>
      <w:r>
        <w:rPr>
          <w:w w:val="105"/>
        </w:rPr>
        <w:t>work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supported</w:t>
      </w:r>
      <w:r>
        <w:rPr>
          <w:spacing w:val="13"/>
          <w:w w:val="105"/>
        </w:rPr>
        <w:t> </w:t>
      </w:r>
      <w:r>
        <w:rPr>
          <w:w w:val="105"/>
        </w:rPr>
        <w:t>by</w:t>
      </w:r>
      <w:r>
        <w:rPr>
          <w:spacing w:val="13"/>
          <w:w w:val="105"/>
        </w:rPr>
        <w:t> </w:t>
      </w:r>
      <w:r>
        <w:rPr>
          <w:w w:val="105"/>
        </w:rPr>
        <w:t>Universiti</w:t>
      </w:r>
      <w:r>
        <w:rPr>
          <w:spacing w:val="12"/>
          <w:w w:val="105"/>
        </w:rPr>
        <w:t> </w:t>
      </w:r>
      <w:r>
        <w:rPr>
          <w:w w:val="105"/>
        </w:rPr>
        <w:t>Putra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Malaysia.</w:t>
      </w:r>
    </w:p>
    <w:p>
      <w:pPr>
        <w:pStyle w:val="BodyText"/>
        <w:spacing w:before="55"/>
      </w:pPr>
    </w:p>
    <w:p>
      <w:pPr>
        <w:pStyle w:val="BodyText"/>
        <w:ind w:left="112"/>
      </w:pPr>
      <w:r>
        <w:rPr>
          <w:spacing w:val="-2"/>
          <w:w w:val="110"/>
        </w:rPr>
        <w:t>References</w:t>
      </w:r>
    </w:p>
    <w:p>
      <w:pPr>
        <w:pStyle w:val="BodyText"/>
        <w:spacing w:before="33"/>
      </w:pPr>
    </w:p>
    <w:p>
      <w:pPr>
        <w:pStyle w:val="ListParagraph"/>
        <w:numPr>
          <w:ilvl w:val="0"/>
          <w:numId w:val="8"/>
        </w:numPr>
        <w:tabs>
          <w:tab w:pos="411" w:val="left" w:leader="none"/>
        </w:tabs>
        <w:spacing w:line="280" w:lineRule="auto" w:before="0" w:after="0"/>
        <w:ind w:left="411" w:right="111" w:hanging="235"/>
        <w:jc w:val="both"/>
        <w:rPr>
          <w:sz w:val="12"/>
        </w:rPr>
      </w:pPr>
      <w:hyperlink r:id="rId170">
        <w:r>
          <w:rPr>
            <w:color w:val="007FAD"/>
            <w:w w:val="105"/>
            <w:sz w:val="12"/>
          </w:rPr>
          <w:t>Ansari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Andersson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Bruin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Farkas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Grosjean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Sachs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al.</w:t>
        </w:r>
      </w:hyperlink>
      <w:r>
        <w:rPr>
          <w:color w:val="007FAD"/>
          <w:spacing w:val="40"/>
          <w:w w:val="105"/>
          <w:sz w:val="12"/>
        </w:rPr>
        <w:t> </w:t>
      </w:r>
      <w:hyperlink r:id="rId170">
        <w:r>
          <w:rPr>
            <w:color w:val="007FAD"/>
            <w:w w:val="105"/>
            <w:sz w:val="12"/>
          </w:rPr>
          <w:t>Performance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5G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trials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industrial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automation.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Electronics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2022;11</w:t>
        </w:r>
      </w:hyperlink>
      <w:r>
        <w:rPr>
          <w:color w:val="007FAD"/>
          <w:spacing w:val="80"/>
          <w:w w:val="105"/>
          <w:sz w:val="12"/>
        </w:rPr>
        <w:t> </w:t>
      </w:r>
      <w:hyperlink r:id="rId170">
        <w:r>
          <w:rPr>
            <w:color w:val="007FAD"/>
            <w:spacing w:val="-2"/>
            <w:w w:val="105"/>
            <w:sz w:val="12"/>
          </w:rPr>
          <w:t>(3):412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11" w:val="left" w:leader="none"/>
        </w:tabs>
        <w:spacing w:line="280" w:lineRule="auto" w:before="0" w:after="0"/>
        <w:ind w:left="411" w:right="110" w:hanging="235"/>
        <w:jc w:val="both"/>
        <w:rPr>
          <w:sz w:val="12"/>
        </w:rPr>
      </w:pPr>
      <w:hyperlink r:id="rId171">
        <w:r>
          <w:rPr>
            <w:color w:val="007FAD"/>
            <w:w w:val="110"/>
            <w:sz w:val="12"/>
          </w:rPr>
          <w:t>Pandit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Singh</w:t>
        </w:r>
        <w:r>
          <w:rPr>
            <w:color w:val="007FAD"/>
            <w:w w:val="110"/>
            <w:sz w:val="12"/>
          </w:rPr>
          <w:t> G.</w:t>
        </w:r>
        <w:r>
          <w:rPr>
            <w:color w:val="007FAD"/>
            <w:w w:val="110"/>
            <w:sz w:val="12"/>
          </w:rPr>
          <w:t> Spectrum</w:t>
        </w:r>
        <w:r>
          <w:rPr>
            <w:color w:val="007FAD"/>
            <w:w w:val="110"/>
            <w:sz w:val="12"/>
          </w:rPr>
          <w:t> sensing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cognitive</w:t>
        </w:r>
        <w:r>
          <w:rPr>
            <w:color w:val="007FAD"/>
            <w:w w:val="110"/>
            <w:sz w:val="12"/>
          </w:rPr>
          <w:t> radio</w:t>
        </w:r>
        <w:r>
          <w:rPr>
            <w:color w:val="007FAD"/>
            <w:w w:val="110"/>
            <w:sz w:val="12"/>
          </w:rPr>
          <w:t> networks: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potential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71">
        <w:r>
          <w:rPr>
            <w:color w:val="007FAD"/>
            <w:w w:val="110"/>
            <w:sz w:val="12"/>
          </w:rPr>
          <w:t>challenges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future</w:t>
        </w:r>
        <w:r>
          <w:rPr>
            <w:color w:val="007FAD"/>
            <w:w w:val="110"/>
            <w:sz w:val="12"/>
          </w:rPr>
          <w:t> perspective.</w:t>
        </w:r>
        <w:r>
          <w:rPr>
            <w:color w:val="007FAD"/>
            <w:w w:val="110"/>
            <w:sz w:val="12"/>
          </w:rPr>
          <w:t> In:</w:t>
        </w:r>
        <w:r>
          <w:rPr>
            <w:color w:val="007FAD"/>
            <w:w w:val="110"/>
            <w:sz w:val="12"/>
          </w:rPr>
          <w:t> Pandit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Singh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editors.</w:t>
        </w:r>
        <w:r>
          <w:rPr>
            <w:color w:val="007FAD"/>
            <w:w w:val="110"/>
            <w:sz w:val="12"/>
          </w:rPr>
          <w:t> Spectrum</w:t>
        </w:r>
      </w:hyperlink>
      <w:r>
        <w:rPr>
          <w:color w:val="007FAD"/>
          <w:spacing w:val="40"/>
          <w:w w:val="110"/>
          <w:sz w:val="12"/>
        </w:rPr>
        <w:t> </w:t>
      </w:r>
      <w:hyperlink r:id="rId171">
        <w:r>
          <w:rPr>
            <w:color w:val="007FAD"/>
            <w:w w:val="110"/>
            <w:sz w:val="12"/>
          </w:rPr>
          <w:t>Sharing in Cognitive Radio Networks. Cham: Springer International Publishing;</w:t>
        </w:r>
      </w:hyperlink>
      <w:r>
        <w:rPr>
          <w:color w:val="007FAD"/>
          <w:spacing w:val="40"/>
          <w:w w:val="110"/>
          <w:sz w:val="12"/>
        </w:rPr>
        <w:t> </w:t>
      </w:r>
      <w:hyperlink r:id="rId171">
        <w:r>
          <w:rPr>
            <w:color w:val="007FAD"/>
            <w:w w:val="110"/>
            <w:sz w:val="12"/>
          </w:rPr>
          <w:t>2017. p. 35–75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11" w:val="left" w:leader="none"/>
        </w:tabs>
        <w:spacing w:line="280" w:lineRule="auto" w:before="1" w:after="0"/>
        <w:ind w:left="411" w:right="110" w:hanging="235"/>
        <w:jc w:val="both"/>
        <w:rPr>
          <w:sz w:val="12"/>
        </w:rPr>
      </w:pPr>
      <w:hyperlink r:id="rId172">
        <w:r>
          <w:rPr>
            <w:color w:val="007FAD"/>
            <w:w w:val="110"/>
            <w:sz w:val="12"/>
          </w:rPr>
          <w:t>Bhattacharjee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Acharya</w:t>
        </w:r>
        <w:r>
          <w:rPr>
            <w:color w:val="007FAD"/>
            <w:w w:val="110"/>
            <w:sz w:val="12"/>
          </w:rPr>
          <w:t> T,</w:t>
        </w:r>
        <w:r>
          <w:rPr>
            <w:color w:val="007FAD"/>
            <w:w w:val="110"/>
            <w:sz w:val="12"/>
          </w:rPr>
          <w:t> Bhattacharya</w:t>
        </w:r>
        <w:r>
          <w:rPr>
            <w:color w:val="007FAD"/>
            <w:w w:val="110"/>
            <w:sz w:val="12"/>
          </w:rPr>
          <w:t> U.</w:t>
        </w:r>
        <w:r>
          <w:rPr>
            <w:color w:val="007FAD"/>
            <w:w w:val="110"/>
            <w:sz w:val="12"/>
          </w:rPr>
          <w:t> Cognitive</w:t>
        </w:r>
        <w:r>
          <w:rPr>
            <w:color w:val="007FAD"/>
            <w:w w:val="110"/>
            <w:sz w:val="12"/>
          </w:rPr>
          <w:t> radio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spectrum</w:t>
        </w:r>
      </w:hyperlink>
      <w:r>
        <w:rPr>
          <w:color w:val="007FAD"/>
          <w:spacing w:val="40"/>
          <w:w w:val="110"/>
          <w:sz w:val="12"/>
        </w:rPr>
        <w:t> </w:t>
      </w:r>
      <w:hyperlink r:id="rId172">
        <w:r>
          <w:rPr>
            <w:color w:val="007FAD"/>
            <w:w w:val="110"/>
            <w:sz w:val="12"/>
          </w:rPr>
          <w:t>sharing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models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multicasting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5G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cellular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networks: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survey.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</w:hyperlink>
      <w:r>
        <w:rPr>
          <w:color w:val="007FAD"/>
          <w:spacing w:val="40"/>
          <w:w w:val="110"/>
          <w:sz w:val="12"/>
        </w:rPr>
        <w:t> </w:t>
      </w:r>
      <w:hyperlink r:id="rId172">
        <w:r>
          <w:rPr>
            <w:color w:val="007FAD"/>
            <w:w w:val="110"/>
            <w:sz w:val="12"/>
          </w:rPr>
          <w:t>Netw 2022;208:108870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11" w:val="left" w:leader="none"/>
        </w:tabs>
        <w:spacing w:line="280" w:lineRule="auto" w:before="0" w:after="0"/>
        <w:ind w:left="411" w:right="110" w:hanging="235"/>
        <w:jc w:val="both"/>
        <w:rPr>
          <w:sz w:val="12"/>
        </w:rPr>
      </w:pPr>
      <w:hyperlink r:id="rId173">
        <w:r>
          <w:rPr>
            <w:color w:val="007FAD"/>
            <w:w w:val="115"/>
            <w:sz w:val="12"/>
          </w:rPr>
          <w:t>Kumar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A,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Thakur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P,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Pandit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S,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Singh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G.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Analysis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optimal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threshold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selection</w:t>
        </w:r>
      </w:hyperlink>
      <w:r>
        <w:rPr>
          <w:color w:val="007FAD"/>
          <w:spacing w:val="40"/>
          <w:w w:val="115"/>
          <w:sz w:val="12"/>
        </w:rPr>
        <w:t> </w:t>
      </w:r>
      <w:hyperlink r:id="rId173">
        <w:r>
          <w:rPr>
            <w:color w:val="007FAD"/>
            <w:w w:val="115"/>
            <w:sz w:val="12"/>
          </w:rPr>
          <w:t>for</w:t>
        </w:r>
        <w:r>
          <w:rPr>
            <w:color w:val="007FAD"/>
            <w:w w:val="115"/>
            <w:sz w:val="12"/>
          </w:rPr>
          <w:t> spectrum</w:t>
        </w:r>
        <w:r>
          <w:rPr>
            <w:color w:val="007FAD"/>
            <w:w w:val="115"/>
            <w:sz w:val="12"/>
          </w:rPr>
          <w:t> sensing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cognitive</w:t>
        </w:r>
        <w:r>
          <w:rPr>
            <w:color w:val="007FAD"/>
            <w:w w:val="115"/>
            <w:sz w:val="12"/>
          </w:rPr>
          <w:t> radio</w:t>
        </w:r>
        <w:r>
          <w:rPr>
            <w:color w:val="007FAD"/>
            <w:w w:val="115"/>
            <w:sz w:val="12"/>
          </w:rPr>
          <w:t> network:</w:t>
        </w:r>
        <w:r>
          <w:rPr>
            <w:color w:val="007FAD"/>
            <w:w w:val="115"/>
            <w:sz w:val="12"/>
          </w:rPr>
          <w:t> an</w:t>
        </w:r>
        <w:r>
          <w:rPr>
            <w:color w:val="007FAD"/>
            <w:w w:val="115"/>
            <w:sz w:val="12"/>
          </w:rPr>
          <w:t> energy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detection</w:t>
        </w:r>
      </w:hyperlink>
      <w:r>
        <w:rPr>
          <w:color w:val="007FAD"/>
          <w:spacing w:val="40"/>
          <w:w w:val="115"/>
          <w:sz w:val="12"/>
        </w:rPr>
        <w:t> </w:t>
      </w:r>
      <w:hyperlink r:id="rId173">
        <w:r>
          <w:rPr>
            <w:color w:val="007FAD"/>
            <w:w w:val="115"/>
            <w:sz w:val="12"/>
          </w:rPr>
          <w:t>approach. Wirel Netw 2019;25(7):3917–31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11" w:val="left" w:leader="none"/>
        </w:tabs>
        <w:spacing w:line="280" w:lineRule="auto" w:before="0" w:after="0"/>
        <w:ind w:left="411" w:right="110" w:hanging="235"/>
        <w:jc w:val="both"/>
        <w:rPr>
          <w:sz w:val="12"/>
        </w:rPr>
      </w:pPr>
      <w:hyperlink r:id="rId174">
        <w:r>
          <w:rPr>
            <w:color w:val="007FAD"/>
            <w:w w:val="110"/>
            <w:sz w:val="12"/>
          </w:rPr>
          <w:t>Wang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Wang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Pu,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Alipour-Fanid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Jiao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Zeng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K.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Physical-layer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security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5G</w:t>
        </w:r>
      </w:hyperlink>
      <w:r>
        <w:rPr>
          <w:color w:val="007FAD"/>
          <w:spacing w:val="40"/>
          <w:w w:val="110"/>
          <w:sz w:val="12"/>
        </w:rPr>
        <w:t> </w:t>
      </w:r>
      <w:hyperlink r:id="rId174">
        <w:r>
          <w:rPr>
            <w:color w:val="007FAD"/>
            <w:w w:val="110"/>
            <w:sz w:val="12"/>
          </w:rPr>
          <w:t>wireless networks for IoT: challenges and opportunities. IEEE Internet Things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174">
        <w:r>
          <w:rPr>
            <w:color w:val="007FAD"/>
            <w:spacing w:val="-2"/>
            <w:w w:val="110"/>
            <w:sz w:val="12"/>
          </w:rPr>
          <w:t>2019;6(5):8169–81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11" w:val="left" w:leader="none"/>
        </w:tabs>
        <w:spacing w:line="280" w:lineRule="auto" w:before="0" w:after="0"/>
        <w:ind w:left="411" w:right="110" w:hanging="235"/>
        <w:jc w:val="both"/>
        <w:rPr>
          <w:sz w:val="12"/>
        </w:rPr>
      </w:pPr>
      <w:hyperlink r:id="rId175">
        <w:r>
          <w:rPr>
            <w:color w:val="007FAD"/>
            <w:w w:val="110"/>
            <w:sz w:val="12"/>
          </w:rPr>
          <w:t>Yasrab T, Gurugopinath S. Spectral efficiency of MIMO-NOMA cognitive </w:t>
        </w:r>
        <w:r>
          <w:rPr>
            <w:color w:val="007FAD"/>
            <w:w w:val="110"/>
            <w:sz w:val="12"/>
          </w:rPr>
          <w:t>radios</w:t>
        </w:r>
      </w:hyperlink>
      <w:r>
        <w:rPr>
          <w:color w:val="007FAD"/>
          <w:spacing w:val="40"/>
          <w:w w:val="110"/>
          <w:sz w:val="12"/>
        </w:rPr>
        <w:t> </w:t>
      </w:r>
      <w:hyperlink r:id="rId175">
        <w:r>
          <w:rPr>
            <w:color w:val="007FAD"/>
            <w:w w:val="110"/>
            <w:sz w:val="12"/>
          </w:rPr>
          <w:t>with</w:t>
        </w:r>
        <w:r>
          <w:rPr>
            <w:color w:val="007FAD"/>
            <w:w w:val="110"/>
            <w:sz w:val="12"/>
          </w:rPr>
          <w:t> energy-based</w:t>
        </w:r>
        <w:r>
          <w:rPr>
            <w:color w:val="007FAD"/>
            <w:w w:val="110"/>
            <w:sz w:val="12"/>
          </w:rPr>
          <w:t> spectrum</w:t>
        </w:r>
        <w:r>
          <w:rPr>
            <w:color w:val="007FAD"/>
            <w:w w:val="110"/>
            <w:sz w:val="12"/>
          </w:rPr>
          <w:t> sensing.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International</w:t>
        </w:r>
        <w:r>
          <w:rPr>
            <w:color w:val="007FAD"/>
            <w:w w:val="110"/>
            <w:sz w:val="12"/>
          </w:rPr>
          <w:t> Conference</w:t>
        </w:r>
        <w:r>
          <w:rPr>
            <w:color w:val="007FAD"/>
            <w:w w:val="110"/>
            <w:sz w:val="12"/>
          </w:rPr>
          <w:t> 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75">
        <w:r>
          <w:rPr>
            <w:color w:val="007FAD"/>
            <w:w w:val="110"/>
            <w:sz w:val="12"/>
          </w:rPr>
          <w:t>Distributed</w:t>
        </w:r>
        <w:r>
          <w:rPr>
            <w:color w:val="007FAD"/>
            <w:w w:val="110"/>
            <w:sz w:val="12"/>
          </w:rPr>
          <w:t> Computing,</w:t>
        </w:r>
        <w:r>
          <w:rPr>
            <w:color w:val="007FAD"/>
            <w:w w:val="110"/>
            <w:sz w:val="12"/>
          </w:rPr>
          <w:t> VLSI,</w:t>
        </w:r>
        <w:r>
          <w:rPr>
            <w:color w:val="007FAD"/>
            <w:w w:val="110"/>
            <w:sz w:val="12"/>
          </w:rPr>
          <w:t> Electrical</w:t>
        </w:r>
        <w:r>
          <w:rPr>
            <w:color w:val="007FAD"/>
            <w:w w:val="110"/>
            <w:sz w:val="12"/>
          </w:rPr>
          <w:t> Circuits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Robotics</w:t>
        </w:r>
        <w:r>
          <w:rPr>
            <w:color w:val="007FAD"/>
            <w:w w:val="110"/>
            <w:sz w:val="12"/>
          </w:rPr>
          <w:t> (DISCOVER),</w:t>
        </w:r>
      </w:hyperlink>
      <w:r>
        <w:rPr>
          <w:color w:val="007FAD"/>
          <w:spacing w:val="40"/>
          <w:w w:val="110"/>
          <w:sz w:val="12"/>
        </w:rPr>
        <w:t> </w:t>
      </w:r>
      <w:hyperlink r:id="rId175">
        <w:r>
          <w:rPr>
            <w:color w:val="007FAD"/>
            <w:spacing w:val="-2"/>
            <w:w w:val="110"/>
            <w:sz w:val="12"/>
          </w:rPr>
          <w:t>2019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11" w:val="left" w:leader="none"/>
        </w:tabs>
        <w:spacing w:line="280" w:lineRule="auto" w:before="0" w:after="0"/>
        <w:ind w:left="411" w:right="110" w:hanging="235"/>
        <w:jc w:val="both"/>
        <w:rPr>
          <w:sz w:val="12"/>
        </w:rPr>
      </w:pPr>
      <w:hyperlink r:id="rId176">
        <w:r>
          <w:rPr>
            <w:color w:val="007FAD"/>
            <w:w w:val="110"/>
            <w:sz w:val="12"/>
          </w:rPr>
          <w:t>Chowdary KU, Rao BP. Hybrid mixture model based on</w:t>
        </w:r>
        <w:r>
          <w:rPr>
            <w:color w:val="007FAD"/>
            <w:w w:val="110"/>
            <w:sz w:val="12"/>
          </w:rPr>
          <w:t> a hybrid </w:t>
        </w:r>
        <w:r>
          <w:rPr>
            <w:color w:val="007FAD"/>
            <w:w w:val="110"/>
            <w:sz w:val="12"/>
          </w:rPr>
          <w:t>optimization</w:t>
        </w:r>
      </w:hyperlink>
      <w:r>
        <w:rPr>
          <w:color w:val="007FAD"/>
          <w:spacing w:val="80"/>
          <w:w w:val="110"/>
          <w:sz w:val="12"/>
        </w:rPr>
        <w:t> </w:t>
      </w:r>
      <w:hyperlink r:id="rId176"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spectrum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sensing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improve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performance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MIMO–OFDM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systems.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76">
        <w:r>
          <w:rPr>
            <w:color w:val="007FAD"/>
            <w:w w:val="110"/>
            <w:sz w:val="12"/>
          </w:rPr>
          <w:t>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Pattern Recognit Artif Intell 2020;34(07):2058008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11" w:val="left" w:leader="none"/>
        </w:tabs>
        <w:spacing w:line="280" w:lineRule="auto" w:before="0" w:after="0"/>
        <w:ind w:left="411" w:right="110" w:hanging="235"/>
        <w:jc w:val="both"/>
        <w:rPr>
          <w:sz w:val="12"/>
        </w:rPr>
      </w:pPr>
      <w:hyperlink r:id="rId177">
        <w:r>
          <w:rPr>
            <w:color w:val="007FAD"/>
            <w:w w:val="105"/>
            <w:sz w:val="12"/>
          </w:rPr>
          <w:t>Singh</w:t>
        </w:r>
        <w:r>
          <w:rPr>
            <w:color w:val="007FAD"/>
            <w:w w:val="105"/>
            <w:sz w:val="12"/>
          </w:rPr>
          <w:t> J,</w:t>
        </w:r>
        <w:r>
          <w:rPr>
            <w:color w:val="007FAD"/>
            <w:w w:val="105"/>
            <w:sz w:val="12"/>
          </w:rPr>
          <w:t> Shukla</w:t>
        </w:r>
        <w:r>
          <w:rPr>
            <w:color w:val="007FAD"/>
            <w:w w:val="105"/>
            <w:sz w:val="12"/>
          </w:rPr>
          <w:t> A.</w:t>
        </w:r>
        <w:r>
          <w:rPr>
            <w:color w:val="007FAD"/>
            <w:w w:val="105"/>
            <w:sz w:val="12"/>
          </w:rPr>
          <w:t> Spectrum</w:t>
        </w:r>
        <w:r>
          <w:rPr>
            <w:color w:val="007FAD"/>
            <w:w w:val="105"/>
            <w:sz w:val="12"/>
          </w:rPr>
          <w:t> sensing</w:t>
        </w:r>
        <w:r>
          <w:rPr>
            <w:color w:val="007FAD"/>
            <w:w w:val="105"/>
            <w:sz w:val="12"/>
          </w:rPr>
          <w:t> in</w:t>
        </w:r>
        <w:r>
          <w:rPr>
            <w:color w:val="007FAD"/>
            <w:w w:val="105"/>
            <w:sz w:val="12"/>
          </w:rPr>
          <w:t> MIMO</w:t>
        </w:r>
        <w:r>
          <w:rPr>
            <w:color w:val="007FAD"/>
            <w:w w:val="105"/>
            <w:sz w:val="12"/>
          </w:rPr>
          <w:t> cognitive</w:t>
        </w:r>
        <w:r>
          <w:rPr>
            <w:color w:val="007FAD"/>
            <w:w w:val="105"/>
            <w:sz w:val="12"/>
          </w:rPr>
          <w:t> radio</w:t>
        </w:r>
        <w:r>
          <w:rPr>
            <w:color w:val="007FAD"/>
            <w:w w:val="105"/>
            <w:sz w:val="12"/>
          </w:rPr>
          <w:t> networks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using</w:t>
        </w:r>
      </w:hyperlink>
      <w:r>
        <w:rPr>
          <w:color w:val="007FAD"/>
          <w:spacing w:val="40"/>
          <w:w w:val="105"/>
          <w:sz w:val="12"/>
        </w:rPr>
        <w:t> </w:t>
      </w:r>
      <w:hyperlink r:id="rId177">
        <w:r>
          <w:rPr>
            <w:color w:val="007FAD"/>
            <w:w w:val="105"/>
            <w:sz w:val="12"/>
          </w:rPr>
          <w:t>likelihood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ratio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tests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with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unknown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CSI.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In: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Intelligent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Communication,</w:t>
        </w:r>
      </w:hyperlink>
      <w:r>
        <w:rPr>
          <w:color w:val="007FAD"/>
          <w:spacing w:val="40"/>
          <w:w w:val="105"/>
          <w:sz w:val="12"/>
        </w:rPr>
        <w:t> </w:t>
      </w:r>
      <w:hyperlink r:id="rId177">
        <w:r>
          <w:rPr>
            <w:color w:val="007FAD"/>
            <w:w w:val="105"/>
            <w:sz w:val="12"/>
          </w:rPr>
          <w:t>Control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Devices.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Springer;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2020.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185–93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11" w:val="left" w:leader="none"/>
        </w:tabs>
        <w:spacing w:line="280" w:lineRule="auto" w:before="0" w:after="0"/>
        <w:ind w:left="411" w:right="110" w:hanging="235"/>
        <w:jc w:val="both"/>
        <w:rPr>
          <w:sz w:val="12"/>
        </w:rPr>
      </w:pPr>
      <w:hyperlink r:id="rId178">
        <w:r>
          <w:rPr>
            <w:color w:val="007FAD"/>
            <w:w w:val="105"/>
            <w:sz w:val="12"/>
          </w:rPr>
          <w:t>Zhang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Liu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Liu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Yang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Q,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Gong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MIMO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spectrum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sensing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</w:t>
        </w:r>
      </w:hyperlink>
      <w:r>
        <w:rPr>
          <w:color w:val="007FAD"/>
          <w:spacing w:val="40"/>
          <w:w w:val="105"/>
          <w:sz w:val="12"/>
        </w:rPr>
        <w:t> </w:t>
      </w:r>
      <w:hyperlink r:id="rId178">
        <w:r>
          <w:rPr>
            <w:color w:val="007FAD"/>
            <w:w w:val="105"/>
            <w:sz w:val="12"/>
          </w:rPr>
          <w:t>cognitive</w:t>
        </w:r>
        <w:r>
          <w:rPr>
            <w:color w:val="007FAD"/>
            <w:w w:val="105"/>
            <w:sz w:val="12"/>
          </w:rPr>
          <w:t> radio-based</w:t>
        </w:r>
        <w:r>
          <w:rPr>
            <w:color w:val="007FAD"/>
            <w:w w:val="105"/>
            <w:sz w:val="12"/>
          </w:rPr>
          <w:t> Internet</w:t>
        </w:r>
        <w:r>
          <w:rPr>
            <w:color w:val="007FAD"/>
            <w:w w:val="105"/>
            <w:sz w:val="12"/>
          </w:rPr>
          <w:t> of</w:t>
        </w:r>
        <w:r>
          <w:rPr>
            <w:color w:val="007FAD"/>
            <w:w w:val="105"/>
            <w:sz w:val="12"/>
          </w:rPr>
          <w:t> things.</w:t>
        </w:r>
        <w:r>
          <w:rPr>
            <w:color w:val="007FAD"/>
            <w:w w:val="105"/>
            <w:sz w:val="12"/>
          </w:rPr>
          <w:t> IEEE</w:t>
        </w:r>
        <w:r>
          <w:rPr>
            <w:color w:val="007FAD"/>
            <w:w w:val="105"/>
            <w:sz w:val="12"/>
          </w:rPr>
          <w:t> Internet</w:t>
        </w:r>
        <w:r>
          <w:rPr>
            <w:color w:val="007FAD"/>
            <w:w w:val="105"/>
            <w:sz w:val="12"/>
          </w:rPr>
          <w:t> Things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05"/>
            <w:sz w:val="12"/>
          </w:rPr>
          <w:t>2020;7</w:t>
        </w:r>
      </w:hyperlink>
      <w:r>
        <w:rPr>
          <w:color w:val="007FAD"/>
          <w:spacing w:val="40"/>
          <w:w w:val="105"/>
          <w:sz w:val="12"/>
        </w:rPr>
        <w:t> </w:t>
      </w:r>
      <w:hyperlink r:id="rId178">
        <w:r>
          <w:rPr>
            <w:color w:val="007FAD"/>
            <w:spacing w:val="-2"/>
            <w:w w:val="105"/>
            <w:sz w:val="12"/>
          </w:rPr>
          <w:t>(9):8874–85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2" w:val="left" w:leader="none"/>
        </w:tabs>
        <w:spacing w:line="280" w:lineRule="auto" w:before="0" w:after="0"/>
        <w:ind w:left="422" w:right="110" w:hanging="310"/>
        <w:jc w:val="both"/>
        <w:rPr>
          <w:sz w:val="12"/>
        </w:rPr>
      </w:pPr>
      <w:hyperlink r:id="rId179">
        <w:r>
          <w:rPr>
            <w:color w:val="007FAD"/>
            <w:w w:val="110"/>
            <w:sz w:val="12"/>
          </w:rPr>
          <w:t>Lorincz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Ramljak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I,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Begusic</w:t>
        </w:r>
        <w:r>
          <w:rPr>
            <w:color w:val="007FAD"/>
            <w:w w:val="110"/>
            <w:sz w:val="12"/>
          </w:rPr>
          <w:t> D.</w:t>
        </w:r>
        <w:r>
          <w:rPr>
            <w:color w:val="007FAD"/>
            <w:w w:val="110"/>
            <w:sz w:val="12"/>
          </w:rPr>
          <w:t> Algorithm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evaluating</w:t>
        </w:r>
        <w:r>
          <w:rPr>
            <w:color w:val="007FAD"/>
            <w:w w:val="110"/>
            <w:sz w:val="12"/>
          </w:rPr>
          <w:t> energy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detection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79">
        <w:r>
          <w:rPr>
            <w:color w:val="007FAD"/>
            <w:w w:val="110"/>
            <w:sz w:val="12"/>
          </w:rPr>
          <w:t>spectrum</w:t>
        </w:r>
        <w:r>
          <w:rPr>
            <w:color w:val="007FAD"/>
            <w:w w:val="110"/>
            <w:sz w:val="12"/>
          </w:rPr>
          <w:t> sensing performance of</w:t>
        </w:r>
        <w:r>
          <w:rPr>
            <w:color w:val="007FAD"/>
            <w:w w:val="110"/>
            <w:sz w:val="12"/>
          </w:rPr>
          <w:t> cognitive radio</w:t>
        </w:r>
        <w:r>
          <w:rPr>
            <w:color w:val="007FAD"/>
            <w:w w:val="110"/>
            <w:sz w:val="12"/>
          </w:rPr>
          <w:t> MIMO-OFDM systems.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79">
        <w:r>
          <w:rPr>
            <w:color w:val="007FAD"/>
            <w:w w:val="110"/>
            <w:sz w:val="12"/>
          </w:rPr>
          <w:t>Sensors 2021;21(20):6881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180">
        <w:r>
          <w:rPr>
            <w:color w:val="007FAD"/>
            <w:w w:val="105"/>
            <w:sz w:val="12"/>
          </w:rPr>
          <w:t>Lorincz J, Ramljak I, Begušic´</w:t>
        </w:r>
        <w:r>
          <w:rPr>
            <w:color w:val="007FAD"/>
            <w:spacing w:val="2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D. Performance analyses of energy detection </w:t>
        </w:r>
        <w:r>
          <w:rPr>
            <w:color w:val="007FAD"/>
            <w:w w:val="105"/>
            <w:sz w:val="12"/>
          </w:rPr>
          <w:t>based</w:t>
        </w:r>
      </w:hyperlink>
      <w:r>
        <w:rPr>
          <w:color w:val="007FAD"/>
          <w:spacing w:val="40"/>
          <w:w w:val="105"/>
          <w:sz w:val="12"/>
        </w:rPr>
        <w:t> </w:t>
      </w:r>
      <w:hyperlink r:id="rId180">
        <w:r>
          <w:rPr>
            <w:color w:val="007FAD"/>
            <w:w w:val="105"/>
            <w:sz w:val="12"/>
          </w:rPr>
          <w:t>on</w:t>
        </w:r>
        <w:r>
          <w:rPr>
            <w:color w:val="007FAD"/>
            <w:w w:val="105"/>
            <w:sz w:val="12"/>
          </w:rPr>
          <w:t> square-law</w:t>
        </w:r>
        <w:r>
          <w:rPr>
            <w:color w:val="007FAD"/>
            <w:w w:val="105"/>
            <w:sz w:val="12"/>
          </w:rPr>
          <w:t> combining</w:t>
        </w:r>
        <w:r>
          <w:rPr>
            <w:color w:val="007FAD"/>
            <w:w w:val="105"/>
            <w:sz w:val="12"/>
          </w:rPr>
          <w:t> in</w:t>
        </w:r>
        <w:r>
          <w:rPr>
            <w:color w:val="007FAD"/>
            <w:w w:val="105"/>
            <w:sz w:val="12"/>
          </w:rPr>
          <w:t> MIMO-OFDM</w:t>
        </w:r>
        <w:r>
          <w:rPr>
            <w:color w:val="007FAD"/>
            <w:w w:val="105"/>
            <w:sz w:val="12"/>
          </w:rPr>
          <w:t> cognitive</w:t>
        </w:r>
        <w:r>
          <w:rPr>
            <w:color w:val="007FAD"/>
            <w:w w:val="105"/>
            <w:sz w:val="12"/>
          </w:rPr>
          <w:t> radio</w:t>
        </w:r>
        <w:r>
          <w:rPr>
            <w:color w:val="007FAD"/>
            <w:w w:val="105"/>
            <w:sz w:val="12"/>
          </w:rPr>
          <w:t> networks.</w:t>
        </w:r>
        <w:r>
          <w:rPr>
            <w:color w:val="007FAD"/>
            <w:w w:val="105"/>
            <w:sz w:val="12"/>
          </w:rPr>
          <w:t> Sensors</w:t>
        </w:r>
      </w:hyperlink>
      <w:r>
        <w:rPr>
          <w:color w:val="007FAD"/>
          <w:spacing w:val="40"/>
          <w:w w:val="105"/>
          <w:sz w:val="12"/>
        </w:rPr>
        <w:t> </w:t>
      </w:r>
      <w:hyperlink r:id="rId180">
        <w:r>
          <w:rPr>
            <w:color w:val="007FAD"/>
            <w:spacing w:val="-2"/>
            <w:w w:val="105"/>
            <w:sz w:val="12"/>
          </w:rPr>
          <w:t>2021;21(22):7678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1" w:hanging="311"/>
        <w:jc w:val="both"/>
        <w:rPr>
          <w:sz w:val="12"/>
        </w:rPr>
      </w:pPr>
      <w:hyperlink r:id="rId181">
        <w:r>
          <w:rPr>
            <w:color w:val="007FAD"/>
            <w:w w:val="110"/>
            <w:sz w:val="12"/>
          </w:rPr>
          <w:t>Lorincz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Ramljak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I,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Begušic´</w:t>
        </w:r>
        <w:r>
          <w:rPr>
            <w:color w:val="007FAD"/>
            <w:w w:val="110"/>
            <w:sz w:val="12"/>
          </w:rPr>
          <w:t> D.</w:t>
        </w:r>
        <w:r>
          <w:rPr>
            <w:color w:val="007FAD"/>
            <w:w w:val="110"/>
            <w:sz w:val="12"/>
          </w:rPr>
          <w:t> Analysis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impact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detection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threshold</w:t>
        </w:r>
      </w:hyperlink>
      <w:r>
        <w:rPr>
          <w:color w:val="007FAD"/>
          <w:spacing w:val="40"/>
          <w:w w:val="110"/>
          <w:sz w:val="12"/>
        </w:rPr>
        <w:t> </w:t>
      </w:r>
      <w:hyperlink r:id="rId181">
        <w:r>
          <w:rPr>
            <w:color w:val="007FAD"/>
            <w:w w:val="110"/>
            <w:sz w:val="12"/>
          </w:rPr>
          <w:t>adjustments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noise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uncertainty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energy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detection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performance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81">
        <w:r>
          <w:rPr>
            <w:color w:val="007FAD"/>
            <w:w w:val="110"/>
            <w:sz w:val="12"/>
          </w:rPr>
          <w:t>MIMO-OFDM cognitive radio systems.</w:t>
        </w:r>
        <w:r>
          <w:rPr>
            <w:color w:val="007FAD"/>
            <w:w w:val="110"/>
            <w:sz w:val="12"/>
          </w:rPr>
          <w:t> Sensors 2022;22(2):631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110" w:hanging="311"/>
        <w:jc w:val="both"/>
        <w:rPr>
          <w:sz w:val="12"/>
        </w:rPr>
      </w:pPr>
      <w:hyperlink r:id="rId182">
        <w:r>
          <w:rPr>
            <w:color w:val="007FAD"/>
            <w:w w:val="110"/>
            <w:sz w:val="12"/>
          </w:rPr>
          <w:t>Taher</w:t>
        </w:r>
        <w:r>
          <w:rPr>
            <w:color w:val="007FAD"/>
            <w:w w:val="110"/>
            <w:sz w:val="12"/>
          </w:rPr>
          <w:t> MA,</w:t>
        </w:r>
        <w:r>
          <w:rPr>
            <w:color w:val="007FAD"/>
            <w:w w:val="110"/>
            <w:sz w:val="12"/>
          </w:rPr>
          <w:t> Radhi</w:t>
        </w:r>
        <w:r>
          <w:rPr>
            <w:color w:val="007FAD"/>
            <w:w w:val="110"/>
            <w:sz w:val="12"/>
          </w:rPr>
          <w:t> HS,</w:t>
        </w:r>
        <w:r>
          <w:rPr>
            <w:color w:val="007FAD"/>
            <w:w w:val="110"/>
            <w:sz w:val="12"/>
          </w:rPr>
          <w:t> Jameil</w:t>
        </w:r>
        <w:r>
          <w:rPr>
            <w:color w:val="007FAD"/>
            <w:w w:val="110"/>
            <w:sz w:val="12"/>
          </w:rPr>
          <w:t> AK.</w:t>
        </w:r>
        <w:r>
          <w:rPr>
            <w:color w:val="007FAD"/>
            <w:w w:val="110"/>
            <w:sz w:val="12"/>
          </w:rPr>
          <w:t> Enhanced</w:t>
        </w:r>
        <w:r>
          <w:rPr>
            <w:color w:val="007FAD"/>
            <w:w w:val="110"/>
            <w:sz w:val="12"/>
          </w:rPr>
          <w:t> F-OFDM</w:t>
        </w:r>
        <w:r>
          <w:rPr>
            <w:color w:val="007FAD"/>
            <w:w w:val="110"/>
            <w:sz w:val="12"/>
          </w:rPr>
          <w:t> candidate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5G</w:t>
        </w:r>
      </w:hyperlink>
      <w:r>
        <w:rPr>
          <w:color w:val="007FAD"/>
          <w:spacing w:val="40"/>
          <w:w w:val="110"/>
          <w:sz w:val="12"/>
        </w:rPr>
        <w:t> </w:t>
      </w:r>
      <w:hyperlink r:id="rId182">
        <w:r>
          <w:rPr>
            <w:color w:val="007FAD"/>
            <w:w w:val="110"/>
            <w:sz w:val="12"/>
          </w:rPr>
          <w:t>applications.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Ambient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Intelligence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Humanized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2021;12(1):635–52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110" w:hanging="311"/>
        <w:jc w:val="both"/>
        <w:rPr>
          <w:sz w:val="12"/>
        </w:rPr>
      </w:pPr>
      <w:hyperlink r:id="rId183">
        <w:r>
          <w:rPr>
            <w:color w:val="007FAD"/>
            <w:w w:val="110"/>
            <w:sz w:val="12"/>
          </w:rPr>
          <w:t>Sakkas L, Stergiou E, Tsoumanis G, Angelis CT. 5G UFMC scheme </w:t>
        </w:r>
        <w:r>
          <w:rPr>
            <w:color w:val="007FAD"/>
            <w:w w:val="110"/>
            <w:sz w:val="12"/>
          </w:rPr>
          <w:t>performance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83">
        <w:r>
          <w:rPr>
            <w:color w:val="007FAD"/>
            <w:w w:val="110"/>
            <w:sz w:val="12"/>
          </w:rPr>
          <w:t>with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different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numerologies.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Electronics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2021;10(16):1915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184">
        <w:r>
          <w:rPr>
            <w:color w:val="007FAD"/>
            <w:w w:val="105"/>
            <w:sz w:val="12"/>
          </w:rPr>
          <w:t>Liu Z, Xiao P, Hu S.</w:t>
        </w:r>
        <w:r>
          <w:rPr>
            <w:color w:val="007FAD"/>
            <w:w w:val="105"/>
            <w:sz w:val="12"/>
          </w:rPr>
          <w:t> Low-PAPR preamble design</w:t>
        </w:r>
        <w:r>
          <w:rPr>
            <w:color w:val="007FAD"/>
            <w:w w:val="105"/>
            <w:sz w:val="12"/>
          </w:rPr>
          <w:t> for FBMC systems.</w:t>
        </w:r>
        <w:r>
          <w:rPr>
            <w:color w:val="007FAD"/>
            <w:w w:val="105"/>
            <w:sz w:val="12"/>
          </w:rPr>
          <w:t> IEEE Trans</w:t>
        </w:r>
      </w:hyperlink>
      <w:r>
        <w:rPr>
          <w:color w:val="007FAD"/>
          <w:spacing w:val="80"/>
          <w:w w:val="105"/>
          <w:sz w:val="12"/>
        </w:rPr>
        <w:t> </w:t>
      </w:r>
      <w:hyperlink r:id="rId184">
        <w:r>
          <w:rPr>
            <w:color w:val="007FAD"/>
            <w:w w:val="105"/>
            <w:sz w:val="12"/>
          </w:rPr>
          <w:t>Veh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Technol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2019;68(8):7869–76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185">
        <w:r>
          <w:rPr>
            <w:color w:val="007FAD"/>
            <w:w w:val="110"/>
            <w:sz w:val="12"/>
          </w:rPr>
          <w:t>Kansal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Gangadharappa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Kumar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An</w:t>
        </w:r>
        <w:r>
          <w:rPr>
            <w:color w:val="007FAD"/>
            <w:w w:val="110"/>
            <w:sz w:val="12"/>
          </w:rPr>
          <w:t> efficient</w:t>
        </w:r>
        <w:r>
          <w:rPr>
            <w:color w:val="007FAD"/>
            <w:w w:val="110"/>
            <w:sz w:val="12"/>
          </w:rPr>
          <w:t> composite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two-tier</w:t>
        </w:r>
      </w:hyperlink>
      <w:r>
        <w:rPr>
          <w:color w:val="007FAD"/>
          <w:spacing w:val="80"/>
          <w:w w:val="110"/>
          <w:sz w:val="12"/>
        </w:rPr>
        <w:t> </w:t>
      </w:r>
      <w:hyperlink r:id="rId185">
        <w:r>
          <w:rPr>
            <w:color w:val="007FAD"/>
            <w:w w:val="110"/>
            <w:sz w:val="12"/>
          </w:rPr>
          <w:t>threshold</w:t>
        </w:r>
        <w:r>
          <w:rPr>
            <w:color w:val="007FAD"/>
            <w:w w:val="110"/>
            <w:sz w:val="12"/>
          </w:rPr>
          <w:t> cooperative</w:t>
        </w:r>
        <w:r>
          <w:rPr>
            <w:color w:val="007FAD"/>
            <w:w w:val="110"/>
            <w:sz w:val="12"/>
          </w:rPr>
          <w:t> spectrum</w:t>
        </w:r>
        <w:r>
          <w:rPr>
            <w:color w:val="007FAD"/>
            <w:w w:val="110"/>
            <w:sz w:val="12"/>
          </w:rPr>
          <w:t> sensing</w:t>
        </w:r>
        <w:r>
          <w:rPr>
            <w:color w:val="007FAD"/>
            <w:w w:val="110"/>
            <w:sz w:val="12"/>
          </w:rPr>
          <w:t> technique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5G</w:t>
        </w:r>
        <w:r>
          <w:rPr>
            <w:color w:val="007FAD"/>
            <w:w w:val="110"/>
            <w:sz w:val="12"/>
          </w:rPr>
          <w:t> systems.</w:t>
        </w:r>
        <w:r>
          <w:rPr>
            <w:color w:val="007FAD"/>
            <w:w w:val="110"/>
            <w:sz w:val="12"/>
          </w:rPr>
          <w:t> Arab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Sci</w:t>
        </w:r>
      </w:hyperlink>
      <w:r>
        <w:rPr>
          <w:color w:val="007FAD"/>
          <w:spacing w:val="40"/>
          <w:w w:val="110"/>
          <w:sz w:val="12"/>
        </w:rPr>
        <w:t> </w:t>
      </w:r>
      <w:hyperlink r:id="rId185">
        <w:r>
          <w:rPr>
            <w:color w:val="007FAD"/>
            <w:w w:val="110"/>
            <w:sz w:val="12"/>
          </w:rPr>
          <w:t>Eng 2022;47(3):2865–79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1" w:hanging="311"/>
        <w:jc w:val="both"/>
        <w:rPr>
          <w:sz w:val="12"/>
        </w:rPr>
      </w:pPr>
      <w:hyperlink r:id="rId186">
        <w:r>
          <w:rPr>
            <w:color w:val="007FAD"/>
            <w:w w:val="110"/>
            <w:sz w:val="12"/>
          </w:rPr>
          <w:t>Kumar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Saha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decision</w:t>
        </w:r>
        <w:r>
          <w:rPr>
            <w:color w:val="007FAD"/>
            <w:w w:val="110"/>
            <w:sz w:val="12"/>
          </w:rPr>
          <w:t> confidence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multiuser</w:t>
        </w:r>
        <w:r>
          <w:rPr>
            <w:color w:val="007FAD"/>
            <w:w w:val="110"/>
            <w:sz w:val="12"/>
          </w:rPr>
          <w:t> MIMO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cooperative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86">
        <w:r>
          <w:rPr>
            <w:color w:val="007FAD"/>
            <w:w w:val="110"/>
            <w:sz w:val="12"/>
          </w:rPr>
          <w:t>spectrum sensing in CRNs. Phys Commun 2020;39:100995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187">
        <w:r>
          <w:rPr>
            <w:color w:val="007FAD"/>
            <w:w w:val="115"/>
            <w:sz w:val="12"/>
          </w:rPr>
          <w:t>Martínez</w:t>
        </w:r>
        <w:r>
          <w:rPr>
            <w:color w:val="007FAD"/>
            <w:w w:val="115"/>
            <w:sz w:val="12"/>
          </w:rPr>
          <w:t> DM,</w:t>
        </w:r>
        <w:r>
          <w:rPr>
            <w:color w:val="007FAD"/>
            <w:w w:val="115"/>
            <w:sz w:val="12"/>
          </w:rPr>
          <w:t> Andrade</w:t>
        </w:r>
        <w:r>
          <w:rPr>
            <w:color w:val="007FAD"/>
            <w:w w:val="115"/>
            <w:sz w:val="12"/>
          </w:rPr>
          <w:t> ÁG.</w:t>
        </w:r>
        <w:r>
          <w:rPr>
            <w:color w:val="007FAD"/>
            <w:w w:val="115"/>
            <w:sz w:val="12"/>
          </w:rPr>
          <w:t> Performance</w:t>
        </w:r>
        <w:r>
          <w:rPr>
            <w:color w:val="007FAD"/>
            <w:w w:val="115"/>
            <w:sz w:val="12"/>
          </w:rPr>
          <w:t> evaluation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welch’s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periodogram-</w:t>
        </w:r>
      </w:hyperlink>
      <w:r>
        <w:rPr>
          <w:color w:val="007FAD"/>
          <w:spacing w:val="40"/>
          <w:w w:val="115"/>
          <w:sz w:val="12"/>
        </w:rPr>
        <w:t> </w:t>
      </w:r>
      <w:hyperlink r:id="rId187">
        <w:r>
          <w:rPr>
            <w:color w:val="007FAD"/>
            <w:w w:val="115"/>
            <w:sz w:val="12"/>
          </w:rPr>
          <w:t>based</w:t>
        </w:r>
        <w:r>
          <w:rPr>
            <w:color w:val="007FAD"/>
            <w:w w:val="115"/>
            <w:sz w:val="12"/>
          </w:rPr>
          <w:t> energy</w:t>
        </w:r>
        <w:r>
          <w:rPr>
            <w:color w:val="007FAD"/>
            <w:w w:val="115"/>
            <w:sz w:val="12"/>
          </w:rPr>
          <w:t> detection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spectrum</w:t>
        </w:r>
        <w:r>
          <w:rPr>
            <w:color w:val="007FAD"/>
            <w:w w:val="115"/>
            <w:sz w:val="12"/>
          </w:rPr>
          <w:t> sensing.</w:t>
        </w:r>
        <w:r>
          <w:rPr>
            <w:color w:val="007FAD"/>
            <w:w w:val="115"/>
            <w:sz w:val="12"/>
          </w:rPr>
          <w:t> IET</w:t>
        </w:r>
        <w:r>
          <w:rPr>
            <w:color w:val="007FAD"/>
            <w:w w:val="115"/>
            <w:sz w:val="12"/>
          </w:rPr>
          <w:t> Commun</w:t>
        </w:r>
        <w:r>
          <w:rPr>
            <w:color w:val="007FAD"/>
            <w:w w:val="115"/>
            <w:sz w:val="12"/>
          </w:rPr>
          <w:t> 2013;7</w:t>
        </w:r>
      </w:hyperlink>
      <w:r>
        <w:rPr>
          <w:color w:val="007FAD"/>
          <w:spacing w:val="40"/>
          <w:w w:val="115"/>
          <w:sz w:val="12"/>
        </w:rPr>
        <w:t> </w:t>
      </w:r>
      <w:hyperlink r:id="rId187">
        <w:r>
          <w:rPr>
            <w:color w:val="007FAD"/>
            <w:spacing w:val="-2"/>
            <w:w w:val="115"/>
            <w:sz w:val="12"/>
          </w:rPr>
          <w:t>(11):1117–25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188">
        <w:r>
          <w:rPr>
            <w:color w:val="007FAD"/>
            <w:w w:val="105"/>
            <w:sz w:val="12"/>
          </w:rPr>
          <w:t>Liu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X,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Sun</w:t>
        </w:r>
        <w:r>
          <w:rPr>
            <w:color w:val="007FAD"/>
            <w:spacing w:val="2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Q,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Lu</w:t>
        </w:r>
        <w:r>
          <w:rPr>
            <w:color w:val="007FAD"/>
            <w:spacing w:val="2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W,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Wu</w:t>
        </w:r>
        <w:r>
          <w:rPr>
            <w:color w:val="007FAD"/>
            <w:spacing w:val="2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C,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Ding</w:t>
        </w:r>
        <w:r>
          <w:rPr>
            <w:color w:val="007FAD"/>
            <w:spacing w:val="2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H.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Big-data-based</w:t>
        </w:r>
        <w:r>
          <w:rPr>
            <w:color w:val="007FAD"/>
            <w:spacing w:val="2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intelligent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spectrum</w:t>
        </w:r>
        <w:r>
          <w:rPr>
            <w:color w:val="007FAD"/>
            <w:spacing w:val="2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sensing</w:t>
        </w:r>
      </w:hyperlink>
      <w:r>
        <w:rPr>
          <w:color w:val="007FAD"/>
          <w:spacing w:val="40"/>
          <w:w w:val="105"/>
          <w:sz w:val="12"/>
        </w:rPr>
        <w:t> </w:t>
      </w:r>
      <w:hyperlink r:id="rId188">
        <w:r>
          <w:rPr>
            <w:color w:val="007FAD"/>
            <w:w w:val="105"/>
            <w:sz w:val="12"/>
          </w:rPr>
          <w:t>for</w:t>
        </w:r>
        <w:r>
          <w:rPr>
            <w:color w:val="007FAD"/>
            <w:w w:val="105"/>
            <w:sz w:val="12"/>
          </w:rPr>
          <w:t> heterogeneous</w:t>
        </w:r>
        <w:r>
          <w:rPr>
            <w:color w:val="007FAD"/>
            <w:w w:val="105"/>
            <w:sz w:val="12"/>
          </w:rPr>
          <w:t> spectrum</w:t>
        </w:r>
        <w:r>
          <w:rPr>
            <w:color w:val="007FAD"/>
            <w:w w:val="105"/>
            <w:sz w:val="12"/>
          </w:rPr>
          <w:t> communications</w:t>
        </w:r>
        <w:r>
          <w:rPr>
            <w:color w:val="007FAD"/>
            <w:w w:val="105"/>
            <w:sz w:val="12"/>
          </w:rPr>
          <w:t> in</w:t>
        </w:r>
        <w:r>
          <w:rPr>
            <w:color w:val="007FAD"/>
            <w:w w:val="105"/>
            <w:sz w:val="12"/>
          </w:rPr>
          <w:t> 5G.</w:t>
        </w:r>
        <w:r>
          <w:rPr>
            <w:color w:val="007FAD"/>
            <w:w w:val="105"/>
            <w:sz w:val="12"/>
          </w:rPr>
          <w:t> IEEE</w:t>
        </w:r>
        <w:r>
          <w:rPr>
            <w:color w:val="007FAD"/>
            <w:w w:val="105"/>
            <w:sz w:val="12"/>
          </w:rPr>
          <w:t> Wirel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Commun</w:t>
        </w:r>
      </w:hyperlink>
      <w:r>
        <w:rPr>
          <w:color w:val="007FAD"/>
          <w:spacing w:val="40"/>
          <w:w w:val="105"/>
          <w:sz w:val="12"/>
        </w:rPr>
        <w:t> </w:t>
      </w:r>
      <w:hyperlink r:id="rId188">
        <w:r>
          <w:rPr>
            <w:color w:val="007FAD"/>
            <w:spacing w:val="-2"/>
            <w:w w:val="105"/>
            <w:sz w:val="12"/>
          </w:rPr>
          <w:t>2020;27(5):67–73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2" w:val="left" w:leader="none"/>
        </w:tabs>
        <w:spacing w:line="278" w:lineRule="auto" w:before="0" w:after="0"/>
        <w:ind w:left="422" w:right="110" w:hanging="310"/>
        <w:jc w:val="both"/>
        <w:rPr>
          <w:sz w:val="12"/>
        </w:rPr>
      </w:pPr>
      <w:hyperlink r:id="rId189">
        <w:r>
          <w:rPr>
            <w:color w:val="007FAD"/>
            <w:w w:val="115"/>
            <w:sz w:val="12"/>
          </w:rPr>
          <w:t>Guimarães</w:t>
        </w:r>
        <w:r>
          <w:rPr>
            <w:color w:val="007FAD"/>
            <w:w w:val="115"/>
            <w:sz w:val="12"/>
          </w:rPr>
          <w:t> D.</w:t>
        </w:r>
        <w:r>
          <w:rPr>
            <w:color w:val="007FAD"/>
            <w:w w:val="115"/>
            <w:sz w:val="12"/>
          </w:rPr>
          <w:t> Gini</w:t>
        </w:r>
        <w:r>
          <w:rPr>
            <w:color w:val="007FAD"/>
            <w:w w:val="115"/>
            <w:sz w:val="12"/>
          </w:rPr>
          <w:t> index</w:t>
        </w:r>
        <w:r>
          <w:rPr>
            <w:color w:val="007FAD"/>
            <w:w w:val="115"/>
            <w:sz w:val="12"/>
          </w:rPr>
          <w:t> inspired</w:t>
        </w:r>
        <w:r>
          <w:rPr>
            <w:color w:val="007FAD"/>
            <w:w w:val="115"/>
            <w:sz w:val="12"/>
          </w:rPr>
          <w:t> robust</w:t>
        </w:r>
        <w:r>
          <w:rPr>
            <w:color w:val="007FAD"/>
            <w:w w:val="115"/>
            <w:sz w:val="12"/>
          </w:rPr>
          <w:t> detector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spectrum</w:t>
        </w:r>
        <w:r>
          <w:rPr>
            <w:color w:val="007FAD"/>
            <w:w w:val="115"/>
            <w:sz w:val="12"/>
          </w:rPr>
          <w:t> sensing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over</w:t>
        </w:r>
      </w:hyperlink>
      <w:r>
        <w:rPr>
          <w:color w:val="007FAD"/>
          <w:spacing w:val="40"/>
          <w:w w:val="115"/>
          <w:sz w:val="12"/>
        </w:rPr>
        <w:t> </w:t>
      </w:r>
      <w:hyperlink r:id="rId189">
        <w:r>
          <w:rPr>
            <w:color w:val="007FAD"/>
            <w:w w:val="115"/>
            <w:sz w:val="12"/>
          </w:rPr>
          <w:t>Ricean channels. Electron Lett 2018;55(12):713–4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1" w:val="left" w:leader="none"/>
          <w:tab w:pos="423" w:val="left" w:leader="none"/>
        </w:tabs>
        <w:spacing w:line="278" w:lineRule="auto" w:before="1" w:after="0"/>
        <w:ind w:left="423" w:right="110" w:hanging="311"/>
        <w:jc w:val="both"/>
        <w:rPr>
          <w:sz w:val="12"/>
        </w:rPr>
      </w:pPr>
      <w:hyperlink r:id="rId190">
        <w:r>
          <w:rPr>
            <w:color w:val="007FAD"/>
            <w:w w:val="110"/>
            <w:sz w:val="12"/>
          </w:rPr>
          <w:t>Hu F, Chen B, Zhu K. Full spectrum sharing in cognitive radio networks toward</w:t>
        </w:r>
      </w:hyperlink>
      <w:r>
        <w:rPr>
          <w:color w:val="007FAD"/>
          <w:spacing w:val="40"/>
          <w:w w:val="110"/>
          <w:sz w:val="12"/>
        </w:rPr>
        <w:t> </w:t>
      </w:r>
      <w:hyperlink r:id="rId190">
        <w:r>
          <w:rPr>
            <w:color w:val="007FAD"/>
            <w:w w:val="110"/>
            <w:sz w:val="12"/>
          </w:rPr>
          <w:t>5G: A survey. IEEE Access 2018;6:15754–76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1" w:val="left" w:leader="none"/>
          <w:tab w:pos="423" w:val="left" w:leader="none"/>
        </w:tabs>
        <w:spacing w:line="280" w:lineRule="auto" w:before="3" w:after="0"/>
        <w:ind w:left="423" w:right="111" w:hanging="311"/>
        <w:jc w:val="both"/>
        <w:rPr>
          <w:sz w:val="12"/>
        </w:rPr>
      </w:pPr>
      <w:hyperlink r:id="rId191">
        <w:r>
          <w:rPr>
            <w:color w:val="007FAD"/>
            <w:w w:val="110"/>
            <w:sz w:val="12"/>
          </w:rPr>
          <w:t>Wang H. Sparse</w:t>
        </w:r>
        <w:r>
          <w:rPr>
            <w:color w:val="007FAD"/>
            <w:w w:val="110"/>
            <w:sz w:val="12"/>
          </w:rPr>
          <w:t> channel estimation</w:t>
        </w:r>
        <w:r>
          <w:rPr>
            <w:color w:val="007FAD"/>
            <w:w w:val="110"/>
            <w:sz w:val="12"/>
          </w:rPr>
          <w:t> for MIMO-FBMC/OQAM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wireless</w:t>
        </w:r>
      </w:hyperlink>
      <w:r>
        <w:rPr>
          <w:color w:val="007FAD"/>
          <w:spacing w:val="40"/>
          <w:w w:val="110"/>
          <w:sz w:val="12"/>
        </w:rPr>
        <w:t> </w:t>
      </w:r>
      <w:hyperlink r:id="rId191">
        <w:r>
          <w:rPr>
            <w:color w:val="007FAD"/>
            <w:w w:val="110"/>
            <w:sz w:val="12"/>
          </w:rPr>
          <w:t>communications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smart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city applications.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Access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2018;6:60666–72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192">
        <w:r>
          <w:rPr>
            <w:color w:val="007FAD"/>
            <w:w w:val="115"/>
            <w:sz w:val="12"/>
          </w:rPr>
          <w:t>Wang</w:t>
        </w:r>
        <w:r>
          <w:rPr>
            <w:color w:val="007FAD"/>
            <w:w w:val="115"/>
            <w:sz w:val="12"/>
          </w:rPr>
          <w:t> G,</w:t>
        </w:r>
        <w:r>
          <w:rPr>
            <w:color w:val="007FAD"/>
            <w:w w:val="115"/>
            <w:sz w:val="12"/>
          </w:rPr>
          <w:t> Wang</w:t>
        </w:r>
        <w:r>
          <w:rPr>
            <w:color w:val="007FAD"/>
            <w:w w:val="115"/>
            <w:sz w:val="12"/>
          </w:rPr>
          <w:t> X,</w:t>
        </w:r>
        <w:r>
          <w:rPr>
            <w:color w:val="007FAD"/>
            <w:w w:val="115"/>
            <w:sz w:val="12"/>
          </w:rPr>
          <w:t> Zhao</w:t>
        </w:r>
        <w:r>
          <w:rPr>
            <w:color w:val="007FAD"/>
            <w:w w:val="115"/>
            <w:sz w:val="12"/>
          </w:rPr>
          <w:t> C.</w:t>
        </w:r>
        <w:r>
          <w:rPr>
            <w:color w:val="007FAD"/>
            <w:w w:val="115"/>
            <w:sz w:val="12"/>
          </w:rPr>
          <w:t> An</w:t>
        </w:r>
        <w:r>
          <w:rPr>
            <w:color w:val="007FAD"/>
            <w:w w:val="115"/>
            <w:sz w:val="12"/>
          </w:rPr>
          <w:t> iterative</w:t>
        </w:r>
        <w:r>
          <w:rPr>
            <w:color w:val="007FAD"/>
            <w:w w:val="115"/>
            <w:sz w:val="12"/>
          </w:rPr>
          <w:t> hybrid</w:t>
        </w:r>
        <w:r>
          <w:rPr>
            <w:color w:val="007FAD"/>
            <w:w w:val="115"/>
            <w:sz w:val="12"/>
          </w:rPr>
          <w:t> harmonics</w:t>
        </w:r>
        <w:r>
          <w:rPr>
            <w:color w:val="007FAD"/>
            <w:w w:val="115"/>
            <w:sz w:val="12"/>
          </w:rPr>
          <w:t> detection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method</w:t>
        </w:r>
      </w:hyperlink>
      <w:r>
        <w:rPr>
          <w:color w:val="007FAD"/>
          <w:spacing w:val="40"/>
          <w:w w:val="115"/>
          <w:sz w:val="12"/>
        </w:rPr>
        <w:t> </w:t>
      </w:r>
      <w:hyperlink r:id="rId192">
        <w:r>
          <w:rPr>
            <w:color w:val="007FAD"/>
            <w:w w:val="115"/>
            <w:sz w:val="12"/>
          </w:rPr>
          <w:t>based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discrete</w:t>
        </w:r>
        <w:r>
          <w:rPr>
            <w:color w:val="007FAD"/>
            <w:w w:val="115"/>
            <w:sz w:val="12"/>
          </w:rPr>
          <w:t> wavelet</w:t>
        </w:r>
        <w:r>
          <w:rPr>
            <w:color w:val="007FAD"/>
            <w:w w:val="115"/>
            <w:sz w:val="12"/>
          </w:rPr>
          <w:t> transform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Bartlett-Hann</w:t>
        </w:r>
        <w:r>
          <w:rPr>
            <w:color w:val="007FAD"/>
            <w:w w:val="115"/>
            <w:sz w:val="12"/>
          </w:rPr>
          <w:t> Window.</w:t>
        </w:r>
        <w:r>
          <w:rPr>
            <w:color w:val="007FAD"/>
            <w:w w:val="115"/>
            <w:sz w:val="12"/>
          </w:rPr>
          <w:t> Appl</w:t>
        </w:r>
        <w:r>
          <w:rPr>
            <w:color w:val="007FAD"/>
            <w:w w:val="115"/>
            <w:sz w:val="12"/>
          </w:rPr>
          <w:t> Sci</w:t>
        </w:r>
      </w:hyperlink>
      <w:r>
        <w:rPr>
          <w:color w:val="007FAD"/>
          <w:spacing w:val="40"/>
          <w:w w:val="115"/>
          <w:sz w:val="12"/>
        </w:rPr>
        <w:t> </w:t>
      </w:r>
      <w:hyperlink r:id="rId192">
        <w:r>
          <w:rPr>
            <w:color w:val="007FAD"/>
            <w:spacing w:val="-2"/>
            <w:w w:val="115"/>
            <w:sz w:val="12"/>
          </w:rPr>
          <w:t>2020;10(11):3922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111" w:hanging="311"/>
        <w:jc w:val="both"/>
        <w:rPr>
          <w:sz w:val="12"/>
        </w:rPr>
      </w:pPr>
      <w:hyperlink r:id="rId193">
        <w:r>
          <w:rPr>
            <w:color w:val="007FAD"/>
            <w:w w:val="110"/>
            <w:sz w:val="12"/>
          </w:rPr>
          <w:t>Grujic´</w:t>
        </w:r>
        <w:r>
          <w:rPr>
            <w:color w:val="007FAD"/>
            <w:w w:val="110"/>
            <w:sz w:val="12"/>
          </w:rPr>
          <w:t> DN. Comments on ‘‘generalized adaptive polynomial window</w:t>
        </w:r>
      </w:hyperlink>
      <w:r>
        <w:rPr>
          <w:color w:val="007FAD"/>
          <w:w w:val="110"/>
          <w:sz w:val="12"/>
        </w:rPr>
        <w:t> </w:t>
      </w:r>
      <w:hyperlink r:id="rId193">
        <w:r>
          <w:rPr>
            <w:color w:val="007FAD"/>
            <w:w w:val="110"/>
            <w:sz w:val="12"/>
          </w:rPr>
          <w:t>function”.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93">
        <w:r>
          <w:rPr>
            <w:color w:val="007FAD"/>
            <w:w w:val="110"/>
            <w:sz w:val="12"/>
          </w:rPr>
          <w:t>IEEE Access 2021;10:441–2</w:t>
        </w:r>
      </w:hyperlink>
      <w:r>
        <w:rPr>
          <w:w w:val="110"/>
          <w:sz w:val="12"/>
        </w:rPr>
        <w:t>.</w:t>
      </w:r>
    </w:p>
    <w:sectPr>
      <w:type w:val="continuous"/>
      <w:pgSz w:w="11910" w:h="15880"/>
      <w:pgMar w:header="887" w:footer="420" w:top="840" w:bottom="280" w:left="640" w:right="640"/>
      <w:cols w:num="2" w:equalWidth="0">
        <w:col w:w="5175" w:space="205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Arimo">
    <w:altName w:val="Arimo"/>
    <w:charset w:val="0"/>
    <w:family w:val="swiss"/>
    <w:pitch w:val="variable"/>
  </w:font>
  <w:font w:name="Alfios">
    <w:altName w:val="Alfios"/>
    <w:charset w:val="0"/>
    <w:family w:val="roman"/>
    <w:pitch w:val="variable"/>
  </w:font>
  <w:font w:name="LM Roman 10">
    <w:altName w:val="LM Roman 10"/>
    <w:charset w:val="0"/>
    <w:family w:val="auto"/>
    <w:pitch w:val="variable"/>
  </w:font>
  <w:font w:name="Trebuchet MS">
    <w:altName w:val="Trebuchet MS"/>
    <w:charset w:val="0"/>
    <w:family w:val="swiss"/>
    <w:pitch w:val="variable"/>
  </w:font>
  <w:font w:name="BM DoHyeon">
    <w:altName w:val="BM DoHyeon"/>
    <w:charset w:val="0"/>
    <w:family w:val="swiss"/>
    <w:pitch w:val="variable"/>
  </w:font>
  <w:font w:name="Mono Uralic">
    <w:altName w:val="Mono Uralic"/>
    <w:charset w:val="0"/>
    <w:family w:val="modern"/>
    <w:pitch w:val="fixed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14112">
              <wp:simplePos x="0" y="0"/>
              <wp:positionH relativeFrom="page">
                <wp:posOffset>3669162</wp:posOffset>
              </wp:positionH>
              <wp:positionV relativeFrom="page">
                <wp:posOffset>9673468</wp:posOffset>
              </wp:positionV>
              <wp:extent cx="234950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162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8.9104pt;margin-top:761.69043pt;width:18.5pt;height:9.85pt;mso-position-horizontal-relative:page;mso-position-vertical-relative:page;z-index:-17402368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162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15648">
              <wp:simplePos x="0" y="0"/>
              <wp:positionH relativeFrom="page">
                <wp:posOffset>3669165</wp:posOffset>
              </wp:positionH>
              <wp:positionV relativeFrom="page">
                <wp:posOffset>9673391</wp:posOffset>
              </wp:positionV>
              <wp:extent cx="233679" cy="125095"/>
              <wp:effectExtent l="0" t="0" r="0" b="0"/>
              <wp:wrapNone/>
              <wp:docPr id="520" name="Textbox 5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20" name="Textbox 520"/>
                    <wps:cNvSpPr txBox="1"/>
                    <wps:spPr>
                      <a:xfrm>
                        <a:off x="0" y="0"/>
                        <a:ext cx="233679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170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8.910675pt;margin-top:761.684387pt;width:18.4pt;height:9.85pt;mso-position-horizontal-relative:page;mso-position-vertical-relative:page;z-index:-17400832" type="#_x0000_t202" id="docshape5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170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13088">
              <wp:simplePos x="0" y="0"/>
              <wp:positionH relativeFrom="page">
                <wp:posOffset>464659</wp:posOffset>
              </wp:positionH>
              <wp:positionV relativeFrom="page">
                <wp:posOffset>580682</wp:posOffset>
              </wp:positionV>
              <wp:extent cx="1499870" cy="12255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149987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W.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Algriree,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N.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Sulaiman,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M.M.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Isa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45.723022pt;width:118.1pt;height:9.65pt;mso-position-horizontal-relative:page;mso-position-vertical-relative:page;z-index:-17403392" type="#_x0000_t202" id="docshape10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W.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Algriree,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N.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Sulaiman,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M.M.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Isa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13600">
              <wp:simplePos x="0" y="0"/>
              <wp:positionH relativeFrom="page">
                <wp:posOffset>5272798</wp:posOffset>
              </wp:positionH>
              <wp:positionV relativeFrom="page">
                <wp:posOffset>580682</wp:posOffset>
              </wp:positionV>
              <wp:extent cx="1821814" cy="12255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2181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24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161–172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180969pt;margin-top:45.723022pt;width:143.450pt;height:9.65pt;mso-position-horizontal-relative:page;mso-position-vertical-relative:page;z-index:-17402880" type="#_x0000_t202" id="docshape11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Informatics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24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161–172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14624">
              <wp:simplePos x="0" y="0"/>
              <wp:positionH relativeFrom="page">
                <wp:posOffset>464663</wp:posOffset>
              </wp:positionH>
              <wp:positionV relativeFrom="page">
                <wp:posOffset>580605</wp:posOffset>
              </wp:positionV>
              <wp:extent cx="1499870" cy="122555"/>
              <wp:effectExtent l="0" t="0" r="0" b="0"/>
              <wp:wrapNone/>
              <wp:docPr id="518" name="Textbox 5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8" name="Textbox 518"/>
                    <wps:cNvSpPr txBox="1"/>
                    <wps:spPr>
                      <a:xfrm>
                        <a:off x="0" y="0"/>
                        <a:ext cx="149987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W.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Algriree,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N.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Sulaiman,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M.M.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Isa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662pt;margin-top:45.716976pt;width:118.1pt;height:9.65pt;mso-position-horizontal-relative:page;mso-position-vertical-relative:page;z-index:-17401856" type="#_x0000_t202" id="docshape511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W.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Algriree,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N.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Sulaiman,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M.M.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Isa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15136">
              <wp:simplePos x="0" y="0"/>
              <wp:positionH relativeFrom="page">
                <wp:posOffset>5272801</wp:posOffset>
              </wp:positionH>
              <wp:positionV relativeFrom="page">
                <wp:posOffset>580605</wp:posOffset>
              </wp:positionV>
              <wp:extent cx="1821814" cy="122555"/>
              <wp:effectExtent l="0" t="0" r="0" b="0"/>
              <wp:wrapNone/>
              <wp:docPr id="519" name="Textbox 5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9" name="Textbox 519"/>
                    <wps:cNvSpPr txBox="1"/>
                    <wps:spPr>
                      <a:xfrm>
                        <a:off x="0" y="0"/>
                        <a:ext cx="182181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24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161–172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181244pt;margin-top:45.716976pt;width:143.450pt;height:9.65pt;mso-position-horizontal-relative:page;mso-position-vertical-relative:page;z-index:-17401344" type="#_x0000_t202" id="docshape51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Informatics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24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161–172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[%1]"/>
      <w:lvlJc w:val="left"/>
      <w:pPr>
        <w:ind w:left="411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2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5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7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0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5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7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0" w:hanging="235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decimal"/>
      <w:lvlText w:val="%1"/>
      <w:lvlJc w:val="left"/>
      <w:pPr>
        <w:ind w:left="4631" w:hanging="259"/>
        <w:jc w:val="left"/>
      </w:pPr>
      <w:rPr>
        <w:rFonts w:hint="default"/>
        <w:lang w:val="en-US" w:eastAsia="en-US" w:bidi="ar-SA"/>
      </w:rPr>
    </w:lvl>
    <w:lvl w:ilvl="1">
      <w:start w:val="3"/>
      <w:numFmt w:val="decimalZero"/>
      <w:lvlText w:val="%1.%2"/>
      <w:lvlJc w:val="left"/>
      <w:pPr>
        <w:ind w:left="4631" w:hanging="25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4"/>
        <w:sz w:val="10"/>
        <w:szCs w:val="1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837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35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034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32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31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29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28" w:hanging="25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decimal"/>
      <w:lvlText w:val="%1"/>
      <w:lvlJc w:val="left"/>
      <w:pPr>
        <w:ind w:left="4631" w:hanging="259"/>
        <w:jc w:val="left"/>
      </w:pPr>
      <w:rPr>
        <w:rFonts w:hint="default"/>
        <w:lang w:val="en-US" w:eastAsia="en-US" w:bidi="ar-SA"/>
      </w:rPr>
    </w:lvl>
    <w:lvl w:ilvl="1">
      <w:start w:val="1"/>
      <w:numFmt w:val="decimalZero"/>
      <w:lvlText w:val="%1.%2"/>
      <w:lvlJc w:val="left"/>
      <w:pPr>
        <w:ind w:left="4631" w:hanging="25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1"/>
        <w:sz w:val="10"/>
        <w:szCs w:val="1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837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35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034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32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31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29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28" w:hanging="25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decimal"/>
      <w:lvlText w:val="%1"/>
      <w:lvlJc w:val="left"/>
      <w:pPr>
        <w:ind w:left="4631" w:hanging="259"/>
        <w:jc w:val="left"/>
      </w:pPr>
      <w:rPr>
        <w:rFonts w:hint="default"/>
        <w:lang w:val="en-US" w:eastAsia="en-US" w:bidi="ar-SA"/>
      </w:rPr>
    </w:lvl>
    <w:lvl w:ilvl="1">
      <w:start w:val="1"/>
      <w:numFmt w:val="decimalZero"/>
      <w:lvlText w:val="%1.%2"/>
      <w:lvlJc w:val="left"/>
      <w:pPr>
        <w:ind w:left="4631" w:hanging="25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1"/>
        <w:sz w:val="10"/>
        <w:szCs w:val="1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837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35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034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32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31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29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28" w:hanging="25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."/>
      <w:lvlJc w:val="left"/>
      <w:pPr>
        <w:ind w:left="304" w:hanging="19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3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7" w:hanging="19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5" w:hanging="19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2" w:hanging="1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9" w:hanging="1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7" w:hanging="1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4" w:hanging="1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2" w:hanging="1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9" w:hanging="19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1161" w:hanging="30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61" w:hanging="309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25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7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90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72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55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38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20" w:hanging="30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421" w:hanging="30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1" w:hanging="308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5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0" w:hanging="3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6" w:hanging="3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1" w:hanging="3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6" w:hanging="3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2" w:hanging="3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7" w:hanging="3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3" w:hanging="30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393" w:hanging="19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93" w:hanging="19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6" w:hanging="1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0" w:hanging="1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3" w:hanging="1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6" w:hanging="1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60" w:hanging="1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53" w:hanging="1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47" w:hanging="192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162" w:lineRule="exact"/>
      <w:outlineLvl w:val="1"/>
    </w:pPr>
    <w:rPr>
      <w:rFonts w:ascii="Arimo" w:hAnsi="Arimo" w:eastAsia="Arimo" w:cs="Arimo"/>
      <w:sz w:val="17"/>
      <w:szCs w:val="17"/>
      <w:lang w:val="en-US" w:eastAsia="en-US" w:bidi="ar-SA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Arimo" w:hAnsi="Arimo" w:eastAsia="Arimo" w:cs="Arimo"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7"/>
      <w:outlineLvl w:val="3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Heading4" w:type="paragraph">
    <w:name w:val="Heading 4"/>
    <w:basedOn w:val="Normal"/>
    <w:uiPriority w:val="1"/>
    <w:qFormat/>
    <w:pPr>
      <w:outlineLvl w:val="4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9" w:right="1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3" w:right="110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http://www.sciencedirect.com/science/journal/11108665" TargetMode="External"/><Relationship Id="rId8" Type="http://schemas.openxmlformats.org/officeDocument/2006/relationships/hyperlink" Target="http://www.sciencedirect.com/" TargetMode="External"/><Relationship Id="rId9" Type="http://schemas.openxmlformats.org/officeDocument/2006/relationships/hyperlink" Target="https://doi.org/10.1016/j.eij.2023.02.003" TargetMode="External"/><Relationship Id="rId10" Type="http://schemas.openxmlformats.org/officeDocument/2006/relationships/hyperlink" Target="http://crossmark.crossref.org/dialog/?doi=10.1016/j.eij.2023.02.003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wkh_portsmouth@yahoo.com" TargetMode="External"/><Relationship Id="rId14" Type="http://schemas.openxmlformats.org/officeDocument/2006/relationships/hyperlink" Target="mailto:nasri_sulaiman@upm.edu.my" TargetMode="External"/><Relationship Id="rId15" Type="http://schemas.openxmlformats.org/officeDocument/2006/relationships/hyperlink" Target="mailto:maryam@upm.edu.my" TargetMode="External"/><Relationship Id="rId16" Type="http://schemas.openxmlformats.org/officeDocument/2006/relationships/hyperlink" Target="mailto:ratna@upm.edu.my" TargetMode="External"/><Relationship Id="rId17" Type="http://schemas.openxmlformats.org/officeDocument/2006/relationships/hyperlink" Target="mailto:sitilailatul.mohdhassan@yahoo.com" TargetMode="External"/><Relationship Id="rId18" Type="http://schemas.openxmlformats.org/officeDocument/2006/relationships/hyperlink" Target="mailto:emad_salman_eng@uodiyala.edu.iq" TargetMode="External"/><Relationship Id="rId19" Type="http://schemas.openxmlformats.org/officeDocument/2006/relationships/header" Target="header1.xml"/><Relationship Id="rId20" Type="http://schemas.openxmlformats.org/officeDocument/2006/relationships/footer" Target="footer1.xml"/><Relationship Id="rId21" Type="http://schemas.openxmlformats.org/officeDocument/2006/relationships/image" Target="media/image4.png"/><Relationship Id="rId22" Type="http://schemas.openxmlformats.org/officeDocument/2006/relationships/image" Target="media/image5.png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image" Target="media/image12.png"/><Relationship Id="rId30" Type="http://schemas.openxmlformats.org/officeDocument/2006/relationships/image" Target="media/image13.png"/><Relationship Id="rId31" Type="http://schemas.openxmlformats.org/officeDocument/2006/relationships/image" Target="media/image14.png"/><Relationship Id="rId32" Type="http://schemas.openxmlformats.org/officeDocument/2006/relationships/image" Target="media/image15.png"/><Relationship Id="rId33" Type="http://schemas.openxmlformats.org/officeDocument/2006/relationships/image" Target="media/image16.png"/><Relationship Id="rId34" Type="http://schemas.openxmlformats.org/officeDocument/2006/relationships/image" Target="media/image17.png"/><Relationship Id="rId35" Type="http://schemas.openxmlformats.org/officeDocument/2006/relationships/image" Target="media/image18.png"/><Relationship Id="rId36" Type="http://schemas.openxmlformats.org/officeDocument/2006/relationships/image" Target="media/image19.png"/><Relationship Id="rId37" Type="http://schemas.openxmlformats.org/officeDocument/2006/relationships/image" Target="media/image20.png"/><Relationship Id="rId38" Type="http://schemas.openxmlformats.org/officeDocument/2006/relationships/image" Target="media/image21.png"/><Relationship Id="rId39" Type="http://schemas.openxmlformats.org/officeDocument/2006/relationships/image" Target="media/image22.png"/><Relationship Id="rId40" Type="http://schemas.openxmlformats.org/officeDocument/2006/relationships/image" Target="media/image23.png"/><Relationship Id="rId41" Type="http://schemas.openxmlformats.org/officeDocument/2006/relationships/image" Target="media/image24.png"/><Relationship Id="rId42" Type="http://schemas.openxmlformats.org/officeDocument/2006/relationships/image" Target="media/image25.png"/><Relationship Id="rId43" Type="http://schemas.openxmlformats.org/officeDocument/2006/relationships/image" Target="media/image26.png"/><Relationship Id="rId44" Type="http://schemas.openxmlformats.org/officeDocument/2006/relationships/image" Target="media/image27.png"/><Relationship Id="rId45" Type="http://schemas.openxmlformats.org/officeDocument/2006/relationships/image" Target="media/image28.png"/><Relationship Id="rId46" Type="http://schemas.openxmlformats.org/officeDocument/2006/relationships/image" Target="media/image29.png"/><Relationship Id="rId47" Type="http://schemas.openxmlformats.org/officeDocument/2006/relationships/image" Target="media/image30.png"/><Relationship Id="rId48" Type="http://schemas.openxmlformats.org/officeDocument/2006/relationships/image" Target="media/image31.png"/><Relationship Id="rId49" Type="http://schemas.openxmlformats.org/officeDocument/2006/relationships/image" Target="media/image32.png"/><Relationship Id="rId50" Type="http://schemas.openxmlformats.org/officeDocument/2006/relationships/image" Target="media/image33.png"/><Relationship Id="rId51" Type="http://schemas.openxmlformats.org/officeDocument/2006/relationships/image" Target="media/image34.png"/><Relationship Id="rId52" Type="http://schemas.openxmlformats.org/officeDocument/2006/relationships/image" Target="media/image35.png"/><Relationship Id="rId53" Type="http://schemas.openxmlformats.org/officeDocument/2006/relationships/image" Target="media/image36.png"/><Relationship Id="rId54" Type="http://schemas.openxmlformats.org/officeDocument/2006/relationships/image" Target="media/image37.png"/><Relationship Id="rId55" Type="http://schemas.openxmlformats.org/officeDocument/2006/relationships/image" Target="media/image38.png"/><Relationship Id="rId56" Type="http://schemas.openxmlformats.org/officeDocument/2006/relationships/image" Target="media/image39.png"/><Relationship Id="rId57" Type="http://schemas.openxmlformats.org/officeDocument/2006/relationships/image" Target="media/image40.png"/><Relationship Id="rId58" Type="http://schemas.openxmlformats.org/officeDocument/2006/relationships/image" Target="media/image41.png"/><Relationship Id="rId59" Type="http://schemas.openxmlformats.org/officeDocument/2006/relationships/image" Target="media/image42.png"/><Relationship Id="rId60" Type="http://schemas.openxmlformats.org/officeDocument/2006/relationships/image" Target="media/image43.png"/><Relationship Id="rId61" Type="http://schemas.openxmlformats.org/officeDocument/2006/relationships/image" Target="media/image44.png"/><Relationship Id="rId62" Type="http://schemas.openxmlformats.org/officeDocument/2006/relationships/image" Target="media/image45.png"/><Relationship Id="rId63" Type="http://schemas.openxmlformats.org/officeDocument/2006/relationships/image" Target="media/image46.png"/><Relationship Id="rId64" Type="http://schemas.openxmlformats.org/officeDocument/2006/relationships/image" Target="media/image47.png"/><Relationship Id="rId65" Type="http://schemas.openxmlformats.org/officeDocument/2006/relationships/image" Target="media/image48.png"/><Relationship Id="rId66" Type="http://schemas.openxmlformats.org/officeDocument/2006/relationships/image" Target="media/image49.png"/><Relationship Id="rId67" Type="http://schemas.openxmlformats.org/officeDocument/2006/relationships/image" Target="media/image50.png"/><Relationship Id="rId68" Type="http://schemas.openxmlformats.org/officeDocument/2006/relationships/image" Target="media/image51.png"/><Relationship Id="rId69" Type="http://schemas.openxmlformats.org/officeDocument/2006/relationships/image" Target="media/image52.png"/><Relationship Id="rId70" Type="http://schemas.openxmlformats.org/officeDocument/2006/relationships/image" Target="media/image53.png"/><Relationship Id="rId71" Type="http://schemas.openxmlformats.org/officeDocument/2006/relationships/image" Target="media/image54.png"/><Relationship Id="rId72" Type="http://schemas.openxmlformats.org/officeDocument/2006/relationships/image" Target="media/image55.png"/><Relationship Id="rId73" Type="http://schemas.openxmlformats.org/officeDocument/2006/relationships/image" Target="media/image56.png"/><Relationship Id="rId74" Type="http://schemas.openxmlformats.org/officeDocument/2006/relationships/image" Target="media/image57.png"/><Relationship Id="rId75" Type="http://schemas.openxmlformats.org/officeDocument/2006/relationships/image" Target="media/image58.png"/><Relationship Id="rId76" Type="http://schemas.openxmlformats.org/officeDocument/2006/relationships/image" Target="media/image59.png"/><Relationship Id="rId77" Type="http://schemas.openxmlformats.org/officeDocument/2006/relationships/image" Target="media/image60.png"/><Relationship Id="rId78" Type="http://schemas.openxmlformats.org/officeDocument/2006/relationships/image" Target="media/image61.png"/><Relationship Id="rId79" Type="http://schemas.openxmlformats.org/officeDocument/2006/relationships/image" Target="media/image62.png"/><Relationship Id="rId80" Type="http://schemas.openxmlformats.org/officeDocument/2006/relationships/image" Target="media/image63.png"/><Relationship Id="rId81" Type="http://schemas.openxmlformats.org/officeDocument/2006/relationships/image" Target="media/image64.png"/><Relationship Id="rId82" Type="http://schemas.openxmlformats.org/officeDocument/2006/relationships/image" Target="media/image65.png"/><Relationship Id="rId83" Type="http://schemas.openxmlformats.org/officeDocument/2006/relationships/image" Target="media/image66.png"/><Relationship Id="rId84" Type="http://schemas.openxmlformats.org/officeDocument/2006/relationships/image" Target="media/image67.png"/><Relationship Id="rId85" Type="http://schemas.openxmlformats.org/officeDocument/2006/relationships/image" Target="media/image68.png"/><Relationship Id="rId86" Type="http://schemas.openxmlformats.org/officeDocument/2006/relationships/image" Target="media/image69.png"/><Relationship Id="rId87" Type="http://schemas.openxmlformats.org/officeDocument/2006/relationships/image" Target="media/image70.png"/><Relationship Id="rId88" Type="http://schemas.openxmlformats.org/officeDocument/2006/relationships/image" Target="media/image71.png"/><Relationship Id="rId89" Type="http://schemas.openxmlformats.org/officeDocument/2006/relationships/image" Target="media/image72.png"/><Relationship Id="rId90" Type="http://schemas.openxmlformats.org/officeDocument/2006/relationships/image" Target="media/image73.png"/><Relationship Id="rId91" Type="http://schemas.openxmlformats.org/officeDocument/2006/relationships/image" Target="media/image74.png"/><Relationship Id="rId92" Type="http://schemas.openxmlformats.org/officeDocument/2006/relationships/image" Target="media/image75.png"/><Relationship Id="rId93" Type="http://schemas.openxmlformats.org/officeDocument/2006/relationships/image" Target="media/image76.png"/><Relationship Id="rId94" Type="http://schemas.openxmlformats.org/officeDocument/2006/relationships/image" Target="media/image77.png"/><Relationship Id="rId95" Type="http://schemas.openxmlformats.org/officeDocument/2006/relationships/image" Target="media/image78.png"/><Relationship Id="rId96" Type="http://schemas.openxmlformats.org/officeDocument/2006/relationships/image" Target="media/image79.png"/><Relationship Id="rId97" Type="http://schemas.openxmlformats.org/officeDocument/2006/relationships/image" Target="media/image80.png"/><Relationship Id="rId98" Type="http://schemas.openxmlformats.org/officeDocument/2006/relationships/image" Target="media/image81.png"/><Relationship Id="rId99" Type="http://schemas.openxmlformats.org/officeDocument/2006/relationships/image" Target="media/image82.png"/><Relationship Id="rId100" Type="http://schemas.openxmlformats.org/officeDocument/2006/relationships/image" Target="media/image83.png"/><Relationship Id="rId101" Type="http://schemas.openxmlformats.org/officeDocument/2006/relationships/image" Target="media/image84.png"/><Relationship Id="rId102" Type="http://schemas.openxmlformats.org/officeDocument/2006/relationships/image" Target="media/image85.png"/><Relationship Id="rId103" Type="http://schemas.openxmlformats.org/officeDocument/2006/relationships/image" Target="media/image86.png"/><Relationship Id="rId104" Type="http://schemas.openxmlformats.org/officeDocument/2006/relationships/image" Target="media/image87.png"/><Relationship Id="rId105" Type="http://schemas.openxmlformats.org/officeDocument/2006/relationships/image" Target="media/image88.png"/><Relationship Id="rId106" Type="http://schemas.openxmlformats.org/officeDocument/2006/relationships/image" Target="media/image89.png"/><Relationship Id="rId107" Type="http://schemas.openxmlformats.org/officeDocument/2006/relationships/image" Target="media/image90.png"/><Relationship Id="rId108" Type="http://schemas.openxmlformats.org/officeDocument/2006/relationships/image" Target="media/image91.png"/><Relationship Id="rId109" Type="http://schemas.openxmlformats.org/officeDocument/2006/relationships/image" Target="media/image92.png"/><Relationship Id="rId110" Type="http://schemas.openxmlformats.org/officeDocument/2006/relationships/image" Target="media/image93.png"/><Relationship Id="rId111" Type="http://schemas.openxmlformats.org/officeDocument/2006/relationships/image" Target="media/image94.png"/><Relationship Id="rId112" Type="http://schemas.openxmlformats.org/officeDocument/2006/relationships/image" Target="media/image95.png"/><Relationship Id="rId113" Type="http://schemas.openxmlformats.org/officeDocument/2006/relationships/image" Target="media/image96.png"/><Relationship Id="rId114" Type="http://schemas.openxmlformats.org/officeDocument/2006/relationships/image" Target="media/image97.png"/><Relationship Id="rId115" Type="http://schemas.openxmlformats.org/officeDocument/2006/relationships/image" Target="media/image98.png"/><Relationship Id="rId116" Type="http://schemas.openxmlformats.org/officeDocument/2006/relationships/image" Target="media/image99.png"/><Relationship Id="rId117" Type="http://schemas.openxmlformats.org/officeDocument/2006/relationships/image" Target="media/image100.png"/><Relationship Id="rId118" Type="http://schemas.openxmlformats.org/officeDocument/2006/relationships/image" Target="media/image101.png"/><Relationship Id="rId119" Type="http://schemas.openxmlformats.org/officeDocument/2006/relationships/image" Target="media/image102.png"/><Relationship Id="rId120" Type="http://schemas.openxmlformats.org/officeDocument/2006/relationships/image" Target="media/image103.png"/><Relationship Id="rId121" Type="http://schemas.openxmlformats.org/officeDocument/2006/relationships/image" Target="media/image104.png"/><Relationship Id="rId122" Type="http://schemas.openxmlformats.org/officeDocument/2006/relationships/image" Target="media/image105.png"/><Relationship Id="rId123" Type="http://schemas.openxmlformats.org/officeDocument/2006/relationships/image" Target="media/image106.png"/><Relationship Id="rId124" Type="http://schemas.openxmlformats.org/officeDocument/2006/relationships/image" Target="media/image107.png"/><Relationship Id="rId125" Type="http://schemas.openxmlformats.org/officeDocument/2006/relationships/image" Target="media/image108.png"/><Relationship Id="rId126" Type="http://schemas.openxmlformats.org/officeDocument/2006/relationships/image" Target="media/image109.png"/><Relationship Id="rId127" Type="http://schemas.openxmlformats.org/officeDocument/2006/relationships/image" Target="media/image110.png"/><Relationship Id="rId128" Type="http://schemas.openxmlformats.org/officeDocument/2006/relationships/image" Target="media/image111.png"/><Relationship Id="rId129" Type="http://schemas.openxmlformats.org/officeDocument/2006/relationships/image" Target="media/image112.png"/><Relationship Id="rId130" Type="http://schemas.openxmlformats.org/officeDocument/2006/relationships/image" Target="media/image113.png"/><Relationship Id="rId131" Type="http://schemas.openxmlformats.org/officeDocument/2006/relationships/image" Target="media/image114.png"/><Relationship Id="rId132" Type="http://schemas.openxmlformats.org/officeDocument/2006/relationships/image" Target="media/image115.png"/><Relationship Id="rId133" Type="http://schemas.openxmlformats.org/officeDocument/2006/relationships/image" Target="media/image116.png"/><Relationship Id="rId134" Type="http://schemas.openxmlformats.org/officeDocument/2006/relationships/image" Target="media/image117.png"/><Relationship Id="rId135" Type="http://schemas.openxmlformats.org/officeDocument/2006/relationships/image" Target="media/image118.png"/><Relationship Id="rId136" Type="http://schemas.openxmlformats.org/officeDocument/2006/relationships/image" Target="media/image119.png"/><Relationship Id="rId137" Type="http://schemas.openxmlformats.org/officeDocument/2006/relationships/image" Target="media/image120.png"/><Relationship Id="rId138" Type="http://schemas.openxmlformats.org/officeDocument/2006/relationships/image" Target="media/image121.png"/><Relationship Id="rId139" Type="http://schemas.openxmlformats.org/officeDocument/2006/relationships/image" Target="media/image122.png"/><Relationship Id="rId140" Type="http://schemas.openxmlformats.org/officeDocument/2006/relationships/image" Target="media/image123.png"/><Relationship Id="rId141" Type="http://schemas.openxmlformats.org/officeDocument/2006/relationships/image" Target="media/image124.png"/><Relationship Id="rId142" Type="http://schemas.openxmlformats.org/officeDocument/2006/relationships/image" Target="media/image125.png"/><Relationship Id="rId143" Type="http://schemas.openxmlformats.org/officeDocument/2006/relationships/image" Target="media/image126.png"/><Relationship Id="rId144" Type="http://schemas.openxmlformats.org/officeDocument/2006/relationships/image" Target="media/image127.png"/><Relationship Id="rId145" Type="http://schemas.openxmlformats.org/officeDocument/2006/relationships/image" Target="media/image128.png"/><Relationship Id="rId146" Type="http://schemas.openxmlformats.org/officeDocument/2006/relationships/image" Target="media/image129.png"/><Relationship Id="rId147" Type="http://schemas.openxmlformats.org/officeDocument/2006/relationships/image" Target="media/image130.png"/><Relationship Id="rId148" Type="http://schemas.openxmlformats.org/officeDocument/2006/relationships/image" Target="media/image131.png"/><Relationship Id="rId149" Type="http://schemas.openxmlformats.org/officeDocument/2006/relationships/image" Target="media/image132.png"/><Relationship Id="rId150" Type="http://schemas.openxmlformats.org/officeDocument/2006/relationships/image" Target="media/image133.png"/><Relationship Id="rId151" Type="http://schemas.openxmlformats.org/officeDocument/2006/relationships/image" Target="media/image134.png"/><Relationship Id="rId152" Type="http://schemas.openxmlformats.org/officeDocument/2006/relationships/header" Target="header2.xml"/><Relationship Id="rId153" Type="http://schemas.openxmlformats.org/officeDocument/2006/relationships/footer" Target="footer2.xml"/><Relationship Id="rId154" Type="http://schemas.openxmlformats.org/officeDocument/2006/relationships/image" Target="media/image135.png"/><Relationship Id="rId155" Type="http://schemas.openxmlformats.org/officeDocument/2006/relationships/image" Target="media/image136.png"/><Relationship Id="rId156" Type="http://schemas.openxmlformats.org/officeDocument/2006/relationships/image" Target="media/image137.png"/><Relationship Id="rId157" Type="http://schemas.openxmlformats.org/officeDocument/2006/relationships/image" Target="media/image138.png"/><Relationship Id="rId158" Type="http://schemas.openxmlformats.org/officeDocument/2006/relationships/image" Target="media/image139.png"/><Relationship Id="rId159" Type="http://schemas.openxmlformats.org/officeDocument/2006/relationships/image" Target="media/image140.png"/><Relationship Id="rId160" Type="http://schemas.openxmlformats.org/officeDocument/2006/relationships/image" Target="media/image141.png"/><Relationship Id="rId161" Type="http://schemas.openxmlformats.org/officeDocument/2006/relationships/image" Target="media/image142.png"/><Relationship Id="rId162" Type="http://schemas.openxmlformats.org/officeDocument/2006/relationships/image" Target="media/image143.png"/><Relationship Id="rId163" Type="http://schemas.openxmlformats.org/officeDocument/2006/relationships/image" Target="media/image144.png"/><Relationship Id="rId164" Type="http://schemas.openxmlformats.org/officeDocument/2006/relationships/image" Target="media/image145.png"/><Relationship Id="rId165" Type="http://schemas.openxmlformats.org/officeDocument/2006/relationships/image" Target="media/image146.png"/><Relationship Id="rId166" Type="http://schemas.openxmlformats.org/officeDocument/2006/relationships/image" Target="media/image147.png"/><Relationship Id="rId167" Type="http://schemas.openxmlformats.org/officeDocument/2006/relationships/image" Target="media/image148.png"/><Relationship Id="rId168" Type="http://schemas.openxmlformats.org/officeDocument/2006/relationships/image" Target="media/image149.png"/><Relationship Id="rId169" Type="http://schemas.openxmlformats.org/officeDocument/2006/relationships/image" Target="media/image150.png"/><Relationship Id="rId170" Type="http://schemas.openxmlformats.org/officeDocument/2006/relationships/hyperlink" Target="http://refhub.elsevier.com/S1110-8665(23)00013-0/h0005" TargetMode="External"/><Relationship Id="rId171" Type="http://schemas.openxmlformats.org/officeDocument/2006/relationships/hyperlink" Target="http://refhub.elsevier.com/S1110-8665(23)00013-0/h0010" TargetMode="External"/><Relationship Id="rId172" Type="http://schemas.openxmlformats.org/officeDocument/2006/relationships/hyperlink" Target="http://refhub.elsevier.com/S1110-8665(23)00013-0/h0015" TargetMode="External"/><Relationship Id="rId173" Type="http://schemas.openxmlformats.org/officeDocument/2006/relationships/hyperlink" Target="http://refhub.elsevier.com/S1110-8665(23)00013-0/h0020" TargetMode="External"/><Relationship Id="rId174" Type="http://schemas.openxmlformats.org/officeDocument/2006/relationships/hyperlink" Target="http://refhub.elsevier.com/S1110-8665(23)00013-0/h0025" TargetMode="External"/><Relationship Id="rId175" Type="http://schemas.openxmlformats.org/officeDocument/2006/relationships/hyperlink" Target="http://refhub.elsevier.com/S1110-8665(23)00013-0/h0030" TargetMode="External"/><Relationship Id="rId176" Type="http://schemas.openxmlformats.org/officeDocument/2006/relationships/hyperlink" Target="http://refhub.elsevier.com/S1110-8665(23)00013-0/h0035" TargetMode="External"/><Relationship Id="rId177" Type="http://schemas.openxmlformats.org/officeDocument/2006/relationships/hyperlink" Target="http://refhub.elsevier.com/S1110-8665(23)00013-0/h0040" TargetMode="External"/><Relationship Id="rId178" Type="http://schemas.openxmlformats.org/officeDocument/2006/relationships/hyperlink" Target="http://refhub.elsevier.com/S1110-8665(23)00013-0/h0045" TargetMode="External"/><Relationship Id="rId179" Type="http://schemas.openxmlformats.org/officeDocument/2006/relationships/hyperlink" Target="http://refhub.elsevier.com/S1110-8665(23)00013-0/h0050" TargetMode="External"/><Relationship Id="rId180" Type="http://schemas.openxmlformats.org/officeDocument/2006/relationships/hyperlink" Target="http://refhub.elsevier.com/S1110-8665(23)00013-0/h0055" TargetMode="External"/><Relationship Id="rId181" Type="http://schemas.openxmlformats.org/officeDocument/2006/relationships/hyperlink" Target="http://refhub.elsevier.com/S1110-8665(23)00013-0/h0060" TargetMode="External"/><Relationship Id="rId182" Type="http://schemas.openxmlformats.org/officeDocument/2006/relationships/hyperlink" Target="http://refhub.elsevier.com/S1110-8665(23)00013-0/h0065" TargetMode="External"/><Relationship Id="rId183" Type="http://schemas.openxmlformats.org/officeDocument/2006/relationships/hyperlink" Target="http://refhub.elsevier.com/S1110-8665(23)00013-0/h0070" TargetMode="External"/><Relationship Id="rId184" Type="http://schemas.openxmlformats.org/officeDocument/2006/relationships/hyperlink" Target="http://refhub.elsevier.com/S1110-8665(23)00013-0/h0075" TargetMode="External"/><Relationship Id="rId185" Type="http://schemas.openxmlformats.org/officeDocument/2006/relationships/hyperlink" Target="http://refhub.elsevier.com/S1110-8665(23)00013-0/h0080" TargetMode="External"/><Relationship Id="rId186" Type="http://schemas.openxmlformats.org/officeDocument/2006/relationships/hyperlink" Target="http://refhub.elsevier.com/S1110-8665(23)00013-0/h0085" TargetMode="External"/><Relationship Id="rId187" Type="http://schemas.openxmlformats.org/officeDocument/2006/relationships/hyperlink" Target="http://refhub.elsevier.com/S1110-8665(23)00013-0/h0090" TargetMode="External"/><Relationship Id="rId188" Type="http://schemas.openxmlformats.org/officeDocument/2006/relationships/hyperlink" Target="http://refhub.elsevier.com/S1110-8665(23)00013-0/h0095" TargetMode="External"/><Relationship Id="rId189" Type="http://schemas.openxmlformats.org/officeDocument/2006/relationships/hyperlink" Target="http://refhub.elsevier.com/S1110-8665(23)00013-0/h0100" TargetMode="External"/><Relationship Id="rId190" Type="http://schemas.openxmlformats.org/officeDocument/2006/relationships/hyperlink" Target="http://refhub.elsevier.com/S1110-8665(23)00013-0/h0105" TargetMode="External"/><Relationship Id="rId191" Type="http://schemas.openxmlformats.org/officeDocument/2006/relationships/hyperlink" Target="http://refhub.elsevier.com/S1110-8665(23)00013-0/h0110" TargetMode="External"/><Relationship Id="rId192" Type="http://schemas.openxmlformats.org/officeDocument/2006/relationships/hyperlink" Target="http://refhub.elsevier.com/S1110-8665(23)00013-0/h0115" TargetMode="External"/><Relationship Id="rId193" Type="http://schemas.openxmlformats.org/officeDocument/2006/relationships/hyperlink" Target="http://refhub.elsevier.com/S1110-8665(23)00013-0/h0120" TargetMode="External"/><Relationship Id="rId19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Waleed Algriree</dc:creator>
  <dc:subject>Egyptian Informatics Journal, 24 (2023) 161-172. doi:10.1016/j.eij.2023.02.003</dc:subject>
  <dc:title>An analysis of 5G-MIMO communication system based SS for centralized cooperative and non-cooperative users</dc:title>
  <dcterms:created xsi:type="dcterms:W3CDTF">2023-12-10T14:10:48Z</dcterms:created>
  <dcterms:modified xsi:type="dcterms:W3CDTF">2023-12-10T14:10:48Z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2023-05-27T00:00:00Z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2023-12-10T00:00:00Z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10.1016/j.eij.2023.02.003</vt:lpwstr>
  </property>
  <property fmtid="{D5CDD505-2E9C-101B-9397-08002B2CF9AE}" pid="12" name="robots">
    <vt:lpwstr>noindex</vt:lpwstr>
  </property>
</Properties>
</file>