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20" w:right="1" w:firstLine="0"/>
        <w:jc w:val="center"/>
        <w:rPr>
          <w:sz w:val="14"/>
        </w:rPr>
      </w:pPr>
      <w:bookmarkStart w:name="An educational experience in ancient Rom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Computers</w:t>
        </w:r>
      </w:hyperlink>
      <w:r>
        <w:rPr>
          <w:color w:val="007FAC"/>
          <w:spacing w:val="12"/>
          <w:sz w:val="14"/>
        </w:rPr>
        <w:t> </w:t>
      </w:r>
      <w:r>
        <w:rPr>
          <w:rFonts w:ascii="Times New Roman"/>
          <w:color w:val="007FAC"/>
          <w:sz w:val="14"/>
        </w:rPr>
        <w:t>&amp;</w:t>
      </w:r>
      <w:r>
        <w:rPr>
          <w:rFonts w:ascii="Times New Roman"/>
          <w:color w:val="007FAC"/>
          <w:spacing w:val="10"/>
          <w:sz w:val="14"/>
        </w:rPr>
        <w:t> </w:t>
      </w:r>
      <w:hyperlink r:id="rId5">
        <w:r>
          <w:rPr>
            <w:color w:val="007FAC"/>
            <w:sz w:val="14"/>
          </w:rPr>
          <w:t>Education: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X</w:t>
        </w:r>
        <w:r>
          <w:rPr>
            <w:color w:val="007FAC"/>
            <w:spacing w:val="10"/>
            <w:sz w:val="14"/>
          </w:rPr>
          <w:t> </w:t>
        </w:r>
        <w:r>
          <w:rPr>
            <w:color w:val="007FAC"/>
            <w:sz w:val="14"/>
          </w:rPr>
          <w:t>Reality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(2023)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pacing w:val="-2"/>
            <w:sz w:val="14"/>
          </w:rPr>
          <w:t>100014</w:t>
        </w:r>
      </w:hyperlink>
    </w:p>
    <w:p>
      <w:pPr>
        <w:pStyle w:val="BodyText"/>
        <w:spacing w:before="1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144975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415426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Computers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Education: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Reality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www.journals.elsevier.com/computers-and-education-x-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reality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Computers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&amp;</w:t>
                      </w:r>
                      <w:r>
                        <w:rPr>
                          <w:rFonts w:ascii="Times New Roman"/>
                          <w:color w:val="000000"/>
                          <w:spacing w:val="-1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Education: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X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Reality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www.journals.elsevier.com/computers-and-education-x-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reality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31" w:right="888" w:firstLine="0"/>
        <w:jc w:val="left"/>
        <w:rPr>
          <w:rFonts w:ascii="BM DoHyeon" w:hAnsi="BM DoHyeon"/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An</w:t>
      </w:r>
      <w:r>
        <w:rPr>
          <w:spacing w:val="-11"/>
          <w:sz w:val="27"/>
        </w:rPr>
        <w:t> </w:t>
      </w:r>
      <w:r>
        <w:rPr>
          <w:sz w:val="27"/>
        </w:rPr>
        <w:t>educational</w:t>
      </w:r>
      <w:r>
        <w:rPr>
          <w:spacing w:val="-10"/>
          <w:sz w:val="27"/>
        </w:rPr>
        <w:t> </w:t>
      </w:r>
      <w:r>
        <w:rPr>
          <w:sz w:val="27"/>
        </w:rPr>
        <w:t>experience</w:t>
      </w:r>
      <w:r>
        <w:rPr>
          <w:spacing w:val="-11"/>
          <w:sz w:val="27"/>
        </w:rPr>
        <w:t> </w:t>
      </w:r>
      <w:r>
        <w:rPr>
          <w:sz w:val="27"/>
        </w:rPr>
        <w:t>in</w:t>
      </w:r>
      <w:r>
        <w:rPr>
          <w:spacing w:val="-10"/>
          <w:sz w:val="27"/>
        </w:rPr>
        <w:t> </w:t>
      </w:r>
      <w:r>
        <w:rPr>
          <w:sz w:val="27"/>
        </w:rPr>
        <w:t>ancient</w:t>
      </w:r>
      <w:r>
        <w:rPr>
          <w:spacing w:val="-11"/>
          <w:sz w:val="27"/>
        </w:rPr>
        <w:t> </w:t>
      </w:r>
      <w:r>
        <w:rPr>
          <w:sz w:val="27"/>
        </w:rPr>
        <w:t>Rome</w:t>
      </w:r>
      <w:r>
        <w:rPr>
          <w:spacing w:val="-11"/>
          <w:sz w:val="27"/>
        </w:rPr>
        <w:t> </w:t>
      </w:r>
      <w:r>
        <w:rPr>
          <w:sz w:val="27"/>
        </w:rPr>
        <w:t>to</w:t>
      </w:r>
      <w:r>
        <w:rPr>
          <w:spacing w:val="-11"/>
          <w:sz w:val="27"/>
        </w:rPr>
        <w:t> </w:t>
      </w:r>
      <w:r>
        <w:rPr>
          <w:sz w:val="27"/>
        </w:rPr>
        <w:t>evaluate</w:t>
      </w:r>
      <w:r>
        <w:rPr>
          <w:spacing w:val="-11"/>
          <w:sz w:val="27"/>
        </w:rPr>
        <w:t> </w:t>
      </w:r>
      <w:r>
        <w:rPr>
          <w:sz w:val="27"/>
        </w:rPr>
        <w:t>the</w:t>
      </w:r>
      <w:r>
        <w:rPr>
          <w:spacing w:val="-10"/>
          <w:sz w:val="27"/>
        </w:rPr>
        <w:t> </w:t>
      </w:r>
      <w:r>
        <w:rPr>
          <w:sz w:val="27"/>
        </w:rPr>
        <w:t>impact</w:t>
      </w:r>
      <w:r>
        <w:rPr>
          <w:spacing w:val="-11"/>
          <w:sz w:val="27"/>
        </w:rPr>
        <w:t> </w:t>
      </w:r>
      <w:r>
        <w:rPr>
          <w:sz w:val="27"/>
        </w:rPr>
        <w:t>of</w:t>
      </w:r>
      <w:r>
        <w:rPr>
          <w:spacing w:val="-11"/>
          <w:sz w:val="27"/>
        </w:rPr>
        <w:t> </w:t>
      </w:r>
      <w:r>
        <w:rPr>
          <w:sz w:val="27"/>
        </w:rPr>
        <w:t>virtual reality on human learning processes</w:t>
      </w:r>
      <w:r>
        <w:rPr>
          <w:rFonts w:ascii="BM DoHyeon" w:hAnsi="BM DoHyeon"/>
          <w:sz w:val="27"/>
          <w:vertAlign w:val="superscript"/>
        </w:rPr>
        <w:t>☆</w:t>
      </w:r>
    </w:p>
    <w:p>
      <w:pPr>
        <w:spacing w:before="38"/>
        <w:ind w:left="131" w:right="0" w:firstLine="0"/>
        <w:jc w:val="left"/>
        <w:rPr>
          <w:sz w:val="21"/>
        </w:rPr>
      </w:pPr>
      <w:r>
        <w:rPr>
          <w:sz w:val="21"/>
        </w:rPr>
        <w:t>Paolo</w:t>
      </w:r>
      <w:r>
        <w:rPr>
          <w:spacing w:val="23"/>
          <w:sz w:val="21"/>
        </w:rPr>
        <w:t> </w:t>
      </w:r>
      <w:r>
        <w:rPr>
          <w:sz w:val="21"/>
        </w:rPr>
        <w:t>Bof</w:t>
      </w:r>
      <w:r>
        <w:rPr>
          <w:rFonts w:ascii="Times New Roman"/>
          <w:sz w:val="21"/>
        </w:rPr>
        <w:t>fi</w:t>
      </w:r>
      <w:r>
        <w:rPr>
          <w:rFonts w:ascii="Times New Roman"/>
          <w:spacing w:val="-15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r>
        <w:rPr>
          <w:color w:val="007FAC"/>
          <w:sz w:val="21"/>
          <w:vertAlign w:val="superscript"/>
        </w:rPr>
        <w:t>*</w:t>
      </w:r>
      <w:r>
        <w:rPr>
          <w:sz w:val="21"/>
          <w:vertAlign w:val="baseline"/>
        </w:rPr>
        <w:t>,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Monica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Clerici</w:t>
      </w:r>
      <w:r>
        <w:rPr>
          <w:spacing w:val="-14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color w:val="007FAC"/>
            <w:sz w:val="21"/>
            <w:vertAlign w:val="superscript"/>
          </w:rPr>
          <w:t>**</w:t>
        </w:r>
      </w:hyperlink>
      <w:r>
        <w:rPr>
          <w:sz w:val="21"/>
          <w:vertAlign w:val="baseline"/>
        </w:rPr>
        <w:t>,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Alberto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Gallace</w:t>
      </w:r>
      <w:r>
        <w:rPr>
          <w:spacing w:val="-13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Pier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Luca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Lanzi</w:t>
      </w:r>
      <w:r>
        <w:rPr>
          <w:spacing w:val="-14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10"/>
            <w:sz w:val="21"/>
            <w:vertAlign w:val="superscript"/>
          </w:rPr>
          <w:t>a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Dipartimento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di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Elettronica,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Informazione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Bioingegneria,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Polytechnic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Milan,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Milan,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20133,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Italy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Mind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1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Behavioral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Technological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Center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-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MiBTeC,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Dipartimento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di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Psicologia,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1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Milano-Bicocca,</w:t>
      </w:r>
      <w:r>
        <w:rPr>
          <w:i/>
          <w:spacing w:val="1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Milan,</w:t>
      </w:r>
      <w:r>
        <w:rPr>
          <w:i/>
          <w:spacing w:val="1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20133,</w:t>
      </w:r>
      <w:r>
        <w:rPr>
          <w:i/>
          <w:spacing w:val="1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Italy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120208</wp:posOffset>
                </wp:positionV>
                <wp:extent cx="6605905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65259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0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78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6"/>
        <w:ind w:left="131" w:right="569" w:firstLine="0"/>
        <w:jc w:val="left"/>
        <w:rPr>
          <w:sz w:val="12"/>
        </w:rPr>
      </w:pPr>
      <w:r>
        <w:rPr>
          <w:w w:val="105"/>
          <w:sz w:val="12"/>
        </w:rPr>
        <w:t>Virtual</w:t>
      </w:r>
      <w:r>
        <w:rPr>
          <w:w w:val="105"/>
          <w:sz w:val="12"/>
        </w:rPr>
        <w:t> reality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Media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education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Adult</w:t>
      </w:r>
      <w:r>
        <w:rPr>
          <w:w w:val="105"/>
          <w:sz w:val="12"/>
        </w:rPr>
        <w:t> learning</w:t>
      </w:r>
    </w:p>
    <w:p>
      <w:pPr>
        <w:spacing w:line="135" w:lineRule="exact" w:before="0"/>
        <w:ind w:left="131" w:right="0" w:firstLine="0"/>
        <w:jc w:val="left"/>
        <w:rPr>
          <w:sz w:val="12"/>
        </w:rPr>
      </w:pPr>
      <w:r>
        <w:rPr>
          <w:sz w:val="12"/>
        </w:rPr>
        <w:t>Human-computer</w:t>
      </w:r>
      <w:r>
        <w:rPr>
          <w:spacing w:val="24"/>
          <w:sz w:val="12"/>
        </w:rPr>
        <w:t> </w:t>
      </w:r>
      <w:r>
        <w:rPr>
          <w:spacing w:val="-2"/>
          <w:sz w:val="12"/>
        </w:rPr>
        <w:t>interaction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1"/>
        <w:ind w:left="131" w:right="110" w:hanging="1"/>
        <w:jc w:val="both"/>
        <w:rPr>
          <w:sz w:val="14"/>
        </w:rPr>
      </w:pPr>
      <w:r>
        <w:rPr>
          <w:sz w:val="14"/>
        </w:rPr>
        <w:t>Immersive Virtual Reality technology has recently gained signi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cant attention and is expanding its applications to</w:t>
      </w:r>
      <w:r>
        <w:rPr>
          <w:spacing w:val="40"/>
          <w:sz w:val="14"/>
        </w:rPr>
        <w:t> </w:t>
      </w:r>
      <w:r>
        <w:rPr>
          <w:sz w:val="14"/>
        </w:rPr>
        <w:t>various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elds. It also has many advantages in education, as it allows to both simplify the explanation of complex</w:t>
      </w:r>
      <w:r>
        <w:rPr>
          <w:spacing w:val="40"/>
          <w:sz w:val="14"/>
        </w:rPr>
        <w:t> </w:t>
      </w:r>
      <w:r>
        <w:rPr>
          <w:sz w:val="14"/>
        </w:rPr>
        <w:t>topics through their visualization, and explore lost or unreachable environments. To evaluate the impact of</w:t>
      </w:r>
      <w:r>
        <w:rPr>
          <w:spacing w:val="40"/>
          <w:sz w:val="14"/>
        </w:rPr>
        <w:t> </w:t>
      </w:r>
      <w:r>
        <w:rPr>
          <w:sz w:val="14"/>
        </w:rPr>
        <w:t>immersive experiences on learning outcomes we developed an educational experience that lets users visit </w:t>
      </w:r>
      <w:r>
        <w:rPr>
          <w:sz w:val="14"/>
        </w:rPr>
        <w:t>an</w:t>
      </w:r>
      <w:r>
        <w:rPr>
          <w:spacing w:val="40"/>
          <w:sz w:val="14"/>
        </w:rPr>
        <w:t> </w:t>
      </w:r>
      <w:r>
        <w:rPr>
          <w:sz w:val="14"/>
        </w:rPr>
        <w:t>ancient Roman Domus and provides information about daily life in Roman times. We designed a between-subjects</w:t>
      </w:r>
      <w:r>
        <w:rPr>
          <w:spacing w:val="40"/>
          <w:sz w:val="14"/>
        </w:rPr>
        <w:t> </w:t>
      </w:r>
      <w:r>
        <w:rPr>
          <w:sz w:val="14"/>
        </w:rPr>
        <w:t>data collection to investigate learning ratio, user experience, and cybersickness of participants through anony-</w:t>
      </w:r>
      <w:r>
        <w:rPr>
          <w:spacing w:val="40"/>
          <w:sz w:val="14"/>
        </w:rPr>
        <w:t> </w:t>
      </w:r>
      <w:r>
        <w:rPr>
          <w:sz w:val="14"/>
        </w:rPr>
        <w:t>mous questionnaires. We collected 76 responses of participants (18</w:t>
      </w:r>
      <w:r>
        <w:rPr>
          <w:rFonts w:ascii="Times New Roman" w:hAnsi="Times New Roman"/>
          <w:sz w:val="14"/>
        </w:rPr>
        <w:t>–</w:t>
      </w:r>
      <w:r>
        <w:rPr>
          <w:sz w:val="14"/>
        </w:rPr>
        <w:t>35 y.o.) divided into three conditions: a</w:t>
      </w:r>
      <w:r>
        <w:rPr>
          <w:spacing w:val="40"/>
          <w:sz w:val="14"/>
        </w:rPr>
        <w:t> </w:t>
      </w:r>
      <w:r>
        <w:rPr>
          <w:sz w:val="14"/>
        </w:rPr>
        <w:t>Immersive Virtual Reality experience, a slide-based lecture and a 2D desktop-based experience. Our results show</w:t>
      </w:r>
      <w:r>
        <w:rPr>
          <w:spacing w:val="40"/>
          <w:sz w:val="14"/>
        </w:rPr>
        <w:t> </w:t>
      </w:r>
      <w:r>
        <w:rPr>
          <w:sz w:val="14"/>
        </w:rPr>
        <w:t>that the virtual reality experience is considered more engaging and as effective as more traditional 2D and slide-</w:t>
      </w:r>
      <w:r>
        <w:rPr>
          <w:spacing w:val="40"/>
          <w:sz w:val="14"/>
        </w:rPr>
        <w:t> </w:t>
      </w:r>
      <w:r>
        <w:rPr>
          <w:sz w:val="14"/>
        </w:rPr>
        <w:t>based experiences in terms of learning.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804" w:space="1484"/>
            <w:col w:w="7362"/>
          </w:cols>
        </w:sectPr>
      </w:pPr>
    </w:p>
    <w:p>
      <w:pPr>
        <w:pStyle w:val="BodyText"/>
        <w:rPr>
          <w:sz w:val="9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38" w:firstLine="239"/>
        <w:jc w:val="right"/>
      </w:pPr>
      <w:r>
        <w:rPr/>
        <w:t>Virtual Reality (VR), de</w:t>
      </w:r>
      <w:r>
        <w:rPr>
          <w:rFonts w:ascii="Times New Roman" w:hAnsi="Times New Roman"/>
        </w:rPr>
        <w:t>fi</w:t>
      </w:r>
      <w:r>
        <w:rPr/>
        <w:t>ned as </w:t>
      </w:r>
      <w:r>
        <w:rPr>
          <w:rFonts w:ascii="Times New Roman" w:hAnsi="Times New Roman"/>
        </w:rPr>
        <w:t>“</w:t>
      </w:r>
      <w:r>
        <w:rPr/>
        <w:t>the sum of hardware and software</w:t>
      </w:r>
      <w:r>
        <w:rPr>
          <w:spacing w:val="40"/>
        </w:rPr>
        <w:t> </w:t>
      </w:r>
      <w:r>
        <w:rPr/>
        <w:t>systems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seek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perfect</w:t>
      </w:r>
      <w:r>
        <w:rPr>
          <w:spacing w:val="13"/>
        </w:rPr>
        <w:t> </w:t>
      </w:r>
      <w:r>
        <w:rPr/>
        <w:t>an</w:t>
      </w:r>
      <w:r>
        <w:rPr>
          <w:spacing w:val="14"/>
        </w:rPr>
        <w:t> </w:t>
      </w:r>
      <w:r>
        <w:rPr/>
        <w:t>all-inclusive,</w:t>
      </w:r>
      <w:r>
        <w:rPr>
          <w:spacing w:val="14"/>
        </w:rPr>
        <w:t> </w:t>
      </w:r>
      <w:r>
        <w:rPr/>
        <w:t>sensory</w:t>
      </w:r>
      <w:r>
        <w:rPr>
          <w:spacing w:val="14"/>
        </w:rPr>
        <w:t> </w:t>
      </w:r>
      <w:r>
        <w:rPr/>
        <w:t>illusion</w:t>
      </w:r>
      <w:r>
        <w:rPr>
          <w:spacing w:val="13"/>
        </w:rPr>
        <w:t> </w:t>
      </w:r>
      <w:r>
        <w:rPr/>
        <w:t>of</w:t>
      </w:r>
      <w:r>
        <w:rPr>
          <w:spacing w:val="15"/>
        </w:rPr>
        <w:t> </w:t>
      </w:r>
      <w:r>
        <w:rPr/>
        <w:t>being</w:t>
      </w:r>
      <w:r>
        <w:rPr>
          <w:spacing w:val="40"/>
        </w:rPr>
        <w:t> </w:t>
      </w:r>
      <w:r>
        <w:rPr/>
        <w:t>present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another</w:t>
      </w:r>
      <w:r>
        <w:rPr>
          <w:spacing w:val="-5"/>
        </w:rPr>
        <w:t> </w:t>
      </w:r>
      <w:r>
        <w:rPr/>
        <w:t>environment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5"/>
        </w:rPr>
        <w:t> </w:t>
      </w:r>
      <w:r>
        <w:rPr/>
        <w:t>(</w:t>
      </w:r>
      <w:hyperlink w:history="true" w:anchor="_bookmark30">
        <w:r>
          <w:rPr>
            <w:color w:val="007FAC"/>
          </w:rPr>
          <w:t>Biocca</w:t>
        </w:r>
      </w:hyperlink>
      <w:r>
        <w:rPr>
          <w:color w:val="007FAC"/>
          <w:spacing w:val="-5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5"/>
        </w:rPr>
        <w:t> </w:t>
      </w:r>
      <w:hyperlink w:history="true" w:anchor="_bookmark30">
        <w:r>
          <w:rPr>
            <w:color w:val="007FAC"/>
          </w:rPr>
          <w:t>Delaney,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1995</w:t>
        </w:r>
      </w:hyperlink>
      <w:r>
        <w:rPr/>
        <w:t>,</w:t>
      </w:r>
      <w:r>
        <w:rPr>
          <w:spacing w:val="-4"/>
        </w:rPr>
        <w:t> </w:t>
      </w:r>
      <w:r>
        <w:rPr/>
        <w:t>pp.</w:t>
      </w:r>
      <w:r>
        <w:rPr>
          <w:spacing w:val="-3"/>
        </w:rPr>
        <w:t> </w:t>
      </w:r>
      <w:r>
        <w:rPr/>
        <w:t>57</w:t>
      </w:r>
      <w:r>
        <w:rPr>
          <w:rFonts w:ascii="Times New Roman" w:hAnsi="Times New Roman"/>
        </w:rPr>
        <w:t>–</w:t>
      </w:r>
      <w:r>
        <w:rPr/>
        <w:t>124),</w:t>
      </w:r>
      <w:r>
        <w:rPr>
          <w:spacing w:val="40"/>
        </w:rPr>
        <w:t> </w:t>
      </w:r>
      <w:r>
        <w:rPr/>
        <w:t>started</w:t>
      </w:r>
      <w:r>
        <w:rPr>
          <w:spacing w:val="-6"/>
        </w:rPr>
        <w:t> </w:t>
      </w:r>
      <w:r>
        <w:rPr/>
        <w:t>widely</w:t>
      </w:r>
      <w:r>
        <w:rPr>
          <w:spacing w:val="-6"/>
        </w:rPr>
        <w:t> </w:t>
      </w:r>
      <w:r>
        <w:rPr/>
        <w:t>spreading</w:t>
      </w:r>
      <w:r>
        <w:rPr>
          <w:spacing w:val="-5"/>
        </w:rPr>
        <w:t> </w:t>
      </w:r>
      <w:r>
        <w:rPr/>
        <w:t>over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last</w:t>
      </w:r>
      <w:r>
        <w:rPr>
          <w:spacing w:val="-6"/>
        </w:rPr>
        <w:t> </w:t>
      </w:r>
      <w:r>
        <w:rPr/>
        <w:t>few</w:t>
      </w:r>
      <w:r>
        <w:rPr>
          <w:spacing w:val="-7"/>
        </w:rPr>
        <w:t> </w:t>
      </w:r>
      <w:r>
        <w:rPr/>
        <w:t>years,</w:t>
      </w:r>
      <w:r>
        <w:rPr>
          <w:spacing w:val="-6"/>
        </w:rPr>
        <w:t> </w:t>
      </w:r>
      <w:r>
        <w:rPr/>
        <w:t>thanks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technological</w:t>
      </w:r>
      <w:r>
        <w:rPr>
          <w:spacing w:val="40"/>
        </w:rPr>
        <w:t> </w:t>
      </w:r>
      <w:r>
        <w:rPr/>
        <w:t>improvements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reduction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VR</w:t>
      </w:r>
      <w:r>
        <w:rPr>
          <w:spacing w:val="-3"/>
        </w:rPr>
        <w:t> </w:t>
      </w:r>
      <w:r>
        <w:rPr/>
        <w:t>devices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4"/>
        </w:rPr>
        <w:t> </w:t>
      </w:r>
      <w:r>
        <w:rPr/>
        <w:t>prices.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diffusion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VR</w:t>
      </w:r>
      <w:r>
        <w:rPr>
          <w:spacing w:val="-4"/>
        </w:rPr>
        <w:t> </w:t>
      </w:r>
      <w:r>
        <w:rPr>
          <w:spacing w:val="-2"/>
        </w:rPr>
        <w:t>devices</w:t>
      </w:r>
      <w:r>
        <w:rPr>
          <w:spacing w:val="-4"/>
        </w:rPr>
        <w:t> </w:t>
      </w:r>
      <w:r>
        <w:rPr>
          <w:spacing w:val="-2"/>
        </w:rPr>
        <w:t>has</w:t>
      </w:r>
      <w:r>
        <w:rPr>
          <w:spacing w:val="-3"/>
        </w:rPr>
        <w:t> </w:t>
      </w:r>
      <w:r>
        <w:rPr>
          <w:spacing w:val="-2"/>
        </w:rPr>
        <w:t>brought</w:t>
      </w:r>
      <w:r>
        <w:rPr>
          <w:spacing w:val="-4"/>
        </w:rPr>
        <w:t> </w:t>
      </w:r>
      <w:r>
        <w:rPr>
          <w:spacing w:val="-2"/>
        </w:rPr>
        <w:t>new</w:t>
      </w:r>
      <w:r>
        <w:rPr>
          <w:spacing w:val="-4"/>
        </w:rPr>
        <w:t> </w:t>
      </w:r>
      <w:r>
        <w:rPr>
          <w:spacing w:val="-2"/>
        </w:rPr>
        <w:t>enthusiasm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several</w:t>
      </w:r>
      <w:r>
        <w:rPr>
          <w:spacing w:val="-4"/>
        </w:rPr>
        <w:t> </w:t>
      </w:r>
      <w:r>
        <w:rPr>
          <w:spacing w:val="-2"/>
        </w:rPr>
        <w:t>research</w:t>
      </w:r>
      <w:r>
        <w:rPr>
          <w:spacing w:val="-4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elds.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the</w:t>
      </w:r>
      <w:r>
        <w:rPr>
          <w:spacing w:val="19"/>
        </w:rPr>
        <w:t> </w:t>
      </w:r>
      <w:r>
        <w:rPr/>
        <w:t>potential</w:t>
      </w:r>
      <w:r>
        <w:rPr>
          <w:spacing w:val="19"/>
        </w:rPr>
        <w:t> </w:t>
      </w:r>
      <w:r>
        <w:rPr/>
        <w:t>educational</w:t>
      </w:r>
      <w:r>
        <w:rPr>
          <w:spacing w:val="18"/>
        </w:rPr>
        <w:t> </w:t>
      </w:r>
      <w:r>
        <w:rPr/>
        <w:t>value</w:t>
      </w:r>
      <w:r>
        <w:rPr>
          <w:spacing w:val="17"/>
        </w:rPr>
        <w:t> </w:t>
      </w:r>
      <w:r>
        <w:rPr/>
        <w:t>this</w:t>
      </w:r>
      <w:r>
        <w:rPr>
          <w:spacing w:val="18"/>
        </w:rPr>
        <w:t> </w:t>
      </w:r>
      <w:r>
        <w:rPr/>
        <w:t>technology</w:t>
      </w:r>
      <w:r>
        <w:rPr>
          <w:spacing w:val="18"/>
        </w:rPr>
        <w:t> </w:t>
      </w:r>
      <w:r>
        <w:rPr/>
        <w:t>can</w:t>
      </w:r>
      <w:r>
        <w:rPr>
          <w:spacing w:val="18"/>
        </w:rPr>
        <w:t> </w:t>
      </w:r>
      <w:r>
        <w:rPr/>
        <w:t>bring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users.</w:t>
      </w:r>
      <w:r>
        <w:rPr>
          <w:spacing w:val="9"/>
        </w:rPr>
        <w:t> </w:t>
      </w:r>
      <w:r>
        <w:rPr/>
        <w:t>VR</w:t>
      </w:r>
      <w:r>
        <w:rPr>
          <w:spacing w:val="9"/>
        </w:rPr>
        <w:t> </w:t>
      </w:r>
      <w:r>
        <w:rPr/>
        <w:t>applications</w:t>
      </w:r>
      <w:r>
        <w:rPr>
          <w:spacing w:val="9"/>
        </w:rPr>
        <w:t> </w:t>
      </w:r>
      <w:r>
        <w:rPr/>
        <w:t>can</w:t>
      </w:r>
      <w:r>
        <w:rPr>
          <w:spacing w:val="9"/>
        </w:rPr>
        <w:t> </w:t>
      </w:r>
      <w:r>
        <w:rPr/>
        <w:t>be adopted as</w:t>
      </w:r>
      <w:r>
        <w:rPr>
          <w:spacing w:val="9"/>
        </w:rPr>
        <w:t> </w:t>
      </w:r>
      <w:r>
        <w:rPr/>
        <w:t>an educative tool</w:t>
      </w:r>
      <w:r>
        <w:rPr>
          <w:spacing w:val="9"/>
        </w:rPr>
        <w:t> </w:t>
      </w:r>
      <w:r>
        <w:rPr/>
        <w:t>for several</w:t>
      </w:r>
      <w:r>
        <w:rPr>
          <w:spacing w:val="40"/>
        </w:rPr>
        <w:t> </w:t>
      </w:r>
      <w:r>
        <w:rPr/>
        <w:t>learning</w:t>
      </w:r>
      <w:r>
        <w:rPr>
          <w:spacing w:val="16"/>
        </w:rPr>
        <w:t> </w:t>
      </w:r>
      <w:r>
        <w:rPr>
          <w:rFonts w:ascii="Times New Roman" w:hAnsi="Times New Roman"/>
        </w:rPr>
        <w:t>fi</w:t>
      </w:r>
      <w:r>
        <w:rPr/>
        <w:t>elds</w:t>
      </w:r>
      <w:r>
        <w:rPr>
          <w:spacing w:val="15"/>
        </w:rPr>
        <w:t> </w:t>
      </w:r>
      <w:r>
        <w:rPr/>
        <w:t>(</w:t>
      </w:r>
      <w:hyperlink w:history="true" w:anchor="_bookmark29">
        <w:r>
          <w:rPr>
            <w:color w:val="007FAC"/>
          </w:rPr>
          <w:t>Bell</w:t>
        </w:r>
      </w:hyperlink>
      <w:r>
        <w:rPr>
          <w:color w:val="007FAC"/>
          <w:spacing w:val="16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16"/>
        </w:rPr>
        <w:t> </w:t>
      </w:r>
      <w:hyperlink w:history="true" w:anchor="_bookmark29">
        <w:r>
          <w:rPr>
            <w:color w:val="007FAC"/>
          </w:rPr>
          <w:t>Fogler,</w:t>
        </w:r>
        <w:r>
          <w:rPr>
            <w:color w:val="007FAC"/>
            <w:spacing w:val="16"/>
          </w:rPr>
          <w:t> </w:t>
        </w:r>
        <w:r>
          <w:rPr>
            <w:color w:val="007FAC"/>
          </w:rPr>
          <w:t>1995</w:t>
        </w:r>
      </w:hyperlink>
      <w:r>
        <w:rPr/>
        <w:t>;</w:t>
      </w:r>
      <w:r>
        <w:rPr>
          <w:spacing w:val="17"/>
        </w:rPr>
        <w:t> </w:t>
      </w:r>
      <w:hyperlink w:history="true" w:anchor="_bookmark46">
        <w:r>
          <w:rPr>
            <w:color w:val="007FAC"/>
          </w:rPr>
          <w:t>Gonzalez</w:t>
        </w:r>
        <w:r>
          <w:rPr>
            <w:color w:val="007FAC"/>
            <w:spacing w:val="15"/>
          </w:rPr>
          <w:t> </w:t>
        </w:r>
        <w:r>
          <w:rPr>
            <w:color w:val="007FAC"/>
          </w:rPr>
          <w:t>Izard</w:t>
        </w:r>
        <w:r>
          <w:rPr>
            <w:color w:val="007FAC"/>
            <w:spacing w:val="1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1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17"/>
          </w:rPr>
          <w:t> </w:t>
        </w:r>
        <w:r>
          <w:rPr>
            <w:color w:val="007FAC"/>
          </w:rPr>
          <w:t>2017</w:t>
        </w:r>
      </w:hyperlink>
      <w:r>
        <w:rPr/>
        <w:t>).</w:t>
      </w:r>
      <w:r>
        <w:rPr>
          <w:spacing w:val="17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interactivity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multisensorial immersion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technology provides</w:t>
      </w:r>
      <w:r>
        <w:rPr>
          <w:spacing w:val="-3"/>
        </w:rPr>
        <w:t> </w:t>
      </w:r>
      <w:r>
        <w:rPr>
          <w:spacing w:val="-2"/>
        </w:rPr>
        <w:t>help</w:t>
      </w:r>
      <w:r>
        <w:rPr>
          <w:spacing w:val="40"/>
        </w:rPr>
        <w:t> </w:t>
      </w:r>
      <w:r>
        <w:rPr/>
        <w:t>the</w:t>
      </w:r>
      <w:r>
        <w:rPr>
          <w:spacing w:val="12"/>
        </w:rPr>
        <w:t> </w:t>
      </w:r>
      <w:r>
        <w:rPr/>
        <w:t>users</w:t>
      </w:r>
      <w:r>
        <w:rPr>
          <w:spacing w:val="12"/>
        </w:rPr>
        <w:t> </w:t>
      </w:r>
      <w:r>
        <w:rPr/>
        <w:t>better</w:t>
      </w:r>
      <w:r>
        <w:rPr>
          <w:spacing w:val="11"/>
        </w:rPr>
        <w:t> </w:t>
      </w:r>
      <w:r>
        <w:rPr/>
        <w:t>understand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topic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learn by</w:t>
      </w:r>
      <w:r>
        <w:rPr>
          <w:spacing w:val="12"/>
        </w:rPr>
        <w:t> </w:t>
      </w:r>
      <w:r>
        <w:rPr/>
        <w:t>doing</w:t>
      </w:r>
      <w:r>
        <w:rPr>
          <w:spacing w:val="11"/>
        </w:rPr>
        <w:t> </w:t>
      </w:r>
      <w:r>
        <w:rPr/>
        <w:t>or</w:t>
      </w:r>
      <w:r>
        <w:rPr>
          <w:spacing w:val="11"/>
        </w:rPr>
        <w:t> </w:t>
      </w:r>
      <w:r>
        <w:rPr/>
        <w:t>living</w:t>
      </w:r>
      <w:r>
        <w:rPr>
          <w:spacing w:val="11"/>
        </w:rPr>
        <w:t> </w:t>
      </w:r>
      <w:r>
        <w:rPr/>
        <w:t>the</w:t>
      </w:r>
      <w:r>
        <w:rPr>
          <w:spacing w:val="4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 situation. Moreover, VR is suitable for explaining complex and</w:t>
      </w:r>
      <w:r>
        <w:rPr>
          <w:spacing w:val="40"/>
        </w:rPr>
        <w:t> </w:t>
      </w:r>
      <w:r>
        <w:rPr>
          <w:spacing w:val="-2"/>
        </w:rPr>
        <w:t>abstract</w:t>
      </w:r>
      <w:r>
        <w:rPr>
          <w:spacing w:val="-6"/>
        </w:rPr>
        <w:t> </w:t>
      </w:r>
      <w:r>
        <w:rPr>
          <w:spacing w:val="-2"/>
        </w:rPr>
        <w:t>concepts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visualizing</w:t>
      </w:r>
      <w:r>
        <w:rPr>
          <w:spacing w:val="-5"/>
        </w:rPr>
        <w:t> </w:t>
      </w:r>
      <w:r>
        <w:rPr>
          <w:spacing w:val="-2"/>
        </w:rPr>
        <w:t>remote</w:t>
      </w:r>
      <w:r>
        <w:rPr>
          <w:spacing w:val="-7"/>
        </w:rPr>
        <w:t> </w:t>
      </w:r>
      <w:r>
        <w:rPr>
          <w:spacing w:val="-2"/>
        </w:rPr>
        <w:t>environments</w:t>
      </w:r>
      <w:r>
        <w:rPr>
          <w:spacing w:val="-7"/>
        </w:rPr>
        <w:t> </w:t>
      </w:r>
      <w:r>
        <w:rPr>
          <w:spacing w:val="-2"/>
        </w:rPr>
        <w:t>(in</w:t>
      </w:r>
      <w:r>
        <w:rPr>
          <w:spacing w:val="-5"/>
        </w:rPr>
        <w:t> </w:t>
      </w:r>
      <w:r>
        <w:rPr>
          <w:spacing w:val="-2"/>
        </w:rPr>
        <w:t>space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time)</w:t>
      </w:r>
      <w:r>
        <w:rPr>
          <w:spacing w:val="40"/>
        </w:rPr>
        <w:t> </w:t>
      </w:r>
      <w:r>
        <w:rPr/>
        <w:t>(</w:t>
      </w:r>
      <w:hyperlink w:history="true" w:anchor="_bookmark71">
        <w:r>
          <w:rPr>
            <w:color w:val="007FAC"/>
          </w:rPr>
          <w:t>Mortara</w:t>
        </w:r>
        <w:r>
          <w:rPr>
            <w:color w:val="007FAC"/>
            <w:spacing w:val="2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2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25"/>
          </w:rPr>
          <w:t> </w:t>
        </w:r>
        <w:r>
          <w:rPr>
            <w:color w:val="007FAC"/>
          </w:rPr>
          <w:t>2014</w:t>
        </w:r>
      </w:hyperlink>
      <w:r>
        <w:rPr/>
        <w:t>).</w:t>
      </w:r>
      <w:r>
        <w:rPr>
          <w:spacing w:val="25"/>
        </w:rPr>
        <w:t> </w:t>
      </w:r>
      <w:r>
        <w:rPr/>
        <w:t>One</w:t>
      </w:r>
      <w:r>
        <w:rPr>
          <w:spacing w:val="26"/>
        </w:rPr>
        <w:t> </w:t>
      </w:r>
      <w:r>
        <w:rPr/>
        <w:t>educational</w:t>
      </w:r>
      <w:r>
        <w:rPr>
          <w:spacing w:val="26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which</w:t>
      </w:r>
      <w:r>
        <w:rPr>
          <w:spacing w:val="25"/>
        </w:rPr>
        <w:t> </w:t>
      </w:r>
      <w:r>
        <w:rPr/>
        <w:t>VR</w:t>
      </w:r>
      <w:r>
        <w:rPr>
          <w:spacing w:val="25"/>
        </w:rPr>
        <w:t> </w:t>
      </w:r>
      <w:r>
        <w:rPr/>
        <w:t>can</w:t>
      </w:r>
      <w:r>
        <w:rPr>
          <w:spacing w:val="25"/>
        </w:rPr>
        <w:t> </w:t>
      </w:r>
      <w:r>
        <w:rPr/>
        <w:t>bring</w:t>
      </w:r>
      <w:r>
        <w:rPr>
          <w:spacing w:val="40"/>
        </w:rPr>
        <w:t> </w:t>
      </w:r>
      <w:r>
        <w:rPr/>
        <w:t>several</w:t>
      </w:r>
      <w:r>
        <w:rPr>
          <w:spacing w:val="26"/>
        </w:rPr>
        <w:t> </w:t>
      </w:r>
      <w:r>
        <w:rPr/>
        <w:t>bene</w:t>
      </w:r>
      <w:r>
        <w:rPr>
          <w:rFonts w:ascii="Times New Roman" w:hAnsi="Times New Roman"/>
        </w:rPr>
        <w:t>fi</w:t>
      </w:r>
      <w:r>
        <w:rPr/>
        <w:t>ts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cultural</w:t>
      </w:r>
      <w:r>
        <w:rPr>
          <w:spacing w:val="26"/>
        </w:rPr>
        <w:t> </w:t>
      </w:r>
      <w:r>
        <w:rPr/>
        <w:t>heritage,</w:t>
      </w:r>
      <w:r>
        <w:rPr>
          <w:spacing w:val="24"/>
        </w:rPr>
        <w:t> </w:t>
      </w:r>
      <w:r>
        <w:rPr/>
        <w:t>with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development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virtual</w:t>
      </w:r>
      <w:r>
        <w:rPr>
          <w:spacing w:val="40"/>
        </w:rPr>
        <w:t> </w:t>
      </w:r>
      <w:r>
        <w:rPr>
          <w:spacing w:val="-2"/>
        </w:rPr>
        <w:t>museums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virtual</w:t>
      </w:r>
      <w:r>
        <w:rPr>
          <w:spacing w:val="-7"/>
        </w:rPr>
        <w:t> </w:t>
      </w:r>
      <w:r>
        <w:rPr>
          <w:spacing w:val="-2"/>
        </w:rPr>
        <w:t>tours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73">
        <w:r>
          <w:rPr>
            <w:color w:val="007FAC"/>
            <w:spacing w:val="-2"/>
          </w:rPr>
          <w:t>Paíno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Ambrosio</w:t>
        </w:r>
      </w:hyperlink>
      <w:r>
        <w:rPr>
          <w:color w:val="007FAC"/>
          <w:spacing w:val="-7"/>
        </w:rPr>
        <w:t> </w:t>
      </w:r>
      <w:r>
        <w:rPr>
          <w:rFonts w:ascii="Times New Roman" w:hAnsi="Times New Roman"/>
          <w:color w:val="007FAC"/>
          <w:spacing w:val="-2"/>
        </w:rPr>
        <w:t>&amp;</w:t>
      </w:r>
      <w:r>
        <w:rPr>
          <w:rFonts w:ascii="Times New Roman" w:hAnsi="Times New Roman"/>
          <w:color w:val="007FAC"/>
          <w:spacing w:val="-8"/>
        </w:rPr>
        <w:t> </w:t>
      </w:r>
      <w:hyperlink w:history="true" w:anchor="_bookmark73">
        <w:r>
          <w:rPr>
            <w:color w:val="007FAC"/>
            <w:spacing w:val="-2"/>
          </w:rPr>
          <w:t>Rodríguez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Fidalgo,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).</w:t>
      </w:r>
      <w:r>
        <w:rPr>
          <w:spacing w:val="40"/>
        </w:rPr>
        <w:t> </w:t>
      </w:r>
      <w:r>
        <w:rPr/>
        <w:t>Even if the educational value of VR is generally acknowledged in the</w:t>
      </w:r>
      <w:r>
        <w:rPr>
          <w:spacing w:val="40"/>
        </w:rPr>
        <w:t> </w:t>
      </w:r>
      <w:r>
        <w:rPr/>
        <w:t>literature,</w:t>
      </w:r>
      <w:r>
        <w:rPr>
          <w:spacing w:val="17"/>
        </w:rPr>
        <w:t> </w:t>
      </w:r>
      <w:r>
        <w:rPr/>
        <w:t>it</w:t>
      </w:r>
      <w:r>
        <w:rPr>
          <w:spacing w:val="19"/>
        </w:rPr>
        <w:t> </w:t>
      </w:r>
      <w:r>
        <w:rPr/>
        <w:t>remains</w:t>
      </w:r>
      <w:r>
        <w:rPr>
          <w:spacing w:val="16"/>
        </w:rPr>
        <w:t> </w:t>
      </w:r>
      <w:r>
        <w:rPr/>
        <w:t>to</w:t>
      </w:r>
      <w:r>
        <w:rPr>
          <w:spacing w:val="19"/>
        </w:rPr>
        <w:t> </w:t>
      </w:r>
      <w:r>
        <w:rPr/>
        <w:t>be</w:t>
      </w:r>
      <w:r>
        <w:rPr>
          <w:spacing w:val="18"/>
        </w:rPr>
        <w:t> </w:t>
      </w:r>
      <w:r>
        <w:rPr/>
        <w:t>seen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relationship</w:t>
      </w:r>
      <w:r>
        <w:rPr>
          <w:spacing w:val="17"/>
        </w:rPr>
        <w:t> </w:t>
      </w:r>
      <w:r>
        <w:rPr/>
        <w:t>between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level</w:t>
      </w:r>
      <w:r>
        <w:rPr>
          <w:spacing w:val="19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111"/>
        <w:ind w:left="131" w:right="108"/>
        <w:jc w:val="both"/>
      </w:pPr>
      <w:r>
        <w:rPr/>
        <w:br w:type="column"/>
      </w:r>
      <w:r>
        <w:rPr/>
        <w:t>immersion and the learning outcome (</w:t>
      </w:r>
      <w:hyperlink w:history="true" w:anchor="_bookmark76">
        <w:r>
          <w:rPr>
            <w:color w:val="007FAC"/>
          </w:rPr>
          <w:t>Pellas et al., 2021</w:t>
        </w:r>
      </w:hyperlink>
      <w:r>
        <w:rPr/>
        <w:t>; </w:t>
      </w:r>
      <w:hyperlink w:history="true" w:anchor="_bookmark96">
        <w:r>
          <w:rPr>
            <w:color w:val="007FAC"/>
          </w:rPr>
          <w:t>Wu et al.,</w:t>
        </w:r>
      </w:hyperlink>
      <w:r>
        <w:rPr>
          <w:color w:val="007FAC"/>
          <w:spacing w:val="40"/>
        </w:rPr>
        <w:t> </w:t>
      </w:r>
      <w:hyperlink w:history="true" w:anchor="_bookmark96">
        <w:r>
          <w:rPr>
            <w:color w:val="007FAC"/>
          </w:rPr>
          <w:t>2020</w:t>
        </w:r>
      </w:hyperlink>
      <w:r>
        <w:rPr/>
        <w:t>). In this paper, we present a VR experience that we developed to</w:t>
      </w:r>
      <w:r>
        <w:rPr>
          <w:spacing w:val="40"/>
        </w:rPr>
        <w:t> </w:t>
      </w:r>
      <w:r>
        <w:rPr/>
        <w:t>teach</w:t>
      </w:r>
      <w:r>
        <w:rPr>
          <w:spacing w:val="-1"/>
        </w:rPr>
        <w:t> </w:t>
      </w:r>
      <w:r>
        <w:rPr/>
        <w:t>people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of an Ancient</w:t>
      </w:r>
      <w:r>
        <w:rPr>
          <w:spacing w:val="-2"/>
        </w:rPr>
        <w:t> </w:t>
      </w:r>
      <w:r>
        <w:rPr/>
        <w:t>Roman</w:t>
      </w:r>
      <w:r>
        <w:rPr>
          <w:spacing w:val="-1"/>
        </w:rPr>
        <w:t> </w:t>
      </w:r>
      <w:r>
        <w:rPr/>
        <w:t>Domus</w:t>
      </w:r>
      <w:r>
        <w:rPr>
          <w:spacing w:val="-2"/>
        </w:rPr>
        <w:t> </w:t>
      </w:r>
      <w:r>
        <w:rPr/>
        <w:t>and how</w:t>
      </w:r>
      <w:r>
        <w:rPr>
          <w:spacing w:val="40"/>
        </w:rPr>
        <w:t> </w:t>
      </w:r>
      <w:r>
        <w:rPr/>
        <w:t>Ancient Romans lived in it and collect data regarding learning, </w:t>
      </w:r>
      <w:r>
        <w:rPr/>
        <w:t>user</w:t>
      </w:r>
      <w:r>
        <w:rPr>
          <w:spacing w:val="40"/>
        </w:rPr>
        <w:t> </w:t>
      </w:r>
      <w:r>
        <w:rPr/>
        <w:t>experience, and cybersickness. We also designed two experiences we</w:t>
      </w:r>
      <w:r>
        <w:rPr>
          <w:spacing w:val="40"/>
        </w:rPr>
        <w:t> </w:t>
      </w:r>
      <w:r>
        <w:rPr/>
        <w:t>used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control</w:t>
      </w:r>
      <w:r>
        <w:rPr>
          <w:spacing w:val="-9"/>
        </w:rPr>
        <w:t> </w:t>
      </w:r>
      <w:r>
        <w:rPr/>
        <w:t>conditions: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desktop</w:t>
      </w:r>
      <w:r>
        <w:rPr>
          <w:spacing w:val="-9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lets</w:t>
      </w:r>
      <w:r>
        <w:rPr>
          <w:spacing w:val="-9"/>
        </w:rPr>
        <w:t> </w:t>
      </w:r>
      <w:r>
        <w:rPr/>
        <w:t>users</w:t>
      </w:r>
      <w:r>
        <w:rPr>
          <w:spacing w:val="-10"/>
        </w:rPr>
        <w:t> </w:t>
      </w:r>
      <w:r>
        <w:rPr/>
        <w:t>navigate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same</w:t>
      </w:r>
      <w:r>
        <w:rPr>
          <w:spacing w:val="-8"/>
        </w:rPr>
        <w:t> </w:t>
      </w:r>
      <w:r>
        <w:rPr>
          <w:spacing w:val="-2"/>
        </w:rPr>
        <w:t>VR</w:t>
      </w:r>
      <w:r>
        <w:rPr>
          <w:spacing w:val="-7"/>
        </w:rPr>
        <w:t> </w:t>
      </w:r>
      <w:r>
        <w:rPr>
          <w:spacing w:val="-2"/>
        </w:rPr>
        <w:t>experience</w:t>
      </w:r>
      <w:r>
        <w:rPr>
          <w:spacing w:val="-7"/>
        </w:rPr>
        <w:t> </w:t>
      </w:r>
      <w:r>
        <w:rPr>
          <w:spacing w:val="-2"/>
        </w:rPr>
        <w:t>through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rst-person</w:t>
      </w:r>
      <w:r>
        <w:rPr>
          <w:spacing w:val="-8"/>
        </w:rPr>
        <w:t> </w:t>
      </w:r>
      <w:r>
        <w:rPr>
          <w:spacing w:val="-2"/>
        </w:rPr>
        <w:t>view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many</w:t>
      </w:r>
      <w:r>
        <w:rPr>
          <w:spacing w:val="-8"/>
        </w:rPr>
        <w:t> </w:t>
      </w:r>
      <w:r>
        <w:rPr>
          <w:spacing w:val="-2"/>
        </w:rPr>
        <w:t>video</w:t>
      </w:r>
      <w:r>
        <w:rPr>
          <w:spacing w:val="40"/>
        </w:rPr>
        <w:t> </w:t>
      </w:r>
      <w:r>
        <w:rPr/>
        <w:t>games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PowerPoint</w:t>
      </w:r>
      <w:r>
        <w:rPr>
          <w:spacing w:val="-9"/>
        </w:rPr>
        <w:t> </w:t>
      </w:r>
      <w:r>
        <w:rPr/>
        <w:t>slides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typical</w:t>
      </w:r>
      <w:r>
        <w:rPr>
          <w:spacing w:val="-10"/>
        </w:rPr>
        <w:t> </w:t>
      </w:r>
      <w:r>
        <w:rPr/>
        <w:t>lecture</w:t>
      </w:r>
      <w:r>
        <w:rPr>
          <w:spacing w:val="40"/>
        </w:rPr>
        <w:t> </w:t>
      </w:r>
      <w:r>
        <w:rPr/>
        <w:t>scenarios. We compared the educational effectiveness of the three ex-</w:t>
      </w:r>
      <w:r>
        <w:rPr>
          <w:spacing w:val="40"/>
        </w:rPr>
        <w:t> </w:t>
      </w:r>
      <w:r>
        <w:rPr/>
        <w:t>periences using human subjects and an online questionnaire. Our aim</w:t>
      </w:r>
      <w:r>
        <w:rPr>
          <w:spacing w:val="40"/>
        </w:rPr>
        <w:t> </w:t>
      </w:r>
      <w:r>
        <w:rPr/>
        <w:t>was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determine</w:t>
      </w:r>
      <w:r>
        <w:rPr>
          <w:spacing w:val="-10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VR</w:t>
      </w:r>
      <w:r>
        <w:rPr>
          <w:spacing w:val="-9"/>
        </w:rPr>
        <w:t> </w:t>
      </w:r>
      <w:r>
        <w:rPr/>
        <w:t>experience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effective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traditional</w:t>
      </w:r>
      <w:r>
        <w:rPr>
          <w:spacing w:val="40"/>
        </w:rPr>
        <w:t> </w:t>
      </w:r>
      <w:r>
        <w:rPr/>
        <w:t>learning tools (i.e., PowerPoint slides) in conveying basic historical</w:t>
      </w:r>
      <w:r>
        <w:rPr>
          <w:spacing w:val="40"/>
        </w:rPr>
        <w:t> </w:t>
      </w:r>
      <w:r>
        <w:rPr/>
        <w:t>knowledge and to investigate any potential relationship between the</w:t>
      </w:r>
      <w:r>
        <w:rPr>
          <w:spacing w:val="40"/>
        </w:rPr>
        <w:t> </w:t>
      </w:r>
      <w:r>
        <w:rPr/>
        <w:t>level of immersion and learning outcomes. Our results suggest that VR</w:t>
      </w:r>
      <w:r>
        <w:rPr>
          <w:spacing w:val="40"/>
        </w:rPr>
        <w:t> </w:t>
      </w:r>
      <w:r>
        <w:rPr/>
        <w:t>could be as effective as conventional learning strategies, while also</w:t>
      </w:r>
      <w:r>
        <w:rPr>
          <w:spacing w:val="40"/>
        </w:rPr>
        <w:t> </w:t>
      </w:r>
      <w:r>
        <w:rPr/>
        <w:t>greatly enhancing the user experience, engagement, and motivation.</w:t>
      </w:r>
      <w:r>
        <w:rPr>
          <w:spacing w:val="40"/>
        </w:rPr>
        <w:t> </w:t>
      </w:r>
      <w:r>
        <w:rPr>
          <w:spacing w:val="-2"/>
        </w:rPr>
        <w:t>Additionally,</w:t>
      </w:r>
      <w:r>
        <w:rPr>
          <w:spacing w:val="-4"/>
        </w:rPr>
        <w:t> </w:t>
      </w:r>
      <w:r>
        <w:rPr>
          <w:spacing w:val="-2"/>
        </w:rPr>
        <w:t>participants</w:t>
      </w:r>
      <w:r>
        <w:rPr>
          <w:spacing w:val="-5"/>
        </w:rPr>
        <w:t> </w:t>
      </w:r>
      <w:r>
        <w:rPr>
          <w:spacing w:val="-2"/>
        </w:rPr>
        <w:t>who</w:t>
      </w:r>
      <w:r>
        <w:rPr>
          <w:spacing w:val="-4"/>
        </w:rPr>
        <w:t> </w:t>
      </w:r>
      <w:r>
        <w:rPr>
          <w:spacing w:val="-2"/>
        </w:rPr>
        <w:t>experienced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VR</w:t>
      </w:r>
      <w:r>
        <w:rPr>
          <w:spacing w:val="-4"/>
        </w:rPr>
        <w:t> </w:t>
      </w:r>
      <w:r>
        <w:rPr>
          <w:spacing w:val="-2"/>
        </w:rPr>
        <w:t>application</w:t>
      </w:r>
      <w:r>
        <w:rPr>
          <w:spacing w:val="-4"/>
        </w:rPr>
        <w:t> </w:t>
      </w:r>
      <w:r>
        <w:rPr>
          <w:spacing w:val="-2"/>
        </w:rPr>
        <w:t>reported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higher level of presence than the desktop version while maintaining</w:t>
      </w:r>
      <w:r>
        <w:rPr>
          <w:spacing w:val="40"/>
        </w:rPr>
        <w:t> </w:t>
      </w:r>
      <w:r>
        <w:rPr/>
        <w:t>comparable learning outcomes.</w:t>
      </w:r>
    </w:p>
    <w:p>
      <w:pPr>
        <w:pStyle w:val="BodyText"/>
        <w:spacing w:line="182" w:lineRule="exact"/>
        <w:ind w:left="370"/>
        <w:jc w:val="both"/>
      </w:pPr>
      <w:r>
        <w:rPr/>
        <w:t>The</w:t>
      </w:r>
      <w:r>
        <w:rPr>
          <w:spacing w:val="3"/>
        </w:rPr>
        <w:t> </w:t>
      </w:r>
      <w:r>
        <w:rPr/>
        <w:t>paper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/>
        <w:t>organized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follows.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Section</w:t>
      </w:r>
      <w:r>
        <w:rPr>
          <w:spacing w:val="3"/>
        </w:rPr>
        <w:t> </w:t>
      </w:r>
      <w:hyperlink w:history="true" w:anchor="_bookmark3">
        <w:r>
          <w:rPr>
            <w:color w:val="007FAC"/>
          </w:rPr>
          <w:t>2</w:t>
        </w:r>
      </w:hyperlink>
      <w:r>
        <w:rPr/>
        <w:t>,</w:t>
      </w:r>
      <w:r>
        <w:rPr>
          <w:spacing w:val="4"/>
        </w:rPr>
        <w:t> </w:t>
      </w:r>
      <w:r>
        <w:rPr/>
        <w:t>we</w:t>
      </w:r>
      <w:r>
        <w:rPr>
          <w:spacing w:val="4"/>
        </w:rPr>
        <w:t> </w:t>
      </w:r>
      <w:r>
        <w:rPr/>
        <w:t>brie</w:t>
      </w:r>
      <w:r>
        <w:rPr>
          <w:rFonts w:ascii="Times New Roman"/>
        </w:rPr>
        <w:t>fl</w:t>
      </w:r>
      <w:r>
        <w:rPr/>
        <w:t>y</w:t>
      </w:r>
      <w:r>
        <w:rPr>
          <w:spacing w:val="4"/>
        </w:rPr>
        <w:t> </w:t>
      </w:r>
      <w:r>
        <w:rPr>
          <w:spacing w:val="-2"/>
        </w:rPr>
        <w:t>overview</w:t>
      </w:r>
    </w:p>
    <w:p>
      <w:pPr>
        <w:spacing w:after="0" w:line="182" w:lineRule="exact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66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9"/>
                                </a:lnTo>
                                <a:lnTo>
                                  <a:pt x="723" y="1435"/>
                                </a:lnTo>
                                <a:lnTo>
                                  <a:pt x="456488" y="1435"/>
                                </a:lnTo>
                                <a:lnTo>
                                  <a:pt x="458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1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218" w:lineRule="exact" w:before="41"/>
        <w:ind w:left="251" w:right="0" w:firstLine="0"/>
        <w:jc w:val="left"/>
        <w:rPr>
          <w:sz w:val="14"/>
        </w:rPr>
      </w:pPr>
      <w:r>
        <w:rPr>
          <w:rFonts w:ascii="BM DoHyeon" w:hAnsi="BM DoHyeon"/>
          <w:w w:val="105"/>
          <w:sz w:val="14"/>
          <w:vertAlign w:val="superscript"/>
        </w:rPr>
        <w:t>☆</w:t>
      </w:r>
      <w:r>
        <w:rPr>
          <w:rFonts w:ascii="BM DoHyeon" w:hAnsi="BM DoHyeon"/>
          <w:spacing w:val="-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This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research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did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not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receive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any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speci</w:t>
      </w:r>
      <w:r>
        <w:rPr>
          <w:rFonts w:ascii="Times New Roman" w:hAnsi="Times New Roman"/>
          <w:w w:val="105"/>
          <w:sz w:val="14"/>
          <w:vertAlign w:val="baseline"/>
        </w:rPr>
        <w:t>fi</w:t>
      </w:r>
      <w:r>
        <w:rPr>
          <w:w w:val="105"/>
          <w:sz w:val="14"/>
          <w:vertAlign w:val="baseline"/>
        </w:rPr>
        <w:t>c</w:t>
      </w:r>
      <w:r>
        <w:rPr>
          <w:spacing w:val="-5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grant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from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funding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agencies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in</w:t>
      </w:r>
      <w:r>
        <w:rPr>
          <w:spacing w:val="-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public,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commercial,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or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not-for-pro</w:t>
      </w:r>
      <w:r>
        <w:rPr>
          <w:rFonts w:ascii="Times New Roman" w:hAnsi="Times New Roman"/>
          <w:w w:val="105"/>
          <w:sz w:val="14"/>
          <w:vertAlign w:val="baseline"/>
        </w:rPr>
        <w:t>fi</w:t>
      </w:r>
      <w:r>
        <w:rPr>
          <w:w w:val="105"/>
          <w:sz w:val="14"/>
          <w:vertAlign w:val="baseline"/>
        </w:rPr>
        <w:t>t</w:t>
      </w:r>
      <w:r>
        <w:rPr>
          <w:spacing w:val="-4"/>
          <w:w w:val="105"/>
          <w:sz w:val="14"/>
          <w:vertAlign w:val="baseline"/>
        </w:rPr>
        <w:t> </w:t>
      </w:r>
      <w:r>
        <w:rPr>
          <w:spacing w:val="-2"/>
          <w:w w:val="105"/>
          <w:sz w:val="14"/>
          <w:vertAlign w:val="baseline"/>
        </w:rPr>
        <w:t>sectors.</w:t>
      </w:r>
    </w:p>
    <w:p>
      <w:pPr>
        <w:spacing w:line="135" w:lineRule="exact" w:before="0"/>
        <w:ind w:left="232" w:right="0" w:firstLine="0"/>
        <w:jc w:val="left"/>
        <w:rPr>
          <w:sz w:val="14"/>
        </w:rPr>
      </w:pP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41"/>
        <w:ind w:left="188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sz w:val="14"/>
        </w:rPr>
        <w:t>**</w:t>
      </w:r>
      <w:r>
        <w:rPr>
          <w:spacing w:val="32"/>
          <w:sz w:val="14"/>
        </w:rPr>
        <w:t> </w:t>
      </w:r>
      <w:r>
        <w:rPr>
          <w:sz w:val="14"/>
        </w:rPr>
        <w:t>Corresponding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line="288" w:lineRule="auto" w:before="30"/>
        <w:ind w:left="131" w:right="113" w:firstLine="239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40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40"/>
          <w:sz w:val="14"/>
        </w:rPr>
        <w:t> </w:t>
      </w:r>
      <w:hyperlink r:id="rId12">
        <w:r>
          <w:rPr>
            <w:color w:val="007FAC"/>
            <w:sz w:val="14"/>
          </w:rPr>
          <w:t>paolo.bof</w:t>
        </w:r>
        <w:r>
          <w:rPr>
            <w:rFonts w:ascii="Times New Roman"/>
            <w:color w:val="007FAC"/>
            <w:sz w:val="14"/>
          </w:rPr>
          <w:t>fi</w:t>
        </w:r>
        <w:r>
          <w:rPr>
            <w:color w:val="007FAC"/>
            <w:sz w:val="14"/>
          </w:rPr>
          <w:t>@polimi.it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(P.</w:t>
      </w:r>
      <w:r>
        <w:rPr>
          <w:spacing w:val="40"/>
          <w:sz w:val="14"/>
        </w:rPr>
        <w:t> </w:t>
      </w:r>
      <w:r>
        <w:rPr>
          <w:sz w:val="14"/>
        </w:rPr>
        <w:t>Bof</w:t>
      </w:r>
      <w:r>
        <w:rPr>
          <w:rFonts w:ascii="Times New Roman"/>
          <w:sz w:val="14"/>
        </w:rPr>
        <w:t>fi</w:t>
      </w:r>
      <w:r>
        <w:rPr>
          <w:sz w:val="14"/>
        </w:rPr>
        <w:t>),</w:t>
      </w:r>
      <w:r>
        <w:rPr>
          <w:spacing w:val="40"/>
          <w:sz w:val="14"/>
        </w:rPr>
        <w:t> </w:t>
      </w:r>
      <w:hyperlink r:id="rId13">
        <w:r>
          <w:rPr>
            <w:color w:val="007FAC"/>
            <w:sz w:val="14"/>
          </w:rPr>
          <w:t>monica.clerici@unimib.it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(M.</w:t>
      </w:r>
      <w:r>
        <w:rPr>
          <w:spacing w:val="40"/>
          <w:sz w:val="14"/>
        </w:rPr>
        <w:t> </w:t>
      </w:r>
      <w:r>
        <w:rPr>
          <w:sz w:val="14"/>
        </w:rPr>
        <w:t>Clerici),</w:t>
      </w:r>
      <w:r>
        <w:rPr>
          <w:spacing w:val="40"/>
          <w:sz w:val="14"/>
        </w:rPr>
        <w:t> </w:t>
      </w:r>
      <w:hyperlink r:id="rId14">
        <w:r>
          <w:rPr>
            <w:color w:val="007FAC"/>
            <w:sz w:val="14"/>
          </w:rPr>
          <w:t>alberto.gallace1@unimib.it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(A.</w:t>
      </w:r>
      <w:r>
        <w:rPr>
          <w:spacing w:val="40"/>
          <w:sz w:val="14"/>
        </w:rPr>
        <w:t> </w:t>
      </w:r>
      <w:r>
        <w:rPr>
          <w:sz w:val="14"/>
        </w:rPr>
        <w:t>Gallace),</w:t>
      </w:r>
      <w:r>
        <w:rPr>
          <w:spacing w:val="40"/>
          <w:sz w:val="14"/>
        </w:rPr>
        <w:t> </w:t>
      </w:r>
      <w:hyperlink r:id="rId15">
        <w:r>
          <w:rPr>
            <w:color w:val="007FAC"/>
            <w:sz w:val="14"/>
          </w:rPr>
          <w:t>pierluca.lanzi@polimi.it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(P.L. Lanzi).</w:t>
      </w:r>
    </w:p>
    <w:p>
      <w:pPr>
        <w:spacing w:before="15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https://doi.org/10.1016/j.cexr.2023.100014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7</w:t>
      </w:r>
      <w:r>
        <w:rPr>
          <w:spacing w:val="15"/>
          <w:sz w:val="14"/>
        </w:rPr>
        <w:t> </w:t>
      </w:r>
      <w:r>
        <w:rPr>
          <w:sz w:val="14"/>
        </w:rPr>
        <w:t>December</w:t>
      </w:r>
      <w:r>
        <w:rPr>
          <w:spacing w:val="18"/>
          <w:sz w:val="14"/>
        </w:rPr>
        <w:t> </w:t>
      </w:r>
      <w:r>
        <w:rPr>
          <w:sz w:val="14"/>
        </w:rPr>
        <w:t>2022;</w:t>
      </w:r>
      <w:r>
        <w:rPr>
          <w:spacing w:val="17"/>
          <w:sz w:val="14"/>
        </w:rPr>
        <w:t> </w:t>
      </w: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revised</w:t>
      </w:r>
      <w:r>
        <w:rPr>
          <w:spacing w:val="17"/>
          <w:sz w:val="14"/>
        </w:rPr>
        <w:t> </w:t>
      </w:r>
      <w:r>
        <w:rPr>
          <w:sz w:val="14"/>
        </w:rPr>
        <w:t>form</w:t>
      </w:r>
      <w:r>
        <w:rPr>
          <w:spacing w:val="18"/>
          <w:sz w:val="14"/>
        </w:rPr>
        <w:t> </w:t>
      </w:r>
      <w:r>
        <w:rPr>
          <w:sz w:val="14"/>
        </w:rPr>
        <w:t>9</w:t>
      </w:r>
      <w:r>
        <w:rPr>
          <w:spacing w:val="16"/>
          <w:sz w:val="14"/>
        </w:rPr>
        <w:t> </w:t>
      </w:r>
      <w:r>
        <w:rPr>
          <w:sz w:val="14"/>
        </w:rPr>
        <w:t>March</w:t>
      </w:r>
      <w:r>
        <w:rPr>
          <w:spacing w:val="17"/>
          <w:sz w:val="14"/>
        </w:rPr>
        <w:t> </w:t>
      </w:r>
      <w:r>
        <w:rPr>
          <w:sz w:val="14"/>
        </w:rPr>
        <w:t>2023;</w:t>
      </w:r>
      <w:r>
        <w:rPr>
          <w:spacing w:val="17"/>
          <w:sz w:val="14"/>
        </w:rPr>
        <w:t> </w:t>
      </w:r>
      <w:r>
        <w:rPr>
          <w:sz w:val="14"/>
        </w:rPr>
        <w:t>Accepted</w:t>
      </w:r>
      <w:r>
        <w:rPr>
          <w:spacing w:val="18"/>
          <w:sz w:val="14"/>
        </w:rPr>
        <w:t> </w:t>
      </w:r>
      <w:r>
        <w:rPr>
          <w:sz w:val="14"/>
        </w:rPr>
        <w:t>13</w:t>
      </w:r>
      <w:r>
        <w:rPr>
          <w:spacing w:val="16"/>
          <w:sz w:val="14"/>
        </w:rPr>
        <w:t> </w:t>
      </w:r>
      <w:r>
        <w:rPr>
          <w:sz w:val="14"/>
        </w:rPr>
        <w:t>March</w:t>
      </w:r>
      <w:r>
        <w:rPr>
          <w:spacing w:val="17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line="288" w:lineRule="auto" w:before="31"/>
        <w:ind w:left="131" w:right="113" w:firstLine="0"/>
        <w:jc w:val="left"/>
        <w:rPr>
          <w:sz w:val="14"/>
        </w:rPr>
      </w:pPr>
      <w:r>
        <w:rPr>
          <w:sz w:val="14"/>
        </w:rPr>
        <w:t>2949-6780/</w:t>
      </w:r>
      <w:r>
        <w:rPr>
          <w:rFonts w:ascii="Times New Roman" w:hAnsi="Times New Roman"/>
          <w:sz w:val="14"/>
        </w:rPr>
        <w:t>© </w:t>
      </w:r>
      <w:r>
        <w:rPr>
          <w:sz w:val="14"/>
        </w:rPr>
        <w:t>2023 The Authors. Published by Elsevier Ltd. This is an open access article under the CC BY-NC-ND license (</w:t>
      </w:r>
      <w:hyperlink r:id="rId16">
        <w:r>
          <w:rPr>
            <w:color w:val="007FAC"/>
            <w:sz w:val="14"/>
          </w:rPr>
          <w:t>http://creativecommons.org/licenses/by-</w:t>
        </w:r>
      </w:hyperlink>
      <w:r>
        <w:rPr>
          <w:color w:val="007FAC"/>
          <w:spacing w:val="40"/>
          <w:sz w:val="14"/>
        </w:rPr>
        <w:t> </w:t>
      </w:r>
      <w:hyperlink r:id="rId16">
        <w:r>
          <w:rPr>
            <w:color w:val="007FAC"/>
            <w:spacing w:val="-2"/>
            <w:sz w:val="14"/>
          </w:rPr>
          <w:t>nc-nd/4.0/</w:t>
        </w:r>
      </w:hyperlink>
      <w:r>
        <w:rPr>
          <w:spacing w:val="-2"/>
          <w:sz w:val="14"/>
        </w:rPr>
        <w:t>).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7"/>
          <w:footerReference w:type="default" r:id="rId18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2. Related works and research hypotheses" w:id="6"/>
      <w:bookmarkEnd w:id="6"/>
      <w:r>
        <w:rPr/>
      </w:r>
      <w:bookmarkStart w:name="2.1. Learning paradigms" w:id="7"/>
      <w:bookmarkEnd w:id="7"/>
      <w:r>
        <w:rPr/>
      </w:r>
      <w:bookmarkStart w:name="2.2. VR in education: what is known so f" w:id="8"/>
      <w:bookmarkEnd w:id="8"/>
      <w:r>
        <w:rPr/>
      </w:r>
      <w:r>
        <w:rPr/>
        <w:t>the</w:t>
      </w:r>
      <w:r>
        <w:rPr>
          <w:spacing w:val="-6"/>
        </w:rPr>
        <w:t> </w:t>
      </w:r>
      <w:r>
        <w:rPr/>
        <w:t>current</w:t>
      </w:r>
      <w:r>
        <w:rPr>
          <w:spacing w:val="-6"/>
        </w:rPr>
        <w:t> </w:t>
      </w:r>
      <w:r>
        <w:rPr/>
        <w:t>state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art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educational</w:t>
      </w:r>
      <w:r>
        <w:rPr>
          <w:spacing w:val="-6"/>
        </w:rPr>
        <w:t> </w:t>
      </w:r>
      <w:r>
        <w:rPr/>
        <w:t>VR,</w:t>
      </w:r>
      <w:r>
        <w:rPr>
          <w:spacing w:val="-6"/>
        </w:rPr>
        <w:t> </w:t>
      </w:r>
      <w:r>
        <w:rPr/>
        <w:t>focusing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cultural</w:t>
      </w:r>
      <w:r>
        <w:rPr>
          <w:spacing w:val="-3"/>
        </w:rPr>
        <w:t> </w:t>
      </w:r>
      <w:r>
        <w:rPr/>
        <w:t>heritage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introducing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concept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Sense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Pres-</w:t>
      </w:r>
      <w:r>
        <w:rPr>
          <w:spacing w:val="40"/>
        </w:rPr>
        <w:t> </w:t>
      </w:r>
      <w:r>
        <w:rPr/>
        <w:t>ence. In Section </w:t>
      </w:r>
      <w:hyperlink w:history="true" w:anchor="_bookmark5">
        <w:r>
          <w:rPr>
            <w:color w:val="007FAC"/>
          </w:rPr>
          <w:t>3</w:t>
        </w:r>
      </w:hyperlink>
      <w:r>
        <w:rPr/>
        <w:t>, we present our experience, starting from the re-</w:t>
      </w:r>
      <w:r>
        <w:rPr>
          <w:spacing w:val="40"/>
        </w:rPr>
        <w:t> </w:t>
      </w:r>
      <w:r>
        <w:rPr>
          <w:spacing w:val="-2"/>
        </w:rPr>
        <w:t>quirements we 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ed, its overall structure, its main</w:t>
      </w:r>
      <w:r>
        <w:rPr>
          <w:spacing w:val="-3"/>
        </w:rPr>
        <w:t> </w:t>
      </w:r>
      <w:r>
        <w:rPr>
          <w:spacing w:val="-2"/>
        </w:rPr>
        <w:t>components, and</w:t>
      </w:r>
      <w:r>
        <w:rPr>
          <w:spacing w:val="40"/>
        </w:rPr>
        <w:t> </w:t>
      </w:r>
      <w:r>
        <w:rPr/>
        <w:t>the control conditions. In Section </w:t>
      </w:r>
      <w:r>
        <w:rPr>
          <w:color w:val="007FAC"/>
        </w:rPr>
        <w:t>4</w:t>
      </w:r>
      <w:r>
        <w:rPr/>
        <w:t>, we discuss the questionnaire we</w:t>
      </w:r>
      <w:r>
        <w:rPr>
          <w:spacing w:val="40"/>
        </w:rPr>
        <w:t> </w:t>
      </w:r>
      <w:r>
        <w:rPr/>
        <w:t>designed to evaluate our experience, its main modules, how we carried</w:t>
      </w:r>
      <w:r>
        <w:rPr>
          <w:spacing w:val="40"/>
        </w:rPr>
        <w:t> </w:t>
      </w:r>
      <w:r>
        <w:rPr/>
        <w:t>out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experimentation,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feedback</w:t>
      </w:r>
      <w:r>
        <w:rPr>
          <w:spacing w:val="-5"/>
        </w:rPr>
        <w:t> </w:t>
      </w:r>
      <w:r>
        <w:rPr/>
        <w:t>we</w:t>
      </w:r>
      <w:r>
        <w:rPr>
          <w:spacing w:val="-7"/>
        </w:rPr>
        <w:t> </w:t>
      </w:r>
      <w:r>
        <w:rPr/>
        <w:t>received.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Section</w:t>
      </w:r>
      <w:r>
        <w:rPr>
          <w:spacing w:val="-7"/>
        </w:rPr>
        <w:t> </w:t>
      </w:r>
      <w:hyperlink w:history="true" w:anchor="_bookmark17">
        <w:r>
          <w:rPr>
            <w:color w:val="007FAC"/>
          </w:rPr>
          <w:t>5</w:t>
        </w:r>
      </w:hyperlink>
      <w:r>
        <w:rPr/>
        <w:t>,</w:t>
      </w:r>
      <w:r>
        <w:rPr>
          <w:spacing w:val="-5"/>
        </w:rPr>
        <w:t> </w:t>
      </w:r>
      <w:r>
        <w:rPr/>
        <w:t>we</w:t>
      </w:r>
      <w:r>
        <w:rPr>
          <w:spacing w:val="40"/>
        </w:rPr>
        <w:t> </w:t>
      </w:r>
      <w:r>
        <w:rPr/>
        <w:t>discuss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experiments.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Section</w:t>
      </w:r>
      <w:r>
        <w:rPr>
          <w:spacing w:val="-4"/>
        </w:rPr>
        <w:t> </w:t>
      </w:r>
      <w:hyperlink w:history="true" w:anchor="_bookmark21">
        <w:r>
          <w:rPr>
            <w:color w:val="007FAC"/>
          </w:rPr>
          <w:t>6</w:t>
        </w:r>
      </w:hyperlink>
      <w:r>
        <w:rPr/>
        <w:t>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draw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con-</w:t>
      </w:r>
      <w:r>
        <w:rPr>
          <w:spacing w:val="40"/>
        </w:rPr>
        <w:t> </w:t>
      </w:r>
      <w:r>
        <w:rPr/>
        <w:t>clusions and outline future research directions.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3" w:id="9"/>
      <w:bookmarkEnd w:id="9"/>
      <w:r>
        <w:rPr/>
      </w:r>
      <w:r>
        <w:rPr>
          <w:w w:val="105"/>
          <w:sz w:val="16"/>
        </w:rPr>
        <w:t>Related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works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research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hypotheses</w:t>
      </w:r>
    </w:p>
    <w:p>
      <w:pPr>
        <w:pStyle w:val="BodyText"/>
        <w:spacing w:before="54"/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This</w:t>
      </w:r>
      <w:r>
        <w:rPr>
          <w:spacing w:val="-2"/>
        </w:rPr>
        <w:t> </w:t>
      </w:r>
      <w:r>
        <w:rPr/>
        <w:t>section</w:t>
      </w:r>
      <w:r>
        <w:rPr>
          <w:spacing w:val="-3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theoretical</w:t>
      </w:r>
      <w:r>
        <w:rPr>
          <w:spacing w:val="-3"/>
        </w:rPr>
        <w:t> </w:t>
      </w:r>
      <w:r>
        <w:rPr/>
        <w:t>approaches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/>
        <w:t>relevant</w:t>
      </w:r>
      <w:r>
        <w:rPr>
          <w:spacing w:val="-3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VR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education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inform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study.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40"/>
        </w:rPr>
        <w:t> </w:t>
      </w:r>
      <w:r>
        <w:rPr/>
        <w:t>introduce the main theories we employed to design our educational</w:t>
      </w:r>
      <w:r>
        <w:rPr>
          <w:spacing w:val="40"/>
        </w:rPr>
        <w:t> </w:t>
      </w:r>
      <w:r>
        <w:rPr/>
        <w:t>experiment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then</w:t>
      </w:r>
      <w:r>
        <w:rPr>
          <w:spacing w:val="-7"/>
        </w:rPr>
        <w:t> </w:t>
      </w:r>
      <w:r>
        <w:rPr/>
        <w:t>highlight</w:t>
      </w:r>
      <w:r>
        <w:rPr>
          <w:spacing w:val="-8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</w:t>
      </w:r>
      <w:r>
        <w:rPr>
          <w:spacing w:val="-8"/>
        </w:rPr>
        <w:t> </w:t>
      </w:r>
      <w:r>
        <w:rPr/>
        <w:t>VR</w:t>
      </w:r>
      <w:r>
        <w:rPr>
          <w:spacing w:val="-7"/>
        </w:rPr>
        <w:t> </w:t>
      </w:r>
      <w:r>
        <w:rPr/>
        <w:t>applications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education.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further</w:t>
      </w:r>
      <w:r>
        <w:rPr>
          <w:spacing w:val="-8"/>
        </w:rPr>
        <w:t> </w:t>
      </w:r>
      <w:r>
        <w:rPr>
          <w:spacing w:val="-2"/>
        </w:rPr>
        <w:t>in-depth</w:t>
      </w:r>
      <w:r>
        <w:rPr>
          <w:spacing w:val="-7"/>
        </w:rPr>
        <w:t> </w:t>
      </w:r>
      <w:r>
        <w:rPr>
          <w:spacing w:val="-2"/>
        </w:rPr>
        <w:t>information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topic,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refer</w:t>
      </w:r>
      <w:r>
        <w:rPr>
          <w:spacing w:val="-7"/>
        </w:rPr>
        <w:t> </w:t>
      </w:r>
      <w:r>
        <w:rPr>
          <w:spacing w:val="-2"/>
        </w:rPr>
        <w:t>interested</w:t>
      </w:r>
      <w:r>
        <w:rPr>
          <w:spacing w:val="-8"/>
        </w:rPr>
        <w:t> </w:t>
      </w:r>
      <w:r>
        <w:rPr>
          <w:spacing w:val="-2"/>
        </w:rPr>
        <w:t>readers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recent</w:t>
      </w:r>
      <w:r>
        <w:rPr>
          <w:spacing w:val="-10"/>
        </w:rPr>
        <w:t> </w:t>
      </w:r>
      <w:r>
        <w:rPr/>
        <w:t>reviews</w:t>
      </w:r>
      <w:r>
        <w:rPr>
          <w:spacing w:val="-9"/>
        </w:rPr>
        <w:t> </w:t>
      </w:r>
      <w:r>
        <w:rPr/>
        <w:t>(</w:t>
      </w:r>
      <w:hyperlink w:history="true" w:anchor="_bookmark28">
        <w:r>
          <w:rPr>
            <w:color w:val="007FAC"/>
          </w:rPr>
          <w:t>Bekele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2018</w:t>
        </w:r>
      </w:hyperlink>
      <w:r>
        <w:rPr/>
        <w:t>;</w:t>
      </w:r>
      <w:r>
        <w:rPr>
          <w:spacing w:val="-10"/>
        </w:rPr>
        <w:t> </w:t>
      </w:r>
      <w:hyperlink w:history="true" w:anchor="_bookmark48">
        <w:r>
          <w:rPr>
            <w:color w:val="007FAC"/>
          </w:rPr>
          <w:t>Greenwald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2017</w:t>
        </w:r>
      </w:hyperlink>
      <w:r>
        <w:rPr/>
        <w:t>;</w:t>
      </w:r>
      <w:r>
        <w:rPr>
          <w:spacing w:val="-10"/>
        </w:rPr>
        <w:t> </w:t>
      </w:r>
      <w:hyperlink w:history="true" w:anchor="_bookmark57">
        <w:r>
          <w:rPr>
            <w:color w:val="007FAC"/>
          </w:rPr>
          <w:t>Kami</w:t>
        </w:r>
      </w:hyperlink>
      <w:r>
        <w:rPr>
          <w:color w:val="007FAC"/>
        </w:rPr>
        <w:t>n</w:t>
      </w:r>
      <w:r>
        <w:rPr>
          <w:rFonts w:ascii="Trebuchet MS" w:hAnsi="Trebuchet MS"/>
          <w:color w:val="007FAC"/>
          <w:position w:val="1"/>
        </w:rPr>
        <w:t>´</w:t>
      </w:r>
      <w:hyperlink w:history="true" w:anchor="_bookmark57">
        <w:r>
          <w:rPr>
            <w:color w:val="007FAC"/>
          </w:rPr>
          <w:t>ska</w:t>
        </w:r>
      </w:hyperlink>
      <w:r>
        <w:rPr>
          <w:color w:val="007FAC"/>
          <w:spacing w:val="40"/>
        </w:rPr>
        <w:t> </w:t>
      </w:r>
      <w:hyperlink w:history="true" w:anchor="_bookmark57">
        <w:r>
          <w:rPr>
            <w:color w:val="007FAC"/>
          </w:rPr>
          <w:t>et al., 2019</w:t>
        </w:r>
      </w:hyperlink>
      <w:r>
        <w:rPr/>
        <w:t>; </w:t>
      </w:r>
      <w:hyperlink w:history="true" w:anchor="_bookmark66">
        <w:r>
          <w:rPr>
            <w:color w:val="007FAC"/>
          </w:rPr>
          <w:t>Liu et al., 2017</w:t>
        </w:r>
      </w:hyperlink>
      <w:r>
        <w:rPr/>
        <w:t>, pp. 105</w:t>
      </w:r>
      <w:r>
        <w:rPr>
          <w:rFonts w:ascii="Times New Roman" w:hAnsi="Times New Roman"/>
        </w:rPr>
        <w:t>–</w:t>
      </w:r>
      <w:r>
        <w:rPr/>
        <w:t>130; </w:t>
      </w:r>
      <w:hyperlink w:history="true" w:anchor="_bookmark76">
        <w:r>
          <w:rPr>
            <w:color w:val="007FAC"/>
          </w:rPr>
          <w:t>Pellas et al., 2021</w:t>
        </w:r>
      </w:hyperlink>
      <w:r>
        <w:rPr/>
        <w:t>; </w:t>
      </w:r>
      <w:hyperlink w:history="true" w:anchor="_bookmark79">
        <w:r>
          <w:rPr>
            <w:color w:val="007FAC"/>
          </w:rPr>
          <w:t>Radianti</w:t>
        </w:r>
      </w:hyperlink>
      <w:r>
        <w:rPr>
          <w:color w:val="007FAC"/>
          <w:spacing w:val="80"/>
        </w:rPr>
        <w:t> </w:t>
      </w:r>
      <w:hyperlink w:history="true" w:anchor="_bookmark79">
        <w:r>
          <w:rPr>
            <w:color w:val="007FAC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2020</w:t>
        </w:r>
      </w:hyperlink>
      <w:r>
        <w:rPr/>
        <w:t>;</w:t>
      </w:r>
      <w:r>
        <w:rPr>
          <w:spacing w:val="-2"/>
        </w:rPr>
        <w:t> </w:t>
      </w:r>
      <w:hyperlink w:history="true" w:anchor="_bookmark92">
        <w:r>
          <w:rPr>
            <w:color w:val="007FAC"/>
          </w:rPr>
          <w:t>Villena-Taranilla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2022</w:t>
        </w:r>
      </w:hyperlink>
      <w:r>
        <w:rPr/>
        <w:t>).</w:t>
      </w:r>
      <w:r>
        <w:rPr>
          <w:spacing w:val="-3"/>
        </w:rPr>
        <w:t> </w:t>
      </w:r>
      <w:r>
        <w:rPr/>
        <w:t>Additionally,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discuss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concept of Sense of Presence and its relevance to our work. Lastly, we</w:t>
      </w:r>
      <w:r>
        <w:rPr>
          <w:spacing w:val="40"/>
        </w:rPr>
        <w:t> </w:t>
      </w:r>
      <w:r>
        <w:rPr/>
        <w:t>outline the research questions and hypotheses guiding our study.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Learning</w:t>
      </w:r>
      <w:r>
        <w:rPr>
          <w:i/>
          <w:spacing w:val="13"/>
          <w:sz w:val="16"/>
        </w:rPr>
        <w:t> </w:t>
      </w:r>
      <w:r>
        <w:rPr>
          <w:i/>
          <w:spacing w:val="-2"/>
          <w:w w:val="95"/>
          <w:sz w:val="16"/>
        </w:rPr>
        <w:t>paradigms</w:t>
      </w:r>
    </w:p>
    <w:p>
      <w:pPr>
        <w:pStyle w:val="BodyText"/>
        <w:spacing w:before="54"/>
        <w:rPr>
          <w:i/>
        </w:rPr>
      </w:pPr>
    </w:p>
    <w:p>
      <w:pPr>
        <w:spacing w:line="276" w:lineRule="auto" w:before="0"/>
        <w:ind w:left="131" w:right="38" w:firstLine="239"/>
        <w:jc w:val="both"/>
        <w:rPr>
          <w:sz w:val="16"/>
        </w:rPr>
      </w:pPr>
      <w:r>
        <w:rPr>
          <w:sz w:val="16"/>
        </w:rPr>
        <w:t>There</w:t>
      </w:r>
      <w:r>
        <w:rPr>
          <w:spacing w:val="-10"/>
          <w:sz w:val="16"/>
        </w:rPr>
        <w:t> </w:t>
      </w:r>
      <w:r>
        <w:rPr>
          <w:sz w:val="16"/>
        </w:rPr>
        <w:t>are</w:t>
      </w:r>
      <w:r>
        <w:rPr>
          <w:spacing w:val="-10"/>
          <w:sz w:val="16"/>
        </w:rPr>
        <w:t> </w:t>
      </w:r>
      <w:r>
        <w:rPr>
          <w:sz w:val="16"/>
        </w:rPr>
        <w:t>several</w:t>
      </w:r>
      <w:r>
        <w:rPr>
          <w:spacing w:val="-9"/>
          <w:sz w:val="16"/>
        </w:rPr>
        <w:t> </w:t>
      </w:r>
      <w:r>
        <w:rPr>
          <w:sz w:val="16"/>
        </w:rPr>
        <w:t>theoretical</w:t>
      </w:r>
      <w:r>
        <w:rPr>
          <w:spacing w:val="-10"/>
          <w:sz w:val="16"/>
        </w:rPr>
        <w:t> </w:t>
      </w:r>
      <w:r>
        <w:rPr>
          <w:sz w:val="16"/>
        </w:rPr>
        <w:t>approaches</w:t>
      </w:r>
      <w:r>
        <w:rPr>
          <w:spacing w:val="-10"/>
          <w:sz w:val="16"/>
        </w:rPr>
        <w:t> </w:t>
      </w:r>
      <w:r>
        <w:rPr>
          <w:sz w:val="16"/>
        </w:rPr>
        <w:t>we</w:t>
      </w:r>
      <w:r>
        <w:rPr>
          <w:spacing w:val="-8"/>
          <w:sz w:val="16"/>
        </w:rPr>
        <w:t> </w:t>
      </w:r>
      <w:r>
        <w:rPr>
          <w:sz w:val="16"/>
        </w:rPr>
        <w:t>can</w:t>
      </w:r>
      <w:r>
        <w:rPr>
          <w:spacing w:val="-10"/>
          <w:sz w:val="16"/>
        </w:rPr>
        <w:t> </w:t>
      </w:r>
      <w:r>
        <w:rPr>
          <w:sz w:val="16"/>
        </w:rPr>
        <w:t>follow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developing</w:t>
      </w:r>
      <w:r>
        <w:rPr>
          <w:spacing w:val="40"/>
          <w:sz w:val="16"/>
        </w:rPr>
        <w:t> </w:t>
      </w:r>
      <w:r>
        <w:rPr>
          <w:sz w:val="16"/>
        </w:rPr>
        <w:t>educational VR applications. We cite two of them: the </w:t>
      </w:r>
      <w:r>
        <w:rPr>
          <w:i/>
          <w:sz w:val="16"/>
        </w:rPr>
        <w:t>Constructivist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Theory</w:t>
      </w:r>
      <w:r>
        <w:rPr>
          <w:i/>
          <w:spacing w:val="-5"/>
          <w:sz w:val="16"/>
        </w:rPr>
        <w:t> </w:t>
      </w:r>
      <w:r>
        <w:rPr>
          <w:spacing w:val="-4"/>
          <w:sz w:val="16"/>
        </w:rPr>
        <w:t>(</w:t>
      </w:r>
      <w:hyperlink w:history="true" w:anchor="_bookmark66">
        <w:r>
          <w:rPr>
            <w:color w:val="007FAC"/>
            <w:spacing w:val="-4"/>
            <w:sz w:val="16"/>
          </w:rPr>
          <w:t>Liu et</w:t>
        </w:r>
        <w:r>
          <w:rPr>
            <w:color w:val="007FAC"/>
            <w:spacing w:val="-5"/>
            <w:sz w:val="16"/>
          </w:rPr>
          <w:t> </w:t>
        </w:r>
        <w:r>
          <w:rPr>
            <w:color w:val="007FAC"/>
            <w:spacing w:val="-4"/>
            <w:sz w:val="16"/>
          </w:rPr>
          <w:t>al., 2017</w:t>
        </w:r>
      </w:hyperlink>
      <w:r>
        <w:rPr>
          <w:spacing w:val="-4"/>
          <w:sz w:val="16"/>
        </w:rPr>
        <w:t>, pp. 105</w:t>
      </w:r>
      <w:r>
        <w:rPr>
          <w:rFonts w:ascii="Times New Roman" w:hAnsi="Times New Roman"/>
          <w:spacing w:val="-4"/>
          <w:sz w:val="16"/>
        </w:rPr>
        <w:t>–</w:t>
      </w:r>
      <w:r>
        <w:rPr>
          <w:spacing w:val="-4"/>
          <w:sz w:val="16"/>
        </w:rPr>
        <w:t>130) and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the </w:t>
      </w:r>
      <w:r>
        <w:rPr>
          <w:i/>
          <w:spacing w:val="-4"/>
          <w:sz w:val="16"/>
        </w:rPr>
        <w:t>Embodied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Cognition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Theory</w:t>
      </w:r>
      <w:r>
        <w:rPr>
          <w:i/>
          <w:spacing w:val="40"/>
          <w:sz w:val="16"/>
        </w:rPr>
        <w:t> </w:t>
      </w:r>
      <w:r>
        <w:rPr>
          <w:sz w:val="16"/>
        </w:rPr>
        <w:t>(</w:t>
      </w:r>
      <w:hyperlink w:history="true" w:anchor="_bookmark86">
        <w:r>
          <w:rPr>
            <w:color w:val="007FAC"/>
            <w:sz w:val="16"/>
          </w:rPr>
          <w:t>Shapiro, 2007</w:t>
        </w:r>
      </w:hyperlink>
      <w:r>
        <w:rPr>
          <w:sz w:val="16"/>
        </w:rPr>
        <w:t>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Following the </w:t>
      </w:r>
      <w:r>
        <w:rPr>
          <w:rFonts w:ascii="Times New Roman" w:hAnsi="Times New Roman"/>
        </w:rPr>
        <w:t>fi</w:t>
      </w:r>
      <w:r>
        <w:rPr/>
        <w:t>rst one, we construct knowledge learning by </w:t>
      </w:r>
      <w:r>
        <w:rPr/>
        <w:t>doing</w:t>
      </w:r>
      <w:r>
        <w:rPr>
          <w:spacing w:val="40"/>
        </w:rPr>
        <w:t> </w:t>
      </w:r>
      <w:r>
        <w:rPr/>
        <w:t>and interacting with the environment through our senses. We build a</w:t>
      </w:r>
      <w:r>
        <w:rPr>
          <w:spacing w:val="40"/>
        </w:rPr>
        <w:t> </w:t>
      </w:r>
      <w:r>
        <w:rPr/>
        <w:t>world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sensory</w:t>
      </w:r>
      <w:r>
        <w:rPr>
          <w:spacing w:val="-9"/>
        </w:rPr>
        <w:t> </w:t>
      </w:r>
      <w:r>
        <w:rPr/>
        <w:t>inputs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receive</w:t>
      </w:r>
      <w:r>
        <w:rPr>
          <w:spacing w:val="-9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outcomes</w:t>
      </w:r>
      <w:r>
        <w:rPr>
          <w:spacing w:val="40"/>
        </w:rPr>
        <w:t> </w:t>
      </w:r>
      <w:r>
        <w:rPr/>
        <w:t>of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actions;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then</w:t>
      </w:r>
      <w:r>
        <w:rPr>
          <w:spacing w:val="-10"/>
        </w:rPr>
        <w:t> </w:t>
      </w:r>
      <w:r>
        <w:rPr/>
        <w:t>update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acting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world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verifying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outcome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those</w:t>
      </w:r>
      <w:r>
        <w:rPr>
          <w:spacing w:val="-6"/>
        </w:rPr>
        <w:t> </w:t>
      </w:r>
      <w:r>
        <w:rPr/>
        <w:t>actions</w:t>
      </w:r>
      <w:r>
        <w:rPr>
          <w:spacing w:val="-6"/>
        </w:rPr>
        <w:t> </w:t>
      </w:r>
      <w:r>
        <w:rPr/>
        <w:t>through</w:t>
      </w:r>
      <w:r>
        <w:rPr>
          <w:spacing w:val="-7"/>
        </w:rPr>
        <w:t> </w:t>
      </w:r>
      <w:r>
        <w:rPr/>
        <w:t>our</w:t>
      </w:r>
      <w:r>
        <w:rPr>
          <w:spacing w:val="-6"/>
        </w:rPr>
        <w:t> </w:t>
      </w:r>
      <w:r>
        <w:rPr/>
        <w:t>senses.</w:t>
      </w:r>
      <w:r>
        <w:rPr>
          <w:spacing w:val="-6"/>
        </w:rPr>
        <w:t> </w:t>
      </w:r>
      <w:r>
        <w:rPr/>
        <w:t>Experience</w:t>
      </w:r>
      <w:r>
        <w:rPr>
          <w:spacing w:val="-6"/>
        </w:rPr>
        <w:t> </w:t>
      </w:r>
      <w:r>
        <w:rPr/>
        <w:t>plays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crucial</w:t>
      </w:r>
      <w:r>
        <w:rPr>
          <w:spacing w:val="40"/>
        </w:rPr>
        <w:t> </w:t>
      </w:r>
      <w:r>
        <w:rPr/>
        <w:t>role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learning.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explain</w:t>
      </w:r>
      <w:r>
        <w:rPr>
          <w:spacing w:val="-10"/>
        </w:rPr>
        <w:t> </w:t>
      </w:r>
      <w:r>
        <w:rPr/>
        <w:t>complex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abstract</w:t>
      </w:r>
      <w:r>
        <w:rPr>
          <w:spacing w:val="-10"/>
        </w:rPr>
        <w:t> </w:t>
      </w:r>
      <w:r>
        <w:rPr/>
        <w:t>concepts,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instructors</w:t>
      </w:r>
      <w:r>
        <w:rPr>
          <w:spacing w:val="40"/>
        </w:rPr>
        <w:t> </w:t>
      </w:r>
      <w:r>
        <w:rPr>
          <w:spacing w:val="-2"/>
        </w:rPr>
        <w:t>often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-7"/>
        </w:rPr>
        <w:t> </w:t>
      </w:r>
      <w:r>
        <w:rPr>
          <w:spacing w:val="-2"/>
        </w:rPr>
        <w:t>metaphors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analogies,</w:t>
      </w:r>
      <w:r>
        <w:rPr>
          <w:spacing w:val="-8"/>
        </w:rPr>
        <w:t> </w:t>
      </w:r>
      <w:r>
        <w:rPr>
          <w:spacing w:val="-2"/>
        </w:rPr>
        <w:t>bringing</w:t>
      </w:r>
      <w:r>
        <w:rPr>
          <w:spacing w:val="-7"/>
        </w:rPr>
        <w:t> </w:t>
      </w:r>
      <w:r>
        <w:rPr>
          <w:spacing w:val="-2"/>
        </w:rPr>
        <w:t>those</w:t>
      </w:r>
      <w:r>
        <w:rPr>
          <w:spacing w:val="-8"/>
        </w:rPr>
        <w:t> </w:t>
      </w:r>
      <w:r>
        <w:rPr>
          <w:spacing w:val="-2"/>
        </w:rPr>
        <w:t>concepts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commonly</w:t>
      </w:r>
      <w:r>
        <w:rPr>
          <w:spacing w:val="40"/>
        </w:rPr>
        <w:t> </w:t>
      </w:r>
      <w:r>
        <w:rPr/>
        <w:t>observable reality (</w:t>
      </w:r>
      <w:hyperlink w:history="true" w:anchor="_bookmark32">
        <w:r>
          <w:rPr>
            <w:color w:val="007FAC"/>
          </w:rPr>
          <w:t>Christou, 2010</w:t>
        </w:r>
      </w:hyperlink>
      <w:r>
        <w:rPr/>
        <w:t>, chap. 12, pp. 228</w:t>
      </w:r>
      <w:r>
        <w:rPr>
          <w:rFonts w:ascii="Times New Roman" w:hAnsi="Times New Roman"/>
        </w:rPr>
        <w:t>–</w:t>
      </w:r>
      <w:r>
        <w:rPr/>
        <w:t>243).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 Embodied</w:t>
      </w:r>
      <w:r>
        <w:rPr>
          <w:spacing w:val="-2"/>
        </w:rPr>
        <w:t> </w:t>
      </w:r>
      <w:r>
        <w:rPr/>
        <w:t>Cognition Theory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similar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previous</w:t>
      </w:r>
      <w:r>
        <w:rPr>
          <w:spacing w:val="-8"/>
        </w:rPr>
        <w:t> </w:t>
      </w:r>
      <w:r>
        <w:rPr>
          <w:spacing w:val="-2"/>
        </w:rPr>
        <w:t>one.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bases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main</w:t>
      </w:r>
      <w:r>
        <w:rPr>
          <w:spacing w:val="-8"/>
        </w:rPr>
        <w:t> </w:t>
      </w:r>
      <w:r>
        <w:rPr>
          <w:spacing w:val="-2"/>
        </w:rPr>
        <w:t>concepts:</w:t>
      </w:r>
      <w:r>
        <w:rPr>
          <w:spacing w:val="-7"/>
        </w:rPr>
        <w:t> </w:t>
      </w:r>
      <w:r>
        <w:rPr>
          <w:spacing w:val="-2"/>
        </w:rPr>
        <w:t>cognition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abstract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amodal and is not just about thinking but also involves perceiving and</w:t>
      </w:r>
      <w:r>
        <w:rPr>
          <w:spacing w:val="40"/>
        </w:rPr>
        <w:t> </w:t>
      </w:r>
      <w:r>
        <w:rPr/>
        <w:t>acting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real</w:t>
      </w:r>
      <w:r>
        <w:rPr>
          <w:spacing w:val="-7"/>
        </w:rPr>
        <w:t> </w:t>
      </w:r>
      <w:r>
        <w:rPr/>
        <w:t>world</w:t>
      </w:r>
      <w:r>
        <w:rPr>
          <w:spacing w:val="-7"/>
        </w:rPr>
        <w:t> </w:t>
      </w:r>
      <w:r>
        <w:rPr/>
        <w:t>(</w:t>
      </w:r>
      <w:hyperlink w:history="true" w:anchor="_bookmark55">
        <w:r>
          <w:rPr>
            <w:color w:val="007FAC"/>
          </w:rPr>
          <w:t>Ionescu</w:t>
        </w:r>
      </w:hyperlink>
      <w:r>
        <w:rPr>
          <w:color w:val="007FAC"/>
          <w:spacing w:val="-7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8"/>
        </w:rPr>
        <w:t> </w:t>
      </w:r>
      <w:hyperlink w:history="true" w:anchor="_bookmark55">
        <w:r>
          <w:rPr>
            <w:color w:val="007FAC"/>
          </w:rPr>
          <w:t>Vasc,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2014</w:t>
        </w:r>
      </w:hyperlink>
      <w:r>
        <w:rPr/>
        <w:t>).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critical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40"/>
        </w:rPr>
        <w:t> </w:t>
      </w:r>
      <w:r>
        <w:rPr/>
        <w:t>theory is the role of the body: learning does not involve only the mind,</w:t>
      </w:r>
      <w:r>
        <w:rPr>
          <w:spacing w:val="40"/>
        </w:rPr>
        <w:t> </w:t>
      </w:r>
      <w:r>
        <w:rPr/>
        <w:t>but there is a substantial contribution from our physical being. For</w:t>
      </w:r>
      <w:r>
        <w:rPr>
          <w:spacing w:val="40"/>
        </w:rPr>
        <w:t> </w:t>
      </w:r>
      <w:r>
        <w:rPr/>
        <w:t>instance,</w:t>
      </w:r>
      <w:r>
        <w:rPr>
          <w:spacing w:val="-7"/>
        </w:rPr>
        <w:t> </w:t>
      </w:r>
      <w:r>
        <w:rPr/>
        <w:t>some</w:t>
      </w:r>
      <w:r>
        <w:rPr>
          <w:spacing w:val="-7"/>
        </w:rPr>
        <w:t> </w:t>
      </w:r>
      <w:r>
        <w:rPr/>
        <w:t>studies</w:t>
      </w:r>
      <w:r>
        <w:rPr>
          <w:spacing w:val="-7"/>
        </w:rPr>
        <w:t> </w:t>
      </w:r>
      <w:r>
        <w:rPr/>
        <w:t>demonstrate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hand</w:t>
      </w:r>
      <w:r>
        <w:rPr>
          <w:spacing w:val="-7"/>
        </w:rPr>
        <w:t> </w:t>
      </w:r>
      <w:r>
        <w:rPr/>
        <w:t>movements</w:t>
      </w:r>
      <w:r>
        <w:rPr>
          <w:spacing w:val="-6"/>
        </w:rPr>
        <w:t> </w:t>
      </w:r>
      <w:r>
        <w:rPr/>
        <w:t>play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role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solving or learning to solve different problems (</w:t>
      </w:r>
      <w:hyperlink w:history="true" w:anchor="_bookmark55">
        <w:r>
          <w:rPr>
            <w:color w:val="007FAC"/>
          </w:rPr>
          <w:t>Ionescu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55">
        <w:r>
          <w:rPr>
            <w:color w:val="007FAC"/>
          </w:rPr>
          <w:t>Vasc, 2014</w:t>
        </w:r>
      </w:hyperlink>
      <w:r>
        <w:rPr/>
        <w:t>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Constructivism points attention</w:t>
      </w:r>
      <w:r>
        <w:rPr>
          <w:spacing w:val="-1"/>
        </w:rPr>
        <w:t> </w:t>
      </w:r>
      <w:r>
        <w:rPr/>
        <w:t>to the sensory feedback</w:t>
      </w:r>
      <w:r>
        <w:rPr>
          <w:spacing w:val="-1"/>
        </w:rPr>
        <w:t> </w:t>
      </w:r>
      <w:r>
        <w:rPr/>
        <w:t>we </w:t>
      </w:r>
      <w:r>
        <w:rPr/>
        <w:t>receive,</w:t>
      </w:r>
      <w:r>
        <w:rPr>
          <w:spacing w:val="40"/>
        </w:rPr>
        <w:t> </w:t>
      </w:r>
      <w:r>
        <w:rPr/>
        <w:t>while</w:t>
      </w:r>
      <w:r>
        <w:rPr>
          <w:spacing w:val="-3"/>
        </w:rPr>
        <w:t> </w:t>
      </w:r>
      <w:r>
        <w:rPr/>
        <w:t>Embodied</w:t>
      </w:r>
      <w:r>
        <w:rPr>
          <w:spacing w:val="-3"/>
        </w:rPr>
        <w:t> </w:t>
      </w:r>
      <w:r>
        <w:rPr/>
        <w:t>Cognition</w:t>
      </w:r>
      <w:r>
        <w:rPr>
          <w:spacing w:val="-4"/>
        </w:rPr>
        <w:t> </w:t>
      </w:r>
      <w:r>
        <w:rPr/>
        <w:t>Theory</w:t>
      </w:r>
      <w:r>
        <w:rPr>
          <w:spacing w:val="-3"/>
        </w:rPr>
        <w:t> </w:t>
      </w:r>
      <w:r>
        <w:rPr/>
        <w:t>focuses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body.</w:t>
      </w:r>
      <w:r>
        <w:rPr>
          <w:spacing w:val="-4"/>
        </w:rPr>
        <w:t> </w:t>
      </w:r>
      <w:r>
        <w:rPr/>
        <w:t>However,</w:t>
      </w:r>
      <w:r>
        <w:rPr>
          <w:spacing w:val="40"/>
        </w:rPr>
        <w:t> </w:t>
      </w:r>
      <w:r>
        <w:rPr/>
        <w:t>they both agree that a practical interaction with the world can improve</w:t>
      </w:r>
      <w:r>
        <w:rPr>
          <w:spacing w:val="40"/>
        </w:rPr>
        <w:t> </w:t>
      </w:r>
      <w:r>
        <w:rPr/>
        <w:t>knowledge.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reason,</w:t>
      </w:r>
      <w:r>
        <w:rPr>
          <w:spacing w:val="-6"/>
        </w:rPr>
        <w:t> </w:t>
      </w:r>
      <w:r>
        <w:rPr/>
        <w:t>VR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strongly</w:t>
      </w:r>
      <w:r>
        <w:rPr>
          <w:spacing w:val="-6"/>
        </w:rPr>
        <w:t> </w:t>
      </w:r>
      <w:r>
        <w:rPr/>
        <w:t>support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activities,</w:t>
      </w:r>
      <w:r>
        <w:rPr>
          <w:spacing w:val="40"/>
        </w:rPr>
        <w:t> </w:t>
      </w:r>
      <w:r>
        <w:rPr/>
        <w:t>thanks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interactivity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bring.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work,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based</w:t>
      </w:r>
      <w:r>
        <w:rPr>
          <w:spacing w:val="-6"/>
        </w:rPr>
        <w:t> </w:t>
      </w:r>
      <w:r>
        <w:rPr/>
        <w:t>mainly</w:t>
      </w:r>
      <w:r>
        <w:rPr>
          <w:spacing w:val="-8"/>
        </w:rPr>
        <w:t> </w:t>
      </w:r>
      <w:r>
        <w:rPr/>
        <w:t>on</w:t>
      </w:r>
      <w:r>
        <w:rPr>
          <w:spacing w:val="40"/>
        </w:rPr>
        <w:t> </w:t>
      </w:r>
      <w:r>
        <w:rPr>
          <w:spacing w:val="-2"/>
        </w:rPr>
        <w:t>the Constructivist Theory: we strongly relied on the sensory feedback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user received from our experience (namely, the visual feedback of the</w:t>
      </w:r>
      <w:r>
        <w:rPr>
          <w:spacing w:val="40"/>
        </w:rPr>
        <w:t> </w:t>
      </w:r>
      <w:r>
        <w:rPr/>
        <w:t>reconstructed</w:t>
      </w:r>
      <w:r>
        <w:rPr>
          <w:spacing w:val="-10"/>
        </w:rPr>
        <w:t> </w:t>
      </w:r>
      <w:r>
        <w:rPr/>
        <w:t>environment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auditory</w:t>
      </w:r>
      <w:r>
        <w:rPr>
          <w:spacing w:val="-10"/>
        </w:rPr>
        <w:t> </w:t>
      </w:r>
      <w:r>
        <w:rPr/>
        <w:t>feedback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ambient</w:t>
      </w:r>
      <w:r>
        <w:rPr>
          <w:spacing w:val="40"/>
        </w:rPr>
        <w:t> </w:t>
      </w:r>
      <w:r>
        <w:rPr/>
        <w:t>sounds and the lecture contents).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bookmarkStart w:name="_bookmark4" w:id="10"/>
      <w:bookmarkEnd w:id="10"/>
      <w:r>
        <w:rPr/>
      </w:r>
      <w:r>
        <w:rPr>
          <w:i/>
          <w:w w:val="90"/>
          <w:sz w:val="16"/>
        </w:rPr>
        <w:t>VR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in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education: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what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is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known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so</w:t>
      </w:r>
      <w:r>
        <w:rPr>
          <w:i/>
          <w:spacing w:val="7"/>
          <w:sz w:val="16"/>
        </w:rPr>
        <w:t> </w:t>
      </w:r>
      <w:r>
        <w:rPr>
          <w:i/>
          <w:spacing w:val="-5"/>
          <w:w w:val="90"/>
          <w:sz w:val="16"/>
        </w:rPr>
        <w:t>far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Several</w:t>
      </w:r>
      <w:r>
        <w:rPr>
          <w:spacing w:val="-4"/>
        </w:rPr>
        <w:t> </w:t>
      </w:r>
      <w:r>
        <w:rPr/>
        <w:t>educational</w:t>
      </w:r>
      <w:r>
        <w:rPr>
          <w:spacing w:val="-4"/>
        </w:rPr>
        <w:t> </w:t>
      </w:r>
      <w:r>
        <w:rPr/>
        <w:t>VR</w:t>
      </w:r>
      <w:r>
        <w:rPr>
          <w:spacing w:val="-3"/>
        </w:rPr>
        <w:t> </w:t>
      </w:r>
      <w:r>
        <w:rPr/>
        <w:t>applications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developed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40"/>
        </w:rPr>
        <w:t> </w:t>
      </w:r>
      <w:r>
        <w:rPr/>
        <w:t>few years. They</w:t>
      </w:r>
      <w:r>
        <w:rPr>
          <w:spacing w:val="-1"/>
        </w:rPr>
        <w:t> </w:t>
      </w:r>
      <w:r>
        <w:rPr/>
        <w:t>can provide</w:t>
      </w:r>
      <w:r>
        <w:rPr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experiences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several</w:t>
      </w:r>
      <w:r>
        <w:rPr>
          <w:spacing w:val="-1"/>
        </w:rPr>
        <w:t> </w:t>
      </w:r>
      <w:r>
        <w:rPr>
          <w:rFonts w:ascii="Times New Roman" w:hAnsi="Times New Roman"/>
        </w:rPr>
        <w:t>fi</w:t>
      </w:r>
      <w:r>
        <w:rPr/>
        <w:t>elds,</w:t>
      </w:r>
      <w:r>
        <w:rPr>
          <w:spacing w:val="-1"/>
        </w:rPr>
        <w:t> </w:t>
      </w:r>
      <w:r>
        <w:rPr/>
        <w:t>such</w:t>
      </w:r>
      <w:r>
        <w:rPr>
          <w:spacing w:val="40"/>
        </w:rPr>
        <w:t> </w:t>
      </w:r>
      <w:r>
        <w:rPr/>
        <w:t>as physics (</w:t>
      </w:r>
      <w:hyperlink w:history="true" w:anchor="_bookmark37">
        <w:r>
          <w:rPr>
            <w:color w:val="007FAC"/>
          </w:rPr>
          <w:t>Dede et al., 1996</w:t>
        </w:r>
      </w:hyperlink>
      <w:r>
        <w:rPr/>
        <w:t>; </w:t>
      </w:r>
      <w:hyperlink w:history="true" w:anchor="_bookmark61">
        <w:r>
          <w:rPr>
            <w:color w:val="007FAC"/>
          </w:rPr>
          <w:t>Kumar et al., 2021</w:t>
        </w:r>
      </w:hyperlink>
      <w:r>
        <w:rPr/>
        <w:t>), history and cultural</w:t>
      </w:r>
      <w:r>
        <w:rPr>
          <w:spacing w:val="40"/>
        </w:rPr>
        <w:t> </w:t>
      </w:r>
      <w:r>
        <w:rPr/>
        <w:t>heritage (</w:t>
      </w:r>
      <w:hyperlink w:history="true" w:anchor="_bookmark36">
        <w:r>
          <w:rPr>
            <w:color w:val="007FAC"/>
          </w:rPr>
          <w:t>De Paolis et al., 2009</w:t>
        </w:r>
      </w:hyperlink>
      <w:r>
        <w:rPr/>
        <w:t>; </w:t>
      </w:r>
      <w:hyperlink w:history="true" w:anchor="_bookmark51">
        <w:r>
          <w:rPr>
            <w:color w:val="007FAC"/>
          </w:rPr>
          <w:t>H</w:t>
        </w:r>
      </w:hyperlink>
      <w:r>
        <w:rPr>
          <w:rFonts w:ascii="Trebuchet MS" w:hAnsi="Trebuchet MS"/>
          <w:color w:val="007FAC"/>
          <w:position w:val="1"/>
        </w:rPr>
        <w:t>€</w:t>
      </w:r>
      <w:hyperlink w:history="true" w:anchor="_bookmark51">
        <w:r>
          <w:rPr>
            <w:color w:val="007FAC"/>
          </w:rPr>
          <w:t>akkil</w:t>
        </w:r>
      </w:hyperlink>
      <w:r>
        <w:rPr>
          <w:rFonts w:ascii="Trebuchet MS" w:hAnsi="Trebuchet MS"/>
          <w:color w:val="007FAC"/>
          <w:position w:val="1"/>
        </w:rPr>
        <w:t>€</w:t>
      </w:r>
      <w:r>
        <w:rPr>
          <w:color w:val="007FAC"/>
        </w:rPr>
        <w:t>a </w:t>
      </w:r>
      <w:hyperlink w:history="true" w:anchor="_bookmark51">
        <w:r>
          <w:rPr>
            <w:color w:val="007FAC"/>
          </w:rPr>
          <w:t>et al., 2019</w:t>
        </w:r>
      </w:hyperlink>
      <w:r>
        <w:rPr/>
        <w:t>; </w:t>
      </w:r>
      <w:hyperlink w:history="true" w:anchor="_bookmark67">
        <w:r>
          <w:rPr>
            <w:color w:val="007FAC"/>
          </w:rPr>
          <w:t>Liu et al., 2021</w:t>
        </w:r>
      </w:hyperlink>
      <w:r>
        <w:rPr/>
        <w:t>;</w:t>
      </w:r>
      <w:r>
        <w:rPr>
          <w:spacing w:val="40"/>
        </w:rPr>
        <w:t> </w:t>
      </w:r>
      <w:hyperlink w:history="true" w:anchor="_bookmark91">
        <w:r>
          <w:rPr>
            <w:color w:val="007FAC"/>
          </w:rPr>
          <w:t>Villena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Taranilla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2019</w:t>
        </w:r>
      </w:hyperlink>
      <w:r>
        <w:rPr/>
        <w:t>),</w:t>
      </w:r>
      <w:r>
        <w:rPr>
          <w:spacing w:val="-6"/>
        </w:rPr>
        <w:t> </w:t>
      </w:r>
      <w:r>
        <w:rPr/>
        <w:t>math</w:t>
      </w:r>
      <w:r>
        <w:rPr>
          <w:spacing w:val="-6"/>
        </w:rPr>
        <w:t> </w:t>
      </w:r>
      <w:r>
        <w:rPr/>
        <w:t>(</w:t>
      </w:r>
      <w:hyperlink w:history="true" w:anchor="_bookmark82">
        <w:r>
          <w:rPr>
            <w:color w:val="007FAC"/>
          </w:rPr>
          <w:t>Roussou,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2009</w:t>
        </w:r>
      </w:hyperlink>
      <w:r>
        <w:rPr/>
        <w:t>),</w:t>
      </w:r>
      <w:r>
        <w:rPr>
          <w:spacing w:val="-6"/>
        </w:rPr>
        <w:t> </w:t>
      </w:r>
      <w:r>
        <w:rPr/>
        <w:t>biology</w:t>
      </w:r>
      <w:r>
        <w:rPr>
          <w:spacing w:val="-6"/>
        </w:rPr>
        <w:t> </w:t>
      </w:r>
      <w:r>
        <w:rPr/>
        <w:t>(</w:t>
      </w:r>
      <w:hyperlink w:history="true" w:anchor="_bookmark72">
        <w:r>
          <w:rPr>
            <w:color w:val="007FAC"/>
          </w:rPr>
          <w:t>Ou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72">
        <w:r>
          <w:rPr>
            <w:color w:val="007FAC"/>
          </w:rPr>
          <w:t>2021</w:t>
        </w:r>
      </w:hyperlink>
      <w:r>
        <w:rPr/>
        <w:t>),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(</w:t>
      </w:r>
      <w:hyperlink w:history="true" w:anchor="_bookmark78">
        <w:r>
          <w:rPr>
            <w:color w:val="007FAC"/>
          </w:rPr>
          <w:t>Pinto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40"/>
        </w:rPr>
        <w:t> </w:t>
      </w:r>
      <w:r>
        <w:rPr/>
        <w:t>to increase people's awareness regarding speci</w:t>
      </w:r>
      <w:r>
        <w:rPr>
          <w:rFonts w:ascii="Times New Roman" w:hAnsi="Times New Roman"/>
        </w:rPr>
        <w:t>fi</w:t>
      </w:r>
      <w:r>
        <w:rPr/>
        <w:t>c topics, like climate</w:t>
      </w:r>
      <w:r>
        <w:rPr>
          <w:spacing w:val="40"/>
        </w:rPr>
        <w:t> </w:t>
      </w:r>
      <w:r>
        <w:rPr/>
        <w:t>changes</w:t>
      </w:r>
      <w:r>
        <w:rPr>
          <w:spacing w:val="-10"/>
        </w:rPr>
        <w:t> </w:t>
      </w:r>
      <w:r>
        <w:rPr/>
        <w:t>(</w:t>
      </w:r>
      <w:hyperlink w:history="true" w:anchor="_bookmark42">
        <w:r>
          <w:rPr>
            <w:color w:val="007FAC"/>
          </w:rPr>
          <w:t>Fauville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2020</w:t>
        </w:r>
      </w:hyperlink>
      <w:r>
        <w:rPr/>
        <w:t>)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space</w:t>
      </w:r>
      <w:r>
        <w:rPr>
          <w:spacing w:val="-10"/>
        </w:rPr>
        <w:t> </w:t>
      </w:r>
      <w:r>
        <w:rPr/>
        <w:t>debris</w:t>
      </w:r>
      <w:r>
        <w:rPr>
          <w:spacing w:val="-9"/>
        </w:rPr>
        <w:t> </w:t>
      </w:r>
      <w:r>
        <w:rPr/>
        <w:t>threat</w:t>
      </w:r>
      <w:r>
        <w:rPr>
          <w:spacing w:val="-10"/>
        </w:rPr>
        <w:t> </w:t>
      </w:r>
      <w:r>
        <w:rPr/>
        <w:t>(</w:t>
      </w:r>
      <w:hyperlink w:history="true" w:anchor="_bookmark34">
        <w:r>
          <w:rPr>
            <w:color w:val="007FAC"/>
          </w:rPr>
          <w:t>Colombo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34"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).</w:t>
      </w:r>
    </w:p>
    <w:p>
      <w:pPr>
        <w:pStyle w:val="BodyText"/>
        <w:spacing w:line="276" w:lineRule="auto" w:before="110"/>
        <w:ind w:left="131" w:right="108" w:firstLine="239"/>
        <w:jc w:val="both"/>
      </w:pPr>
      <w:r>
        <w:rPr/>
        <w:br w:type="column"/>
      </w:r>
      <w:r>
        <w:rPr/>
        <w:t>Various studies have acknowledged the contribution of VR </w:t>
      </w:r>
      <w:r>
        <w:rPr/>
        <w:t>technol-</w:t>
      </w:r>
      <w:r>
        <w:rPr>
          <w:spacing w:val="40"/>
        </w:rPr>
        <w:t> </w:t>
      </w:r>
      <w:r>
        <w:rPr/>
        <w:t>ogy in increasing student engagement, motivation, and personal satis-</w:t>
      </w:r>
      <w:r>
        <w:rPr>
          <w:spacing w:val="40"/>
        </w:rPr>
        <w:t> </w:t>
      </w:r>
      <w:r>
        <w:rPr/>
        <w:t>faction</w:t>
      </w:r>
      <w:r>
        <w:rPr>
          <w:spacing w:val="-9"/>
        </w:rPr>
        <w:t> </w:t>
      </w:r>
      <w:r>
        <w:rPr/>
        <w:t>compared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traditional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tools</w:t>
      </w:r>
      <w:r>
        <w:rPr>
          <w:spacing w:val="-9"/>
        </w:rPr>
        <w:t> </w:t>
      </w:r>
      <w:r>
        <w:rPr/>
        <w:t>(</w:t>
      </w:r>
      <w:hyperlink w:history="true" w:anchor="_bookmark26">
        <w:r>
          <w:rPr>
            <w:color w:val="007FAC"/>
          </w:rPr>
          <w:t>Allcoat</w:t>
        </w:r>
      </w:hyperlink>
      <w:r>
        <w:rPr>
          <w:color w:val="007FAC"/>
          <w:spacing w:val="-9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10"/>
        </w:rPr>
        <w:t> </w:t>
      </w:r>
      <w:hyperlink w:history="true" w:anchor="_bookmark26">
        <w:r>
          <w:rPr>
            <w:color w:val="007FAC"/>
          </w:rPr>
          <w:t>von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Mühlenen,</w:t>
        </w:r>
      </w:hyperlink>
      <w:r>
        <w:rPr>
          <w:color w:val="007FAC"/>
          <w:spacing w:val="40"/>
        </w:rPr>
        <w:t> </w:t>
      </w:r>
      <w:hyperlink w:history="true" w:anchor="_bookmark26">
        <w:r>
          <w:rPr>
            <w:color w:val="007FAC"/>
          </w:rPr>
          <w:t>2018</w:t>
        </w:r>
      </w:hyperlink>
      <w:r>
        <w:rPr/>
        <w:t>; </w:t>
      </w:r>
      <w:hyperlink w:history="true" w:anchor="_bookmark56">
        <w:r>
          <w:rPr>
            <w:color w:val="007FAC"/>
          </w:rPr>
          <w:t>Ip et al., 2019</w:t>
        </w:r>
      </w:hyperlink>
      <w:r>
        <w:rPr/>
        <w:t>; </w:t>
      </w:r>
      <w:hyperlink w:history="true" w:anchor="_bookmark68">
        <w:r>
          <w:rPr>
            <w:color w:val="007FAC"/>
          </w:rPr>
          <w:t>Mahmoud et al., 2020</w:t>
        </w:r>
      </w:hyperlink>
      <w:r>
        <w:rPr/>
        <w:t>). However, the literature</w:t>
      </w:r>
      <w:r>
        <w:rPr>
          <w:spacing w:val="40"/>
        </w:rPr>
        <w:t> </w:t>
      </w:r>
      <w:r>
        <w:rPr/>
        <w:t>provides mixed feedback when comparing educational VR with other</w:t>
      </w:r>
      <w:r>
        <w:rPr>
          <w:spacing w:val="40"/>
        </w:rPr>
        <w:t> </w:t>
      </w:r>
      <w:r>
        <w:rPr/>
        <w:t>learning techniques. In one study, the authors of (</w:t>
      </w:r>
      <w:hyperlink w:history="true" w:anchor="_bookmark24">
        <w:r>
          <w:rPr>
            <w:color w:val="007FAC"/>
          </w:rPr>
          <w:t>Akbulut et al., 2018</w:t>
        </w:r>
      </w:hyperlink>
      <w:r>
        <w:rPr/>
        <w:t>)</w:t>
      </w:r>
      <w:r>
        <w:rPr>
          <w:spacing w:val="40"/>
        </w:rPr>
        <w:t> </w:t>
      </w:r>
      <w:r>
        <w:rPr/>
        <w:t>developed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VR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teach</w:t>
      </w:r>
      <w:r>
        <w:rPr>
          <w:spacing w:val="-7"/>
        </w:rPr>
        <w:t> </w:t>
      </w:r>
      <w:r>
        <w:rPr/>
        <w:t>sorting</w:t>
      </w:r>
      <w:r>
        <w:rPr>
          <w:spacing w:val="-8"/>
        </w:rPr>
        <w:t> </w:t>
      </w:r>
      <w:r>
        <w:rPr/>
        <w:t>algorithms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Science</w:t>
      </w:r>
      <w:r>
        <w:rPr>
          <w:spacing w:val="40"/>
        </w:rPr>
        <w:t> </w:t>
      </w:r>
      <w:r>
        <w:rPr/>
        <w:t>bachelor students. They compared the results obtained by the students</w:t>
      </w:r>
      <w:r>
        <w:rPr>
          <w:spacing w:val="40"/>
        </w:rPr>
        <w:t> </w:t>
      </w:r>
      <w:r>
        <w:rPr/>
        <w:t>who used this tool with those who employed common PowerPoint pre-</w:t>
      </w:r>
      <w:r>
        <w:rPr>
          <w:spacing w:val="40"/>
        </w:rPr>
        <w:t> </w:t>
      </w:r>
      <w:r>
        <w:rPr>
          <w:spacing w:val="-2"/>
        </w:rPr>
        <w:t>sentations,</w:t>
      </w:r>
      <w:r>
        <w:rPr>
          <w:spacing w:val="-8"/>
        </w:rPr>
        <w:t> </w:t>
      </w:r>
      <w:r>
        <w:rPr>
          <w:spacing w:val="-2"/>
        </w:rPr>
        <w:t>noticing</w:t>
      </w:r>
      <w:r>
        <w:rPr>
          <w:spacing w:val="-8"/>
        </w:rPr>
        <w:t> </w:t>
      </w:r>
      <w:r>
        <w:rPr>
          <w:spacing w:val="-2"/>
        </w:rPr>
        <w:t>better</w:t>
      </w:r>
      <w:r>
        <w:rPr>
          <w:spacing w:val="-7"/>
        </w:rPr>
        <w:t> </w:t>
      </w:r>
      <w:r>
        <w:rPr>
          <w:spacing w:val="-2"/>
        </w:rPr>
        <w:t>results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former</w:t>
      </w:r>
      <w:r>
        <w:rPr>
          <w:spacing w:val="-8"/>
        </w:rPr>
        <w:t> </w:t>
      </w:r>
      <w:r>
        <w:rPr>
          <w:spacing w:val="-2"/>
        </w:rPr>
        <w:t>group.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hand,</w:t>
      </w:r>
      <w:r>
        <w:rPr>
          <w:spacing w:val="40"/>
        </w:rPr>
        <w:t> </w:t>
      </w:r>
      <w:r>
        <w:rPr/>
        <w:t>Parong and Mayer (</w:t>
      </w:r>
      <w:hyperlink w:history="true" w:anchor="_bookmark75">
        <w:r>
          <w:rPr>
            <w:color w:val="007FAC"/>
          </w:rPr>
          <w:t>Parong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75">
        <w:r>
          <w:rPr>
            <w:color w:val="007FAC"/>
          </w:rPr>
          <w:t>Mayer, 2018</w:t>
        </w:r>
      </w:hyperlink>
      <w:r>
        <w:rPr/>
        <w:t>) found the opposite: they</w:t>
      </w:r>
      <w:r>
        <w:rPr>
          <w:spacing w:val="40"/>
        </w:rPr>
        <w:t> </w:t>
      </w:r>
      <w:r>
        <w:rPr/>
        <w:t>prepared a biology lecture in both VR and PowerPoint, with a higher</w:t>
      </w:r>
      <w:r>
        <w:rPr>
          <w:spacing w:val="4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outcome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latter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strategy.</w:t>
      </w:r>
      <w:r>
        <w:rPr>
          <w:spacing w:val="-10"/>
        </w:rPr>
        <w:t> </w:t>
      </w:r>
      <w:r>
        <w:rPr/>
        <w:t>Even</w:t>
      </w:r>
      <w:r>
        <w:rPr>
          <w:spacing w:val="-10"/>
        </w:rPr>
        <w:t> </w:t>
      </w:r>
      <w:r>
        <w:rPr/>
        <w:t>so,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students</w:t>
      </w:r>
      <w:r>
        <w:rPr>
          <w:spacing w:val="40"/>
        </w:rPr>
        <w:t> </w:t>
      </w:r>
      <w:r>
        <w:rPr/>
        <w:t>perceived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VR</w:t>
      </w:r>
      <w:r>
        <w:rPr>
          <w:spacing w:val="-3"/>
        </w:rPr>
        <w:t> </w:t>
      </w:r>
      <w:r>
        <w:rPr/>
        <w:t>version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engaging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motivating.</w:t>
      </w:r>
      <w:r>
        <w:rPr>
          <w:spacing w:val="-3"/>
        </w:rPr>
        <w:t> </w:t>
      </w:r>
      <w:r>
        <w:rPr/>
        <w:t>Makransky</w:t>
      </w:r>
      <w:r>
        <w:rPr>
          <w:spacing w:val="40"/>
        </w:rPr>
        <w:t> </w:t>
      </w:r>
      <w:r>
        <w:rPr/>
        <w:t>and colleagues achieved similar results (</w:t>
      </w:r>
      <w:hyperlink w:history="true" w:anchor="_bookmark69">
        <w:r>
          <w:rPr>
            <w:color w:val="007FAC"/>
          </w:rPr>
          <w:t>Makransky et al., 2019</w:t>
        </w:r>
      </w:hyperlink>
      <w:r>
        <w:rPr/>
        <w:t>): they</w:t>
      </w:r>
      <w:r>
        <w:rPr>
          <w:spacing w:val="40"/>
        </w:rPr>
        <w:t> </w:t>
      </w:r>
      <w:r>
        <w:rPr/>
        <w:t>investigated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effects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increased</w:t>
      </w:r>
      <w:r>
        <w:rPr>
          <w:spacing w:val="-10"/>
        </w:rPr>
        <w:t> </w:t>
      </w:r>
      <w:r>
        <w:rPr/>
        <w:t>immersion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virtual</w:t>
      </w:r>
      <w:r>
        <w:rPr>
          <w:spacing w:val="-9"/>
        </w:rPr>
        <w:t> </w:t>
      </w:r>
      <w:r>
        <w:rPr/>
        <w:t>laboratory</w:t>
      </w:r>
      <w:r>
        <w:rPr>
          <w:spacing w:val="-10"/>
        </w:rPr>
        <w:t> </w:t>
      </w:r>
      <w:r>
        <w:rPr/>
        <w:t>by</w:t>
      </w:r>
      <w:r>
        <w:rPr>
          <w:spacing w:val="40"/>
        </w:rPr>
        <w:t> </w:t>
      </w:r>
      <w:r>
        <w:rPr/>
        <w:t>comparing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VR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2D-desktop</w:t>
      </w:r>
      <w:r>
        <w:rPr>
          <w:spacing w:val="-4"/>
        </w:rPr>
        <w:t> </w:t>
      </w:r>
      <w:r>
        <w:rPr/>
        <w:t>versions.</w:t>
      </w:r>
      <w:r>
        <w:rPr>
          <w:spacing w:val="-4"/>
        </w:rPr>
        <w:t> </w:t>
      </w:r>
      <w:r>
        <w:rPr/>
        <w:t>Results</w:t>
      </w:r>
      <w:r>
        <w:rPr>
          <w:spacing w:val="-3"/>
        </w:rPr>
        <w:t> </w:t>
      </w:r>
      <w:r>
        <w:rPr/>
        <w:t>showed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lower</w:t>
      </w:r>
      <w:r>
        <w:rPr>
          <w:spacing w:val="40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outcome</w:t>
      </w:r>
      <w:r>
        <w:rPr>
          <w:spacing w:val="-1"/>
        </w:rPr>
        <w:t> </w:t>
      </w:r>
      <w:r>
        <w:rPr/>
        <w:t>in the VR experience</w:t>
      </w:r>
      <w:r>
        <w:rPr>
          <w:spacing w:val="-1"/>
        </w:rPr>
        <w:t> </w:t>
      </w:r>
      <w:r>
        <w:rPr/>
        <w:t>but with</w:t>
      </w:r>
      <w:r>
        <w:rPr>
          <w:spacing w:val="-1"/>
        </w:rPr>
        <w:t> </w:t>
      </w:r>
      <w:r>
        <w:rPr/>
        <w:t>a higher</w:t>
      </w:r>
      <w:r>
        <w:rPr>
          <w:spacing w:val="-1"/>
        </w:rPr>
        <w:t> </w:t>
      </w:r>
      <w:r>
        <w:rPr/>
        <w:t>sense</w:t>
      </w:r>
      <w:r>
        <w:rPr>
          <w:spacing w:val="-1"/>
        </w:rPr>
        <w:t> </w:t>
      </w:r>
      <w:r>
        <w:rPr/>
        <w:t>of pres-</w:t>
      </w:r>
      <w:r>
        <w:rPr>
          <w:spacing w:val="40"/>
        </w:rPr>
        <w:t> </w:t>
      </w:r>
      <w:r>
        <w:rPr/>
        <w:t>ence.</w:t>
      </w:r>
      <w:r>
        <w:rPr>
          <w:spacing w:val="-7"/>
        </w:rPr>
        <w:t> </w:t>
      </w:r>
      <w:r>
        <w:rPr/>
        <w:t>Generally</w:t>
      </w:r>
      <w:r>
        <w:rPr>
          <w:spacing w:val="-7"/>
        </w:rPr>
        <w:t> </w:t>
      </w:r>
      <w:r>
        <w:rPr/>
        <w:t>speaking,</w:t>
      </w:r>
      <w:r>
        <w:rPr>
          <w:spacing w:val="-8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still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lack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knowledge</w:t>
      </w:r>
      <w:r>
        <w:rPr>
          <w:spacing w:val="-7"/>
        </w:rPr>
        <w:t> </w:t>
      </w:r>
      <w:r>
        <w:rPr/>
        <w:t>regarding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effectiveness of VR as an educational instrument with respect to other</w:t>
      </w:r>
      <w:r>
        <w:rPr>
          <w:spacing w:val="40"/>
        </w:rPr>
        <w:t> </w:t>
      </w:r>
      <w:r>
        <w:rPr/>
        <w:t>learning strategies (</w:t>
      </w:r>
      <w:hyperlink w:history="true" w:anchor="_bookmark96">
        <w:r>
          <w:rPr>
            <w:color w:val="007FAC"/>
          </w:rPr>
          <w:t>Wu et al., 2020</w:t>
        </w:r>
      </w:hyperlink>
      <w:r>
        <w:rPr/>
        <w:t>), and further studies are needed in</w:t>
      </w:r>
      <w:r>
        <w:rPr>
          <w:spacing w:val="40"/>
        </w:rPr>
        <w:t> </w:t>
      </w:r>
      <w:r>
        <w:rPr/>
        <w:t>this direction. However, it is acknowledged its motivational and</w:t>
      </w:r>
      <w:r>
        <w:rPr>
          <w:spacing w:val="40"/>
        </w:rPr>
        <w:t> </w:t>
      </w:r>
      <w:r>
        <w:rPr/>
        <w:t>engaging value. For this reason, an educational VR experience can be</w:t>
      </w:r>
      <w:r>
        <w:rPr>
          <w:spacing w:val="40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effective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transmitting</w:t>
      </w:r>
      <w:r>
        <w:rPr>
          <w:spacing w:val="-10"/>
        </w:rPr>
        <w:t> </w:t>
      </w:r>
      <w:r>
        <w:rPr/>
        <w:t>knowledge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least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effective</w:t>
      </w:r>
      <w:r>
        <w:rPr>
          <w:spacing w:val="40"/>
        </w:rPr>
        <w:t> </w:t>
      </w:r>
      <w:r>
        <w:rPr/>
        <w:t>as traditional learning strategies (</w:t>
      </w:r>
      <w:hyperlink w:history="true" w:anchor="_bookmark76">
        <w:r>
          <w:rPr>
            <w:color w:val="007FAC"/>
          </w:rPr>
          <w:t>Pellas et al., 2021</w:t>
        </w:r>
      </w:hyperlink>
      <w:r>
        <w:rPr/>
        <w:t>). We hypothesized</w:t>
      </w:r>
      <w:r>
        <w:rPr>
          <w:spacing w:val="40"/>
        </w:rPr>
        <w:t> </w:t>
      </w:r>
      <w:r>
        <w:rPr/>
        <w:t>that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reach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achievement,</w:t>
      </w:r>
      <w:r>
        <w:rPr>
          <w:spacing w:val="-3"/>
        </w:rPr>
        <w:t> </w:t>
      </w:r>
      <w:r>
        <w:rPr/>
        <w:t>resulting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effective</w:t>
      </w:r>
      <w:r>
        <w:rPr>
          <w:spacing w:val="40"/>
        </w:rPr>
        <w:t> </w:t>
      </w:r>
      <w:r>
        <w:rPr/>
        <w:t>as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tools,</w:t>
      </w:r>
      <w:r>
        <w:rPr>
          <w:spacing w:val="-6"/>
        </w:rPr>
        <w:t> </w:t>
      </w:r>
      <w:r>
        <w:rPr/>
        <w:t>particularly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2D</w:t>
      </w:r>
      <w:r>
        <w:rPr>
          <w:spacing w:val="-6"/>
        </w:rPr>
        <w:t> </w:t>
      </w:r>
      <w:r>
        <w:rPr/>
        <w:t>desktop-based</w:t>
      </w:r>
      <w:r>
        <w:rPr>
          <w:spacing w:val="-6"/>
        </w:rPr>
        <w:t> </w:t>
      </w:r>
      <w:r>
        <w:rPr/>
        <w:t>experience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Power-</w:t>
      </w:r>
      <w:r>
        <w:rPr>
          <w:spacing w:val="40"/>
        </w:rPr>
        <w:t> </w:t>
      </w:r>
      <w:r>
        <w:rPr/>
        <w:t>Point presentation (1).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In our</w:t>
      </w:r>
      <w:r>
        <w:rPr>
          <w:spacing w:val="-1"/>
        </w:rPr>
        <w:t> </w:t>
      </w:r>
      <w:r>
        <w:rPr/>
        <w:t>study,</w:t>
      </w:r>
      <w:r>
        <w:rPr>
          <w:spacing w:val="-1"/>
        </w:rPr>
        <w:t> </w:t>
      </w:r>
      <w:r>
        <w:rPr/>
        <w:t>we have</w:t>
      </w:r>
      <w:r>
        <w:rPr>
          <w:spacing w:val="-1"/>
        </w:rPr>
        <w:t> </w:t>
      </w:r>
      <w:r>
        <w:rPr/>
        <w:t>focused on</w:t>
      </w:r>
      <w:r>
        <w:rPr>
          <w:spacing w:val="-1"/>
        </w:rPr>
        <w:t> </w:t>
      </w:r>
      <w:r>
        <w:rPr/>
        <w:t>the educational use</w:t>
      </w:r>
      <w:r>
        <w:rPr>
          <w:spacing w:val="-1"/>
        </w:rPr>
        <w:t> </w:t>
      </w:r>
      <w:r>
        <w:rPr/>
        <w:t>of VR</w:t>
      </w:r>
      <w:r>
        <w:rPr>
          <w:spacing w:val="-1"/>
        </w:rPr>
        <w:t> </w:t>
      </w:r>
      <w:r>
        <w:rPr/>
        <w:t>to teach</w:t>
      </w:r>
      <w:r>
        <w:rPr>
          <w:spacing w:val="40"/>
        </w:rPr>
        <w:t> </w:t>
      </w:r>
      <w:r>
        <w:rPr/>
        <w:t>historical content, speci</w:t>
      </w:r>
      <w:r>
        <w:rPr>
          <w:rFonts w:ascii="Times New Roman" w:hAnsi="Times New Roman"/>
        </w:rPr>
        <w:t>fi</w:t>
      </w:r>
      <w:r>
        <w:rPr/>
        <w:t>cally the reconstruction of an ancient </w:t>
      </w:r>
      <w:r>
        <w:rPr/>
        <w:t>Roman</w:t>
      </w:r>
      <w:r>
        <w:rPr>
          <w:spacing w:val="40"/>
        </w:rPr>
        <w:t> </w:t>
      </w:r>
      <w:r>
        <w:rPr/>
        <w:t>Domus. Our decision to concentrate on this topic was driven by the</w:t>
      </w:r>
      <w:r>
        <w:rPr>
          <w:spacing w:val="40"/>
        </w:rPr>
        <w:t> </w:t>
      </w:r>
      <w:r>
        <w:rPr/>
        <w:t>scarcity of works exploring the use of VR for educational purposes in</w:t>
      </w:r>
      <w:r>
        <w:rPr>
          <w:spacing w:val="40"/>
        </w:rPr>
        <w:t> </w:t>
      </w:r>
      <w:r>
        <w:rPr/>
        <w:t>teaching history (</w:t>
      </w:r>
      <w:hyperlink w:history="true" w:anchor="_bookmark89">
        <w:r>
          <w:rPr>
            <w:color w:val="007FAC"/>
          </w:rPr>
          <w:t>Taranilla et al., 2022</w:t>
        </w:r>
      </w:hyperlink>
      <w:r>
        <w:rPr/>
        <w:t>; </w:t>
      </w:r>
      <w:hyperlink w:history="true" w:anchor="_bookmark92">
        <w:r>
          <w:rPr>
            <w:color w:val="007FAC"/>
          </w:rPr>
          <w:t>Villena-Taranilla et al., 2022</w:t>
        </w:r>
      </w:hyperlink>
      <w:r>
        <w:rPr/>
        <w:t>).</w:t>
      </w:r>
      <w:r>
        <w:rPr>
          <w:spacing w:val="40"/>
        </w:rPr>
        <w:t> </w:t>
      </w:r>
      <w:r>
        <w:rPr/>
        <w:t>While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few</w:t>
      </w:r>
      <w:r>
        <w:rPr>
          <w:spacing w:val="-7"/>
        </w:rPr>
        <w:t> </w:t>
      </w:r>
      <w:r>
        <w:rPr/>
        <w:t>studies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investigated</w:t>
      </w:r>
      <w:r>
        <w:rPr>
          <w:spacing w:val="-5"/>
        </w:rPr>
        <w:t> </w:t>
      </w:r>
      <w:r>
        <w:rPr/>
        <w:t>VR's</w:t>
      </w:r>
      <w:r>
        <w:rPr>
          <w:spacing w:val="-7"/>
        </w:rPr>
        <w:t> </w:t>
      </w:r>
      <w:r>
        <w:rPr/>
        <w:t>potential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cultural</w:t>
      </w:r>
      <w:r>
        <w:rPr>
          <w:spacing w:val="-6"/>
        </w:rPr>
        <w:t> </w:t>
      </w:r>
      <w:r>
        <w:rPr/>
        <w:t>heritage</w:t>
      </w:r>
      <w:r>
        <w:rPr>
          <w:spacing w:val="40"/>
        </w:rPr>
        <w:t> </w:t>
      </w:r>
      <w:r>
        <w:rPr/>
        <w:t>reconstruction</w:t>
      </w:r>
      <w:r>
        <w:rPr>
          <w:spacing w:val="-10"/>
        </w:rPr>
        <w:t> </w:t>
      </w:r>
      <w:r>
        <w:rPr/>
        <w:t>(</w:t>
      </w:r>
      <w:hyperlink w:history="true" w:anchor="_bookmark38">
        <w:r>
          <w:rPr>
            <w:color w:val="007FAC"/>
          </w:rPr>
          <w:t>Deggim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2017</w:t>
        </w:r>
      </w:hyperlink>
      <w:r>
        <w:rPr/>
        <w:t>;</w:t>
      </w:r>
      <w:r>
        <w:rPr>
          <w:spacing w:val="-10"/>
        </w:rPr>
        <w:t> </w:t>
      </w:r>
      <w:hyperlink w:history="true" w:anchor="_bookmark81">
        <w:r>
          <w:rPr>
            <w:color w:val="007FAC"/>
          </w:rPr>
          <w:t>Richards-Rissetto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2013</w:t>
        </w:r>
      </w:hyperlink>
      <w:r>
        <w:rPr/>
        <w:t>,</w:t>
      </w:r>
      <w:r>
        <w:rPr>
          <w:spacing w:val="-9"/>
        </w:rPr>
        <w:t> </w:t>
      </w:r>
      <w:r>
        <w:rPr/>
        <w:t>chap.</w:t>
      </w:r>
      <w:r>
        <w:rPr>
          <w:spacing w:val="40"/>
        </w:rPr>
        <w:t> </w:t>
      </w:r>
      <w:r>
        <w:rPr/>
        <w:t>12,</w:t>
      </w:r>
      <w:r>
        <w:rPr>
          <w:spacing w:val="-8"/>
        </w:rPr>
        <w:t> </w:t>
      </w:r>
      <w:r>
        <w:rPr/>
        <w:t>pp.</w:t>
      </w:r>
      <w:r>
        <w:rPr>
          <w:spacing w:val="-7"/>
        </w:rPr>
        <w:t> </w:t>
      </w:r>
      <w:r>
        <w:rPr/>
        <w:t>118</w:t>
      </w:r>
      <w:r>
        <w:rPr>
          <w:rFonts w:ascii="Times New Roman" w:hAnsi="Times New Roman"/>
        </w:rPr>
        <w:t>–</w:t>
      </w:r>
      <w:r>
        <w:rPr/>
        <w:t>130),</w:t>
      </w:r>
      <w:r>
        <w:rPr>
          <w:spacing w:val="-8"/>
        </w:rPr>
        <w:t> </w:t>
      </w:r>
      <w:r>
        <w:rPr/>
        <w:t>there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been</w:t>
      </w:r>
      <w:r>
        <w:rPr>
          <w:spacing w:val="-8"/>
        </w:rPr>
        <w:t> </w:t>
      </w:r>
      <w:r>
        <w:rPr/>
        <w:t>relatively</w:t>
      </w:r>
      <w:r>
        <w:rPr>
          <w:spacing w:val="-8"/>
        </w:rPr>
        <w:t> </w:t>
      </w:r>
      <w:r>
        <w:rPr/>
        <w:t>little</w:t>
      </w:r>
      <w:r>
        <w:rPr>
          <w:spacing w:val="-8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VR</w:t>
      </w:r>
      <w:r>
        <w:rPr>
          <w:spacing w:val="-8"/>
        </w:rPr>
        <w:t>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historical</w:t>
      </w:r>
      <w:r>
        <w:rPr>
          <w:spacing w:val="-7"/>
        </w:rPr>
        <w:t> </w:t>
      </w:r>
      <w:r>
        <w:rPr>
          <w:spacing w:val="-2"/>
        </w:rPr>
        <w:t>education.</w:t>
      </w:r>
      <w:r>
        <w:rPr>
          <w:spacing w:val="-7"/>
        </w:rPr>
        <w:t> </w:t>
      </w:r>
      <w:r>
        <w:rPr>
          <w:spacing w:val="-2"/>
        </w:rPr>
        <w:t>Moreover,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majority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research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>
          <w:spacing w:val="-2"/>
        </w:rPr>
        <w:t>focused on STEM subjects, leaving unknown the possible contribution of</w:t>
      </w:r>
      <w:r>
        <w:rPr>
          <w:spacing w:val="40"/>
        </w:rPr>
        <w:t> </w:t>
      </w:r>
      <w:r>
        <w:rPr/>
        <w:t>VR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historical</w:t>
      </w:r>
      <w:r>
        <w:rPr>
          <w:spacing w:val="-7"/>
        </w:rPr>
        <w:t> </w:t>
      </w:r>
      <w:r>
        <w:rPr/>
        <w:t>teaching</w:t>
      </w:r>
      <w:r>
        <w:rPr>
          <w:spacing w:val="-6"/>
        </w:rPr>
        <w:t> </w:t>
      </w:r>
      <w:r>
        <w:rPr/>
        <w:t>(</w:t>
      </w:r>
      <w:hyperlink w:history="true" w:anchor="_bookmark58">
        <w:r>
          <w:rPr>
            <w:color w:val="007FAC"/>
          </w:rPr>
          <w:t>Kavanagh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2017</w:t>
        </w:r>
      </w:hyperlink>
      <w:r>
        <w:rPr/>
        <w:t>).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there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40"/>
        </w:rPr>
        <w:t> </w:t>
      </w:r>
      <w:r>
        <w:rPr>
          <w:spacing w:val="-2"/>
        </w:rPr>
        <w:t>some</w:t>
      </w:r>
      <w:r>
        <w:rPr>
          <w:spacing w:val="-4"/>
        </w:rPr>
        <w:t> </w:t>
      </w:r>
      <w:r>
        <w:rPr>
          <w:spacing w:val="-2"/>
        </w:rPr>
        <w:t>works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tried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exploit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potential</w:t>
      </w:r>
      <w:r>
        <w:rPr>
          <w:spacing w:val="-4"/>
        </w:rPr>
        <w:t> </w:t>
      </w:r>
      <w:r>
        <w:rPr>
          <w:spacing w:val="-2"/>
        </w:rPr>
        <w:t>by,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instance,</w:t>
      </w:r>
      <w:r>
        <w:rPr>
          <w:spacing w:val="-4"/>
        </w:rPr>
        <w:t> </w:t>
      </w:r>
      <w:r>
        <w:rPr>
          <w:spacing w:val="-2"/>
        </w:rPr>
        <w:t>explaining</w:t>
      </w:r>
      <w:r>
        <w:rPr>
          <w:spacing w:val="40"/>
        </w:rPr>
        <w:t> </w:t>
      </w:r>
      <w:r>
        <w:rPr/>
        <w:t>concepts</w:t>
      </w:r>
      <w:r>
        <w:rPr>
          <w:spacing w:val="-10"/>
        </w:rPr>
        <w:t> </w:t>
      </w:r>
      <w:r>
        <w:rPr/>
        <w:t>related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archaeology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heritage</w:t>
      </w:r>
      <w:r>
        <w:rPr>
          <w:spacing w:val="-9"/>
        </w:rPr>
        <w:t> </w:t>
      </w:r>
      <w:r>
        <w:rPr/>
        <w:t>(</w:t>
      </w:r>
      <w:hyperlink w:history="true" w:anchor="_bookmark41">
        <w:r>
          <w:rPr>
            <w:color w:val="007FAC"/>
          </w:rPr>
          <w:t>Fabola</w:t>
        </w:r>
      </w:hyperlink>
      <w:r>
        <w:rPr>
          <w:color w:val="007FAC"/>
          <w:spacing w:val="-10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10"/>
        </w:rPr>
        <w:t> </w:t>
      </w:r>
      <w:hyperlink w:history="true" w:anchor="_bookmark41">
        <w:r>
          <w:rPr>
            <w:color w:val="007FAC"/>
          </w:rPr>
          <w:t>Miller,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2016</w:t>
        </w:r>
      </w:hyperlink>
      <w:r>
        <w:rPr/>
        <w:t>,</w:t>
      </w:r>
      <w:r>
        <w:rPr>
          <w:spacing w:val="-9"/>
        </w:rPr>
        <w:t> </w:t>
      </w:r>
      <w:r>
        <w:rPr/>
        <w:t>pp.</w:t>
      </w:r>
      <w:r>
        <w:rPr>
          <w:spacing w:val="40"/>
        </w:rPr>
        <w:t> </w:t>
      </w:r>
      <w:r>
        <w:rPr/>
        <w:t>59</w:t>
      </w:r>
      <w:r>
        <w:rPr>
          <w:rFonts w:ascii="Times New Roman" w:hAnsi="Times New Roman"/>
        </w:rPr>
        <w:t>–</w:t>
      </w:r>
      <w:r>
        <w:rPr/>
        <w:t>72) or teaching the Spanish life in the 16th century (</w:t>
      </w:r>
      <w:hyperlink w:history="true" w:anchor="_bookmark77">
        <w:r>
          <w:rPr>
            <w:color w:val="007FAC"/>
          </w:rPr>
          <w:t>Perez-Valle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40"/>
        </w:rPr>
        <w:t> </w:t>
      </w:r>
      <w:hyperlink w:history="true" w:anchor="_bookmark77">
        <w:r>
          <w:rPr>
            <w:color w:val="007FAC"/>
          </w:rPr>
          <w:t>Sagasti, 2012</w:t>
        </w:r>
      </w:hyperlink>
      <w:r>
        <w:rPr/>
        <w:t>), they offered no proofs of this hypothesis through vali-</w:t>
      </w:r>
      <w:r>
        <w:rPr>
          <w:spacing w:val="40"/>
        </w:rPr>
        <w:t> </w:t>
      </w:r>
      <w:r>
        <w:rPr/>
        <w:t>dated experimental design and data collections (</w:t>
      </w:r>
      <w:hyperlink w:history="true" w:anchor="_bookmark89">
        <w:r>
          <w:rPr>
            <w:color w:val="007FAC"/>
          </w:rPr>
          <w:t>Taranilla et al., 2022</w:t>
        </w:r>
      </w:hyperlink>
      <w:r>
        <w:rPr/>
        <w:t>).</w:t>
      </w:r>
      <w:r>
        <w:rPr>
          <w:spacing w:val="40"/>
        </w:rPr>
        <w:t> </w:t>
      </w:r>
      <w:r>
        <w:rPr/>
        <w:t>Some VR experiences allow users to explore ancient Roman buildings</w:t>
      </w:r>
      <w:r>
        <w:rPr>
          <w:spacing w:val="40"/>
        </w:rPr>
        <w:t> </w:t>
      </w:r>
      <w:r>
        <w:rPr/>
        <w:t>(</w:t>
      </w:r>
      <w:hyperlink w:history="true" w:anchor="_bookmark43">
        <w:r>
          <w:rPr>
            <w:color w:val="007FAC"/>
          </w:rPr>
          <w:t>Fleury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43">
        <w:r>
          <w:rPr>
            <w:color w:val="007FAC"/>
          </w:rPr>
          <w:t>Madeleine, 2012</w:t>
        </w:r>
      </w:hyperlink>
      <w:r>
        <w:rPr/>
        <w:t>; </w:t>
      </w:r>
      <w:hyperlink w:history="true" w:anchor="_bookmark45">
        <w:r>
          <w:rPr>
            <w:color w:val="007FAC"/>
          </w:rPr>
          <w:t>Flyover Zone, 2018</w:t>
        </w:r>
      </w:hyperlink>
      <w:r>
        <w:rPr/>
        <w:t>), while others are</w:t>
      </w:r>
      <w:r>
        <w:rPr>
          <w:spacing w:val="40"/>
        </w:rPr>
        <w:t> </w:t>
      </w:r>
      <w:r>
        <w:rPr/>
        <w:t>focused on ancient Roman Domus reconstruction (</w:t>
      </w:r>
      <w:hyperlink w:history="true" w:anchor="_bookmark49">
        <w:r>
          <w:rPr>
            <w:color w:val="007FAC"/>
          </w:rPr>
          <w:t>Gregl, 2020</w:t>
        </w:r>
      </w:hyperlink>
      <w:r>
        <w:rPr/>
        <w:t>). How-</w:t>
      </w:r>
      <w:r>
        <w:rPr>
          <w:spacing w:val="40"/>
        </w:rPr>
        <w:t> </w:t>
      </w:r>
      <w:r>
        <w:rPr/>
        <w:t>ever, these experiences have primarily been designed to offer visually</w:t>
      </w:r>
      <w:r>
        <w:rPr>
          <w:spacing w:val="40"/>
        </w:rPr>
        <w:t> </w:t>
      </w:r>
      <w:r>
        <w:rPr/>
        <w:t>stunning experiences rather than to assess their educational ef</w:t>
      </w:r>
      <w:r>
        <w:rPr>
          <w:rFonts w:ascii="Times New Roman" w:hAnsi="Times New Roman"/>
        </w:rPr>
        <w:t>fi</w:t>
      </w:r>
      <w:r>
        <w:rPr/>
        <w:t>cacy</w:t>
      </w:r>
      <w:r>
        <w:rPr>
          <w:spacing w:val="40"/>
        </w:rPr>
        <w:t> </w:t>
      </w:r>
      <w:r>
        <w:rPr/>
        <w:t>compared to traditional teaching methods rigorously. In opposition to</w:t>
      </w:r>
      <w:r>
        <w:rPr>
          <w:spacing w:val="40"/>
        </w:rPr>
        <w:t> </w:t>
      </w:r>
      <w:r>
        <w:rPr/>
        <w:t>them,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decided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focus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efforts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exploring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contribution</w:t>
      </w:r>
      <w:r>
        <w:rPr>
          <w:spacing w:val="-5"/>
        </w:rPr>
        <w:t> </w:t>
      </w:r>
      <w:r>
        <w:rPr/>
        <w:t>that</w:t>
      </w:r>
      <w:r>
        <w:rPr>
          <w:spacing w:val="40"/>
        </w:rPr>
        <w:t> </w:t>
      </w:r>
      <w:r>
        <w:rPr/>
        <w:t>immersive VR</w:t>
      </w:r>
      <w:r>
        <w:rPr>
          <w:spacing w:val="-1"/>
        </w:rPr>
        <w:t> </w:t>
      </w:r>
      <w:r>
        <w:rPr/>
        <w:t>can provide in</w:t>
      </w:r>
      <w:r>
        <w:rPr>
          <w:spacing w:val="-1"/>
        </w:rPr>
        <w:t> </w:t>
      </w:r>
      <w:r>
        <w:rPr/>
        <w:t>explaining</w:t>
      </w:r>
      <w:r>
        <w:rPr>
          <w:spacing w:val="-1"/>
        </w:rPr>
        <w:t> </w:t>
      </w:r>
      <w:r>
        <w:rPr/>
        <w:t>such a topic. We hypothesized</w:t>
      </w:r>
      <w:r>
        <w:rPr>
          <w:spacing w:val="40"/>
        </w:rPr>
        <w:t> </w:t>
      </w:r>
      <w:r>
        <w:rPr/>
        <w:t>that being immersed inside an ancient Roman Domus could elicit the</w:t>
      </w:r>
      <w:r>
        <w:rPr>
          <w:spacing w:val="40"/>
        </w:rPr>
        <w:t> </w:t>
      </w:r>
      <w:r>
        <w:rPr/>
        <w:t>users' interest, leading to a higher level of motivation with respect to</w:t>
      </w:r>
      <w:r>
        <w:rPr>
          <w:spacing w:val="40"/>
        </w:rPr>
        <w:t> </w:t>
      </w:r>
      <w:r>
        <w:rPr/>
        <w:t>other tools, such as PowerPoint presentations (2). Moreover, thanks to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motivational</w:t>
      </w:r>
      <w:r>
        <w:rPr>
          <w:spacing w:val="-8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/>
        <w:t>our</w:t>
      </w:r>
      <w:r>
        <w:rPr>
          <w:spacing w:val="-9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careful</w:t>
      </w:r>
      <w:r>
        <w:rPr>
          <w:spacing w:val="-9"/>
        </w:rPr>
        <w:t> </w:t>
      </w:r>
      <w:r>
        <w:rPr/>
        <w:t>attention</w:t>
      </w:r>
      <w:r>
        <w:rPr>
          <w:spacing w:val="-10"/>
        </w:rPr>
        <w:t> </w:t>
      </w:r>
      <w:r>
        <w:rPr/>
        <w:t>we</w:t>
      </w:r>
      <w:r>
        <w:rPr>
          <w:spacing w:val="40"/>
        </w:rPr>
        <w:t> </w:t>
      </w:r>
      <w:r>
        <w:rPr/>
        <w:t>paid to the design phase (refer to Section </w:t>
      </w:r>
      <w:hyperlink w:history="true" w:anchor="_bookmark5"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for more details), we antic-</w:t>
      </w:r>
      <w:r>
        <w:rPr>
          <w:spacing w:val="40"/>
        </w:rPr>
        <w:t> </w:t>
      </w:r>
      <w:r>
        <w:rPr/>
        <w:t>ipate that the increased immersion of our VR experience will have no</w:t>
      </w:r>
      <w:r>
        <w:rPr>
          <w:spacing w:val="40"/>
        </w:rPr>
        <w:t> </w:t>
      </w:r>
      <w:r>
        <w:rPr/>
        <w:t>adverse effects on learning outcomes (4), in contrast to previously</w:t>
      </w:r>
      <w:r>
        <w:rPr>
          <w:spacing w:val="40"/>
        </w:rPr>
        <w:t> </w:t>
      </w:r>
      <w:r>
        <w:rPr/>
        <w:t>mentioned works. The authors of (</w:t>
      </w:r>
      <w:hyperlink w:history="true" w:anchor="_bookmark62">
        <w:r>
          <w:rPr>
            <w:color w:val="007FAC"/>
          </w:rPr>
          <w:t>Kyrlitsias et al., 2020</w:t>
        </w:r>
      </w:hyperlink>
      <w:r>
        <w:rPr/>
        <w:t>) developed an</w:t>
      </w:r>
      <w:r>
        <w:rPr>
          <w:spacing w:val="40"/>
        </w:rPr>
        <w:t> </w:t>
      </w:r>
      <w:r>
        <w:rPr>
          <w:spacing w:val="-2"/>
        </w:rPr>
        <w:t>immersive VR experience in the archaeological site of Choirokoitia. They</w:t>
      </w:r>
      <w:r>
        <w:rPr>
          <w:spacing w:val="40"/>
        </w:rPr>
        <w:t> </w:t>
      </w:r>
      <w:r>
        <w:rPr/>
        <w:t>compared the simulation with a desktop experience to collect data</w:t>
      </w:r>
      <w:r>
        <w:rPr>
          <w:spacing w:val="40"/>
        </w:rPr>
        <w:t> </w:t>
      </w:r>
      <w:r>
        <w:rPr/>
        <w:t>regarding</w:t>
      </w:r>
      <w:r>
        <w:rPr>
          <w:spacing w:val="-10"/>
        </w:rPr>
        <w:t> </w:t>
      </w:r>
      <w:r>
        <w:rPr/>
        <w:t>Presence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ratio.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focused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 location (the archaeological site of Choirokoitia) rather than a</w:t>
      </w:r>
      <w:r>
        <w:rPr>
          <w:spacing w:val="40"/>
        </w:rPr>
        <w:t> </w:t>
      </w:r>
      <w:r>
        <w:rPr/>
        <w:t>general</w:t>
      </w:r>
      <w:r>
        <w:rPr>
          <w:spacing w:val="-5"/>
        </w:rPr>
        <w:t> </w:t>
      </w:r>
      <w:r>
        <w:rPr/>
        <w:t>topic</w:t>
      </w:r>
      <w:r>
        <w:rPr>
          <w:spacing w:val="-5"/>
        </w:rPr>
        <w:t> </w:t>
      </w:r>
      <w:r>
        <w:rPr/>
        <w:t>like</w:t>
      </w:r>
      <w:r>
        <w:rPr>
          <w:spacing w:val="-6"/>
        </w:rPr>
        <w:t> </w:t>
      </w:r>
      <w:r>
        <w:rPr/>
        <w:t>our</w:t>
      </w:r>
      <w:r>
        <w:rPr>
          <w:spacing w:val="-4"/>
        </w:rPr>
        <w:t> </w:t>
      </w:r>
      <w:r>
        <w:rPr/>
        <w:t>study.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educational</w:t>
      </w:r>
      <w:r>
        <w:rPr>
          <w:spacing w:val="-6"/>
        </w:rPr>
        <w:t> </w:t>
      </w:r>
      <w:r>
        <w:rPr/>
        <w:t>VR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commonly</w:t>
      </w:r>
      <w:r>
        <w:rPr>
          <w:spacing w:val="-6"/>
        </w:rPr>
        <w:t> </w:t>
      </w:r>
      <w:r>
        <w:rPr/>
        <w:t>utilized</w:t>
      </w:r>
      <w:r>
        <w:rPr>
          <w:spacing w:val="-6"/>
        </w:rPr>
        <w:t> </w:t>
      </w:r>
      <w:r>
        <w:rPr/>
        <w:t>for</w:t>
      </w:r>
      <w:r>
        <w:rPr>
          <w:spacing w:val="40"/>
        </w:rPr>
        <w:t> </w:t>
      </w:r>
      <w:r>
        <w:rPr/>
        <w:t>simple,</w:t>
      </w:r>
      <w:r>
        <w:rPr>
          <w:spacing w:val="16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16"/>
        </w:rPr>
        <w:t> </w:t>
      </w:r>
      <w:r>
        <w:rPr/>
        <w:t>applications,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not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general</w:t>
      </w:r>
      <w:r>
        <w:rPr>
          <w:spacing w:val="16"/>
        </w:rPr>
        <w:t> </w:t>
      </w:r>
      <w:r>
        <w:rPr/>
        <w:t>explanations</w:t>
      </w:r>
      <w:r>
        <w:rPr>
          <w:spacing w:val="16"/>
        </w:rPr>
        <w:t> </w:t>
      </w:r>
      <w:r>
        <w:rPr>
          <w:spacing w:val="-2"/>
        </w:rPr>
        <w:t>(</w:t>
      </w:r>
      <w:hyperlink w:history="true" w:anchor="_bookmark76">
        <w:r>
          <w:rPr>
            <w:color w:val="007FAC"/>
            <w:spacing w:val="-2"/>
          </w:rPr>
          <w:t>Pellas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2.3. Immersion and sense of presence: de" w:id="11"/>
      <w:bookmarkEnd w:id="11"/>
      <w:r>
        <w:rPr/>
      </w:r>
      <w:bookmarkStart w:name="2.4. Research hypotheses" w:id="12"/>
      <w:bookmarkEnd w:id="12"/>
      <w:r>
        <w:rPr/>
      </w:r>
      <w:bookmarkStart w:name="3. The Domus Romana VR application" w:id="13"/>
      <w:bookmarkEnd w:id="13"/>
      <w:r>
        <w:rPr/>
      </w:r>
      <w:hyperlink w:history="true" w:anchor="_bookmark76"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2021</w:t>
        </w:r>
      </w:hyperlink>
      <w:r>
        <w:rPr/>
        <w:t>),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decided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focus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efforts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direction.</w:t>
      </w:r>
      <w:r>
        <w:rPr>
          <w:spacing w:val="-4"/>
        </w:rPr>
        <w:t> </w:t>
      </w:r>
      <w:r>
        <w:rPr/>
        <w:t>Moreover,</w:t>
      </w:r>
      <w:r>
        <w:rPr>
          <w:spacing w:val="40"/>
        </w:rPr>
        <w:t> </w:t>
      </w:r>
      <w:r>
        <w:rPr/>
        <w:t>they</w:t>
      </w:r>
      <w:r>
        <w:rPr>
          <w:spacing w:val="-6"/>
        </w:rPr>
        <w:t> </w:t>
      </w:r>
      <w:r>
        <w:rPr/>
        <w:t>tested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6"/>
        </w:rPr>
        <w:t> </w:t>
      </w:r>
      <w:r>
        <w:rPr/>
        <w:t>experience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sense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presence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very</w:t>
      </w:r>
      <w:r>
        <w:rPr>
          <w:spacing w:val="-7"/>
        </w:rPr>
        <w:t> </w:t>
      </w:r>
      <w:r>
        <w:rPr/>
        <w:t>few</w:t>
      </w:r>
      <w:r>
        <w:rPr>
          <w:spacing w:val="-7"/>
        </w:rPr>
        <w:t> </w:t>
      </w:r>
      <w:r>
        <w:rPr/>
        <w:t>items,</w:t>
      </w:r>
      <w:r>
        <w:rPr>
          <w:spacing w:val="40"/>
        </w:rPr>
        <w:t> </w:t>
      </w:r>
      <w:r>
        <w:rPr/>
        <w:t>and they did not include an evaluation of the level of cybersickness in</w:t>
      </w:r>
      <w:r>
        <w:rPr>
          <w:spacing w:val="40"/>
        </w:rPr>
        <w:t> </w:t>
      </w:r>
      <w:r>
        <w:rPr/>
        <w:t>their </w:t>
      </w:r>
      <w:r>
        <w:rPr>
          <w:rFonts w:ascii="Times New Roman"/>
        </w:rPr>
        <w:t>fi</w:t>
      </w:r>
      <w:r>
        <w:rPr/>
        <w:t>nal questionnaire.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This</w:t>
      </w:r>
      <w:r>
        <w:rPr>
          <w:spacing w:val="-3"/>
        </w:rPr>
        <w:t> </w:t>
      </w:r>
      <w:r>
        <w:rPr/>
        <w:t>last</w:t>
      </w:r>
      <w:r>
        <w:rPr>
          <w:spacing w:val="-3"/>
        </w:rPr>
        <w:t> </w:t>
      </w:r>
      <w:r>
        <w:rPr/>
        <w:t>point,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particular,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very</w:t>
      </w:r>
      <w:r>
        <w:rPr>
          <w:spacing w:val="-4"/>
        </w:rPr>
        <w:t> </w:t>
      </w:r>
      <w:r>
        <w:rPr/>
        <w:t>important: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4"/>
        </w:rPr>
        <w:t> </w:t>
      </w:r>
      <w:r>
        <w:rPr/>
        <w:t>lim-</w:t>
      </w:r>
      <w:r>
        <w:rPr>
          <w:spacing w:val="40"/>
        </w:rPr>
        <w:t> </w:t>
      </w:r>
      <w:r>
        <w:rPr/>
        <w:t>itations of VR is the occurrence of simulator sickness, which </w:t>
      </w:r>
      <w:r>
        <w:rPr/>
        <w:t>manifests</w:t>
      </w:r>
      <w:r>
        <w:rPr>
          <w:spacing w:val="40"/>
        </w:rPr>
        <w:t> </w:t>
      </w:r>
      <w:r>
        <w:rPr/>
        <w:t>itself with symptoms like eye fatigue, disorientation, and nausea (</w:t>
      </w:r>
      <w:hyperlink w:history="true" w:anchor="_bookmark63">
        <w:r>
          <w:rPr>
            <w:color w:val="007FAC"/>
          </w:rPr>
          <w:t>LaV-</w:t>
        </w:r>
      </w:hyperlink>
      <w:r>
        <w:rPr>
          <w:color w:val="007FAC"/>
          <w:spacing w:val="40"/>
        </w:rPr>
        <w:t> </w:t>
      </w:r>
      <w:hyperlink w:history="true" w:anchor="_bookmark63">
        <w:r>
          <w:rPr>
            <w:color w:val="007FAC"/>
            <w:spacing w:val="-2"/>
          </w:rPr>
          <w:t>iola,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2000</w:t>
        </w:r>
      </w:hyperlink>
      <w:r>
        <w:rPr>
          <w:spacing w:val="-2"/>
        </w:rPr>
        <w:t>).</w:t>
      </w:r>
      <w:r>
        <w:rPr>
          <w:spacing w:val="-6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uncomfortable</w:t>
      </w:r>
      <w:r>
        <w:rPr>
          <w:spacing w:val="-5"/>
        </w:rPr>
        <w:t> </w:t>
      </w:r>
      <w:r>
        <w:rPr>
          <w:spacing w:val="-2"/>
        </w:rPr>
        <w:t>feelings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signi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cantly</w:t>
      </w:r>
      <w:r>
        <w:rPr>
          <w:spacing w:val="-7"/>
        </w:rPr>
        <w:t> </w:t>
      </w:r>
      <w:r>
        <w:rPr>
          <w:spacing w:val="-2"/>
        </w:rPr>
        <w:t>affect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user</w:t>
      </w:r>
      <w:r>
        <w:rPr>
          <w:spacing w:val="40"/>
        </w:rPr>
        <w:t> </w:t>
      </w:r>
      <w:r>
        <w:rPr>
          <w:spacing w:val="-2"/>
        </w:rPr>
        <w:t>experience</w:t>
      </w:r>
      <w:r>
        <w:rPr>
          <w:spacing w:val="-7"/>
        </w:rPr>
        <w:t> </w:t>
      </w:r>
      <w:r>
        <w:rPr>
          <w:spacing w:val="-2"/>
        </w:rPr>
        <w:t>during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VR</w:t>
      </w:r>
      <w:r>
        <w:rPr>
          <w:spacing w:val="-6"/>
        </w:rPr>
        <w:t> </w:t>
      </w:r>
      <w:r>
        <w:rPr>
          <w:spacing w:val="-2"/>
        </w:rPr>
        <w:t>simulation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31">
        <w:r>
          <w:rPr>
            <w:color w:val="007FAC"/>
            <w:spacing w:val="-2"/>
          </w:rPr>
          <w:t>Chang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;</w:t>
      </w:r>
      <w:r>
        <w:rPr>
          <w:spacing w:val="-5"/>
        </w:rPr>
        <w:t> </w:t>
      </w:r>
      <w:hyperlink w:history="true" w:anchor="_bookmark85">
        <w:r>
          <w:rPr>
            <w:color w:val="007FAC"/>
            <w:spacing w:val="-2"/>
          </w:rPr>
          <w:t>Saredakis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85"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).</w:t>
      </w:r>
      <w:r>
        <w:rPr>
          <w:spacing w:val="-6"/>
        </w:rPr>
        <w:t> </w:t>
      </w:r>
      <w:r>
        <w:rPr>
          <w:spacing w:val="-2"/>
        </w:rPr>
        <w:t>Despite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improvement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quality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VR</w:t>
      </w:r>
      <w:r>
        <w:rPr>
          <w:spacing w:val="-5"/>
        </w:rPr>
        <w:t> </w:t>
      </w:r>
      <w:r>
        <w:rPr>
          <w:spacing w:val="-2"/>
        </w:rPr>
        <w:t>devices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reduced</w:t>
      </w:r>
      <w:r>
        <w:rPr>
          <w:spacing w:val="40"/>
        </w:rPr>
        <w:t> </w:t>
      </w:r>
      <w:r>
        <w:rPr/>
        <w:t>the</w:t>
      </w:r>
      <w:r>
        <w:rPr>
          <w:spacing w:val="20"/>
        </w:rPr>
        <w:t> </w:t>
      </w:r>
      <w:r>
        <w:rPr/>
        <w:t>occurrence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these</w:t>
      </w:r>
      <w:r>
        <w:rPr>
          <w:spacing w:val="19"/>
        </w:rPr>
        <w:t> </w:t>
      </w:r>
      <w:r>
        <w:rPr/>
        <w:t>unwanted</w:t>
      </w:r>
      <w:r>
        <w:rPr>
          <w:spacing w:val="20"/>
        </w:rPr>
        <w:t> </w:t>
      </w:r>
      <w:r>
        <w:rPr/>
        <w:t>effects</w:t>
      </w:r>
      <w:r>
        <w:rPr>
          <w:spacing w:val="20"/>
        </w:rPr>
        <w:t> </w:t>
      </w:r>
      <w:r>
        <w:rPr/>
        <w:t>(</w:t>
      </w:r>
      <w:hyperlink w:history="true" w:anchor="_bookmark60">
        <w:r>
          <w:rPr>
            <w:color w:val="007FAC"/>
          </w:rPr>
          <w:t>Kourtesis</w:t>
        </w:r>
        <w:r>
          <w:rPr>
            <w:color w:val="007FAC"/>
            <w:spacing w:val="1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1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20"/>
          </w:rPr>
          <w:t> </w:t>
        </w:r>
        <w:r>
          <w:rPr>
            <w:color w:val="007FAC"/>
          </w:rPr>
          <w:t>2019</w:t>
        </w:r>
      </w:hyperlink>
      <w:r>
        <w:rPr/>
        <w:t>;</w:t>
      </w:r>
      <w:r>
        <w:rPr>
          <w:spacing w:val="20"/>
        </w:rPr>
        <w:t> </w:t>
      </w:r>
      <w:hyperlink w:history="true" w:anchor="_bookmark64">
        <w:r>
          <w:rPr>
            <w:color w:val="007FAC"/>
          </w:rPr>
          <w:t>Lee</w:t>
        </w:r>
      </w:hyperlink>
      <w:r>
        <w:rPr>
          <w:color w:val="007FAC"/>
          <w:spacing w:val="40"/>
        </w:rPr>
        <w:t> </w:t>
      </w:r>
      <w:hyperlink w:history="true" w:anchor="_bookmark64"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2017</w:t>
        </w:r>
      </w:hyperlink>
      <w:r>
        <w:rPr/>
        <w:t>), users still report experiencing them (</w:t>
      </w:r>
      <w:hyperlink w:history="true" w:anchor="_bookmark39">
        <w:r>
          <w:rPr>
            <w:color w:val="007FAC"/>
          </w:rPr>
          <w:t>Du</w:t>
        </w:r>
      </w:hyperlink>
      <w:r>
        <w:rPr>
          <w:color w:val="007FAC"/>
        </w:rPr>
        <w:t>z</w:t>
      </w:r>
      <w:r>
        <w:rPr>
          <w:rFonts w:ascii="Trebuchet MS" w:hAnsi="Trebuchet MS"/>
          <w:color w:val="007FAC"/>
          <w:position w:val="1"/>
        </w:rPr>
        <w:t>_</w:t>
      </w:r>
      <w:r>
        <w:rPr>
          <w:rFonts w:ascii="Trebuchet MS" w:hAnsi="Trebuchet MS"/>
          <w:color w:val="007FAC"/>
          <w:spacing w:val="-13"/>
          <w:position w:val="1"/>
        </w:rPr>
        <w:t> </w:t>
      </w:r>
      <w:hyperlink w:history="true" w:anchor="_bookmark39">
        <w:r>
          <w:rPr>
            <w:color w:val="007FAC"/>
          </w:rPr>
          <w:t>ma</w:t>
        </w:r>
      </w:hyperlink>
      <w:r>
        <w:rPr>
          <w:color w:val="007FAC"/>
        </w:rPr>
        <w:t>n</w:t>
      </w:r>
      <w:r>
        <w:rPr>
          <w:rFonts w:ascii="Trebuchet MS" w:hAnsi="Trebuchet MS"/>
          <w:color w:val="007FAC"/>
          <w:position w:val="1"/>
        </w:rPr>
        <w:t>´</w:t>
      </w:r>
      <w:hyperlink w:history="true" w:anchor="_bookmark39">
        <w:r>
          <w:rPr>
            <w:color w:val="007FAC"/>
          </w:rPr>
          <w:t>ska et al.,</w:t>
        </w:r>
      </w:hyperlink>
      <w:r>
        <w:rPr>
          <w:color w:val="007FAC"/>
          <w:spacing w:val="40"/>
        </w:rPr>
        <w:t> </w:t>
      </w:r>
      <w:hyperlink w:history="true" w:anchor="_bookmark39">
        <w:r>
          <w:rPr>
            <w:color w:val="007FAC"/>
          </w:rPr>
          <w:t>2018</w:t>
        </w:r>
      </w:hyperlink>
      <w:r>
        <w:rPr/>
        <w:t>; </w:t>
      </w:r>
      <w:hyperlink w:history="true" w:anchor="_bookmark50">
        <w:r>
          <w:rPr>
            <w:color w:val="007FAC"/>
          </w:rPr>
          <w:t>Guna et al., 2019</w:t>
        </w:r>
      </w:hyperlink>
      <w:r>
        <w:rPr/>
        <w:t>). Hence, it is important to consider the issue of</w:t>
      </w:r>
      <w:r>
        <w:rPr>
          <w:spacing w:val="40"/>
        </w:rPr>
        <w:t> </w:t>
      </w:r>
      <w:r>
        <w:rPr>
          <w:spacing w:val="-2"/>
        </w:rPr>
        <w:t>cybersickness</w:t>
      </w:r>
      <w:r>
        <w:rPr>
          <w:spacing w:val="-3"/>
        </w:rPr>
        <w:t> </w:t>
      </w:r>
      <w:r>
        <w:rPr>
          <w:spacing w:val="-2"/>
        </w:rPr>
        <w:t>when</w:t>
      </w:r>
      <w:r>
        <w:rPr>
          <w:spacing w:val="-4"/>
        </w:rPr>
        <w:t> </w:t>
      </w:r>
      <w:r>
        <w:rPr>
          <w:spacing w:val="-2"/>
        </w:rPr>
        <w:t>designing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developing</w:t>
      </w:r>
      <w:r>
        <w:rPr>
          <w:spacing w:val="-3"/>
        </w:rPr>
        <w:t> </w:t>
      </w:r>
      <w:r>
        <w:rPr>
          <w:spacing w:val="-2"/>
        </w:rPr>
        <w:t>VR</w:t>
      </w:r>
      <w:r>
        <w:rPr>
          <w:spacing w:val="-5"/>
        </w:rPr>
        <w:t> </w:t>
      </w:r>
      <w:r>
        <w:rPr>
          <w:spacing w:val="-2"/>
        </w:rPr>
        <w:t>applications.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work</w:t>
      </w:r>
      <w:r>
        <w:rPr>
          <w:spacing w:val="40"/>
        </w:rPr>
        <w:t> </w:t>
      </w:r>
      <w:r>
        <w:rPr>
          <w:spacing w:val="-2"/>
        </w:rPr>
        <w:t>took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8"/>
        </w:rPr>
        <w:t> </w:t>
      </w:r>
      <w:r>
        <w:rPr>
          <w:spacing w:val="-2"/>
        </w:rPr>
        <w:t>consideration</w:t>
      </w:r>
      <w:r>
        <w:rPr>
          <w:spacing w:val="-7"/>
        </w:rPr>
        <w:t> </w:t>
      </w:r>
      <w:r>
        <w:rPr>
          <w:spacing w:val="-2"/>
        </w:rPr>
        <w:t>certain</w:t>
      </w:r>
      <w:r>
        <w:rPr>
          <w:spacing w:val="-8"/>
        </w:rPr>
        <w:t> </w:t>
      </w:r>
      <w:r>
        <w:rPr>
          <w:spacing w:val="-2"/>
        </w:rPr>
        <w:t>precautions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minimize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occurrence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cybersickness</w:t>
      </w:r>
      <w:r>
        <w:rPr>
          <w:spacing w:val="-6"/>
        </w:rPr>
        <w:t> </w:t>
      </w:r>
      <w:r>
        <w:rPr>
          <w:spacing w:val="-2"/>
        </w:rPr>
        <w:t>(following</w:t>
      </w:r>
      <w:r>
        <w:rPr>
          <w:spacing w:val="-7"/>
        </w:rPr>
        <w:t> </w:t>
      </w:r>
      <w:r>
        <w:rPr>
          <w:spacing w:val="-2"/>
        </w:rPr>
        <w:t>mainly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ndings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hyperlink w:history="true" w:anchor="_bookmark85">
        <w:r>
          <w:rPr>
            <w:color w:val="007FAC"/>
            <w:spacing w:val="-2"/>
          </w:rPr>
          <w:t>Saredakis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color w:val="007FAC"/>
          <w:spacing w:val="-6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hyperlink w:history="true" w:anchor="_bookmark31">
        <w:r>
          <w:rPr>
            <w:color w:val="007FAC"/>
          </w:rPr>
          <w:t>Chang et al., 2020</w:t>
        </w:r>
      </w:hyperlink>
      <w:r>
        <w:rPr/>
        <w:t>; refer to Section </w:t>
      </w:r>
      <w:hyperlink w:history="true" w:anchor="_bookmark11">
        <w:r>
          <w:rPr>
            <w:color w:val="007FAC"/>
          </w:rPr>
          <w:t>3.5</w:t>
        </w:r>
      </w:hyperlink>
      <w:r>
        <w:rPr>
          <w:color w:val="007FAC"/>
        </w:rPr>
        <w:t> </w:t>
      </w:r>
      <w:r>
        <w:rPr/>
        <w:t>for more details), and we hy-</w:t>
      </w:r>
      <w:r>
        <w:rPr>
          <w:spacing w:val="40"/>
        </w:rPr>
        <w:t> </w:t>
      </w:r>
      <w:r>
        <w:rPr/>
        <w:t>pothesized that users would only experience at most mild symptoms</w:t>
      </w:r>
      <w:r>
        <w:rPr>
          <w:spacing w:val="40"/>
        </w:rPr>
        <w:t> </w:t>
      </w:r>
      <w:r>
        <w:rPr/>
        <w:t>during the execution of our experience (3).</w:t>
      </w:r>
    </w:p>
    <w:p>
      <w:pPr>
        <w:pStyle w:val="BodyText"/>
      </w:pPr>
    </w:p>
    <w:p>
      <w:pPr>
        <w:pStyle w:val="BodyText"/>
        <w:spacing w:before="72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Immersion</w:t>
      </w:r>
      <w:r>
        <w:rPr>
          <w:i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sense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presence: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de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nitions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measurements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As one of the aims of this work was to investigate whether the</w:t>
      </w:r>
      <w:r>
        <w:rPr>
          <w:spacing w:val="40"/>
        </w:rPr>
        <w:t> </w:t>
      </w:r>
      <w:r>
        <w:rPr/>
        <w:t>increased</w:t>
      </w:r>
      <w:r>
        <w:rPr>
          <w:spacing w:val="-10"/>
        </w:rPr>
        <w:t> </w:t>
      </w:r>
      <w:r>
        <w:rPr/>
        <w:t>immersion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VR</w:t>
      </w:r>
      <w:r>
        <w:rPr>
          <w:spacing w:val="-10"/>
        </w:rPr>
        <w:t> </w:t>
      </w:r>
      <w:r>
        <w:rPr/>
        <w:t>experience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affect</w:t>
      </w:r>
      <w:r>
        <w:rPr>
          <w:spacing w:val="-9"/>
        </w:rPr>
        <w:t> </w:t>
      </w:r>
      <w:r>
        <w:rPr/>
        <w:t>its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outcome,</w:t>
      </w:r>
      <w:r>
        <w:rPr>
          <w:spacing w:val="40"/>
        </w:rPr>
        <w:t> </w:t>
      </w:r>
      <w:r>
        <w:rPr/>
        <w:t>we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8"/>
        </w:rPr>
        <w:t> </w:t>
      </w:r>
      <w:r>
        <w:rPr/>
        <w:t>need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clarify</w:t>
      </w:r>
      <w:r>
        <w:rPr>
          <w:spacing w:val="-8"/>
        </w:rPr>
        <w:t> </w:t>
      </w:r>
      <w:r>
        <w:rPr/>
        <w:t>what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refer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by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term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relationship</w:t>
      </w:r>
      <w:r>
        <w:rPr>
          <w:spacing w:val="40"/>
        </w:rPr>
        <w:t> </w:t>
      </w:r>
      <w:r>
        <w:rPr/>
        <w:t>between immersion and Sense of Presence. In this subsection, we will</w:t>
      </w:r>
      <w:r>
        <w:rPr>
          <w:spacing w:val="40"/>
        </w:rPr>
        <w:t> </w:t>
      </w:r>
      <w:r>
        <w:rPr/>
        <w:t>provide two main de</w:t>
      </w:r>
      <w:r>
        <w:rPr>
          <w:rFonts w:ascii="Times New Roman"/>
        </w:rPr>
        <w:t>fi</w:t>
      </w:r>
      <w:r>
        <w:rPr/>
        <w:t>nitions of these concepts, one by Witmer and</w:t>
      </w:r>
      <w:r>
        <w:rPr>
          <w:spacing w:val="40"/>
        </w:rPr>
        <w:t> </w:t>
      </w:r>
      <w:r>
        <w:rPr/>
        <w:t>Singer</w:t>
      </w:r>
      <w:r>
        <w:rPr>
          <w:spacing w:val="-6"/>
        </w:rPr>
        <w:t> </w:t>
      </w:r>
      <w:r>
        <w:rPr/>
        <w:t>(WS)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other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Slater.</w:t>
      </w:r>
      <w:r>
        <w:rPr>
          <w:spacing w:val="-7"/>
        </w:rPr>
        <w:t> </w:t>
      </w:r>
      <w:r>
        <w:rPr/>
        <w:t>Furthermore,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present</w:t>
      </w:r>
      <w:r>
        <w:rPr>
          <w:spacing w:val="-6"/>
        </w:rPr>
        <w:t> </w:t>
      </w:r>
      <w:r>
        <w:rPr/>
        <w:t>some</w:t>
      </w:r>
      <w:r>
        <w:rPr>
          <w:spacing w:val="40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common</w:t>
      </w:r>
      <w:r>
        <w:rPr>
          <w:spacing w:val="-6"/>
        </w:rPr>
        <w:t> </w:t>
      </w:r>
      <w:r>
        <w:rPr/>
        <w:t>methods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measure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Sense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Presence</w:t>
      </w:r>
      <w:r>
        <w:rPr>
          <w:spacing w:val="-4"/>
        </w:rPr>
        <w:t> </w:t>
      </w:r>
      <w:r>
        <w:rPr/>
        <w:t>in</w:t>
      </w:r>
      <w:r>
        <w:rPr>
          <w:spacing w:val="40"/>
        </w:rPr>
        <w:t> </w:t>
      </w:r>
      <w:r>
        <w:rPr/>
        <w:t>VR experiences.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For</w:t>
      </w:r>
      <w:r>
        <w:rPr>
          <w:spacing w:val="-1"/>
        </w:rPr>
        <w:t> </w:t>
      </w:r>
      <w:r>
        <w:rPr/>
        <w:t>WS,</w:t>
      </w:r>
      <w:r>
        <w:rPr>
          <w:spacing w:val="-2"/>
        </w:rPr>
        <w:t> </w:t>
      </w:r>
      <w:r>
        <w:rPr/>
        <w:t>Presence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>
          <w:rFonts w:ascii="Times New Roman" w:hAnsi="Times New Roman"/>
        </w:rPr>
        <w:t>“</w:t>
      </w:r>
      <w:r>
        <w:rPr/>
        <w:t>a</w:t>
      </w:r>
      <w:r>
        <w:rPr>
          <w:spacing w:val="-1"/>
        </w:rPr>
        <w:t> </w:t>
      </w:r>
      <w:r>
        <w:rPr/>
        <w:t>psychological</w:t>
      </w:r>
      <w:r>
        <w:rPr>
          <w:spacing w:val="-1"/>
        </w:rPr>
        <w:t> </w:t>
      </w:r>
      <w:r>
        <w:rPr/>
        <w:t>state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>
          <w:rFonts w:ascii="Arial" w:hAnsi="Arial"/>
        </w:rPr>
        <w:t>‘</w:t>
      </w:r>
      <w:r>
        <w:rPr/>
        <w:t>being</w:t>
      </w:r>
      <w:r>
        <w:rPr>
          <w:spacing w:val="-1"/>
        </w:rPr>
        <w:t> </w:t>
      </w:r>
      <w:r>
        <w:rPr/>
        <w:t>there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3"/>
        </w:rPr>
        <w:t> </w:t>
      </w:r>
      <w:r>
        <w:rPr/>
        <w:t>mediated</w:t>
      </w:r>
      <w:r>
        <w:rPr>
          <w:spacing w:val="40"/>
        </w:rPr>
        <w:t> </w:t>
      </w:r>
      <w:r>
        <w:rPr/>
        <w:t>by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environment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engages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senses,</w:t>
      </w:r>
      <w:r>
        <w:rPr>
          <w:spacing w:val="-5"/>
        </w:rPr>
        <w:t> </w:t>
      </w:r>
      <w:r>
        <w:rPr/>
        <w:t>captures</w:t>
      </w:r>
      <w:r>
        <w:rPr>
          <w:spacing w:val="-5"/>
        </w:rPr>
        <w:t> </w:t>
      </w:r>
      <w:r>
        <w:rPr/>
        <w:t>our</w:t>
      </w:r>
      <w:r>
        <w:rPr>
          <w:spacing w:val="-6"/>
        </w:rPr>
        <w:t> </w:t>
      </w:r>
      <w:r>
        <w:rPr/>
        <w:t>attention,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fosters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active</w:t>
      </w:r>
      <w:r>
        <w:rPr>
          <w:spacing w:val="-6"/>
        </w:rPr>
        <w:t> </w:t>
      </w:r>
      <w:r>
        <w:rPr/>
        <w:t>involvement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7"/>
        </w:rPr>
        <w:t> </w:t>
      </w:r>
      <w:r>
        <w:rPr/>
        <w:t>(</w:t>
      </w:r>
      <w:hyperlink w:history="true" w:anchor="_bookmark94">
        <w:r>
          <w:rPr>
            <w:color w:val="007FAC"/>
          </w:rPr>
          <w:t>Witmer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(2005)</w:t>
        </w:r>
      </w:hyperlink>
      <w:r>
        <w:rPr/>
        <w:t>,</w:t>
      </w:r>
      <w:r>
        <w:rPr>
          <w:spacing w:val="-3"/>
        </w:rPr>
        <w:t> </w:t>
      </w:r>
      <w:r>
        <w:rPr/>
        <w:t>p.</w:t>
      </w:r>
      <w:r>
        <w:rPr>
          <w:spacing w:val="-4"/>
        </w:rPr>
        <w:t> </w:t>
      </w:r>
      <w:r>
        <w:rPr/>
        <w:t>298).</w:t>
      </w:r>
      <w:r>
        <w:rPr>
          <w:spacing w:val="-5"/>
        </w:rPr>
        <w:t> </w:t>
      </w:r>
      <w:r>
        <w:rPr/>
        <w:t>Hence,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Virtual Environment (VE) that</w:t>
      </w:r>
      <w:r>
        <w:rPr>
          <w:spacing w:val="-3"/>
        </w:rPr>
        <w:t> </w:t>
      </w:r>
      <w:r>
        <w:rPr>
          <w:spacing w:val="-2"/>
        </w:rPr>
        <w:t>provides a coherent set of sensory stimuli</w:t>
      </w:r>
      <w:r>
        <w:rPr>
          <w:spacing w:val="40"/>
        </w:rPr>
        <w:t> </w:t>
      </w:r>
      <w:r>
        <w:rPr/>
        <w:t>is linked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user's</w:t>
      </w:r>
      <w:r>
        <w:rPr>
          <w:spacing w:val="-1"/>
        </w:rPr>
        <w:t> </w:t>
      </w:r>
      <w:r>
        <w:rPr/>
        <w:t>Presence.</w:t>
      </w:r>
      <w:r>
        <w:rPr>
          <w:spacing w:val="-1"/>
        </w:rPr>
        <w:t> </w:t>
      </w:r>
      <w:r>
        <w:rPr/>
        <w:t>WS</w:t>
      </w:r>
      <w:r>
        <w:rPr>
          <w:spacing w:val="-1"/>
        </w:rPr>
        <w:t> </w:t>
      </w:r>
      <w:r>
        <w:rPr/>
        <w:t>associate</w:t>
      </w:r>
      <w:r>
        <w:rPr>
          <w:spacing w:val="-1"/>
        </w:rPr>
        <w:t> </w:t>
      </w:r>
      <w:r>
        <w:rPr/>
        <w:t>Presence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level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immersion,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they</w:t>
      </w:r>
      <w:r>
        <w:rPr>
          <w:spacing w:val="-4"/>
        </w:rPr>
        <w:t> </w:t>
      </w:r>
      <w:r>
        <w:rPr>
          <w:spacing w:val="-2"/>
        </w:rPr>
        <w:t>describe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psychological</w:t>
      </w:r>
      <w:r>
        <w:rPr>
          <w:spacing w:val="-4"/>
        </w:rPr>
        <w:t> </w:t>
      </w:r>
      <w:r>
        <w:rPr>
          <w:spacing w:val="-2"/>
        </w:rPr>
        <w:t>state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user</w:t>
      </w:r>
      <w:r>
        <w:rPr>
          <w:spacing w:val="40"/>
        </w:rPr>
        <w:t> </w:t>
      </w:r>
      <w:r>
        <w:rPr/>
        <w:t>perceives themselves as fully included and interacting within the VE</w:t>
      </w:r>
      <w:r>
        <w:rPr>
          <w:spacing w:val="40"/>
        </w:rPr>
        <w:t> </w:t>
      </w:r>
      <w:r>
        <w:rPr/>
        <w:t>(</w:t>
      </w:r>
      <w:hyperlink w:history="true" w:anchor="_bookmark95">
        <w:r>
          <w:rPr>
            <w:color w:val="007FAC"/>
          </w:rPr>
          <w:t>Witmer</w:t>
        </w:r>
      </w:hyperlink>
      <w:r>
        <w:rPr>
          <w:color w:val="007FAC"/>
          <w:spacing w:val="-4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4"/>
        </w:rPr>
        <w:t> </w:t>
      </w:r>
      <w:hyperlink w:history="true" w:anchor="_bookmark95">
        <w:r>
          <w:rPr>
            <w:color w:val="007FAC"/>
          </w:rPr>
          <w:t>Singer,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1998</w:t>
        </w:r>
      </w:hyperlink>
      <w:r>
        <w:rPr/>
        <w:t>).</w:t>
      </w:r>
      <w:r>
        <w:rPr>
          <w:spacing w:val="-3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WS,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higher</w:t>
      </w:r>
      <w:r>
        <w:rPr>
          <w:spacing w:val="-3"/>
        </w:rPr>
        <w:t> </w:t>
      </w:r>
      <w:r>
        <w:rPr/>
        <w:t>level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immersion</w:t>
      </w:r>
      <w:r>
        <w:rPr>
          <w:spacing w:val="40"/>
        </w:rPr>
        <w:t> </w:t>
      </w:r>
      <w:r>
        <w:rPr/>
        <w:t>leads to a higher level of Presence.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On the other hand, Slater de</w:t>
      </w:r>
      <w:r>
        <w:rPr>
          <w:rFonts w:ascii="Times New Roman" w:hAnsi="Times New Roman"/>
        </w:rPr>
        <w:t>fi</w:t>
      </w:r>
      <w:r>
        <w:rPr/>
        <w:t>nes Presence as encompassing </w:t>
      </w:r>
      <w:r>
        <w:rPr/>
        <w:t>three</w:t>
      </w:r>
      <w:r>
        <w:rPr>
          <w:spacing w:val="40"/>
        </w:rPr>
        <w:t> </w:t>
      </w:r>
      <w:r>
        <w:rPr/>
        <w:t>aspects: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sense</w:t>
      </w:r>
      <w:r>
        <w:rPr>
          <w:spacing w:val="-1"/>
        </w:rPr>
        <w:t> </w:t>
      </w:r>
      <w:r>
        <w:rPr/>
        <w:t>of </w:t>
      </w:r>
      <w:r>
        <w:rPr>
          <w:rFonts w:ascii="Times New Roman" w:hAnsi="Times New Roman"/>
        </w:rPr>
        <w:t>“</w:t>
      </w:r>
      <w:r>
        <w:rPr/>
        <w:t>being</w:t>
      </w:r>
      <w:r>
        <w:rPr>
          <w:spacing w:val="-1"/>
        </w:rPr>
        <w:t> </w:t>
      </w:r>
      <w:r>
        <w:rPr/>
        <w:t>there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2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VE,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dominance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VE as the user's environment, and the perception of the VE as having</w:t>
      </w:r>
      <w:r>
        <w:rPr>
          <w:spacing w:val="40"/>
        </w:rPr>
        <w:t> </w:t>
      </w:r>
      <w:r>
        <w:rPr/>
        <w:t>visited a place rather than just viewing computer-generated images</w:t>
      </w:r>
      <w:r>
        <w:rPr>
          <w:spacing w:val="40"/>
        </w:rPr>
        <w:t> </w:t>
      </w:r>
      <w:r>
        <w:rPr/>
        <w:t>(</w:t>
      </w:r>
      <w:hyperlink w:history="true" w:anchor="_bookmark87">
        <w:r>
          <w:rPr>
            <w:color w:val="007FAC"/>
          </w:rPr>
          <w:t>Slater,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1999</w:t>
        </w:r>
      </w:hyperlink>
      <w:r>
        <w:rPr/>
        <w:t>).</w:t>
      </w:r>
      <w:r>
        <w:rPr>
          <w:spacing w:val="-10"/>
        </w:rPr>
        <w:t> </w:t>
      </w:r>
      <w:r>
        <w:rPr/>
        <w:t>Slater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explains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Immersion</w:t>
      </w:r>
      <w:r>
        <w:rPr>
          <w:spacing w:val="-10"/>
        </w:rPr>
        <w:t> </w:t>
      </w:r>
      <w:r>
        <w:rPr/>
        <w:t>refers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objective</w:t>
      </w:r>
      <w:r>
        <w:rPr>
          <w:spacing w:val="40"/>
        </w:rPr>
        <w:t> </w:t>
      </w:r>
      <w:r>
        <w:rPr/>
        <w:t>technological properties of a system, while Presence is the subjective</w:t>
      </w:r>
      <w:r>
        <w:rPr>
          <w:spacing w:val="40"/>
        </w:rPr>
        <w:t> </w:t>
      </w:r>
      <w:r>
        <w:rPr>
          <w:spacing w:val="-2"/>
        </w:rPr>
        <w:t>human</w:t>
      </w:r>
      <w:r>
        <w:rPr>
          <w:spacing w:val="-7"/>
        </w:rPr>
        <w:t> </w:t>
      </w:r>
      <w:r>
        <w:rPr>
          <w:spacing w:val="-2"/>
        </w:rPr>
        <w:t>experience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properties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88">
        <w:r>
          <w:rPr>
            <w:color w:val="007FAC"/>
            <w:spacing w:val="-2"/>
          </w:rPr>
          <w:t>Slater,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2003</w:t>
        </w:r>
      </w:hyperlink>
      <w:r>
        <w:rPr>
          <w:spacing w:val="-2"/>
        </w:rPr>
        <w:t>).</w:t>
      </w:r>
      <w:r>
        <w:rPr>
          <w:spacing w:val="-7"/>
        </w:rPr>
        <w:t> </w:t>
      </w:r>
      <w:r>
        <w:rPr>
          <w:spacing w:val="-2"/>
        </w:rPr>
        <w:t>He</w:t>
      </w:r>
      <w:r>
        <w:rPr>
          <w:spacing w:val="-7"/>
        </w:rPr>
        <w:t> </w:t>
      </w:r>
      <w:r>
        <w:rPr>
          <w:spacing w:val="-2"/>
        </w:rPr>
        <w:t>notes</w:t>
      </w:r>
      <w:r>
        <w:rPr>
          <w:spacing w:val="-7"/>
        </w:rPr>
        <w:t> </w:t>
      </w:r>
      <w:r>
        <w:rPr>
          <w:spacing w:val="-2"/>
        </w:rPr>
        <w:t>that,</w:t>
      </w:r>
      <w:r>
        <w:rPr>
          <w:spacing w:val="-7"/>
        </w:rPr>
        <w:t> </w:t>
      </w:r>
      <w:r>
        <w:rPr>
          <w:spacing w:val="-2"/>
        </w:rPr>
        <w:t>given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immersive</w:t>
      </w:r>
      <w:r>
        <w:rPr>
          <w:spacing w:val="-4"/>
        </w:rPr>
        <w:t> </w:t>
      </w:r>
      <w:r>
        <w:rPr/>
        <w:t>system,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people</w:t>
      </w:r>
      <w:r>
        <w:rPr>
          <w:spacing w:val="-6"/>
        </w:rPr>
        <w:t> </w:t>
      </w:r>
      <w:r>
        <w:rPr/>
        <w:t>may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varying</w:t>
      </w:r>
      <w:r>
        <w:rPr>
          <w:spacing w:val="-5"/>
        </w:rPr>
        <w:t> </w:t>
      </w:r>
      <w:r>
        <w:rPr/>
        <w:t>levels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Presence.</w:t>
      </w:r>
    </w:p>
    <w:p>
      <w:pPr>
        <w:pStyle w:val="BodyText"/>
        <w:spacing w:line="273" w:lineRule="auto"/>
        <w:ind w:left="131" w:right="39" w:firstLine="239"/>
        <w:jc w:val="both"/>
      </w:pPr>
      <w:r>
        <w:rPr/>
        <w:t>The main difference between these two perspectives lies in </w:t>
      </w:r>
      <w:r>
        <w:rPr/>
        <w:t>their</w:t>
      </w:r>
      <w:r>
        <w:rPr>
          <w:spacing w:val="4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nitions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Immersion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relationship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Presence.</w:t>
      </w:r>
      <w:r>
        <w:rPr>
          <w:spacing w:val="-2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40"/>
        </w:rPr>
        <w:t> </w:t>
      </w:r>
      <w:r>
        <w:rPr/>
        <w:t>WS, the two concepts are closely related and cannot be easily differen-</w:t>
      </w:r>
      <w:r>
        <w:rPr>
          <w:spacing w:val="40"/>
        </w:rPr>
        <w:t> </w:t>
      </w:r>
      <w:r>
        <w:rPr/>
        <w:t>tiated. Slater, however, clearly separates the two and de</w:t>
      </w:r>
      <w:r>
        <w:rPr>
          <w:rFonts w:ascii="Times New Roman"/>
        </w:rPr>
        <w:t>fi</w:t>
      </w:r>
      <w:r>
        <w:rPr/>
        <w:t>nes them as</w:t>
      </w:r>
      <w:r>
        <w:rPr>
          <w:spacing w:val="40"/>
        </w:rPr>
        <w:t> </w:t>
      </w:r>
      <w:r>
        <w:rPr/>
        <w:t>distinct yet related concepts.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The variety of de</w:t>
      </w:r>
      <w:r>
        <w:rPr>
          <w:rFonts w:ascii="Times New Roman"/>
        </w:rPr>
        <w:t>fi</w:t>
      </w:r>
      <w:r>
        <w:rPr/>
        <w:t>nitions of Sense of Presence has led to </w:t>
      </w:r>
      <w:r>
        <w:rPr/>
        <w:t>several</w:t>
      </w:r>
      <w:r>
        <w:rPr>
          <w:spacing w:val="40"/>
        </w:rPr>
        <w:t> </w:t>
      </w:r>
      <w:r>
        <w:rPr/>
        <w:t>methods of measurement, which can be divided into three categories</w:t>
      </w:r>
      <w:r>
        <w:rPr>
          <w:spacing w:val="40"/>
        </w:rPr>
        <w:t> </w:t>
      </w:r>
      <w:r>
        <w:rPr/>
        <w:t>(</w:t>
      </w:r>
      <w:hyperlink w:history="true" w:anchor="_bookmark54">
        <w:r>
          <w:rPr>
            <w:color w:val="007FAC"/>
          </w:rPr>
          <w:t>Insko, 2003</w:t>
        </w:r>
      </w:hyperlink>
      <w:r>
        <w:rPr/>
        <w:t>):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6" w:lineRule="auto" w:before="0" w:after="0"/>
        <w:ind w:left="369" w:right="38" w:hanging="205"/>
        <w:jc w:val="left"/>
        <w:rPr>
          <w:sz w:val="16"/>
        </w:rPr>
      </w:pPr>
      <w:r>
        <w:rPr>
          <w:i/>
          <w:spacing w:val="-2"/>
          <w:sz w:val="16"/>
        </w:rPr>
        <w:t>Subjective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Measures</w:t>
      </w:r>
      <w:r>
        <w:rPr>
          <w:spacing w:val="-2"/>
          <w:sz w:val="16"/>
        </w:rPr>
        <w:t>:</w:t>
      </w:r>
      <w:r>
        <w:rPr>
          <w:spacing w:val="17"/>
          <w:sz w:val="16"/>
        </w:rPr>
        <w:t> </w:t>
      </w:r>
      <w:r>
        <w:rPr>
          <w:spacing w:val="-2"/>
          <w:sz w:val="16"/>
        </w:rPr>
        <w:t>self-reported</w:t>
      </w:r>
      <w:r>
        <w:rPr>
          <w:spacing w:val="17"/>
          <w:sz w:val="16"/>
        </w:rPr>
        <w:t> </w:t>
      </w:r>
      <w:r>
        <w:rPr>
          <w:spacing w:val="-2"/>
          <w:sz w:val="16"/>
        </w:rPr>
        <w:t>measurements</w:t>
      </w:r>
      <w:r>
        <w:rPr>
          <w:spacing w:val="16"/>
          <w:sz w:val="16"/>
        </w:rPr>
        <w:t> </w:t>
      </w:r>
      <w:r>
        <w:rPr>
          <w:spacing w:val="-2"/>
          <w:sz w:val="16"/>
        </w:rPr>
        <w:t>obtained</w:t>
      </w:r>
      <w:r>
        <w:rPr>
          <w:spacing w:val="16"/>
          <w:sz w:val="16"/>
        </w:rPr>
        <w:t> </w:t>
      </w:r>
      <w:r>
        <w:rPr>
          <w:spacing w:val="-2"/>
          <w:sz w:val="16"/>
        </w:rPr>
        <w:t>through</w:t>
      </w:r>
      <w:r>
        <w:rPr>
          <w:spacing w:val="40"/>
          <w:sz w:val="16"/>
        </w:rPr>
        <w:t> </w:t>
      </w:r>
      <w:r>
        <w:rPr>
          <w:sz w:val="16"/>
        </w:rPr>
        <w:t>post-immersion questionnaires, including:</w:t>
      </w:r>
    </w:p>
    <w:p>
      <w:pPr>
        <w:pStyle w:val="ListParagraph"/>
        <w:numPr>
          <w:ilvl w:val="1"/>
          <w:numId w:val="2"/>
        </w:numPr>
        <w:tabs>
          <w:tab w:pos="523" w:val="left" w:leader="none"/>
        </w:tabs>
        <w:spacing w:line="182" w:lineRule="exact" w:before="0" w:after="0"/>
        <w:ind w:left="523" w:right="0" w:hanging="151"/>
        <w:jc w:val="left"/>
        <w:rPr>
          <w:sz w:val="16"/>
        </w:rPr>
      </w:pPr>
      <w:r>
        <w:rPr>
          <w:i/>
          <w:w w:val="90"/>
          <w:sz w:val="16"/>
        </w:rPr>
        <w:t>Witmer</w:t>
      </w:r>
      <w:r>
        <w:rPr>
          <w:i/>
          <w:spacing w:val="-4"/>
          <w:sz w:val="16"/>
        </w:rPr>
        <w:t> </w:t>
      </w:r>
      <w:r>
        <w:rPr>
          <w:rFonts w:ascii="Times New Roman" w:hAnsi="Times New Roman"/>
          <w:w w:val="90"/>
          <w:sz w:val="16"/>
        </w:rPr>
        <w:t>&amp;</w:t>
      </w:r>
      <w:r>
        <w:rPr>
          <w:rFonts w:ascii="Times New Roman" w:hAnsi="Times New Roman"/>
          <w:spacing w:val="-4"/>
          <w:sz w:val="16"/>
        </w:rPr>
        <w:t> </w:t>
      </w:r>
      <w:r>
        <w:rPr>
          <w:i/>
          <w:w w:val="90"/>
          <w:sz w:val="16"/>
        </w:rPr>
        <w:t>Singer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Presence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Questionnaire</w:t>
      </w:r>
      <w:r>
        <w:rPr>
          <w:i/>
          <w:spacing w:val="-1"/>
          <w:sz w:val="16"/>
        </w:rPr>
        <w:t> </w:t>
      </w:r>
      <w:r>
        <w:rPr>
          <w:w w:val="90"/>
          <w:sz w:val="16"/>
        </w:rPr>
        <w:t>(</w:t>
      </w:r>
      <w:hyperlink w:history="true" w:anchor="_bookmark94">
        <w:r>
          <w:rPr>
            <w:color w:val="007FAC"/>
            <w:w w:val="90"/>
            <w:sz w:val="16"/>
          </w:rPr>
          <w:t>Witmer</w:t>
        </w:r>
        <w:r>
          <w:rPr>
            <w:color w:val="007FAC"/>
            <w:spacing w:val="-3"/>
            <w:sz w:val="16"/>
          </w:rPr>
          <w:t> </w:t>
        </w:r>
        <w:r>
          <w:rPr>
            <w:color w:val="007FAC"/>
            <w:w w:val="90"/>
            <w:sz w:val="16"/>
          </w:rPr>
          <w:t>et</w:t>
        </w:r>
        <w:r>
          <w:rPr>
            <w:color w:val="007FAC"/>
            <w:spacing w:val="-2"/>
            <w:sz w:val="16"/>
          </w:rPr>
          <w:t> </w:t>
        </w:r>
        <w:r>
          <w:rPr>
            <w:color w:val="007FAC"/>
            <w:w w:val="90"/>
            <w:sz w:val="16"/>
          </w:rPr>
          <w:t>al.,</w:t>
        </w:r>
        <w:r>
          <w:rPr>
            <w:color w:val="007FAC"/>
            <w:spacing w:val="-2"/>
            <w:sz w:val="16"/>
          </w:rPr>
          <w:t> </w:t>
        </w:r>
        <w:r>
          <w:rPr>
            <w:color w:val="007FAC"/>
            <w:w w:val="90"/>
            <w:sz w:val="16"/>
          </w:rPr>
          <w:t>2005</w:t>
        </w:r>
      </w:hyperlink>
      <w:r>
        <w:rPr>
          <w:w w:val="90"/>
          <w:sz w:val="16"/>
        </w:rPr>
        <w:t>;</w:t>
      </w:r>
      <w:r>
        <w:rPr>
          <w:spacing w:val="-1"/>
          <w:sz w:val="16"/>
        </w:rPr>
        <w:t> </w:t>
      </w:r>
      <w:hyperlink w:history="true" w:anchor="_bookmark95">
        <w:r>
          <w:rPr>
            <w:color w:val="007FAC"/>
            <w:spacing w:val="-2"/>
            <w:w w:val="90"/>
            <w:sz w:val="16"/>
          </w:rPr>
          <w:t>Witmer</w:t>
        </w:r>
      </w:hyperlink>
    </w:p>
    <w:p>
      <w:pPr>
        <w:pStyle w:val="BodyText"/>
        <w:spacing w:before="26"/>
        <w:ind w:left="524"/>
      </w:pP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2"/>
        </w:rPr>
        <w:t> </w:t>
      </w:r>
      <w:hyperlink w:history="true" w:anchor="_bookmark95">
        <w:r>
          <w:rPr>
            <w:color w:val="007FAC"/>
          </w:rPr>
          <w:t>Singer,</w:t>
        </w:r>
        <w:r>
          <w:rPr>
            <w:color w:val="007FAC"/>
            <w:spacing w:val="-1"/>
          </w:rPr>
          <w:t> </w:t>
        </w:r>
        <w:r>
          <w:rPr>
            <w:color w:val="007FAC"/>
            <w:spacing w:val="-2"/>
          </w:rPr>
          <w:t>1998</w:t>
        </w:r>
      </w:hyperlink>
      <w:r>
        <w:rPr>
          <w:spacing w:val="-2"/>
        </w:rPr>
        <w:t>)</w:t>
      </w:r>
    </w:p>
    <w:p>
      <w:pPr>
        <w:pStyle w:val="ListParagraph"/>
        <w:numPr>
          <w:ilvl w:val="1"/>
          <w:numId w:val="2"/>
        </w:numPr>
        <w:tabs>
          <w:tab w:pos="523" w:val="left" w:leader="none"/>
        </w:tabs>
        <w:spacing w:line="240" w:lineRule="auto" w:before="24" w:after="0"/>
        <w:ind w:left="523" w:right="0" w:hanging="151"/>
        <w:jc w:val="left"/>
        <w:rPr>
          <w:sz w:val="16"/>
        </w:rPr>
      </w:pPr>
      <w:r>
        <w:rPr>
          <w:i/>
          <w:w w:val="90"/>
          <w:sz w:val="16"/>
        </w:rPr>
        <w:t>Slater-Usoh-Steed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(SUS)</w:t>
      </w:r>
      <w:r>
        <w:rPr>
          <w:i/>
          <w:spacing w:val="14"/>
          <w:sz w:val="16"/>
        </w:rPr>
        <w:t> </w:t>
      </w:r>
      <w:r>
        <w:rPr>
          <w:i/>
          <w:w w:val="90"/>
          <w:sz w:val="16"/>
        </w:rPr>
        <w:t>Questionnaire</w:t>
      </w:r>
      <w:r>
        <w:rPr>
          <w:i/>
          <w:spacing w:val="13"/>
          <w:sz w:val="16"/>
        </w:rPr>
        <w:t> </w:t>
      </w:r>
      <w:r>
        <w:rPr>
          <w:w w:val="90"/>
          <w:sz w:val="16"/>
        </w:rPr>
        <w:t>(</w:t>
      </w:r>
      <w:hyperlink w:history="true" w:anchor="_bookmark90">
        <w:r>
          <w:rPr>
            <w:color w:val="007FAC"/>
            <w:w w:val="90"/>
            <w:sz w:val="16"/>
          </w:rPr>
          <w:t>Usoh</w:t>
        </w:r>
        <w:r>
          <w:rPr>
            <w:color w:val="007FAC"/>
            <w:spacing w:val="14"/>
            <w:sz w:val="16"/>
          </w:rPr>
          <w:t> </w:t>
        </w:r>
        <w:r>
          <w:rPr>
            <w:color w:val="007FAC"/>
            <w:w w:val="90"/>
            <w:sz w:val="16"/>
          </w:rPr>
          <w:t>et</w:t>
        </w:r>
        <w:r>
          <w:rPr>
            <w:color w:val="007FAC"/>
            <w:spacing w:val="14"/>
            <w:sz w:val="16"/>
          </w:rPr>
          <w:t> </w:t>
        </w:r>
        <w:r>
          <w:rPr>
            <w:color w:val="007FAC"/>
            <w:w w:val="90"/>
            <w:sz w:val="16"/>
          </w:rPr>
          <w:t>al.,</w:t>
        </w:r>
        <w:r>
          <w:rPr>
            <w:color w:val="007FAC"/>
            <w:spacing w:val="14"/>
            <w:sz w:val="16"/>
          </w:rPr>
          <w:t> </w:t>
        </w:r>
        <w:r>
          <w:rPr>
            <w:color w:val="007FAC"/>
            <w:spacing w:val="-2"/>
            <w:w w:val="90"/>
            <w:sz w:val="16"/>
          </w:rPr>
          <w:t>2000</w:t>
        </w:r>
      </w:hyperlink>
      <w:r>
        <w:rPr>
          <w:spacing w:val="-2"/>
          <w:w w:val="90"/>
          <w:sz w:val="16"/>
        </w:rPr>
        <w:t>)</w:t>
      </w:r>
    </w:p>
    <w:p>
      <w:pPr>
        <w:pStyle w:val="ListParagraph"/>
        <w:numPr>
          <w:ilvl w:val="1"/>
          <w:numId w:val="2"/>
        </w:numPr>
        <w:tabs>
          <w:tab w:pos="523" w:val="left" w:leader="none"/>
        </w:tabs>
        <w:spacing w:line="240" w:lineRule="auto" w:before="25" w:after="0"/>
        <w:ind w:left="523" w:right="0" w:hanging="151"/>
        <w:jc w:val="left"/>
        <w:rPr>
          <w:sz w:val="16"/>
        </w:rPr>
      </w:pPr>
      <w:r>
        <w:rPr>
          <w:i/>
          <w:w w:val="90"/>
          <w:sz w:val="16"/>
        </w:rPr>
        <w:t>ITC-Sense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Presence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Inventory</w:t>
      </w:r>
      <w:r>
        <w:rPr>
          <w:i/>
          <w:spacing w:val="10"/>
          <w:sz w:val="16"/>
        </w:rPr>
        <w:t> </w:t>
      </w:r>
      <w:r>
        <w:rPr>
          <w:w w:val="90"/>
          <w:sz w:val="16"/>
        </w:rPr>
        <w:t>(</w:t>
      </w:r>
      <w:hyperlink w:history="true" w:anchor="_bookmark65">
        <w:r>
          <w:rPr>
            <w:color w:val="007FAC"/>
            <w:w w:val="90"/>
            <w:sz w:val="16"/>
          </w:rPr>
          <w:t>Lessiter</w:t>
        </w:r>
        <w:r>
          <w:rPr>
            <w:color w:val="007FAC"/>
            <w:spacing w:val="8"/>
            <w:sz w:val="16"/>
          </w:rPr>
          <w:t> </w:t>
        </w:r>
        <w:r>
          <w:rPr>
            <w:color w:val="007FAC"/>
            <w:w w:val="90"/>
            <w:sz w:val="16"/>
          </w:rPr>
          <w:t>et</w:t>
        </w:r>
        <w:r>
          <w:rPr>
            <w:color w:val="007FAC"/>
            <w:spacing w:val="11"/>
            <w:sz w:val="16"/>
          </w:rPr>
          <w:t> </w:t>
        </w:r>
        <w:r>
          <w:rPr>
            <w:color w:val="007FAC"/>
            <w:w w:val="90"/>
            <w:sz w:val="16"/>
          </w:rPr>
          <w:t>al.,</w:t>
        </w:r>
        <w:r>
          <w:rPr>
            <w:color w:val="007FAC"/>
            <w:spacing w:val="10"/>
            <w:sz w:val="16"/>
          </w:rPr>
          <w:t> </w:t>
        </w:r>
        <w:r>
          <w:rPr>
            <w:color w:val="007FAC"/>
            <w:spacing w:val="-4"/>
            <w:w w:val="90"/>
            <w:sz w:val="16"/>
          </w:rPr>
          <w:t>2001</w:t>
        </w:r>
      </w:hyperlink>
      <w:r>
        <w:rPr>
          <w:spacing w:val="-4"/>
          <w:w w:val="90"/>
          <w:sz w:val="16"/>
        </w:rPr>
        <w:t>)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6" w:lineRule="auto" w:before="24" w:after="0"/>
        <w:ind w:left="369" w:right="39" w:hanging="205"/>
        <w:jc w:val="left"/>
        <w:rPr>
          <w:sz w:val="16"/>
        </w:rPr>
      </w:pPr>
      <w:r>
        <w:rPr>
          <w:i/>
          <w:spacing w:val="-4"/>
          <w:sz w:val="16"/>
        </w:rPr>
        <w:t>Behavioural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Measures</w:t>
      </w:r>
      <w:r>
        <w:rPr>
          <w:spacing w:val="-4"/>
          <w:sz w:val="16"/>
        </w:rPr>
        <w:t>:</w:t>
      </w:r>
      <w:r>
        <w:rPr>
          <w:sz w:val="16"/>
        </w:rPr>
        <w:t> </w:t>
      </w:r>
      <w:r>
        <w:rPr>
          <w:spacing w:val="-4"/>
          <w:sz w:val="16"/>
        </w:rPr>
        <w:t>measurements</w:t>
      </w:r>
      <w:r>
        <w:rPr>
          <w:sz w:val="16"/>
        </w:rPr>
        <w:t> </w:t>
      </w:r>
      <w:r>
        <w:rPr>
          <w:spacing w:val="-4"/>
          <w:sz w:val="16"/>
        </w:rPr>
        <w:t>of</w:t>
      </w:r>
      <w:r>
        <w:rPr>
          <w:sz w:val="16"/>
        </w:rPr>
        <w:t> </w:t>
      </w:r>
      <w:r>
        <w:rPr>
          <w:spacing w:val="-4"/>
          <w:sz w:val="16"/>
        </w:rPr>
        <w:t>user</w:t>
      </w:r>
      <w:r>
        <w:rPr>
          <w:sz w:val="16"/>
        </w:rPr>
        <w:t> </w:t>
      </w:r>
      <w:r>
        <w:rPr>
          <w:spacing w:val="-4"/>
          <w:sz w:val="16"/>
        </w:rPr>
        <w:t>behavior</w:t>
      </w:r>
      <w:r>
        <w:rPr>
          <w:sz w:val="16"/>
        </w:rPr>
        <w:t> </w:t>
      </w:r>
      <w:r>
        <w:rPr>
          <w:spacing w:val="-4"/>
          <w:sz w:val="16"/>
        </w:rPr>
        <w:t>through</w:t>
      </w:r>
      <w:r>
        <w:rPr>
          <w:sz w:val="16"/>
        </w:rPr>
        <w:t> </w:t>
      </w:r>
      <w:r>
        <w:rPr>
          <w:spacing w:val="-4"/>
          <w:sz w:val="16"/>
        </w:rPr>
        <w:t>tech-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niques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such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direct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observation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self-monitoring.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greater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the</w:t>
      </w:r>
    </w:p>
    <w:p>
      <w:pPr>
        <w:pStyle w:val="BodyText"/>
        <w:spacing w:line="276" w:lineRule="auto" w:before="110"/>
        <w:ind w:left="369"/>
      </w:pPr>
      <w:r>
        <w:rPr/>
        <w:br w:type="column"/>
      </w:r>
      <w:r>
        <w:rPr/>
        <w:t>participant's</w:t>
      </w:r>
      <w:r>
        <w:rPr>
          <w:spacing w:val="-1"/>
        </w:rPr>
        <w:t> </w:t>
      </w:r>
      <w:r>
        <w:rPr/>
        <w:t>feeling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presence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VE,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responses</w:t>
      </w:r>
      <w:r>
        <w:rPr>
          <w:spacing w:val="40"/>
        </w:rPr>
        <w:t> </w:t>
      </w:r>
      <w:r>
        <w:rPr/>
        <w:t>will resemble those in the real world.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6" w:lineRule="auto" w:before="0" w:after="0"/>
        <w:ind w:left="369" w:right="109" w:hanging="205"/>
        <w:jc w:val="left"/>
        <w:rPr>
          <w:sz w:val="16"/>
        </w:rPr>
      </w:pPr>
      <w:r>
        <w:rPr>
          <w:i/>
          <w:spacing w:val="-4"/>
          <w:sz w:val="16"/>
        </w:rPr>
        <w:t>Physiological Measures</w:t>
      </w:r>
      <w:r>
        <w:rPr>
          <w:spacing w:val="-4"/>
          <w:sz w:val="16"/>
        </w:rPr>
        <w:t>: objective body reactions, including heart </w:t>
      </w:r>
      <w:r>
        <w:rPr>
          <w:spacing w:val="-4"/>
          <w:sz w:val="16"/>
        </w:rPr>
        <w:t>rate,</w:t>
      </w:r>
      <w:r>
        <w:rPr>
          <w:spacing w:val="40"/>
          <w:sz w:val="16"/>
        </w:rPr>
        <w:t> </w:t>
      </w:r>
      <w:r>
        <w:rPr>
          <w:sz w:val="16"/>
        </w:rPr>
        <w:t>skin conductance, or temperature.</w:t>
      </w:r>
    </w:p>
    <w:p>
      <w:pPr>
        <w:pStyle w:val="BodyText"/>
        <w:spacing w:before="22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(</w:t>
      </w:r>
      <w:hyperlink w:history="true" w:anchor="_bookmark47">
        <w:r>
          <w:rPr>
            <w:color w:val="007FAC"/>
          </w:rPr>
          <w:t>Grassini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7">
        <w:r>
          <w:rPr>
            <w:color w:val="007FAC"/>
          </w:rPr>
          <w:t>Laumann, 2020</w:t>
        </w:r>
      </w:hyperlink>
      <w:r>
        <w:rPr/>
        <w:t>) analysed several literature works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compare the different techniques used</w:t>
      </w:r>
      <w:r>
        <w:rPr>
          <w:spacing w:val="-3"/>
        </w:rPr>
        <w:t> </w:t>
      </w:r>
      <w:r>
        <w:rPr>
          <w:spacing w:val="-2"/>
        </w:rPr>
        <w:t>to measure the Sense of Presence.</w:t>
      </w:r>
      <w:r>
        <w:rPr>
          <w:spacing w:val="40"/>
        </w:rPr>
        <w:t> </w:t>
      </w:r>
      <w:r>
        <w:rPr>
          <w:spacing w:val="-4"/>
        </w:rPr>
        <w:t>Even if there seems to be no standard method for measuring Presence, the</w:t>
      </w:r>
      <w:r>
        <w:rPr>
          <w:spacing w:val="40"/>
        </w:rPr>
        <w:t> </w:t>
      </w:r>
      <w:r>
        <w:rPr/>
        <w:t>most used technique involves post-immersion questionnaires. Among</w:t>
      </w:r>
      <w:r>
        <w:rPr>
          <w:spacing w:val="40"/>
        </w:rPr>
        <w:t> </w:t>
      </w:r>
      <w:r>
        <w:rPr/>
        <w:t>them, the most popular is the WS one (</w:t>
      </w:r>
      <w:hyperlink w:history="true" w:anchor="_bookmark94">
        <w:r>
          <w:rPr>
            <w:color w:val="007FAC"/>
          </w:rPr>
          <w:t>Witmer et al., 2005</w:t>
        </w:r>
      </w:hyperlink>
      <w:r>
        <w:rPr/>
        <w:t>; </w:t>
      </w:r>
      <w:hyperlink w:history="true" w:anchor="_bookmark95">
        <w:r>
          <w:rPr>
            <w:color w:val="007FAC"/>
          </w:rPr>
          <w:t>Witmer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95">
        <w:r>
          <w:rPr>
            <w:color w:val="007FAC"/>
          </w:rPr>
          <w:t>Singer,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1998</w:t>
        </w:r>
      </w:hyperlink>
      <w:r>
        <w:rPr/>
        <w:t>).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chose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use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WS</w:t>
      </w:r>
      <w:r>
        <w:rPr>
          <w:spacing w:val="-9"/>
        </w:rPr>
        <w:t> </w:t>
      </w:r>
      <w:r>
        <w:rPr/>
        <w:t>questionnaire,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had</w:t>
      </w:r>
      <w:r>
        <w:rPr>
          <w:spacing w:val="-10"/>
        </w:rPr>
        <w:t> </w:t>
      </w:r>
      <w:r>
        <w:rPr/>
        <w:t>more</w:t>
      </w:r>
      <w:r>
        <w:rPr>
          <w:spacing w:val="40"/>
        </w:rPr>
        <w:t> </w:t>
      </w:r>
      <w:r>
        <w:rPr/>
        <w:t>technical factors, useful for our multidisciplinary team.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Research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hypotheses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During</w:t>
      </w:r>
      <w:r>
        <w:rPr>
          <w:spacing w:val="-6"/>
        </w:rPr>
        <w:t> </w:t>
      </w:r>
      <w:r>
        <w:rPr/>
        <w:t>our</w:t>
      </w:r>
      <w:r>
        <w:rPr>
          <w:spacing w:val="-7"/>
        </w:rPr>
        <w:t> </w:t>
      </w:r>
      <w:r>
        <w:rPr/>
        <w:t>literature</w:t>
      </w:r>
      <w:r>
        <w:rPr>
          <w:spacing w:val="-6"/>
        </w:rPr>
        <w:t> </w:t>
      </w:r>
      <w:r>
        <w:rPr/>
        <w:t>analysis,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stated</w:t>
      </w:r>
      <w:r>
        <w:rPr>
          <w:spacing w:val="-7"/>
        </w:rPr>
        <w:t> </w:t>
      </w:r>
      <w:r>
        <w:rPr/>
        <w:t>some</w:t>
      </w:r>
      <w:r>
        <w:rPr>
          <w:spacing w:val="-6"/>
        </w:rPr>
        <w:t> </w:t>
      </w:r>
      <w:r>
        <w:rPr/>
        <w:t>hypotheses</w:t>
      </w:r>
      <w:r>
        <w:rPr>
          <w:spacing w:val="-6"/>
        </w:rPr>
        <w:t> </w:t>
      </w:r>
      <w:r>
        <w:rPr/>
        <w:t>regarding</w:t>
      </w:r>
      <w:r>
        <w:rPr>
          <w:spacing w:val="40"/>
        </w:rPr>
        <w:t> </w:t>
      </w:r>
      <w:r>
        <w:rPr/>
        <w:t>the possible results of our work. In this subsection, we list all of them:</w:t>
      </w:r>
    </w:p>
    <w:p>
      <w:pPr>
        <w:pStyle w:val="ListParagraph"/>
        <w:numPr>
          <w:ilvl w:val="1"/>
          <w:numId w:val="3"/>
        </w:numPr>
        <w:tabs>
          <w:tab w:pos="596" w:val="left" w:leader="none"/>
        </w:tabs>
        <w:spacing w:line="276" w:lineRule="auto" w:before="105" w:after="0"/>
        <w:ind w:left="131" w:right="108" w:firstLine="0"/>
        <w:jc w:val="both"/>
        <w:rPr>
          <w:sz w:val="16"/>
        </w:rPr>
      </w:pP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terms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learning</w:t>
      </w:r>
      <w:r>
        <w:rPr>
          <w:spacing w:val="-10"/>
          <w:sz w:val="16"/>
        </w:rPr>
        <w:t> </w:t>
      </w:r>
      <w:r>
        <w:rPr>
          <w:sz w:val="16"/>
        </w:rPr>
        <w:t>outcomes,</w:t>
      </w:r>
      <w:r>
        <w:rPr>
          <w:spacing w:val="-10"/>
          <w:sz w:val="16"/>
        </w:rPr>
        <w:t> </w:t>
      </w:r>
      <w:r>
        <w:rPr>
          <w:sz w:val="16"/>
        </w:rPr>
        <w:t>we</w:t>
      </w:r>
      <w:r>
        <w:rPr>
          <w:spacing w:val="-9"/>
          <w:sz w:val="16"/>
        </w:rPr>
        <w:t> </w:t>
      </w:r>
      <w:r>
        <w:rPr>
          <w:sz w:val="16"/>
        </w:rPr>
        <w:t>expect</w:t>
      </w:r>
      <w:r>
        <w:rPr>
          <w:spacing w:val="-10"/>
          <w:sz w:val="16"/>
        </w:rPr>
        <w:t> </w:t>
      </w:r>
      <w:r>
        <w:rPr>
          <w:sz w:val="16"/>
        </w:rPr>
        <w:t>our</w:t>
      </w:r>
      <w:r>
        <w:rPr>
          <w:spacing w:val="-10"/>
          <w:sz w:val="16"/>
        </w:rPr>
        <w:t> </w:t>
      </w:r>
      <w:r>
        <w:rPr>
          <w:sz w:val="16"/>
        </w:rPr>
        <w:t>VR</w:t>
      </w:r>
      <w:r>
        <w:rPr>
          <w:spacing w:val="-9"/>
          <w:sz w:val="16"/>
        </w:rPr>
        <w:t> </w:t>
      </w:r>
      <w:r>
        <w:rPr>
          <w:sz w:val="16"/>
        </w:rPr>
        <w:t>application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10"/>
          <w:sz w:val="16"/>
        </w:rPr>
        <w:t>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at least as effective as the two control conditions, if not more effective,</w:t>
      </w:r>
      <w:r>
        <w:rPr>
          <w:spacing w:val="40"/>
          <w:sz w:val="16"/>
        </w:rPr>
        <w:t> </w:t>
      </w:r>
      <w:r>
        <w:rPr>
          <w:sz w:val="16"/>
        </w:rPr>
        <w:t>due to its immersive nature and the users being guided along a speci</w:t>
      </w:r>
      <w:r>
        <w:rPr>
          <w:rFonts w:ascii="Times New Roman"/>
          <w:sz w:val="16"/>
        </w:rPr>
        <w:t>fi</w:t>
      </w:r>
      <w:r>
        <w:rPr>
          <w:sz w:val="16"/>
        </w:rPr>
        <w:t>c</w:t>
      </w:r>
      <w:r>
        <w:rPr>
          <w:spacing w:val="40"/>
          <w:sz w:val="16"/>
        </w:rPr>
        <w:t> </w:t>
      </w:r>
      <w:r>
        <w:rPr>
          <w:sz w:val="16"/>
        </w:rPr>
        <w:t>path;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particular,</w:t>
      </w:r>
      <w:r>
        <w:rPr>
          <w:spacing w:val="-9"/>
          <w:sz w:val="16"/>
        </w:rPr>
        <w:t> </w:t>
      </w:r>
      <w:r>
        <w:rPr>
          <w:sz w:val="16"/>
        </w:rPr>
        <w:t>this</w:t>
      </w:r>
      <w:r>
        <w:rPr>
          <w:spacing w:val="-10"/>
          <w:sz w:val="16"/>
        </w:rPr>
        <w:t> </w:t>
      </w:r>
      <w:r>
        <w:rPr>
          <w:sz w:val="16"/>
        </w:rPr>
        <w:t>last</w:t>
      </w:r>
      <w:r>
        <w:rPr>
          <w:spacing w:val="-10"/>
          <w:sz w:val="16"/>
        </w:rPr>
        <w:t> </w:t>
      </w:r>
      <w:r>
        <w:rPr>
          <w:sz w:val="16"/>
        </w:rPr>
        <w:t>attention</w:t>
      </w:r>
      <w:r>
        <w:rPr>
          <w:spacing w:val="-9"/>
          <w:sz w:val="16"/>
        </w:rPr>
        <w:t> </w:t>
      </w:r>
      <w:r>
        <w:rPr>
          <w:sz w:val="16"/>
        </w:rPr>
        <w:t>should</w:t>
      </w:r>
      <w:r>
        <w:rPr>
          <w:spacing w:val="-10"/>
          <w:sz w:val="16"/>
        </w:rPr>
        <w:t> </w:t>
      </w:r>
      <w:r>
        <w:rPr>
          <w:sz w:val="16"/>
        </w:rPr>
        <w:t>limit</w:t>
      </w:r>
      <w:r>
        <w:rPr>
          <w:spacing w:val="-10"/>
          <w:sz w:val="16"/>
        </w:rPr>
        <w:t> </w:t>
      </w:r>
      <w:r>
        <w:rPr>
          <w:sz w:val="16"/>
        </w:rPr>
        <w:t>potential</w:t>
      </w:r>
      <w:r>
        <w:rPr>
          <w:spacing w:val="-9"/>
          <w:sz w:val="16"/>
        </w:rPr>
        <w:t> </w:t>
      </w:r>
      <w:r>
        <w:rPr>
          <w:sz w:val="16"/>
        </w:rPr>
        <w:t>distractions.</w:t>
      </w:r>
      <w:r>
        <w:rPr>
          <w:spacing w:val="40"/>
          <w:sz w:val="16"/>
        </w:rPr>
        <w:t> </w:t>
      </w:r>
      <w:r>
        <w:rPr>
          <w:sz w:val="16"/>
        </w:rPr>
        <w:t>Additionally, we anticipate that our VR application will be </w:t>
      </w:r>
      <w:r>
        <w:rPr>
          <w:sz w:val="16"/>
        </w:rPr>
        <w:t>particularly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effective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conveying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spatial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information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about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Domus,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thanks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high level of immersion provided by the VR environment. These ad-</w:t>
      </w:r>
      <w:r>
        <w:rPr>
          <w:spacing w:val="40"/>
          <w:sz w:val="16"/>
        </w:rPr>
        <w:t> </w:t>
      </w:r>
      <w:r>
        <w:rPr>
          <w:sz w:val="16"/>
        </w:rPr>
        <w:t>vantages should limit potential distractions and enhance learning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outcomes.</w:t>
      </w:r>
    </w:p>
    <w:p>
      <w:pPr>
        <w:pStyle w:val="ListParagraph"/>
        <w:numPr>
          <w:ilvl w:val="1"/>
          <w:numId w:val="3"/>
        </w:numPr>
        <w:tabs>
          <w:tab w:pos="596" w:val="left" w:leader="none"/>
        </w:tabs>
        <w:spacing w:line="276" w:lineRule="auto" w:before="103" w:after="0"/>
        <w:ind w:left="131" w:right="108" w:firstLine="0"/>
        <w:jc w:val="both"/>
        <w:rPr>
          <w:sz w:val="16"/>
        </w:rPr>
      </w:pPr>
      <w:r>
        <w:rPr>
          <w:sz w:val="16"/>
        </w:rPr>
        <w:t>We anticipate that users will be more engaged and </w:t>
      </w:r>
      <w:r>
        <w:rPr>
          <w:sz w:val="16"/>
        </w:rPr>
        <w:t>motivated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when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using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our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VR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application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compared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control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conditions,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our</w:t>
      </w:r>
      <w:r>
        <w:rPr>
          <w:spacing w:val="40"/>
          <w:sz w:val="16"/>
        </w:rPr>
        <w:t> </w:t>
      </w:r>
      <w:r>
        <w:rPr>
          <w:sz w:val="16"/>
        </w:rPr>
        <w:t>application has been designed to be highly engaging. Additionally, we</w:t>
      </w:r>
      <w:r>
        <w:rPr>
          <w:spacing w:val="40"/>
          <w:sz w:val="16"/>
        </w:rPr>
        <w:t> </w:t>
      </w:r>
      <w:r>
        <w:rPr>
          <w:sz w:val="16"/>
        </w:rPr>
        <w:t>expect users to report a high level of satisfaction and acceptance of our</w:t>
      </w:r>
      <w:r>
        <w:rPr>
          <w:spacing w:val="40"/>
          <w:sz w:val="16"/>
        </w:rPr>
        <w:t> </w:t>
      </w:r>
      <w:r>
        <w:rPr>
          <w:sz w:val="16"/>
        </w:rPr>
        <w:t>application when compared to the two control conditions.</w:t>
      </w:r>
    </w:p>
    <w:p>
      <w:pPr>
        <w:pStyle w:val="ListParagraph"/>
        <w:numPr>
          <w:ilvl w:val="1"/>
          <w:numId w:val="3"/>
        </w:numPr>
        <w:tabs>
          <w:tab w:pos="596" w:val="left" w:leader="none"/>
        </w:tabs>
        <w:spacing w:line="276" w:lineRule="auto" w:before="105" w:after="0"/>
        <w:ind w:left="131" w:right="109" w:firstLine="0"/>
        <w:jc w:val="both"/>
        <w:rPr>
          <w:sz w:val="16"/>
        </w:rPr>
      </w:pPr>
      <w:r>
        <w:rPr>
          <w:sz w:val="16"/>
        </w:rPr>
        <w:t>We expect the occurrence of Cybersickness to be infrequent or</w:t>
      </w:r>
      <w:r>
        <w:rPr>
          <w:spacing w:val="40"/>
          <w:sz w:val="16"/>
        </w:rPr>
        <w:t> </w:t>
      </w:r>
      <w:r>
        <w:rPr>
          <w:sz w:val="16"/>
        </w:rPr>
        <w:t>absent</w:t>
      </w:r>
      <w:r>
        <w:rPr>
          <w:spacing w:val="-1"/>
          <w:sz w:val="16"/>
        </w:rPr>
        <w:t> </w:t>
      </w:r>
      <w:r>
        <w:rPr>
          <w:sz w:val="16"/>
        </w:rPr>
        <w:t>during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VR experience, and any</w:t>
      </w:r>
      <w:r>
        <w:rPr>
          <w:spacing w:val="-1"/>
          <w:sz w:val="16"/>
        </w:rPr>
        <w:t> </w:t>
      </w:r>
      <w:r>
        <w:rPr>
          <w:sz w:val="16"/>
        </w:rPr>
        <w:t>symptoms</w:t>
      </w:r>
      <w:r>
        <w:rPr>
          <w:spacing w:val="-1"/>
          <w:sz w:val="16"/>
        </w:rPr>
        <w:t> </w:t>
      </w:r>
      <w:r>
        <w:rPr>
          <w:sz w:val="16"/>
        </w:rPr>
        <w:t>experienced to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mild at most, due to the careful consideration given to its prevention</w:t>
      </w:r>
      <w:r>
        <w:rPr>
          <w:spacing w:val="40"/>
          <w:sz w:val="16"/>
        </w:rPr>
        <w:t> </w:t>
      </w:r>
      <w:r>
        <w:rPr>
          <w:sz w:val="16"/>
        </w:rPr>
        <w:t>during the application's design.</w:t>
      </w:r>
    </w:p>
    <w:p>
      <w:pPr>
        <w:pStyle w:val="ListParagraph"/>
        <w:numPr>
          <w:ilvl w:val="1"/>
          <w:numId w:val="3"/>
        </w:numPr>
        <w:tabs>
          <w:tab w:pos="596" w:val="left" w:leader="none"/>
        </w:tabs>
        <w:spacing w:line="276" w:lineRule="auto" w:before="105" w:after="0"/>
        <w:ind w:left="131" w:right="108" w:firstLine="0"/>
        <w:jc w:val="both"/>
        <w:rPr>
          <w:sz w:val="16"/>
        </w:rPr>
      </w:pPr>
      <w:r>
        <w:rPr>
          <w:sz w:val="16"/>
        </w:rPr>
        <w:t>We anticipate a positive level of presence in the VR application,</w:t>
      </w:r>
      <w:r>
        <w:rPr>
          <w:spacing w:val="40"/>
          <w:sz w:val="16"/>
        </w:rPr>
        <w:t> </w:t>
      </w:r>
      <w:r>
        <w:rPr>
          <w:sz w:val="16"/>
        </w:rPr>
        <w:t>evidenced</w:t>
      </w:r>
      <w:r>
        <w:rPr>
          <w:spacing w:val="-5"/>
          <w:sz w:val="16"/>
        </w:rPr>
        <w:t> </w:t>
      </w:r>
      <w:r>
        <w:rPr>
          <w:sz w:val="16"/>
        </w:rPr>
        <w:t>by</w:t>
      </w:r>
      <w:r>
        <w:rPr>
          <w:spacing w:val="-4"/>
          <w:sz w:val="16"/>
        </w:rPr>
        <w:t> </w:t>
      </w:r>
      <w:r>
        <w:rPr>
          <w:sz w:val="16"/>
        </w:rPr>
        <w:t>higher</w:t>
      </w:r>
      <w:r>
        <w:rPr>
          <w:spacing w:val="-5"/>
          <w:sz w:val="16"/>
        </w:rPr>
        <w:t> </w:t>
      </w:r>
      <w:r>
        <w:rPr>
          <w:sz w:val="16"/>
        </w:rPr>
        <w:t>scores</w:t>
      </w:r>
      <w:r>
        <w:rPr>
          <w:spacing w:val="-5"/>
          <w:sz w:val="16"/>
        </w:rPr>
        <w:t> </w:t>
      </w:r>
      <w:r>
        <w:rPr>
          <w:sz w:val="16"/>
        </w:rPr>
        <w:t>compared</w:t>
      </w:r>
      <w:r>
        <w:rPr>
          <w:spacing w:val="-5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control</w:t>
      </w:r>
      <w:r>
        <w:rPr>
          <w:spacing w:val="-5"/>
          <w:sz w:val="16"/>
        </w:rPr>
        <w:t> </w:t>
      </w:r>
      <w:r>
        <w:rPr>
          <w:sz w:val="16"/>
        </w:rPr>
        <w:t>condition.</w:t>
      </w:r>
      <w:r>
        <w:rPr>
          <w:spacing w:val="-4"/>
          <w:sz w:val="16"/>
        </w:rPr>
        <w:t> </w:t>
      </w:r>
      <w:r>
        <w:rPr>
          <w:sz w:val="16"/>
        </w:rPr>
        <w:t>Further-</w:t>
      </w:r>
      <w:r>
        <w:rPr>
          <w:spacing w:val="40"/>
          <w:sz w:val="16"/>
        </w:rPr>
        <w:t> </w:t>
      </w:r>
      <w:r>
        <w:rPr>
          <w:sz w:val="16"/>
        </w:rPr>
        <w:t>more, we do not expect the sense of presence to impact the learning</w:t>
      </w:r>
      <w:r>
        <w:rPr>
          <w:spacing w:val="40"/>
          <w:sz w:val="16"/>
        </w:rPr>
        <w:t> </w:t>
      </w:r>
      <w:r>
        <w:rPr>
          <w:sz w:val="16"/>
        </w:rPr>
        <w:t>outcome negatively.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bookmarkStart w:name="_bookmark5" w:id="14"/>
      <w:bookmarkEnd w:id="14"/>
      <w:r>
        <w:rPr/>
      </w:r>
      <w:r>
        <w:rPr>
          <w:w w:val="105"/>
          <w:sz w:val="16"/>
        </w:rPr>
        <w:t>The Domus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Romana VR</w:t>
      </w:r>
      <w:r>
        <w:rPr>
          <w:spacing w:val="1"/>
          <w:w w:val="105"/>
          <w:sz w:val="16"/>
        </w:rPr>
        <w:t> </w:t>
      </w:r>
      <w:r>
        <w:rPr>
          <w:spacing w:val="-2"/>
          <w:w w:val="105"/>
          <w:sz w:val="16"/>
        </w:rPr>
        <w:t>application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goal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assess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effectiveness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VR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educational</w:t>
      </w:r>
      <w:r>
        <w:rPr>
          <w:spacing w:val="-8"/>
        </w:rPr>
        <w:t> </w:t>
      </w:r>
      <w:r>
        <w:rPr>
          <w:spacing w:val="-2"/>
        </w:rPr>
        <w:t>tool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conveying basic historical concepts, such as the structure of an </w:t>
      </w:r>
      <w:r>
        <w:rPr/>
        <w:t>ancient</w:t>
      </w:r>
      <w:r>
        <w:rPr>
          <w:spacing w:val="40"/>
        </w:rPr>
        <w:t> </w:t>
      </w:r>
      <w:r>
        <w:rPr/>
        <w:t>Roman Domus, and to check the potential in</w:t>
      </w:r>
      <w:r>
        <w:rPr>
          <w:rFonts w:ascii="Times New Roman"/>
        </w:rPr>
        <w:t>fl</w:t>
      </w:r>
      <w:r>
        <w:rPr/>
        <w:t>uence of the level of im-</w:t>
      </w:r>
      <w:r>
        <w:rPr>
          <w:spacing w:val="40"/>
        </w:rPr>
        <w:t> </w:t>
      </w:r>
      <w:r>
        <w:rPr/>
        <w:t>mersion on the learning outcome. For this reason, we developed an</w:t>
      </w:r>
      <w:r>
        <w:rPr>
          <w:spacing w:val="40"/>
        </w:rPr>
        <w:t> </w:t>
      </w:r>
      <w:r>
        <w:rPr/>
        <w:t>educational</w:t>
      </w:r>
      <w:r>
        <w:rPr>
          <w:spacing w:val="-9"/>
        </w:rPr>
        <w:t> </w:t>
      </w:r>
      <w:r>
        <w:rPr/>
        <w:t>VR</w:t>
      </w:r>
      <w:r>
        <w:rPr>
          <w:spacing w:val="-6"/>
        </w:rPr>
        <w:t> </w:t>
      </w:r>
      <w:r>
        <w:rPr/>
        <w:t>experience</w:t>
      </w:r>
      <w:r>
        <w:rPr>
          <w:spacing w:val="-6"/>
        </w:rPr>
        <w:t> </w:t>
      </w:r>
      <w:r>
        <w:rPr/>
        <w:t>(see</w:t>
      </w:r>
      <w:r>
        <w:rPr>
          <w:spacing w:val="-7"/>
        </w:rPr>
        <w:t>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</w:t>
        </w:r>
      </w:hyperlink>
      <w:r>
        <w:rPr/>
        <w:t>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compared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two</w:t>
      </w:r>
      <w:r>
        <w:rPr>
          <w:spacing w:val="-7"/>
        </w:rPr>
        <w:t> </w:t>
      </w:r>
      <w:r>
        <w:rPr/>
        <w:t>control</w:t>
      </w:r>
      <w:r>
        <w:rPr>
          <w:spacing w:val="40"/>
        </w:rPr>
        <w:t> </w:t>
      </w:r>
      <w:r>
        <w:rPr/>
        <w:t>conditions,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2D</w:t>
      </w:r>
      <w:r>
        <w:rPr>
          <w:spacing w:val="-9"/>
        </w:rPr>
        <w:t> </w:t>
      </w:r>
      <w:r>
        <w:rPr/>
        <w:t>desktop-based</w:t>
      </w:r>
      <w:r>
        <w:rPr>
          <w:spacing w:val="-8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slide-based</w:t>
      </w:r>
      <w:r>
        <w:rPr>
          <w:spacing w:val="-8"/>
        </w:rPr>
        <w:t> </w:t>
      </w:r>
      <w:r>
        <w:rPr/>
        <w:t>lecture,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terms of learning outcome, user experience, and cybersickness.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Our research team, involving both VR engineers, cognitive </w:t>
      </w:r>
      <w:r>
        <w:rPr/>
        <w:t>neuro-</w:t>
      </w:r>
      <w:r>
        <w:rPr>
          <w:spacing w:val="40"/>
        </w:rPr>
        <w:t> </w:t>
      </w:r>
      <w:r>
        <w:rPr>
          <w:spacing w:val="-2"/>
        </w:rPr>
        <w:t>scientists, and psychologists, initially identi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ed a list of requirements for</w:t>
      </w:r>
      <w:r>
        <w:rPr>
          <w:spacing w:val="40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project.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foremost</w:t>
      </w:r>
      <w:r>
        <w:rPr>
          <w:spacing w:val="-9"/>
        </w:rPr>
        <w:t> </w:t>
      </w:r>
      <w:r>
        <w:rPr/>
        <w:t>requirement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application</w:t>
      </w:r>
      <w:r>
        <w:rPr>
          <w:spacing w:val="40"/>
        </w:rPr>
        <w:t> </w:t>
      </w:r>
      <w:r>
        <w:rPr/>
        <w:t>should have two counterparts to compare the results the users achieve</w:t>
      </w:r>
      <w:r>
        <w:rPr>
          <w:spacing w:val="4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VR</w:t>
      </w:r>
      <w:r>
        <w:rPr>
          <w:spacing w:val="-9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ones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experiences.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VR</w:t>
      </w:r>
      <w:r>
        <w:rPr>
          <w:spacing w:val="40"/>
        </w:rPr>
        <w:t> </w:t>
      </w:r>
      <w:r>
        <w:rPr>
          <w:spacing w:val="-2"/>
        </w:rPr>
        <w:t>experience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control</w:t>
      </w:r>
      <w:r>
        <w:rPr>
          <w:spacing w:val="-6"/>
        </w:rPr>
        <w:t> </w:t>
      </w:r>
      <w:r>
        <w:rPr>
          <w:spacing w:val="-2"/>
        </w:rPr>
        <w:t>ones</w:t>
      </w:r>
      <w:r>
        <w:rPr>
          <w:spacing w:val="-6"/>
        </w:rPr>
        <w:t> </w:t>
      </w:r>
      <w:r>
        <w:rPr>
          <w:spacing w:val="-2"/>
        </w:rPr>
        <w:t>must</w:t>
      </w:r>
      <w:r>
        <w:rPr>
          <w:spacing w:val="-6"/>
        </w:rPr>
        <w:t> </w:t>
      </w:r>
      <w:r>
        <w:rPr>
          <w:spacing w:val="-2"/>
        </w:rPr>
        <w:t>then</w:t>
      </w:r>
      <w:r>
        <w:rPr>
          <w:spacing w:val="-6"/>
        </w:rPr>
        <w:t> </w:t>
      </w:r>
      <w:r>
        <w:rPr>
          <w:spacing w:val="-2"/>
        </w:rPr>
        <w:t>completely</w:t>
      </w:r>
      <w:r>
        <w:rPr>
          <w:spacing w:val="-7"/>
        </w:rPr>
        <w:t> </w:t>
      </w:r>
      <w:r>
        <w:rPr>
          <w:spacing w:val="-2"/>
        </w:rPr>
        <w:t>overlap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terms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informational content (but not in terms of interaction) so that the ob-</w:t>
      </w:r>
      <w:r>
        <w:rPr>
          <w:spacing w:val="40"/>
        </w:rPr>
        <w:t> </w:t>
      </w:r>
      <w:r>
        <w:rPr/>
        <w:t>tained results could be comparable. Still, there should be an essential</w:t>
      </w:r>
      <w:r>
        <w:rPr>
          <w:spacing w:val="40"/>
        </w:rPr>
        <w:t> </w:t>
      </w:r>
      <w:r>
        <w:rPr/>
        <w:t>distinction between the slide-based control condition and the </w:t>
      </w:r>
      <w:r>
        <w:rPr>
          <w:rFonts w:ascii="Times New Roman" w:hAnsi="Times New Roman"/>
        </w:rPr>
        <w:t>“</w:t>
      </w:r>
      <w:r>
        <w:rPr/>
        <w:t>digital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40"/>
        </w:rPr>
        <w:t> </w:t>
      </w:r>
      <w:r>
        <w:rPr>
          <w:spacing w:val="-2"/>
        </w:rPr>
        <w:t>ones:</w:t>
      </w:r>
      <w:r>
        <w:rPr>
          <w:spacing w:val="-6"/>
        </w:rPr>
        <w:t> </w:t>
      </w:r>
      <w:r>
        <w:rPr>
          <w:spacing w:val="-2"/>
        </w:rPr>
        <w:t>inside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applications</w:t>
      </w:r>
      <w:r>
        <w:rPr>
          <w:spacing w:val="-8"/>
        </w:rPr>
        <w:t> </w:t>
      </w:r>
      <w:r>
        <w:rPr>
          <w:spacing w:val="-2"/>
        </w:rPr>
        <w:t>(both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VR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desktop</w:t>
      </w:r>
      <w:r>
        <w:rPr>
          <w:spacing w:val="-6"/>
        </w:rPr>
        <w:t> </w:t>
      </w:r>
      <w:r>
        <w:rPr>
          <w:spacing w:val="-2"/>
        </w:rPr>
        <w:t>version),</w:t>
      </w:r>
      <w:r>
        <w:rPr>
          <w:spacing w:val="-8"/>
        </w:rPr>
        <w:t> </w:t>
      </w:r>
      <w:r>
        <w:rPr>
          <w:spacing w:val="-2"/>
        </w:rPr>
        <w:t>there</w:t>
      </w:r>
      <w:r>
        <w:rPr>
          <w:spacing w:val="40"/>
        </w:rPr>
        <w:t> </w:t>
      </w:r>
      <w:r>
        <w:rPr/>
        <w:t>must be only three-dimensional elements, while only two-dimensional</w:t>
      </w:r>
      <w:r>
        <w:rPr>
          <w:spacing w:val="40"/>
        </w:rPr>
        <w:t> </w:t>
      </w:r>
      <w:r>
        <w:rPr/>
        <w:t>pictures should be displayed inside the standard lectures. The applica-</w:t>
      </w:r>
      <w:r>
        <w:rPr>
          <w:spacing w:val="40"/>
        </w:rPr>
        <w:t> </w:t>
      </w:r>
      <w:r>
        <w:rPr>
          <w:spacing w:val="-2"/>
        </w:rPr>
        <w:t>tions</w:t>
      </w:r>
      <w:r>
        <w:rPr>
          <w:spacing w:val="-8"/>
        </w:rPr>
        <w:t> </w:t>
      </w:r>
      <w:r>
        <w:rPr>
          <w:spacing w:val="-2"/>
        </w:rPr>
        <w:t>(both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VR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desktop</w:t>
      </w:r>
      <w:r>
        <w:rPr>
          <w:spacing w:val="-8"/>
        </w:rPr>
        <w:t> </w:t>
      </w:r>
      <w:r>
        <w:rPr>
          <w:spacing w:val="-2"/>
        </w:rPr>
        <w:t>one)</w:t>
      </w:r>
      <w:r>
        <w:rPr>
          <w:spacing w:val="-8"/>
        </w:rPr>
        <w:t> </w:t>
      </w:r>
      <w:r>
        <w:rPr>
          <w:spacing w:val="-2"/>
        </w:rPr>
        <w:t>must</w:t>
      </w:r>
      <w:r>
        <w:rPr>
          <w:spacing w:val="-7"/>
        </w:rPr>
        <w:t> </w:t>
      </w:r>
      <w:r>
        <w:rPr>
          <w:spacing w:val="-2"/>
        </w:rPr>
        <w:t>implement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8"/>
        </w:rPr>
        <w:t> </w:t>
      </w:r>
      <w:r>
        <w:rPr>
          <w:spacing w:val="-2"/>
        </w:rPr>
        <w:t>ways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use:</w:t>
      </w:r>
      <w:r>
        <w:rPr>
          <w:spacing w:val="40"/>
        </w:rPr>
        <w:t> </w:t>
      </w:r>
      <w:r>
        <w:rPr/>
        <w:t>one</w:t>
      </w:r>
      <w:r>
        <w:rPr>
          <w:spacing w:val="-10"/>
        </w:rPr>
        <w:t> </w:t>
      </w:r>
      <w:r>
        <w:rPr/>
        <w:t>lecture-driven</w:t>
      </w:r>
      <w:r>
        <w:rPr>
          <w:spacing w:val="-8"/>
        </w:rPr>
        <w:t> </w:t>
      </w:r>
      <w:r>
        <w:rPr/>
        <w:t>(called</w:t>
      </w:r>
      <w:r>
        <w:rPr>
          <w:spacing w:val="-10"/>
        </w:rPr>
        <w:t> </w:t>
      </w:r>
      <w:r>
        <w:rPr/>
        <w:t>Lecture</w:t>
      </w:r>
      <w:r>
        <w:rPr>
          <w:spacing w:val="-9"/>
        </w:rPr>
        <w:t> </w:t>
      </w:r>
      <w:r>
        <w:rPr/>
        <w:t>Mode),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-10"/>
        </w:rPr>
        <w:t> </w:t>
      </w:r>
      <w:r>
        <w:rPr/>
        <w:t>could</w:t>
      </w:r>
      <w:r>
        <w:rPr>
          <w:spacing w:val="-10"/>
        </w:rPr>
        <w:t> </w:t>
      </w:r>
      <w:r>
        <w:rPr/>
        <w:t>follow</w:t>
      </w:r>
      <w:r>
        <w:rPr>
          <w:spacing w:val="40"/>
        </w:rPr>
        <w:t> </w:t>
      </w:r>
      <w:r>
        <w:rPr/>
        <w:t>only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pre-determined</w:t>
      </w:r>
      <w:r>
        <w:rPr>
          <w:spacing w:val="5"/>
        </w:rPr>
        <w:t> </w:t>
      </w:r>
      <w:r>
        <w:rPr/>
        <w:t>path</w:t>
      </w:r>
      <w:r>
        <w:rPr>
          <w:spacing w:val="5"/>
        </w:rPr>
        <w:t> </w:t>
      </w:r>
      <w:r>
        <w:rPr/>
        <w:t>with</w:t>
      </w:r>
      <w:r>
        <w:rPr>
          <w:spacing w:val="4"/>
        </w:rPr>
        <w:t> </w:t>
      </w:r>
      <w:r>
        <w:rPr>
          <w:rFonts w:ascii="Times New Roman" w:hAnsi="Times New Roman"/>
        </w:rPr>
        <w:t>fi</w:t>
      </w:r>
      <w:r>
        <w:rPr/>
        <w:t>xed</w:t>
      </w:r>
      <w:r>
        <w:rPr>
          <w:spacing w:val="4"/>
        </w:rPr>
        <w:t> </w:t>
      </w:r>
      <w:r>
        <w:rPr/>
        <w:t>explanation</w:t>
      </w:r>
      <w:r>
        <w:rPr>
          <w:spacing w:val="3"/>
        </w:rPr>
        <w:t> </w:t>
      </w:r>
      <w:r>
        <w:rPr/>
        <w:t>points,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2"/>
        </w:rPr>
        <w:t>another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6690" cy="3779520"/>
            <wp:effectExtent l="0" t="0" r="0" b="0"/>
            <wp:docPr id="17" name="Image 1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69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0"/>
        <w:ind w:left="131" w:right="39" w:firstLine="0"/>
        <w:jc w:val="both"/>
        <w:rPr>
          <w:sz w:val="14"/>
        </w:rPr>
      </w:pPr>
      <w:bookmarkStart w:name="3.1. The virtual reality experience" w:id="15"/>
      <w:bookmarkEnd w:id="15"/>
      <w:r>
        <w:rPr/>
      </w:r>
      <w:bookmarkStart w:name="_bookmark6" w:id="16"/>
      <w:bookmarkEnd w:id="16"/>
      <w:r>
        <w:rPr/>
      </w:r>
      <w:r>
        <w:rPr>
          <w:sz w:val="14"/>
        </w:rPr>
        <w:t>Fig. 1.</w:t>
      </w:r>
      <w:r>
        <w:rPr>
          <w:spacing w:val="39"/>
          <w:sz w:val="14"/>
        </w:rPr>
        <w:t> </w:t>
      </w:r>
      <w:r>
        <w:rPr>
          <w:sz w:val="14"/>
        </w:rPr>
        <w:t>The two main areas of the Domus: above there is the Atrium, seen </w:t>
      </w:r>
      <w:r>
        <w:rPr>
          <w:sz w:val="14"/>
        </w:rPr>
        <w:t>from</w:t>
      </w:r>
      <w:r>
        <w:rPr>
          <w:spacing w:val="40"/>
          <w:sz w:val="14"/>
        </w:rPr>
        <w:t> </w:t>
      </w:r>
      <w:r>
        <w:rPr>
          <w:sz w:val="14"/>
        </w:rPr>
        <w:t>the entrance of the Domus itself, while below there is the Peristylium. The</w:t>
      </w:r>
      <w:r>
        <w:rPr>
          <w:spacing w:val="40"/>
          <w:sz w:val="14"/>
        </w:rPr>
        <w:t> </w:t>
      </w:r>
      <w:r>
        <w:rPr>
          <w:sz w:val="14"/>
        </w:rPr>
        <w:t>signboards that indicate the lecture points are visible.</w:t>
      </w:r>
    </w:p>
    <w:p>
      <w:pPr>
        <w:pStyle w:val="BodyText"/>
        <w:spacing w:before="81"/>
        <w:rPr>
          <w:sz w:val="14"/>
        </w:rPr>
      </w:pPr>
    </w:p>
    <w:p>
      <w:pPr>
        <w:pStyle w:val="BodyText"/>
        <w:spacing w:line="276" w:lineRule="auto" w:before="1"/>
        <w:ind w:left="131" w:right="38"/>
        <w:jc w:val="both"/>
      </w:pPr>
      <w:r>
        <w:rPr>
          <w:spacing w:val="-2"/>
        </w:rPr>
        <w:t>fully exploratory (called Exploration Mode), with the user who can </w:t>
      </w:r>
      <w:r>
        <w:rPr>
          <w:spacing w:val="-2"/>
        </w:rPr>
        <w:t>freely</w:t>
      </w:r>
      <w:r>
        <w:rPr>
          <w:spacing w:val="40"/>
        </w:rPr>
        <w:t> </w:t>
      </w:r>
      <w:r>
        <w:rPr/>
        <w:t>explore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environment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limitations.</w:t>
      </w:r>
      <w:r>
        <w:rPr>
          <w:spacing w:val="-8"/>
        </w:rPr>
        <w:t> </w:t>
      </w:r>
      <w:r>
        <w:rPr/>
        <w:t>Finally,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-8"/>
        </w:rPr>
        <w:t> </w:t>
      </w:r>
      <w:r>
        <w:rPr/>
        <w:t>should</w:t>
      </w:r>
      <w:r>
        <w:rPr>
          <w:spacing w:val="-8"/>
        </w:rPr>
        <w:t> </w:t>
      </w:r>
      <w:r>
        <w:rPr/>
        <w:t>be</w:t>
      </w:r>
      <w:r>
        <w:rPr>
          <w:spacing w:val="40"/>
        </w:rPr>
        <w:t> </w:t>
      </w:r>
      <w:r>
        <w:rPr>
          <w:spacing w:val="-2"/>
        </w:rPr>
        <w:t>completely</w:t>
      </w:r>
      <w:r>
        <w:rPr>
          <w:spacing w:val="-7"/>
        </w:rPr>
        <w:t> </w:t>
      </w:r>
      <w:r>
        <w:rPr>
          <w:spacing w:val="-2"/>
        </w:rPr>
        <w:t>autonomous</w:t>
      </w:r>
      <w:r>
        <w:rPr>
          <w:spacing w:val="-7"/>
        </w:rPr>
        <w:t> </w:t>
      </w:r>
      <w:r>
        <w:rPr>
          <w:spacing w:val="-2"/>
        </w:rPr>
        <w:t>while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applications;</w:t>
      </w:r>
      <w:r>
        <w:rPr>
          <w:spacing w:val="-6"/>
        </w:rPr>
        <w:t> </w:t>
      </w:r>
      <w:r>
        <w:rPr>
          <w:spacing w:val="-2"/>
        </w:rPr>
        <w:t>therefore,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tutorial</w:t>
      </w:r>
      <w:r>
        <w:rPr>
          <w:spacing w:val="40"/>
        </w:rPr>
        <w:t> </w:t>
      </w:r>
      <w:r>
        <w:rPr/>
        <w:t>has been developed for both the Lecture and the Exploration Mode.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Initially, the applications were structured with the main </w:t>
      </w:r>
      <w:r>
        <w:rPr/>
        <w:t>constraint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user</w:t>
      </w:r>
      <w:r>
        <w:rPr>
          <w:spacing w:val="-7"/>
        </w:rPr>
        <w:t> </w:t>
      </w:r>
      <w:r>
        <w:rPr>
          <w:spacing w:val="-2"/>
        </w:rPr>
        <w:t>had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pass</w:t>
      </w:r>
      <w:r>
        <w:rPr>
          <w:spacing w:val="-7"/>
        </w:rPr>
        <w:t> </w:t>
      </w:r>
      <w:r>
        <w:rPr>
          <w:spacing w:val="-2"/>
        </w:rPr>
        <w:t>through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Lecture</w:t>
      </w:r>
      <w:r>
        <w:rPr>
          <w:spacing w:val="-8"/>
        </w:rPr>
        <w:t> </w:t>
      </w:r>
      <w:r>
        <w:rPr>
          <w:spacing w:val="-2"/>
        </w:rPr>
        <w:t>Mode</w:t>
      </w:r>
      <w:r>
        <w:rPr>
          <w:spacing w:val="-8"/>
        </w:rPr>
        <w:t> </w:t>
      </w:r>
      <w:r>
        <w:rPr>
          <w:spacing w:val="-2"/>
        </w:rPr>
        <w:t>before</w:t>
      </w:r>
      <w:r>
        <w:rPr>
          <w:spacing w:val="-7"/>
        </w:rPr>
        <w:t> </w:t>
      </w:r>
      <w:r>
        <w:rPr>
          <w:spacing w:val="-2"/>
        </w:rPr>
        <w:t>enabling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Exploration Mode. Later on, we decided to split the two ways of use</w:t>
      </w:r>
      <w:r>
        <w:rPr>
          <w:spacing w:val="40"/>
        </w:rPr>
        <w:t> </w:t>
      </w:r>
      <w:r>
        <w:rPr/>
        <w:t>entirely,</w:t>
      </w:r>
      <w:r>
        <w:rPr>
          <w:spacing w:val="-3"/>
        </w:rPr>
        <w:t> </w:t>
      </w:r>
      <w:r>
        <w:rPr/>
        <w:t>resulting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two</w:t>
      </w:r>
      <w:r>
        <w:rPr>
          <w:spacing w:val="-4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applications: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allowed</w:t>
      </w:r>
      <w:r>
        <w:rPr>
          <w:spacing w:val="-4"/>
        </w:rPr>
        <w:t> </w:t>
      </w:r>
      <w:r>
        <w:rPr/>
        <w:t>us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avoid</w:t>
      </w:r>
      <w:r>
        <w:rPr>
          <w:spacing w:val="40"/>
        </w:rPr>
        <w:t> </w:t>
      </w:r>
      <w:r>
        <w:rPr/>
        <w:t>any</w:t>
      </w:r>
      <w:r>
        <w:rPr>
          <w:spacing w:val="-4"/>
        </w:rPr>
        <w:t> </w:t>
      </w:r>
      <w:r>
        <w:rPr/>
        <w:t>problem</w:t>
      </w:r>
      <w:r>
        <w:rPr>
          <w:spacing w:val="-4"/>
        </w:rPr>
        <w:t> </w:t>
      </w:r>
      <w:r>
        <w:rPr/>
        <w:t>regarding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Exploration</w:t>
      </w:r>
      <w:r>
        <w:rPr>
          <w:spacing w:val="-4"/>
        </w:rPr>
        <w:t> </w:t>
      </w:r>
      <w:r>
        <w:rPr/>
        <w:t>Mode</w:t>
      </w:r>
      <w:r>
        <w:rPr>
          <w:spacing w:val="-4"/>
        </w:rPr>
        <w:t> </w:t>
      </w:r>
      <w:r>
        <w:rPr/>
        <w:t>because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found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way</w:t>
      </w:r>
      <w:r>
        <w:rPr>
          <w:spacing w:val="40"/>
        </w:rPr>
        <w:t> </w:t>
      </w:r>
      <w:r>
        <w:rPr/>
        <w:t>to</w:t>
      </w:r>
      <w:r>
        <w:rPr>
          <w:spacing w:val="-5"/>
        </w:rPr>
        <w:t> </w:t>
      </w:r>
      <w:r>
        <w:rPr/>
        <w:t>obtain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equivalent</w:t>
      </w:r>
      <w:r>
        <w:rPr>
          <w:spacing w:val="-6"/>
        </w:rPr>
        <w:t> </w:t>
      </w:r>
      <w:r>
        <w:rPr/>
        <w:t>experience</w:t>
      </w:r>
      <w:r>
        <w:rPr>
          <w:spacing w:val="-6"/>
        </w:rPr>
        <w:t> </w:t>
      </w:r>
      <w:r>
        <w:rPr/>
        <w:t>through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slide-based</w:t>
      </w:r>
      <w:r>
        <w:rPr>
          <w:spacing w:val="-5"/>
        </w:rPr>
        <w:t> </w:t>
      </w:r>
      <w:r>
        <w:rPr/>
        <w:t>lecture.</w:t>
      </w:r>
      <w:r>
        <w:rPr>
          <w:spacing w:val="-5"/>
        </w:rPr>
        <w:t> </w:t>
      </w:r>
      <w:r>
        <w:rPr/>
        <w:t>More-</w:t>
      </w:r>
      <w:r>
        <w:rPr>
          <w:spacing w:val="40"/>
        </w:rPr>
        <w:t> </w:t>
      </w:r>
      <w:r>
        <w:rPr>
          <w:spacing w:val="-2"/>
        </w:rPr>
        <w:t>over,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adapted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testing</w:t>
      </w:r>
      <w:r>
        <w:rPr>
          <w:spacing w:val="-4"/>
        </w:rPr>
        <w:t> </w:t>
      </w:r>
      <w:r>
        <w:rPr>
          <w:spacing w:val="-2"/>
        </w:rPr>
        <w:t>phase</w:t>
      </w:r>
      <w:r>
        <w:rPr>
          <w:spacing w:val="-5"/>
        </w:rPr>
        <w:t> </w:t>
      </w:r>
      <w:r>
        <w:rPr>
          <w:spacing w:val="-2"/>
        </w:rPr>
        <w:t>too: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central</w:t>
      </w:r>
      <w:r>
        <w:rPr>
          <w:spacing w:val="-4"/>
        </w:rPr>
        <w:t> </w:t>
      </w:r>
      <w:r>
        <w:rPr>
          <w:spacing w:val="-2"/>
        </w:rPr>
        <w:t>part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experiment</w:t>
      </w:r>
      <w:r>
        <w:rPr>
          <w:spacing w:val="40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comparison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only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Lecture</w:t>
      </w:r>
      <w:r>
        <w:rPr>
          <w:spacing w:val="-7"/>
        </w:rPr>
        <w:t> </w:t>
      </w:r>
      <w:r>
        <w:rPr>
          <w:spacing w:val="-2"/>
        </w:rPr>
        <w:t>Mode</w:t>
      </w:r>
      <w:r>
        <w:rPr>
          <w:spacing w:val="-7"/>
        </w:rPr>
        <w:t> </w:t>
      </w:r>
      <w:r>
        <w:rPr>
          <w:spacing w:val="-2"/>
        </w:rPr>
        <w:t>(both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VR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/>
        <w:t>the desktop application) and the slides-based lecture. In addition, we</w:t>
      </w:r>
      <w:r>
        <w:rPr>
          <w:spacing w:val="40"/>
        </w:rPr>
        <w:t> </w:t>
      </w:r>
      <w:r>
        <w:rPr/>
        <w:t>wanted to test the Exploration Mode with a small number of users to</w:t>
      </w:r>
      <w:r>
        <w:rPr>
          <w:spacing w:val="40"/>
        </w:rPr>
        <w:t> </w:t>
      </w:r>
      <w:r>
        <w:rPr/>
        <w:t>collect some preliminary data (even if this was not our primary aim);</w:t>
      </w:r>
      <w:r>
        <w:rPr>
          <w:spacing w:val="40"/>
        </w:rPr>
        <w:t> </w:t>
      </w:r>
      <w:r>
        <w:rPr/>
        <w:t>however, we chose to focus only on the Lecture Mode testing and the</w:t>
      </w:r>
      <w:r>
        <w:rPr>
          <w:spacing w:val="40"/>
        </w:rPr>
        <w:t> </w:t>
      </w:r>
      <w:r>
        <w:rPr>
          <w:spacing w:val="-2"/>
        </w:rPr>
        <w:t>comparison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them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standard</w:t>
      </w:r>
      <w:r>
        <w:rPr>
          <w:spacing w:val="-7"/>
        </w:rPr>
        <w:t> </w:t>
      </w:r>
      <w:r>
        <w:rPr>
          <w:spacing w:val="-2"/>
        </w:rPr>
        <w:t>lecture,</w:t>
      </w:r>
      <w:r>
        <w:rPr>
          <w:spacing w:val="-7"/>
        </w:rPr>
        <w:t> </w:t>
      </w:r>
      <w:r>
        <w:rPr>
          <w:spacing w:val="-2"/>
        </w:rPr>
        <w:t>leaving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tests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future developments.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All the historical contents of the experience have been taken </w:t>
      </w:r>
      <w:r>
        <w:rPr/>
        <w:t>from</w:t>
      </w:r>
      <w:r>
        <w:rPr>
          <w:spacing w:val="40"/>
        </w:rPr>
        <w:t> </w:t>
      </w:r>
      <w:hyperlink w:history="true" w:anchor="_bookmark70">
        <w:r>
          <w:rPr>
            <w:color w:val="007FAC"/>
          </w:rPr>
          <w:t>Marco Vitruvio Pollione</w:t>
        </w:r>
      </w:hyperlink>
      <w:r>
        <w:rPr/>
        <w:t>, 15 B.C.; </w:t>
      </w:r>
      <w:hyperlink w:history="true" w:anchor="_bookmark27">
        <w:r>
          <w:rPr>
            <w:color w:val="007FAC"/>
          </w:rPr>
          <w:t>Angela, 2007</w:t>
        </w:r>
      </w:hyperlink>
      <w:r>
        <w:rPr/>
        <w:t>; </w:t>
      </w:r>
      <w:hyperlink w:history="true" w:anchor="_bookmark74">
        <w:r>
          <w:rPr>
            <w:color w:val="007FAC"/>
          </w:rPr>
          <w:t>Paoli, 1982</w:t>
        </w:r>
      </w:hyperlink>
      <w:r>
        <w:rPr/>
        <w:t>; </w:t>
      </w:r>
      <w:hyperlink w:history="true" w:anchor="_bookmark44">
        <w:r>
          <w:rPr>
            <w:color w:val="007FAC"/>
          </w:rPr>
          <w:t>Flocchini</w:t>
        </w:r>
      </w:hyperlink>
      <w:r>
        <w:rPr>
          <w:color w:val="007FAC"/>
          <w:spacing w:val="40"/>
        </w:rPr>
        <w:t> </w:t>
      </w:r>
      <w:hyperlink w:history="true" w:anchor="_bookmark44">
        <w:r>
          <w:rPr>
            <w:color w:val="007FAC"/>
          </w:rPr>
          <w:t>et al., 2017</w:t>
        </w:r>
      </w:hyperlink>
      <w:r>
        <w:rPr/>
        <w:t>, and reworked with the support of an expert in this </w:t>
      </w:r>
      <w:r>
        <w:rPr>
          <w:rFonts w:ascii="Times New Roman"/>
        </w:rPr>
        <w:t>fi</w:t>
      </w:r>
      <w:r>
        <w:rPr/>
        <w:t>eld: a</w:t>
      </w:r>
      <w:r>
        <w:rPr>
          <w:spacing w:val="40"/>
        </w:rPr>
        <w:t> </w:t>
      </w:r>
      <w:r>
        <w:rPr/>
        <w:t>former history teacher that helped us also in designing the lecture</w:t>
      </w:r>
      <w:r>
        <w:rPr>
          <w:spacing w:val="40"/>
        </w:rPr>
        <w:t> </w:t>
      </w:r>
      <w:r>
        <w:rPr/>
        <w:t>structure.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kept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whole</w:t>
      </w:r>
      <w:r>
        <w:rPr>
          <w:spacing w:val="-9"/>
        </w:rPr>
        <w:t> </w:t>
      </w:r>
      <w:r>
        <w:rPr/>
        <w:t>experience,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well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questionnaire,</w:t>
      </w:r>
      <w:r>
        <w:rPr>
          <w:spacing w:val="-8"/>
        </w:rPr>
        <w:t> </w:t>
      </w:r>
      <w:r>
        <w:rPr/>
        <w:t>in</w:t>
      </w:r>
      <w:r>
        <w:rPr>
          <w:spacing w:val="40"/>
        </w:rPr>
        <w:t> </w:t>
      </w:r>
      <w:r>
        <w:rPr/>
        <w:t>our language in order to reduce the cognitive load associated with the</w:t>
      </w:r>
      <w:r>
        <w:rPr>
          <w:spacing w:val="40"/>
        </w:rPr>
        <w:t> </w:t>
      </w:r>
      <w:r>
        <w:rPr/>
        <w:t>need to process a foreign language (differently from other works in</w:t>
      </w:r>
      <w:r>
        <w:rPr>
          <w:spacing w:val="40"/>
        </w:rPr>
        <w:t> </w:t>
      </w:r>
      <w:r>
        <w:rPr/>
        <w:t>literature,</w:t>
      </w:r>
      <w:r>
        <w:rPr>
          <w:spacing w:val="-7"/>
        </w:rPr>
        <w:t> </w:t>
      </w:r>
      <w:r>
        <w:rPr/>
        <w:t>like</w:t>
      </w:r>
      <w:r>
        <w:rPr>
          <w:spacing w:val="-7"/>
        </w:rPr>
        <w:t> </w:t>
      </w:r>
      <w:hyperlink w:history="true" w:anchor="_bookmark69">
        <w:r>
          <w:rPr>
            <w:color w:val="007FAC"/>
          </w:rPr>
          <w:t>Makransky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2019</w:t>
        </w:r>
      </w:hyperlink>
      <w:r>
        <w:rPr/>
        <w:t>)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add</w:t>
      </w:r>
      <w:r>
        <w:rPr>
          <w:spacing w:val="-6"/>
        </w:rPr>
        <w:t> </w:t>
      </w:r>
      <w:r>
        <w:rPr/>
        <w:t>any</w:t>
      </w:r>
      <w:r>
        <w:rPr>
          <w:spacing w:val="-8"/>
        </w:rPr>
        <w:t> </w:t>
      </w:r>
      <w:r>
        <w:rPr/>
        <w:t>linguistic</w:t>
      </w:r>
      <w:r>
        <w:rPr>
          <w:spacing w:val="-7"/>
        </w:rPr>
        <w:t> </w:t>
      </w:r>
      <w:r>
        <w:rPr/>
        <w:t>bias</w:t>
      </w:r>
      <w:r>
        <w:rPr>
          <w:spacing w:val="40"/>
        </w:rPr>
        <w:t> </w:t>
      </w:r>
      <w:r>
        <w:rPr/>
        <w:t>to the results.</w:t>
      </w:r>
    </w:p>
    <w:p>
      <w:pPr>
        <w:pStyle w:val="BodyText"/>
        <w:spacing w:before="17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The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virtual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reality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experience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Virtual</w:t>
      </w:r>
      <w:r>
        <w:rPr>
          <w:spacing w:val="-6"/>
        </w:rPr>
        <w:t> </w:t>
      </w:r>
      <w:r>
        <w:rPr>
          <w:spacing w:val="-2"/>
        </w:rPr>
        <w:t>Reality</w:t>
      </w:r>
      <w:r>
        <w:rPr>
          <w:spacing w:val="-6"/>
        </w:rPr>
        <w:t> </w:t>
      </w:r>
      <w:r>
        <w:rPr>
          <w:spacing w:val="-2"/>
        </w:rPr>
        <w:t>Experience</w:t>
      </w:r>
      <w:r>
        <w:rPr>
          <w:spacing w:val="-7"/>
        </w:rPr>
        <w:t> </w:t>
      </w:r>
      <w:r>
        <w:rPr>
          <w:spacing w:val="-2"/>
        </w:rPr>
        <w:t>(VRE)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designed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guided</w:t>
      </w:r>
      <w:r>
        <w:rPr>
          <w:spacing w:val="-6"/>
        </w:rPr>
        <w:t> </w:t>
      </w:r>
      <w:r>
        <w:rPr>
          <w:spacing w:val="-2"/>
        </w:rPr>
        <w:t>tour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3D</w:t>
      </w:r>
      <w:r>
        <w:rPr>
          <w:spacing w:val="-3"/>
        </w:rPr>
        <w:t> </w:t>
      </w:r>
      <w:r>
        <w:rPr/>
        <w:t>reconstruction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Domus,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xed</w:t>
      </w:r>
      <w:r>
        <w:rPr>
          <w:spacing w:val="-3"/>
        </w:rPr>
        <w:t> </w:t>
      </w:r>
      <w:r>
        <w:rPr/>
        <w:t>path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users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>
          <w:spacing w:val="-2"/>
        </w:rPr>
        <w:t>follow.</w:t>
      </w:r>
    </w:p>
    <w:p>
      <w:pPr>
        <w:pStyle w:val="BodyText"/>
        <w:spacing w:line="276" w:lineRule="auto" w:before="110"/>
        <w:ind w:left="131" w:right="108"/>
        <w:jc w:val="both"/>
      </w:pPr>
      <w:r>
        <w:rPr/>
        <w:br w:type="column"/>
      </w:r>
      <w:r>
        <w:rPr/>
        <w:t>To proceed, they must complete the current lecture section, and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experience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sequential,</w:t>
      </w:r>
      <w:r>
        <w:rPr>
          <w:spacing w:val="-3"/>
        </w:rPr>
        <w:t> </w:t>
      </w:r>
      <w:r>
        <w:rPr>
          <w:spacing w:val="-2"/>
        </w:rPr>
        <w:t>meaning</w:t>
      </w:r>
      <w:r>
        <w:rPr>
          <w:spacing w:val="-3"/>
        </w:rPr>
        <w:t> </w:t>
      </w:r>
      <w:r>
        <w:rPr>
          <w:spacing w:val="-2"/>
        </w:rPr>
        <w:t>users cannot skip</w:t>
      </w:r>
      <w:r>
        <w:rPr>
          <w:spacing w:val="-3"/>
        </w:rPr>
        <w:t> </w:t>
      </w:r>
      <w:r>
        <w:rPr>
          <w:spacing w:val="-2"/>
        </w:rPr>
        <w:t>any</w:t>
      </w:r>
      <w:r>
        <w:rPr>
          <w:spacing w:val="-3"/>
        </w:rPr>
        <w:t> </w:t>
      </w:r>
      <w:r>
        <w:rPr>
          <w:spacing w:val="-2"/>
        </w:rPr>
        <w:t>part to complete</w:t>
      </w:r>
      <w:r>
        <w:rPr>
          <w:spacing w:val="40"/>
        </w:rPr>
        <w:t> </w:t>
      </w:r>
      <w:r>
        <w:rPr/>
        <w:t>the journey. We expect these two features will help achieve our goal of</w:t>
      </w:r>
      <w:r>
        <w:rPr>
          <w:spacing w:val="40"/>
        </w:rPr>
        <w:t> </w:t>
      </w:r>
      <w:r>
        <w:rPr/>
        <w:t>preventing the potentially higher level of Sense of Presence from nega-</w:t>
      </w:r>
      <w:r>
        <w:rPr>
          <w:spacing w:val="40"/>
        </w:rPr>
        <w:t> </w:t>
      </w:r>
      <w:r>
        <w:rPr>
          <w:spacing w:val="-2"/>
        </w:rPr>
        <w:t>tively impacting</w:t>
      </w:r>
      <w:r>
        <w:rPr>
          <w:spacing w:val="-4"/>
        </w:rPr>
        <w:t> </w:t>
      </w:r>
      <w:r>
        <w:rPr>
          <w:spacing w:val="-2"/>
        </w:rPr>
        <w:t>the learning</w:t>
      </w:r>
      <w:r>
        <w:rPr>
          <w:spacing w:val="-3"/>
        </w:rPr>
        <w:t> </w:t>
      </w:r>
      <w:r>
        <w:rPr>
          <w:spacing w:val="-2"/>
        </w:rPr>
        <w:t>outcome</w:t>
      </w:r>
      <w:r>
        <w:rPr>
          <w:spacing w:val="-4"/>
        </w:rPr>
        <w:t> </w:t>
      </w:r>
      <w:r>
        <w:rPr>
          <w:spacing w:val="-2"/>
        </w:rPr>
        <w:t>(4). The user is spawned</w:t>
      </w:r>
      <w:r>
        <w:rPr>
          <w:spacing w:val="-3"/>
        </w:rPr>
        <w:t> </w:t>
      </w:r>
      <w:r>
        <w:rPr>
          <w:spacing w:val="-2"/>
        </w:rPr>
        <w:t>before an</w:t>
      </w:r>
      <w:r>
        <w:rPr>
          <w:spacing w:val="40"/>
        </w:rPr>
        <w:t> </w:t>
      </w:r>
      <w:r>
        <w:rPr>
          <w:spacing w:val="-2"/>
        </w:rPr>
        <w:t>introductory</w:t>
      </w:r>
      <w:r>
        <w:rPr>
          <w:spacing w:val="-6"/>
        </w:rPr>
        <w:t> </w:t>
      </w:r>
      <w:r>
        <w:rPr>
          <w:spacing w:val="-2"/>
        </w:rPr>
        <w:t>arc,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starting</w:t>
      </w:r>
      <w:r>
        <w:rPr>
          <w:spacing w:val="-6"/>
        </w:rPr>
        <w:t> </w:t>
      </w:r>
      <w:r>
        <w:rPr>
          <w:spacing w:val="-2"/>
        </w:rPr>
        <w:t>menu</w:t>
      </w:r>
      <w:r>
        <w:rPr>
          <w:spacing w:val="-5"/>
        </w:rPr>
        <w:t> </w:t>
      </w:r>
      <w:r>
        <w:rPr>
          <w:spacing w:val="-2"/>
        </w:rPr>
        <w:t>showing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he/she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starting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guided tour. After a brief tutorial explaining how to move inside the</w:t>
      </w:r>
      <w:r>
        <w:rPr>
          <w:spacing w:val="40"/>
        </w:rPr>
        <w:t> </w:t>
      </w:r>
      <w:r>
        <w:rPr/>
        <w:t>environment and trigger the lecture audio, the experience begins.</w:t>
      </w:r>
      <w:r>
        <w:rPr>
          <w:spacing w:val="40"/>
        </w:rPr>
        <w:t> </w:t>
      </w:r>
      <w:r>
        <w:rPr/>
        <w:t>Movement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performed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teleportation,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common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avoid</w:t>
      </w:r>
      <w:r>
        <w:rPr>
          <w:spacing w:val="40"/>
        </w:rPr>
        <w:t> </w:t>
      </w:r>
      <w:r>
        <w:rPr/>
        <w:t>motion sickness (</w:t>
      </w:r>
      <w:hyperlink w:history="true" w:anchor="_bookmark33">
        <w:r>
          <w:rPr>
            <w:color w:val="007FAC"/>
          </w:rPr>
          <w:t>Clifton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33">
        <w:r>
          <w:rPr>
            <w:color w:val="007FAC"/>
          </w:rPr>
          <w:t>Palmisano, 2020</w:t>
        </w:r>
      </w:hyperlink>
      <w:r>
        <w:rPr/>
        <w:t>): by pressing the trigger</w:t>
      </w:r>
      <w:r>
        <w:rPr>
          <w:spacing w:val="40"/>
        </w:rPr>
        <w:t> </w:t>
      </w:r>
      <w:r>
        <w:rPr/>
        <w:t>button of the controller, a teleporting ray will be shown, red if it is</w:t>
      </w:r>
      <w:r>
        <w:rPr>
          <w:spacing w:val="40"/>
        </w:rPr>
        <w:t> </w:t>
      </w:r>
      <w:r>
        <w:rPr/>
        <w:t>pointing to somewhere the user cannot teleport, green otherwise.</w:t>
      </w:r>
      <w:r>
        <w:rPr>
          <w:spacing w:val="40"/>
        </w:rPr>
        <w:t> </w:t>
      </w:r>
      <w:r>
        <w:rPr/>
        <w:t>Furthermore, to make the possibility of teleporting more intuitive, the</w:t>
      </w:r>
      <w:r>
        <w:rPr>
          <w:spacing w:val="40"/>
        </w:rPr>
        <w:t> </w:t>
      </w:r>
      <w:r>
        <w:rPr/>
        <w:t>controller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give</w:t>
      </w:r>
      <w:r>
        <w:rPr>
          <w:spacing w:val="-2"/>
        </w:rPr>
        <w:t> </w:t>
      </w:r>
      <w:r>
        <w:rPr/>
        <w:t>haptic</w:t>
      </w:r>
      <w:r>
        <w:rPr>
          <w:spacing w:val="-2"/>
        </w:rPr>
        <w:t> </w:t>
      </w:r>
      <w:r>
        <w:rPr/>
        <w:t>feedback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through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light</w:t>
      </w:r>
      <w:r>
        <w:rPr>
          <w:spacing w:val="-2"/>
        </w:rPr>
        <w:t> </w:t>
      </w:r>
      <w:r>
        <w:rPr/>
        <w:t>vibration</w:t>
      </w:r>
      <w:r>
        <w:rPr>
          <w:spacing w:val="40"/>
        </w:rPr>
        <w:t> </w:t>
      </w:r>
      <w:r>
        <w:rPr/>
        <w:t>once the ray points to a valid area.</w:t>
      </w:r>
    </w:p>
    <w:p>
      <w:pPr>
        <w:pStyle w:val="BodyText"/>
        <w:spacing w:line="276" w:lineRule="auto"/>
        <w:ind w:left="131" w:right="110" w:firstLine="239"/>
        <w:jc w:val="both"/>
      </w:pPr>
      <w:r>
        <w:rPr/>
        <w:t>There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eight lecture</w:t>
      </w:r>
      <w:r>
        <w:rPr>
          <w:spacing w:val="-1"/>
        </w:rPr>
        <w:t> </w:t>
      </w:r>
      <w:r>
        <w:rPr/>
        <w:t>points</w:t>
      </w:r>
      <w:r>
        <w:rPr>
          <w:spacing w:val="-1"/>
        </w:rPr>
        <w:t> </w:t>
      </w:r>
      <w:r>
        <w:rPr/>
        <w:t>inside</w:t>
      </w:r>
      <w:r>
        <w:rPr>
          <w:spacing w:val="-1"/>
        </w:rPr>
        <w:t> </w:t>
      </w:r>
      <w:r>
        <w:rPr/>
        <w:t>the application (see </w:t>
      </w:r>
      <w:hyperlink w:history="true" w:anchor="_bookmark7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</w:rPr>
        <w:t>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placement</w:t>
      </w:r>
      <w:r>
        <w:rPr>
          <w:spacing w:val="-6"/>
        </w:rPr>
        <w:t> </w:t>
      </w:r>
      <w:r>
        <w:rPr>
          <w:spacing w:val="-2"/>
        </w:rPr>
        <w:t>inside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VE),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them</w:t>
      </w:r>
      <w:r>
        <w:rPr>
          <w:spacing w:val="-5"/>
        </w:rPr>
        <w:t> </w:t>
      </w:r>
      <w:r>
        <w:rPr>
          <w:spacing w:val="-2"/>
        </w:rPr>
        <w:t>treating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aspect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Domus: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76" w:lineRule="auto" w:before="0" w:after="0"/>
        <w:ind w:left="369" w:right="109" w:hanging="205"/>
        <w:jc w:val="left"/>
        <w:rPr>
          <w:sz w:val="16"/>
        </w:rPr>
      </w:pPr>
      <w:r>
        <w:rPr>
          <w:i/>
          <w:spacing w:val="-2"/>
          <w:sz w:val="16"/>
        </w:rPr>
        <w:t>Introduction</w:t>
      </w:r>
      <w:r>
        <w:rPr>
          <w:spacing w:val="-2"/>
          <w:sz w:val="16"/>
        </w:rPr>
        <w:t>:</w:t>
      </w:r>
      <w:r>
        <w:rPr>
          <w:spacing w:val="13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12"/>
          <w:sz w:val="16"/>
        </w:rPr>
        <w:t> </w:t>
      </w:r>
      <w:r>
        <w:rPr>
          <w:spacing w:val="-2"/>
          <w:sz w:val="16"/>
        </w:rPr>
        <w:t>preliminary</w:t>
      </w:r>
      <w:r>
        <w:rPr>
          <w:spacing w:val="12"/>
          <w:sz w:val="16"/>
        </w:rPr>
        <w:t> </w:t>
      </w:r>
      <w:r>
        <w:rPr>
          <w:spacing w:val="-2"/>
          <w:sz w:val="16"/>
        </w:rPr>
        <w:t>description</w:t>
      </w:r>
      <w:r>
        <w:rPr>
          <w:spacing w:val="13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12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12"/>
          <w:sz w:val="16"/>
        </w:rPr>
        <w:t> </w:t>
      </w:r>
      <w:r>
        <w:rPr>
          <w:spacing w:val="-2"/>
          <w:sz w:val="16"/>
        </w:rPr>
        <w:t>Domus</w:t>
      </w:r>
      <w:r>
        <w:rPr>
          <w:spacing w:val="13"/>
          <w:sz w:val="16"/>
        </w:rPr>
        <w:t> </w:t>
      </w:r>
      <w:r>
        <w:rPr>
          <w:spacing w:val="-2"/>
          <w:sz w:val="16"/>
        </w:rPr>
        <w:t>structure</w:t>
      </w:r>
      <w:r>
        <w:rPr>
          <w:spacing w:val="12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spaces</w:t>
      </w: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76" w:lineRule="auto" w:before="0" w:after="0"/>
        <w:ind w:left="369" w:right="109" w:hanging="205"/>
        <w:jc w:val="left"/>
        <w:rPr>
          <w:sz w:val="16"/>
        </w:rPr>
      </w:pPr>
      <w:r>
        <w:rPr>
          <w:i/>
          <w:sz w:val="16"/>
        </w:rPr>
        <w:t>Atrium</w:t>
      </w:r>
      <w:r>
        <w:rPr>
          <w:sz w:val="16"/>
        </w:rPr>
        <w:t>: </w:t>
      </w:r>
      <w:r>
        <w:rPr>
          <w:rFonts w:ascii="Times New Roman"/>
          <w:sz w:val="16"/>
        </w:rPr>
        <w:t>fi</w:t>
      </w:r>
      <w:r>
        <w:rPr>
          <w:sz w:val="16"/>
        </w:rPr>
        <w:t>rst main space of the Domus, with access to Cubicula and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Tablinum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240" w:lineRule="auto" w:before="0" w:after="0"/>
        <w:ind w:left="368" w:right="0" w:hanging="203"/>
        <w:jc w:val="left"/>
        <w:rPr>
          <w:sz w:val="16"/>
        </w:rPr>
      </w:pPr>
      <w:r>
        <w:rPr>
          <w:i/>
          <w:spacing w:val="-2"/>
          <w:sz w:val="16"/>
        </w:rPr>
        <w:t>Cubicula</w:t>
      </w:r>
      <w:r>
        <w:rPr>
          <w:spacing w:val="-2"/>
          <w:sz w:val="16"/>
        </w:rPr>
        <w:t>: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bedrooms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Domus'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inhabitants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240" w:lineRule="auto" w:before="25" w:after="0"/>
        <w:ind w:left="368" w:right="0" w:hanging="203"/>
        <w:jc w:val="left"/>
        <w:rPr>
          <w:sz w:val="16"/>
        </w:rPr>
      </w:pPr>
      <w:r>
        <w:rPr>
          <w:i/>
          <w:spacing w:val="-4"/>
          <w:sz w:val="16"/>
        </w:rPr>
        <w:t>Impluvium</w:t>
      </w:r>
      <w:r>
        <w:rPr>
          <w:spacing w:val="-4"/>
          <w:sz w:val="16"/>
        </w:rPr>
        <w:t>: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pool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in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middle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of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Atrium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that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collects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rainwater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240" w:lineRule="auto" w:before="27" w:after="0"/>
        <w:ind w:left="368" w:right="0" w:hanging="203"/>
        <w:jc w:val="left"/>
        <w:rPr>
          <w:sz w:val="16"/>
        </w:rPr>
      </w:pPr>
      <w:r>
        <w:rPr>
          <w:i/>
          <w:spacing w:val="-2"/>
          <w:sz w:val="16"/>
        </w:rPr>
        <w:t>Cartibulum</w:t>
      </w:r>
      <w:r>
        <w:rPr>
          <w:spacing w:val="-2"/>
          <w:sz w:val="16"/>
        </w:rPr>
        <w:t>: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table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inside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Atrium,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fast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businesses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meetings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240" w:lineRule="auto" w:before="26" w:after="0"/>
        <w:ind w:left="368" w:right="0" w:hanging="203"/>
        <w:jc w:val="left"/>
        <w:rPr>
          <w:sz w:val="16"/>
        </w:rPr>
      </w:pPr>
      <w:r>
        <w:rPr>
          <w:i/>
          <w:spacing w:val="-4"/>
          <w:sz w:val="16"/>
        </w:rPr>
        <w:t>Tablinum</w:t>
      </w:r>
      <w:r>
        <w:rPr>
          <w:spacing w:val="-4"/>
          <w:sz w:val="16"/>
        </w:rPr>
        <w:t>: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Domus'</w:t>
      </w:r>
      <w:r>
        <w:rPr>
          <w:spacing w:val="4"/>
          <w:sz w:val="16"/>
        </w:rPr>
        <w:t> </w:t>
      </w:r>
      <w:r>
        <w:rPr>
          <w:spacing w:val="-4"/>
          <w:sz w:val="16"/>
        </w:rPr>
        <w:t>of</w:t>
      </w:r>
      <w:r>
        <w:rPr>
          <w:rFonts w:ascii="Times New Roman"/>
          <w:spacing w:val="-4"/>
          <w:sz w:val="16"/>
        </w:rPr>
        <w:t>fi</w:t>
      </w:r>
      <w:r>
        <w:rPr>
          <w:spacing w:val="-4"/>
          <w:sz w:val="16"/>
        </w:rPr>
        <w:t>ce,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for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important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businesses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and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meetings</w:t>
      </w: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76" w:lineRule="auto" w:before="27" w:after="0"/>
        <w:ind w:left="369" w:right="110" w:hanging="205"/>
        <w:jc w:val="left"/>
        <w:rPr>
          <w:sz w:val="16"/>
        </w:rPr>
      </w:pPr>
      <w:r>
        <w:rPr>
          <w:i/>
          <w:spacing w:val="-2"/>
          <w:sz w:val="16"/>
        </w:rPr>
        <w:t>Peristylium</w:t>
      </w:r>
      <w:r>
        <w:rPr>
          <w:spacing w:val="-2"/>
          <w:sz w:val="16"/>
        </w:rPr>
        <w:t>: second main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space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of the Domus,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garden surrounded by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columns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240" w:lineRule="auto" w:before="0" w:after="0"/>
        <w:ind w:left="368" w:right="0" w:hanging="203"/>
        <w:jc w:val="left"/>
        <w:rPr>
          <w:sz w:val="16"/>
        </w:rPr>
      </w:pPr>
      <w:r>
        <w:rPr>
          <w:i/>
          <w:spacing w:val="-4"/>
          <w:sz w:val="16"/>
        </w:rPr>
        <w:t>Triclinium</w:t>
      </w:r>
      <w:r>
        <w:rPr>
          <w:spacing w:val="-4"/>
          <w:sz w:val="16"/>
        </w:rPr>
        <w:t>: the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banquet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hall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108" w:firstLine="239"/>
        <w:jc w:val="both"/>
      </w:pPr>
      <w:r>
        <w:rPr/>
        <w:t>Except for the Introduction, every lecture point is shown </w:t>
      </w:r>
      <w:r>
        <w:rPr/>
        <w:t>through</w:t>
      </w:r>
      <w:r>
        <w:rPr>
          <w:spacing w:val="40"/>
        </w:rPr>
        <w:t> </w:t>
      </w:r>
      <w:r>
        <w:rPr/>
        <w:t>green</w:t>
      </w:r>
      <w:r>
        <w:rPr>
          <w:spacing w:val="-1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starting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Times New Roman"/>
        </w:rPr>
        <w:t>fl</w:t>
      </w:r>
      <w:r>
        <w:rPr/>
        <w:t>oor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signboard,</w:t>
      </w:r>
      <w:r>
        <w:rPr>
          <w:spacing w:val="-2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room's</w:t>
      </w:r>
      <w:r>
        <w:rPr>
          <w:spacing w:val="40"/>
        </w:rPr>
        <w:t> </w:t>
      </w:r>
      <w:r>
        <w:rPr>
          <w:spacing w:val="-2"/>
        </w:rPr>
        <w:t>name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audio</w:t>
      </w:r>
      <w:r>
        <w:rPr>
          <w:spacing w:val="-5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>
          <w:spacing w:val="-2"/>
        </w:rPr>
        <w:t>explain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two</w:t>
      </w:r>
      <w:r>
        <w:rPr>
          <w:spacing w:val="-4"/>
        </w:rPr>
        <w:t> </w:t>
      </w:r>
      <w:r>
        <w:rPr>
          <w:spacing w:val="-2"/>
        </w:rPr>
        <w:t>Latin</w:t>
      </w:r>
      <w:r>
        <w:rPr>
          <w:spacing w:val="-4"/>
        </w:rPr>
        <w:t> </w:t>
      </w:r>
      <w:r>
        <w:rPr>
          <w:spacing w:val="-2"/>
        </w:rPr>
        <w:t>sentences</w:t>
      </w:r>
      <w:r>
        <w:rPr>
          <w:spacing w:val="-6"/>
        </w:rPr>
        <w:t> </w:t>
      </w:r>
      <w:r>
        <w:rPr>
          <w:spacing w:val="-2"/>
        </w:rPr>
        <w:t>linked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it</w:t>
      </w:r>
      <w:r>
        <w:rPr>
          <w:spacing w:val="-10"/>
        </w:rPr>
        <w:t> </w:t>
      </w:r>
      <w:r>
        <w:rPr/>
        <w:t>(see</w:t>
      </w:r>
      <w:r>
        <w:rPr>
          <w:spacing w:val="-10"/>
        </w:rPr>
        <w:t> </w:t>
      </w:r>
      <w:hyperlink w:history="true" w:anchor="_bookmark8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3</w:t>
        </w:r>
      </w:hyperlink>
      <w:r>
        <w:rPr/>
        <w:t>).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users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teleport</w:t>
      </w:r>
      <w:r>
        <w:rPr>
          <w:spacing w:val="-10"/>
        </w:rPr>
        <w:t> </w:t>
      </w:r>
      <w:r>
        <w:rPr/>
        <w:t>themselves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particles,</w:t>
      </w:r>
      <w:r>
        <w:rPr>
          <w:spacing w:val="-9"/>
        </w:rPr>
        <w:t> </w:t>
      </w:r>
      <w:r>
        <w:rPr/>
        <w:t>making</w:t>
      </w:r>
      <w:r>
        <w:rPr>
          <w:spacing w:val="40"/>
        </w:rPr>
        <w:t> </w:t>
      </w:r>
      <w:r>
        <w:rPr/>
        <w:t>them</w:t>
      </w:r>
      <w:r>
        <w:rPr>
          <w:spacing w:val="-6"/>
        </w:rPr>
        <w:t> </w:t>
      </w:r>
      <w:r>
        <w:rPr/>
        <w:t>disappear;</w:t>
      </w:r>
      <w:r>
        <w:rPr>
          <w:spacing w:val="-6"/>
        </w:rPr>
        <w:t> </w:t>
      </w:r>
      <w:r>
        <w:rPr/>
        <w:t>then,</w:t>
      </w:r>
      <w:r>
        <w:rPr>
          <w:spacing w:val="-6"/>
        </w:rPr>
        <w:t> </w:t>
      </w:r>
      <w:r>
        <w:rPr/>
        <w:t>they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make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audio</w:t>
      </w:r>
      <w:r>
        <w:rPr>
          <w:spacing w:val="-5"/>
        </w:rPr>
        <w:t> </w:t>
      </w:r>
      <w:r>
        <w:rPr/>
        <w:t>play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primary</w:t>
      </w:r>
      <w:r>
        <w:rPr>
          <w:spacing w:val="-5"/>
        </w:rPr>
        <w:t> </w:t>
      </w:r>
      <w:r>
        <w:rPr>
          <w:spacing w:val="-2"/>
        </w:rPr>
        <w:t>button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controller</w:t>
      </w:r>
      <w:r>
        <w:rPr>
          <w:spacing w:val="-5"/>
        </w:rPr>
        <w:t> </w:t>
      </w:r>
      <w:r>
        <w:rPr>
          <w:spacing w:val="-2"/>
        </w:rPr>
        <w:t>(</w:t>
      </w:r>
      <w:r>
        <w:rPr>
          <w:i/>
          <w:spacing w:val="-2"/>
        </w:rPr>
        <w:t>A</w:t>
      </w:r>
      <w:r>
        <w:rPr>
          <w:i/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right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i/>
          <w:spacing w:val="-2"/>
        </w:rPr>
        <w:t>X</w:t>
      </w:r>
      <w:r>
        <w:rPr>
          <w:i/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left).</w:t>
      </w:r>
      <w:r>
        <w:rPr>
          <w:spacing w:val="-5"/>
        </w:rPr>
        <w:t> </w:t>
      </w:r>
      <w:r>
        <w:rPr>
          <w:spacing w:val="-2"/>
        </w:rPr>
        <w:t>During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execution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lecture</w:t>
      </w:r>
      <w:r>
        <w:rPr>
          <w:spacing w:val="-9"/>
        </w:rPr>
        <w:t> </w:t>
      </w:r>
      <w:r>
        <w:rPr/>
        <w:t>part,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users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/>
        <w:t>not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allowed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move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remain</w:t>
      </w:r>
      <w:r>
        <w:rPr>
          <w:spacing w:val="-5"/>
        </w:rPr>
        <w:t> </w:t>
      </w:r>
      <w:r>
        <w:rPr>
          <w:spacing w:val="-2"/>
        </w:rPr>
        <w:t>focused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lecture</w:t>
      </w:r>
      <w:r>
        <w:rPr>
          <w:spacing w:val="-6"/>
        </w:rPr>
        <w:t> </w:t>
      </w:r>
      <w:r>
        <w:rPr>
          <w:spacing w:val="-2"/>
        </w:rPr>
        <w:t>contents.</w:t>
      </w:r>
      <w:r>
        <w:rPr>
          <w:spacing w:val="-4"/>
        </w:rPr>
        <w:t> </w:t>
      </w:r>
      <w:r>
        <w:rPr>
          <w:spacing w:val="-2"/>
        </w:rPr>
        <w:t>Moreover,</w:t>
      </w:r>
      <w:r>
        <w:rPr>
          <w:spacing w:val="-6"/>
        </w:rPr>
        <w:t> </w:t>
      </w:r>
      <w:r>
        <w:rPr>
          <w:spacing w:val="-2"/>
        </w:rPr>
        <w:t>there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no</w:t>
      </w:r>
      <w:r>
        <w:rPr>
          <w:spacing w:val="-4"/>
        </w:rPr>
        <w:t> </w:t>
      </w:r>
      <w:r>
        <w:rPr>
          <w:spacing w:val="-2"/>
        </w:rPr>
        <w:t>way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stop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audio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avoid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loss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any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offered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experience.</w:t>
      </w:r>
      <w:r>
        <w:rPr>
          <w:spacing w:val="40"/>
        </w:rPr>
        <w:t> </w:t>
      </w:r>
      <w:r>
        <w:rPr/>
        <w:t>After the end of the audio, the following lecture point will be shown.</w:t>
      </w:r>
      <w:r>
        <w:rPr>
          <w:spacing w:val="40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users</w:t>
      </w:r>
      <w:r>
        <w:rPr>
          <w:spacing w:val="-9"/>
        </w:rPr>
        <w:t> </w:t>
      </w:r>
      <w:r>
        <w:rPr/>
        <w:t>teleport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next</w:t>
      </w:r>
      <w:r>
        <w:rPr>
          <w:spacing w:val="-10"/>
        </w:rPr>
        <w:t> </w:t>
      </w:r>
      <w:r>
        <w:rPr/>
        <w:t>lecture</w:t>
      </w:r>
      <w:r>
        <w:rPr>
          <w:spacing w:val="-10"/>
        </w:rPr>
        <w:t> </w:t>
      </w:r>
      <w:r>
        <w:rPr/>
        <w:t>point,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previous</w:t>
      </w:r>
      <w:r>
        <w:rPr>
          <w:spacing w:val="-10"/>
        </w:rPr>
        <w:t> </w:t>
      </w:r>
      <w:r>
        <w:rPr/>
        <w:t>signboard</w:t>
      </w:r>
      <w:r>
        <w:rPr>
          <w:spacing w:val="40"/>
        </w:rPr>
        <w:t> </w:t>
      </w:r>
      <w:r>
        <w:rPr/>
        <w:t>will disappear to keep the environment as immersive as possible. The</w:t>
      </w:r>
      <w:r>
        <w:rPr>
          <w:spacing w:val="40"/>
        </w:rPr>
        <w:t> </w:t>
      </w:r>
      <w:r>
        <w:rPr/>
        <w:t>Introduction had no lecture signboard; however, it had an additional</w:t>
      </w:r>
      <w:r>
        <w:rPr>
          <w:spacing w:val="40"/>
        </w:rPr>
        <w:t> </w:t>
      </w:r>
      <w:r>
        <w:rPr/>
        <w:t>feature: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three-dimensional</w:t>
      </w:r>
      <w:r>
        <w:rPr>
          <w:spacing w:val="-7"/>
        </w:rPr>
        <w:t> </w:t>
      </w:r>
      <w:r>
        <w:rPr/>
        <w:t>map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Domus,</w:t>
      </w:r>
      <w:r>
        <w:rPr>
          <w:spacing w:val="-7"/>
        </w:rPr>
        <w:t> </w:t>
      </w:r>
      <w:r>
        <w:rPr/>
        <w:t>completely</w:t>
      </w:r>
      <w:r>
        <w:rPr>
          <w:spacing w:val="-7"/>
        </w:rPr>
        <w:t> </w:t>
      </w:r>
      <w:r>
        <w:rPr/>
        <w:t>inspectable</w:t>
      </w:r>
      <w:r>
        <w:rPr>
          <w:spacing w:val="40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users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height.</w:t>
      </w:r>
      <w:r>
        <w:rPr>
          <w:spacing w:val="-5"/>
        </w:rPr>
        <w:t> </w:t>
      </w:r>
      <w:r>
        <w:rPr>
          <w:spacing w:val="-2"/>
        </w:rPr>
        <w:t>Additionally,</w:t>
      </w:r>
      <w:r>
        <w:rPr>
          <w:spacing w:val="-5"/>
        </w:rPr>
        <w:t> </w:t>
      </w:r>
      <w:r>
        <w:rPr>
          <w:spacing w:val="-2"/>
        </w:rPr>
        <w:t>users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rotate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map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controller</w:t>
      </w:r>
      <w:r>
        <w:rPr>
          <w:spacing w:val="-9"/>
        </w:rPr>
        <w:t> </w:t>
      </w:r>
      <w:r>
        <w:rPr/>
        <w:t>sticks,</w:t>
      </w:r>
      <w:r>
        <w:rPr>
          <w:spacing w:val="-8"/>
        </w:rPr>
        <w:t> </w:t>
      </w:r>
      <w:r>
        <w:rPr/>
        <w:t>allowing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comprehensive</w:t>
      </w:r>
      <w:r>
        <w:rPr>
          <w:spacing w:val="-8"/>
        </w:rPr>
        <w:t> </w:t>
      </w:r>
      <w:r>
        <w:rPr/>
        <w:t>examination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the internal environment during the explanatory phase.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3918953</wp:posOffset>
            </wp:positionH>
            <wp:positionV relativeFrom="paragraph">
              <wp:posOffset>186582</wp:posOffset>
            </wp:positionV>
            <wp:extent cx="3148683" cy="1548384"/>
            <wp:effectExtent l="0" t="0" r="0" b="0"/>
            <wp:wrapTopAndBottom/>
            <wp:docPr id="18" name="Image 18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age of Fig. 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683" cy="154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18" w:right="0" w:firstLine="0"/>
        <w:jc w:val="center"/>
        <w:rPr>
          <w:sz w:val="14"/>
        </w:rPr>
      </w:pPr>
      <w:bookmarkStart w:name="_bookmark7" w:id="17"/>
      <w:bookmarkEnd w:id="17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2.</w:t>
      </w:r>
      <w:r>
        <w:rPr>
          <w:spacing w:val="39"/>
          <w:sz w:val="14"/>
        </w:rPr>
        <w:t> </w:t>
      </w:r>
      <w:r>
        <w:rPr>
          <w:sz w:val="14"/>
        </w:rPr>
        <w:t>Map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Domus,</w:t>
      </w:r>
      <w:r>
        <w:rPr>
          <w:spacing w:val="15"/>
          <w:sz w:val="14"/>
        </w:rPr>
        <w:t> </w:t>
      </w:r>
      <w:r>
        <w:rPr>
          <w:sz w:val="14"/>
        </w:rPr>
        <w:t>with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lecture</w:t>
      </w:r>
      <w:r>
        <w:rPr>
          <w:spacing w:val="16"/>
          <w:sz w:val="14"/>
        </w:rPr>
        <w:t> </w:t>
      </w:r>
      <w:r>
        <w:rPr>
          <w:sz w:val="14"/>
        </w:rPr>
        <w:t>points'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placements.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31"/>
        <w:rPr>
          <w:sz w:val="20"/>
        </w:rPr>
      </w:pPr>
      <w:r>
        <w:rPr>
          <w:sz w:val="20"/>
        </w:rPr>
        <w:drawing>
          <wp:inline distT="0" distB="0" distL="0" distR="0">
            <wp:extent cx="4327368" cy="1819655"/>
            <wp:effectExtent l="0" t="0" r="0" b="0"/>
            <wp:docPr id="19" name="Image 19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368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3.2. The First Person Experience" w:id="18"/>
      <w:bookmarkEnd w:id="18"/>
      <w:r>
        <w:rPr/>
      </w:r>
      <w:bookmarkStart w:name="3.3. The Multi-media Presentation Experi" w:id="19"/>
      <w:bookmarkEnd w:id="19"/>
      <w:r>
        <w:rPr/>
      </w:r>
      <w:bookmarkStart w:name="3.4. Tutorial" w:id="20"/>
      <w:bookmarkEnd w:id="20"/>
      <w:r>
        <w:rPr/>
      </w:r>
      <w:bookmarkStart w:name="_bookmark8" w:id="21"/>
      <w:bookmarkEnd w:id="21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3.</w:t>
      </w:r>
      <w:r>
        <w:rPr>
          <w:spacing w:val="40"/>
          <w:sz w:val="14"/>
        </w:rPr>
        <w:t> </w:t>
      </w:r>
      <w:r>
        <w:rPr>
          <w:sz w:val="14"/>
        </w:rPr>
        <w:t>Two</w:t>
      </w:r>
      <w:r>
        <w:rPr>
          <w:spacing w:val="15"/>
          <w:sz w:val="14"/>
        </w:rPr>
        <w:t> </w:t>
      </w:r>
      <w:r>
        <w:rPr>
          <w:sz w:val="14"/>
        </w:rPr>
        <w:t>examples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lecture</w:t>
      </w:r>
      <w:r>
        <w:rPr>
          <w:spacing w:val="16"/>
          <w:sz w:val="14"/>
        </w:rPr>
        <w:t> </w:t>
      </w:r>
      <w:r>
        <w:rPr>
          <w:sz w:val="14"/>
        </w:rPr>
        <w:t>points: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Introduction</w:t>
      </w:r>
      <w:r>
        <w:rPr>
          <w:spacing w:val="16"/>
          <w:sz w:val="14"/>
        </w:rPr>
        <w:t> </w:t>
      </w:r>
      <w:r>
        <w:rPr>
          <w:sz w:val="14"/>
        </w:rPr>
        <w:t>(on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left)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Impluvium</w:t>
      </w:r>
      <w:r>
        <w:rPr>
          <w:spacing w:val="17"/>
          <w:sz w:val="14"/>
        </w:rPr>
        <w:t> </w:t>
      </w:r>
      <w:r>
        <w:rPr>
          <w:sz w:val="14"/>
        </w:rPr>
        <w:t>(on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right).</w:t>
      </w: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3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The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First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Person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Experience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4"/>
        </w:rPr>
        <w:t>The First Person Experience (FPE), developed for desktop PCs, </w:t>
      </w:r>
      <w:r>
        <w:rPr>
          <w:spacing w:val="-4"/>
        </w:rPr>
        <w:t>re</w:t>
      </w:r>
      <w:r>
        <w:rPr>
          <w:rFonts w:ascii="Times New Roman"/>
          <w:spacing w:val="-4"/>
        </w:rPr>
        <w:t>fl</w:t>
      </w:r>
      <w:r>
        <w:rPr>
          <w:spacing w:val="-4"/>
        </w:rPr>
        <w:t>ects</w:t>
      </w:r>
      <w:r>
        <w:rPr>
          <w:spacing w:val="40"/>
        </w:rPr>
        <w:t> </w:t>
      </w:r>
      <w:r>
        <w:rPr/>
        <w:t>the VRE entirely. The main differences are how the user observes the</w:t>
      </w:r>
      <w:r>
        <w:rPr>
          <w:spacing w:val="40"/>
        </w:rPr>
        <w:t> </w:t>
      </w:r>
      <w:r>
        <w:rPr/>
        <w:t>virtual world (not through an Head-Mounted Display (HMD) but a 2D</w:t>
      </w:r>
      <w:r>
        <w:rPr>
          <w:spacing w:val="40"/>
        </w:rPr>
        <w:t> </w:t>
      </w:r>
      <w:r>
        <w:rPr/>
        <w:t>screen)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moves</w:t>
      </w:r>
      <w:r>
        <w:rPr>
          <w:spacing w:val="-9"/>
        </w:rPr>
        <w:t> </w:t>
      </w:r>
      <w:r>
        <w:rPr/>
        <w:t>inside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(through</w:t>
      </w:r>
      <w:r>
        <w:rPr>
          <w:spacing w:val="-9"/>
        </w:rPr>
        <w:t> </w:t>
      </w:r>
      <w:r>
        <w:rPr/>
        <w:t>mouse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keyboard).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tutorial</w:t>
      </w:r>
      <w:r>
        <w:rPr>
          <w:spacing w:val="40"/>
        </w:rPr>
        <w:t> </w:t>
      </w:r>
      <w:r>
        <w:rPr/>
        <w:t>is slightly changed (see </w:t>
      </w:r>
      <w:hyperlink w:history="true" w:anchor="_bookmark10">
        <w:r>
          <w:rPr>
            <w:color w:val="007FAC"/>
          </w:rPr>
          <w:t>Fig. 5</w:t>
        </w:r>
      </w:hyperlink>
      <w:r>
        <w:rPr/>
        <w:t>) to adequately explain the new input</w:t>
      </w:r>
      <w:r>
        <w:rPr>
          <w:spacing w:val="40"/>
        </w:rPr>
        <w:t> </w:t>
      </w:r>
      <w:r>
        <w:rPr>
          <w:spacing w:val="-2"/>
        </w:rPr>
        <w:t>system.</w:t>
      </w:r>
    </w:p>
    <w:p>
      <w:pPr>
        <w:pStyle w:val="BodyText"/>
      </w:pP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The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Multi-media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Presentation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Experience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 Multi-media Presentation Experience (MPE) is built </w:t>
      </w:r>
      <w:r>
        <w:rPr/>
        <w:t>using</w:t>
      </w:r>
      <w:r>
        <w:rPr>
          <w:spacing w:val="40"/>
        </w:rPr>
        <w:t> </w:t>
      </w:r>
      <w:r>
        <w:rPr>
          <w:spacing w:val="-2"/>
        </w:rPr>
        <w:t>Microsoft</w:t>
      </w:r>
      <w:r>
        <w:rPr>
          <w:spacing w:val="-8"/>
        </w:rPr>
        <w:t> </w:t>
      </w:r>
      <w:r>
        <w:rPr>
          <w:spacing w:val="-2"/>
        </w:rPr>
        <w:t>PowerPoint.</w:t>
      </w:r>
      <w:r>
        <w:rPr>
          <w:spacing w:val="-8"/>
        </w:rPr>
        <w:t> </w:t>
      </w:r>
      <w:r>
        <w:rPr>
          <w:spacing w:val="-2"/>
        </w:rPr>
        <w:t>Its</w:t>
      </w:r>
      <w:r>
        <w:rPr>
          <w:spacing w:val="-7"/>
        </w:rPr>
        <w:t> </w:t>
      </w:r>
      <w:r>
        <w:rPr>
          <w:spacing w:val="-2"/>
        </w:rPr>
        <w:t>slides</w:t>
      </w:r>
      <w:r>
        <w:rPr>
          <w:spacing w:val="-8"/>
        </w:rPr>
        <w:t> </w:t>
      </w:r>
      <w:r>
        <w:rPr>
          <w:spacing w:val="-2"/>
        </w:rPr>
        <w:t>contain</w:t>
      </w:r>
      <w:r>
        <w:rPr>
          <w:spacing w:val="-8"/>
        </w:rPr>
        <w:t> </w:t>
      </w:r>
      <w:r>
        <w:rPr>
          <w:spacing w:val="-2"/>
        </w:rPr>
        <w:t>images</w:t>
      </w:r>
      <w:r>
        <w:rPr>
          <w:spacing w:val="-7"/>
        </w:rPr>
        <w:t> </w:t>
      </w:r>
      <w:r>
        <w:rPr>
          <w:spacing w:val="-2"/>
        </w:rPr>
        <w:t>taken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VRE,</w:t>
      </w:r>
      <w:r>
        <w:rPr>
          <w:spacing w:val="-8"/>
        </w:rPr>
        <w:t> </w:t>
      </w:r>
      <w:r>
        <w:rPr>
          <w:spacing w:val="-2"/>
        </w:rPr>
        <w:t>brief</w:t>
      </w:r>
      <w:r>
        <w:rPr>
          <w:spacing w:val="40"/>
        </w:rPr>
        <w:t> </w:t>
      </w:r>
      <w:r>
        <w:rPr>
          <w:spacing w:val="-2"/>
        </w:rPr>
        <w:t>textual</w:t>
      </w:r>
      <w:r>
        <w:rPr>
          <w:spacing w:val="-3"/>
        </w:rPr>
        <w:t> </w:t>
      </w:r>
      <w:r>
        <w:rPr>
          <w:spacing w:val="-2"/>
        </w:rPr>
        <w:t>descriptions, and</w:t>
      </w:r>
      <w:r>
        <w:rPr>
          <w:spacing w:val="-4"/>
        </w:rPr>
        <w:t> </w:t>
      </w:r>
      <w:r>
        <w:rPr>
          <w:spacing w:val="-2"/>
        </w:rPr>
        <w:t>audio</w:t>
      </w:r>
      <w:r>
        <w:rPr>
          <w:spacing w:val="-3"/>
        </w:rPr>
        <w:t> </w:t>
      </w:r>
      <w:r>
        <w:rPr>
          <w:spacing w:val="-2"/>
        </w:rPr>
        <w:t>tracks.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structure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 slides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made</w:t>
      </w:r>
      <w:r>
        <w:rPr>
          <w:spacing w:val="40"/>
        </w:rPr>
        <w:t> </w:t>
      </w:r>
      <w:r>
        <w:rPr/>
        <w:t>to re</w:t>
      </w:r>
      <w:r>
        <w:rPr>
          <w:rFonts w:ascii="Times New Roman"/>
        </w:rPr>
        <w:t>fl</w:t>
      </w:r>
      <w:r>
        <w:rPr/>
        <w:t>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digital</w:t>
      </w:r>
      <w:r>
        <w:rPr>
          <w:spacing w:val="-1"/>
        </w:rPr>
        <w:t> </w:t>
      </w:r>
      <w:r>
        <w:rPr/>
        <w:t>lectures</w:t>
      </w:r>
      <w:r>
        <w:rPr>
          <w:spacing w:val="-2"/>
        </w:rPr>
        <w:t> </w:t>
      </w:r>
      <w:r>
        <w:rPr/>
        <w:t>thoroughly: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contents</w:t>
      </w:r>
      <w:r>
        <w:rPr>
          <w:spacing w:val="-2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explanation</w:t>
      </w:r>
      <w:r>
        <w:rPr>
          <w:spacing w:val="-10"/>
        </w:rPr>
        <w:t> </w:t>
      </w:r>
      <w:r>
        <w:rPr/>
        <w:t>audios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same.</w:t>
      </w:r>
      <w:r>
        <w:rPr>
          <w:spacing w:val="-9"/>
        </w:rPr>
        <w:t> </w:t>
      </w:r>
      <w:r>
        <w:rPr/>
        <w:t>Moreover,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kept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contents of written elements as limited as possible to not distract the</w:t>
      </w:r>
      <w:r>
        <w:rPr>
          <w:spacing w:val="40"/>
        </w:rPr>
        <w:t> </w:t>
      </w:r>
      <w:r>
        <w:rPr/>
        <w:t>users</w:t>
      </w:r>
      <w:r>
        <w:rPr>
          <w:spacing w:val="-10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lecture</w:t>
      </w:r>
      <w:r>
        <w:rPr>
          <w:spacing w:val="-10"/>
        </w:rPr>
        <w:t> </w:t>
      </w:r>
      <w:r>
        <w:rPr/>
        <w:t>audios</w:t>
      </w:r>
      <w:r>
        <w:rPr>
          <w:spacing w:val="-9"/>
        </w:rPr>
        <w:t> </w:t>
      </w:r>
      <w:r>
        <w:rPr/>
        <w:t>execution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add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information</w:t>
      </w:r>
      <w:r>
        <w:rPr>
          <w:spacing w:val="40"/>
        </w:rPr>
        <w:t> </w:t>
      </w:r>
      <w:r>
        <w:rPr/>
        <w:t>concerning the other two experiences.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Each lecture point presented in the digital experiences </w:t>
      </w:r>
      <w:r>
        <w:rPr/>
        <w:t>corresponds</w:t>
      </w:r>
      <w:r>
        <w:rPr>
          <w:spacing w:val="40"/>
        </w:rPr>
        <w:t> </w:t>
      </w:r>
      <w:bookmarkStart w:name="_bookmark9" w:id="22"/>
      <w:bookmarkEnd w:id="22"/>
      <w:r>
        <w:rPr/>
        <w:t>precisely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one</w:t>
      </w:r>
      <w:r>
        <w:rPr>
          <w:spacing w:val="-9"/>
        </w:rPr>
        <w:t> </w:t>
      </w:r>
      <w:r>
        <w:rPr/>
        <w:t>slide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standard</w:t>
      </w:r>
      <w:r>
        <w:rPr>
          <w:spacing w:val="-10"/>
        </w:rPr>
        <w:t> </w:t>
      </w:r>
      <w:r>
        <w:rPr/>
        <w:t>lecture,</w:t>
      </w:r>
      <w:r>
        <w:rPr>
          <w:spacing w:val="-8"/>
        </w:rPr>
        <w:t> </w:t>
      </w:r>
      <w:r>
        <w:rPr/>
        <w:t>except</w:t>
      </w:r>
      <w:r>
        <w:rPr>
          <w:spacing w:val="-10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2"/>
        </w:rPr>
        <w:t>Introduction,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Atrium, and Cartibulum ones. The </w:t>
      </w:r>
      <w:r>
        <w:rPr>
          <w:rFonts w:ascii="Times New Roman"/>
        </w:rPr>
        <w:t>fi</w:t>
      </w:r>
      <w:r>
        <w:rPr/>
        <w:t>rst one was split into four </w:t>
      </w:r>
      <w:r>
        <w:rPr/>
        <w:t>slides</w:t>
      </w:r>
      <w:r>
        <w:rPr>
          <w:spacing w:val="40"/>
        </w:rPr>
        <w:t> </w:t>
      </w:r>
      <w:r>
        <w:rPr/>
        <w:t>(shown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4</w:t>
        </w:r>
      </w:hyperlink>
      <w:r>
        <w:rPr/>
        <w:t>),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showing</w:t>
      </w:r>
      <w:r>
        <w:rPr>
          <w:spacing w:val="-9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aspects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structure</w:t>
      </w:r>
      <w:r>
        <w:rPr>
          <w:spacing w:val="40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Domus.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contrast,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were</w:t>
      </w:r>
      <w:r>
        <w:rPr>
          <w:spacing w:val="-6"/>
        </w:rPr>
        <w:t> </w:t>
      </w:r>
      <w:r>
        <w:rPr/>
        <w:t>joined</w:t>
      </w:r>
      <w:r>
        <w:rPr>
          <w:spacing w:val="-7"/>
        </w:rPr>
        <w:t> </w:t>
      </w:r>
      <w:r>
        <w:rPr/>
        <w:t>together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single</w:t>
      </w:r>
      <w:r>
        <w:rPr>
          <w:spacing w:val="40"/>
        </w:rPr>
        <w:t> </w:t>
      </w:r>
      <w:r>
        <w:rPr/>
        <w:t>slide because of the brief content of the explanation.</w:t>
      </w:r>
    </w:p>
    <w:p>
      <w:pPr>
        <w:pStyle w:val="BodyText"/>
      </w:pP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Tutorial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To guarantee the complete autonomy of the users during the </w:t>
      </w:r>
      <w:r>
        <w:rPr/>
        <w:t>expe-</w:t>
      </w:r>
      <w:r>
        <w:rPr>
          <w:spacing w:val="40"/>
        </w:rPr>
        <w:t> </w:t>
      </w:r>
      <w:r>
        <w:rPr/>
        <w:t>rience, we prepared two tutorials for both the VRE and the FPE.</w:t>
      </w:r>
    </w:p>
    <w:p>
      <w:pPr>
        <w:pStyle w:val="BodyText"/>
        <w:spacing w:line="276" w:lineRule="auto" w:before="1"/>
        <w:ind w:left="131" w:right="108" w:firstLine="239"/>
        <w:jc w:val="both"/>
      </w:pPr>
      <w:r>
        <w:rPr>
          <w:spacing w:val="-2"/>
        </w:rPr>
        <w:t>To keep</w:t>
      </w:r>
      <w:r>
        <w:rPr>
          <w:spacing w:val="-3"/>
        </w:rPr>
        <w:t> </w:t>
      </w:r>
      <w:r>
        <w:rPr>
          <w:spacing w:val="-2"/>
        </w:rPr>
        <w:t>the environment</w:t>
      </w:r>
      <w:r>
        <w:rPr>
          <w:spacing w:val="-3"/>
        </w:rPr>
        <w:t> </w:t>
      </w:r>
      <w:r>
        <w:rPr>
          <w:spacing w:val="-2"/>
        </w:rPr>
        <w:t>as immersive</w:t>
      </w:r>
      <w:r>
        <w:rPr>
          <w:spacing w:val="-3"/>
        </w:rPr>
        <w:t> </w:t>
      </w:r>
      <w:r>
        <w:rPr>
          <w:spacing w:val="-2"/>
        </w:rPr>
        <w:t>as possible,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tutorial</w:t>
      </w:r>
      <w:r>
        <w:rPr>
          <w:spacing w:val="-3"/>
        </w:rPr>
        <w:t> </w:t>
      </w:r>
      <w:r>
        <w:rPr>
          <w:spacing w:val="-2"/>
        </w:rPr>
        <w:t>stages</w:t>
      </w:r>
      <w:r>
        <w:rPr>
          <w:spacing w:val="40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been</w:t>
      </w:r>
      <w:r>
        <w:rPr>
          <w:spacing w:val="-8"/>
        </w:rPr>
        <w:t> </w:t>
      </w:r>
      <w:r>
        <w:rPr>
          <w:spacing w:val="-2"/>
        </w:rPr>
        <w:t>represented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signboards</w:t>
      </w:r>
      <w:r>
        <w:rPr>
          <w:spacing w:val="-8"/>
        </w:rPr>
        <w:t> </w:t>
      </w:r>
      <w:r>
        <w:rPr>
          <w:spacing w:val="-2"/>
        </w:rPr>
        <w:t>(similar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ones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lectures),</w:t>
      </w:r>
      <w:r>
        <w:rPr>
          <w:spacing w:val="40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heading</w:t>
      </w:r>
      <w:r>
        <w:rPr>
          <w:spacing w:val="-5"/>
        </w:rPr>
        <w:t> </w:t>
      </w:r>
      <w:r>
        <w:rPr/>
        <w:t>word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Latin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images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sentences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describe</w:t>
      </w:r>
      <w:r>
        <w:rPr>
          <w:spacing w:val="-6"/>
        </w:rPr>
        <w:t> </w:t>
      </w:r>
      <w:r>
        <w:rPr/>
        <w:t>how</w:t>
      </w:r>
      <w:r>
        <w:rPr>
          <w:spacing w:val="40"/>
        </w:rPr>
        <w:t> </w:t>
      </w:r>
      <w:r>
        <w:rPr/>
        <w:t>to</w:t>
      </w:r>
      <w:r>
        <w:rPr>
          <w:spacing w:val="-2"/>
        </w:rPr>
        <w:t> </w:t>
      </w:r>
      <w:r>
        <w:rPr/>
        <w:t>act</w:t>
      </w:r>
      <w:r>
        <w:rPr>
          <w:spacing w:val="-2"/>
        </w:rPr>
        <w:t> </w:t>
      </w:r>
      <w:r>
        <w:rPr/>
        <w:t>inside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environment.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placed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tutorial</w:t>
      </w:r>
      <w:r>
        <w:rPr>
          <w:spacing w:val="-3"/>
        </w:rPr>
        <w:t> </w:t>
      </w:r>
      <w:r>
        <w:rPr/>
        <w:t>signboards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road that connects the introductory arc to the Domus to let the users</w:t>
      </w:r>
      <w:r>
        <w:rPr>
          <w:spacing w:val="40"/>
        </w:rPr>
        <w:t> </w:t>
      </w:r>
      <w:r>
        <w:rPr/>
        <w:t>become familiar with the application controls while proceeding toward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central</w:t>
      </w:r>
      <w:r>
        <w:rPr>
          <w:spacing w:val="-2"/>
        </w:rPr>
        <w:t> </w:t>
      </w:r>
      <w:r>
        <w:rPr/>
        <w:t>area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experience.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tutorial</w:t>
      </w:r>
      <w:r>
        <w:rPr>
          <w:spacing w:val="-2"/>
        </w:rPr>
        <w:t> signboards:</w:t>
      </w:r>
    </w:p>
    <w:p>
      <w:pPr>
        <w:pStyle w:val="BodyText"/>
        <w:spacing w:before="26"/>
      </w:pP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108" w:hanging="205"/>
        <w:jc w:val="left"/>
        <w:rPr>
          <w:sz w:val="16"/>
        </w:rPr>
      </w:pPr>
      <w:r>
        <w:rPr>
          <w:i/>
          <w:spacing w:val="-2"/>
          <w:sz w:val="16"/>
        </w:rPr>
        <w:t>Motus</w:t>
      </w:r>
      <w:r>
        <w:rPr>
          <w:spacing w:val="-2"/>
          <w:sz w:val="16"/>
        </w:rPr>
        <w:t>: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explains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how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move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inside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environment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meaning</w:t>
      </w:r>
      <w:r>
        <w:rPr>
          <w:spacing w:val="40"/>
          <w:sz w:val="16"/>
        </w:rPr>
        <w:t> </w:t>
      </w:r>
      <w:r>
        <w:rPr>
          <w:sz w:val="16"/>
        </w:rPr>
        <w:t>of the color of the teleport rays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109" w:hanging="205"/>
        <w:jc w:val="left"/>
        <w:rPr>
          <w:sz w:val="16"/>
        </w:rPr>
      </w:pPr>
      <w:r>
        <w:rPr>
          <w:i/>
          <w:spacing w:val="-2"/>
          <w:sz w:val="16"/>
        </w:rPr>
        <w:t>Lectio</w:t>
      </w:r>
      <w:r>
        <w:rPr>
          <w:spacing w:val="-2"/>
          <w:sz w:val="16"/>
        </w:rPr>
        <w:t>: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explains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where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teleport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hear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lectures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how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start</w:t>
      </w:r>
      <w:r>
        <w:rPr>
          <w:spacing w:val="40"/>
          <w:sz w:val="16"/>
        </w:rPr>
        <w:t> </w:t>
      </w:r>
      <w:r>
        <w:rPr>
          <w:sz w:val="16"/>
        </w:rPr>
        <w:t>the execution of the audio</w:t>
      </w:r>
    </w:p>
    <w:p>
      <w:pPr>
        <w:spacing w:after="0" w:line="273" w:lineRule="auto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48"/>
        <w:rPr>
          <w:sz w:val="20"/>
        </w:rPr>
      </w:pPr>
    </w:p>
    <w:p>
      <w:pPr>
        <w:pStyle w:val="BodyText"/>
        <w:ind w:left="1931"/>
        <w:rPr>
          <w:sz w:val="20"/>
        </w:rPr>
      </w:pPr>
      <w:r>
        <w:rPr>
          <w:sz w:val="20"/>
        </w:rPr>
        <w:drawing>
          <wp:inline distT="0" distB="0" distL="0" distR="0">
            <wp:extent cx="4325152" cy="3233928"/>
            <wp:effectExtent l="0" t="0" r="0" b="0"/>
            <wp:docPr id="20" name="Image 20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152" cy="323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4.</w:t>
      </w:r>
      <w:r>
        <w:rPr>
          <w:spacing w:val="36"/>
          <w:sz w:val="14"/>
        </w:rPr>
        <w:t> </w:t>
      </w:r>
      <w:r>
        <w:rPr>
          <w:sz w:val="14"/>
        </w:rPr>
        <w:t>Introduction</w:t>
      </w:r>
      <w:r>
        <w:rPr>
          <w:spacing w:val="14"/>
          <w:sz w:val="14"/>
        </w:rPr>
        <w:t> </w:t>
      </w:r>
      <w:r>
        <w:rPr>
          <w:sz w:val="14"/>
        </w:rPr>
        <w:t>slides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MPE,</w:t>
      </w:r>
      <w:r>
        <w:rPr>
          <w:spacing w:val="14"/>
          <w:sz w:val="14"/>
        </w:rPr>
        <w:t> </w:t>
      </w:r>
      <w:r>
        <w:rPr>
          <w:sz w:val="14"/>
        </w:rPr>
        <w:t>corresponding</w:t>
      </w:r>
      <w:r>
        <w:rPr>
          <w:spacing w:val="14"/>
          <w:sz w:val="14"/>
        </w:rPr>
        <w:t> </w:t>
      </w:r>
      <w:r>
        <w:rPr>
          <w:sz w:val="14"/>
        </w:rPr>
        <w:t>to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single</w:t>
      </w:r>
      <w:r>
        <w:rPr>
          <w:spacing w:val="14"/>
          <w:sz w:val="14"/>
        </w:rPr>
        <w:t> </w:t>
      </w:r>
      <w:r>
        <w:rPr>
          <w:sz w:val="14"/>
        </w:rPr>
        <w:t>introduction</w:t>
      </w:r>
      <w:r>
        <w:rPr>
          <w:spacing w:val="15"/>
          <w:sz w:val="14"/>
        </w:rPr>
        <w:t> </w:t>
      </w:r>
      <w:r>
        <w:rPr>
          <w:sz w:val="14"/>
        </w:rPr>
        <w:t>point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VRE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pacing w:val="-4"/>
          <w:sz w:val="14"/>
        </w:rPr>
        <w:t>FPE.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31"/>
        <w:rPr>
          <w:sz w:val="20"/>
        </w:rPr>
      </w:pPr>
      <w:r>
        <w:rPr>
          <w:sz w:val="20"/>
        </w:rPr>
        <w:drawing>
          <wp:inline distT="0" distB="0" distL="0" distR="0">
            <wp:extent cx="4324008" cy="2136648"/>
            <wp:effectExtent l="0" t="0" r="0" b="0"/>
            <wp:docPr id="21" name="Image 21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008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3.5. Avoiding cybersickness: the adopted" w:id="23"/>
      <w:bookmarkEnd w:id="23"/>
      <w:r>
        <w:rPr/>
      </w:r>
      <w:bookmarkStart w:name="4. Questionnaire, experimental design, a" w:id="24"/>
      <w:bookmarkEnd w:id="24"/>
      <w:r>
        <w:rPr/>
      </w:r>
      <w:bookmarkStart w:name="4.1. Questionnaire outline" w:id="25"/>
      <w:bookmarkEnd w:id="25"/>
      <w:r>
        <w:rPr/>
      </w:r>
      <w:bookmarkStart w:name="_bookmark10" w:id="26"/>
      <w:bookmarkEnd w:id="26"/>
      <w:r>
        <w:rPr/>
      </w: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5.</w:t>
      </w:r>
      <w:r>
        <w:rPr>
          <w:spacing w:val="37"/>
          <w:sz w:val="14"/>
        </w:rPr>
        <w:t> </w:t>
      </w:r>
      <w:r>
        <w:rPr>
          <w:sz w:val="14"/>
        </w:rPr>
        <w:t>Comparison</w:t>
      </w:r>
      <w:r>
        <w:rPr>
          <w:spacing w:val="15"/>
          <w:sz w:val="14"/>
        </w:rPr>
        <w:t> </w:t>
      </w:r>
      <w:r>
        <w:rPr>
          <w:sz w:val="14"/>
        </w:rPr>
        <w:t>between</w:t>
      </w:r>
      <w:r>
        <w:rPr>
          <w:spacing w:val="15"/>
          <w:sz w:val="14"/>
        </w:rPr>
        <w:t> </w:t>
      </w:r>
      <w:r>
        <w:rPr>
          <w:sz w:val="14"/>
        </w:rPr>
        <w:t>one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tutorial</w:t>
      </w:r>
      <w:r>
        <w:rPr>
          <w:spacing w:val="16"/>
          <w:sz w:val="14"/>
        </w:rPr>
        <w:t> </w:t>
      </w:r>
      <w:r>
        <w:rPr>
          <w:sz w:val="14"/>
        </w:rPr>
        <w:t>signboards</w:t>
      </w:r>
      <w:r>
        <w:rPr>
          <w:spacing w:val="15"/>
          <w:sz w:val="14"/>
        </w:rPr>
        <w:t> </w:t>
      </w:r>
      <w:r>
        <w:rPr>
          <w:sz w:val="14"/>
        </w:rPr>
        <w:t>in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VRE</w:t>
      </w:r>
      <w:r>
        <w:rPr>
          <w:spacing w:val="15"/>
          <w:sz w:val="14"/>
        </w:rPr>
        <w:t> </w:t>
      </w:r>
      <w:r>
        <w:rPr>
          <w:sz w:val="14"/>
        </w:rPr>
        <w:t>(on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left)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FPE</w:t>
      </w:r>
      <w:r>
        <w:rPr>
          <w:spacing w:val="13"/>
          <w:sz w:val="14"/>
        </w:rPr>
        <w:t> </w:t>
      </w:r>
      <w:r>
        <w:rPr>
          <w:sz w:val="14"/>
        </w:rPr>
        <w:t>(on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right).</w: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5"/>
        </w:numPr>
        <w:tabs>
          <w:tab w:pos="368" w:val="left" w:leader="none"/>
        </w:tabs>
        <w:spacing w:line="240" w:lineRule="auto" w:before="108" w:after="0"/>
        <w:ind w:left="368" w:right="0" w:hanging="203"/>
        <w:jc w:val="left"/>
        <w:rPr>
          <w:sz w:val="16"/>
        </w:rPr>
      </w:pPr>
      <w:r>
        <w:rPr>
          <w:i/>
          <w:sz w:val="16"/>
        </w:rPr>
        <w:t>Rotatione</w:t>
      </w:r>
      <w:r>
        <w:rPr>
          <w:sz w:val="16"/>
        </w:rPr>
        <w:t>:</w:t>
      </w:r>
      <w:r>
        <w:rPr>
          <w:spacing w:val="-7"/>
          <w:sz w:val="16"/>
        </w:rPr>
        <w:t> </w:t>
      </w:r>
      <w:r>
        <w:rPr>
          <w:sz w:val="16"/>
        </w:rPr>
        <w:t>explains</w:t>
      </w:r>
      <w:r>
        <w:rPr>
          <w:spacing w:val="-6"/>
          <w:sz w:val="16"/>
        </w:rPr>
        <w:t> </w:t>
      </w:r>
      <w:r>
        <w:rPr>
          <w:sz w:val="16"/>
        </w:rPr>
        <w:t>how</w:t>
      </w:r>
      <w:r>
        <w:rPr>
          <w:spacing w:val="-7"/>
          <w:sz w:val="16"/>
        </w:rPr>
        <w:t> </w:t>
      </w:r>
      <w:r>
        <w:rPr>
          <w:sz w:val="16"/>
        </w:rPr>
        <w:t>to</w:t>
      </w:r>
      <w:r>
        <w:rPr>
          <w:spacing w:val="-6"/>
          <w:sz w:val="16"/>
        </w:rPr>
        <w:t> </w:t>
      </w:r>
      <w:r>
        <w:rPr>
          <w:sz w:val="16"/>
        </w:rPr>
        <w:t>rotate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3D</w:t>
      </w:r>
      <w:r>
        <w:rPr>
          <w:spacing w:val="-7"/>
          <w:sz w:val="16"/>
        </w:rPr>
        <w:t> </w:t>
      </w:r>
      <w:r>
        <w:rPr>
          <w:sz w:val="16"/>
        </w:rPr>
        <w:t>map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Domus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_bookmark11" w:id="27"/>
      <w:bookmarkEnd w:id="27"/>
      <w:r>
        <w:rPr/>
      </w:r>
      <w:r>
        <w:rPr>
          <w:i/>
          <w:w w:val="90"/>
          <w:sz w:val="16"/>
        </w:rPr>
        <w:t>Avoiding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cybersickness: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adopted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strategies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As</w:t>
      </w:r>
      <w:r>
        <w:rPr>
          <w:spacing w:val="-9"/>
        </w:rPr>
        <w:t> </w:t>
      </w:r>
      <w:r>
        <w:rPr/>
        <w:t>discussed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4">
        <w:r>
          <w:rPr>
            <w:color w:val="007FAC"/>
          </w:rPr>
          <w:t>subsection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2.2</w:t>
        </w:r>
      </w:hyperlink>
      <w:r>
        <w:rPr/>
        <w:t>,</w:t>
      </w:r>
      <w:r>
        <w:rPr>
          <w:spacing w:val="-8"/>
        </w:rPr>
        <w:t> </w:t>
      </w:r>
      <w:r>
        <w:rPr/>
        <w:t>preventing</w:t>
      </w:r>
      <w:r>
        <w:rPr>
          <w:spacing w:val="-9"/>
        </w:rPr>
        <w:t> </w:t>
      </w:r>
      <w:r>
        <w:rPr/>
        <w:t>Cybersickness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essential</w:t>
      </w:r>
      <w:r>
        <w:rPr>
          <w:spacing w:val="40"/>
        </w:rPr>
        <w:t> </w:t>
      </w:r>
      <w:r>
        <w:rPr/>
        <w:t>for</w:t>
      </w:r>
      <w:r>
        <w:rPr>
          <w:spacing w:val="-10"/>
        </w:rPr>
        <w:t> </w:t>
      </w:r>
      <w:r>
        <w:rPr/>
        <w:t>providing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VR</w:t>
      </w:r>
      <w:r>
        <w:rPr>
          <w:spacing w:val="-8"/>
        </w:rPr>
        <w:t> </w:t>
      </w:r>
      <w:r>
        <w:rPr/>
        <w:t>experience.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application,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key</w:t>
      </w:r>
      <w:r>
        <w:rPr>
          <w:spacing w:val="40"/>
        </w:rPr>
        <w:t> </w:t>
      </w:r>
      <w:r>
        <w:rPr/>
        <w:t>consideration, given that studies have suggested a correlation between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realism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simulation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severity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sickness</w:t>
      </w:r>
      <w:r>
        <w:rPr>
          <w:spacing w:val="-10"/>
        </w:rPr>
        <w:t> </w:t>
      </w:r>
      <w:r>
        <w:rPr/>
        <w:t>experienced</w:t>
      </w:r>
      <w:r>
        <w:rPr>
          <w:spacing w:val="-10"/>
        </w:rPr>
        <w:t> </w:t>
      </w:r>
      <w:r>
        <w:rPr/>
        <w:t>by</w:t>
      </w:r>
      <w:r>
        <w:rPr>
          <w:spacing w:val="40"/>
        </w:rPr>
        <w:t> </w:t>
      </w:r>
      <w:r>
        <w:rPr/>
        <w:t>users (</w:t>
      </w:r>
      <w:hyperlink w:history="true" w:anchor="_bookmark31">
        <w:r>
          <w:rPr>
            <w:color w:val="007FAC"/>
          </w:rPr>
          <w:t>Chang et al., 2020</w:t>
        </w:r>
      </w:hyperlink>
      <w:r>
        <w:rPr/>
        <w:t>). Realistic environments can create higher</w:t>
      </w:r>
      <w:r>
        <w:rPr>
          <w:spacing w:val="40"/>
        </w:rPr>
        <w:t> </w:t>
      </w:r>
      <w:r>
        <w:rPr/>
        <w:t>immersion, leading to an expectation of vestibular feedback closer to</w:t>
      </w:r>
      <w:r>
        <w:rPr>
          <w:spacing w:val="40"/>
        </w:rPr>
        <w:t> </w:t>
      </w:r>
      <w:r>
        <w:rPr/>
        <w:t>real-world ones. As we aimed to have a representation of the environ-</w:t>
      </w:r>
      <w:r>
        <w:rPr>
          <w:spacing w:val="40"/>
        </w:rPr>
        <w:t> </w:t>
      </w:r>
      <w:r>
        <w:rPr/>
        <w:t>ment near to reality as much as possible, we were mindful of this issue</w:t>
      </w:r>
      <w:r>
        <w:rPr>
          <w:spacing w:val="40"/>
        </w:rPr>
        <w:t> </w:t>
      </w:r>
      <w:r>
        <w:rPr/>
        <w:t>throughout the development of our VR application and incorporated</w:t>
      </w:r>
      <w:r>
        <w:rPr>
          <w:spacing w:val="40"/>
        </w:rPr>
        <w:t> </w:t>
      </w:r>
      <w:r>
        <w:rPr/>
        <w:t>well-known strategies to minimize this unwanted effect. Firstly, we</w:t>
      </w:r>
      <w:r>
        <w:rPr>
          <w:spacing w:val="40"/>
        </w:rPr>
        <w:t> </w:t>
      </w:r>
      <w:r>
        <w:rPr/>
        <w:t>limited</w:t>
      </w:r>
      <w:r>
        <w:rPr>
          <w:spacing w:val="-2"/>
        </w:rPr>
        <w:t> </w:t>
      </w:r>
      <w:r>
        <w:rPr/>
        <w:t>movement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teleportation,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commonly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technique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pre-</w:t>
      </w:r>
      <w:r>
        <w:rPr>
          <w:spacing w:val="40"/>
        </w:rPr>
        <w:t> </w:t>
      </w:r>
      <w:r>
        <w:rPr/>
        <w:t>vent</w:t>
      </w:r>
      <w:r>
        <w:rPr>
          <w:spacing w:val="-2"/>
        </w:rPr>
        <w:t> </w:t>
      </w:r>
      <w:r>
        <w:rPr/>
        <w:t>mismatches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visual</w:t>
      </w:r>
      <w:r>
        <w:rPr>
          <w:spacing w:val="-3"/>
        </w:rPr>
        <w:t> </w:t>
      </w:r>
      <w:r>
        <w:rPr/>
        <w:t>feedback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VR</w:t>
      </w:r>
      <w:r>
        <w:rPr>
          <w:spacing w:val="-2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and</w:t>
      </w:r>
      <w:r>
        <w:rPr>
          <w:spacing w:val="40"/>
        </w:rPr>
        <w:t> </w:t>
      </w:r>
      <w:r>
        <w:rPr/>
        <w:t>the steady vestibular feedback of the user's body (</w:t>
      </w:r>
      <w:hyperlink w:history="true" w:anchor="_bookmark31">
        <w:r>
          <w:rPr>
            <w:color w:val="007FAC"/>
          </w:rPr>
          <w:t>Chang et al., 2020</w:t>
        </w:r>
      </w:hyperlink>
      <w:r>
        <w:rPr/>
        <w:t>;</w:t>
      </w:r>
      <w:r>
        <w:rPr>
          <w:spacing w:val="40"/>
        </w:rPr>
        <w:t> </w:t>
      </w:r>
      <w:hyperlink w:history="true" w:anchor="_bookmark33">
        <w:r>
          <w:rPr>
            <w:color w:val="007FAC"/>
          </w:rPr>
          <w:t>Clifton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33">
        <w:r>
          <w:rPr>
            <w:color w:val="007FAC"/>
          </w:rPr>
          <w:t>Palmisano, 2020</w:t>
        </w:r>
      </w:hyperlink>
      <w:r>
        <w:rPr/>
        <w:t>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Another</w:t>
      </w:r>
      <w:r>
        <w:rPr>
          <w:spacing w:val="-6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consideration</w:t>
      </w:r>
      <w:r>
        <w:rPr>
          <w:spacing w:val="-6"/>
        </w:rPr>
        <w:t> </w:t>
      </w:r>
      <w:r>
        <w:rPr/>
        <w:t>during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our</w:t>
      </w:r>
      <w:r>
        <w:rPr>
          <w:spacing w:val="-6"/>
        </w:rPr>
        <w:t> </w:t>
      </w:r>
      <w:r>
        <w:rPr/>
        <w:t>VR</w:t>
      </w:r>
      <w:r>
        <w:rPr>
          <w:spacing w:val="40"/>
        </w:rPr>
        <w:t> </w:t>
      </w:r>
      <w:r>
        <w:rPr/>
        <w:t>application was the need for frame-rate stability. We aimed to create a</w:t>
      </w:r>
      <w:r>
        <w:rPr>
          <w:spacing w:val="40"/>
        </w:rPr>
        <w:t> </w:t>
      </w:r>
      <w:r>
        <w:rPr/>
        <w:t>realistic and stable simulation without frame drops (</w:t>
      </w:r>
      <w:hyperlink w:history="true" w:anchor="_bookmark64">
        <w:r>
          <w:rPr>
            <w:color w:val="007FAC"/>
          </w:rPr>
          <w:t>Lee et al., 2017</w:t>
        </w:r>
      </w:hyperlink>
      <w:r>
        <w:rPr/>
        <w:t>).</w:t>
      </w:r>
      <w:r>
        <w:rPr>
          <w:spacing w:val="40"/>
        </w:rPr>
        <w:t> </w:t>
      </w:r>
      <w:r>
        <w:rPr/>
        <w:t>One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main</w:t>
      </w:r>
      <w:r>
        <w:rPr>
          <w:spacing w:val="-10"/>
        </w:rPr>
        <w:t> </w:t>
      </w:r>
      <w:r>
        <w:rPr/>
        <w:t>challenges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achieving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goal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lights: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level</w:t>
      </w:r>
      <w:r>
        <w:rPr>
          <w:spacing w:val="40"/>
        </w:rPr>
        <w:t> </w:t>
      </w:r>
      <w:r>
        <w:rPr/>
        <w:t>of </w:t>
      </w:r>
      <w:r>
        <w:rPr>
          <w:rFonts w:ascii="Times New Roman" w:hAnsi="Times New Roman"/>
        </w:rPr>
        <w:t>fi</w:t>
      </w:r>
      <w:r>
        <w:rPr/>
        <w:t>delity of a 3D reconstruction depends not only on the models that</w:t>
      </w:r>
      <w:r>
        <w:rPr>
          <w:spacing w:val="40"/>
        </w:rPr>
        <w:t> </w:t>
      </w:r>
      <w:r>
        <w:rPr/>
        <w:t>compose the environment but also on the lights (</w:t>
      </w:r>
      <w:hyperlink w:history="true" w:anchor="_bookmark97">
        <w:r>
          <w:rPr>
            <w:color w:val="007FAC"/>
          </w:rPr>
          <w:t>Yu et al., 2012</w:t>
        </w:r>
      </w:hyperlink>
      <w:r>
        <w:rPr/>
        <w:t>).</w:t>
      </w:r>
      <w:r>
        <w:rPr>
          <w:spacing w:val="40"/>
        </w:rPr>
        <w:t> </w:t>
      </w:r>
      <w:r>
        <w:rPr>
          <w:spacing w:val="-2"/>
        </w:rPr>
        <w:t>Moreover,</w:t>
      </w:r>
      <w:r>
        <w:rPr>
          <w:spacing w:val="-4"/>
        </w:rPr>
        <w:t> </w:t>
      </w:r>
      <w:r>
        <w:rPr>
          <w:spacing w:val="-2"/>
        </w:rPr>
        <w:t>lightning</w:t>
      </w:r>
      <w:r>
        <w:rPr>
          <w:spacing w:val="-4"/>
        </w:rPr>
        <w:t> </w:t>
      </w:r>
      <w:r>
        <w:rPr>
          <w:spacing w:val="-2"/>
        </w:rPr>
        <w:t>plays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crucial</w:t>
      </w:r>
      <w:r>
        <w:rPr>
          <w:spacing w:val="-5"/>
        </w:rPr>
        <w:t> </w:t>
      </w:r>
      <w:r>
        <w:rPr>
          <w:spacing w:val="-2"/>
        </w:rPr>
        <w:t>role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building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atmosphere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virtual environment (</w:t>
      </w:r>
      <w:hyperlink w:history="true" w:anchor="_bookmark40">
        <w:r>
          <w:rPr>
            <w:color w:val="007FAC"/>
          </w:rPr>
          <w:t>Edensor, 2015</w:t>
        </w:r>
      </w:hyperlink>
      <w:r>
        <w:rPr/>
        <w:t>) and may be a critical factor in</w:t>
      </w:r>
      <w:r>
        <w:rPr>
          <w:spacing w:val="40"/>
        </w:rPr>
        <w:t> </w:t>
      </w:r>
      <w:r>
        <w:rPr/>
        <w:t>increasing the users</w:t>
      </w:r>
      <w:r>
        <w:rPr>
          <w:rFonts w:ascii="Times New Roman" w:hAnsi="Times New Roman"/>
        </w:rPr>
        <w:t>’ </w:t>
      </w:r>
      <w:r>
        <w:rPr/>
        <w:t>immersion (</w:t>
      </w:r>
      <w:hyperlink w:history="true" w:anchor="_bookmark93">
        <w:r>
          <w:rPr>
            <w:color w:val="007FAC"/>
          </w:rPr>
          <w:t>Wang, 2022</w:t>
        </w:r>
      </w:hyperlink>
      <w:r>
        <w:rPr/>
        <w:t>). However, rendering</w:t>
      </w:r>
      <w:r>
        <w:rPr>
          <w:spacing w:val="40"/>
        </w:rPr>
        <w:t> </w:t>
      </w:r>
      <w:r>
        <w:rPr/>
        <w:t>realistic lighting can be computationally intensive, impacting perfor-</w:t>
      </w:r>
      <w:r>
        <w:rPr>
          <w:spacing w:val="40"/>
        </w:rPr>
        <w:t> </w:t>
      </w:r>
      <w:r>
        <w:rPr/>
        <w:t>mance.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address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issue,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decided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pre-compute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majority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 lights and bake their respective lightmaps at compile-time. This</w:t>
      </w:r>
      <w:r>
        <w:rPr>
          <w:spacing w:val="40"/>
        </w:rPr>
        <w:t> </w:t>
      </w:r>
      <w:r>
        <w:rPr/>
        <w:t>allowed us to achieve higher levels of realism without sacri</w:t>
      </w:r>
      <w:r>
        <w:rPr>
          <w:rFonts w:ascii="Times New Roman" w:hAnsi="Times New Roman"/>
        </w:rPr>
        <w:t>fi</w:t>
      </w:r>
      <w:r>
        <w:rPr/>
        <w:t>cing</w:t>
      </w:r>
      <w:r>
        <w:rPr>
          <w:spacing w:val="40"/>
        </w:rPr>
        <w:t> </w:t>
      </w:r>
      <w:r>
        <w:rPr>
          <w:spacing w:val="-2"/>
        </w:rPr>
        <w:t>performance.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Finally, the potential impact of extended VR exposure on users </w:t>
      </w:r>
      <w:r>
        <w:rPr/>
        <w:t>is</w:t>
      </w:r>
      <w:r>
        <w:rPr>
          <w:spacing w:val="40"/>
        </w:rPr>
        <w:t> </w:t>
      </w:r>
      <w:r>
        <w:rPr/>
        <w:t>worth considering. Research has shown that experiences lasting more</w:t>
      </w:r>
      <w:r>
        <w:rPr>
          <w:spacing w:val="40"/>
        </w:rPr>
        <w:t> </w:t>
      </w:r>
      <w:r>
        <w:rPr/>
        <w:t>than 10 min can increase cybersickness and negative outcomes (</w:t>
      </w:r>
      <w:hyperlink w:history="true" w:anchor="_bookmark31">
        <w:r>
          <w:rPr>
            <w:color w:val="007FAC"/>
          </w:rPr>
          <w:t>Chang</w:t>
        </w:r>
      </w:hyperlink>
      <w:r>
        <w:rPr>
          <w:color w:val="007FAC"/>
          <w:spacing w:val="40"/>
        </w:rPr>
        <w:t> </w:t>
      </w:r>
      <w:hyperlink w:history="true" w:anchor="_bookmark31"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;</w:t>
      </w:r>
      <w:r>
        <w:rPr>
          <w:spacing w:val="-4"/>
        </w:rPr>
        <w:t> </w:t>
      </w:r>
      <w:hyperlink w:history="true" w:anchor="_bookmark85">
        <w:r>
          <w:rPr>
            <w:color w:val="007FAC"/>
            <w:spacing w:val="-2"/>
          </w:rPr>
          <w:t>Saredakis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).</w:t>
      </w:r>
      <w:r>
        <w:rPr>
          <w:spacing w:val="-5"/>
        </w:rPr>
        <w:t> </w:t>
      </w:r>
      <w:r>
        <w:rPr>
          <w:spacing w:val="-2"/>
        </w:rPr>
        <w:t>Therefore,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deliberately</w:t>
      </w:r>
      <w:r>
        <w:rPr>
          <w:spacing w:val="-4"/>
        </w:rPr>
        <w:t> </w:t>
      </w:r>
      <w:r>
        <w:rPr>
          <w:spacing w:val="-2"/>
        </w:rPr>
        <w:t>decided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limit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overall</w:t>
      </w:r>
      <w:r>
        <w:rPr>
          <w:spacing w:val="-7"/>
        </w:rPr>
        <w:t> </w:t>
      </w:r>
      <w:r>
        <w:rPr/>
        <w:t>duration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VR</w:t>
      </w:r>
      <w:r>
        <w:rPr>
          <w:spacing w:val="-7"/>
        </w:rPr>
        <w:t> </w:t>
      </w:r>
      <w:r>
        <w:rPr/>
        <w:t>experience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approximately</w:t>
      </w:r>
      <w:r>
        <w:rPr>
          <w:spacing w:val="-6"/>
        </w:rPr>
        <w:t> </w:t>
      </w:r>
      <w:r>
        <w:rPr/>
        <w:t>10</w:t>
      </w:r>
      <w:r>
        <w:rPr>
          <w:spacing w:val="-7"/>
        </w:rPr>
        <w:t> </w:t>
      </w:r>
      <w:r>
        <w:rPr/>
        <w:t>min</w:t>
      </w:r>
      <w:r>
        <w:rPr>
          <w:spacing w:val="40"/>
        </w:rPr>
        <w:t> </w:t>
      </w:r>
      <w:r>
        <w:rPr/>
        <w:t>to minimize the risk of negative effects on users. By taking these pre-</w:t>
      </w:r>
      <w:r>
        <w:rPr>
          <w:spacing w:val="40"/>
        </w:rPr>
        <w:t> </w:t>
      </w:r>
      <w:r>
        <w:rPr/>
        <w:t>cautions,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aim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reduce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much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possible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level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cybersickness</w:t>
      </w:r>
      <w:r>
        <w:rPr>
          <w:spacing w:val="40"/>
        </w:rPr>
        <w:t> </w:t>
      </w:r>
      <w:r>
        <w:rPr/>
        <w:t>and achieve our goal as stated in hypothesis 3.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Questionnaire,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experimental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design,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Questionnaire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outline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To perform the experimental</w:t>
      </w:r>
      <w:r>
        <w:rPr>
          <w:spacing w:val="-1"/>
        </w:rPr>
        <w:t> </w:t>
      </w:r>
      <w:r>
        <w:rPr/>
        <w:t>phase of this work, we needed a ques-</w:t>
      </w:r>
      <w:r>
        <w:rPr>
          <w:spacing w:val="40"/>
        </w:rPr>
        <w:t> </w:t>
      </w:r>
      <w:r>
        <w:rPr/>
        <w:t>tionnaire</w:t>
      </w:r>
      <w:r>
        <w:rPr>
          <w:spacing w:val="-1"/>
        </w:rPr>
        <w:t> </w:t>
      </w:r>
      <w:r>
        <w:rPr/>
        <w:t>to collect data and evaluate</w:t>
      </w:r>
      <w:r>
        <w:rPr>
          <w:spacing w:val="-1"/>
        </w:rPr>
        <w:t> </w:t>
      </w:r>
      <w:r>
        <w:rPr/>
        <w:t>users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ratio,</w:t>
      </w:r>
      <w:r>
        <w:rPr>
          <w:spacing w:val="-1"/>
        </w:rPr>
        <w:t> </w:t>
      </w:r>
      <w:r>
        <w:rPr/>
        <w:t>user </w:t>
      </w:r>
      <w:r>
        <w:rPr/>
        <w:t>experi-</w:t>
      </w:r>
      <w:r>
        <w:rPr>
          <w:spacing w:val="40"/>
        </w:rPr>
        <w:t> </w:t>
      </w:r>
      <w:r>
        <w:rPr/>
        <w:t>ence, and cybersickness level. For this reason, we created a</w:t>
      </w:r>
      <w:r>
        <w:rPr>
          <w:spacing w:val="40"/>
        </w:rPr>
        <w:t> </w:t>
      </w:r>
      <w:r>
        <w:rPr/>
        <w:t>questionnaire,</w:t>
      </w:r>
      <w:r>
        <w:rPr>
          <w:spacing w:val="-5"/>
        </w:rPr>
        <w:t> </w:t>
      </w:r>
      <w:r>
        <w:rPr/>
        <w:t>relying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validated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customized</w:t>
      </w:r>
      <w:r>
        <w:rPr>
          <w:spacing w:val="-4"/>
        </w:rPr>
        <w:t> </w:t>
      </w:r>
      <w:r>
        <w:rPr/>
        <w:t>sets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items</w:t>
      </w:r>
      <w:r>
        <w:rPr>
          <w:spacing w:val="-5"/>
        </w:rPr>
        <w:t> </w:t>
      </w:r>
      <w:r>
        <w:rPr/>
        <w:t>during</w:t>
      </w:r>
      <w:r>
        <w:rPr>
          <w:spacing w:val="40"/>
        </w:rPr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development.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test</w:t>
      </w:r>
      <w:r>
        <w:rPr/>
        <w:t> </w:t>
      </w:r>
      <w:r>
        <w:rPr>
          <w:i/>
          <w:spacing w:val="-6"/>
        </w:rPr>
        <w:t>Personal</w:t>
      </w:r>
      <w:r>
        <w:rPr>
          <w:i/>
        </w:rPr>
        <w:t> </w:t>
      </w:r>
      <w:r>
        <w:rPr>
          <w:i/>
          <w:spacing w:val="-6"/>
        </w:rPr>
        <w:t>Innovativeness</w:t>
      </w:r>
      <w:r>
        <w:rPr>
          <w:spacing w:val="-6"/>
        </w:rPr>
        <w:t>,</w:t>
      </w:r>
      <w:r>
        <w:rPr/>
        <w:t> </w:t>
      </w:r>
      <w:r>
        <w:rPr>
          <w:i/>
          <w:spacing w:val="-6"/>
        </w:rPr>
        <w:t>Technology</w:t>
      </w:r>
      <w:r>
        <w:rPr>
          <w:i/>
        </w:rPr>
        <w:t> </w:t>
      </w:r>
      <w:r>
        <w:rPr>
          <w:i/>
          <w:spacing w:val="-6"/>
        </w:rPr>
        <w:t>Acceptance</w:t>
      </w:r>
      <w:r>
        <w:rPr>
          <w:spacing w:val="-6"/>
        </w:rPr>
        <w:t>,</w:t>
      </w:r>
      <w:r>
        <w:rPr>
          <w:spacing w:val="40"/>
        </w:rPr>
        <w:t> </w:t>
      </w:r>
      <w:r>
        <w:rPr>
          <w:i/>
          <w:spacing w:val="-2"/>
        </w:rPr>
        <w:t>User</w:t>
      </w:r>
      <w:r>
        <w:rPr>
          <w:i/>
          <w:spacing w:val="-2"/>
        </w:rPr>
        <w:t> Experience</w:t>
      </w:r>
      <w:r>
        <w:rPr>
          <w:i/>
          <w:spacing w:val="-2"/>
        </w:rPr>
        <w:t> (UX)</w:t>
      </w:r>
      <w:r>
        <w:rPr>
          <w:spacing w:val="-2"/>
        </w:rPr>
        <w:t>,</w:t>
      </w:r>
      <w:r>
        <w:rPr>
          <w:spacing w:val="-2"/>
        </w:rPr>
        <w:t> </w:t>
      </w:r>
      <w:r>
        <w:rPr>
          <w:i/>
          <w:spacing w:val="-2"/>
        </w:rPr>
        <w:t>Presence</w:t>
      </w:r>
      <w:r>
        <w:rPr>
          <w:i/>
          <w:spacing w:val="-2"/>
        </w:rPr>
        <w:t> </w:t>
      </w:r>
      <w:r>
        <w:rPr>
          <w:spacing w:val="-2"/>
        </w:rPr>
        <w:t>and</w:t>
      </w:r>
      <w:r>
        <w:rPr>
          <w:spacing w:val="-2"/>
        </w:rPr>
        <w:t> </w:t>
      </w:r>
      <w:r>
        <w:rPr>
          <w:i/>
          <w:spacing w:val="-2"/>
        </w:rPr>
        <w:t>Cybersickness</w:t>
      </w:r>
      <w:r>
        <w:rPr>
          <w:spacing w:val="-2"/>
        </w:rPr>
        <w:t>,</w:t>
      </w:r>
      <w:r>
        <w:rPr>
          <w:spacing w:val="-2"/>
        </w:rPr>
        <w:t> we</w:t>
      </w:r>
      <w:r>
        <w:rPr>
          <w:spacing w:val="-2"/>
        </w:rPr>
        <w:t> relied</w:t>
      </w:r>
      <w:r>
        <w:rPr>
          <w:spacing w:val="-2"/>
        </w:rPr>
        <w:t> upon</w:t>
      </w:r>
      <w:r>
        <w:rPr>
          <w:spacing w:val="-2"/>
        </w:rPr>
        <w:t> vali-</w:t>
      </w:r>
      <w:r>
        <w:rPr>
          <w:spacing w:val="40"/>
        </w:rPr>
        <w:t> </w:t>
      </w:r>
      <w:r>
        <w:rPr/>
        <w:t>dated measures provided by the literature (see </w:t>
      </w:r>
      <w:hyperlink w:history="true" w:anchor="_bookmark22">
        <w:r>
          <w:rPr>
            <w:color w:val="007FAC"/>
          </w:rPr>
          <w:t>Table A.3</w:t>
        </w:r>
      </w:hyperlink>
      <w:r>
        <w:rPr/>
        <w:t>) while</w:t>
      </w:r>
      <w:r>
        <w:rPr>
          <w:spacing w:val="40"/>
        </w:rPr>
        <w:t> </w:t>
      </w:r>
      <w:r>
        <w:rPr/>
        <w:t>regarding</w:t>
      </w:r>
      <w:r>
        <w:rPr>
          <w:spacing w:val="-4"/>
        </w:rPr>
        <w:t> </w:t>
      </w:r>
      <w:r>
        <w:rPr/>
        <w:t>familiarity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technology,</w:t>
      </w:r>
      <w:r>
        <w:rPr>
          <w:spacing w:val="-3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ratio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overall</w:t>
      </w:r>
      <w:r>
        <w:rPr>
          <w:spacing w:val="40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prototypical</w:t>
      </w:r>
      <w:r>
        <w:rPr>
          <w:spacing w:val="-3"/>
        </w:rPr>
        <w:t> </w:t>
      </w:r>
      <w:r>
        <w:rPr/>
        <w:t>items.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vari-</w:t>
      </w:r>
      <w:r>
        <w:rPr>
          <w:spacing w:val="40"/>
        </w:rPr>
        <w:t> </w:t>
      </w:r>
      <w:r>
        <w:rPr/>
        <w:t>ables of our questionnaire, we primarily followed two similar case</w:t>
      </w:r>
      <w:r>
        <w:rPr>
          <w:spacing w:val="40"/>
        </w:rPr>
        <w:t> </w:t>
      </w:r>
      <w:r>
        <w:rPr>
          <w:spacing w:val="-2"/>
        </w:rPr>
        <w:t>studies: (</w:t>
      </w:r>
      <w:hyperlink w:history="true" w:anchor="_bookmark62">
        <w:r>
          <w:rPr>
            <w:color w:val="007FAC"/>
            <w:spacing w:val="-2"/>
          </w:rPr>
          <w:t>Kyrlitsias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 al., 2020</w:t>
        </w:r>
      </w:hyperlink>
      <w:r>
        <w:rPr>
          <w:spacing w:val="-2"/>
        </w:rPr>
        <w:t>) tested </w:t>
      </w:r>
      <w:r>
        <w:rPr>
          <w:i/>
          <w:spacing w:val="-2"/>
        </w:rPr>
        <w:t>Presence</w:t>
      </w:r>
      <w:r>
        <w:rPr>
          <w:spacing w:val="-2"/>
        </w:rPr>
        <w:t>, </w:t>
      </w:r>
      <w:r>
        <w:rPr>
          <w:i/>
          <w:spacing w:val="-2"/>
        </w:rPr>
        <w:t>UX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3"/>
        </w:rPr>
        <w:t> </w:t>
      </w:r>
      <w:r>
        <w:rPr>
          <w:spacing w:val="-2"/>
        </w:rPr>
        <w:t>perfor-</w:t>
      </w:r>
      <w:r>
        <w:rPr>
          <w:spacing w:val="40"/>
        </w:rPr>
        <w:t> </w:t>
      </w:r>
      <w:r>
        <w:rPr/>
        <w:t>mances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VR</w:t>
      </w:r>
      <w:r>
        <w:rPr>
          <w:spacing w:val="-2"/>
        </w:rPr>
        <w:t> </w:t>
      </w:r>
      <w:r>
        <w:rPr/>
        <w:t>reproduction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hardly</w:t>
      </w:r>
      <w:r>
        <w:rPr>
          <w:spacing w:val="-2"/>
        </w:rPr>
        <w:t> </w:t>
      </w:r>
      <w:r>
        <w:rPr/>
        <w:t>accessible</w:t>
      </w:r>
      <w:r>
        <w:rPr>
          <w:spacing w:val="-4"/>
        </w:rPr>
        <w:t> </w:t>
      </w:r>
      <w:r>
        <w:rPr/>
        <w:t>archaeological</w:t>
      </w:r>
      <w:r>
        <w:rPr>
          <w:spacing w:val="-3"/>
        </w:rPr>
        <w:t> </w:t>
      </w:r>
      <w:r>
        <w:rPr/>
        <w:t>site,</w:t>
      </w:r>
      <w:r>
        <w:rPr>
          <w:spacing w:val="40"/>
        </w:rPr>
        <w:t> </w:t>
      </w:r>
      <w:r>
        <w:rPr/>
        <w:t>while (</w:t>
      </w:r>
      <w:hyperlink w:history="true" w:anchor="_bookmark83">
        <w:r>
          <w:rPr>
            <w:color w:val="007FAC"/>
          </w:rPr>
          <w:t>Sagnier et al., 2020</w:t>
        </w:r>
      </w:hyperlink>
      <w:r>
        <w:rPr/>
        <w:t>) tested </w:t>
      </w:r>
      <w:r>
        <w:rPr>
          <w:i/>
        </w:rPr>
        <w:t>Technology Acceptance</w:t>
      </w:r>
      <w:r>
        <w:rPr/>
        <w:t>, </w:t>
      </w:r>
      <w:r>
        <w:rPr>
          <w:i/>
        </w:rPr>
        <w:t>UX</w:t>
      </w:r>
      <w:r>
        <w:rPr/>
        <w:t>, </w:t>
      </w:r>
      <w:r>
        <w:rPr>
          <w:i/>
        </w:rPr>
        <w:t>Cyber-</w:t>
      </w:r>
      <w:r>
        <w:rPr>
          <w:i/>
          <w:spacing w:val="40"/>
        </w:rPr>
        <w:t> </w:t>
      </w:r>
      <w:r>
        <w:rPr>
          <w:i/>
        </w:rPr>
        <w:t>sickness</w:t>
      </w:r>
      <w:r>
        <w:rPr/>
        <w:t>,</w:t>
      </w:r>
      <w:r>
        <w:rPr>
          <w:spacing w:val="-10"/>
        </w:rPr>
        <w:t> </w:t>
      </w:r>
      <w:r>
        <w:rPr>
          <w:i/>
        </w:rPr>
        <w:t>Presence</w:t>
      </w:r>
      <w:r>
        <w:rPr>
          <w:i/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>
          <w:i/>
        </w:rPr>
        <w:t>Personal</w:t>
      </w:r>
      <w:r>
        <w:rPr>
          <w:i/>
          <w:spacing w:val="-10"/>
        </w:rPr>
        <w:t> </w:t>
      </w:r>
      <w:r>
        <w:rPr>
          <w:i/>
        </w:rPr>
        <w:t>Innovativeness</w:t>
      </w:r>
      <w:r>
        <w:rPr>
          <w:i/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VE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aeronautical</w:t>
      </w:r>
      <w:r>
        <w:rPr>
          <w:spacing w:val="40"/>
        </w:rPr>
        <w:t> </w:t>
      </w:r>
      <w:r>
        <w:rPr>
          <w:spacing w:val="-2"/>
        </w:rPr>
        <w:t>training.</w:t>
      </w:r>
    </w:p>
    <w:p>
      <w:pPr>
        <w:pStyle w:val="BodyText"/>
        <w:spacing w:line="276" w:lineRule="auto"/>
        <w:ind w:left="131" w:right="109" w:firstLine="239"/>
        <w:jc w:val="right"/>
      </w:pPr>
      <w:r>
        <w:rPr/>
        <w:t>We</w:t>
      </w:r>
      <w:r>
        <w:rPr>
          <w:spacing w:val="-10"/>
        </w:rPr>
        <w:t> </w:t>
      </w:r>
      <w:r>
        <w:rPr/>
        <w:t>came</w:t>
      </w:r>
      <w:r>
        <w:rPr>
          <w:spacing w:val="-10"/>
        </w:rPr>
        <w:t> </w:t>
      </w:r>
      <w:r>
        <w:rPr/>
        <w:t>up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eight</w:t>
      </w:r>
      <w:r>
        <w:rPr>
          <w:spacing w:val="-10"/>
        </w:rPr>
        <w:t> </w:t>
      </w:r>
      <w:r>
        <w:rPr/>
        <w:t>main</w:t>
      </w:r>
      <w:r>
        <w:rPr>
          <w:spacing w:val="-9"/>
        </w:rPr>
        <w:t> </w:t>
      </w:r>
      <w:r>
        <w:rPr/>
        <w:t>blocks</w:t>
      </w:r>
      <w:r>
        <w:rPr>
          <w:spacing w:val="-10"/>
        </w:rPr>
        <w:t> </w:t>
      </w:r>
      <w:r>
        <w:rPr/>
        <w:t>(outlined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12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6</w:t>
        </w:r>
      </w:hyperlink>
      <w:r>
        <w:rPr/>
        <w:t>).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them</w:t>
      </w:r>
      <w:r>
        <w:rPr>
          <w:spacing w:val="40"/>
        </w:rPr>
        <w:t> </w:t>
      </w:r>
      <w:r>
        <w:rPr/>
        <w:t>has been taken</w:t>
      </w:r>
      <w:r>
        <w:rPr>
          <w:spacing w:val="-1"/>
        </w:rPr>
        <w:t> </w:t>
      </w:r>
      <w:r>
        <w:rPr/>
        <w:t>from a different</w:t>
      </w:r>
      <w:r>
        <w:rPr>
          <w:spacing w:val="-1"/>
        </w:rPr>
        <w:t> </w:t>
      </w:r>
      <w:r>
        <w:rPr/>
        <w:t>source, and,</w:t>
      </w:r>
      <w:r>
        <w:rPr>
          <w:spacing w:val="-1"/>
        </w:rPr>
        <w:t> </w:t>
      </w:r>
      <w:r>
        <w:rPr/>
        <w:t>in some cases, we</w:t>
      </w:r>
      <w:r>
        <w:rPr>
          <w:spacing w:val="-1"/>
        </w:rPr>
        <w:t> </w:t>
      </w:r>
      <w:r>
        <w:rPr/>
        <w:t>selected</w:t>
      </w:r>
      <w:r>
        <w:rPr>
          <w:spacing w:val="40"/>
        </w:rPr>
        <w:t> </w:t>
      </w:r>
      <w:r>
        <w:rPr/>
        <w:t>only a portion of the total number of items (see </w:t>
      </w:r>
      <w:hyperlink w:history="true" w:anchor="_bookmark22">
        <w:r>
          <w:rPr>
            <w:color w:val="007FAC"/>
          </w:rPr>
          <w:t>Table A.3</w:t>
        </w:r>
      </w:hyperlink>
      <w:r>
        <w:rPr>
          <w:color w:val="007FAC"/>
        </w:rPr>
        <w:t> </w:t>
      </w:r>
      <w:r>
        <w:rPr/>
        <w:t>for more de-</w:t>
      </w:r>
      <w:r>
        <w:rPr>
          <w:spacing w:val="40"/>
        </w:rPr>
        <w:t> </w:t>
      </w:r>
      <w:r>
        <w:rPr/>
        <w:t>tails).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main</w:t>
      </w:r>
      <w:r>
        <w:rPr>
          <w:spacing w:val="-10"/>
        </w:rPr>
        <w:t> </w:t>
      </w:r>
      <w:r>
        <w:rPr/>
        <w:t>structure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questionnaire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both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VRE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FPE.</w:t>
      </w:r>
      <w:r>
        <w:rPr>
          <w:spacing w:val="-8"/>
        </w:rPr>
        <w:t> </w:t>
      </w:r>
      <w:r>
        <w:rPr>
          <w:spacing w:val="-2"/>
        </w:rPr>
        <w:t>However,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MPE,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modi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7"/>
        </w:rPr>
        <w:t> </w:t>
      </w:r>
      <w:r>
        <w:rPr>
          <w:spacing w:val="-2"/>
        </w:rPr>
        <w:t>version</w:t>
      </w:r>
      <w:r>
        <w:rPr>
          <w:spacing w:val="40"/>
        </w:rPr>
        <w:t> </w:t>
      </w:r>
      <w:r>
        <w:rPr>
          <w:spacing w:val="-2"/>
        </w:rPr>
        <w:t>without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13"/>
        </w:rPr>
        <w:t> </w:t>
      </w:r>
      <w:r>
        <w:rPr>
          <w:i/>
          <w:spacing w:val="-2"/>
        </w:rPr>
        <w:t>Presence</w:t>
      </w:r>
      <w:r>
        <w:rPr>
          <w:i/>
          <w:spacing w:val="13"/>
        </w:rPr>
        <w:t> </w:t>
      </w:r>
      <w:r>
        <w:rPr>
          <w:spacing w:val="-2"/>
        </w:rPr>
        <w:t>and</w:t>
      </w:r>
      <w:r>
        <w:rPr>
          <w:spacing w:val="12"/>
        </w:rPr>
        <w:t> </w:t>
      </w:r>
      <w:r>
        <w:rPr>
          <w:i/>
          <w:spacing w:val="-2"/>
        </w:rPr>
        <w:t>Cybersickness</w:t>
      </w:r>
      <w:r>
        <w:rPr>
          <w:i/>
          <w:spacing w:val="13"/>
        </w:rPr>
        <w:t> </w:t>
      </w:r>
      <w:r>
        <w:rPr>
          <w:spacing w:val="-2"/>
        </w:rPr>
        <w:t>blocks;</w:t>
      </w:r>
      <w:r>
        <w:rPr>
          <w:spacing w:val="12"/>
        </w:rPr>
        <w:t> </w:t>
      </w:r>
      <w:r>
        <w:rPr>
          <w:spacing w:val="-2"/>
        </w:rPr>
        <w:t>moreover,</w:t>
      </w:r>
      <w:r>
        <w:rPr>
          <w:spacing w:val="12"/>
        </w:rPr>
        <w:t> </w:t>
      </w:r>
      <w:r>
        <w:rPr>
          <w:spacing w:val="-2"/>
        </w:rPr>
        <w:t>some</w:t>
      </w:r>
      <w:r>
        <w:rPr>
          <w:spacing w:val="13"/>
        </w:rPr>
        <w:t> </w:t>
      </w:r>
      <w:r>
        <w:rPr>
          <w:spacing w:val="-2"/>
        </w:rPr>
        <w:t>of</w:t>
      </w:r>
      <w:r>
        <w:rPr>
          <w:spacing w:val="1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questions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-10"/>
        </w:rPr>
        <w:t> </w:t>
      </w:r>
      <w:r>
        <w:rPr/>
        <w:t>blocks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10"/>
        </w:rPr>
        <w:t> </w:t>
      </w:r>
      <w:r>
        <w:rPr/>
        <w:t>adapted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condition.</w:t>
      </w:r>
      <w:r>
        <w:rPr>
          <w:spacing w:val="40"/>
        </w:rPr>
        <w:t> </w:t>
      </w:r>
      <w:r>
        <w:rPr/>
        <w:t>The questionnaire started with introductory questions regarding De-</w:t>
      </w:r>
      <w:r>
        <w:rPr>
          <w:spacing w:val="40"/>
        </w:rPr>
        <w:t> </w:t>
      </w:r>
      <w:r>
        <w:rPr/>
        <w:t>mographics,</w:t>
      </w:r>
      <w:r>
        <w:rPr>
          <w:spacing w:val="23"/>
        </w:rPr>
        <w:t> </w:t>
      </w:r>
      <w:r>
        <w:rPr/>
        <w:t>Personal</w:t>
      </w:r>
      <w:r>
        <w:rPr>
          <w:spacing w:val="21"/>
        </w:rPr>
        <w:t> </w:t>
      </w:r>
      <w:r>
        <w:rPr/>
        <w:t>Innovativeness,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Technology</w:t>
      </w:r>
      <w:r>
        <w:rPr>
          <w:spacing w:val="21"/>
        </w:rPr>
        <w:t> </w:t>
      </w:r>
      <w:r>
        <w:rPr/>
        <w:t>Familiarity.</w:t>
      </w:r>
      <w:r>
        <w:rPr>
          <w:spacing w:val="21"/>
        </w:rPr>
        <w:t> </w:t>
      </w:r>
      <w:r>
        <w:rPr/>
        <w:t>It</w:t>
      </w:r>
      <w:r>
        <w:rPr>
          <w:spacing w:val="40"/>
        </w:rPr>
        <w:t> </w:t>
      </w:r>
      <w:r>
        <w:rPr/>
        <w:t>followed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series</w:t>
      </w:r>
      <w:r>
        <w:rPr>
          <w:spacing w:val="24"/>
        </w:rPr>
        <w:t> </w:t>
      </w:r>
      <w:r>
        <w:rPr/>
        <w:t>of</w:t>
      </w:r>
      <w:r>
        <w:rPr>
          <w:spacing w:val="28"/>
        </w:rPr>
        <w:t> </w:t>
      </w:r>
      <w:r>
        <w:rPr/>
        <w:t>Learning</w:t>
      </w:r>
      <w:r>
        <w:rPr>
          <w:spacing w:val="24"/>
        </w:rPr>
        <w:t> </w:t>
      </w:r>
      <w:r>
        <w:rPr/>
        <w:t>questions,</w:t>
      </w:r>
      <w:r>
        <w:rPr>
          <w:spacing w:val="25"/>
        </w:rPr>
        <w:t> </w:t>
      </w:r>
      <w:r>
        <w:rPr/>
        <w:t>aimed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testing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2"/>
        </w:rPr>
        <w:t>overall</w:t>
      </w:r>
    </w:p>
    <w:p>
      <w:pPr>
        <w:pStyle w:val="BodyText"/>
        <w:spacing w:line="177" w:lineRule="exact"/>
        <w:ind w:left="131"/>
      </w:pPr>
      <w:r>
        <w:rPr/>
        <w:t>learning</w:t>
      </w:r>
      <w:r>
        <w:rPr>
          <w:spacing w:val="-1"/>
        </w:rPr>
        <w:t> </w:t>
      </w:r>
      <w:r>
        <w:rPr/>
        <w:t>ratio of the</w:t>
      </w:r>
      <w:r>
        <w:rPr>
          <w:spacing w:val="1"/>
        </w:rPr>
        <w:t> </w:t>
      </w:r>
      <w:r>
        <w:rPr/>
        <w:t>users,</w:t>
      </w:r>
      <w:r>
        <w:rPr>
          <w:spacing w:val="-2"/>
        </w:rPr>
        <w:t> </w:t>
      </w:r>
      <w:r>
        <w:rPr/>
        <w:t>divided </w:t>
      </w:r>
      <w:r>
        <w:rPr>
          <w:spacing w:val="-5"/>
        </w:rPr>
        <w:t>in:</w:t>
      </w:r>
    </w:p>
    <w:p>
      <w:pPr>
        <w:pStyle w:val="BodyText"/>
        <w:spacing w:before="51"/>
      </w:pPr>
    </w:p>
    <w:p>
      <w:pPr>
        <w:pStyle w:val="ListParagraph"/>
        <w:numPr>
          <w:ilvl w:val="0"/>
          <w:numId w:val="6"/>
        </w:numPr>
        <w:tabs>
          <w:tab w:pos="367" w:val="left" w:leader="none"/>
          <w:tab w:pos="369" w:val="left" w:leader="none"/>
        </w:tabs>
        <w:spacing w:line="276" w:lineRule="auto" w:before="0" w:after="0"/>
        <w:ind w:left="369" w:right="109" w:hanging="205"/>
        <w:jc w:val="left"/>
        <w:rPr>
          <w:sz w:val="16"/>
        </w:rPr>
      </w:pPr>
      <w:r>
        <w:rPr>
          <w:i/>
          <w:spacing w:val="-4"/>
          <w:sz w:val="16"/>
        </w:rPr>
        <w:t>Factual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Knowledge</w:t>
      </w:r>
      <w:r>
        <w:rPr>
          <w:spacing w:val="-4"/>
          <w:sz w:val="16"/>
        </w:rPr>
        <w:t>: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multiple-choice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and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true/false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questions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about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topics introduced during the experience</w:t>
      </w:r>
    </w:p>
    <w:p>
      <w:pPr>
        <w:pStyle w:val="ListParagraph"/>
        <w:numPr>
          <w:ilvl w:val="0"/>
          <w:numId w:val="6"/>
        </w:numPr>
        <w:tabs>
          <w:tab w:pos="367" w:val="left" w:leader="none"/>
          <w:tab w:pos="369" w:val="left" w:leader="none"/>
        </w:tabs>
        <w:spacing w:line="276" w:lineRule="auto" w:before="0" w:after="0"/>
        <w:ind w:left="369" w:right="109" w:hanging="205"/>
        <w:jc w:val="left"/>
        <w:rPr>
          <w:sz w:val="16"/>
        </w:rPr>
      </w:pPr>
      <w:r>
        <w:rPr>
          <w:i/>
          <w:spacing w:val="-2"/>
          <w:sz w:val="16"/>
        </w:rPr>
        <w:t>Graphical</w:t>
      </w:r>
      <w:r>
        <w:rPr>
          <w:i/>
          <w:spacing w:val="-2"/>
          <w:sz w:val="16"/>
        </w:rPr>
        <w:t> Knowledge</w:t>
      </w:r>
      <w:r>
        <w:rPr>
          <w:spacing w:val="-2"/>
          <w:sz w:val="16"/>
        </w:rPr>
        <w:t>:</w:t>
      </w:r>
      <w:r>
        <w:rPr>
          <w:sz w:val="16"/>
        </w:rPr>
        <w:t> </w:t>
      </w:r>
      <w:r>
        <w:rPr>
          <w:spacing w:val="-2"/>
          <w:sz w:val="16"/>
        </w:rPr>
        <w:t>multiple-choice</w:t>
      </w:r>
      <w:r>
        <w:rPr>
          <w:sz w:val="16"/>
        </w:rPr>
        <w:t> </w:t>
      </w:r>
      <w:r>
        <w:rPr>
          <w:spacing w:val="-2"/>
          <w:sz w:val="16"/>
        </w:rPr>
        <w:t>questions</w:t>
      </w:r>
      <w:r>
        <w:rPr>
          <w:sz w:val="16"/>
        </w:rPr>
        <w:t> </w:t>
      </w:r>
      <w:r>
        <w:rPr>
          <w:spacing w:val="-2"/>
          <w:sz w:val="16"/>
        </w:rPr>
        <w:t>related</w:t>
      </w:r>
      <w:r>
        <w:rPr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2"/>
          <w:sz w:val="16"/>
        </w:rPr>
        <w:t> a</w:t>
      </w:r>
      <w:r>
        <w:rPr>
          <w:sz w:val="16"/>
        </w:rPr>
        <w:t> </w:t>
      </w:r>
      <w:r>
        <w:rPr>
          <w:spacing w:val="-2"/>
          <w:sz w:val="16"/>
        </w:rPr>
        <w:t>focused</w:t>
      </w:r>
      <w:r>
        <w:rPr>
          <w:spacing w:val="40"/>
          <w:sz w:val="16"/>
        </w:rPr>
        <w:t> </w:t>
      </w:r>
      <w:r>
        <w:rPr>
          <w:sz w:val="16"/>
        </w:rPr>
        <w:t>observation of the environment</w:t>
      </w:r>
    </w:p>
    <w:p>
      <w:pPr>
        <w:pStyle w:val="ListParagraph"/>
        <w:numPr>
          <w:ilvl w:val="0"/>
          <w:numId w:val="6"/>
        </w:numPr>
        <w:tabs>
          <w:tab w:pos="368" w:val="left" w:leader="none"/>
        </w:tabs>
        <w:spacing w:line="182" w:lineRule="exact" w:before="0" w:after="0"/>
        <w:ind w:left="368" w:right="0" w:hanging="203"/>
        <w:jc w:val="left"/>
        <w:rPr>
          <w:sz w:val="16"/>
        </w:rPr>
      </w:pPr>
      <w:r>
        <w:rPr>
          <w:i/>
          <w:w w:val="90"/>
          <w:sz w:val="16"/>
        </w:rPr>
        <w:t>Spatial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Reconstruction</w:t>
      </w:r>
      <w:r>
        <w:rPr>
          <w:i/>
          <w:spacing w:val="-3"/>
          <w:w w:val="90"/>
          <w:sz w:val="16"/>
        </w:rPr>
        <w:t> </w:t>
      </w:r>
      <w:r>
        <w:rPr>
          <w:spacing w:val="-2"/>
          <w:w w:val="90"/>
          <w:sz w:val="16"/>
        </w:rPr>
        <w:t>tasks:</w:t>
      </w:r>
    </w:p>
    <w:p>
      <w:pPr>
        <w:pStyle w:val="ListParagraph"/>
        <w:numPr>
          <w:ilvl w:val="1"/>
          <w:numId w:val="6"/>
        </w:numPr>
        <w:tabs>
          <w:tab w:pos="522" w:val="left" w:leader="none"/>
        </w:tabs>
        <w:spacing w:line="276" w:lineRule="auto" w:before="22" w:after="0"/>
        <w:ind w:left="522" w:right="109" w:hanging="151"/>
        <w:jc w:val="left"/>
        <w:rPr>
          <w:sz w:val="16"/>
        </w:rPr>
      </w:pPr>
      <w:r>
        <w:rPr>
          <w:i/>
          <w:sz w:val="16"/>
        </w:rPr>
        <w:t>Room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Name</w:t>
      </w:r>
      <w:r>
        <w:rPr>
          <w:sz w:val="16"/>
        </w:rPr>
        <w:t>:</w:t>
      </w:r>
      <w:r>
        <w:rPr>
          <w:spacing w:val="17"/>
          <w:sz w:val="16"/>
        </w:rPr>
        <w:t> </w:t>
      </w:r>
      <w:r>
        <w:rPr>
          <w:sz w:val="16"/>
        </w:rPr>
        <w:t>assign</w:t>
      </w:r>
      <w:r>
        <w:rPr>
          <w:spacing w:val="17"/>
          <w:sz w:val="16"/>
        </w:rPr>
        <w:t> </w:t>
      </w:r>
      <w:r>
        <w:rPr>
          <w:sz w:val="16"/>
        </w:rPr>
        <w:t>the</w:t>
      </w:r>
      <w:r>
        <w:rPr>
          <w:spacing w:val="18"/>
          <w:sz w:val="16"/>
        </w:rPr>
        <w:t> </w:t>
      </w:r>
      <w:r>
        <w:rPr>
          <w:sz w:val="16"/>
        </w:rPr>
        <w:t>correct</w:t>
      </w:r>
      <w:r>
        <w:rPr>
          <w:spacing w:val="17"/>
          <w:sz w:val="16"/>
        </w:rPr>
        <w:t> </w:t>
      </w:r>
      <w:r>
        <w:rPr>
          <w:sz w:val="16"/>
        </w:rPr>
        <w:t>room</w:t>
      </w:r>
      <w:r>
        <w:rPr>
          <w:spacing w:val="17"/>
          <w:sz w:val="16"/>
        </w:rPr>
        <w:t> </w:t>
      </w:r>
      <w:r>
        <w:rPr>
          <w:sz w:val="16"/>
        </w:rPr>
        <w:t>name</w:t>
      </w:r>
      <w:r>
        <w:rPr>
          <w:spacing w:val="18"/>
          <w:sz w:val="16"/>
        </w:rPr>
        <w:t> </w:t>
      </w:r>
      <w:r>
        <w:rPr>
          <w:sz w:val="16"/>
        </w:rPr>
        <w:t>to</w:t>
      </w:r>
      <w:r>
        <w:rPr>
          <w:spacing w:val="17"/>
          <w:sz w:val="16"/>
        </w:rPr>
        <w:t> </w:t>
      </w:r>
      <w:r>
        <w:rPr>
          <w:sz w:val="16"/>
        </w:rPr>
        <w:t>each</w:t>
      </w:r>
      <w:r>
        <w:rPr>
          <w:spacing w:val="17"/>
          <w:sz w:val="16"/>
        </w:rPr>
        <w:t> </w:t>
      </w:r>
      <w:r>
        <w:rPr>
          <w:sz w:val="16"/>
        </w:rPr>
        <w:t>area</w:t>
      </w:r>
      <w:r>
        <w:rPr>
          <w:spacing w:val="18"/>
          <w:sz w:val="16"/>
        </w:rPr>
        <w:t> </w:t>
      </w:r>
      <w:r>
        <w:rPr>
          <w:sz w:val="16"/>
        </w:rPr>
        <w:t>of</w:t>
      </w:r>
      <w:r>
        <w:rPr>
          <w:spacing w:val="18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experience</w:t>
      </w:r>
    </w:p>
    <w:p>
      <w:pPr>
        <w:pStyle w:val="ListParagraph"/>
        <w:numPr>
          <w:ilvl w:val="1"/>
          <w:numId w:val="6"/>
        </w:numPr>
        <w:tabs>
          <w:tab w:pos="522" w:val="left" w:leader="none"/>
        </w:tabs>
        <w:spacing w:line="276" w:lineRule="auto" w:before="0" w:after="0"/>
        <w:ind w:left="522" w:right="109" w:hanging="151"/>
        <w:jc w:val="left"/>
        <w:rPr>
          <w:sz w:val="16"/>
        </w:rPr>
      </w:pPr>
      <w:r>
        <w:rPr>
          <w:i/>
          <w:sz w:val="16"/>
        </w:rPr>
        <w:t>Object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Location</w:t>
      </w:r>
      <w:r>
        <w:rPr>
          <w:sz w:val="16"/>
        </w:rPr>
        <w:t>:</w:t>
      </w:r>
      <w:r>
        <w:rPr>
          <w:spacing w:val="12"/>
          <w:sz w:val="16"/>
        </w:rPr>
        <w:t> </w:t>
      </w:r>
      <w:r>
        <w:rPr>
          <w:sz w:val="16"/>
        </w:rPr>
        <w:t>locate</w:t>
      </w:r>
      <w:r>
        <w:rPr>
          <w:spacing w:val="9"/>
          <w:sz w:val="16"/>
        </w:rPr>
        <w:t> </w:t>
      </w:r>
      <w:r>
        <w:rPr>
          <w:sz w:val="16"/>
        </w:rPr>
        <w:t>a</w:t>
      </w:r>
      <w:r>
        <w:rPr>
          <w:spacing w:val="11"/>
          <w:sz w:val="16"/>
        </w:rPr>
        <w:t> </w:t>
      </w:r>
      <w:r>
        <w:rPr>
          <w:sz w:val="16"/>
        </w:rPr>
        <w:t>pool</w:t>
      </w:r>
      <w:r>
        <w:rPr>
          <w:spacing w:val="10"/>
          <w:sz w:val="16"/>
        </w:rPr>
        <w:t> </w:t>
      </w:r>
      <w:r>
        <w:rPr>
          <w:sz w:val="16"/>
        </w:rPr>
        <w:t>of</w:t>
      </w:r>
      <w:r>
        <w:rPr>
          <w:spacing w:val="11"/>
          <w:sz w:val="16"/>
        </w:rPr>
        <w:t> </w:t>
      </w:r>
      <w:r>
        <w:rPr>
          <w:sz w:val="16"/>
        </w:rPr>
        <w:t>selected</w:t>
      </w:r>
      <w:r>
        <w:rPr>
          <w:spacing w:val="9"/>
          <w:sz w:val="16"/>
        </w:rPr>
        <w:t> </w:t>
      </w:r>
      <w:r>
        <w:rPr>
          <w:sz w:val="16"/>
        </w:rPr>
        <w:t>objects</w:t>
      </w:r>
      <w:r>
        <w:rPr>
          <w:spacing w:val="10"/>
          <w:sz w:val="16"/>
        </w:rPr>
        <w:t> </w:t>
      </w:r>
      <w:r>
        <w:rPr>
          <w:sz w:val="16"/>
        </w:rPr>
        <w:t>in</w:t>
      </w:r>
      <w:r>
        <w:rPr>
          <w:spacing w:val="11"/>
          <w:sz w:val="16"/>
        </w:rPr>
        <w:t> </w:t>
      </w:r>
      <w:r>
        <w:rPr>
          <w:sz w:val="16"/>
        </w:rPr>
        <w:t>their</w:t>
      </w:r>
      <w:r>
        <w:rPr>
          <w:spacing w:val="10"/>
          <w:sz w:val="16"/>
        </w:rPr>
        <w:t> </w:t>
      </w:r>
      <w:r>
        <w:rPr>
          <w:sz w:val="16"/>
        </w:rPr>
        <w:t>proper</w:t>
      </w:r>
      <w:r>
        <w:rPr>
          <w:spacing w:val="40"/>
          <w:sz w:val="16"/>
        </w:rPr>
        <w:t> </w:t>
      </w:r>
      <w:r>
        <w:rPr>
          <w:sz w:val="16"/>
        </w:rPr>
        <w:t>location inside the VE</w:t>
      </w:r>
    </w:p>
    <w:p>
      <w:pPr>
        <w:pStyle w:val="BodyText"/>
        <w:spacing w:before="25"/>
      </w:pPr>
    </w:p>
    <w:p>
      <w:pPr>
        <w:pStyle w:val="BodyText"/>
        <w:ind w:left="370"/>
      </w:pPr>
      <w:r>
        <w:rPr/>
        <w:t>The</w:t>
      </w:r>
      <w:r>
        <w:rPr>
          <w:spacing w:val="13"/>
        </w:rPr>
        <w:t> </w:t>
      </w:r>
      <w:r>
        <w:rPr/>
        <w:t>Overall</w:t>
      </w:r>
      <w:r>
        <w:rPr>
          <w:spacing w:val="13"/>
        </w:rPr>
        <w:t> </w:t>
      </w:r>
      <w:r>
        <w:rPr/>
        <w:t>Opinion</w:t>
      </w:r>
      <w:r>
        <w:rPr>
          <w:spacing w:val="13"/>
        </w:rPr>
        <w:t> </w:t>
      </w:r>
      <w:r>
        <w:rPr/>
        <w:t>block</w:t>
      </w:r>
      <w:r>
        <w:rPr>
          <w:spacing w:val="14"/>
        </w:rPr>
        <w:t> </w:t>
      </w:r>
      <w:r>
        <w:rPr/>
        <w:t>was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set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multiple-choice,</w:t>
      </w:r>
      <w:r>
        <w:rPr>
          <w:spacing w:val="14"/>
        </w:rPr>
        <w:t> </w:t>
      </w:r>
      <w:r>
        <w:rPr/>
        <w:t>open,</w:t>
      </w:r>
      <w:r>
        <w:rPr>
          <w:spacing w:val="13"/>
        </w:rPr>
        <w:t> </w:t>
      </w:r>
      <w:r>
        <w:rPr>
          <w:spacing w:val="-5"/>
        </w:rPr>
        <w:t>and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78"/>
        <w:rPr>
          <w:sz w:val="20"/>
        </w:rPr>
      </w:pPr>
    </w:p>
    <w:p>
      <w:pPr>
        <w:pStyle w:val="BodyText"/>
        <w:ind w:left="198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210050" cy="2179955"/>
                <wp:effectExtent l="0" t="0" r="0" b="1269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4210050" cy="2179955"/>
                          <a:chExt cx="4210050" cy="2179955"/>
                        </a:xfrm>
                      </wpg:grpSpPr>
                      <pic:pic>
                        <pic:nvPicPr>
                          <pic:cNvPr id="23" name="Image 23" descr="Image of Fig. 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390" y="179222"/>
                            <a:ext cx="782726" cy="41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744296" y="208267"/>
                            <a:ext cx="71882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8820" h="354330">
                                <a:moveTo>
                                  <a:pt x="659549" y="0"/>
                                </a:moveTo>
                                <a:lnTo>
                                  <a:pt x="59029" y="0"/>
                                </a:lnTo>
                                <a:lnTo>
                                  <a:pt x="36047" y="4635"/>
                                </a:lnTo>
                                <a:lnTo>
                                  <a:pt x="17284" y="17278"/>
                                </a:lnTo>
                                <a:lnTo>
                                  <a:pt x="4637" y="36036"/>
                                </a:lnTo>
                                <a:lnTo>
                                  <a:pt x="0" y="59016"/>
                                </a:lnTo>
                                <a:lnTo>
                                  <a:pt x="0" y="295122"/>
                                </a:lnTo>
                                <a:lnTo>
                                  <a:pt x="4637" y="318110"/>
                                </a:lnTo>
                                <a:lnTo>
                                  <a:pt x="17284" y="336872"/>
                                </a:lnTo>
                                <a:lnTo>
                                  <a:pt x="36047" y="349516"/>
                                </a:lnTo>
                                <a:lnTo>
                                  <a:pt x="59029" y="354152"/>
                                </a:lnTo>
                                <a:lnTo>
                                  <a:pt x="659549" y="354152"/>
                                </a:lnTo>
                                <a:lnTo>
                                  <a:pt x="682531" y="349516"/>
                                </a:lnTo>
                                <a:lnTo>
                                  <a:pt x="701294" y="336872"/>
                                </a:lnTo>
                                <a:lnTo>
                                  <a:pt x="713941" y="318110"/>
                                </a:lnTo>
                                <a:lnTo>
                                  <a:pt x="718578" y="295122"/>
                                </a:lnTo>
                                <a:lnTo>
                                  <a:pt x="718578" y="59016"/>
                                </a:lnTo>
                                <a:lnTo>
                                  <a:pt x="713941" y="36036"/>
                                </a:lnTo>
                                <a:lnTo>
                                  <a:pt x="701294" y="17278"/>
                                </a:lnTo>
                                <a:lnTo>
                                  <a:pt x="682531" y="4635"/>
                                </a:lnTo>
                                <a:lnTo>
                                  <a:pt x="659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743026" y="206997"/>
                            <a:ext cx="72136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360" h="356870">
                                <a:moveTo>
                                  <a:pt x="660819" y="0"/>
                                </a:moveTo>
                                <a:lnTo>
                                  <a:pt x="60299" y="0"/>
                                </a:lnTo>
                                <a:lnTo>
                                  <a:pt x="36818" y="4733"/>
                                </a:lnTo>
                                <a:lnTo>
                                  <a:pt x="17652" y="17646"/>
                                </a:lnTo>
                                <a:lnTo>
                                  <a:pt x="4735" y="36808"/>
                                </a:lnTo>
                                <a:lnTo>
                                  <a:pt x="0" y="60286"/>
                                </a:lnTo>
                                <a:lnTo>
                                  <a:pt x="0" y="296392"/>
                                </a:lnTo>
                                <a:lnTo>
                                  <a:pt x="4735" y="319873"/>
                                </a:lnTo>
                                <a:lnTo>
                                  <a:pt x="17652" y="339039"/>
                                </a:lnTo>
                                <a:lnTo>
                                  <a:pt x="36818" y="351956"/>
                                </a:lnTo>
                                <a:lnTo>
                                  <a:pt x="60299" y="356692"/>
                                </a:lnTo>
                                <a:lnTo>
                                  <a:pt x="660819" y="356692"/>
                                </a:lnTo>
                                <a:lnTo>
                                  <a:pt x="673410" y="354152"/>
                                </a:lnTo>
                                <a:lnTo>
                                  <a:pt x="60299" y="354152"/>
                                </a:lnTo>
                                <a:lnTo>
                                  <a:pt x="48652" y="352978"/>
                                </a:lnTo>
                                <a:lnTo>
                                  <a:pt x="12393" y="328689"/>
                                </a:lnTo>
                                <a:lnTo>
                                  <a:pt x="2539" y="296392"/>
                                </a:lnTo>
                                <a:lnTo>
                                  <a:pt x="2539" y="60286"/>
                                </a:lnTo>
                                <a:lnTo>
                                  <a:pt x="19443" y="19443"/>
                                </a:lnTo>
                                <a:lnTo>
                                  <a:pt x="60299" y="2539"/>
                                </a:lnTo>
                                <a:lnTo>
                                  <a:pt x="673415" y="2539"/>
                                </a:lnTo>
                                <a:lnTo>
                                  <a:pt x="660819" y="0"/>
                                </a:lnTo>
                                <a:close/>
                              </a:path>
                              <a:path w="721360" h="356870">
                                <a:moveTo>
                                  <a:pt x="673415" y="2539"/>
                                </a:moveTo>
                                <a:lnTo>
                                  <a:pt x="660819" y="2539"/>
                                </a:lnTo>
                                <a:lnTo>
                                  <a:pt x="672465" y="3711"/>
                                </a:lnTo>
                                <a:lnTo>
                                  <a:pt x="683307" y="7072"/>
                                </a:lnTo>
                                <a:lnTo>
                                  <a:pt x="714040" y="37798"/>
                                </a:lnTo>
                                <a:lnTo>
                                  <a:pt x="718578" y="60286"/>
                                </a:lnTo>
                                <a:lnTo>
                                  <a:pt x="718578" y="296392"/>
                                </a:lnTo>
                                <a:lnTo>
                                  <a:pt x="701662" y="337235"/>
                                </a:lnTo>
                                <a:lnTo>
                                  <a:pt x="660819" y="354152"/>
                                </a:lnTo>
                                <a:lnTo>
                                  <a:pt x="673410" y="354152"/>
                                </a:lnTo>
                                <a:lnTo>
                                  <a:pt x="684294" y="351956"/>
                                </a:lnTo>
                                <a:lnTo>
                                  <a:pt x="703460" y="339039"/>
                                </a:lnTo>
                                <a:lnTo>
                                  <a:pt x="716381" y="319873"/>
                                </a:lnTo>
                                <a:lnTo>
                                  <a:pt x="721118" y="296392"/>
                                </a:lnTo>
                                <a:lnTo>
                                  <a:pt x="721118" y="60286"/>
                                </a:lnTo>
                                <a:lnTo>
                                  <a:pt x="716381" y="36808"/>
                                </a:lnTo>
                                <a:lnTo>
                                  <a:pt x="703460" y="17646"/>
                                </a:lnTo>
                                <a:lnTo>
                                  <a:pt x="684294" y="4733"/>
                                </a:lnTo>
                                <a:lnTo>
                                  <a:pt x="673415" y="2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 descr="Image of Fig. 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857" y="307238"/>
                            <a:ext cx="627278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2474" y="355854"/>
                            <a:ext cx="506158" cy="790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 descr="Image of Fig. 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2825" y="548131"/>
                            <a:ext cx="268833" cy="352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 descr="Image of Fig. 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0268" y="440740"/>
                            <a:ext cx="325513" cy="1426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 descr="Image of Fig. 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0268" y="182879"/>
                            <a:ext cx="711390" cy="142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2742374" y="211505"/>
                            <a:ext cx="70485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0" h="345440">
                                <a:moveTo>
                                  <a:pt x="647052" y="0"/>
                                </a:moveTo>
                                <a:lnTo>
                                  <a:pt x="57492" y="0"/>
                                </a:lnTo>
                                <a:lnTo>
                                  <a:pt x="35115" y="4518"/>
                                </a:lnTo>
                                <a:lnTo>
                                  <a:pt x="16840" y="16840"/>
                                </a:lnTo>
                                <a:lnTo>
                                  <a:pt x="4518" y="35115"/>
                                </a:lnTo>
                                <a:lnTo>
                                  <a:pt x="0" y="57492"/>
                                </a:lnTo>
                                <a:lnTo>
                                  <a:pt x="0" y="287477"/>
                                </a:lnTo>
                                <a:lnTo>
                                  <a:pt x="4518" y="309862"/>
                                </a:lnTo>
                                <a:lnTo>
                                  <a:pt x="16840" y="328141"/>
                                </a:lnTo>
                                <a:lnTo>
                                  <a:pt x="35115" y="340464"/>
                                </a:lnTo>
                                <a:lnTo>
                                  <a:pt x="57492" y="344982"/>
                                </a:lnTo>
                                <a:lnTo>
                                  <a:pt x="647052" y="344982"/>
                                </a:lnTo>
                                <a:lnTo>
                                  <a:pt x="669433" y="340464"/>
                                </a:lnTo>
                                <a:lnTo>
                                  <a:pt x="687703" y="328141"/>
                                </a:lnTo>
                                <a:lnTo>
                                  <a:pt x="700017" y="309862"/>
                                </a:lnTo>
                                <a:lnTo>
                                  <a:pt x="704532" y="287477"/>
                                </a:lnTo>
                                <a:lnTo>
                                  <a:pt x="704532" y="57492"/>
                                </a:lnTo>
                                <a:lnTo>
                                  <a:pt x="700017" y="35115"/>
                                </a:lnTo>
                                <a:lnTo>
                                  <a:pt x="687703" y="16840"/>
                                </a:lnTo>
                                <a:lnTo>
                                  <a:pt x="669433" y="4518"/>
                                </a:lnTo>
                                <a:lnTo>
                                  <a:pt x="647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741104" y="210235"/>
                            <a:ext cx="707390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390" h="347980">
                                <a:moveTo>
                                  <a:pt x="648322" y="0"/>
                                </a:moveTo>
                                <a:lnTo>
                                  <a:pt x="58762" y="0"/>
                                </a:lnTo>
                                <a:lnTo>
                                  <a:pt x="35891" y="4616"/>
                                </a:lnTo>
                                <a:lnTo>
                                  <a:pt x="17213" y="17208"/>
                                </a:lnTo>
                                <a:lnTo>
                                  <a:pt x="4618" y="35886"/>
                                </a:lnTo>
                                <a:lnTo>
                                  <a:pt x="0" y="58762"/>
                                </a:lnTo>
                                <a:lnTo>
                                  <a:pt x="0" y="288747"/>
                                </a:lnTo>
                                <a:lnTo>
                                  <a:pt x="4618" y="311625"/>
                                </a:lnTo>
                                <a:lnTo>
                                  <a:pt x="17213" y="330307"/>
                                </a:lnTo>
                                <a:lnTo>
                                  <a:pt x="35891" y="342903"/>
                                </a:lnTo>
                                <a:lnTo>
                                  <a:pt x="58762" y="347522"/>
                                </a:lnTo>
                                <a:lnTo>
                                  <a:pt x="648322" y="347522"/>
                                </a:lnTo>
                                <a:lnTo>
                                  <a:pt x="660901" y="344982"/>
                                </a:lnTo>
                                <a:lnTo>
                                  <a:pt x="58762" y="344982"/>
                                </a:lnTo>
                                <a:lnTo>
                                  <a:pt x="47435" y="343839"/>
                                </a:lnTo>
                                <a:lnTo>
                                  <a:pt x="12141" y="320190"/>
                                </a:lnTo>
                                <a:lnTo>
                                  <a:pt x="2540" y="288747"/>
                                </a:lnTo>
                                <a:lnTo>
                                  <a:pt x="2540" y="58762"/>
                                </a:lnTo>
                                <a:lnTo>
                                  <a:pt x="19011" y="19011"/>
                                </a:lnTo>
                                <a:lnTo>
                                  <a:pt x="58762" y="2539"/>
                                </a:lnTo>
                                <a:lnTo>
                                  <a:pt x="660906" y="2539"/>
                                </a:lnTo>
                                <a:lnTo>
                                  <a:pt x="648322" y="0"/>
                                </a:lnTo>
                                <a:close/>
                              </a:path>
                              <a:path w="707390" h="347980">
                                <a:moveTo>
                                  <a:pt x="660906" y="2539"/>
                                </a:moveTo>
                                <a:lnTo>
                                  <a:pt x="648322" y="2539"/>
                                </a:lnTo>
                                <a:lnTo>
                                  <a:pt x="659655" y="3681"/>
                                </a:lnTo>
                                <a:lnTo>
                                  <a:pt x="670207" y="6956"/>
                                </a:lnTo>
                                <a:lnTo>
                                  <a:pt x="700117" y="36877"/>
                                </a:lnTo>
                                <a:lnTo>
                                  <a:pt x="704532" y="58762"/>
                                </a:lnTo>
                                <a:lnTo>
                                  <a:pt x="704532" y="288747"/>
                                </a:lnTo>
                                <a:lnTo>
                                  <a:pt x="688073" y="328510"/>
                                </a:lnTo>
                                <a:lnTo>
                                  <a:pt x="648322" y="344982"/>
                                </a:lnTo>
                                <a:lnTo>
                                  <a:pt x="660901" y="344982"/>
                                </a:lnTo>
                                <a:lnTo>
                                  <a:pt x="671196" y="342903"/>
                                </a:lnTo>
                                <a:lnTo>
                                  <a:pt x="689870" y="330307"/>
                                </a:lnTo>
                                <a:lnTo>
                                  <a:pt x="702457" y="311625"/>
                                </a:lnTo>
                                <a:lnTo>
                                  <a:pt x="707072" y="288747"/>
                                </a:lnTo>
                                <a:lnTo>
                                  <a:pt x="707072" y="58762"/>
                                </a:lnTo>
                                <a:lnTo>
                                  <a:pt x="702457" y="35886"/>
                                </a:lnTo>
                                <a:lnTo>
                                  <a:pt x="689870" y="17208"/>
                                </a:lnTo>
                                <a:lnTo>
                                  <a:pt x="671196" y="4616"/>
                                </a:lnTo>
                                <a:lnTo>
                                  <a:pt x="660906" y="2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 descr="Image of Fig. 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7662" y="305409"/>
                            <a:ext cx="418782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8470" y="355066"/>
                            <a:ext cx="294627" cy="782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 descr="Image of Fig. 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1744" y="440740"/>
                            <a:ext cx="780897" cy="1444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 descr="Image of Fig. 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1744" y="182879"/>
                            <a:ext cx="780897" cy="144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1743608" y="212585"/>
                            <a:ext cx="71882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8820" h="346075">
                                <a:moveTo>
                                  <a:pt x="660984" y="0"/>
                                </a:moveTo>
                                <a:lnTo>
                                  <a:pt x="57594" y="0"/>
                                </a:lnTo>
                                <a:lnTo>
                                  <a:pt x="35174" y="4525"/>
                                </a:lnTo>
                                <a:lnTo>
                                  <a:pt x="16867" y="16865"/>
                                </a:lnTo>
                                <a:lnTo>
                                  <a:pt x="4525" y="35168"/>
                                </a:lnTo>
                                <a:lnTo>
                                  <a:pt x="0" y="57581"/>
                                </a:lnTo>
                                <a:lnTo>
                                  <a:pt x="0" y="287934"/>
                                </a:lnTo>
                                <a:lnTo>
                                  <a:pt x="4525" y="310352"/>
                                </a:lnTo>
                                <a:lnTo>
                                  <a:pt x="16867" y="328655"/>
                                </a:lnTo>
                                <a:lnTo>
                                  <a:pt x="35174" y="340992"/>
                                </a:lnTo>
                                <a:lnTo>
                                  <a:pt x="57594" y="345516"/>
                                </a:lnTo>
                                <a:lnTo>
                                  <a:pt x="660984" y="345516"/>
                                </a:lnTo>
                                <a:lnTo>
                                  <a:pt x="683404" y="340992"/>
                                </a:lnTo>
                                <a:lnTo>
                                  <a:pt x="701711" y="328655"/>
                                </a:lnTo>
                                <a:lnTo>
                                  <a:pt x="714053" y="310352"/>
                                </a:lnTo>
                                <a:lnTo>
                                  <a:pt x="718578" y="287934"/>
                                </a:lnTo>
                                <a:lnTo>
                                  <a:pt x="718578" y="57581"/>
                                </a:lnTo>
                                <a:lnTo>
                                  <a:pt x="714053" y="35168"/>
                                </a:lnTo>
                                <a:lnTo>
                                  <a:pt x="701711" y="16865"/>
                                </a:lnTo>
                                <a:lnTo>
                                  <a:pt x="683404" y="4525"/>
                                </a:lnTo>
                                <a:lnTo>
                                  <a:pt x="660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742338" y="211315"/>
                            <a:ext cx="72136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360" h="348615">
                                <a:moveTo>
                                  <a:pt x="662254" y="0"/>
                                </a:moveTo>
                                <a:lnTo>
                                  <a:pt x="58864" y="0"/>
                                </a:lnTo>
                                <a:lnTo>
                                  <a:pt x="35945" y="4623"/>
                                </a:lnTo>
                                <a:lnTo>
                                  <a:pt x="17235" y="17233"/>
                                </a:lnTo>
                                <a:lnTo>
                                  <a:pt x="4623" y="35940"/>
                                </a:lnTo>
                                <a:lnTo>
                                  <a:pt x="0" y="58851"/>
                                </a:lnTo>
                                <a:lnTo>
                                  <a:pt x="0" y="289204"/>
                                </a:lnTo>
                                <a:lnTo>
                                  <a:pt x="4623" y="312115"/>
                                </a:lnTo>
                                <a:lnTo>
                                  <a:pt x="17235" y="330822"/>
                                </a:lnTo>
                                <a:lnTo>
                                  <a:pt x="35945" y="343432"/>
                                </a:lnTo>
                                <a:lnTo>
                                  <a:pt x="58864" y="348056"/>
                                </a:lnTo>
                                <a:lnTo>
                                  <a:pt x="662254" y="348056"/>
                                </a:lnTo>
                                <a:lnTo>
                                  <a:pt x="674841" y="345516"/>
                                </a:lnTo>
                                <a:lnTo>
                                  <a:pt x="58864" y="345516"/>
                                </a:lnTo>
                                <a:lnTo>
                                  <a:pt x="47506" y="344372"/>
                                </a:lnTo>
                                <a:lnTo>
                                  <a:pt x="12157" y="320688"/>
                                </a:lnTo>
                                <a:lnTo>
                                  <a:pt x="2540" y="289204"/>
                                </a:lnTo>
                                <a:lnTo>
                                  <a:pt x="2540" y="58851"/>
                                </a:lnTo>
                                <a:lnTo>
                                  <a:pt x="19037" y="19037"/>
                                </a:lnTo>
                                <a:lnTo>
                                  <a:pt x="58864" y="2540"/>
                                </a:lnTo>
                                <a:lnTo>
                                  <a:pt x="674841" y="2540"/>
                                </a:lnTo>
                                <a:lnTo>
                                  <a:pt x="662254" y="0"/>
                                </a:lnTo>
                                <a:close/>
                              </a:path>
                              <a:path w="721360" h="348615">
                                <a:moveTo>
                                  <a:pt x="674841" y="2540"/>
                                </a:moveTo>
                                <a:lnTo>
                                  <a:pt x="662254" y="2540"/>
                                </a:lnTo>
                                <a:lnTo>
                                  <a:pt x="673608" y="3683"/>
                                </a:lnTo>
                                <a:lnTo>
                                  <a:pt x="684182" y="6964"/>
                                </a:lnTo>
                                <a:lnTo>
                                  <a:pt x="714154" y="36930"/>
                                </a:lnTo>
                                <a:lnTo>
                                  <a:pt x="718578" y="58851"/>
                                </a:lnTo>
                                <a:lnTo>
                                  <a:pt x="718578" y="289204"/>
                                </a:lnTo>
                                <a:lnTo>
                                  <a:pt x="702081" y="329018"/>
                                </a:lnTo>
                                <a:lnTo>
                                  <a:pt x="662254" y="345516"/>
                                </a:lnTo>
                                <a:lnTo>
                                  <a:pt x="674841" y="345516"/>
                                </a:lnTo>
                                <a:lnTo>
                                  <a:pt x="685167" y="343432"/>
                                </a:lnTo>
                                <a:lnTo>
                                  <a:pt x="703878" y="330822"/>
                                </a:lnTo>
                                <a:lnTo>
                                  <a:pt x="716493" y="312115"/>
                                </a:lnTo>
                                <a:lnTo>
                                  <a:pt x="721118" y="289204"/>
                                </a:lnTo>
                                <a:lnTo>
                                  <a:pt x="721118" y="58851"/>
                                </a:lnTo>
                                <a:lnTo>
                                  <a:pt x="716493" y="35940"/>
                                </a:lnTo>
                                <a:lnTo>
                                  <a:pt x="703878" y="17233"/>
                                </a:lnTo>
                                <a:lnTo>
                                  <a:pt x="685167" y="4623"/>
                                </a:lnTo>
                                <a:lnTo>
                                  <a:pt x="67484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6452" y="259689"/>
                            <a:ext cx="437083" cy="969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1958124" y="307263"/>
                            <a:ext cx="29019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60960">
                                <a:moveTo>
                                  <a:pt x="34683" y="14795"/>
                                </a:moveTo>
                                <a:lnTo>
                                  <a:pt x="33020" y="10629"/>
                                </a:lnTo>
                                <a:lnTo>
                                  <a:pt x="31470" y="9258"/>
                                </a:lnTo>
                                <a:lnTo>
                                  <a:pt x="27724" y="5943"/>
                                </a:lnTo>
                                <a:lnTo>
                                  <a:pt x="27724" y="13004"/>
                                </a:lnTo>
                                <a:lnTo>
                                  <a:pt x="27724" y="24307"/>
                                </a:lnTo>
                                <a:lnTo>
                                  <a:pt x="26517" y="27266"/>
                                </a:lnTo>
                                <a:lnTo>
                                  <a:pt x="21691" y="31457"/>
                                </a:lnTo>
                                <a:lnTo>
                                  <a:pt x="18199" y="32512"/>
                                </a:lnTo>
                                <a:lnTo>
                                  <a:pt x="6642" y="32512"/>
                                </a:lnTo>
                                <a:lnTo>
                                  <a:pt x="6642" y="9258"/>
                                </a:lnTo>
                                <a:lnTo>
                                  <a:pt x="23291" y="9258"/>
                                </a:lnTo>
                                <a:lnTo>
                                  <a:pt x="27724" y="13004"/>
                                </a:lnTo>
                                <a:lnTo>
                                  <a:pt x="27724" y="5943"/>
                                </a:lnTo>
                                <a:lnTo>
                                  <a:pt x="26352" y="4724"/>
                                </a:lnTo>
                                <a:lnTo>
                                  <a:pt x="21653" y="3251"/>
                                </a:lnTo>
                                <a:lnTo>
                                  <a:pt x="0" y="3251"/>
                                </a:lnTo>
                                <a:lnTo>
                                  <a:pt x="0" y="59944"/>
                                </a:lnTo>
                                <a:lnTo>
                                  <a:pt x="6642" y="59944"/>
                                </a:lnTo>
                                <a:lnTo>
                                  <a:pt x="6642" y="38519"/>
                                </a:lnTo>
                                <a:lnTo>
                                  <a:pt x="20421" y="38519"/>
                                </a:lnTo>
                                <a:lnTo>
                                  <a:pt x="25425" y="36804"/>
                                </a:lnTo>
                                <a:lnTo>
                                  <a:pt x="30048" y="32512"/>
                                </a:lnTo>
                                <a:lnTo>
                                  <a:pt x="32829" y="29946"/>
                                </a:lnTo>
                                <a:lnTo>
                                  <a:pt x="34683" y="25552"/>
                                </a:lnTo>
                                <a:lnTo>
                                  <a:pt x="34683" y="14795"/>
                                </a:lnTo>
                                <a:close/>
                              </a:path>
                              <a:path w="290195" h="60960">
                                <a:moveTo>
                                  <a:pt x="77025" y="31838"/>
                                </a:moveTo>
                                <a:lnTo>
                                  <a:pt x="75577" y="27076"/>
                                </a:lnTo>
                                <a:lnTo>
                                  <a:pt x="72948" y="23964"/>
                                </a:lnTo>
                                <a:lnTo>
                                  <a:pt x="70383" y="20929"/>
                                </a:lnTo>
                                <a:lnTo>
                                  <a:pt x="70383" y="35826"/>
                                </a:lnTo>
                                <a:lnTo>
                                  <a:pt x="48526" y="35826"/>
                                </a:lnTo>
                                <a:lnTo>
                                  <a:pt x="49022" y="32296"/>
                                </a:lnTo>
                                <a:lnTo>
                                  <a:pt x="50342" y="29438"/>
                                </a:lnTo>
                                <a:lnTo>
                                  <a:pt x="54610" y="25057"/>
                                </a:lnTo>
                                <a:lnTo>
                                  <a:pt x="57200" y="23964"/>
                                </a:lnTo>
                                <a:lnTo>
                                  <a:pt x="63423" y="23964"/>
                                </a:lnTo>
                                <a:lnTo>
                                  <a:pt x="65887" y="25006"/>
                                </a:lnTo>
                                <a:lnTo>
                                  <a:pt x="69456" y="29171"/>
                                </a:lnTo>
                                <a:lnTo>
                                  <a:pt x="70281" y="31838"/>
                                </a:lnTo>
                                <a:lnTo>
                                  <a:pt x="70383" y="35826"/>
                                </a:lnTo>
                                <a:lnTo>
                                  <a:pt x="70383" y="20929"/>
                                </a:lnTo>
                                <a:lnTo>
                                  <a:pt x="69786" y="20218"/>
                                </a:lnTo>
                                <a:lnTo>
                                  <a:pt x="65684" y="18516"/>
                                </a:lnTo>
                                <a:lnTo>
                                  <a:pt x="55079" y="18516"/>
                                </a:lnTo>
                                <a:lnTo>
                                  <a:pt x="50647" y="20497"/>
                                </a:lnTo>
                                <a:lnTo>
                                  <a:pt x="43510" y="28422"/>
                                </a:lnTo>
                                <a:lnTo>
                                  <a:pt x="41719" y="33566"/>
                                </a:lnTo>
                                <a:lnTo>
                                  <a:pt x="41719" y="46532"/>
                                </a:lnTo>
                                <a:lnTo>
                                  <a:pt x="43357" y="51701"/>
                                </a:lnTo>
                                <a:lnTo>
                                  <a:pt x="49885" y="59067"/>
                                </a:lnTo>
                                <a:lnTo>
                                  <a:pt x="54381" y="60896"/>
                                </a:lnTo>
                                <a:lnTo>
                                  <a:pt x="65951" y="60896"/>
                                </a:lnTo>
                                <a:lnTo>
                                  <a:pt x="70662" y="59613"/>
                                </a:lnTo>
                                <a:lnTo>
                                  <a:pt x="74218" y="57023"/>
                                </a:lnTo>
                                <a:lnTo>
                                  <a:pt x="74218" y="55435"/>
                                </a:lnTo>
                                <a:lnTo>
                                  <a:pt x="74218" y="50927"/>
                                </a:lnTo>
                                <a:lnTo>
                                  <a:pt x="70396" y="53936"/>
                                </a:lnTo>
                                <a:lnTo>
                                  <a:pt x="66205" y="55435"/>
                                </a:lnTo>
                                <a:lnTo>
                                  <a:pt x="57594" y="55435"/>
                                </a:lnTo>
                                <a:lnTo>
                                  <a:pt x="54394" y="54216"/>
                                </a:lnTo>
                                <a:lnTo>
                                  <a:pt x="49758" y="49314"/>
                                </a:lnTo>
                                <a:lnTo>
                                  <a:pt x="48552" y="45834"/>
                                </a:lnTo>
                                <a:lnTo>
                                  <a:pt x="48437" y="41325"/>
                                </a:lnTo>
                                <a:lnTo>
                                  <a:pt x="77025" y="41325"/>
                                </a:lnTo>
                                <a:lnTo>
                                  <a:pt x="77025" y="35826"/>
                                </a:lnTo>
                                <a:lnTo>
                                  <a:pt x="77025" y="31838"/>
                                </a:lnTo>
                                <a:close/>
                              </a:path>
                              <a:path w="290195" h="60960">
                                <a:moveTo>
                                  <a:pt x="107708" y="19304"/>
                                </a:moveTo>
                                <a:lnTo>
                                  <a:pt x="106819" y="18935"/>
                                </a:lnTo>
                                <a:lnTo>
                                  <a:pt x="105524" y="18757"/>
                                </a:lnTo>
                                <a:lnTo>
                                  <a:pt x="101485" y="18757"/>
                                </a:lnTo>
                                <a:lnTo>
                                  <a:pt x="99377" y="19545"/>
                                </a:lnTo>
                                <a:lnTo>
                                  <a:pt x="95580" y="22745"/>
                                </a:lnTo>
                                <a:lnTo>
                                  <a:pt x="94157" y="24968"/>
                                </a:lnTo>
                                <a:lnTo>
                                  <a:pt x="93243" y="27800"/>
                                </a:lnTo>
                                <a:lnTo>
                                  <a:pt x="93091" y="27800"/>
                                </a:lnTo>
                                <a:lnTo>
                                  <a:pt x="93091" y="19456"/>
                                </a:lnTo>
                                <a:lnTo>
                                  <a:pt x="86601" y="19456"/>
                                </a:lnTo>
                                <a:lnTo>
                                  <a:pt x="86601" y="59944"/>
                                </a:lnTo>
                                <a:lnTo>
                                  <a:pt x="93091" y="59944"/>
                                </a:lnTo>
                                <a:lnTo>
                                  <a:pt x="93091" y="34798"/>
                                </a:lnTo>
                                <a:lnTo>
                                  <a:pt x="94005" y="31242"/>
                                </a:lnTo>
                                <a:lnTo>
                                  <a:pt x="97726" y="26022"/>
                                </a:lnTo>
                                <a:lnTo>
                                  <a:pt x="100037" y="24714"/>
                                </a:lnTo>
                                <a:lnTo>
                                  <a:pt x="104940" y="24714"/>
                                </a:lnTo>
                                <a:lnTo>
                                  <a:pt x="106578" y="25158"/>
                                </a:lnTo>
                                <a:lnTo>
                                  <a:pt x="107708" y="26022"/>
                                </a:lnTo>
                                <a:lnTo>
                                  <a:pt x="107708" y="19304"/>
                                </a:lnTo>
                                <a:close/>
                              </a:path>
                              <a:path w="290195" h="60960">
                                <a:moveTo>
                                  <a:pt x="139179" y="47472"/>
                                </a:moveTo>
                                <a:lnTo>
                                  <a:pt x="123990" y="35712"/>
                                </a:lnTo>
                                <a:lnTo>
                                  <a:pt x="121310" y="34213"/>
                                </a:lnTo>
                                <a:lnTo>
                                  <a:pt x="119621" y="32308"/>
                                </a:lnTo>
                                <a:lnTo>
                                  <a:pt x="119049" y="29667"/>
                                </a:lnTo>
                                <a:lnTo>
                                  <a:pt x="119621" y="27343"/>
                                </a:lnTo>
                                <a:lnTo>
                                  <a:pt x="121246" y="25552"/>
                                </a:lnTo>
                                <a:lnTo>
                                  <a:pt x="123761" y="24384"/>
                                </a:lnTo>
                                <a:lnTo>
                                  <a:pt x="124726" y="24104"/>
                                </a:lnTo>
                                <a:lnTo>
                                  <a:pt x="125831" y="23964"/>
                                </a:lnTo>
                                <a:lnTo>
                                  <a:pt x="130911" y="23964"/>
                                </a:lnTo>
                                <a:lnTo>
                                  <a:pt x="134340" y="24942"/>
                                </a:lnTo>
                                <a:lnTo>
                                  <a:pt x="137325" y="26898"/>
                                </a:lnTo>
                                <a:lnTo>
                                  <a:pt x="137325" y="20332"/>
                                </a:lnTo>
                                <a:lnTo>
                                  <a:pt x="134543" y="19113"/>
                                </a:lnTo>
                                <a:lnTo>
                                  <a:pt x="131419" y="18516"/>
                                </a:lnTo>
                                <a:lnTo>
                                  <a:pt x="125933" y="18516"/>
                                </a:lnTo>
                                <a:lnTo>
                                  <a:pt x="112407" y="28321"/>
                                </a:lnTo>
                                <a:lnTo>
                                  <a:pt x="112407" y="31775"/>
                                </a:lnTo>
                                <a:lnTo>
                                  <a:pt x="126898" y="43434"/>
                                </a:lnTo>
                                <a:lnTo>
                                  <a:pt x="129832" y="44996"/>
                                </a:lnTo>
                                <a:lnTo>
                                  <a:pt x="131800" y="47002"/>
                                </a:lnTo>
                                <a:lnTo>
                                  <a:pt x="132537" y="49745"/>
                                </a:lnTo>
                                <a:lnTo>
                                  <a:pt x="132537" y="53543"/>
                                </a:lnTo>
                                <a:lnTo>
                                  <a:pt x="129679" y="55435"/>
                                </a:lnTo>
                                <a:lnTo>
                                  <a:pt x="119748" y="55435"/>
                                </a:lnTo>
                                <a:lnTo>
                                  <a:pt x="115862" y="54140"/>
                                </a:lnTo>
                                <a:lnTo>
                                  <a:pt x="112331" y="51536"/>
                                </a:lnTo>
                                <a:lnTo>
                                  <a:pt x="112331" y="58483"/>
                                </a:lnTo>
                                <a:lnTo>
                                  <a:pt x="115379" y="60096"/>
                                </a:lnTo>
                                <a:lnTo>
                                  <a:pt x="118999" y="60896"/>
                                </a:lnTo>
                                <a:lnTo>
                                  <a:pt x="125272" y="60896"/>
                                </a:lnTo>
                                <a:lnTo>
                                  <a:pt x="139179" y="51117"/>
                                </a:lnTo>
                                <a:lnTo>
                                  <a:pt x="139179" y="47472"/>
                                </a:lnTo>
                                <a:close/>
                              </a:path>
                              <a:path w="290195" h="60960">
                                <a:moveTo>
                                  <a:pt x="186207" y="32956"/>
                                </a:moveTo>
                                <a:lnTo>
                                  <a:pt x="184505" y="27800"/>
                                </a:lnTo>
                                <a:lnTo>
                                  <a:pt x="181000" y="23964"/>
                                </a:lnTo>
                                <a:lnTo>
                                  <a:pt x="179565" y="22390"/>
                                </a:lnTo>
                                <a:lnTo>
                                  <a:pt x="179565" y="34721"/>
                                </a:lnTo>
                                <a:lnTo>
                                  <a:pt x="179565" y="44792"/>
                                </a:lnTo>
                                <a:lnTo>
                                  <a:pt x="178435" y="48653"/>
                                </a:lnTo>
                                <a:lnTo>
                                  <a:pt x="173913" y="54089"/>
                                </a:lnTo>
                                <a:lnTo>
                                  <a:pt x="170700" y="55435"/>
                                </a:lnTo>
                                <a:lnTo>
                                  <a:pt x="162407" y="55435"/>
                                </a:lnTo>
                                <a:lnTo>
                                  <a:pt x="159118" y="54051"/>
                                </a:lnTo>
                                <a:lnTo>
                                  <a:pt x="154216" y="48526"/>
                                </a:lnTo>
                                <a:lnTo>
                                  <a:pt x="152996" y="44792"/>
                                </a:lnTo>
                                <a:lnTo>
                                  <a:pt x="153047" y="34721"/>
                                </a:lnTo>
                                <a:lnTo>
                                  <a:pt x="154203" y="31051"/>
                                </a:lnTo>
                                <a:lnTo>
                                  <a:pt x="159054" y="25387"/>
                                </a:lnTo>
                                <a:lnTo>
                                  <a:pt x="162344" y="23964"/>
                                </a:lnTo>
                                <a:lnTo>
                                  <a:pt x="170700" y="23964"/>
                                </a:lnTo>
                                <a:lnTo>
                                  <a:pt x="173913" y="25336"/>
                                </a:lnTo>
                                <a:lnTo>
                                  <a:pt x="178435" y="30822"/>
                                </a:lnTo>
                                <a:lnTo>
                                  <a:pt x="179565" y="34721"/>
                                </a:lnTo>
                                <a:lnTo>
                                  <a:pt x="179565" y="22390"/>
                                </a:lnTo>
                                <a:lnTo>
                                  <a:pt x="177736" y="20370"/>
                                </a:lnTo>
                                <a:lnTo>
                                  <a:pt x="173024" y="18516"/>
                                </a:lnTo>
                                <a:lnTo>
                                  <a:pt x="160667" y="18516"/>
                                </a:lnTo>
                                <a:lnTo>
                                  <a:pt x="155638" y="20421"/>
                                </a:lnTo>
                                <a:lnTo>
                                  <a:pt x="148209" y="28067"/>
                                </a:lnTo>
                                <a:lnTo>
                                  <a:pt x="146342" y="33375"/>
                                </a:lnTo>
                                <a:lnTo>
                                  <a:pt x="146342" y="46431"/>
                                </a:lnTo>
                                <a:lnTo>
                                  <a:pt x="148132" y="51435"/>
                                </a:lnTo>
                                <a:lnTo>
                                  <a:pt x="155282" y="59016"/>
                                </a:lnTo>
                                <a:lnTo>
                                  <a:pt x="160058" y="60896"/>
                                </a:lnTo>
                                <a:lnTo>
                                  <a:pt x="172186" y="60896"/>
                                </a:lnTo>
                                <a:lnTo>
                                  <a:pt x="177076" y="58953"/>
                                </a:lnTo>
                                <a:lnTo>
                                  <a:pt x="180378" y="55435"/>
                                </a:lnTo>
                                <a:lnTo>
                                  <a:pt x="184378" y="51181"/>
                                </a:lnTo>
                                <a:lnTo>
                                  <a:pt x="186207" y="46012"/>
                                </a:lnTo>
                                <a:lnTo>
                                  <a:pt x="186207" y="32956"/>
                                </a:lnTo>
                                <a:close/>
                              </a:path>
                              <a:path w="290195" h="60960">
                                <a:moveTo>
                                  <a:pt x="230187" y="29794"/>
                                </a:moveTo>
                                <a:lnTo>
                                  <a:pt x="229006" y="25654"/>
                                </a:lnTo>
                                <a:lnTo>
                                  <a:pt x="224320" y="19939"/>
                                </a:lnTo>
                                <a:lnTo>
                                  <a:pt x="220929" y="18503"/>
                                </a:lnTo>
                                <a:lnTo>
                                  <a:pt x="210705" y="18503"/>
                                </a:lnTo>
                                <a:lnTo>
                                  <a:pt x="206273" y="21056"/>
                                </a:lnTo>
                                <a:lnTo>
                                  <a:pt x="203212" y="26174"/>
                                </a:lnTo>
                                <a:lnTo>
                                  <a:pt x="203047" y="26174"/>
                                </a:lnTo>
                                <a:lnTo>
                                  <a:pt x="203047" y="19456"/>
                                </a:lnTo>
                                <a:lnTo>
                                  <a:pt x="196557" y="19456"/>
                                </a:lnTo>
                                <a:lnTo>
                                  <a:pt x="196557" y="59944"/>
                                </a:lnTo>
                                <a:lnTo>
                                  <a:pt x="203047" y="59944"/>
                                </a:lnTo>
                                <a:lnTo>
                                  <a:pt x="203047" y="33134"/>
                                </a:lnTo>
                                <a:lnTo>
                                  <a:pt x="204114" y="30060"/>
                                </a:lnTo>
                                <a:lnTo>
                                  <a:pt x="208356" y="25184"/>
                                </a:lnTo>
                                <a:lnTo>
                                  <a:pt x="211035" y="23964"/>
                                </a:lnTo>
                                <a:lnTo>
                                  <a:pt x="220560" y="23964"/>
                                </a:lnTo>
                                <a:lnTo>
                                  <a:pt x="223697" y="28257"/>
                                </a:lnTo>
                                <a:lnTo>
                                  <a:pt x="223697" y="59944"/>
                                </a:lnTo>
                                <a:lnTo>
                                  <a:pt x="230187" y="59944"/>
                                </a:lnTo>
                                <a:lnTo>
                                  <a:pt x="230187" y="29794"/>
                                </a:lnTo>
                                <a:close/>
                              </a:path>
                              <a:path w="290195" h="60960">
                                <a:moveTo>
                                  <a:pt x="271386" y="23545"/>
                                </a:moveTo>
                                <a:lnTo>
                                  <a:pt x="266623" y="18503"/>
                                </a:lnTo>
                                <a:lnTo>
                                  <a:pt x="251929" y="18503"/>
                                </a:lnTo>
                                <a:lnTo>
                                  <a:pt x="247345" y="19773"/>
                                </a:lnTo>
                                <a:lnTo>
                                  <a:pt x="243357" y="22301"/>
                                </a:lnTo>
                                <a:lnTo>
                                  <a:pt x="243357" y="28943"/>
                                </a:lnTo>
                                <a:lnTo>
                                  <a:pt x="247281" y="25615"/>
                                </a:lnTo>
                                <a:lnTo>
                                  <a:pt x="251688" y="23964"/>
                                </a:lnTo>
                                <a:lnTo>
                                  <a:pt x="262128" y="23964"/>
                                </a:lnTo>
                                <a:lnTo>
                                  <a:pt x="264909" y="27393"/>
                                </a:lnTo>
                                <a:lnTo>
                                  <a:pt x="264909" y="34277"/>
                                </a:lnTo>
                                <a:lnTo>
                                  <a:pt x="264909" y="39471"/>
                                </a:lnTo>
                                <a:lnTo>
                                  <a:pt x="264909" y="46951"/>
                                </a:lnTo>
                                <a:lnTo>
                                  <a:pt x="263855" y="49809"/>
                                </a:lnTo>
                                <a:lnTo>
                                  <a:pt x="259664" y="54317"/>
                                </a:lnTo>
                                <a:lnTo>
                                  <a:pt x="257009" y="55435"/>
                                </a:lnTo>
                                <a:lnTo>
                                  <a:pt x="251460" y="55435"/>
                                </a:lnTo>
                                <a:lnTo>
                                  <a:pt x="249555" y="54813"/>
                                </a:lnTo>
                                <a:lnTo>
                                  <a:pt x="246761" y="52311"/>
                                </a:lnTo>
                                <a:lnTo>
                                  <a:pt x="246037" y="50698"/>
                                </a:lnTo>
                                <a:lnTo>
                                  <a:pt x="246037" y="45999"/>
                                </a:lnTo>
                                <a:lnTo>
                                  <a:pt x="246811" y="44107"/>
                                </a:lnTo>
                                <a:lnTo>
                                  <a:pt x="249872" y="41973"/>
                                </a:lnTo>
                                <a:lnTo>
                                  <a:pt x="252133" y="41236"/>
                                </a:lnTo>
                                <a:lnTo>
                                  <a:pt x="264909" y="39471"/>
                                </a:lnTo>
                                <a:lnTo>
                                  <a:pt x="264909" y="34277"/>
                                </a:lnTo>
                                <a:lnTo>
                                  <a:pt x="243852" y="37223"/>
                                </a:lnTo>
                                <a:lnTo>
                                  <a:pt x="239407" y="41630"/>
                                </a:lnTo>
                                <a:lnTo>
                                  <a:pt x="239407" y="52730"/>
                                </a:lnTo>
                                <a:lnTo>
                                  <a:pt x="240525" y="55549"/>
                                </a:lnTo>
                                <a:lnTo>
                                  <a:pt x="245110" y="59829"/>
                                </a:lnTo>
                                <a:lnTo>
                                  <a:pt x="248259" y="60896"/>
                                </a:lnTo>
                                <a:lnTo>
                                  <a:pt x="257784" y="60896"/>
                                </a:lnTo>
                                <a:lnTo>
                                  <a:pt x="261924" y="58470"/>
                                </a:lnTo>
                                <a:lnTo>
                                  <a:pt x="263690" y="55435"/>
                                </a:lnTo>
                                <a:lnTo>
                                  <a:pt x="264756" y="53619"/>
                                </a:lnTo>
                                <a:lnTo>
                                  <a:pt x="264909" y="53619"/>
                                </a:lnTo>
                                <a:lnTo>
                                  <a:pt x="264909" y="59944"/>
                                </a:lnTo>
                                <a:lnTo>
                                  <a:pt x="271386" y="59944"/>
                                </a:lnTo>
                                <a:lnTo>
                                  <a:pt x="271386" y="53619"/>
                                </a:lnTo>
                                <a:lnTo>
                                  <a:pt x="271386" y="39471"/>
                                </a:lnTo>
                                <a:lnTo>
                                  <a:pt x="271386" y="23964"/>
                                </a:lnTo>
                                <a:lnTo>
                                  <a:pt x="271386" y="23545"/>
                                </a:lnTo>
                                <a:close/>
                              </a:path>
                              <a:path w="290195" h="60960">
                                <a:moveTo>
                                  <a:pt x="290106" y="0"/>
                                </a:moveTo>
                                <a:lnTo>
                                  <a:pt x="283629" y="0"/>
                                </a:lnTo>
                                <a:lnTo>
                                  <a:pt x="283629" y="59944"/>
                                </a:lnTo>
                                <a:lnTo>
                                  <a:pt x="290106" y="59944"/>
                                </a:lnTo>
                                <a:lnTo>
                                  <a:pt x="290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 descr="Image of Fig. 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724" y="356615"/>
                            <a:ext cx="636422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456" y="356615"/>
                            <a:ext cx="514603" cy="108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 descr="Image of Fig. 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1275" y="1234439"/>
                            <a:ext cx="332841" cy="1389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 descr="Image of Fig. 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083" y="1338249"/>
                            <a:ext cx="277977" cy="351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 descr="Image of Fig. 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083" y="976579"/>
                            <a:ext cx="726033" cy="1408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744296" y="1005116"/>
                            <a:ext cx="71882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8820" h="342900">
                                <a:moveTo>
                                  <a:pt x="661530" y="0"/>
                                </a:moveTo>
                                <a:lnTo>
                                  <a:pt x="57048" y="0"/>
                                </a:lnTo>
                                <a:lnTo>
                                  <a:pt x="34847" y="4484"/>
                                </a:lnTo>
                                <a:lnTo>
                                  <a:pt x="16713" y="16713"/>
                                </a:lnTo>
                                <a:lnTo>
                                  <a:pt x="4484" y="34847"/>
                                </a:lnTo>
                                <a:lnTo>
                                  <a:pt x="0" y="57048"/>
                                </a:lnTo>
                                <a:lnTo>
                                  <a:pt x="0" y="285229"/>
                                </a:lnTo>
                                <a:lnTo>
                                  <a:pt x="4484" y="307430"/>
                                </a:lnTo>
                                <a:lnTo>
                                  <a:pt x="16713" y="325564"/>
                                </a:lnTo>
                                <a:lnTo>
                                  <a:pt x="34847" y="337793"/>
                                </a:lnTo>
                                <a:lnTo>
                                  <a:pt x="57048" y="342277"/>
                                </a:lnTo>
                                <a:lnTo>
                                  <a:pt x="661530" y="342277"/>
                                </a:lnTo>
                                <a:lnTo>
                                  <a:pt x="683731" y="337793"/>
                                </a:lnTo>
                                <a:lnTo>
                                  <a:pt x="701865" y="325564"/>
                                </a:lnTo>
                                <a:lnTo>
                                  <a:pt x="714094" y="307430"/>
                                </a:lnTo>
                                <a:lnTo>
                                  <a:pt x="718578" y="285229"/>
                                </a:lnTo>
                                <a:lnTo>
                                  <a:pt x="718578" y="57048"/>
                                </a:lnTo>
                                <a:lnTo>
                                  <a:pt x="714094" y="34847"/>
                                </a:lnTo>
                                <a:lnTo>
                                  <a:pt x="701865" y="16713"/>
                                </a:lnTo>
                                <a:lnTo>
                                  <a:pt x="683731" y="4484"/>
                                </a:lnTo>
                                <a:lnTo>
                                  <a:pt x="661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743026" y="1003846"/>
                            <a:ext cx="72136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360" h="345440">
                                <a:moveTo>
                                  <a:pt x="662800" y="0"/>
                                </a:moveTo>
                                <a:lnTo>
                                  <a:pt x="58318" y="0"/>
                                </a:lnTo>
                                <a:lnTo>
                                  <a:pt x="35624" y="4584"/>
                                </a:lnTo>
                                <a:lnTo>
                                  <a:pt x="17086" y="17086"/>
                                </a:lnTo>
                                <a:lnTo>
                                  <a:pt x="4584" y="35624"/>
                                </a:lnTo>
                                <a:lnTo>
                                  <a:pt x="0" y="58318"/>
                                </a:lnTo>
                                <a:lnTo>
                                  <a:pt x="0" y="286499"/>
                                </a:lnTo>
                                <a:lnTo>
                                  <a:pt x="4584" y="309198"/>
                                </a:lnTo>
                                <a:lnTo>
                                  <a:pt x="17086" y="327736"/>
                                </a:lnTo>
                                <a:lnTo>
                                  <a:pt x="35624" y="340234"/>
                                </a:lnTo>
                                <a:lnTo>
                                  <a:pt x="58318" y="344817"/>
                                </a:lnTo>
                                <a:lnTo>
                                  <a:pt x="662800" y="344817"/>
                                </a:lnTo>
                                <a:lnTo>
                                  <a:pt x="675377" y="342277"/>
                                </a:lnTo>
                                <a:lnTo>
                                  <a:pt x="58318" y="342277"/>
                                </a:lnTo>
                                <a:lnTo>
                                  <a:pt x="47077" y="341143"/>
                                </a:lnTo>
                                <a:lnTo>
                                  <a:pt x="12071" y="317678"/>
                                </a:lnTo>
                                <a:lnTo>
                                  <a:pt x="2539" y="286499"/>
                                </a:lnTo>
                                <a:lnTo>
                                  <a:pt x="2539" y="58318"/>
                                </a:lnTo>
                                <a:lnTo>
                                  <a:pt x="18884" y="18884"/>
                                </a:lnTo>
                                <a:lnTo>
                                  <a:pt x="58318" y="2539"/>
                                </a:lnTo>
                                <a:lnTo>
                                  <a:pt x="675372" y="2539"/>
                                </a:lnTo>
                                <a:lnTo>
                                  <a:pt x="662800" y="0"/>
                                </a:lnTo>
                                <a:close/>
                              </a:path>
                              <a:path w="721360" h="345440">
                                <a:moveTo>
                                  <a:pt x="675372" y="2539"/>
                                </a:moveTo>
                                <a:lnTo>
                                  <a:pt x="662800" y="2539"/>
                                </a:lnTo>
                                <a:lnTo>
                                  <a:pt x="674040" y="3672"/>
                                </a:lnTo>
                                <a:lnTo>
                                  <a:pt x="684507" y="6921"/>
                                </a:lnTo>
                                <a:lnTo>
                                  <a:pt x="714192" y="36610"/>
                                </a:lnTo>
                                <a:lnTo>
                                  <a:pt x="718578" y="58318"/>
                                </a:lnTo>
                                <a:lnTo>
                                  <a:pt x="718578" y="286499"/>
                                </a:lnTo>
                                <a:lnTo>
                                  <a:pt x="702233" y="325932"/>
                                </a:lnTo>
                                <a:lnTo>
                                  <a:pt x="662800" y="342277"/>
                                </a:lnTo>
                                <a:lnTo>
                                  <a:pt x="675377" y="342277"/>
                                </a:lnTo>
                                <a:lnTo>
                                  <a:pt x="685494" y="340234"/>
                                </a:lnTo>
                                <a:lnTo>
                                  <a:pt x="704032" y="327736"/>
                                </a:lnTo>
                                <a:lnTo>
                                  <a:pt x="716533" y="309198"/>
                                </a:lnTo>
                                <a:lnTo>
                                  <a:pt x="721118" y="286499"/>
                                </a:lnTo>
                                <a:lnTo>
                                  <a:pt x="721118" y="58318"/>
                                </a:lnTo>
                                <a:lnTo>
                                  <a:pt x="716533" y="35624"/>
                                </a:lnTo>
                                <a:lnTo>
                                  <a:pt x="704032" y="17086"/>
                                </a:lnTo>
                                <a:lnTo>
                                  <a:pt x="685494" y="4584"/>
                                </a:lnTo>
                                <a:lnTo>
                                  <a:pt x="675372" y="2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 descr="Image of Fig. 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083" y="1097280"/>
                            <a:ext cx="674827" cy="1847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 descr="Image of Fig. 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390" y="1783067"/>
                            <a:ext cx="782726" cy="396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744296" y="1811147"/>
                            <a:ext cx="718820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8820" h="342265">
                                <a:moveTo>
                                  <a:pt x="661619" y="0"/>
                                </a:moveTo>
                                <a:lnTo>
                                  <a:pt x="56959" y="0"/>
                                </a:lnTo>
                                <a:lnTo>
                                  <a:pt x="34793" y="4475"/>
                                </a:lnTo>
                                <a:lnTo>
                                  <a:pt x="16687" y="16681"/>
                                </a:lnTo>
                                <a:lnTo>
                                  <a:pt x="4477" y="34782"/>
                                </a:lnTo>
                                <a:lnTo>
                                  <a:pt x="0" y="56946"/>
                                </a:lnTo>
                                <a:lnTo>
                                  <a:pt x="0" y="284784"/>
                                </a:lnTo>
                                <a:lnTo>
                                  <a:pt x="4477" y="306956"/>
                                </a:lnTo>
                                <a:lnTo>
                                  <a:pt x="16687" y="325061"/>
                                </a:lnTo>
                                <a:lnTo>
                                  <a:pt x="34793" y="337268"/>
                                </a:lnTo>
                                <a:lnTo>
                                  <a:pt x="56959" y="341744"/>
                                </a:lnTo>
                                <a:lnTo>
                                  <a:pt x="661619" y="341744"/>
                                </a:lnTo>
                                <a:lnTo>
                                  <a:pt x="683790" y="337268"/>
                                </a:lnTo>
                                <a:lnTo>
                                  <a:pt x="701895" y="325061"/>
                                </a:lnTo>
                                <a:lnTo>
                                  <a:pt x="714102" y="306956"/>
                                </a:lnTo>
                                <a:lnTo>
                                  <a:pt x="718578" y="284784"/>
                                </a:lnTo>
                                <a:lnTo>
                                  <a:pt x="718578" y="56946"/>
                                </a:lnTo>
                                <a:lnTo>
                                  <a:pt x="714102" y="34782"/>
                                </a:lnTo>
                                <a:lnTo>
                                  <a:pt x="701895" y="16681"/>
                                </a:lnTo>
                                <a:lnTo>
                                  <a:pt x="683790" y="4475"/>
                                </a:lnTo>
                                <a:lnTo>
                                  <a:pt x="661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743026" y="1809876"/>
                            <a:ext cx="72136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360" h="344805">
                                <a:moveTo>
                                  <a:pt x="662889" y="0"/>
                                </a:moveTo>
                                <a:lnTo>
                                  <a:pt x="58229" y="0"/>
                                </a:lnTo>
                                <a:lnTo>
                                  <a:pt x="35565" y="4576"/>
                                </a:lnTo>
                                <a:lnTo>
                                  <a:pt x="17056" y="17054"/>
                                </a:lnTo>
                                <a:lnTo>
                                  <a:pt x="4576" y="35559"/>
                                </a:lnTo>
                                <a:lnTo>
                                  <a:pt x="0" y="58216"/>
                                </a:lnTo>
                                <a:lnTo>
                                  <a:pt x="0" y="286054"/>
                                </a:lnTo>
                                <a:lnTo>
                                  <a:pt x="4576" y="308719"/>
                                </a:lnTo>
                                <a:lnTo>
                                  <a:pt x="17056" y="327228"/>
                                </a:lnTo>
                                <a:lnTo>
                                  <a:pt x="35565" y="339707"/>
                                </a:lnTo>
                                <a:lnTo>
                                  <a:pt x="58229" y="344284"/>
                                </a:lnTo>
                                <a:lnTo>
                                  <a:pt x="662889" y="344284"/>
                                </a:lnTo>
                                <a:lnTo>
                                  <a:pt x="675468" y="341744"/>
                                </a:lnTo>
                                <a:lnTo>
                                  <a:pt x="58229" y="341744"/>
                                </a:lnTo>
                                <a:lnTo>
                                  <a:pt x="47005" y="340612"/>
                                </a:lnTo>
                                <a:lnTo>
                                  <a:pt x="12050" y="317187"/>
                                </a:lnTo>
                                <a:lnTo>
                                  <a:pt x="2539" y="286054"/>
                                </a:lnTo>
                                <a:lnTo>
                                  <a:pt x="2539" y="58216"/>
                                </a:lnTo>
                                <a:lnTo>
                                  <a:pt x="18846" y="18846"/>
                                </a:lnTo>
                                <a:lnTo>
                                  <a:pt x="58229" y="2539"/>
                                </a:lnTo>
                                <a:lnTo>
                                  <a:pt x="675469" y="2539"/>
                                </a:lnTo>
                                <a:lnTo>
                                  <a:pt x="662889" y="0"/>
                                </a:lnTo>
                                <a:close/>
                              </a:path>
                              <a:path w="721360" h="344805">
                                <a:moveTo>
                                  <a:pt x="675469" y="2539"/>
                                </a:moveTo>
                                <a:lnTo>
                                  <a:pt x="662889" y="2539"/>
                                </a:lnTo>
                                <a:lnTo>
                                  <a:pt x="674112" y="3671"/>
                                </a:lnTo>
                                <a:lnTo>
                                  <a:pt x="684564" y="6916"/>
                                </a:lnTo>
                                <a:lnTo>
                                  <a:pt x="714200" y="36550"/>
                                </a:lnTo>
                                <a:lnTo>
                                  <a:pt x="718578" y="58216"/>
                                </a:lnTo>
                                <a:lnTo>
                                  <a:pt x="718578" y="286054"/>
                                </a:lnTo>
                                <a:lnTo>
                                  <a:pt x="702259" y="325424"/>
                                </a:lnTo>
                                <a:lnTo>
                                  <a:pt x="662889" y="341744"/>
                                </a:lnTo>
                                <a:lnTo>
                                  <a:pt x="675468" y="341744"/>
                                </a:lnTo>
                                <a:lnTo>
                                  <a:pt x="685553" y="339707"/>
                                </a:lnTo>
                                <a:lnTo>
                                  <a:pt x="704062" y="327228"/>
                                </a:lnTo>
                                <a:lnTo>
                                  <a:pt x="716542" y="308719"/>
                                </a:lnTo>
                                <a:lnTo>
                                  <a:pt x="721118" y="286054"/>
                                </a:lnTo>
                                <a:lnTo>
                                  <a:pt x="721118" y="58216"/>
                                </a:lnTo>
                                <a:lnTo>
                                  <a:pt x="716542" y="35559"/>
                                </a:lnTo>
                                <a:lnTo>
                                  <a:pt x="704062" y="17054"/>
                                </a:lnTo>
                                <a:lnTo>
                                  <a:pt x="685553" y="4576"/>
                                </a:lnTo>
                                <a:lnTo>
                                  <a:pt x="675469" y="2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9756" y="1856219"/>
                            <a:ext cx="433425" cy="182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957161" y="1903437"/>
                            <a:ext cx="29908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085" h="62230">
                                <a:moveTo>
                                  <a:pt x="34353" y="44399"/>
                                </a:moveTo>
                                <a:lnTo>
                                  <a:pt x="12585" y="26073"/>
                                </a:lnTo>
                                <a:lnTo>
                                  <a:pt x="11290" y="25234"/>
                                </a:lnTo>
                                <a:lnTo>
                                  <a:pt x="10236" y="24358"/>
                                </a:lnTo>
                                <a:lnTo>
                                  <a:pt x="7848" y="21475"/>
                                </a:lnTo>
                                <a:lnTo>
                                  <a:pt x="7315" y="20421"/>
                                </a:lnTo>
                                <a:lnTo>
                                  <a:pt x="7035" y="19164"/>
                                </a:lnTo>
                                <a:lnTo>
                                  <a:pt x="7035" y="16167"/>
                                </a:lnTo>
                                <a:lnTo>
                                  <a:pt x="17653" y="9169"/>
                                </a:lnTo>
                                <a:lnTo>
                                  <a:pt x="24345" y="9169"/>
                                </a:lnTo>
                                <a:lnTo>
                                  <a:pt x="28638" y="10337"/>
                                </a:lnTo>
                                <a:lnTo>
                                  <a:pt x="31978" y="12661"/>
                                </a:lnTo>
                                <a:lnTo>
                                  <a:pt x="31978" y="5181"/>
                                </a:lnTo>
                                <a:lnTo>
                                  <a:pt x="29438" y="3835"/>
                                </a:lnTo>
                                <a:lnTo>
                                  <a:pt x="25361" y="3162"/>
                                </a:lnTo>
                                <a:lnTo>
                                  <a:pt x="17322" y="3162"/>
                                </a:lnTo>
                                <a:lnTo>
                                  <a:pt x="76" y="15722"/>
                                </a:lnTo>
                                <a:lnTo>
                                  <a:pt x="76" y="20421"/>
                                </a:lnTo>
                                <a:lnTo>
                                  <a:pt x="21018" y="38049"/>
                                </a:lnTo>
                                <a:lnTo>
                                  <a:pt x="22415" y="38950"/>
                                </a:lnTo>
                                <a:lnTo>
                                  <a:pt x="24790" y="40817"/>
                                </a:lnTo>
                                <a:lnTo>
                                  <a:pt x="25717" y="41846"/>
                                </a:lnTo>
                                <a:lnTo>
                                  <a:pt x="27063" y="44119"/>
                                </a:lnTo>
                                <a:lnTo>
                                  <a:pt x="27406" y="45453"/>
                                </a:lnTo>
                                <a:lnTo>
                                  <a:pt x="27406" y="49822"/>
                                </a:lnTo>
                                <a:lnTo>
                                  <a:pt x="26390" y="52006"/>
                                </a:lnTo>
                                <a:lnTo>
                                  <a:pt x="22364" y="55041"/>
                                </a:lnTo>
                                <a:lnTo>
                                  <a:pt x="19304" y="55803"/>
                                </a:lnTo>
                                <a:lnTo>
                                  <a:pt x="14033" y="55803"/>
                                </a:lnTo>
                                <a:lnTo>
                                  <a:pt x="0" y="50698"/>
                                </a:lnTo>
                                <a:lnTo>
                                  <a:pt x="0" y="58521"/>
                                </a:lnTo>
                                <a:lnTo>
                                  <a:pt x="16878" y="61760"/>
                                </a:lnTo>
                                <a:lnTo>
                                  <a:pt x="19443" y="61493"/>
                                </a:lnTo>
                                <a:lnTo>
                                  <a:pt x="34353" y="49301"/>
                                </a:lnTo>
                                <a:lnTo>
                                  <a:pt x="34353" y="44399"/>
                                </a:lnTo>
                                <a:close/>
                              </a:path>
                              <a:path w="299085" h="62230">
                                <a:moveTo>
                                  <a:pt x="77571" y="32702"/>
                                </a:moveTo>
                                <a:lnTo>
                                  <a:pt x="76123" y="27940"/>
                                </a:lnTo>
                                <a:lnTo>
                                  <a:pt x="73494" y="24841"/>
                                </a:lnTo>
                                <a:lnTo>
                                  <a:pt x="70929" y="21818"/>
                                </a:lnTo>
                                <a:lnTo>
                                  <a:pt x="70929" y="36690"/>
                                </a:lnTo>
                                <a:lnTo>
                                  <a:pt x="49060" y="36690"/>
                                </a:lnTo>
                                <a:lnTo>
                                  <a:pt x="49568" y="33159"/>
                                </a:lnTo>
                                <a:lnTo>
                                  <a:pt x="50888" y="30302"/>
                                </a:lnTo>
                                <a:lnTo>
                                  <a:pt x="55156" y="25933"/>
                                </a:lnTo>
                                <a:lnTo>
                                  <a:pt x="57746" y="24841"/>
                                </a:lnTo>
                                <a:lnTo>
                                  <a:pt x="63969" y="24841"/>
                                </a:lnTo>
                                <a:lnTo>
                                  <a:pt x="66446" y="25882"/>
                                </a:lnTo>
                                <a:lnTo>
                                  <a:pt x="70002" y="30035"/>
                                </a:lnTo>
                                <a:lnTo>
                                  <a:pt x="70815" y="32702"/>
                                </a:lnTo>
                                <a:lnTo>
                                  <a:pt x="70929" y="36690"/>
                                </a:lnTo>
                                <a:lnTo>
                                  <a:pt x="70929" y="21818"/>
                                </a:lnTo>
                                <a:lnTo>
                                  <a:pt x="70319" y="21094"/>
                                </a:lnTo>
                                <a:lnTo>
                                  <a:pt x="66217" y="19380"/>
                                </a:lnTo>
                                <a:lnTo>
                                  <a:pt x="55626" y="19380"/>
                                </a:lnTo>
                                <a:lnTo>
                                  <a:pt x="51193" y="21361"/>
                                </a:lnTo>
                                <a:lnTo>
                                  <a:pt x="44043" y="29298"/>
                                </a:lnTo>
                                <a:lnTo>
                                  <a:pt x="42265" y="34429"/>
                                </a:lnTo>
                                <a:lnTo>
                                  <a:pt x="42265" y="47409"/>
                                </a:lnTo>
                                <a:lnTo>
                                  <a:pt x="43891" y="52578"/>
                                </a:lnTo>
                                <a:lnTo>
                                  <a:pt x="50431" y="59931"/>
                                </a:lnTo>
                                <a:lnTo>
                                  <a:pt x="54927" y="61760"/>
                                </a:lnTo>
                                <a:lnTo>
                                  <a:pt x="66497" y="61760"/>
                                </a:lnTo>
                                <a:lnTo>
                                  <a:pt x="71208" y="60477"/>
                                </a:lnTo>
                                <a:lnTo>
                                  <a:pt x="74764" y="57886"/>
                                </a:lnTo>
                                <a:lnTo>
                                  <a:pt x="74764" y="56311"/>
                                </a:lnTo>
                                <a:lnTo>
                                  <a:pt x="74764" y="51803"/>
                                </a:lnTo>
                                <a:lnTo>
                                  <a:pt x="70942" y="54813"/>
                                </a:lnTo>
                                <a:lnTo>
                                  <a:pt x="66751" y="56311"/>
                                </a:lnTo>
                                <a:lnTo>
                                  <a:pt x="58127" y="56311"/>
                                </a:lnTo>
                                <a:lnTo>
                                  <a:pt x="54940" y="55092"/>
                                </a:lnTo>
                                <a:lnTo>
                                  <a:pt x="50304" y="50177"/>
                                </a:lnTo>
                                <a:lnTo>
                                  <a:pt x="49085" y="46697"/>
                                </a:lnTo>
                                <a:lnTo>
                                  <a:pt x="48983" y="42189"/>
                                </a:lnTo>
                                <a:lnTo>
                                  <a:pt x="77571" y="42189"/>
                                </a:lnTo>
                                <a:lnTo>
                                  <a:pt x="77571" y="36690"/>
                                </a:lnTo>
                                <a:lnTo>
                                  <a:pt x="77571" y="32702"/>
                                </a:lnTo>
                                <a:close/>
                              </a:path>
                              <a:path w="299085" h="62230">
                                <a:moveTo>
                                  <a:pt x="120992" y="30657"/>
                                </a:moveTo>
                                <a:lnTo>
                                  <a:pt x="119824" y="26517"/>
                                </a:lnTo>
                                <a:lnTo>
                                  <a:pt x="115125" y="20802"/>
                                </a:lnTo>
                                <a:lnTo>
                                  <a:pt x="111747" y="19380"/>
                                </a:lnTo>
                                <a:lnTo>
                                  <a:pt x="101511" y="19380"/>
                                </a:lnTo>
                                <a:lnTo>
                                  <a:pt x="97078" y="21932"/>
                                </a:lnTo>
                                <a:lnTo>
                                  <a:pt x="94030" y="27051"/>
                                </a:lnTo>
                                <a:lnTo>
                                  <a:pt x="93865" y="27051"/>
                                </a:lnTo>
                                <a:lnTo>
                                  <a:pt x="93865" y="20332"/>
                                </a:lnTo>
                                <a:lnTo>
                                  <a:pt x="87388" y="20332"/>
                                </a:lnTo>
                                <a:lnTo>
                                  <a:pt x="87388" y="60820"/>
                                </a:lnTo>
                                <a:lnTo>
                                  <a:pt x="93865" y="60820"/>
                                </a:lnTo>
                                <a:lnTo>
                                  <a:pt x="93865" y="34010"/>
                                </a:lnTo>
                                <a:lnTo>
                                  <a:pt x="94932" y="30937"/>
                                </a:lnTo>
                                <a:lnTo>
                                  <a:pt x="99174" y="26047"/>
                                </a:lnTo>
                                <a:lnTo>
                                  <a:pt x="101854" y="24841"/>
                                </a:lnTo>
                                <a:lnTo>
                                  <a:pt x="111366" y="24841"/>
                                </a:lnTo>
                                <a:lnTo>
                                  <a:pt x="114503" y="29133"/>
                                </a:lnTo>
                                <a:lnTo>
                                  <a:pt x="114503" y="60820"/>
                                </a:lnTo>
                                <a:lnTo>
                                  <a:pt x="120992" y="60820"/>
                                </a:lnTo>
                                <a:lnTo>
                                  <a:pt x="120992" y="30657"/>
                                </a:lnTo>
                                <a:close/>
                              </a:path>
                              <a:path w="299085" h="62230">
                                <a:moveTo>
                                  <a:pt x="157607" y="48348"/>
                                </a:moveTo>
                                <a:lnTo>
                                  <a:pt x="142430" y="36576"/>
                                </a:lnTo>
                                <a:lnTo>
                                  <a:pt x="139738" y="35077"/>
                                </a:lnTo>
                                <a:lnTo>
                                  <a:pt x="138061" y="33172"/>
                                </a:lnTo>
                                <a:lnTo>
                                  <a:pt x="137490" y="30518"/>
                                </a:lnTo>
                                <a:lnTo>
                                  <a:pt x="138061" y="28219"/>
                                </a:lnTo>
                                <a:lnTo>
                                  <a:pt x="139674" y="26416"/>
                                </a:lnTo>
                                <a:lnTo>
                                  <a:pt x="142189" y="25247"/>
                                </a:lnTo>
                                <a:lnTo>
                                  <a:pt x="143167" y="24968"/>
                                </a:lnTo>
                                <a:lnTo>
                                  <a:pt x="144259" y="24841"/>
                                </a:lnTo>
                                <a:lnTo>
                                  <a:pt x="149339" y="24841"/>
                                </a:lnTo>
                                <a:lnTo>
                                  <a:pt x="152768" y="25806"/>
                                </a:lnTo>
                                <a:lnTo>
                                  <a:pt x="155752" y="27762"/>
                                </a:lnTo>
                                <a:lnTo>
                                  <a:pt x="155752" y="21196"/>
                                </a:lnTo>
                                <a:lnTo>
                                  <a:pt x="152984" y="19977"/>
                                </a:lnTo>
                                <a:lnTo>
                                  <a:pt x="149847" y="19380"/>
                                </a:lnTo>
                                <a:lnTo>
                                  <a:pt x="144360" y="19380"/>
                                </a:lnTo>
                                <a:lnTo>
                                  <a:pt x="130835" y="29184"/>
                                </a:lnTo>
                                <a:lnTo>
                                  <a:pt x="130835" y="32639"/>
                                </a:lnTo>
                                <a:lnTo>
                                  <a:pt x="145326" y="44310"/>
                                </a:lnTo>
                                <a:lnTo>
                                  <a:pt x="148259" y="45872"/>
                                </a:lnTo>
                                <a:lnTo>
                                  <a:pt x="150241" y="47866"/>
                                </a:lnTo>
                                <a:lnTo>
                                  <a:pt x="150964" y="50609"/>
                                </a:lnTo>
                                <a:lnTo>
                                  <a:pt x="150964" y="54406"/>
                                </a:lnTo>
                                <a:lnTo>
                                  <a:pt x="148120" y="56311"/>
                                </a:lnTo>
                                <a:lnTo>
                                  <a:pt x="138188" y="56311"/>
                                </a:lnTo>
                                <a:lnTo>
                                  <a:pt x="134289" y="55003"/>
                                </a:lnTo>
                                <a:lnTo>
                                  <a:pt x="130759" y="52400"/>
                                </a:lnTo>
                                <a:lnTo>
                                  <a:pt x="130759" y="59359"/>
                                </a:lnTo>
                                <a:lnTo>
                                  <a:pt x="133819" y="60960"/>
                                </a:lnTo>
                                <a:lnTo>
                                  <a:pt x="137426" y="61760"/>
                                </a:lnTo>
                                <a:lnTo>
                                  <a:pt x="143713" y="61760"/>
                                </a:lnTo>
                                <a:lnTo>
                                  <a:pt x="157607" y="51981"/>
                                </a:lnTo>
                                <a:lnTo>
                                  <a:pt x="157607" y="48348"/>
                                </a:lnTo>
                                <a:close/>
                              </a:path>
                              <a:path w="299085" h="62230">
                                <a:moveTo>
                                  <a:pt x="200342" y="32702"/>
                                </a:moveTo>
                                <a:lnTo>
                                  <a:pt x="198894" y="27940"/>
                                </a:lnTo>
                                <a:lnTo>
                                  <a:pt x="196265" y="24841"/>
                                </a:lnTo>
                                <a:lnTo>
                                  <a:pt x="193700" y="21818"/>
                                </a:lnTo>
                                <a:lnTo>
                                  <a:pt x="193700" y="36690"/>
                                </a:lnTo>
                                <a:lnTo>
                                  <a:pt x="171831" y="36690"/>
                                </a:lnTo>
                                <a:lnTo>
                                  <a:pt x="172326" y="33159"/>
                                </a:lnTo>
                                <a:lnTo>
                                  <a:pt x="173647" y="30302"/>
                                </a:lnTo>
                                <a:lnTo>
                                  <a:pt x="177927" y="25933"/>
                                </a:lnTo>
                                <a:lnTo>
                                  <a:pt x="180517" y="24841"/>
                                </a:lnTo>
                                <a:lnTo>
                                  <a:pt x="186740" y="24841"/>
                                </a:lnTo>
                                <a:lnTo>
                                  <a:pt x="189217" y="25882"/>
                                </a:lnTo>
                                <a:lnTo>
                                  <a:pt x="192773" y="30035"/>
                                </a:lnTo>
                                <a:lnTo>
                                  <a:pt x="193586" y="32702"/>
                                </a:lnTo>
                                <a:lnTo>
                                  <a:pt x="193700" y="36690"/>
                                </a:lnTo>
                                <a:lnTo>
                                  <a:pt x="193700" y="21818"/>
                                </a:lnTo>
                                <a:lnTo>
                                  <a:pt x="193090" y="21094"/>
                                </a:lnTo>
                                <a:lnTo>
                                  <a:pt x="188988" y="19380"/>
                                </a:lnTo>
                                <a:lnTo>
                                  <a:pt x="178396" y="19380"/>
                                </a:lnTo>
                                <a:lnTo>
                                  <a:pt x="173964" y="21361"/>
                                </a:lnTo>
                                <a:lnTo>
                                  <a:pt x="166814" y="29298"/>
                                </a:lnTo>
                                <a:lnTo>
                                  <a:pt x="165023" y="34429"/>
                                </a:lnTo>
                                <a:lnTo>
                                  <a:pt x="165023" y="47409"/>
                                </a:lnTo>
                                <a:lnTo>
                                  <a:pt x="166662" y="52578"/>
                                </a:lnTo>
                                <a:lnTo>
                                  <a:pt x="173202" y="59931"/>
                                </a:lnTo>
                                <a:lnTo>
                                  <a:pt x="177698" y="61760"/>
                                </a:lnTo>
                                <a:lnTo>
                                  <a:pt x="189268" y="61760"/>
                                </a:lnTo>
                                <a:lnTo>
                                  <a:pt x="193979" y="60477"/>
                                </a:lnTo>
                                <a:lnTo>
                                  <a:pt x="197535" y="57886"/>
                                </a:lnTo>
                                <a:lnTo>
                                  <a:pt x="197535" y="56311"/>
                                </a:lnTo>
                                <a:lnTo>
                                  <a:pt x="197535" y="51803"/>
                                </a:lnTo>
                                <a:lnTo>
                                  <a:pt x="193700" y="54813"/>
                                </a:lnTo>
                                <a:lnTo>
                                  <a:pt x="189509" y="56311"/>
                                </a:lnTo>
                                <a:lnTo>
                                  <a:pt x="180898" y="56311"/>
                                </a:lnTo>
                                <a:lnTo>
                                  <a:pt x="177711" y="55092"/>
                                </a:lnTo>
                                <a:lnTo>
                                  <a:pt x="173075" y="50177"/>
                                </a:lnTo>
                                <a:lnTo>
                                  <a:pt x="171856" y="46697"/>
                                </a:lnTo>
                                <a:lnTo>
                                  <a:pt x="171754" y="42189"/>
                                </a:lnTo>
                                <a:lnTo>
                                  <a:pt x="200342" y="42189"/>
                                </a:lnTo>
                                <a:lnTo>
                                  <a:pt x="200342" y="36690"/>
                                </a:lnTo>
                                <a:lnTo>
                                  <a:pt x="200342" y="32702"/>
                                </a:lnTo>
                                <a:close/>
                              </a:path>
                              <a:path w="299085" h="62230">
                                <a:moveTo>
                                  <a:pt x="268693" y="33832"/>
                                </a:moveTo>
                                <a:lnTo>
                                  <a:pt x="267004" y="28663"/>
                                </a:lnTo>
                                <a:lnTo>
                                  <a:pt x="263512" y="24841"/>
                                </a:lnTo>
                                <a:lnTo>
                                  <a:pt x="262051" y="23241"/>
                                </a:lnTo>
                                <a:lnTo>
                                  <a:pt x="262051" y="35585"/>
                                </a:lnTo>
                                <a:lnTo>
                                  <a:pt x="262051" y="45656"/>
                                </a:lnTo>
                                <a:lnTo>
                                  <a:pt x="260934" y="49530"/>
                                </a:lnTo>
                                <a:lnTo>
                                  <a:pt x="256425" y="54952"/>
                                </a:lnTo>
                                <a:lnTo>
                                  <a:pt x="253199" y="56311"/>
                                </a:lnTo>
                                <a:lnTo>
                                  <a:pt x="244894" y="56311"/>
                                </a:lnTo>
                                <a:lnTo>
                                  <a:pt x="241617" y="54927"/>
                                </a:lnTo>
                                <a:lnTo>
                                  <a:pt x="236715" y="49390"/>
                                </a:lnTo>
                                <a:lnTo>
                                  <a:pt x="235496" y="45656"/>
                                </a:lnTo>
                                <a:lnTo>
                                  <a:pt x="235546" y="35585"/>
                                </a:lnTo>
                                <a:lnTo>
                                  <a:pt x="236702" y="31915"/>
                                </a:lnTo>
                                <a:lnTo>
                                  <a:pt x="241554" y="26250"/>
                                </a:lnTo>
                                <a:lnTo>
                                  <a:pt x="244843" y="24841"/>
                                </a:lnTo>
                                <a:lnTo>
                                  <a:pt x="253199" y="24841"/>
                                </a:lnTo>
                                <a:lnTo>
                                  <a:pt x="256425" y="26200"/>
                                </a:lnTo>
                                <a:lnTo>
                                  <a:pt x="260934" y="31686"/>
                                </a:lnTo>
                                <a:lnTo>
                                  <a:pt x="262051" y="35585"/>
                                </a:lnTo>
                                <a:lnTo>
                                  <a:pt x="262051" y="23241"/>
                                </a:lnTo>
                                <a:lnTo>
                                  <a:pt x="260235" y="21247"/>
                                </a:lnTo>
                                <a:lnTo>
                                  <a:pt x="255524" y="19380"/>
                                </a:lnTo>
                                <a:lnTo>
                                  <a:pt x="243154" y="19380"/>
                                </a:lnTo>
                                <a:lnTo>
                                  <a:pt x="238137" y="21285"/>
                                </a:lnTo>
                                <a:lnTo>
                                  <a:pt x="230708" y="28930"/>
                                </a:lnTo>
                                <a:lnTo>
                                  <a:pt x="228841" y="34239"/>
                                </a:lnTo>
                                <a:lnTo>
                                  <a:pt x="228841" y="47294"/>
                                </a:lnTo>
                                <a:lnTo>
                                  <a:pt x="230632" y="52311"/>
                                </a:lnTo>
                                <a:lnTo>
                                  <a:pt x="237769" y="59880"/>
                                </a:lnTo>
                                <a:lnTo>
                                  <a:pt x="242557" y="61760"/>
                                </a:lnTo>
                                <a:lnTo>
                                  <a:pt x="254673" y="61760"/>
                                </a:lnTo>
                                <a:lnTo>
                                  <a:pt x="259575" y="59829"/>
                                </a:lnTo>
                                <a:lnTo>
                                  <a:pt x="262864" y="56311"/>
                                </a:lnTo>
                                <a:lnTo>
                                  <a:pt x="266877" y="52044"/>
                                </a:lnTo>
                                <a:lnTo>
                                  <a:pt x="268693" y="46875"/>
                                </a:lnTo>
                                <a:lnTo>
                                  <a:pt x="268693" y="33832"/>
                                </a:lnTo>
                                <a:close/>
                              </a:path>
                              <a:path w="299085" h="62230">
                                <a:moveTo>
                                  <a:pt x="299072" y="711"/>
                                </a:moveTo>
                                <a:lnTo>
                                  <a:pt x="297916" y="241"/>
                                </a:lnTo>
                                <a:lnTo>
                                  <a:pt x="296341" y="0"/>
                                </a:lnTo>
                                <a:lnTo>
                                  <a:pt x="290703" y="0"/>
                                </a:lnTo>
                                <a:lnTo>
                                  <a:pt x="287629" y="1231"/>
                                </a:lnTo>
                                <a:lnTo>
                                  <a:pt x="282740" y="6159"/>
                                </a:lnTo>
                                <a:lnTo>
                                  <a:pt x="281520" y="9525"/>
                                </a:lnTo>
                                <a:lnTo>
                                  <a:pt x="281520" y="20332"/>
                                </a:lnTo>
                                <a:lnTo>
                                  <a:pt x="274599" y="20332"/>
                                </a:lnTo>
                                <a:lnTo>
                                  <a:pt x="274599" y="25869"/>
                                </a:lnTo>
                                <a:lnTo>
                                  <a:pt x="281520" y="25869"/>
                                </a:lnTo>
                                <a:lnTo>
                                  <a:pt x="281520" y="60820"/>
                                </a:lnTo>
                                <a:lnTo>
                                  <a:pt x="287947" y="60820"/>
                                </a:lnTo>
                                <a:lnTo>
                                  <a:pt x="287947" y="25869"/>
                                </a:lnTo>
                                <a:lnTo>
                                  <a:pt x="297446" y="25869"/>
                                </a:lnTo>
                                <a:lnTo>
                                  <a:pt x="297446" y="20332"/>
                                </a:lnTo>
                                <a:lnTo>
                                  <a:pt x="287947" y="20332"/>
                                </a:lnTo>
                                <a:lnTo>
                                  <a:pt x="287947" y="8356"/>
                                </a:lnTo>
                                <a:lnTo>
                                  <a:pt x="290233" y="5499"/>
                                </a:lnTo>
                                <a:lnTo>
                                  <a:pt x="296367" y="5499"/>
                                </a:lnTo>
                                <a:lnTo>
                                  <a:pt x="297802" y="5854"/>
                                </a:lnTo>
                                <a:lnTo>
                                  <a:pt x="299072" y="6565"/>
                                </a:lnTo>
                                <a:lnTo>
                                  <a:pt x="299072" y="7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 descr="Image of Fig. 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0612" y="1953145"/>
                            <a:ext cx="427939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9756" y="1953145"/>
                            <a:ext cx="418795" cy="859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952258" y="2004732"/>
                            <a:ext cx="30797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57785">
                                <a:moveTo>
                                  <a:pt x="34671" y="11544"/>
                                </a:moveTo>
                                <a:lnTo>
                                  <a:pt x="33007" y="7378"/>
                                </a:lnTo>
                                <a:lnTo>
                                  <a:pt x="31457" y="6007"/>
                                </a:lnTo>
                                <a:lnTo>
                                  <a:pt x="27724" y="2705"/>
                                </a:lnTo>
                                <a:lnTo>
                                  <a:pt x="27724" y="9753"/>
                                </a:lnTo>
                                <a:lnTo>
                                  <a:pt x="27724" y="21056"/>
                                </a:lnTo>
                                <a:lnTo>
                                  <a:pt x="26517" y="24015"/>
                                </a:lnTo>
                                <a:lnTo>
                                  <a:pt x="21691" y="28206"/>
                                </a:lnTo>
                                <a:lnTo>
                                  <a:pt x="18199" y="29260"/>
                                </a:lnTo>
                                <a:lnTo>
                                  <a:pt x="6642" y="29260"/>
                                </a:lnTo>
                                <a:lnTo>
                                  <a:pt x="6642" y="6007"/>
                                </a:lnTo>
                                <a:lnTo>
                                  <a:pt x="23291" y="6007"/>
                                </a:lnTo>
                                <a:lnTo>
                                  <a:pt x="27724" y="9753"/>
                                </a:lnTo>
                                <a:lnTo>
                                  <a:pt x="27724" y="2705"/>
                                </a:lnTo>
                                <a:lnTo>
                                  <a:pt x="26339" y="1473"/>
                                </a:lnTo>
                                <a:lnTo>
                                  <a:pt x="216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705"/>
                                </a:lnTo>
                                <a:lnTo>
                                  <a:pt x="6642" y="56705"/>
                                </a:lnTo>
                                <a:lnTo>
                                  <a:pt x="6642" y="35267"/>
                                </a:lnTo>
                                <a:lnTo>
                                  <a:pt x="20421" y="35267"/>
                                </a:lnTo>
                                <a:lnTo>
                                  <a:pt x="25412" y="33553"/>
                                </a:lnTo>
                                <a:lnTo>
                                  <a:pt x="30035" y="29260"/>
                                </a:lnTo>
                                <a:lnTo>
                                  <a:pt x="32816" y="26695"/>
                                </a:lnTo>
                                <a:lnTo>
                                  <a:pt x="34671" y="22301"/>
                                </a:lnTo>
                                <a:lnTo>
                                  <a:pt x="34671" y="11544"/>
                                </a:lnTo>
                                <a:close/>
                              </a:path>
                              <a:path w="307975" h="57785">
                                <a:moveTo>
                                  <a:pt x="65595" y="16052"/>
                                </a:moveTo>
                                <a:lnTo>
                                  <a:pt x="64706" y="15684"/>
                                </a:lnTo>
                                <a:lnTo>
                                  <a:pt x="63411" y="15494"/>
                                </a:lnTo>
                                <a:lnTo>
                                  <a:pt x="59372" y="15494"/>
                                </a:lnTo>
                                <a:lnTo>
                                  <a:pt x="57251" y="16294"/>
                                </a:lnTo>
                                <a:lnTo>
                                  <a:pt x="53454" y="19481"/>
                                </a:lnTo>
                                <a:lnTo>
                                  <a:pt x="52044" y="21704"/>
                                </a:lnTo>
                                <a:lnTo>
                                  <a:pt x="51130" y="24549"/>
                                </a:lnTo>
                                <a:lnTo>
                                  <a:pt x="50965" y="24549"/>
                                </a:lnTo>
                                <a:lnTo>
                                  <a:pt x="50965" y="16217"/>
                                </a:lnTo>
                                <a:lnTo>
                                  <a:pt x="44475" y="16217"/>
                                </a:lnTo>
                                <a:lnTo>
                                  <a:pt x="44475" y="56705"/>
                                </a:lnTo>
                                <a:lnTo>
                                  <a:pt x="50965" y="56705"/>
                                </a:lnTo>
                                <a:lnTo>
                                  <a:pt x="50965" y="31559"/>
                                </a:lnTo>
                                <a:lnTo>
                                  <a:pt x="51892" y="27990"/>
                                </a:lnTo>
                                <a:lnTo>
                                  <a:pt x="55613" y="22771"/>
                                </a:lnTo>
                                <a:lnTo>
                                  <a:pt x="57924" y="21463"/>
                                </a:lnTo>
                                <a:lnTo>
                                  <a:pt x="62826" y="21463"/>
                                </a:lnTo>
                                <a:lnTo>
                                  <a:pt x="64465" y="21894"/>
                                </a:lnTo>
                                <a:lnTo>
                                  <a:pt x="65595" y="22771"/>
                                </a:lnTo>
                                <a:lnTo>
                                  <a:pt x="65595" y="16052"/>
                                </a:lnTo>
                                <a:close/>
                              </a:path>
                              <a:path w="307975" h="57785">
                                <a:moveTo>
                                  <a:pt x="105206" y="28587"/>
                                </a:moveTo>
                                <a:lnTo>
                                  <a:pt x="103759" y="23825"/>
                                </a:lnTo>
                                <a:lnTo>
                                  <a:pt x="101117" y="20713"/>
                                </a:lnTo>
                                <a:lnTo>
                                  <a:pt x="98564" y="17703"/>
                                </a:lnTo>
                                <a:lnTo>
                                  <a:pt x="98564" y="32588"/>
                                </a:lnTo>
                                <a:lnTo>
                                  <a:pt x="76695" y="32588"/>
                                </a:lnTo>
                                <a:lnTo>
                                  <a:pt x="98564" y="32588"/>
                                </a:lnTo>
                                <a:lnTo>
                                  <a:pt x="98564" y="17703"/>
                                </a:lnTo>
                                <a:lnTo>
                                  <a:pt x="97955" y="16979"/>
                                </a:lnTo>
                                <a:lnTo>
                                  <a:pt x="93853" y="15265"/>
                                </a:lnTo>
                                <a:lnTo>
                                  <a:pt x="83261" y="15265"/>
                                </a:lnTo>
                                <a:lnTo>
                                  <a:pt x="78816" y="17246"/>
                                </a:lnTo>
                                <a:lnTo>
                                  <a:pt x="71678" y="25184"/>
                                </a:lnTo>
                                <a:lnTo>
                                  <a:pt x="69888" y="30314"/>
                                </a:lnTo>
                                <a:lnTo>
                                  <a:pt x="69888" y="43281"/>
                                </a:lnTo>
                                <a:lnTo>
                                  <a:pt x="71526" y="48463"/>
                                </a:lnTo>
                                <a:lnTo>
                                  <a:pt x="78066" y="55816"/>
                                </a:lnTo>
                                <a:lnTo>
                                  <a:pt x="82562" y="57645"/>
                                </a:lnTo>
                                <a:lnTo>
                                  <a:pt x="94132" y="57645"/>
                                </a:lnTo>
                                <a:lnTo>
                                  <a:pt x="98844" y="56362"/>
                                </a:lnTo>
                                <a:lnTo>
                                  <a:pt x="102400" y="53771"/>
                                </a:lnTo>
                                <a:lnTo>
                                  <a:pt x="102400" y="52197"/>
                                </a:lnTo>
                                <a:lnTo>
                                  <a:pt x="102400" y="47688"/>
                                </a:lnTo>
                                <a:lnTo>
                                  <a:pt x="98577" y="50685"/>
                                </a:lnTo>
                                <a:lnTo>
                                  <a:pt x="94386" y="52197"/>
                                </a:lnTo>
                                <a:lnTo>
                                  <a:pt x="85763" y="52197"/>
                                </a:lnTo>
                                <a:lnTo>
                                  <a:pt x="82575" y="50965"/>
                                </a:lnTo>
                                <a:lnTo>
                                  <a:pt x="77939" y="46062"/>
                                </a:lnTo>
                                <a:lnTo>
                                  <a:pt x="76720" y="42583"/>
                                </a:lnTo>
                                <a:lnTo>
                                  <a:pt x="76619" y="38074"/>
                                </a:lnTo>
                                <a:lnTo>
                                  <a:pt x="105206" y="38074"/>
                                </a:lnTo>
                                <a:lnTo>
                                  <a:pt x="105206" y="32588"/>
                                </a:lnTo>
                                <a:lnTo>
                                  <a:pt x="105206" y="28587"/>
                                </a:lnTo>
                                <a:close/>
                              </a:path>
                              <a:path w="307975" h="57785">
                                <a:moveTo>
                                  <a:pt x="139407" y="44234"/>
                                </a:moveTo>
                                <a:lnTo>
                                  <a:pt x="124231" y="32461"/>
                                </a:lnTo>
                                <a:lnTo>
                                  <a:pt x="121539" y="30962"/>
                                </a:lnTo>
                                <a:lnTo>
                                  <a:pt x="119849" y="29057"/>
                                </a:lnTo>
                                <a:lnTo>
                                  <a:pt x="119278" y="26416"/>
                                </a:lnTo>
                                <a:lnTo>
                                  <a:pt x="119849" y="24104"/>
                                </a:lnTo>
                                <a:lnTo>
                                  <a:pt x="121475" y="22301"/>
                                </a:lnTo>
                                <a:lnTo>
                                  <a:pt x="123990" y="21132"/>
                                </a:lnTo>
                                <a:lnTo>
                                  <a:pt x="124968" y="20853"/>
                                </a:lnTo>
                                <a:lnTo>
                                  <a:pt x="126060" y="20713"/>
                                </a:lnTo>
                                <a:lnTo>
                                  <a:pt x="131152" y="20713"/>
                                </a:lnTo>
                                <a:lnTo>
                                  <a:pt x="134569" y="21691"/>
                                </a:lnTo>
                                <a:lnTo>
                                  <a:pt x="137553" y="23647"/>
                                </a:lnTo>
                                <a:lnTo>
                                  <a:pt x="137553" y="17068"/>
                                </a:lnTo>
                                <a:lnTo>
                                  <a:pt x="134772" y="15862"/>
                                </a:lnTo>
                                <a:lnTo>
                                  <a:pt x="131648" y="15265"/>
                                </a:lnTo>
                                <a:lnTo>
                                  <a:pt x="126161" y="15265"/>
                                </a:lnTo>
                                <a:lnTo>
                                  <a:pt x="112636" y="25069"/>
                                </a:lnTo>
                                <a:lnTo>
                                  <a:pt x="112636" y="28511"/>
                                </a:lnTo>
                                <a:lnTo>
                                  <a:pt x="127127" y="40195"/>
                                </a:lnTo>
                                <a:lnTo>
                                  <a:pt x="130060" y="41757"/>
                                </a:lnTo>
                                <a:lnTo>
                                  <a:pt x="132029" y="43751"/>
                                </a:lnTo>
                                <a:lnTo>
                                  <a:pt x="132765" y="46494"/>
                                </a:lnTo>
                                <a:lnTo>
                                  <a:pt x="132765" y="50292"/>
                                </a:lnTo>
                                <a:lnTo>
                                  <a:pt x="129921" y="52197"/>
                                </a:lnTo>
                                <a:lnTo>
                                  <a:pt x="119989" y="52197"/>
                                </a:lnTo>
                                <a:lnTo>
                                  <a:pt x="116090" y="50888"/>
                                </a:lnTo>
                                <a:lnTo>
                                  <a:pt x="112560" y="48272"/>
                                </a:lnTo>
                                <a:lnTo>
                                  <a:pt x="112560" y="55232"/>
                                </a:lnTo>
                                <a:lnTo>
                                  <a:pt x="115620" y="56845"/>
                                </a:lnTo>
                                <a:lnTo>
                                  <a:pt x="119227" y="57645"/>
                                </a:lnTo>
                                <a:lnTo>
                                  <a:pt x="125501" y="57645"/>
                                </a:lnTo>
                                <a:lnTo>
                                  <a:pt x="139407" y="47866"/>
                                </a:lnTo>
                                <a:lnTo>
                                  <a:pt x="139407" y="44234"/>
                                </a:lnTo>
                                <a:close/>
                              </a:path>
                              <a:path w="307975" h="57785">
                                <a:moveTo>
                                  <a:pt x="182130" y="28587"/>
                                </a:moveTo>
                                <a:lnTo>
                                  <a:pt x="180682" y="23825"/>
                                </a:lnTo>
                                <a:lnTo>
                                  <a:pt x="178041" y="20713"/>
                                </a:lnTo>
                                <a:lnTo>
                                  <a:pt x="175488" y="17691"/>
                                </a:lnTo>
                                <a:lnTo>
                                  <a:pt x="175488" y="32588"/>
                                </a:lnTo>
                                <a:lnTo>
                                  <a:pt x="153619" y="32588"/>
                                </a:lnTo>
                                <a:lnTo>
                                  <a:pt x="175488" y="32588"/>
                                </a:lnTo>
                                <a:lnTo>
                                  <a:pt x="175488" y="17691"/>
                                </a:lnTo>
                                <a:lnTo>
                                  <a:pt x="174891" y="16979"/>
                                </a:lnTo>
                                <a:lnTo>
                                  <a:pt x="170789" y="15265"/>
                                </a:lnTo>
                                <a:lnTo>
                                  <a:pt x="160185" y="15265"/>
                                </a:lnTo>
                                <a:lnTo>
                                  <a:pt x="155752" y="17246"/>
                                </a:lnTo>
                                <a:lnTo>
                                  <a:pt x="148602" y="25184"/>
                                </a:lnTo>
                                <a:lnTo>
                                  <a:pt x="146824" y="30314"/>
                                </a:lnTo>
                                <a:lnTo>
                                  <a:pt x="146824" y="43281"/>
                                </a:lnTo>
                                <a:lnTo>
                                  <a:pt x="148463" y="48463"/>
                                </a:lnTo>
                                <a:lnTo>
                                  <a:pt x="154990" y="55816"/>
                                </a:lnTo>
                                <a:lnTo>
                                  <a:pt x="159486" y="57645"/>
                                </a:lnTo>
                                <a:lnTo>
                                  <a:pt x="171056" y="57645"/>
                                </a:lnTo>
                                <a:lnTo>
                                  <a:pt x="175768" y="56362"/>
                                </a:lnTo>
                                <a:lnTo>
                                  <a:pt x="179324" y="53771"/>
                                </a:lnTo>
                                <a:lnTo>
                                  <a:pt x="179324" y="52197"/>
                                </a:lnTo>
                                <a:lnTo>
                                  <a:pt x="179324" y="47688"/>
                                </a:lnTo>
                                <a:lnTo>
                                  <a:pt x="175514" y="50685"/>
                                </a:lnTo>
                                <a:lnTo>
                                  <a:pt x="171310" y="52197"/>
                                </a:lnTo>
                                <a:lnTo>
                                  <a:pt x="162687" y="52197"/>
                                </a:lnTo>
                                <a:lnTo>
                                  <a:pt x="159499" y="50965"/>
                                </a:lnTo>
                                <a:lnTo>
                                  <a:pt x="154863" y="46062"/>
                                </a:lnTo>
                                <a:lnTo>
                                  <a:pt x="153644" y="42583"/>
                                </a:lnTo>
                                <a:lnTo>
                                  <a:pt x="153543" y="38074"/>
                                </a:lnTo>
                                <a:lnTo>
                                  <a:pt x="182130" y="38074"/>
                                </a:lnTo>
                                <a:lnTo>
                                  <a:pt x="182130" y="32588"/>
                                </a:lnTo>
                                <a:lnTo>
                                  <a:pt x="182130" y="28587"/>
                                </a:lnTo>
                                <a:close/>
                              </a:path>
                              <a:path w="307975" h="57785">
                                <a:moveTo>
                                  <a:pt x="225552" y="26543"/>
                                </a:moveTo>
                                <a:lnTo>
                                  <a:pt x="224383" y="22415"/>
                                </a:lnTo>
                                <a:lnTo>
                                  <a:pt x="219684" y="16687"/>
                                </a:lnTo>
                                <a:lnTo>
                                  <a:pt x="216306" y="15265"/>
                                </a:lnTo>
                                <a:lnTo>
                                  <a:pt x="206070" y="15265"/>
                                </a:lnTo>
                                <a:lnTo>
                                  <a:pt x="201650" y="17818"/>
                                </a:lnTo>
                                <a:lnTo>
                                  <a:pt x="198589" y="22923"/>
                                </a:lnTo>
                                <a:lnTo>
                                  <a:pt x="198424" y="22923"/>
                                </a:lnTo>
                                <a:lnTo>
                                  <a:pt x="198424" y="16217"/>
                                </a:lnTo>
                                <a:lnTo>
                                  <a:pt x="191947" y="16217"/>
                                </a:lnTo>
                                <a:lnTo>
                                  <a:pt x="191947" y="56705"/>
                                </a:lnTo>
                                <a:lnTo>
                                  <a:pt x="198424" y="56705"/>
                                </a:lnTo>
                                <a:lnTo>
                                  <a:pt x="198424" y="29895"/>
                                </a:lnTo>
                                <a:lnTo>
                                  <a:pt x="199491" y="26809"/>
                                </a:lnTo>
                                <a:lnTo>
                                  <a:pt x="203733" y="21932"/>
                                </a:lnTo>
                                <a:lnTo>
                                  <a:pt x="206413" y="20713"/>
                                </a:lnTo>
                                <a:lnTo>
                                  <a:pt x="215938" y="20713"/>
                                </a:lnTo>
                                <a:lnTo>
                                  <a:pt x="219075" y="25019"/>
                                </a:lnTo>
                                <a:lnTo>
                                  <a:pt x="219075" y="56705"/>
                                </a:lnTo>
                                <a:lnTo>
                                  <a:pt x="225552" y="56705"/>
                                </a:lnTo>
                                <a:lnTo>
                                  <a:pt x="225552" y="26543"/>
                                </a:lnTo>
                                <a:close/>
                              </a:path>
                              <a:path w="307975" h="57785">
                                <a:moveTo>
                                  <a:pt x="265455" y="17233"/>
                                </a:moveTo>
                                <a:lnTo>
                                  <a:pt x="262737" y="15925"/>
                                </a:lnTo>
                                <a:lnTo>
                                  <a:pt x="259600" y="15265"/>
                                </a:lnTo>
                                <a:lnTo>
                                  <a:pt x="249669" y="15265"/>
                                </a:lnTo>
                                <a:lnTo>
                                  <a:pt x="244563" y="17284"/>
                                </a:lnTo>
                                <a:lnTo>
                                  <a:pt x="236918" y="25374"/>
                                </a:lnTo>
                                <a:lnTo>
                                  <a:pt x="235000" y="30734"/>
                                </a:lnTo>
                                <a:lnTo>
                                  <a:pt x="235000" y="43395"/>
                                </a:lnTo>
                                <a:lnTo>
                                  <a:pt x="236791" y="48260"/>
                                </a:lnTo>
                                <a:lnTo>
                                  <a:pt x="243878" y="55778"/>
                                </a:lnTo>
                                <a:lnTo>
                                  <a:pt x="248539" y="57645"/>
                                </a:lnTo>
                                <a:lnTo>
                                  <a:pt x="258572" y="57645"/>
                                </a:lnTo>
                                <a:lnTo>
                                  <a:pt x="262267" y="56718"/>
                                </a:lnTo>
                                <a:lnTo>
                                  <a:pt x="265379" y="54838"/>
                                </a:lnTo>
                                <a:lnTo>
                                  <a:pt x="265379" y="48666"/>
                                </a:lnTo>
                                <a:lnTo>
                                  <a:pt x="262267" y="51015"/>
                                </a:lnTo>
                                <a:lnTo>
                                  <a:pt x="258953" y="52197"/>
                                </a:lnTo>
                                <a:lnTo>
                                  <a:pt x="251218" y="52197"/>
                                </a:lnTo>
                                <a:lnTo>
                                  <a:pt x="247878" y="50825"/>
                                </a:lnTo>
                                <a:lnTo>
                                  <a:pt x="242900" y="45339"/>
                                </a:lnTo>
                                <a:lnTo>
                                  <a:pt x="241655" y="41592"/>
                                </a:lnTo>
                                <a:lnTo>
                                  <a:pt x="241655" y="32029"/>
                                </a:lnTo>
                                <a:lnTo>
                                  <a:pt x="242976" y="28130"/>
                                </a:lnTo>
                                <a:lnTo>
                                  <a:pt x="248272" y="22199"/>
                                </a:lnTo>
                                <a:lnTo>
                                  <a:pt x="251663" y="20713"/>
                                </a:lnTo>
                                <a:lnTo>
                                  <a:pt x="259232" y="20713"/>
                                </a:lnTo>
                                <a:lnTo>
                                  <a:pt x="262458" y="21780"/>
                                </a:lnTo>
                                <a:lnTo>
                                  <a:pt x="265455" y="23876"/>
                                </a:lnTo>
                                <a:lnTo>
                                  <a:pt x="265455" y="17233"/>
                                </a:lnTo>
                                <a:close/>
                              </a:path>
                              <a:path w="307975" h="57785">
                                <a:moveTo>
                                  <a:pt x="307733" y="28587"/>
                                </a:moveTo>
                                <a:lnTo>
                                  <a:pt x="306285" y="23825"/>
                                </a:lnTo>
                                <a:lnTo>
                                  <a:pt x="303644" y="20713"/>
                                </a:lnTo>
                                <a:lnTo>
                                  <a:pt x="301091" y="17703"/>
                                </a:lnTo>
                                <a:lnTo>
                                  <a:pt x="301091" y="32588"/>
                                </a:lnTo>
                                <a:lnTo>
                                  <a:pt x="279222" y="32588"/>
                                </a:lnTo>
                                <a:lnTo>
                                  <a:pt x="301091" y="32588"/>
                                </a:lnTo>
                                <a:lnTo>
                                  <a:pt x="301091" y="17703"/>
                                </a:lnTo>
                                <a:lnTo>
                                  <a:pt x="300482" y="16979"/>
                                </a:lnTo>
                                <a:lnTo>
                                  <a:pt x="296379" y="15265"/>
                                </a:lnTo>
                                <a:lnTo>
                                  <a:pt x="285788" y="15265"/>
                                </a:lnTo>
                                <a:lnTo>
                                  <a:pt x="281355" y="17246"/>
                                </a:lnTo>
                                <a:lnTo>
                                  <a:pt x="274205" y="25184"/>
                                </a:lnTo>
                                <a:lnTo>
                                  <a:pt x="272427" y="30314"/>
                                </a:lnTo>
                                <a:lnTo>
                                  <a:pt x="272427" y="43281"/>
                                </a:lnTo>
                                <a:lnTo>
                                  <a:pt x="274053" y="48463"/>
                                </a:lnTo>
                                <a:lnTo>
                                  <a:pt x="280593" y="55816"/>
                                </a:lnTo>
                                <a:lnTo>
                                  <a:pt x="285089" y="57645"/>
                                </a:lnTo>
                                <a:lnTo>
                                  <a:pt x="296659" y="57645"/>
                                </a:lnTo>
                                <a:lnTo>
                                  <a:pt x="301358" y="56362"/>
                                </a:lnTo>
                                <a:lnTo>
                                  <a:pt x="304927" y="53771"/>
                                </a:lnTo>
                                <a:lnTo>
                                  <a:pt x="304927" y="52197"/>
                                </a:lnTo>
                                <a:lnTo>
                                  <a:pt x="304927" y="47688"/>
                                </a:lnTo>
                                <a:lnTo>
                                  <a:pt x="301104" y="50685"/>
                                </a:lnTo>
                                <a:lnTo>
                                  <a:pt x="296913" y="52197"/>
                                </a:lnTo>
                                <a:lnTo>
                                  <a:pt x="288290" y="52197"/>
                                </a:lnTo>
                                <a:lnTo>
                                  <a:pt x="285102" y="50965"/>
                                </a:lnTo>
                                <a:lnTo>
                                  <a:pt x="280454" y="46062"/>
                                </a:lnTo>
                                <a:lnTo>
                                  <a:pt x="279247" y="42583"/>
                                </a:lnTo>
                                <a:lnTo>
                                  <a:pt x="279146" y="38074"/>
                                </a:lnTo>
                                <a:lnTo>
                                  <a:pt x="307733" y="38074"/>
                                </a:lnTo>
                                <a:lnTo>
                                  <a:pt x="307733" y="32588"/>
                                </a:lnTo>
                                <a:lnTo>
                                  <a:pt x="307733" y="28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 descr="Image of Fig. 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1744" y="1234439"/>
                            <a:ext cx="780897" cy="140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 descr="Image of Fig. 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1744" y="976579"/>
                            <a:ext cx="780897" cy="1408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1743608" y="1004582"/>
                            <a:ext cx="7188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8820" h="343535">
                                <a:moveTo>
                                  <a:pt x="661365" y="0"/>
                                </a:moveTo>
                                <a:lnTo>
                                  <a:pt x="57226" y="0"/>
                                </a:lnTo>
                                <a:lnTo>
                                  <a:pt x="34959" y="4499"/>
                                </a:lnTo>
                                <a:lnTo>
                                  <a:pt x="16768" y="16768"/>
                                </a:lnTo>
                                <a:lnTo>
                                  <a:pt x="4499" y="34959"/>
                                </a:lnTo>
                                <a:lnTo>
                                  <a:pt x="0" y="57226"/>
                                </a:lnTo>
                                <a:lnTo>
                                  <a:pt x="0" y="286130"/>
                                </a:lnTo>
                                <a:lnTo>
                                  <a:pt x="4499" y="308397"/>
                                </a:lnTo>
                                <a:lnTo>
                                  <a:pt x="16768" y="326588"/>
                                </a:lnTo>
                                <a:lnTo>
                                  <a:pt x="34959" y="338857"/>
                                </a:lnTo>
                                <a:lnTo>
                                  <a:pt x="57226" y="343357"/>
                                </a:lnTo>
                                <a:lnTo>
                                  <a:pt x="661365" y="343357"/>
                                </a:lnTo>
                                <a:lnTo>
                                  <a:pt x="683624" y="338857"/>
                                </a:lnTo>
                                <a:lnTo>
                                  <a:pt x="701811" y="326588"/>
                                </a:lnTo>
                                <a:lnTo>
                                  <a:pt x="714078" y="308397"/>
                                </a:lnTo>
                                <a:lnTo>
                                  <a:pt x="718578" y="286130"/>
                                </a:lnTo>
                                <a:lnTo>
                                  <a:pt x="718578" y="57226"/>
                                </a:lnTo>
                                <a:lnTo>
                                  <a:pt x="714078" y="34959"/>
                                </a:lnTo>
                                <a:lnTo>
                                  <a:pt x="701811" y="16768"/>
                                </a:lnTo>
                                <a:lnTo>
                                  <a:pt x="683624" y="4499"/>
                                </a:lnTo>
                                <a:lnTo>
                                  <a:pt x="661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742338" y="1003312"/>
                            <a:ext cx="72136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360" h="346075">
                                <a:moveTo>
                                  <a:pt x="662635" y="0"/>
                                </a:moveTo>
                                <a:lnTo>
                                  <a:pt x="58496" y="0"/>
                                </a:lnTo>
                                <a:lnTo>
                                  <a:pt x="35736" y="4598"/>
                                </a:lnTo>
                                <a:lnTo>
                                  <a:pt x="17141" y="17137"/>
                                </a:lnTo>
                                <a:lnTo>
                                  <a:pt x="4600" y="35731"/>
                                </a:lnTo>
                                <a:lnTo>
                                  <a:pt x="0" y="58496"/>
                                </a:lnTo>
                                <a:lnTo>
                                  <a:pt x="0" y="287400"/>
                                </a:lnTo>
                                <a:lnTo>
                                  <a:pt x="4600" y="310160"/>
                                </a:lnTo>
                                <a:lnTo>
                                  <a:pt x="17141" y="328755"/>
                                </a:lnTo>
                                <a:lnTo>
                                  <a:pt x="35736" y="341297"/>
                                </a:lnTo>
                                <a:lnTo>
                                  <a:pt x="58496" y="345897"/>
                                </a:lnTo>
                                <a:lnTo>
                                  <a:pt x="662635" y="345897"/>
                                </a:lnTo>
                                <a:lnTo>
                                  <a:pt x="675197" y="343357"/>
                                </a:lnTo>
                                <a:lnTo>
                                  <a:pt x="58496" y="343357"/>
                                </a:lnTo>
                                <a:lnTo>
                                  <a:pt x="47224" y="342220"/>
                                </a:lnTo>
                                <a:lnTo>
                                  <a:pt x="12103" y="318676"/>
                                </a:lnTo>
                                <a:lnTo>
                                  <a:pt x="2540" y="287400"/>
                                </a:lnTo>
                                <a:lnTo>
                                  <a:pt x="2540" y="58496"/>
                                </a:lnTo>
                                <a:lnTo>
                                  <a:pt x="18935" y="18935"/>
                                </a:lnTo>
                                <a:lnTo>
                                  <a:pt x="58496" y="2539"/>
                                </a:lnTo>
                                <a:lnTo>
                                  <a:pt x="675202" y="2539"/>
                                </a:lnTo>
                                <a:lnTo>
                                  <a:pt x="662635" y="0"/>
                                </a:lnTo>
                                <a:close/>
                              </a:path>
                              <a:path w="721360" h="346075">
                                <a:moveTo>
                                  <a:pt x="675202" y="2539"/>
                                </a:moveTo>
                                <a:lnTo>
                                  <a:pt x="662635" y="2539"/>
                                </a:lnTo>
                                <a:lnTo>
                                  <a:pt x="673899" y="3676"/>
                                </a:lnTo>
                                <a:lnTo>
                                  <a:pt x="684395" y="6937"/>
                                </a:lnTo>
                                <a:lnTo>
                                  <a:pt x="714181" y="36725"/>
                                </a:lnTo>
                                <a:lnTo>
                                  <a:pt x="718578" y="58496"/>
                                </a:lnTo>
                                <a:lnTo>
                                  <a:pt x="718578" y="287400"/>
                                </a:lnTo>
                                <a:lnTo>
                                  <a:pt x="702183" y="326961"/>
                                </a:lnTo>
                                <a:lnTo>
                                  <a:pt x="662635" y="343357"/>
                                </a:lnTo>
                                <a:lnTo>
                                  <a:pt x="675197" y="343357"/>
                                </a:lnTo>
                                <a:lnTo>
                                  <a:pt x="685387" y="341297"/>
                                </a:lnTo>
                                <a:lnTo>
                                  <a:pt x="703978" y="328755"/>
                                </a:lnTo>
                                <a:lnTo>
                                  <a:pt x="716518" y="310160"/>
                                </a:lnTo>
                                <a:lnTo>
                                  <a:pt x="721118" y="287400"/>
                                </a:lnTo>
                                <a:lnTo>
                                  <a:pt x="721118" y="58496"/>
                                </a:lnTo>
                                <a:lnTo>
                                  <a:pt x="716518" y="35731"/>
                                </a:lnTo>
                                <a:lnTo>
                                  <a:pt x="703978" y="17137"/>
                                </a:lnTo>
                                <a:lnTo>
                                  <a:pt x="685387" y="4598"/>
                                </a:lnTo>
                                <a:lnTo>
                                  <a:pt x="675202" y="2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 descr="Image of Fig. 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5947" y="1097280"/>
                            <a:ext cx="277977" cy="1847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2020659" y="1149933"/>
                            <a:ext cx="1587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57150">
                                <a:moveTo>
                                  <a:pt x="393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19"/>
                                </a:lnTo>
                                <a:lnTo>
                                  <a:pt x="16357" y="6019"/>
                                </a:lnTo>
                                <a:lnTo>
                                  <a:pt x="16357" y="56794"/>
                                </a:lnTo>
                                <a:lnTo>
                                  <a:pt x="22999" y="56794"/>
                                </a:lnTo>
                                <a:lnTo>
                                  <a:pt x="22999" y="6019"/>
                                </a:lnTo>
                                <a:lnTo>
                                  <a:pt x="39395" y="6019"/>
                                </a:lnTo>
                                <a:lnTo>
                                  <a:pt x="39395" y="0"/>
                                </a:lnTo>
                                <a:close/>
                              </a:path>
                              <a:path w="158750" h="57150">
                                <a:moveTo>
                                  <a:pt x="92265" y="56781"/>
                                </a:moveTo>
                                <a:lnTo>
                                  <a:pt x="86131" y="40855"/>
                                </a:lnTo>
                                <a:lnTo>
                                  <a:pt x="83832" y="34874"/>
                                </a:lnTo>
                                <a:lnTo>
                                  <a:pt x="76708" y="16370"/>
                                </a:lnTo>
                                <a:lnTo>
                                  <a:pt x="76708" y="34874"/>
                                </a:lnTo>
                                <a:lnTo>
                                  <a:pt x="57023" y="34874"/>
                                </a:lnTo>
                                <a:lnTo>
                                  <a:pt x="66192" y="9766"/>
                                </a:lnTo>
                                <a:lnTo>
                                  <a:pt x="66497" y="8496"/>
                                </a:lnTo>
                                <a:lnTo>
                                  <a:pt x="66763" y="6896"/>
                                </a:lnTo>
                                <a:lnTo>
                                  <a:pt x="66916" y="6896"/>
                                </a:lnTo>
                                <a:lnTo>
                                  <a:pt x="67208" y="8623"/>
                                </a:lnTo>
                                <a:lnTo>
                                  <a:pt x="67500" y="9893"/>
                                </a:lnTo>
                                <a:lnTo>
                                  <a:pt x="76708" y="34874"/>
                                </a:lnTo>
                                <a:lnTo>
                                  <a:pt x="76708" y="16370"/>
                                </a:lnTo>
                                <a:lnTo>
                                  <a:pt x="73063" y="6896"/>
                                </a:lnTo>
                                <a:lnTo>
                                  <a:pt x="70408" y="0"/>
                                </a:lnTo>
                                <a:lnTo>
                                  <a:pt x="63512" y="0"/>
                                </a:lnTo>
                                <a:lnTo>
                                  <a:pt x="41744" y="56781"/>
                                </a:lnTo>
                                <a:lnTo>
                                  <a:pt x="49136" y="56781"/>
                                </a:lnTo>
                                <a:lnTo>
                                  <a:pt x="54800" y="40855"/>
                                </a:lnTo>
                                <a:lnTo>
                                  <a:pt x="78879" y="40855"/>
                                </a:lnTo>
                                <a:lnTo>
                                  <a:pt x="84899" y="56781"/>
                                </a:lnTo>
                                <a:lnTo>
                                  <a:pt x="92265" y="56781"/>
                                </a:lnTo>
                                <a:close/>
                              </a:path>
                              <a:path w="158750" h="57150">
                                <a:moveTo>
                                  <a:pt x="158496" y="0"/>
                                </a:moveTo>
                                <a:lnTo>
                                  <a:pt x="150190" y="0"/>
                                </a:lnTo>
                                <a:lnTo>
                                  <a:pt x="131724" y="40970"/>
                                </a:lnTo>
                                <a:lnTo>
                                  <a:pt x="129692" y="46405"/>
                                </a:lnTo>
                                <a:lnTo>
                                  <a:pt x="129438" y="46405"/>
                                </a:lnTo>
                                <a:lnTo>
                                  <a:pt x="129044" y="44907"/>
                                </a:lnTo>
                                <a:lnTo>
                                  <a:pt x="128168" y="42621"/>
                                </a:lnTo>
                                <a:lnTo>
                                  <a:pt x="109410" y="0"/>
                                </a:lnTo>
                                <a:lnTo>
                                  <a:pt x="100609" y="0"/>
                                </a:lnTo>
                                <a:lnTo>
                                  <a:pt x="100609" y="56781"/>
                                </a:lnTo>
                                <a:lnTo>
                                  <a:pt x="107035" y="56781"/>
                                </a:lnTo>
                                <a:lnTo>
                                  <a:pt x="107035" y="13627"/>
                                </a:lnTo>
                                <a:lnTo>
                                  <a:pt x="106934" y="9918"/>
                                </a:lnTo>
                                <a:lnTo>
                                  <a:pt x="106705" y="7645"/>
                                </a:lnTo>
                                <a:lnTo>
                                  <a:pt x="106870" y="7645"/>
                                </a:lnTo>
                                <a:lnTo>
                                  <a:pt x="107454" y="10248"/>
                                </a:lnTo>
                                <a:lnTo>
                                  <a:pt x="108026" y="12192"/>
                                </a:lnTo>
                                <a:lnTo>
                                  <a:pt x="127927" y="56781"/>
                                </a:lnTo>
                                <a:lnTo>
                                  <a:pt x="131191" y="56781"/>
                                </a:lnTo>
                                <a:lnTo>
                                  <a:pt x="151079" y="12039"/>
                                </a:lnTo>
                                <a:lnTo>
                                  <a:pt x="151650" y="10210"/>
                                </a:lnTo>
                                <a:lnTo>
                                  <a:pt x="152285" y="7645"/>
                                </a:lnTo>
                                <a:lnTo>
                                  <a:pt x="152450" y="7645"/>
                                </a:lnTo>
                                <a:lnTo>
                                  <a:pt x="152069" y="12001"/>
                                </a:lnTo>
                                <a:lnTo>
                                  <a:pt x="151892" y="15671"/>
                                </a:lnTo>
                                <a:lnTo>
                                  <a:pt x="151892" y="56781"/>
                                </a:lnTo>
                                <a:lnTo>
                                  <a:pt x="158496" y="56781"/>
                                </a:lnTo>
                                <a:lnTo>
                                  <a:pt x="158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 descr="Image of Fig. 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1744" y="1783067"/>
                            <a:ext cx="780897" cy="396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1743608" y="1811693"/>
                            <a:ext cx="71882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8820" h="341630">
                                <a:moveTo>
                                  <a:pt x="661708" y="0"/>
                                </a:moveTo>
                                <a:lnTo>
                                  <a:pt x="56870" y="0"/>
                                </a:lnTo>
                                <a:lnTo>
                                  <a:pt x="34734" y="4467"/>
                                </a:lnTo>
                                <a:lnTo>
                                  <a:pt x="16657" y="16651"/>
                                </a:lnTo>
                                <a:lnTo>
                                  <a:pt x="4469" y="34723"/>
                                </a:lnTo>
                                <a:lnTo>
                                  <a:pt x="0" y="56857"/>
                                </a:lnTo>
                                <a:lnTo>
                                  <a:pt x="0" y="284327"/>
                                </a:lnTo>
                                <a:lnTo>
                                  <a:pt x="4469" y="306463"/>
                                </a:lnTo>
                                <a:lnTo>
                                  <a:pt x="16657" y="324540"/>
                                </a:lnTo>
                                <a:lnTo>
                                  <a:pt x="34734" y="336728"/>
                                </a:lnTo>
                                <a:lnTo>
                                  <a:pt x="56870" y="341198"/>
                                </a:lnTo>
                                <a:lnTo>
                                  <a:pt x="661708" y="341198"/>
                                </a:lnTo>
                                <a:lnTo>
                                  <a:pt x="683849" y="336728"/>
                                </a:lnTo>
                                <a:lnTo>
                                  <a:pt x="701925" y="324540"/>
                                </a:lnTo>
                                <a:lnTo>
                                  <a:pt x="714111" y="306463"/>
                                </a:lnTo>
                                <a:lnTo>
                                  <a:pt x="718578" y="284327"/>
                                </a:lnTo>
                                <a:lnTo>
                                  <a:pt x="718578" y="56857"/>
                                </a:lnTo>
                                <a:lnTo>
                                  <a:pt x="714111" y="34723"/>
                                </a:lnTo>
                                <a:lnTo>
                                  <a:pt x="701925" y="16651"/>
                                </a:lnTo>
                                <a:lnTo>
                                  <a:pt x="683849" y="4467"/>
                                </a:lnTo>
                                <a:lnTo>
                                  <a:pt x="6617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742338" y="1810423"/>
                            <a:ext cx="72136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360" h="344170">
                                <a:moveTo>
                                  <a:pt x="662978" y="0"/>
                                </a:moveTo>
                                <a:lnTo>
                                  <a:pt x="58140" y="0"/>
                                </a:lnTo>
                                <a:lnTo>
                                  <a:pt x="35511" y="4567"/>
                                </a:lnTo>
                                <a:lnTo>
                                  <a:pt x="17030" y="17024"/>
                                </a:lnTo>
                                <a:lnTo>
                                  <a:pt x="4569" y="35500"/>
                                </a:lnTo>
                                <a:lnTo>
                                  <a:pt x="0" y="58127"/>
                                </a:lnTo>
                                <a:lnTo>
                                  <a:pt x="0" y="285597"/>
                                </a:lnTo>
                                <a:lnTo>
                                  <a:pt x="4569" y="308231"/>
                                </a:lnTo>
                                <a:lnTo>
                                  <a:pt x="17030" y="326712"/>
                                </a:lnTo>
                                <a:lnTo>
                                  <a:pt x="35511" y="339170"/>
                                </a:lnTo>
                                <a:lnTo>
                                  <a:pt x="58140" y="343738"/>
                                </a:lnTo>
                                <a:lnTo>
                                  <a:pt x="662978" y="343738"/>
                                </a:lnTo>
                                <a:lnTo>
                                  <a:pt x="675564" y="341198"/>
                                </a:lnTo>
                                <a:lnTo>
                                  <a:pt x="58140" y="341198"/>
                                </a:lnTo>
                                <a:lnTo>
                                  <a:pt x="46935" y="340068"/>
                                </a:lnTo>
                                <a:lnTo>
                                  <a:pt x="12039" y="316683"/>
                                </a:lnTo>
                                <a:lnTo>
                                  <a:pt x="2540" y="285597"/>
                                </a:lnTo>
                                <a:lnTo>
                                  <a:pt x="2540" y="58127"/>
                                </a:lnTo>
                                <a:lnTo>
                                  <a:pt x="18834" y="18821"/>
                                </a:lnTo>
                                <a:lnTo>
                                  <a:pt x="58140" y="2539"/>
                                </a:lnTo>
                                <a:lnTo>
                                  <a:pt x="675564" y="2539"/>
                                </a:lnTo>
                                <a:lnTo>
                                  <a:pt x="662978" y="0"/>
                                </a:lnTo>
                                <a:close/>
                              </a:path>
                              <a:path w="721360" h="344170">
                                <a:moveTo>
                                  <a:pt x="675564" y="2539"/>
                                </a:moveTo>
                                <a:lnTo>
                                  <a:pt x="662978" y="2539"/>
                                </a:lnTo>
                                <a:lnTo>
                                  <a:pt x="674183" y="3667"/>
                                </a:lnTo>
                                <a:lnTo>
                                  <a:pt x="684618" y="6904"/>
                                </a:lnTo>
                                <a:lnTo>
                                  <a:pt x="714214" y="36488"/>
                                </a:lnTo>
                                <a:lnTo>
                                  <a:pt x="718578" y="58127"/>
                                </a:lnTo>
                                <a:lnTo>
                                  <a:pt x="718578" y="285597"/>
                                </a:lnTo>
                                <a:lnTo>
                                  <a:pt x="702297" y="324916"/>
                                </a:lnTo>
                                <a:lnTo>
                                  <a:pt x="662978" y="341198"/>
                                </a:lnTo>
                                <a:lnTo>
                                  <a:pt x="675564" y="341198"/>
                                </a:lnTo>
                                <a:lnTo>
                                  <a:pt x="685612" y="339170"/>
                                </a:lnTo>
                                <a:lnTo>
                                  <a:pt x="704092" y="326712"/>
                                </a:lnTo>
                                <a:lnTo>
                                  <a:pt x="716550" y="308231"/>
                                </a:lnTo>
                                <a:lnTo>
                                  <a:pt x="721118" y="285597"/>
                                </a:lnTo>
                                <a:lnTo>
                                  <a:pt x="721118" y="58127"/>
                                </a:lnTo>
                                <a:lnTo>
                                  <a:pt x="716550" y="35500"/>
                                </a:lnTo>
                                <a:lnTo>
                                  <a:pt x="704092" y="17024"/>
                                </a:lnTo>
                                <a:lnTo>
                                  <a:pt x="685612" y="4567"/>
                                </a:lnTo>
                                <a:lnTo>
                                  <a:pt x="675564" y="2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9760" y="1856244"/>
                            <a:ext cx="550468" cy="109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7925" y="1117396"/>
                            <a:ext cx="940511" cy="1170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 descr="Image of Fig. 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9526" y="1953145"/>
                            <a:ext cx="608990" cy="182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9760" y="1953145"/>
                            <a:ext cx="550468" cy="859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6473" y="2002383"/>
                            <a:ext cx="494004" cy="66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 descr="Image of Fig. 6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0268" y="974750"/>
                            <a:ext cx="768083" cy="402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 descr="Image of Fig. 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0268" y="974750"/>
                            <a:ext cx="325513" cy="142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2742374" y="1004582"/>
                            <a:ext cx="70485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0" h="344805">
                                <a:moveTo>
                                  <a:pt x="647141" y="0"/>
                                </a:moveTo>
                                <a:lnTo>
                                  <a:pt x="57416" y="0"/>
                                </a:lnTo>
                                <a:lnTo>
                                  <a:pt x="35061" y="4509"/>
                                </a:lnTo>
                                <a:lnTo>
                                  <a:pt x="16811" y="16810"/>
                                </a:lnTo>
                                <a:lnTo>
                                  <a:pt x="4510" y="35056"/>
                                </a:lnTo>
                                <a:lnTo>
                                  <a:pt x="0" y="57403"/>
                                </a:lnTo>
                                <a:lnTo>
                                  <a:pt x="0" y="287032"/>
                                </a:lnTo>
                                <a:lnTo>
                                  <a:pt x="4510" y="309380"/>
                                </a:lnTo>
                                <a:lnTo>
                                  <a:pt x="16811" y="327626"/>
                                </a:lnTo>
                                <a:lnTo>
                                  <a:pt x="35061" y="339926"/>
                                </a:lnTo>
                                <a:lnTo>
                                  <a:pt x="57416" y="344436"/>
                                </a:lnTo>
                                <a:lnTo>
                                  <a:pt x="647141" y="344436"/>
                                </a:lnTo>
                                <a:lnTo>
                                  <a:pt x="669487" y="339926"/>
                                </a:lnTo>
                                <a:lnTo>
                                  <a:pt x="687728" y="327626"/>
                                </a:lnTo>
                                <a:lnTo>
                                  <a:pt x="700024" y="309380"/>
                                </a:lnTo>
                                <a:lnTo>
                                  <a:pt x="704532" y="287032"/>
                                </a:lnTo>
                                <a:lnTo>
                                  <a:pt x="704532" y="57403"/>
                                </a:lnTo>
                                <a:lnTo>
                                  <a:pt x="700024" y="35056"/>
                                </a:lnTo>
                                <a:lnTo>
                                  <a:pt x="687728" y="16810"/>
                                </a:lnTo>
                                <a:lnTo>
                                  <a:pt x="669487" y="4509"/>
                                </a:lnTo>
                                <a:lnTo>
                                  <a:pt x="647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741104" y="1003312"/>
                            <a:ext cx="70739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390" h="347345">
                                <a:moveTo>
                                  <a:pt x="648411" y="0"/>
                                </a:moveTo>
                                <a:lnTo>
                                  <a:pt x="58686" y="0"/>
                                </a:lnTo>
                                <a:lnTo>
                                  <a:pt x="35838" y="4608"/>
                                </a:lnTo>
                                <a:lnTo>
                                  <a:pt x="17184" y="17178"/>
                                </a:lnTo>
                                <a:lnTo>
                                  <a:pt x="4610" y="35827"/>
                                </a:lnTo>
                                <a:lnTo>
                                  <a:pt x="0" y="58674"/>
                                </a:lnTo>
                                <a:lnTo>
                                  <a:pt x="0" y="288302"/>
                                </a:lnTo>
                                <a:lnTo>
                                  <a:pt x="4610" y="311149"/>
                                </a:lnTo>
                                <a:lnTo>
                                  <a:pt x="17184" y="329798"/>
                                </a:lnTo>
                                <a:lnTo>
                                  <a:pt x="35838" y="342368"/>
                                </a:lnTo>
                                <a:lnTo>
                                  <a:pt x="58686" y="346976"/>
                                </a:lnTo>
                                <a:lnTo>
                                  <a:pt x="648411" y="346976"/>
                                </a:lnTo>
                                <a:lnTo>
                                  <a:pt x="660999" y="344436"/>
                                </a:lnTo>
                                <a:lnTo>
                                  <a:pt x="58686" y="344436"/>
                                </a:lnTo>
                                <a:lnTo>
                                  <a:pt x="47370" y="343297"/>
                                </a:lnTo>
                                <a:lnTo>
                                  <a:pt x="12125" y="319694"/>
                                </a:lnTo>
                                <a:lnTo>
                                  <a:pt x="2540" y="288302"/>
                                </a:lnTo>
                                <a:lnTo>
                                  <a:pt x="2540" y="58674"/>
                                </a:lnTo>
                                <a:lnTo>
                                  <a:pt x="18986" y="18973"/>
                                </a:lnTo>
                                <a:lnTo>
                                  <a:pt x="58686" y="2540"/>
                                </a:lnTo>
                                <a:lnTo>
                                  <a:pt x="660999" y="2540"/>
                                </a:lnTo>
                                <a:lnTo>
                                  <a:pt x="648411" y="0"/>
                                </a:lnTo>
                                <a:close/>
                              </a:path>
                              <a:path w="707390" h="347345">
                                <a:moveTo>
                                  <a:pt x="660999" y="2540"/>
                                </a:moveTo>
                                <a:lnTo>
                                  <a:pt x="648411" y="2540"/>
                                </a:lnTo>
                                <a:lnTo>
                                  <a:pt x="659725" y="3679"/>
                                </a:lnTo>
                                <a:lnTo>
                                  <a:pt x="670259" y="6946"/>
                                </a:lnTo>
                                <a:lnTo>
                                  <a:pt x="700125" y="36818"/>
                                </a:lnTo>
                                <a:lnTo>
                                  <a:pt x="704532" y="58674"/>
                                </a:lnTo>
                                <a:lnTo>
                                  <a:pt x="704532" y="288302"/>
                                </a:lnTo>
                                <a:lnTo>
                                  <a:pt x="688098" y="328002"/>
                                </a:lnTo>
                                <a:lnTo>
                                  <a:pt x="648411" y="344436"/>
                                </a:lnTo>
                                <a:lnTo>
                                  <a:pt x="660999" y="344436"/>
                                </a:lnTo>
                                <a:lnTo>
                                  <a:pt x="671250" y="342368"/>
                                </a:lnTo>
                                <a:lnTo>
                                  <a:pt x="689895" y="329798"/>
                                </a:lnTo>
                                <a:lnTo>
                                  <a:pt x="702464" y="311149"/>
                                </a:lnTo>
                                <a:lnTo>
                                  <a:pt x="707072" y="288302"/>
                                </a:lnTo>
                                <a:lnTo>
                                  <a:pt x="707072" y="58674"/>
                                </a:lnTo>
                                <a:lnTo>
                                  <a:pt x="702464" y="35827"/>
                                </a:lnTo>
                                <a:lnTo>
                                  <a:pt x="689895" y="17178"/>
                                </a:lnTo>
                                <a:lnTo>
                                  <a:pt x="671250" y="4608"/>
                                </a:lnTo>
                                <a:lnTo>
                                  <a:pt x="660999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" name="Image 75" descr="Image of Fig. 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6910" y="1099108"/>
                            <a:ext cx="360273" cy="182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2973921" y="1147228"/>
                            <a:ext cx="24066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61594">
                                <a:moveTo>
                                  <a:pt x="53695" y="22390"/>
                                </a:moveTo>
                                <a:lnTo>
                                  <a:pt x="51295" y="15494"/>
                                </a:lnTo>
                                <a:lnTo>
                                  <a:pt x="46723" y="10464"/>
                                </a:lnTo>
                                <a:lnTo>
                                  <a:pt x="46723" y="24345"/>
                                </a:lnTo>
                                <a:lnTo>
                                  <a:pt x="46723" y="39154"/>
                                </a:lnTo>
                                <a:lnTo>
                                  <a:pt x="44919" y="44831"/>
                                </a:lnTo>
                                <a:lnTo>
                                  <a:pt x="37744" y="52959"/>
                                </a:lnTo>
                                <a:lnTo>
                                  <a:pt x="32829" y="55003"/>
                                </a:lnTo>
                                <a:lnTo>
                                  <a:pt x="20777" y="55003"/>
                                </a:lnTo>
                                <a:lnTo>
                                  <a:pt x="16040" y="52870"/>
                                </a:lnTo>
                                <a:lnTo>
                                  <a:pt x="8788" y="44335"/>
                                </a:lnTo>
                                <a:lnTo>
                                  <a:pt x="6959" y="38722"/>
                                </a:lnTo>
                                <a:lnTo>
                                  <a:pt x="7073" y="24345"/>
                                </a:lnTo>
                                <a:lnTo>
                                  <a:pt x="8839" y="19075"/>
                                </a:lnTo>
                                <a:lnTo>
                                  <a:pt x="16281" y="10464"/>
                                </a:lnTo>
                                <a:lnTo>
                                  <a:pt x="21107" y="8318"/>
                                </a:lnTo>
                                <a:lnTo>
                                  <a:pt x="33210" y="8318"/>
                                </a:lnTo>
                                <a:lnTo>
                                  <a:pt x="38011" y="10363"/>
                                </a:lnTo>
                                <a:lnTo>
                                  <a:pt x="44970" y="18542"/>
                                </a:lnTo>
                                <a:lnTo>
                                  <a:pt x="46723" y="24345"/>
                                </a:lnTo>
                                <a:lnTo>
                                  <a:pt x="46723" y="10464"/>
                                </a:lnTo>
                                <a:lnTo>
                                  <a:pt x="44780" y="8318"/>
                                </a:lnTo>
                                <a:lnTo>
                                  <a:pt x="41719" y="4940"/>
                                </a:lnTo>
                                <a:lnTo>
                                  <a:pt x="35394" y="2298"/>
                                </a:lnTo>
                                <a:lnTo>
                                  <a:pt x="19050" y="2298"/>
                                </a:lnTo>
                                <a:lnTo>
                                  <a:pt x="12344" y="5016"/>
                                </a:lnTo>
                                <a:lnTo>
                                  <a:pt x="2476" y="15900"/>
                                </a:lnTo>
                                <a:lnTo>
                                  <a:pt x="0" y="23177"/>
                                </a:lnTo>
                                <a:lnTo>
                                  <a:pt x="0" y="40817"/>
                                </a:lnTo>
                                <a:lnTo>
                                  <a:pt x="2425" y="47713"/>
                                </a:lnTo>
                                <a:lnTo>
                                  <a:pt x="12103" y="58331"/>
                                </a:lnTo>
                                <a:lnTo>
                                  <a:pt x="18554" y="60972"/>
                                </a:lnTo>
                                <a:lnTo>
                                  <a:pt x="34848" y="60972"/>
                                </a:lnTo>
                                <a:lnTo>
                                  <a:pt x="41414" y="58293"/>
                                </a:lnTo>
                                <a:lnTo>
                                  <a:pt x="44411" y="55003"/>
                                </a:lnTo>
                                <a:lnTo>
                                  <a:pt x="51244" y="47510"/>
                                </a:lnTo>
                                <a:lnTo>
                                  <a:pt x="53695" y="40182"/>
                                </a:lnTo>
                                <a:lnTo>
                                  <a:pt x="53695" y="22390"/>
                                </a:lnTo>
                                <a:close/>
                              </a:path>
                              <a:path w="240665" h="61594">
                                <a:moveTo>
                                  <a:pt x="95859" y="19481"/>
                                </a:moveTo>
                                <a:lnTo>
                                  <a:pt x="89014" y="19481"/>
                                </a:lnTo>
                                <a:lnTo>
                                  <a:pt x="77673" y="50736"/>
                                </a:lnTo>
                                <a:lnTo>
                                  <a:pt x="77228" y="52578"/>
                                </a:lnTo>
                                <a:lnTo>
                                  <a:pt x="76974" y="54610"/>
                                </a:lnTo>
                                <a:lnTo>
                                  <a:pt x="76822" y="54610"/>
                                </a:lnTo>
                                <a:lnTo>
                                  <a:pt x="76644" y="52997"/>
                                </a:lnTo>
                                <a:lnTo>
                                  <a:pt x="76149" y="51104"/>
                                </a:lnTo>
                                <a:lnTo>
                                  <a:pt x="65100" y="19481"/>
                                </a:lnTo>
                                <a:lnTo>
                                  <a:pt x="57975" y="19481"/>
                                </a:lnTo>
                                <a:lnTo>
                                  <a:pt x="73342" y="60020"/>
                                </a:lnTo>
                                <a:lnTo>
                                  <a:pt x="79717" y="60020"/>
                                </a:lnTo>
                                <a:lnTo>
                                  <a:pt x="95859" y="19481"/>
                                </a:lnTo>
                                <a:close/>
                              </a:path>
                              <a:path w="240665" h="61594">
                                <a:moveTo>
                                  <a:pt x="135420" y="31877"/>
                                </a:moveTo>
                                <a:lnTo>
                                  <a:pt x="133959" y="27101"/>
                                </a:lnTo>
                                <a:lnTo>
                                  <a:pt x="131318" y="23990"/>
                                </a:lnTo>
                                <a:lnTo>
                                  <a:pt x="128765" y="20967"/>
                                </a:lnTo>
                                <a:lnTo>
                                  <a:pt x="128765" y="35864"/>
                                </a:lnTo>
                                <a:lnTo>
                                  <a:pt x="106857" y="35864"/>
                                </a:lnTo>
                                <a:lnTo>
                                  <a:pt x="128765" y="35864"/>
                                </a:lnTo>
                                <a:lnTo>
                                  <a:pt x="128765" y="20967"/>
                                </a:lnTo>
                                <a:lnTo>
                                  <a:pt x="128155" y="20243"/>
                                </a:lnTo>
                                <a:lnTo>
                                  <a:pt x="124053" y="18529"/>
                                </a:lnTo>
                                <a:lnTo>
                                  <a:pt x="113449" y="18529"/>
                                </a:lnTo>
                                <a:lnTo>
                                  <a:pt x="109004" y="20523"/>
                                </a:lnTo>
                                <a:lnTo>
                                  <a:pt x="101854" y="28460"/>
                                </a:lnTo>
                                <a:lnTo>
                                  <a:pt x="100063" y="33604"/>
                                </a:lnTo>
                                <a:lnTo>
                                  <a:pt x="100063" y="46596"/>
                                </a:lnTo>
                                <a:lnTo>
                                  <a:pt x="101688" y="51765"/>
                                </a:lnTo>
                                <a:lnTo>
                                  <a:pt x="108254" y="59131"/>
                                </a:lnTo>
                                <a:lnTo>
                                  <a:pt x="112737" y="60972"/>
                                </a:lnTo>
                                <a:lnTo>
                                  <a:pt x="124333" y="60972"/>
                                </a:lnTo>
                                <a:lnTo>
                                  <a:pt x="129044" y="59677"/>
                                </a:lnTo>
                                <a:lnTo>
                                  <a:pt x="132613" y="57099"/>
                                </a:lnTo>
                                <a:lnTo>
                                  <a:pt x="132613" y="55511"/>
                                </a:lnTo>
                                <a:lnTo>
                                  <a:pt x="132613" y="50990"/>
                                </a:lnTo>
                                <a:lnTo>
                                  <a:pt x="128778" y="54013"/>
                                </a:lnTo>
                                <a:lnTo>
                                  <a:pt x="124587" y="55511"/>
                                </a:lnTo>
                                <a:lnTo>
                                  <a:pt x="115951" y="55511"/>
                                </a:lnTo>
                                <a:lnTo>
                                  <a:pt x="112750" y="54292"/>
                                </a:lnTo>
                                <a:lnTo>
                                  <a:pt x="108115" y="49377"/>
                                </a:lnTo>
                                <a:lnTo>
                                  <a:pt x="106895" y="45885"/>
                                </a:lnTo>
                                <a:lnTo>
                                  <a:pt x="106794" y="41376"/>
                                </a:lnTo>
                                <a:lnTo>
                                  <a:pt x="135420" y="41376"/>
                                </a:lnTo>
                                <a:lnTo>
                                  <a:pt x="135420" y="35864"/>
                                </a:lnTo>
                                <a:lnTo>
                                  <a:pt x="135420" y="31877"/>
                                </a:lnTo>
                                <a:close/>
                              </a:path>
                              <a:path w="240665" h="61594">
                                <a:moveTo>
                                  <a:pt x="165976" y="19329"/>
                                </a:moveTo>
                                <a:lnTo>
                                  <a:pt x="165074" y="18961"/>
                                </a:lnTo>
                                <a:lnTo>
                                  <a:pt x="163791" y="18770"/>
                                </a:lnTo>
                                <a:lnTo>
                                  <a:pt x="159740" y="18770"/>
                                </a:lnTo>
                                <a:lnTo>
                                  <a:pt x="157619" y="19570"/>
                                </a:lnTo>
                                <a:lnTo>
                                  <a:pt x="153835" y="22771"/>
                                </a:lnTo>
                                <a:lnTo>
                                  <a:pt x="152412" y="24993"/>
                                </a:lnTo>
                                <a:lnTo>
                                  <a:pt x="151485" y="27851"/>
                                </a:lnTo>
                                <a:lnTo>
                                  <a:pt x="151333" y="27851"/>
                                </a:lnTo>
                                <a:lnTo>
                                  <a:pt x="151333" y="19481"/>
                                </a:lnTo>
                                <a:lnTo>
                                  <a:pt x="144843" y="19481"/>
                                </a:lnTo>
                                <a:lnTo>
                                  <a:pt x="144843" y="60032"/>
                                </a:lnTo>
                                <a:lnTo>
                                  <a:pt x="151333" y="60032"/>
                                </a:lnTo>
                                <a:lnTo>
                                  <a:pt x="151333" y="34848"/>
                                </a:lnTo>
                                <a:lnTo>
                                  <a:pt x="152260" y="31292"/>
                                </a:lnTo>
                                <a:lnTo>
                                  <a:pt x="155994" y="26060"/>
                                </a:lnTo>
                                <a:lnTo>
                                  <a:pt x="158292" y="24752"/>
                                </a:lnTo>
                                <a:lnTo>
                                  <a:pt x="163207" y="24752"/>
                                </a:lnTo>
                                <a:lnTo>
                                  <a:pt x="164846" y="25184"/>
                                </a:lnTo>
                                <a:lnTo>
                                  <a:pt x="165976" y="26060"/>
                                </a:lnTo>
                                <a:lnTo>
                                  <a:pt x="165976" y="19329"/>
                                </a:lnTo>
                                <a:close/>
                              </a:path>
                              <a:path w="240665" h="61594">
                                <a:moveTo>
                                  <a:pt x="202069" y="23571"/>
                                </a:moveTo>
                                <a:lnTo>
                                  <a:pt x="197307" y="18529"/>
                                </a:lnTo>
                                <a:lnTo>
                                  <a:pt x="182587" y="18529"/>
                                </a:lnTo>
                                <a:lnTo>
                                  <a:pt x="177990" y="19799"/>
                                </a:lnTo>
                                <a:lnTo>
                                  <a:pt x="174015" y="22326"/>
                                </a:lnTo>
                                <a:lnTo>
                                  <a:pt x="174015" y="28981"/>
                                </a:lnTo>
                                <a:lnTo>
                                  <a:pt x="177939" y="25654"/>
                                </a:lnTo>
                                <a:lnTo>
                                  <a:pt x="182359" y="23990"/>
                                </a:lnTo>
                                <a:lnTo>
                                  <a:pt x="192798" y="23990"/>
                                </a:lnTo>
                                <a:lnTo>
                                  <a:pt x="195592" y="27444"/>
                                </a:lnTo>
                                <a:lnTo>
                                  <a:pt x="195592" y="34328"/>
                                </a:lnTo>
                                <a:lnTo>
                                  <a:pt x="195592" y="39509"/>
                                </a:lnTo>
                                <a:lnTo>
                                  <a:pt x="195592" y="47015"/>
                                </a:lnTo>
                                <a:lnTo>
                                  <a:pt x="194538" y="49872"/>
                                </a:lnTo>
                                <a:lnTo>
                                  <a:pt x="190347" y="54381"/>
                                </a:lnTo>
                                <a:lnTo>
                                  <a:pt x="187693" y="55511"/>
                                </a:lnTo>
                                <a:lnTo>
                                  <a:pt x="182105" y="55511"/>
                                </a:lnTo>
                                <a:lnTo>
                                  <a:pt x="180225" y="54876"/>
                                </a:lnTo>
                                <a:lnTo>
                                  <a:pt x="178803" y="53632"/>
                                </a:lnTo>
                                <a:lnTo>
                                  <a:pt x="177406" y="52374"/>
                                </a:lnTo>
                                <a:lnTo>
                                  <a:pt x="176695" y="50761"/>
                                </a:lnTo>
                                <a:lnTo>
                                  <a:pt x="176695" y="46062"/>
                                </a:lnTo>
                                <a:lnTo>
                                  <a:pt x="177469" y="44170"/>
                                </a:lnTo>
                                <a:lnTo>
                                  <a:pt x="180530" y="42024"/>
                                </a:lnTo>
                                <a:lnTo>
                                  <a:pt x="182791" y="41275"/>
                                </a:lnTo>
                                <a:lnTo>
                                  <a:pt x="195592" y="39509"/>
                                </a:lnTo>
                                <a:lnTo>
                                  <a:pt x="195592" y="34328"/>
                                </a:lnTo>
                                <a:lnTo>
                                  <a:pt x="174510" y="37261"/>
                                </a:lnTo>
                                <a:lnTo>
                                  <a:pt x="170040" y="41681"/>
                                </a:lnTo>
                                <a:lnTo>
                                  <a:pt x="170040" y="52793"/>
                                </a:lnTo>
                                <a:lnTo>
                                  <a:pt x="171183" y="55626"/>
                                </a:lnTo>
                                <a:lnTo>
                                  <a:pt x="175742" y="59905"/>
                                </a:lnTo>
                                <a:lnTo>
                                  <a:pt x="178917" y="60972"/>
                                </a:lnTo>
                                <a:lnTo>
                                  <a:pt x="188442" y="60972"/>
                                </a:lnTo>
                                <a:lnTo>
                                  <a:pt x="192595" y="58547"/>
                                </a:lnTo>
                                <a:lnTo>
                                  <a:pt x="194360" y="55511"/>
                                </a:lnTo>
                                <a:lnTo>
                                  <a:pt x="195427" y="53695"/>
                                </a:lnTo>
                                <a:lnTo>
                                  <a:pt x="195592" y="53695"/>
                                </a:lnTo>
                                <a:lnTo>
                                  <a:pt x="195592" y="60020"/>
                                </a:lnTo>
                                <a:lnTo>
                                  <a:pt x="202069" y="60020"/>
                                </a:lnTo>
                                <a:lnTo>
                                  <a:pt x="202069" y="53695"/>
                                </a:lnTo>
                                <a:lnTo>
                                  <a:pt x="202069" y="39509"/>
                                </a:lnTo>
                                <a:lnTo>
                                  <a:pt x="202069" y="23990"/>
                                </a:lnTo>
                                <a:lnTo>
                                  <a:pt x="202069" y="23571"/>
                                </a:lnTo>
                                <a:close/>
                              </a:path>
                              <a:path w="240665" h="61594">
                                <a:moveTo>
                                  <a:pt x="220408" y="0"/>
                                </a:moveTo>
                                <a:lnTo>
                                  <a:pt x="213918" y="0"/>
                                </a:lnTo>
                                <a:lnTo>
                                  <a:pt x="213918" y="60020"/>
                                </a:lnTo>
                                <a:lnTo>
                                  <a:pt x="220408" y="60020"/>
                                </a:lnTo>
                                <a:lnTo>
                                  <a:pt x="220408" y="0"/>
                                </a:lnTo>
                                <a:close/>
                              </a:path>
                              <a:path w="240665" h="61594">
                                <a:moveTo>
                                  <a:pt x="240042" y="0"/>
                                </a:moveTo>
                                <a:lnTo>
                                  <a:pt x="233553" y="0"/>
                                </a:lnTo>
                                <a:lnTo>
                                  <a:pt x="233553" y="60020"/>
                                </a:lnTo>
                                <a:lnTo>
                                  <a:pt x="240042" y="60020"/>
                                </a:lnTo>
                                <a:lnTo>
                                  <a:pt x="240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5595" y="327355"/>
                            <a:ext cx="367588" cy="115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1463141" y="368731"/>
                            <a:ext cx="2806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70" h="34290">
                                <a:moveTo>
                                  <a:pt x="246811" y="0"/>
                                </a:moveTo>
                                <a:lnTo>
                                  <a:pt x="246811" y="33743"/>
                                </a:lnTo>
                                <a:lnTo>
                                  <a:pt x="269316" y="22495"/>
                                </a:lnTo>
                                <a:lnTo>
                                  <a:pt x="252437" y="22495"/>
                                </a:lnTo>
                                <a:lnTo>
                                  <a:pt x="252437" y="11252"/>
                                </a:lnTo>
                                <a:lnTo>
                                  <a:pt x="269307" y="11252"/>
                                </a:lnTo>
                                <a:lnTo>
                                  <a:pt x="246811" y="0"/>
                                </a:lnTo>
                                <a:close/>
                              </a:path>
                              <a:path w="280670" h="34290">
                                <a:moveTo>
                                  <a:pt x="246811" y="11252"/>
                                </a:moveTo>
                                <a:lnTo>
                                  <a:pt x="0" y="11252"/>
                                </a:lnTo>
                                <a:lnTo>
                                  <a:pt x="0" y="22495"/>
                                </a:lnTo>
                                <a:lnTo>
                                  <a:pt x="246811" y="22495"/>
                                </a:lnTo>
                                <a:lnTo>
                                  <a:pt x="246811" y="11252"/>
                                </a:lnTo>
                                <a:close/>
                              </a:path>
                              <a:path w="280670" h="34290">
                                <a:moveTo>
                                  <a:pt x="269307" y="11252"/>
                                </a:moveTo>
                                <a:lnTo>
                                  <a:pt x="252437" y="11252"/>
                                </a:lnTo>
                                <a:lnTo>
                                  <a:pt x="252437" y="22495"/>
                                </a:lnTo>
                                <a:lnTo>
                                  <a:pt x="269316" y="22495"/>
                                </a:lnTo>
                                <a:lnTo>
                                  <a:pt x="280555" y="16878"/>
                                </a:lnTo>
                                <a:lnTo>
                                  <a:pt x="269307" y="112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5948" y="325526"/>
                            <a:ext cx="365760" cy="115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2462415" y="367309"/>
                            <a:ext cx="2806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70" h="34290">
                                <a:moveTo>
                                  <a:pt x="269203" y="11201"/>
                                </a:moveTo>
                                <a:lnTo>
                                  <a:pt x="252158" y="11201"/>
                                </a:lnTo>
                                <a:lnTo>
                                  <a:pt x="252247" y="22453"/>
                                </a:lnTo>
                                <a:lnTo>
                                  <a:pt x="246612" y="22482"/>
                                </a:lnTo>
                                <a:lnTo>
                                  <a:pt x="246672" y="33743"/>
                                </a:lnTo>
                                <a:lnTo>
                                  <a:pt x="280327" y="16687"/>
                                </a:lnTo>
                                <a:lnTo>
                                  <a:pt x="269203" y="11201"/>
                                </a:lnTo>
                                <a:close/>
                              </a:path>
                              <a:path w="280670" h="34290">
                                <a:moveTo>
                                  <a:pt x="246553" y="11230"/>
                                </a:moveTo>
                                <a:lnTo>
                                  <a:pt x="0" y="12509"/>
                                </a:lnTo>
                                <a:lnTo>
                                  <a:pt x="88" y="23749"/>
                                </a:lnTo>
                                <a:lnTo>
                                  <a:pt x="246612" y="22482"/>
                                </a:lnTo>
                                <a:lnTo>
                                  <a:pt x="246553" y="11230"/>
                                </a:lnTo>
                                <a:close/>
                              </a:path>
                              <a:path w="280670" h="34290">
                                <a:moveTo>
                                  <a:pt x="252158" y="11201"/>
                                </a:moveTo>
                                <a:lnTo>
                                  <a:pt x="246553" y="11230"/>
                                </a:lnTo>
                                <a:lnTo>
                                  <a:pt x="246612" y="22482"/>
                                </a:lnTo>
                                <a:lnTo>
                                  <a:pt x="252247" y="22453"/>
                                </a:lnTo>
                                <a:lnTo>
                                  <a:pt x="252158" y="11201"/>
                                </a:lnTo>
                                <a:close/>
                              </a:path>
                              <a:path w="280670" h="34290">
                                <a:moveTo>
                                  <a:pt x="246494" y="0"/>
                                </a:moveTo>
                                <a:lnTo>
                                  <a:pt x="246553" y="11230"/>
                                </a:lnTo>
                                <a:lnTo>
                                  <a:pt x="269203" y="11201"/>
                                </a:lnTo>
                                <a:lnTo>
                                  <a:pt x="246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5782" y="528523"/>
                            <a:ext cx="117043" cy="537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3078302" y="556755"/>
                            <a:ext cx="34290" cy="44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48945">
                                <a:moveTo>
                                  <a:pt x="11252" y="414667"/>
                                </a:moveTo>
                                <a:lnTo>
                                  <a:pt x="0" y="414667"/>
                                </a:lnTo>
                                <a:lnTo>
                                  <a:pt x="16878" y="448411"/>
                                </a:lnTo>
                                <a:lnTo>
                                  <a:pt x="30931" y="420293"/>
                                </a:lnTo>
                                <a:lnTo>
                                  <a:pt x="11252" y="420293"/>
                                </a:lnTo>
                                <a:lnTo>
                                  <a:pt x="11252" y="414667"/>
                                </a:lnTo>
                                <a:close/>
                              </a:path>
                              <a:path w="34290" h="448945">
                                <a:moveTo>
                                  <a:pt x="22504" y="0"/>
                                </a:moveTo>
                                <a:lnTo>
                                  <a:pt x="11252" y="0"/>
                                </a:lnTo>
                                <a:lnTo>
                                  <a:pt x="11252" y="420293"/>
                                </a:lnTo>
                                <a:lnTo>
                                  <a:pt x="22504" y="420293"/>
                                </a:lnTo>
                                <a:lnTo>
                                  <a:pt x="22504" y="0"/>
                                </a:lnTo>
                                <a:close/>
                              </a:path>
                              <a:path w="34290" h="448945">
                                <a:moveTo>
                                  <a:pt x="33743" y="414667"/>
                                </a:moveTo>
                                <a:lnTo>
                                  <a:pt x="22504" y="414667"/>
                                </a:lnTo>
                                <a:lnTo>
                                  <a:pt x="22504" y="420293"/>
                                </a:lnTo>
                                <a:lnTo>
                                  <a:pt x="30931" y="420293"/>
                                </a:lnTo>
                                <a:lnTo>
                                  <a:pt x="33743" y="414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1201" y="1117396"/>
                            <a:ext cx="367588" cy="1170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1463141" y="1159661"/>
                            <a:ext cx="128016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0160" h="34290">
                                <a:moveTo>
                                  <a:pt x="280289" y="11252"/>
                                </a:moveTo>
                                <a:lnTo>
                                  <a:pt x="33743" y="11252"/>
                                </a:lnTo>
                                <a:lnTo>
                                  <a:pt x="33743" y="0"/>
                                </a:lnTo>
                                <a:lnTo>
                                  <a:pt x="0" y="16878"/>
                                </a:lnTo>
                                <a:lnTo>
                                  <a:pt x="33743" y="33743"/>
                                </a:lnTo>
                                <a:lnTo>
                                  <a:pt x="33743" y="22491"/>
                                </a:lnTo>
                                <a:lnTo>
                                  <a:pt x="280289" y="22491"/>
                                </a:lnTo>
                                <a:lnTo>
                                  <a:pt x="280289" y="11252"/>
                                </a:lnTo>
                                <a:close/>
                              </a:path>
                              <a:path w="1280160" h="34290">
                                <a:moveTo>
                                  <a:pt x="1279601" y="11785"/>
                                </a:moveTo>
                                <a:lnTo>
                                  <a:pt x="1033068" y="11290"/>
                                </a:lnTo>
                                <a:lnTo>
                                  <a:pt x="1027430" y="11277"/>
                                </a:lnTo>
                                <a:lnTo>
                                  <a:pt x="1033068" y="11277"/>
                                </a:lnTo>
                                <a:lnTo>
                                  <a:pt x="1033106" y="38"/>
                                </a:lnTo>
                                <a:lnTo>
                                  <a:pt x="999312" y="16865"/>
                                </a:lnTo>
                                <a:lnTo>
                                  <a:pt x="1033005" y="33782"/>
                                </a:lnTo>
                                <a:lnTo>
                                  <a:pt x="1033030" y="22542"/>
                                </a:lnTo>
                                <a:lnTo>
                                  <a:pt x="1279601" y="23025"/>
                                </a:lnTo>
                                <a:lnTo>
                                  <a:pt x="1279601" y="11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5595" y="1923884"/>
                            <a:ext cx="367588" cy="115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1463141" y="1965934"/>
                            <a:ext cx="2806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70" h="34290">
                                <a:moveTo>
                                  <a:pt x="246545" y="22486"/>
                                </a:moveTo>
                                <a:lnTo>
                                  <a:pt x="246545" y="33731"/>
                                </a:lnTo>
                                <a:lnTo>
                                  <a:pt x="269066" y="22491"/>
                                </a:lnTo>
                                <a:lnTo>
                                  <a:pt x="246545" y="22486"/>
                                </a:lnTo>
                                <a:close/>
                              </a:path>
                              <a:path w="280670" h="34290">
                                <a:moveTo>
                                  <a:pt x="246545" y="11234"/>
                                </a:moveTo>
                                <a:lnTo>
                                  <a:pt x="246545" y="22486"/>
                                </a:lnTo>
                                <a:lnTo>
                                  <a:pt x="252171" y="22491"/>
                                </a:lnTo>
                                <a:lnTo>
                                  <a:pt x="252171" y="11239"/>
                                </a:lnTo>
                                <a:lnTo>
                                  <a:pt x="246545" y="11234"/>
                                </a:lnTo>
                                <a:close/>
                              </a:path>
                              <a:path w="280670" h="34290">
                                <a:moveTo>
                                  <a:pt x="246545" y="0"/>
                                </a:moveTo>
                                <a:lnTo>
                                  <a:pt x="246545" y="11234"/>
                                </a:lnTo>
                                <a:lnTo>
                                  <a:pt x="252171" y="11239"/>
                                </a:lnTo>
                                <a:lnTo>
                                  <a:pt x="252171" y="22491"/>
                                </a:lnTo>
                                <a:lnTo>
                                  <a:pt x="269077" y="22486"/>
                                </a:lnTo>
                                <a:lnTo>
                                  <a:pt x="280289" y="16890"/>
                                </a:lnTo>
                                <a:lnTo>
                                  <a:pt x="246545" y="0"/>
                                </a:lnTo>
                                <a:close/>
                              </a:path>
                              <a:path w="280670" h="34290">
                                <a:moveTo>
                                  <a:pt x="0" y="10998"/>
                                </a:moveTo>
                                <a:lnTo>
                                  <a:pt x="0" y="22250"/>
                                </a:lnTo>
                                <a:lnTo>
                                  <a:pt x="246545" y="22486"/>
                                </a:lnTo>
                                <a:lnTo>
                                  <a:pt x="246545" y="11234"/>
                                </a:lnTo>
                                <a:lnTo>
                                  <a:pt x="0" y="109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88" y="1632318"/>
                            <a:ext cx="439784" cy="644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 descr="Image of Fig. 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2593" y="0"/>
                            <a:ext cx="627278" cy="250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3613721" y="26873"/>
                            <a:ext cx="56642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" h="212725">
                                <a:moveTo>
                                  <a:pt x="530339" y="0"/>
                                </a:moveTo>
                                <a:lnTo>
                                  <a:pt x="35458" y="0"/>
                                </a:lnTo>
                                <a:lnTo>
                                  <a:pt x="21661" y="2786"/>
                                </a:lnTo>
                                <a:lnTo>
                                  <a:pt x="10390" y="10383"/>
                                </a:lnTo>
                                <a:lnTo>
                                  <a:pt x="2788" y="21650"/>
                                </a:lnTo>
                                <a:lnTo>
                                  <a:pt x="0" y="35445"/>
                                </a:lnTo>
                                <a:lnTo>
                                  <a:pt x="0" y="177253"/>
                                </a:lnTo>
                                <a:lnTo>
                                  <a:pt x="2788" y="191050"/>
                                </a:lnTo>
                                <a:lnTo>
                                  <a:pt x="10390" y="202322"/>
                                </a:lnTo>
                                <a:lnTo>
                                  <a:pt x="21661" y="209924"/>
                                </a:lnTo>
                                <a:lnTo>
                                  <a:pt x="35458" y="212712"/>
                                </a:lnTo>
                                <a:lnTo>
                                  <a:pt x="530339" y="212712"/>
                                </a:lnTo>
                                <a:lnTo>
                                  <a:pt x="544138" y="209924"/>
                                </a:lnTo>
                                <a:lnTo>
                                  <a:pt x="555413" y="202322"/>
                                </a:lnTo>
                                <a:lnTo>
                                  <a:pt x="563020" y="191050"/>
                                </a:lnTo>
                                <a:lnTo>
                                  <a:pt x="565810" y="177253"/>
                                </a:lnTo>
                                <a:lnTo>
                                  <a:pt x="565810" y="35445"/>
                                </a:lnTo>
                                <a:lnTo>
                                  <a:pt x="563020" y="21650"/>
                                </a:lnTo>
                                <a:lnTo>
                                  <a:pt x="555413" y="10383"/>
                                </a:lnTo>
                                <a:lnTo>
                                  <a:pt x="544138" y="2786"/>
                                </a:lnTo>
                                <a:lnTo>
                                  <a:pt x="530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3612451" y="25603"/>
                            <a:ext cx="5689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960" h="215265">
                                <a:moveTo>
                                  <a:pt x="531609" y="0"/>
                                </a:moveTo>
                                <a:lnTo>
                                  <a:pt x="36728" y="0"/>
                                </a:lnTo>
                                <a:lnTo>
                                  <a:pt x="22438" y="2886"/>
                                </a:lnTo>
                                <a:lnTo>
                                  <a:pt x="10763" y="10756"/>
                                </a:lnTo>
                                <a:lnTo>
                                  <a:pt x="2888" y="22427"/>
                                </a:lnTo>
                                <a:lnTo>
                                  <a:pt x="0" y="36715"/>
                                </a:lnTo>
                                <a:lnTo>
                                  <a:pt x="0" y="178523"/>
                                </a:lnTo>
                                <a:lnTo>
                                  <a:pt x="2888" y="192811"/>
                                </a:lnTo>
                                <a:lnTo>
                                  <a:pt x="10763" y="204482"/>
                                </a:lnTo>
                                <a:lnTo>
                                  <a:pt x="22438" y="212353"/>
                                </a:lnTo>
                                <a:lnTo>
                                  <a:pt x="36728" y="215239"/>
                                </a:lnTo>
                                <a:lnTo>
                                  <a:pt x="531609" y="215239"/>
                                </a:lnTo>
                                <a:lnTo>
                                  <a:pt x="544185" y="212699"/>
                                </a:lnTo>
                                <a:lnTo>
                                  <a:pt x="36728" y="212699"/>
                                </a:lnTo>
                                <a:lnTo>
                                  <a:pt x="23435" y="210002"/>
                                </a:lnTo>
                                <a:lnTo>
                                  <a:pt x="12576" y="202679"/>
                                </a:lnTo>
                                <a:lnTo>
                                  <a:pt x="5245" y="191821"/>
                                </a:lnTo>
                                <a:lnTo>
                                  <a:pt x="2540" y="178523"/>
                                </a:lnTo>
                                <a:lnTo>
                                  <a:pt x="2540" y="36715"/>
                                </a:lnTo>
                                <a:lnTo>
                                  <a:pt x="5244" y="23419"/>
                                </a:lnTo>
                                <a:lnTo>
                                  <a:pt x="12571" y="12565"/>
                                </a:lnTo>
                                <a:lnTo>
                                  <a:pt x="23430" y="5242"/>
                                </a:lnTo>
                                <a:lnTo>
                                  <a:pt x="36728" y="2539"/>
                                </a:lnTo>
                                <a:lnTo>
                                  <a:pt x="544185" y="2539"/>
                                </a:lnTo>
                                <a:lnTo>
                                  <a:pt x="531609" y="0"/>
                                </a:lnTo>
                                <a:close/>
                              </a:path>
                              <a:path w="568960" h="215265">
                                <a:moveTo>
                                  <a:pt x="544185" y="2539"/>
                                </a:moveTo>
                                <a:lnTo>
                                  <a:pt x="531609" y="2539"/>
                                </a:lnTo>
                                <a:lnTo>
                                  <a:pt x="544909" y="5242"/>
                                </a:lnTo>
                                <a:lnTo>
                                  <a:pt x="555772" y="12565"/>
                                </a:lnTo>
                                <a:lnTo>
                                  <a:pt x="563104" y="23419"/>
                                </a:lnTo>
                                <a:lnTo>
                                  <a:pt x="565810" y="36715"/>
                                </a:lnTo>
                                <a:lnTo>
                                  <a:pt x="565810" y="178523"/>
                                </a:lnTo>
                                <a:lnTo>
                                  <a:pt x="563104" y="191821"/>
                                </a:lnTo>
                                <a:lnTo>
                                  <a:pt x="555772" y="202679"/>
                                </a:lnTo>
                                <a:lnTo>
                                  <a:pt x="544909" y="210002"/>
                                </a:lnTo>
                                <a:lnTo>
                                  <a:pt x="531609" y="212699"/>
                                </a:lnTo>
                                <a:lnTo>
                                  <a:pt x="544185" y="212699"/>
                                </a:lnTo>
                                <a:lnTo>
                                  <a:pt x="545901" y="212353"/>
                                </a:lnTo>
                                <a:lnTo>
                                  <a:pt x="557580" y="204482"/>
                                </a:lnTo>
                                <a:lnTo>
                                  <a:pt x="565459" y="192811"/>
                                </a:lnTo>
                                <a:lnTo>
                                  <a:pt x="568350" y="178523"/>
                                </a:lnTo>
                                <a:lnTo>
                                  <a:pt x="568350" y="36715"/>
                                </a:lnTo>
                                <a:lnTo>
                                  <a:pt x="565459" y="22427"/>
                                </a:lnTo>
                                <a:lnTo>
                                  <a:pt x="557580" y="10756"/>
                                </a:lnTo>
                                <a:lnTo>
                                  <a:pt x="545901" y="2886"/>
                                </a:lnTo>
                                <a:lnTo>
                                  <a:pt x="544185" y="2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7457" y="250545"/>
                            <a:ext cx="572414" cy="2523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3613721" y="277368"/>
                            <a:ext cx="56642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" h="212725">
                                <a:moveTo>
                                  <a:pt x="530339" y="0"/>
                                </a:moveTo>
                                <a:lnTo>
                                  <a:pt x="35458" y="0"/>
                                </a:lnTo>
                                <a:lnTo>
                                  <a:pt x="21661" y="2788"/>
                                </a:lnTo>
                                <a:lnTo>
                                  <a:pt x="10390" y="10390"/>
                                </a:lnTo>
                                <a:lnTo>
                                  <a:pt x="2788" y="21661"/>
                                </a:lnTo>
                                <a:lnTo>
                                  <a:pt x="0" y="35458"/>
                                </a:lnTo>
                                <a:lnTo>
                                  <a:pt x="0" y="177266"/>
                                </a:lnTo>
                                <a:lnTo>
                                  <a:pt x="2788" y="191061"/>
                                </a:lnTo>
                                <a:lnTo>
                                  <a:pt x="10390" y="202328"/>
                                </a:lnTo>
                                <a:lnTo>
                                  <a:pt x="21661" y="209926"/>
                                </a:lnTo>
                                <a:lnTo>
                                  <a:pt x="35458" y="212712"/>
                                </a:lnTo>
                                <a:lnTo>
                                  <a:pt x="530339" y="212712"/>
                                </a:lnTo>
                                <a:lnTo>
                                  <a:pt x="544138" y="209926"/>
                                </a:lnTo>
                                <a:lnTo>
                                  <a:pt x="555413" y="202328"/>
                                </a:lnTo>
                                <a:lnTo>
                                  <a:pt x="563020" y="191061"/>
                                </a:lnTo>
                                <a:lnTo>
                                  <a:pt x="565810" y="177266"/>
                                </a:lnTo>
                                <a:lnTo>
                                  <a:pt x="565810" y="35458"/>
                                </a:lnTo>
                                <a:lnTo>
                                  <a:pt x="563020" y="21661"/>
                                </a:lnTo>
                                <a:lnTo>
                                  <a:pt x="555413" y="10390"/>
                                </a:lnTo>
                                <a:lnTo>
                                  <a:pt x="544138" y="2788"/>
                                </a:lnTo>
                                <a:lnTo>
                                  <a:pt x="530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612451" y="276097"/>
                            <a:ext cx="5689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960" h="215265">
                                <a:moveTo>
                                  <a:pt x="531609" y="0"/>
                                </a:moveTo>
                                <a:lnTo>
                                  <a:pt x="36728" y="0"/>
                                </a:lnTo>
                                <a:lnTo>
                                  <a:pt x="22438" y="2893"/>
                                </a:lnTo>
                                <a:lnTo>
                                  <a:pt x="10763" y="10768"/>
                                </a:lnTo>
                                <a:lnTo>
                                  <a:pt x="2888" y="22440"/>
                                </a:lnTo>
                                <a:lnTo>
                                  <a:pt x="0" y="36728"/>
                                </a:lnTo>
                                <a:lnTo>
                                  <a:pt x="0" y="178536"/>
                                </a:lnTo>
                                <a:lnTo>
                                  <a:pt x="2888" y="192824"/>
                                </a:lnTo>
                                <a:lnTo>
                                  <a:pt x="10763" y="204495"/>
                                </a:lnTo>
                                <a:lnTo>
                                  <a:pt x="22438" y="212365"/>
                                </a:lnTo>
                                <a:lnTo>
                                  <a:pt x="36728" y="215252"/>
                                </a:lnTo>
                                <a:lnTo>
                                  <a:pt x="531609" y="215252"/>
                                </a:lnTo>
                                <a:lnTo>
                                  <a:pt x="544185" y="212712"/>
                                </a:lnTo>
                                <a:lnTo>
                                  <a:pt x="36728" y="212712"/>
                                </a:lnTo>
                                <a:lnTo>
                                  <a:pt x="23435" y="210015"/>
                                </a:lnTo>
                                <a:lnTo>
                                  <a:pt x="12576" y="202692"/>
                                </a:lnTo>
                                <a:lnTo>
                                  <a:pt x="5245" y="191834"/>
                                </a:lnTo>
                                <a:lnTo>
                                  <a:pt x="2540" y="178536"/>
                                </a:lnTo>
                                <a:lnTo>
                                  <a:pt x="2540" y="36728"/>
                                </a:lnTo>
                                <a:lnTo>
                                  <a:pt x="5245" y="23430"/>
                                </a:lnTo>
                                <a:lnTo>
                                  <a:pt x="12576" y="12573"/>
                                </a:lnTo>
                                <a:lnTo>
                                  <a:pt x="23435" y="5249"/>
                                </a:lnTo>
                                <a:lnTo>
                                  <a:pt x="36728" y="2552"/>
                                </a:lnTo>
                                <a:lnTo>
                                  <a:pt x="544216" y="2552"/>
                                </a:lnTo>
                                <a:lnTo>
                                  <a:pt x="531609" y="0"/>
                                </a:lnTo>
                                <a:close/>
                              </a:path>
                              <a:path w="568960" h="215265">
                                <a:moveTo>
                                  <a:pt x="544216" y="2552"/>
                                </a:moveTo>
                                <a:lnTo>
                                  <a:pt x="531609" y="2552"/>
                                </a:lnTo>
                                <a:lnTo>
                                  <a:pt x="544909" y="5249"/>
                                </a:lnTo>
                                <a:lnTo>
                                  <a:pt x="555772" y="12573"/>
                                </a:lnTo>
                                <a:lnTo>
                                  <a:pt x="563104" y="23430"/>
                                </a:lnTo>
                                <a:lnTo>
                                  <a:pt x="565810" y="36728"/>
                                </a:lnTo>
                                <a:lnTo>
                                  <a:pt x="565810" y="178536"/>
                                </a:lnTo>
                                <a:lnTo>
                                  <a:pt x="563104" y="191834"/>
                                </a:lnTo>
                                <a:lnTo>
                                  <a:pt x="555772" y="202692"/>
                                </a:lnTo>
                                <a:lnTo>
                                  <a:pt x="544909" y="210015"/>
                                </a:lnTo>
                                <a:lnTo>
                                  <a:pt x="531609" y="212712"/>
                                </a:lnTo>
                                <a:lnTo>
                                  <a:pt x="544185" y="212712"/>
                                </a:lnTo>
                                <a:lnTo>
                                  <a:pt x="545901" y="212365"/>
                                </a:lnTo>
                                <a:lnTo>
                                  <a:pt x="557580" y="204495"/>
                                </a:lnTo>
                                <a:lnTo>
                                  <a:pt x="565459" y="192824"/>
                                </a:lnTo>
                                <a:lnTo>
                                  <a:pt x="568350" y="178536"/>
                                </a:lnTo>
                                <a:lnTo>
                                  <a:pt x="568350" y="36728"/>
                                </a:lnTo>
                                <a:lnTo>
                                  <a:pt x="565459" y="22440"/>
                                </a:lnTo>
                                <a:lnTo>
                                  <a:pt x="557580" y="10768"/>
                                </a:lnTo>
                                <a:lnTo>
                                  <a:pt x="545901" y="2893"/>
                                </a:lnTo>
                                <a:lnTo>
                                  <a:pt x="544216" y="2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7185" y="298094"/>
                            <a:ext cx="314553" cy="65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3787254" y="331660"/>
                            <a:ext cx="217804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52705">
                                <a:moveTo>
                                  <a:pt x="30734" y="20243"/>
                                </a:moveTo>
                                <a:lnTo>
                                  <a:pt x="18034" y="20243"/>
                                </a:lnTo>
                                <a:lnTo>
                                  <a:pt x="18034" y="24244"/>
                                </a:lnTo>
                                <a:lnTo>
                                  <a:pt x="26314" y="24244"/>
                                </a:lnTo>
                                <a:lnTo>
                                  <a:pt x="26314" y="34836"/>
                                </a:lnTo>
                                <a:lnTo>
                                  <a:pt x="24155" y="36029"/>
                                </a:lnTo>
                                <a:lnTo>
                                  <a:pt x="21590" y="36614"/>
                                </a:lnTo>
                                <a:lnTo>
                                  <a:pt x="14325" y="36614"/>
                                </a:lnTo>
                                <a:lnTo>
                                  <a:pt x="10922" y="35242"/>
                                </a:lnTo>
                                <a:lnTo>
                                  <a:pt x="5905" y="29781"/>
                                </a:lnTo>
                                <a:lnTo>
                                  <a:pt x="4660" y="26022"/>
                                </a:lnTo>
                                <a:lnTo>
                                  <a:pt x="4660" y="16598"/>
                                </a:lnTo>
                                <a:lnTo>
                                  <a:pt x="5994" y="12827"/>
                                </a:lnTo>
                                <a:lnTo>
                                  <a:pt x="11417" y="6985"/>
                                </a:lnTo>
                                <a:lnTo>
                                  <a:pt x="14871" y="5537"/>
                                </a:lnTo>
                                <a:lnTo>
                                  <a:pt x="23291" y="5537"/>
                                </a:lnTo>
                                <a:lnTo>
                                  <a:pt x="26911" y="6489"/>
                                </a:lnTo>
                                <a:lnTo>
                                  <a:pt x="29972" y="8432"/>
                                </a:lnTo>
                                <a:lnTo>
                                  <a:pt x="29972" y="3517"/>
                                </a:lnTo>
                                <a:lnTo>
                                  <a:pt x="27178" y="2197"/>
                                </a:lnTo>
                                <a:lnTo>
                                  <a:pt x="23736" y="1524"/>
                                </a:lnTo>
                                <a:lnTo>
                                  <a:pt x="13944" y="1524"/>
                                </a:lnTo>
                                <a:lnTo>
                                  <a:pt x="9245" y="3403"/>
                                </a:lnTo>
                                <a:lnTo>
                                  <a:pt x="1866" y="10909"/>
                                </a:lnTo>
                                <a:lnTo>
                                  <a:pt x="0" y="15709"/>
                                </a:lnTo>
                                <a:lnTo>
                                  <a:pt x="0" y="27292"/>
                                </a:lnTo>
                                <a:lnTo>
                                  <a:pt x="1663" y="31889"/>
                                </a:lnTo>
                                <a:lnTo>
                                  <a:pt x="8343" y="38849"/>
                                </a:lnTo>
                                <a:lnTo>
                                  <a:pt x="12687" y="40589"/>
                                </a:lnTo>
                                <a:lnTo>
                                  <a:pt x="22720" y="40589"/>
                                </a:lnTo>
                                <a:lnTo>
                                  <a:pt x="26936" y="39522"/>
                                </a:lnTo>
                                <a:lnTo>
                                  <a:pt x="30734" y="37376"/>
                                </a:lnTo>
                                <a:lnTo>
                                  <a:pt x="30734" y="20243"/>
                                </a:lnTo>
                                <a:close/>
                              </a:path>
                              <a:path w="217804" h="52705">
                                <a:moveTo>
                                  <a:pt x="53174" y="12865"/>
                                </a:moveTo>
                                <a:lnTo>
                                  <a:pt x="50596" y="12496"/>
                                </a:lnTo>
                                <a:lnTo>
                                  <a:pt x="49034" y="12496"/>
                                </a:lnTo>
                                <a:lnTo>
                                  <a:pt x="47612" y="13030"/>
                                </a:lnTo>
                                <a:lnTo>
                                  <a:pt x="45085" y="15151"/>
                                </a:lnTo>
                                <a:lnTo>
                                  <a:pt x="44145" y="16637"/>
                                </a:lnTo>
                                <a:lnTo>
                                  <a:pt x="43535" y="18529"/>
                                </a:lnTo>
                                <a:lnTo>
                                  <a:pt x="43421" y="12979"/>
                                </a:lnTo>
                                <a:lnTo>
                                  <a:pt x="39103" y="12979"/>
                                </a:lnTo>
                                <a:lnTo>
                                  <a:pt x="39103" y="39966"/>
                                </a:lnTo>
                                <a:lnTo>
                                  <a:pt x="43421" y="39966"/>
                                </a:lnTo>
                                <a:lnTo>
                                  <a:pt x="43421" y="23202"/>
                                </a:lnTo>
                                <a:lnTo>
                                  <a:pt x="44043" y="20828"/>
                                </a:lnTo>
                                <a:lnTo>
                                  <a:pt x="46507" y="17348"/>
                                </a:lnTo>
                                <a:lnTo>
                                  <a:pt x="48056" y="16471"/>
                                </a:lnTo>
                                <a:lnTo>
                                  <a:pt x="51320" y="16471"/>
                                </a:lnTo>
                                <a:lnTo>
                                  <a:pt x="52425" y="16776"/>
                                </a:lnTo>
                                <a:lnTo>
                                  <a:pt x="53174" y="17348"/>
                                </a:lnTo>
                                <a:lnTo>
                                  <a:pt x="53174" y="12865"/>
                                </a:lnTo>
                                <a:close/>
                              </a:path>
                              <a:path w="217804" h="52705">
                                <a:moveTo>
                                  <a:pt x="77203" y="15697"/>
                                </a:moveTo>
                                <a:lnTo>
                                  <a:pt x="74041" y="12344"/>
                                </a:lnTo>
                                <a:lnTo>
                                  <a:pt x="64236" y="12344"/>
                                </a:lnTo>
                                <a:lnTo>
                                  <a:pt x="61175" y="13182"/>
                                </a:lnTo>
                                <a:lnTo>
                                  <a:pt x="58521" y="14871"/>
                                </a:lnTo>
                                <a:lnTo>
                                  <a:pt x="58521" y="19304"/>
                                </a:lnTo>
                                <a:lnTo>
                                  <a:pt x="61137" y="17081"/>
                                </a:lnTo>
                                <a:lnTo>
                                  <a:pt x="64071" y="15976"/>
                                </a:lnTo>
                                <a:lnTo>
                                  <a:pt x="71031" y="15976"/>
                                </a:lnTo>
                                <a:lnTo>
                                  <a:pt x="72898" y="18275"/>
                                </a:lnTo>
                                <a:lnTo>
                                  <a:pt x="72898" y="22860"/>
                                </a:lnTo>
                                <a:lnTo>
                                  <a:pt x="72898" y="26314"/>
                                </a:lnTo>
                                <a:lnTo>
                                  <a:pt x="72898" y="31292"/>
                                </a:lnTo>
                                <a:lnTo>
                                  <a:pt x="72186" y="33197"/>
                                </a:lnTo>
                                <a:lnTo>
                                  <a:pt x="69392" y="36207"/>
                                </a:lnTo>
                                <a:lnTo>
                                  <a:pt x="67627" y="36957"/>
                                </a:lnTo>
                                <a:lnTo>
                                  <a:pt x="63919" y="36957"/>
                                </a:lnTo>
                                <a:lnTo>
                                  <a:pt x="62661" y="36537"/>
                                </a:lnTo>
                                <a:lnTo>
                                  <a:pt x="60782" y="34874"/>
                                </a:lnTo>
                                <a:lnTo>
                                  <a:pt x="60312" y="33794"/>
                                </a:lnTo>
                                <a:lnTo>
                                  <a:pt x="60312" y="30670"/>
                                </a:lnTo>
                                <a:lnTo>
                                  <a:pt x="60820" y="29400"/>
                                </a:lnTo>
                                <a:lnTo>
                                  <a:pt x="62865" y="27978"/>
                                </a:lnTo>
                                <a:lnTo>
                                  <a:pt x="64376" y="27482"/>
                                </a:lnTo>
                                <a:lnTo>
                                  <a:pt x="72898" y="26314"/>
                                </a:lnTo>
                                <a:lnTo>
                                  <a:pt x="72898" y="22860"/>
                                </a:lnTo>
                                <a:lnTo>
                                  <a:pt x="58851" y="24815"/>
                                </a:lnTo>
                                <a:lnTo>
                                  <a:pt x="55892" y="27749"/>
                                </a:lnTo>
                                <a:lnTo>
                                  <a:pt x="55892" y="35153"/>
                                </a:lnTo>
                                <a:lnTo>
                                  <a:pt x="56642" y="37033"/>
                                </a:lnTo>
                                <a:lnTo>
                                  <a:pt x="59690" y="39890"/>
                                </a:lnTo>
                                <a:lnTo>
                                  <a:pt x="61798" y="40601"/>
                                </a:lnTo>
                                <a:lnTo>
                                  <a:pt x="68135" y="40601"/>
                                </a:lnTo>
                                <a:lnTo>
                                  <a:pt x="70904" y="38976"/>
                                </a:lnTo>
                                <a:lnTo>
                                  <a:pt x="72072" y="36957"/>
                                </a:lnTo>
                                <a:lnTo>
                                  <a:pt x="72783" y="35737"/>
                                </a:lnTo>
                                <a:lnTo>
                                  <a:pt x="72898" y="39966"/>
                                </a:lnTo>
                                <a:lnTo>
                                  <a:pt x="77203" y="39966"/>
                                </a:lnTo>
                                <a:lnTo>
                                  <a:pt x="77203" y="35737"/>
                                </a:lnTo>
                                <a:lnTo>
                                  <a:pt x="77203" y="26314"/>
                                </a:lnTo>
                                <a:lnTo>
                                  <a:pt x="77203" y="15976"/>
                                </a:lnTo>
                                <a:lnTo>
                                  <a:pt x="77203" y="15697"/>
                                </a:lnTo>
                                <a:close/>
                              </a:path>
                              <a:path w="217804" h="52705">
                                <a:moveTo>
                                  <a:pt x="110312" y="21615"/>
                                </a:moveTo>
                                <a:lnTo>
                                  <a:pt x="109334" y="18364"/>
                                </a:lnTo>
                                <a:lnTo>
                                  <a:pt x="107378" y="15963"/>
                                </a:lnTo>
                                <a:lnTo>
                                  <a:pt x="105867" y="14097"/>
                                </a:lnTo>
                                <a:lnTo>
                                  <a:pt x="105867" y="29159"/>
                                </a:lnTo>
                                <a:lnTo>
                                  <a:pt x="105143" y="31940"/>
                                </a:lnTo>
                                <a:lnTo>
                                  <a:pt x="102171" y="35953"/>
                                </a:lnTo>
                                <a:lnTo>
                                  <a:pt x="100114" y="36957"/>
                                </a:lnTo>
                                <a:lnTo>
                                  <a:pt x="95262" y="36957"/>
                                </a:lnTo>
                                <a:lnTo>
                                  <a:pt x="93421" y="36169"/>
                                </a:lnTo>
                                <a:lnTo>
                                  <a:pt x="90525" y="33058"/>
                                </a:lnTo>
                                <a:lnTo>
                                  <a:pt x="89801" y="31165"/>
                                </a:lnTo>
                                <a:lnTo>
                                  <a:pt x="89801" y="22529"/>
                                </a:lnTo>
                                <a:lnTo>
                                  <a:pt x="105867" y="29159"/>
                                </a:lnTo>
                                <a:lnTo>
                                  <a:pt x="105867" y="14097"/>
                                </a:lnTo>
                                <a:lnTo>
                                  <a:pt x="105435" y="13550"/>
                                </a:lnTo>
                                <a:lnTo>
                                  <a:pt x="102704" y="12331"/>
                                </a:lnTo>
                                <a:lnTo>
                                  <a:pt x="95148" y="12331"/>
                                </a:lnTo>
                                <a:lnTo>
                                  <a:pt x="92024" y="14122"/>
                                </a:lnTo>
                                <a:lnTo>
                                  <a:pt x="89903" y="17716"/>
                                </a:lnTo>
                                <a:lnTo>
                                  <a:pt x="89801" y="12966"/>
                                </a:lnTo>
                                <a:lnTo>
                                  <a:pt x="85483" y="12966"/>
                                </a:lnTo>
                                <a:lnTo>
                                  <a:pt x="85483" y="52374"/>
                                </a:lnTo>
                                <a:lnTo>
                                  <a:pt x="89801" y="52374"/>
                                </a:lnTo>
                                <a:lnTo>
                                  <a:pt x="89801" y="36055"/>
                                </a:lnTo>
                                <a:lnTo>
                                  <a:pt x="91808" y="39077"/>
                                </a:lnTo>
                                <a:lnTo>
                                  <a:pt x="94500" y="40589"/>
                                </a:lnTo>
                                <a:lnTo>
                                  <a:pt x="101803" y="40589"/>
                                </a:lnTo>
                                <a:lnTo>
                                  <a:pt x="104813" y="39230"/>
                                </a:lnTo>
                                <a:lnTo>
                                  <a:pt x="106654" y="36957"/>
                                </a:lnTo>
                                <a:lnTo>
                                  <a:pt x="109207" y="33807"/>
                                </a:lnTo>
                                <a:lnTo>
                                  <a:pt x="110312" y="30187"/>
                                </a:lnTo>
                                <a:lnTo>
                                  <a:pt x="110312" y="21615"/>
                                </a:lnTo>
                                <a:close/>
                              </a:path>
                              <a:path w="217804" h="52705">
                                <a:moveTo>
                                  <a:pt x="139623" y="16002"/>
                                </a:moveTo>
                                <a:lnTo>
                                  <a:pt x="136588" y="12344"/>
                                </a:lnTo>
                                <a:lnTo>
                                  <a:pt x="126682" y="12344"/>
                                </a:lnTo>
                                <a:lnTo>
                                  <a:pt x="123723" y="14046"/>
                                </a:lnTo>
                                <a:lnTo>
                                  <a:pt x="121640" y="17449"/>
                                </a:lnTo>
                                <a:lnTo>
                                  <a:pt x="121551" y="0"/>
                                </a:lnTo>
                                <a:lnTo>
                                  <a:pt x="117221" y="0"/>
                                </a:lnTo>
                                <a:lnTo>
                                  <a:pt x="117221" y="39966"/>
                                </a:lnTo>
                                <a:lnTo>
                                  <a:pt x="121551" y="39966"/>
                                </a:lnTo>
                                <a:lnTo>
                                  <a:pt x="121551" y="22136"/>
                                </a:lnTo>
                                <a:lnTo>
                                  <a:pt x="122250" y="20040"/>
                                </a:lnTo>
                                <a:lnTo>
                                  <a:pt x="125145" y="16789"/>
                                </a:lnTo>
                                <a:lnTo>
                                  <a:pt x="126923" y="15976"/>
                                </a:lnTo>
                                <a:lnTo>
                                  <a:pt x="133210" y="15976"/>
                                </a:lnTo>
                                <a:lnTo>
                                  <a:pt x="135305" y="18783"/>
                                </a:lnTo>
                                <a:lnTo>
                                  <a:pt x="135305" y="39966"/>
                                </a:lnTo>
                                <a:lnTo>
                                  <a:pt x="139623" y="39966"/>
                                </a:lnTo>
                                <a:lnTo>
                                  <a:pt x="139623" y="16002"/>
                                </a:lnTo>
                                <a:close/>
                              </a:path>
                              <a:path w="217804" h="52705">
                                <a:moveTo>
                                  <a:pt x="152374" y="12966"/>
                                </a:moveTo>
                                <a:lnTo>
                                  <a:pt x="148056" y="12966"/>
                                </a:lnTo>
                                <a:lnTo>
                                  <a:pt x="148056" y="39966"/>
                                </a:lnTo>
                                <a:lnTo>
                                  <a:pt x="152374" y="39966"/>
                                </a:lnTo>
                                <a:lnTo>
                                  <a:pt x="152374" y="12966"/>
                                </a:lnTo>
                                <a:close/>
                              </a:path>
                              <a:path w="217804" h="52705">
                                <a:moveTo>
                                  <a:pt x="153111" y="3314"/>
                                </a:moveTo>
                                <a:lnTo>
                                  <a:pt x="152285" y="1295"/>
                                </a:lnTo>
                                <a:lnTo>
                                  <a:pt x="150253" y="495"/>
                                </a:lnTo>
                                <a:lnTo>
                                  <a:pt x="148285" y="1295"/>
                                </a:lnTo>
                                <a:lnTo>
                                  <a:pt x="147472" y="3314"/>
                                </a:lnTo>
                                <a:lnTo>
                                  <a:pt x="148285" y="5321"/>
                                </a:lnTo>
                                <a:lnTo>
                                  <a:pt x="150253" y="6108"/>
                                </a:lnTo>
                                <a:lnTo>
                                  <a:pt x="152285" y="5283"/>
                                </a:lnTo>
                                <a:lnTo>
                                  <a:pt x="153111" y="3314"/>
                                </a:lnTo>
                                <a:close/>
                              </a:path>
                              <a:path w="217804" h="52705">
                                <a:moveTo>
                                  <a:pt x="179565" y="13652"/>
                                </a:moveTo>
                                <a:lnTo>
                                  <a:pt x="177749" y="12776"/>
                                </a:lnTo>
                                <a:lnTo>
                                  <a:pt x="175653" y="12344"/>
                                </a:lnTo>
                                <a:lnTo>
                                  <a:pt x="169049" y="12344"/>
                                </a:lnTo>
                                <a:lnTo>
                                  <a:pt x="165633" y="13690"/>
                                </a:lnTo>
                                <a:lnTo>
                                  <a:pt x="160540" y="19088"/>
                                </a:lnTo>
                                <a:lnTo>
                                  <a:pt x="159258" y="22656"/>
                                </a:lnTo>
                                <a:lnTo>
                                  <a:pt x="159258" y="31089"/>
                                </a:lnTo>
                                <a:lnTo>
                                  <a:pt x="160451" y="34328"/>
                                </a:lnTo>
                                <a:lnTo>
                                  <a:pt x="165176" y="39344"/>
                                </a:lnTo>
                                <a:lnTo>
                                  <a:pt x="168275" y="40601"/>
                                </a:lnTo>
                                <a:lnTo>
                                  <a:pt x="174980" y="40601"/>
                                </a:lnTo>
                                <a:lnTo>
                                  <a:pt x="177431" y="39979"/>
                                </a:lnTo>
                                <a:lnTo>
                                  <a:pt x="179514" y="38722"/>
                                </a:lnTo>
                                <a:lnTo>
                                  <a:pt x="179514" y="34620"/>
                                </a:lnTo>
                                <a:lnTo>
                                  <a:pt x="177431" y="36169"/>
                                </a:lnTo>
                                <a:lnTo>
                                  <a:pt x="175221" y="36957"/>
                                </a:lnTo>
                                <a:lnTo>
                                  <a:pt x="170065" y="36957"/>
                                </a:lnTo>
                                <a:lnTo>
                                  <a:pt x="167843" y="36055"/>
                                </a:lnTo>
                                <a:lnTo>
                                  <a:pt x="164515" y="32385"/>
                                </a:lnTo>
                                <a:lnTo>
                                  <a:pt x="163703" y="29895"/>
                                </a:lnTo>
                                <a:lnTo>
                                  <a:pt x="163703" y="23520"/>
                                </a:lnTo>
                                <a:lnTo>
                                  <a:pt x="164579" y="20929"/>
                                </a:lnTo>
                                <a:lnTo>
                                  <a:pt x="168122" y="16967"/>
                                </a:lnTo>
                                <a:lnTo>
                                  <a:pt x="170370" y="15976"/>
                                </a:lnTo>
                                <a:lnTo>
                                  <a:pt x="175412" y="15976"/>
                                </a:lnTo>
                                <a:lnTo>
                                  <a:pt x="177558" y="16675"/>
                                </a:lnTo>
                                <a:lnTo>
                                  <a:pt x="179565" y="18084"/>
                                </a:lnTo>
                                <a:lnTo>
                                  <a:pt x="179565" y="13652"/>
                                </a:lnTo>
                                <a:close/>
                              </a:path>
                              <a:path w="217804" h="52705">
                                <a:moveTo>
                                  <a:pt x="205155" y="15697"/>
                                </a:moveTo>
                                <a:lnTo>
                                  <a:pt x="201993" y="12344"/>
                                </a:lnTo>
                                <a:lnTo>
                                  <a:pt x="192176" y="12344"/>
                                </a:lnTo>
                                <a:lnTo>
                                  <a:pt x="189128" y="13182"/>
                                </a:lnTo>
                                <a:lnTo>
                                  <a:pt x="186474" y="14871"/>
                                </a:lnTo>
                                <a:lnTo>
                                  <a:pt x="186474" y="19304"/>
                                </a:lnTo>
                                <a:lnTo>
                                  <a:pt x="189090" y="17081"/>
                                </a:lnTo>
                                <a:lnTo>
                                  <a:pt x="192024" y="15976"/>
                                </a:lnTo>
                                <a:lnTo>
                                  <a:pt x="198983" y="15976"/>
                                </a:lnTo>
                                <a:lnTo>
                                  <a:pt x="200837" y="18275"/>
                                </a:lnTo>
                                <a:lnTo>
                                  <a:pt x="200837" y="22860"/>
                                </a:lnTo>
                                <a:lnTo>
                                  <a:pt x="200837" y="26314"/>
                                </a:lnTo>
                                <a:lnTo>
                                  <a:pt x="200837" y="31292"/>
                                </a:lnTo>
                                <a:lnTo>
                                  <a:pt x="200139" y="33197"/>
                                </a:lnTo>
                                <a:lnTo>
                                  <a:pt x="197345" y="36207"/>
                                </a:lnTo>
                                <a:lnTo>
                                  <a:pt x="195580" y="36957"/>
                                </a:lnTo>
                                <a:lnTo>
                                  <a:pt x="191871" y="36957"/>
                                </a:lnTo>
                                <a:lnTo>
                                  <a:pt x="190614" y="36537"/>
                                </a:lnTo>
                                <a:lnTo>
                                  <a:pt x="188747" y="34874"/>
                                </a:lnTo>
                                <a:lnTo>
                                  <a:pt x="188264" y="33794"/>
                                </a:lnTo>
                                <a:lnTo>
                                  <a:pt x="188264" y="30670"/>
                                </a:lnTo>
                                <a:lnTo>
                                  <a:pt x="188772" y="29400"/>
                                </a:lnTo>
                                <a:lnTo>
                                  <a:pt x="190817" y="27978"/>
                                </a:lnTo>
                                <a:lnTo>
                                  <a:pt x="192316" y="27482"/>
                                </a:lnTo>
                                <a:lnTo>
                                  <a:pt x="200837" y="26314"/>
                                </a:lnTo>
                                <a:lnTo>
                                  <a:pt x="200837" y="22860"/>
                                </a:lnTo>
                                <a:lnTo>
                                  <a:pt x="186804" y="24815"/>
                                </a:lnTo>
                                <a:lnTo>
                                  <a:pt x="183832" y="27749"/>
                                </a:lnTo>
                                <a:lnTo>
                                  <a:pt x="183832" y="35153"/>
                                </a:lnTo>
                                <a:lnTo>
                                  <a:pt x="184581" y="37033"/>
                                </a:lnTo>
                                <a:lnTo>
                                  <a:pt x="187642" y="39890"/>
                                </a:lnTo>
                                <a:lnTo>
                                  <a:pt x="189750" y="40601"/>
                                </a:lnTo>
                                <a:lnTo>
                                  <a:pt x="196088" y="40601"/>
                                </a:lnTo>
                                <a:lnTo>
                                  <a:pt x="198856" y="38976"/>
                                </a:lnTo>
                                <a:lnTo>
                                  <a:pt x="200025" y="36957"/>
                                </a:lnTo>
                                <a:lnTo>
                                  <a:pt x="200736" y="35737"/>
                                </a:lnTo>
                                <a:lnTo>
                                  <a:pt x="200837" y="39966"/>
                                </a:lnTo>
                                <a:lnTo>
                                  <a:pt x="205155" y="39966"/>
                                </a:lnTo>
                                <a:lnTo>
                                  <a:pt x="205155" y="35737"/>
                                </a:lnTo>
                                <a:lnTo>
                                  <a:pt x="205155" y="26314"/>
                                </a:lnTo>
                                <a:lnTo>
                                  <a:pt x="205155" y="15976"/>
                                </a:lnTo>
                                <a:lnTo>
                                  <a:pt x="205155" y="15697"/>
                                </a:lnTo>
                                <a:close/>
                              </a:path>
                              <a:path w="217804" h="52705">
                                <a:moveTo>
                                  <a:pt x="217627" y="0"/>
                                </a:moveTo>
                                <a:lnTo>
                                  <a:pt x="213309" y="0"/>
                                </a:lnTo>
                                <a:lnTo>
                                  <a:pt x="213309" y="39966"/>
                                </a:lnTo>
                                <a:lnTo>
                                  <a:pt x="217627" y="39966"/>
                                </a:lnTo>
                                <a:lnTo>
                                  <a:pt x="2176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7069" y="363931"/>
                            <a:ext cx="341985" cy="1243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3769220" y="396442"/>
                            <a:ext cx="22860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2705">
                                <a:moveTo>
                                  <a:pt x="26314" y="39966"/>
                                </a:moveTo>
                                <a:lnTo>
                                  <a:pt x="8966" y="20294"/>
                                </a:lnTo>
                                <a:lnTo>
                                  <a:pt x="25184" y="2159"/>
                                </a:lnTo>
                                <a:lnTo>
                                  <a:pt x="19659" y="2159"/>
                                </a:lnTo>
                                <a:lnTo>
                                  <a:pt x="5537" y="18630"/>
                                </a:lnTo>
                                <a:lnTo>
                                  <a:pt x="4533" y="19926"/>
                                </a:lnTo>
                                <a:lnTo>
                                  <a:pt x="4432" y="2159"/>
                                </a:lnTo>
                                <a:lnTo>
                                  <a:pt x="0" y="2159"/>
                                </a:lnTo>
                                <a:lnTo>
                                  <a:pt x="0" y="39966"/>
                                </a:lnTo>
                                <a:lnTo>
                                  <a:pt x="4432" y="39966"/>
                                </a:lnTo>
                                <a:lnTo>
                                  <a:pt x="4432" y="21348"/>
                                </a:lnTo>
                                <a:lnTo>
                                  <a:pt x="5537" y="22669"/>
                                </a:lnTo>
                                <a:lnTo>
                                  <a:pt x="20142" y="39966"/>
                                </a:lnTo>
                                <a:lnTo>
                                  <a:pt x="26314" y="39966"/>
                                </a:lnTo>
                                <a:close/>
                              </a:path>
                              <a:path w="228600" h="52705">
                                <a:moveTo>
                                  <a:pt x="53136" y="19862"/>
                                </a:moveTo>
                                <a:lnTo>
                                  <a:pt x="52349" y="17106"/>
                                </a:lnTo>
                                <a:lnTo>
                                  <a:pt x="49225" y="13284"/>
                                </a:lnTo>
                                <a:lnTo>
                                  <a:pt x="46977" y="12331"/>
                                </a:lnTo>
                                <a:lnTo>
                                  <a:pt x="40157" y="12331"/>
                                </a:lnTo>
                                <a:lnTo>
                                  <a:pt x="37198" y="14046"/>
                                </a:lnTo>
                                <a:lnTo>
                                  <a:pt x="35166" y="17449"/>
                                </a:lnTo>
                                <a:lnTo>
                                  <a:pt x="35052" y="12966"/>
                                </a:lnTo>
                                <a:lnTo>
                                  <a:pt x="30721" y="12966"/>
                                </a:lnTo>
                                <a:lnTo>
                                  <a:pt x="30721" y="39966"/>
                                </a:lnTo>
                                <a:lnTo>
                                  <a:pt x="35052" y="39966"/>
                                </a:lnTo>
                                <a:lnTo>
                                  <a:pt x="35052" y="22098"/>
                                </a:lnTo>
                                <a:lnTo>
                                  <a:pt x="35775" y="20040"/>
                                </a:lnTo>
                                <a:lnTo>
                                  <a:pt x="38595" y="16789"/>
                                </a:lnTo>
                                <a:lnTo>
                                  <a:pt x="40373" y="15976"/>
                                </a:lnTo>
                                <a:lnTo>
                                  <a:pt x="46723" y="15976"/>
                                </a:lnTo>
                                <a:lnTo>
                                  <a:pt x="48818" y="18834"/>
                                </a:lnTo>
                                <a:lnTo>
                                  <a:pt x="48818" y="39966"/>
                                </a:lnTo>
                                <a:lnTo>
                                  <a:pt x="53136" y="39966"/>
                                </a:lnTo>
                                <a:lnTo>
                                  <a:pt x="53136" y="19862"/>
                                </a:lnTo>
                                <a:close/>
                              </a:path>
                              <a:path w="228600" h="52705">
                                <a:moveTo>
                                  <a:pt x="86182" y="21971"/>
                                </a:moveTo>
                                <a:lnTo>
                                  <a:pt x="85051" y="18542"/>
                                </a:lnTo>
                                <a:lnTo>
                                  <a:pt x="82715" y="15976"/>
                                </a:lnTo>
                                <a:lnTo>
                                  <a:pt x="81749" y="14922"/>
                                </a:lnTo>
                                <a:lnTo>
                                  <a:pt x="81749" y="23152"/>
                                </a:lnTo>
                                <a:lnTo>
                                  <a:pt x="81749" y="29857"/>
                                </a:lnTo>
                                <a:lnTo>
                                  <a:pt x="81000" y="32435"/>
                                </a:lnTo>
                                <a:lnTo>
                                  <a:pt x="77990" y="36055"/>
                                </a:lnTo>
                                <a:lnTo>
                                  <a:pt x="75844" y="36957"/>
                                </a:lnTo>
                                <a:lnTo>
                                  <a:pt x="70319" y="36957"/>
                                </a:lnTo>
                                <a:lnTo>
                                  <a:pt x="68122" y="36042"/>
                                </a:lnTo>
                                <a:lnTo>
                                  <a:pt x="64858" y="32346"/>
                                </a:lnTo>
                                <a:lnTo>
                                  <a:pt x="64033" y="29857"/>
                                </a:lnTo>
                                <a:lnTo>
                                  <a:pt x="64071" y="23152"/>
                                </a:lnTo>
                                <a:lnTo>
                                  <a:pt x="64846" y="20701"/>
                                </a:lnTo>
                                <a:lnTo>
                                  <a:pt x="68084" y="16916"/>
                                </a:lnTo>
                                <a:lnTo>
                                  <a:pt x="70281" y="15976"/>
                                </a:lnTo>
                                <a:lnTo>
                                  <a:pt x="75844" y="15976"/>
                                </a:lnTo>
                                <a:lnTo>
                                  <a:pt x="77990" y="16891"/>
                                </a:lnTo>
                                <a:lnTo>
                                  <a:pt x="81000" y="20548"/>
                                </a:lnTo>
                                <a:lnTo>
                                  <a:pt x="81749" y="23152"/>
                                </a:lnTo>
                                <a:lnTo>
                                  <a:pt x="81749" y="14922"/>
                                </a:lnTo>
                                <a:lnTo>
                                  <a:pt x="80543" y="13589"/>
                                </a:lnTo>
                                <a:lnTo>
                                  <a:pt x="77393" y="12331"/>
                                </a:lnTo>
                                <a:lnTo>
                                  <a:pt x="69151" y="12331"/>
                                </a:lnTo>
                                <a:lnTo>
                                  <a:pt x="65798" y="13614"/>
                                </a:lnTo>
                                <a:lnTo>
                                  <a:pt x="62585" y="16916"/>
                                </a:lnTo>
                                <a:lnTo>
                                  <a:pt x="60833" y="18707"/>
                                </a:lnTo>
                                <a:lnTo>
                                  <a:pt x="59702" y="21971"/>
                                </a:lnTo>
                                <a:lnTo>
                                  <a:pt x="59613" y="30949"/>
                                </a:lnTo>
                                <a:lnTo>
                                  <a:pt x="60807" y="34290"/>
                                </a:lnTo>
                                <a:lnTo>
                                  <a:pt x="65557" y="39344"/>
                                </a:lnTo>
                                <a:lnTo>
                                  <a:pt x="68745" y="40601"/>
                                </a:lnTo>
                                <a:lnTo>
                                  <a:pt x="76835" y="40601"/>
                                </a:lnTo>
                                <a:lnTo>
                                  <a:pt x="80098" y="39306"/>
                                </a:lnTo>
                                <a:lnTo>
                                  <a:pt x="82296" y="36957"/>
                                </a:lnTo>
                                <a:lnTo>
                                  <a:pt x="84963" y="34124"/>
                                </a:lnTo>
                                <a:lnTo>
                                  <a:pt x="86080" y="30949"/>
                                </a:lnTo>
                                <a:lnTo>
                                  <a:pt x="86182" y="21971"/>
                                </a:lnTo>
                                <a:close/>
                              </a:path>
                              <a:path w="228600" h="52705">
                                <a:moveTo>
                                  <a:pt x="127254" y="12966"/>
                                </a:moveTo>
                                <a:lnTo>
                                  <a:pt x="122986" y="12966"/>
                                </a:lnTo>
                                <a:lnTo>
                                  <a:pt x="117500" y="33324"/>
                                </a:lnTo>
                                <a:lnTo>
                                  <a:pt x="117055" y="35750"/>
                                </a:lnTo>
                                <a:lnTo>
                                  <a:pt x="116852" y="35750"/>
                                </a:lnTo>
                                <a:lnTo>
                                  <a:pt x="116446" y="33324"/>
                                </a:lnTo>
                                <a:lnTo>
                                  <a:pt x="110858" y="12966"/>
                                </a:lnTo>
                                <a:lnTo>
                                  <a:pt x="106895" y="12966"/>
                                </a:lnTo>
                                <a:lnTo>
                                  <a:pt x="100685" y="33223"/>
                                </a:lnTo>
                                <a:lnTo>
                                  <a:pt x="100215" y="35699"/>
                                </a:lnTo>
                                <a:lnTo>
                                  <a:pt x="99987" y="35699"/>
                                </a:lnTo>
                                <a:lnTo>
                                  <a:pt x="99631" y="33274"/>
                                </a:lnTo>
                                <a:lnTo>
                                  <a:pt x="94043" y="12966"/>
                                </a:lnTo>
                                <a:lnTo>
                                  <a:pt x="89509" y="12966"/>
                                </a:lnTo>
                                <a:lnTo>
                                  <a:pt x="97688" y="39966"/>
                                </a:lnTo>
                                <a:lnTo>
                                  <a:pt x="102019" y="39966"/>
                                </a:lnTo>
                                <a:lnTo>
                                  <a:pt x="108038" y="20599"/>
                                </a:lnTo>
                                <a:lnTo>
                                  <a:pt x="108597" y="18135"/>
                                </a:lnTo>
                                <a:lnTo>
                                  <a:pt x="109118" y="20637"/>
                                </a:lnTo>
                                <a:lnTo>
                                  <a:pt x="114693" y="39966"/>
                                </a:lnTo>
                                <a:lnTo>
                                  <a:pt x="119164" y="39966"/>
                                </a:lnTo>
                                <a:lnTo>
                                  <a:pt x="127254" y="12966"/>
                                </a:lnTo>
                                <a:close/>
                              </a:path>
                              <a:path w="228600" h="52705">
                                <a:moveTo>
                                  <a:pt x="136461" y="0"/>
                                </a:moveTo>
                                <a:lnTo>
                                  <a:pt x="132130" y="0"/>
                                </a:lnTo>
                                <a:lnTo>
                                  <a:pt x="132130" y="39966"/>
                                </a:lnTo>
                                <a:lnTo>
                                  <a:pt x="136461" y="39966"/>
                                </a:lnTo>
                                <a:lnTo>
                                  <a:pt x="136461" y="0"/>
                                </a:lnTo>
                                <a:close/>
                              </a:path>
                              <a:path w="228600" h="52705">
                                <a:moveTo>
                                  <a:pt x="166878" y="21221"/>
                                </a:moveTo>
                                <a:lnTo>
                                  <a:pt x="165912" y="18034"/>
                                </a:lnTo>
                                <a:lnTo>
                                  <a:pt x="164147" y="15963"/>
                                </a:lnTo>
                                <a:lnTo>
                                  <a:pt x="162445" y="13957"/>
                                </a:lnTo>
                                <a:lnTo>
                                  <a:pt x="162445" y="23876"/>
                                </a:lnTo>
                                <a:lnTo>
                                  <a:pt x="147878" y="23876"/>
                                </a:lnTo>
                                <a:lnTo>
                                  <a:pt x="162445" y="23876"/>
                                </a:lnTo>
                                <a:lnTo>
                                  <a:pt x="162445" y="13957"/>
                                </a:lnTo>
                                <a:lnTo>
                                  <a:pt x="162039" y="13474"/>
                                </a:lnTo>
                                <a:lnTo>
                                  <a:pt x="159321" y="12331"/>
                                </a:lnTo>
                                <a:lnTo>
                                  <a:pt x="152247" y="12331"/>
                                </a:lnTo>
                                <a:lnTo>
                                  <a:pt x="149301" y="13652"/>
                                </a:lnTo>
                                <a:lnTo>
                                  <a:pt x="144526" y="18948"/>
                                </a:lnTo>
                                <a:lnTo>
                                  <a:pt x="143344" y="22364"/>
                                </a:lnTo>
                                <a:lnTo>
                                  <a:pt x="143344" y="31013"/>
                                </a:lnTo>
                                <a:lnTo>
                                  <a:pt x="144424" y="34455"/>
                                </a:lnTo>
                                <a:lnTo>
                                  <a:pt x="148793" y="39370"/>
                                </a:lnTo>
                                <a:lnTo>
                                  <a:pt x="151790" y="40589"/>
                                </a:lnTo>
                                <a:lnTo>
                                  <a:pt x="159499" y="40589"/>
                                </a:lnTo>
                                <a:lnTo>
                                  <a:pt x="162636" y="39725"/>
                                </a:lnTo>
                                <a:lnTo>
                                  <a:pt x="165011" y="38011"/>
                                </a:lnTo>
                                <a:lnTo>
                                  <a:pt x="165011" y="36957"/>
                                </a:lnTo>
                                <a:lnTo>
                                  <a:pt x="165011" y="33947"/>
                                </a:lnTo>
                                <a:lnTo>
                                  <a:pt x="162458" y="35953"/>
                                </a:lnTo>
                                <a:lnTo>
                                  <a:pt x="159677" y="36957"/>
                                </a:lnTo>
                                <a:lnTo>
                                  <a:pt x="153924" y="36957"/>
                                </a:lnTo>
                                <a:lnTo>
                                  <a:pt x="151803" y="36131"/>
                                </a:lnTo>
                                <a:lnTo>
                                  <a:pt x="148691" y="32867"/>
                                </a:lnTo>
                                <a:lnTo>
                                  <a:pt x="147904" y="30556"/>
                                </a:lnTo>
                                <a:lnTo>
                                  <a:pt x="147815" y="27546"/>
                                </a:lnTo>
                                <a:lnTo>
                                  <a:pt x="166878" y="27546"/>
                                </a:lnTo>
                                <a:lnTo>
                                  <a:pt x="166878" y="23876"/>
                                </a:lnTo>
                                <a:lnTo>
                                  <a:pt x="166878" y="21221"/>
                                </a:lnTo>
                                <a:close/>
                              </a:path>
                              <a:path w="228600" h="52705">
                                <a:moveTo>
                                  <a:pt x="196202" y="0"/>
                                </a:moveTo>
                                <a:lnTo>
                                  <a:pt x="191871" y="0"/>
                                </a:lnTo>
                                <a:lnTo>
                                  <a:pt x="191871" y="16713"/>
                                </a:lnTo>
                                <a:lnTo>
                                  <a:pt x="191871" y="21602"/>
                                </a:lnTo>
                                <a:lnTo>
                                  <a:pt x="191871" y="30416"/>
                                </a:lnTo>
                                <a:lnTo>
                                  <a:pt x="191122" y="32600"/>
                                </a:lnTo>
                                <a:lnTo>
                                  <a:pt x="188112" y="36093"/>
                                </a:lnTo>
                                <a:lnTo>
                                  <a:pt x="186169" y="36957"/>
                                </a:lnTo>
                                <a:lnTo>
                                  <a:pt x="181317" y="36957"/>
                                </a:lnTo>
                                <a:lnTo>
                                  <a:pt x="179349" y="36055"/>
                                </a:lnTo>
                                <a:lnTo>
                                  <a:pt x="176466" y="32461"/>
                                </a:lnTo>
                                <a:lnTo>
                                  <a:pt x="175856" y="30416"/>
                                </a:lnTo>
                                <a:lnTo>
                                  <a:pt x="175742" y="23482"/>
                                </a:lnTo>
                                <a:lnTo>
                                  <a:pt x="176491" y="20815"/>
                                </a:lnTo>
                                <a:lnTo>
                                  <a:pt x="179514" y="16941"/>
                                </a:lnTo>
                                <a:lnTo>
                                  <a:pt x="181597" y="15976"/>
                                </a:lnTo>
                                <a:lnTo>
                                  <a:pt x="186436" y="15976"/>
                                </a:lnTo>
                                <a:lnTo>
                                  <a:pt x="188264" y="16725"/>
                                </a:lnTo>
                                <a:lnTo>
                                  <a:pt x="191147" y="19761"/>
                                </a:lnTo>
                                <a:lnTo>
                                  <a:pt x="191871" y="21602"/>
                                </a:lnTo>
                                <a:lnTo>
                                  <a:pt x="191871" y="16713"/>
                                </a:lnTo>
                                <a:lnTo>
                                  <a:pt x="191338" y="15976"/>
                                </a:lnTo>
                                <a:lnTo>
                                  <a:pt x="190080" y="13804"/>
                                </a:lnTo>
                                <a:lnTo>
                                  <a:pt x="187375" y="12331"/>
                                </a:lnTo>
                                <a:lnTo>
                                  <a:pt x="179920" y="12331"/>
                                </a:lnTo>
                                <a:lnTo>
                                  <a:pt x="176923" y="13677"/>
                                </a:lnTo>
                                <a:lnTo>
                                  <a:pt x="172440" y="19062"/>
                                </a:lnTo>
                                <a:lnTo>
                                  <a:pt x="171323" y="22631"/>
                                </a:lnTo>
                                <a:lnTo>
                                  <a:pt x="171323" y="31267"/>
                                </a:lnTo>
                                <a:lnTo>
                                  <a:pt x="172339" y="34556"/>
                                </a:lnTo>
                                <a:lnTo>
                                  <a:pt x="176390" y="39395"/>
                                </a:lnTo>
                                <a:lnTo>
                                  <a:pt x="179095" y="40601"/>
                                </a:lnTo>
                                <a:lnTo>
                                  <a:pt x="186677" y="40601"/>
                                </a:lnTo>
                                <a:lnTo>
                                  <a:pt x="189763" y="38862"/>
                                </a:lnTo>
                                <a:lnTo>
                                  <a:pt x="190855" y="36957"/>
                                </a:lnTo>
                                <a:lnTo>
                                  <a:pt x="191770" y="35382"/>
                                </a:lnTo>
                                <a:lnTo>
                                  <a:pt x="191871" y="39966"/>
                                </a:lnTo>
                                <a:lnTo>
                                  <a:pt x="196202" y="39966"/>
                                </a:lnTo>
                                <a:lnTo>
                                  <a:pt x="196202" y="35382"/>
                                </a:lnTo>
                                <a:lnTo>
                                  <a:pt x="196202" y="16713"/>
                                </a:lnTo>
                                <a:lnTo>
                                  <a:pt x="196202" y="0"/>
                                </a:lnTo>
                                <a:close/>
                              </a:path>
                              <a:path w="228600" h="52705">
                                <a:moveTo>
                                  <a:pt x="228003" y="12954"/>
                                </a:moveTo>
                                <a:lnTo>
                                  <a:pt x="223672" y="12954"/>
                                </a:lnTo>
                                <a:lnTo>
                                  <a:pt x="223672" y="16700"/>
                                </a:lnTo>
                                <a:lnTo>
                                  <a:pt x="223672" y="21628"/>
                                </a:lnTo>
                                <a:lnTo>
                                  <a:pt x="223672" y="30441"/>
                                </a:lnTo>
                                <a:lnTo>
                                  <a:pt x="222910" y="32651"/>
                                </a:lnTo>
                                <a:lnTo>
                                  <a:pt x="219875" y="36093"/>
                                </a:lnTo>
                                <a:lnTo>
                                  <a:pt x="217893" y="36957"/>
                                </a:lnTo>
                                <a:lnTo>
                                  <a:pt x="213080" y="36957"/>
                                </a:lnTo>
                                <a:lnTo>
                                  <a:pt x="211150" y="36055"/>
                                </a:lnTo>
                                <a:lnTo>
                                  <a:pt x="208267" y="32448"/>
                                </a:lnTo>
                                <a:lnTo>
                                  <a:pt x="207657" y="30441"/>
                                </a:lnTo>
                                <a:lnTo>
                                  <a:pt x="207543" y="23545"/>
                                </a:lnTo>
                                <a:lnTo>
                                  <a:pt x="208305" y="20828"/>
                                </a:lnTo>
                                <a:lnTo>
                                  <a:pt x="211315" y="16941"/>
                                </a:lnTo>
                                <a:lnTo>
                                  <a:pt x="213398" y="15963"/>
                                </a:lnTo>
                                <a:lnTo>
                                  <a:pt x="218236" y="15963"/>
                                </a:lnTo>
                                <a:lnTo>
                                  <a:pt x="220052" y="16725"/>
                                </a:lnTo>
                                <a:lnTo>
                                  <a:pt x="222935" y="19786"/>
                                </a:lnTo>
                                <a:lnTo>
                                  <a:pt x="223672" y="21628"/>
                                </a:lnTo>
                                <a:lnTo>
                                  <a:pt x="223672" y="16700"/>
                                </a:lnTo>
                                <a:lnTo>
                                  <a:pt x="223100" y="15963"/>
                                </a:lnTo>
                                <a:lnTo>
                                  <a:pt x="221792" y="13792"/>
                                </a:lnTo>
                                <a:lnTo>
                                  <a:pt x="219113" y="12331"/>
                                </a:lnTo>
                                <a:lnTo>
                                  <a:pt x="211632" y="12331"/>
                                </a:lnTo>
                                <a:lnTo>
                                  <a:pt x="208622" y="13690"/>
                                </a:lnTo>
                                <a:lnTo>
                                  <a:pt x="206121" y="16725"/>
                                </a:lnTo>
                                <a:lnTo>
                                  <a:pt x="204216" y="19100"/>
                                </a:lnTo>
                                <a:lnTo>
                                  <a:pt x="203111" y="22745"/>
                                </a:lnTo>
                                <a:lnTo>
                                  <a:pt x="203111" y="31381"/>
                                </a:lnTo>
                                <a:lnTo>
                                  <a:pt x="204127" y="34594"/>
                                </a:lnTo>
                                <a:lnTo>
                                  <a:pt x="206184" y="36982"/>
                                </a:lnTo>
                                <a:lnTo>
                                  <a:pt x="208229" y="39395"/>
                                </a:lnTo>
                                <a:lnTo>
                                  <a:pt x="210934" y="40589"/>
                                </a:lnTo>
                                <a:lnTo>
                                  <a:pt x="218414" y="40589"/>
                                </a:lnTo>
                                <a:lnTo>
                                  <a:pt x="221513" y="38862"/>
                                </a:lnTo>
                                <a:lnTo>
                                  <a:pt x="222643" y="36957"/>
                                </a:lnTo>
                                <a:lnTo>
                                  <a:pt x="223558" y="35420"/>
                                </a:lnTo>
                                <a:lnTo>
                                  <a:pt x="223672" y="45440"/>
                                </a:lnTo>
                                <a:lnTo>
                                  <a:pt x="220345" y="48971"/>
                                </a:lnTo>
                                <a:lnTo>
                                  <a:pt x="210947" y="48971"/>
                                </a:lnTo>
                                <a:lnTo>
                                  <a:pt x="208051" y="48133"/>
                                </a:lnTo>
                                <a:lnTo>
                                  <a:pt x="205003" y="46443"/>
                                </a:lnTo>
                                <a:lnTo>
                                  <a:pt x="205003" y="50761"/>
                                </a:lnTo>
                                <a:lnTo>
                                  <a:pt x="207505" y="52031"/>
                                </a:lnTo>
                                <a:lnTo>
                                  <a:pt x="210426" y="52666"/>
                                </a:lnTo>
                                <a:lnTo>
                                  <a:pt x="223253" y="52666"/>
                                </a:lnTo>
                                <a:lnTo>
                                  <a:pt x="226796" y="48971"/>
                                </a:lnTo>
                                <a:lnTo>
                                  <a:pt x="228003" y="47713"/>
                                </a:lnTo>
                                <a:lnTo>
                                  <a:pt x="228003" y="35420"/>
                                </a:lnTo>
                                <a:lnTo>
                                  <a:pt x="228003" y="16700"/>
                                </a:lnTo>
                                <a:lnTo>
                                  <a:pt x="228003" y="129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1659" y="80467"/>
                            <a:ext cx="738835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4004132" y="408774"/>
                            <a:ext cx="2413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8575">
                                <a:moveTo>
                                  <a:pt x="15976" y="0"/>
                                </a:moveTo>
                                <a:lnTo>
                                  <a:pt x="8902" y="0"/>
                                </a:lnTo>
                                <a:lnTo>
                                  <a:pt x="5943" y="1320"/>
                                </a:lnTo>
                                <a:lnTo>
                                  <a:pt x="1181" y="6616"/>
                                </a:lnTo>
                                <a:lnTo>
                                  <a:pt x="0" y="10032"/>
                                </a:lnTo>
                                <a:lnTo>
                                  <a:pt x="0" y="18681"/>
                                </a:lnTo>
                                <a:lnTo>
                                  <a:pt x="1079" y="22123"/>
                                </a:lnTo>
                                <a:lnTo>
                                  <a:pt x="5435" y="27038"/>
                                </a:lnTo>
                                <a:lnTo>
                                  <a:pt x="8445" y="28257"/>
                                </a:lnTo>
                                <a:lnTo>
                                  <a:pt x="16154" y="28257"/>
                                </a:lnTo>
                                <a:lnTo>
                                  <a:pt x="19291" y="27393"/>
                                </a:lnTo>
                                <a:lnTo>
                                  <a:pt x="21666" y="25679"/>
                                </a:lnTo>
                                <a:lnTo>
                                  <a:pt x="21666" y="24625"/>
                                </a:lnTo>
                                <a:lnTo>
                                  <a:pt x="10579" y="24625"/>
                                </a:lnTo>
                                <a:lnTo>
                                  <a:pt x="8458" y="23799"/>
                                </a:lnTo>
                                <a:lnTo>
                                  <a:pt x="5346" y="20535"/>
                                </a:lnTo>
                                <a:lnTo>
                                  <a:pt x="4546" y="18224"/>
                                </a:lnTo>
                                <a:lnTo>
                                  <a:pt x="4470" y="15214"/>
                                </a:lnTo>
                                <a:lnTo>
                                  <a:pt x="23533" y="15214"/>
                                </a:lnTo>
                                <a:lnTo>
                                  <a:pt x="23533" y="11544"/>
                                </a:lnTo>
                                <a:lnTo>
                                  <a:pt x="4533" y="11544"/>
                                </a:lnTo>
                                <a:lnTo>
                                  <a:pt x="4864" y="9194"/>
                                </a:lnTo>
                                <a:lnTo>
                                  <a:pt x="5740" y="7289"/>
                                </a:lnTo>
                                <a:lnTo>
                                  <a:pt x="8585" y="4368"/>
                                </a:lnTo>
                                <a:lnTo>
                                  <a:pt x="10312" y="3632"/>
                                </a:lnTo>
                                <a:lnTo>
                                  <a:pt x="20809" y="3632"/>
                                </a:lnTo>
                                <a:lnTo>
                                  <a:pt x="18694" y="1142"/>
                                </a:lnTo>
                                <a:lnTo>
                                  <a:pt x="15976" y="0"/>
                                </a:lnTo>
                                <a:close/>
                              </a:path>
                              <a:path w="24130" h="28575">
                                <a:moveTo>
                                  <a:pt x="21666" y="21615"/>
                                </a:moveTo>
                                <a:lnTo>
                                  <a:pt x="19113" y="23621"/>
                                </a:lnTo>
                                <a:lnTo>
                                  <a:pt x="16332" y="24625"/>
                                </a:lnTo>
                                <a:lnTo>
                                  <a:pt x="21666" y="24625"/>
                                </a:lnTo>
                                <a:lnTo>
                                  <a:pt x="21666" y="21615"/>
                                </a:lnTo>
                                <a:close/>
                              </a:path>
                              <a:path w="24130" h="28575">
                                <a:moveTo>
                                  <a:pt x="20809" y="3632"/>
                                </a:moveTo>
                                <a:lnTo>
                                  <a:pt x="14465" y="3632"/>
                                </a:lnTo>
                                <a:lnTo>
                                  <a:pt x="16116" y="4330"/>
                                </a:lnTo>
                                <a:lnTo>
                                  <a:pt x="18491" y="7111"/>
                                </a:lnTo>
                                <a:lnTo>
                                  <a:pt x="19037" y="8889"/>
                                </a:lnTo>
                                <a:lnTo>
                                  <a:pt x="19100" y="11544"/>
                                </a:lnTo>
                                <a:lnTo>
                                  <a:pt x="23533" y="11544"/>
                                </a:lnTo>
                                <a:lnTo>
                                  <a:pt x="23533" y="8889"/>
                                </a:lnTo>
                                <a:lnTo>
                                  <a:pt x="22567" y="5702"/>
                                </a:lnTo>
                                <a:lnTo>
                                  <a:pt x="20809" y="3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2593" y="502919"/>
                            <a:ext cx="627278" cy="263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3613721" y="529488"/>
                            <a:ext cx="56642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" h="210820">
                                <a:moveTo>
                                  <a:pt x="530707" y="0"/>
                                </a:moveTo>
                                <a:lnTo>
                                  <a:pt x="35102" y="0"/>
                                </a:lnTo>
                                <a:lnTo>
                                  <a:pt x="21441" y="2755"/>
                                </a:lnTo>
                                <a:lnTo>
                                  <a:pt x="10283" y="10272"/>
                                </a:lnTo>
                                <a:lnTo>
                                  <a:pt x="2759" y="21425"/>
                                </a:lnTo>
                                <a:lnTo>
                                  <a:pt x="0" y="35090"/>
                                </a:lnTo>
                                <a:lnTo>
                                  <a:pt x="0" y="175463"/>
                                </a:lnTo>
                                <a:lnTo>
                                  <a:pt x="2759" y="189127"/>
                                </a:lnTo>
                                <a:lnTo>
                                  <a:pt x="10283" y="200280"/>
                                </a:lnTo>
                                <a:lnTo>
                                  <a:pt x="21441" y="207797"/>
                                </a:lnTo>
                                <a:lnTo>
                                  <a:pt x="35102" y="210553"/>
                                </a:lnTo>
                                <a:lnTo>
                                  <a:pt x="530707" y="210553"/>
                                </a:lnTo>
                                <a:lnTo>
                                  <a:pt x="544373" y="207797"/>
                                </a:lnTo>
                                <a:lnTo>
                                  <a:pt x="555531" y="200280"/>
                                </a:lnTo>
                                <a:lnTo>
                                  <a:pt x="563052" y="189127"/>
                                </a:lnTo>
                                <a:lnTo>
                                  <a:pt x="565810" y="175463"/>
                                </a:lnTo>
                                <a:lnTo>
                                  <a:pt x="565810" y="35090"/>
                                </a:lnTo>
                                <a:lnTo>
                                  <a:pt x="563052" y="21425"/>
                                </a:lnTo>
                                <a:lnTo>
                                  <a:pt x="555531" y="10272"/>
                                </a:lnTo>
                                <a:lnTo>
                                  <a:pt x="544373" y="2755"/>
                                </a:lnTo>
                                <a:lnTo>
                                  <a:pt x="530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612451" y="528218"/>
                            <a:ext cx="56896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960" h="213360">
                                <a:moveTo>
                                  <a:pt x="531977" y="0"/>
                                </a:moveTo>
                                <a:lnTo>
                                  <a:pt x="36372" y="0"/>
                                </a:lnTo>
                                <a:lnTo>
                                  <a:pt x="22213" y="2855"/>
                                </a:lnTo>
                                <a:lnTo>
                                  <a:pt x="10652" y="10645"/>
                                </a:lnTo>
                                <a:lnTo>
                                  <a:pt x="2857" y="22202"/>
                                </a:lnTo>
                                <a:lnTo>
                                  <a:pt x="0" y="36360"/>
                                </a:lnTo>
                                <a:lnTo>
                                  <a:pt x="0" y="176733"/>
                                </a:lnTo>
                                <a:lnTo>
                                  <a:pt x="2857" y="190890"/>
                                </a:lnTo>
                                <a:lnTo>
                                  <a:pt x="10652" y="202447"/>
                                </a:lnTo>
                                <a:lnTo>
                                  <a:pt x="22213" y="210237"/>
                                </a:lnTo>
                                <a:lnTo>
                                  <a:pt x="36372" y="213093"/>
                                </a:lnTo>
                                <a:lnTo>
                                  <a:pt x="531977" y="213093"/>
                                </a:lnTo>
                                <a:lnTo>
                                  <a:pt x="544570" y="210553"/>
                                </a:lnTo>
                                <a:lnTo>
                                  <a:pt x="36372" y="210553"/>
                                </a:lnTo>
                                <a:lnTo>
                                  <a:pt x="23210" y="207879"/>
                                </a:lnTo>
                                <a:lnTo>
                                  <a:pt x="12465" y="200634"/>
                                </a:lnTo>
                                <a:lnTo>
                                  <a:pt x="5215" y="189893"/>
                                </a:lnTo>
                                <a:lnTo>
                                  <a:pt x="2540" y="176733"/>
                                </a:lnTo>
                                <a:lnTo>
                                  <a:pt x="2540" y="36360"/>
                                </a:lnTo>
                                <a:lnTo>
                                  <a:pt x="5215" y="23194"/>
                                </a:lnTo>
                                <a:lnTo>
                                  <a:pt x="12465" y="12453"/>
                                </a:lnTo>
                                <a:lnTo>
                                  <a:pt x="23210" y="5211"/>
                                </a:lnTo>
                                <a:lnTo>
                                  <a:pt x="36372" y="2540"/>
                                </a:lnTo>
                                <a:lnTo>
                                  <a:pt x="544570" y="2540"/>
                                </a:lnTo>
                                <a:lnTo>
                                  <a:pt x="531977" y="0"/>
                                </a:lnTo>
                                <a:close/>
                              </a:path>
                              <a:path w="568960" h="213360">
                                <a:moveTo>
                                  <a:pt x="544570" y="2540"/>
                                </a:moveTo>
                                <a:lnTo>
                                  <a:pt x="531977" y="2540"/>
                                </a:lnTo>
                                <a:lnTo>
                                  <a:pt x="545139" y="5211"/>
                                </a:lnTo>
                                <a:lnTo>
                                  <a:pt x="555885" y="12453"/>
                                </a:lnTo>
                                <a:lnTo>
                                  <a:pt x="563135" y="23194"/>
                                </a:lnTo>
                                <a:lnTo>
                                  <a:pt x="565810" y="36360"/>
                                </a:lnTo>
                                <a:lnTo>
                                  <a:pt x="565810" y="176733"/>
                                </a:lnTo>
                                <a:lnTo>
                                  <a:pt x="563135" y="189893"/>
                                </a:lnTo>
                                <a:lnTo>
                                  <a:pt x="555885" y="200634"/>
                                </a:lnTo>
                                <a:lnTo>
                                  <a:pt x="545139" y="207879"/>
                                </a:lnTo>
                                <a:lnTo>
                                  <a:pt x="531977" y="210553"/>
                                </a:lnTo>
                                <a:lnTo>
                                  <a:pt x="544570" y="210553"/>
                                </a:lnTo>
                                <a:lnTo>
                                  <a:pt x="546136" y="210237"/>
                                </a:lnTo>
                                <a:lnTo>
                                  <a:pt x="557698" y="202447"/>
                                </a:lnTo>
                                <a:lnTo>
                                  <a:pt x="565492" y="190890"/>
                                </a:lnTo>
                                <a:lnTo>
                                  <a:pt x="568350" y="176733"/>
                                </a:lnTo>
                                <a:lnTo>
                                  <a:pt x="568350" y="36360"/>
                                </a:lnTo>
                                <a:lnTo>
                                  <a:pt x="565492" y="22202"/>
                                </a:lnTo>
                                <a:lnTo>
                                  <a:pt x="557698" y="10645"/>
                                </a:lnTo>
                                <a:lnTo>
                                  <a:pt x="546136" y="2855"/>
                                </a:lnTo>
                                <a:lnTo>
                                  <a:pt x="54457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0104" y="550468"/>
                            <a:ext cx="235915" cy="64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3820376" y="582535"/>
                            <a:ext cx="15240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52705">
                                <a:moveTo>
                                  <a:pt x="22936" y="29070"/>
                                </a:moveTo>
                                <a:lnTo>
                                  <a:pt x="9410" y="17373"/>
                                </a:lnTo>
                                <a:lnTo>
                                  <a:pt x="6845" y="15684"/>
                                </a:lnTo>
                                <a:lnTo>
                                  <a:pt x="5245" y="13754"/>
                                </a:lnTo>
                                <a:lnTo>
                                  <a:pt x="4699" y="11252"/>
                                </a:lnTo>
                                <a:lnTo>
                                  <a:pt x="5410" y="8610"/>
                                </a:lnTo>
                                <a:lnTo>
                                  <a:pt x="7264" y="6832"/>
                                </a:lnTo>
                                <a:lnTo>
                                  <a:pt x="9842" y="5842"/>
                                </a:lnTo>
                                <a:lnTo>
                                  <a:pt x="12750" y="5537"/>
                                </a:lnTo>
                                <a:lnTo>
                                  <a:pt x="16256" y="5537"/>
                                </a:lnTo>
                                <a:lnTo>
                                  <a:pt x="19126" y="6311"/>
                                </a:lnTo>
                                <a:lnTo>
                                  <a:pt x="21361" y="7861"/>
                                </a:lnTo>
                                <a:lnTo>
                                  <a:pt x="21361" y="2870"/>
                                </a:lnTo>
                                <a:lnTo>
                                  <a:pt x="19659" y="1981"/>
                                </a:lnTo>
                                <a:lnTo>
                                  <a:pt x="16929" y="1524"/>
                                </a:lnTo>
                                <a:lnTo>
                                  <a:pt x="11569" y="1524"/>
                                </a:lnTo>
                                <a:lnTo>
                                  <a:pt x="50" y="9918"/>
                                </a:lnTo>
                                <a:lnTo>
                                  <a:pt x="50" y="13055"/>
                                </a:lnTo>
                                <a:lnTo>
                                  <a:pt x="12954" y="24257"/>
                                </a:lnTo>
                                <a:lnTo>
                                  <a:pt x="15773" y="26060"/>
                                </a:lnTo>
                                <a:lnTo>
                                  <a:pt x="17614" y="28130"/>
                                </a:lnTo>
                                <a:lnTo>
                                  <a:pt x="18300" y="30797"/>
                                </a:lnTo>
                                <a:lnTo>
                                  <a:pt x="18300" y="32702"/>
                                </a:lnTo>
                                <a:lnTo>
                                  <a:pt x="17614" y="34150"/>
                                </a:lnTo>
                                <a:lnTo>
                                  <a:pt x="14935" y="36182"/>
                                </a:lnTo>
                                <a:lnTo>
                                  <a:pt x="12890" y="36690"/>
                                </a:lnTo>
                                <a:lnTo>
                                  <a:pt x="10172" y="36690"/>
                                </a:lnTo>
                                <a:lnTo>
                                  <a:pt x="7569" y="36449"/>
                                </a:lnTo>
                                <a:lnTo>
                                  <a:pt x="4787" y="35775"/>
                                </a:lnTo>
                                <a:lnTo>
                                  <a:pt x="2159" y="34709"/>
                                </a:lnTo>
                                <a:lnTo>
                                  <a:pt x="0" y="33274"/>
                                </a:lnTo>
                                <a:lnTo>
                                  <a:pt x="0" y="38506"/>
                                </a:lnTo>
                                <a:lnTo>
                                  <a:pt x="1955" y="39420"/>
                                </a:lnTo>
                                <a:lnTo>
                                  <a:pt x="4559" y="40106"/>
                                </a:lnTo>
                                <a:lnTo>
                                  <a:pt x="7264" y="40525"/>
                                </a:lnTo>
                                <a:lnTo>
                                  <a:pt x="9474" y="40678"/>
                                </a:lnTo>
                                <a:lnTo>
                                  <a:pt x="11264" y="40678"/>
                                </a:lnTo>
                                <a:lnTo>
                                  <a:pt x="22936" y="32346"/>
                                </a:lnTo>
                                <a:lnTo>
                                  <a:pt x="22936" y="29070"/>
                                </a:lnTo>
                                <a:close/>
                              </a:path>
                              <a:path w="152400" h="52705">
                                <a:moveTo>
                                  <a:pt x="54787" y="21653"/>
                                </a:moveTo>
                                <a:lnTo>
                                  <a:pt x="53809" y="18402"/>
                                </a:lnTo>
                                <a:lnTo>
                                  <a:pt x="51866" y="16002"/>
                                </a:lnTo>
                                <a:lnTo>
                                  <a:pt x="50368" y="14147"/>
                                </a:lnTo>
                                <a:lnTo>
                                  <a:pt x="50368" y="29210"/>
                                </a:lnTo>
                                <a:lnTo>
                                  <a:pt x="49606" y="32004"/>
                                </a:lnTo>
                                <a:lnTo>
                                  <a:pt x="46634" y="36017"/>
                                </a:lnTo>
                                <a:lnTo>
                                  <a:pt x="44564" y="37020"/>
                                </a:lnTo>
                                <a:lnTo>
                                  <a:pt x="39712" y="37020"/>
                                </a:lnTo>
                                <a:lnTo>
                                  <a:pt x="37871" y="36233"/>
                                </a:lnTo>
                                <a:lnTo>
                                  <a:pt x="34975" y="33121"/>
                                </a:lnTo>
                                <a:lnTo>
                                  <a:pt x="34239" y="31229"/>
                                </a:lnTo>
                                <a:lnTo>
                                  <a:pt x="34239" y="22580"/>
                                </a:lnTo>
                                <a:lnTo>
                                  <a:pt x="50368" y="29210"/>
                                </a:lnTo>
                                <a:lnTo>
                                  <a:pt x="50368" y="14147"/>
                                </a:lnTo>
                                <a:lnTo>
                                  <a:pt x="49898" y="13563"/>
                                </a:lnTo>
                                <a:lnTo>
                                  <a:pt x="47193" y="12344"/>
                                </a:lnTo>
                                <a:lnTo>
                                  <a:pt x="39585" y="12344"/>
                                </a:lnTo>
                                <a:lnTo>
                                  <a:pt x="36487" y="14147"/>
                                </a:lnTo>
                                <a:lnTo>
                                  <a:pt x="34353" y="17741"/>
                                </a:lnTo>
                                <a:lnTo>
                                  <a:pt x="34239" y="12979"/>
                                </a:lnTo>
                                <a:lnTo>
                                  <a:pt x="29895" y="12979"/>
                                </a:lnTo>
                                <a:lnTo>
                                  <a:pt x="29895" y="52476"/>
                                </a:lnTo>
                                <a:lnTo>
                                  <a:pt x="34239" y="52476"/>
                                </a:lnTo>
                                <a:lnTo>
                                  <a:pt x="34239" y="36118"/>
                                </a:lnTo>
                                <a:lnTo>
                                  <a:pt x="36245" y="39154"/>
                                </a:lnTo>
                                <a:lnTo>
                                  <a:pt x="38950" y="40665"/>
                                </a:lnTo>
                                <a:lnTo>
                                  <a:pt x="46278" y="40665"/>
                                </a:lnTo>
                                <a:lnTo>
                                  <a:pt x="49288" y="39306"/>
                                </a:lnTo>
                                <a:lnTo>
                                  <a:pt x="51130" y="37020"/>
                                </a:lnTo>
                                <a:lnTo>
                                  <a:pt x="53682" y="33870"/>
                                </a:lnTo>
                                <a:lnTo>
                                  <a:pt x="54787" y="30238"/>
                                </a:lnTo>
                                <a:lnTo>
                                  <a:pt x="54787" y="21653"/>
                                </a:lnTo>
                                <a:close/>
                              </a:path>
                              <a:path w="152400" h="52705">
                                <a:moveTo>
                                  <a:pt x="81076" y="15709"/>
                                </a:moveTo>
                                <a:lnTo>
                                  <a:pt x="77901" y="12344"/>
                                </a:lnTo>
                                <a:lnTo>
                                  <a:pt x="68072" y="12344"/>
                                </a:lnTo>
                                <a:lnTo>
                                  <a:pt x="65011" y="13195"/>
                                </a:lnTo>
                                <a:lnTo>
                                  <a:pt x="62344" y="14884"/>
                                </a:lnTo>
                                <a:lnTo>
                                  <a:pt x="62344" y="19329"/>
                                </a:lnTo>
                                <a:lnTo>
                                  <a:pt x="64973" y="17106"/>
                                </a:lnTo>
                                <a:lnTo>
                                  <a:pt x="67906" y="15989"/>
                                </a:lnTo>
                                <a:lnTo>
                                  <a:pt x="74891" y="15989"/>
                                </a:lnTo>
                                <a:lnTo>
                                  <a:pt x="76746" y="18300"/>
                                </a:lnTo>
                                <a:lnTo>
                                  <a:pt x="76746" y="22885"/>
                                </a:lnTo>
                                <a:lnTo>
                                  <a:pt x="76746" y="26352"/>
                                </a:lnTo>
                                <a:lnTo>
                                  <a:pt x="76746" y="31343"/>
                                </a:lnTo>
                                <a:lnTo>
                                  <a:pt x="76047" y="33248"/>
                                </a:lnTo>
                                <a:lnTo>
                                  <a:pt x="73240" y="36271"/>
                                </a:lnTo>
                                <a:lnTo>
                                  <a:pt x="71475" y="37020"/>
                                </a:lnTo>
                                <a:lnTo>
                                  <a:pt x="67767" y="37020"/>
                                </a:lnTo>
                                <a:lnTo>
                                  <a:pt x="66509" y="36601"/>
                                </a:lnTo>
                                <a:lnTo>
                                  <a:pt x="64617" y="34925"/>
                                </a:lnTo>
                                <a:lnTo>
                                  <a:pt x="64147" y="33845"/>
                                </a:lnTo>
                                <a:lnTo>
                                  <a:pt x="64147" y="30708"/>
                                </a:lnTo>
                                <a:lnTo>
                                  <a:pt x="64655" y="29451"/>
                                </a:lnTo>
                                <a:lnTo>
                                  <a:pt x="66700" y="28028"/>
                                </a:lnTo>
                                <a:lnTo>
                                  <a:pt x="68211" y="27533"/>
                                </a:lnTo>
                                <a:lnTo>
                                  <a:pt x="76746" y="26352"/>
                                </a:lnTo>
                                <a:lnTo>
                                  <a:pt x="76746" y="22885"/>
                                </a:lnTo>
                                <a:lnTo>
                                  <a:pt x="62687" y="24853"/>
                                </a:lnTo>
                                <a:lnTo>
                                  <a:pt x="59715" y="27787"/>
                                </a:lnTo>
                                <a:lnTo>
                                  <a:pt x="59715" y="35204"/>
                                </a:lnTo>
                                <a:lnTo>
                                  <a:pt x="60464" y="37096"/>
                                </a:lnTo>
                                <a:lnTo>
                                  <a:pt x="63525" y="39954"/>
                                </a:lnTo>
                                <a:lnTo>
                                  <a:pt x="65620" y="40665"/>
                                </a:lnTo>
                                <a:lnTo>
                                  <a:pt x="71983" y="40665"/>
                                </a:lnTo>
                                <a:lnTo>
                                  <a:pt x="74752" y="39039"/>
                                </a:lnTo>
                                <a:lnTo>
                                  <a:pt x="75920" y="37020"/>
                                </a:lnTo>
                                <a:lnTo>
                                  <a:pt x="76644" y="35801"/>
                                </a:lnTo>
                                <a:lnTo>
                                  <a:pt x="76746" y="40030"/>
                                </a:lnTo>
                                <a:lnTo>
                                  <a:pt x="81076" y="40030"/>
                                </a:lnTo>
                                <a:lnTo>
                                  <a:pt x="81076" y="35801"/>
                                </a:lnTo>
                                <a:lnTo>
                                  <a:pt x="81076" y="26352"/>
                                </a:lnTo>
                                <a:lnTo>
                                  <a:pt x="81076" y="15989"/>
                                </a:lnTo>
                                <a:lnTo>
                                  <a:pt x="81076" y="15709"/>
                                </a:lnTo>
                                <a:close/>
                              </a:path>
                              <a:path w="152400" h="52705">
                                <a:moveTo>
                                  <a:pt x="101790" y="12979"/>
                                </a:moveTo>
                                <a:lnTo>
                                  <a:pt x="94983" y="12979"/>
                                </a:lnTo>
                                <a:lnTo>
                                  <a:pt x="94983" y="4978"/>
                                </a:lnTo>
                                <a:lnTo>
                                  <a:pt x="90652" y="6375"/>
                                </a:lnTo>
                                <a:lnTo>
                                  <a:pt x="90652" y="12979"/>
                                </a:lnTo>
                                <a:lnTo>
                                  <a:pt x="85991" y="12979"/>
                                </a:lnTo>
                                <a:lnTo>
                                  <a:pt x="85991" y="16675"/>
                                </a:lnTo>
                                <a:lnTo>
                                  <a:pt x="90652" y="16675"/>
                                </a:lnTo>
                                <a:lnTo>
                                  <a:pt x="90652" y="37973"/>
                                </a:lnTo>
                                <a:lnTo>
                                  <a:pt x="93014" y="40614"/>
                                </a:lnTo>
                                <a:lnTo>
                                  <a:pt x="99441" y="40614"/>
                                </a:lnTo>
                                <a:lnTo>
                                  <a:pt x="100774" y="40322"/>
                                </a:lnTo>
                                <a:lnTo>
                                  <a:pt x="101790" y="39763"/>
                                </a:lnTo>
                                <a:lnTo>
                                  <a:pt x="101790" y="36068"/>
                                </a:lnTo>
                                <a:lnTo>
                                  <a:pt x="98971" y="36969"/>
                                </a:lnTo>
                                <a:lnTo>
                                  <a:pt x="97536" y="36969"/>
                                </a:lnTo>
                                <a:lnTo>
                                  <a:pt x="96507" y="36576"/>
                                </a:lnTo>
                                <a:lnTo>
                                  <a:pt x="95288" y="35026"/>
                                </a:lnTo>
                                <a:lnTo>
                                  <a:pt x="94983" y="33731"/>
                                </a:lnTo>
                                <a:lnTo>
                                  <a:pt x="94983" y="16675"/>
                                </a:lnTo>
                                <a:lnTo>
                                  <a:pt x="101790" y="16675"/>
                                </a:lnTo>
                                <a:lnTo>
                                  <a:pt x="101790" y="12979"/>
                                </a:lnTo>
                                <a:close/>
                              </a:path>
                              <a:path w="152400" h="52705">
                                <a:moveTo>
                                  <a:pt x="111912" y="12992"/>
                                </a:moveTo>
                                <a:lnTo>
                                  <a:pt x="107581" y="12992"/>
                                </a:lnTo>
                                <a:lnTo>
                                  <a:pt x="107581" y="40043"/>
                                </a:lnTo>
                                <a:lnTo>
                                  <a:pt x="111912" y="40043"/>
                                </a:lnTo>
                                <a:lnTo>
                                  <a:pt x="111912" y="12992"/>
                                </a:lnTo>
                                <a:close/>
                              </a:path>
                              <a:path w="152400" h="52705">
                                <a:moveTo>
                                  <a:pt x="112661" y="3327"/>
                                </a:moveTo>
                                <a:lnTo>
                                  <a:pt x="111823" y="1308"/>
                                </a:lnTo>
                                <a:lnTo>
                                  <a:pt x="109804" y="508"/>
                                </a:lnTo>
                                <a:lnTo>
                                  <a:pt x="107835" y="1308"/>
                                </a:lnTo>
                                <a:lnTo>
                                  <a:pt x="107010" y="3327"/>
                                </a:lnTo>
                                <a:lnTo>
                                  <a:pt x="107835" y="5334"/>
                                </a:lnTo>
                                <a:lnTo>
                                  <a:pt x="109804" y="6121"/>
                                </a:lnTo>
                                <a:lnTo>
                                  <a:pt x="111823" y="5308"/>
                                </a:lnTo>
                                <a:lnTo>
                                  <a:pt x="112661" y="3327"/>
                                </a:lnTo>
                                <a:close/>
                              </a:path>
                              <a:path w="152400" h="52705">
                                <a:moveTo>
                                  <a:pt x="139865" y="15709"/>
                                </a:moveTo>
                                <a:lnTo>
                                  <a:pt x="136690" y="12344"/>
                                </a:lnTo>
                                <a:lnTo>
                                  <a:pt x="126873" y="12344"/>
                                </a:lnTo>
                                <a:lnTo>
                                  <a:pt x="123812" y="13195"/>
                                </a:lnTo>
                                <a:lnTo>
                                  <a:pt x="121158" y="14884"/>
                                </a:lnTo>
                                <a:lnTo>
                                  <a:pt x="121158" y="19329"/>
                                </a:lnTo>
                                <a:lnTo>
                                  <a:pt x="123774" y="17106"/>
                                </a:lnTo>
                                <a:lnTo>
                                  <a:pt x="126707" y="15989"/>
                                </a:lnTo>
                                <a:lnTo>
                                  <a:pt x="133692" y="15989"/>
                                </a:lnTo>
                                <a:lnTo>
                                  <a:pt x="135547" y="18300"/>
                                </a:lnTo>
                                <a:lnTo>
                                  <a:pt x="135547" y="22885"/>
                                </a:lnTo>
                                <a:lnTo>
                                  <a:pt x="135547" y="26352"/>
                                </a:lnTo>
                                <a:lnTo>
                                  <a:pt x="135547" y="31343"/>
                                </a:lnTo>
                                <a:lnTo>
                                  <a:pt x="134848" y="33248"/>
                                </a:lnTo>
                                <a:lnTo>
                                  <a:pt x="132041" y="36271"/>
                                </a:lnTo>
                                <a:lnTo>
                                  <a:pt x="130276" y="37020"/>
                                </a:lnTo>
                                <a:lnTo>
                                  <a:pt x="126555" y="37020"/>
                                </a:lnTo>
                                <a:lnTo>
                                  <a:pt x="125298" y="36601"/>
                                </a:lnTo>
                                <a:lnTo>
                                  <a:pt x="123418" y="34925"/>
                                </a:lnTo>
                                <a:lnTo>
                                  <a:pt x="122948" y="33845"/>
                                </a:lnTo>
                                <a:lnTo>
                                  <a:pt x="122948" y="30708"/>
                                </a:lnTo>
                                <a:lnTo>
                                  <a:pt x="123456" y="29451"/>
                                </a:lnTo>
                                <a:lnTo>
                                  <a:pt x="125501" y="28028"/>
                                </a:lnTo>
                                <a:lnTo>
                                  <a:pt x="127025" y="27533"/>
                                </a:lnTo>
                                <a:lnTo>
                                  <a:pt x="135547" y="26352"/>
                                </a:lnTo>
                                <a:lnTo>
                                  <a:pt x="135547" y="22885"/>
                                </a:lnTo>
                                <a:lnTo>
                                  <a:pt x="121488" y="24853"/>
                                </a:lnTo>
                                <a:lnTo>
                                  <a:pt x="118503" y="27787"/>
                                </a:lnTo>
                                <a:lnTo>
                                  <a:pt x="118503" y="35204"/>
                                </a:lnTo>
                                <a:lnTo>
                                  <a:pt x="119265" y="37096"/>
                                </a:lnTo>
                                <a:lnTo>
                                  <a:pt x="122326" y="39954"/>
                                </a:lnTo>
                                <a:lnTo>
                                  <a:pt x="124434" y="40665"/>
                                </a:lnTo>
                                <a:lnTo>
                                  <a:pt x="130784" y="40665"/>
                                </a:lnTo>
                                <a:lnTo>
                                  <a:pt x="133553" y="39039"/>
                                </a:lnTo>
                                <a:lnTo>
                                  <a:pt x="134721" y="37020"/>
                                </a:lnTo>
                                <a:lnTo>
                                  <a:pt x="135445" y="35801"/>
                                </a:lnTo>
                                <a:lnTo>
                                  <a:pt x="135547" y="40030"/>
                                </a:lnTo>
                                <a:lnTo>
                                  <a:pt x="139865" y="40030"/>
                                </a:lnTo>
                                <a:lnTo>
                                  <a:pt x="139865" y="35801"/>
                                </a:lnTo>
                                <a:lnTo>
                                  <a:pt x="139865" y="26352"/>
                                </a:lnTo>
                                <a:lnTo>
                                  <a:pt x="139865" y="15989"/>
                                </a:lnTo>
                                <a:lnTo>
                                  <a:pt x="139865" y="15709"/>
                                </a:lnTo>
                                <a:close/>
                              </a:path>
                              <a:path w="152400" h="52705">
                                <a:moveTo>
                                  <a:pt x="152374" y="0"/>
                                </a:moveTo>
                                <a:lnTo>
                                  <a:pt x="148056" y="0"/>
                                </a:lnTo>
                                <a:lnTo>
                                  <a:pt x="148056" y="40030"/>
                                </a:lnTo>
                                <a:lnTo>
                                  <a:pt x="152374" y="40030"/>
                                </a:lnTo>
                                <a:lnTo>
                                  <a:pt x="152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 descr="Image of Fig. 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827" y="730376"/>
                            <a:ext cx="12763" cy="84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827" y="614476"/>
                            <a:ext cx="390918" cy="1243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 descr="Image of Fig. 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7662" y="729272"/>
                            <a:ext cx="13804" cy="95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0416" y="614476"/>
                            <a:ext cx="181051" cy="1243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4029354" y="647483"/>
                            <a:ext cx="104139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40640">
                                <a:moveTo>
                                  <a:pt x="26225" y="2171"/>
                                </a:moveTo>
                                <a:lnTo>
                                  <a:pt x="0" y="2171"/>
                                </a:lnTo>
                                <a:lnTo>
                                  <a:pt x="0" y="6172"/>
                                </a:lnTo>
                                <a:lnTo>
                                  <a:pt x="10871" y="6172"/>
                                </a:lnTo>
                                <a:lnTo>
                                  <a:pt x="10871" y="39966"/>
                                </a:lnTo>
                                <a:lnTo>
                                  <a:pt x="15303" y="39966"/>
                                </a:lnTo>
                                <a:lnTo>
                                  <a:pt x="15303" y="6172"/>
                                </a:lnTo>
                                <a:lnTo>
                                  <a:pt x="26225" y="6172"/>
                                </a:lnTo>
                                <a:lnTo>
                                  <a:pt x="26225" y="2171"/>
                                </a:lnTo>
                                <a:close/>
                              </a:path>
                              <a:path w="104139" h="40640">
                                <a:moveTo>
                                  <a:pt x="50685" y="15697"/>
                                </a:moveTo>
                                <a:lnTo>
                                  <a:pt x="47510" y="12344"/>
                                </a:lnTo>
                                <a:lnTo>
                                  <a:pt x="37706" y="12344"/>
                                </a:lnTo>
                                <a:lnTo>
                                  <a:pt x="34632" y="13182"/>
                                </a:lnTo>
                                <a:lnTo>
                                  <a:pt x="31991" y="14871"/>
                                </a:lnTo>
                                <a:lnTo>
                                  <a:pt x="31991" y="19304"/>
                                </a:lnTo>
                                <a:lnTo>
                                  <a:pt x="34607" y="17081"/>
                                </a:lnTo>
                                <a:lnTo>
                                  <a:pt x="37541" y="15976"/>
                                </a:lnTo>
                                <a:lnTo>
                                  <a:pt x="44513" y="15976"/>
                                </a:lnTo>
                                <a:lnTo>
                                  <a:pt x="46355" y="18275"/>
                                </a:lnTo>
                                <a:lnTo>
                                  <a:pt x="46355" y="22860"/>
                                </a:lnTo>
                                <a:lnTo>
                                  <a:pt x="46355" y="26314"/>
                                </a:lnTo>
                                <a:lnTo>
                                  <a:pt x="46355" y="31305"/>
                                </a:lnTo>
                                <a:lnTo>
                                  <a:pt x="45669" y="33210"/>
                                </a:lnTo>
                                <a:lnTo>
                                  <a:pt x="42875" y="36207"/>
                                </a:lnTo>
                                <a:lnTo>
                                  <a:pt x="41097" y="36957"/>
                                </a:lnTo>
                                <a:lnTo>
                                  <a:pt x="37388" y="36957"/>
                                </a:lnTo>
                                <a:lnTo>
                                  <a:pt x="36144" y="36537"/>
                                </a:lnTo>
                                <a:lnTo>
                                  <a:pt x="34251" y="34874"/>
                                </a:lnTo>
                                <a:lnTo>
                                  <a:pt x="33782" y="33794"/>
                                </a:lnTo>
                                <a:lnTo>
                                  <a:pt x="33782" y="30670"/>
                                </a:lnTo>
                                <a:lnTo>
                                  <a:pt x="34290" y="29400"/>
                                </a:lnTo>
                                <a:lnTo>
                                  <a:pt x="36334" y="27990"/>
                                </a:lnTo>
                                <a:lnTo>
                                  <a:pt x="37846" y="27495"/>
                                </a:lnTo>
                                <a:lnTo>
                                  <a:pt x="46355" y="26314"/>
                                </a:lnTo>
                                <a:lnTo>
                                  <a:pt x="46355" y="22860"/>
                                </a:lnTo>
                                <a:lnTo>
                                  <a:pt x="32334" y="24815"/>
                                </a:lnTo>
                                <a:lnTo>
                                  <a:pt x="29349" y="27749"/>
                                </a:lnTo>
                                <a:lnTo>
                                  <a:pt x="29349" y="35153"/>
                                </a:lnTo>
                                <a:lnTo>
                                  <a:pt x="30124" y="37033"/>
                                </a:lnTo>
                                <a:lnTo>
                                  <a:pt x="33159" y="39890"/>
                                </a:lnTo>
                                <a:lnTo>
                                  <a:pt x="35255" y="40601"/>
                                </a:lnTo>
                                <a:lnTo>
                                  <a:pt x="41605" y="40601"/>
                                </a:lnTo>
                                <a:lnTo>
                                  <a:pt x="44373" y="38989"/>
                                </a:lnTo>
                                <a:lnTo>
                                  <a:pt x="45542" y="36957"/>
                                </a:lnTo>
                                <a:lnTo>
                                  <a:pt x="46253" y="35737"/>
                                </a:lnTo>
                                <a:lnTo>
                                  <a:pt x="46355" y="39966"/>
                                </a:lnTo>
                                <a:lnTo>
                                  <a:pt x="50685" y="39966"/>
                                </a:lnTo>
                                <a:lnTo>
                                  <a:pt x="50685" y="35737"/>
                                </a:lnTo>
                                <a:lnTo>
                                  <a:pt x="50685" y="26314"/>
                                </a:lnTo>
                                <a:lnTo>
                                  <a:pt x="50685" y="15976"/>
                                </a:lnTo>
                                <a:lnTo>
                                  <a:pt x="50685" y="15697"/>
                                </a:lnTo>
                                <a:close/>
                              </a:path>
                              <a:path w="104139" h="40640">
                                <a:moveTo>
                                  <a:pt x="75107" y="32740"/>
                                </a:moveTo>
                                <a:lnTo>
                                  <a:pt x="64985" y="23812"/>
                                </a:lnTo>
                                <a:lnTo>
                                  <a:pt x="63182" y="22809"/>
                                </a:lnTo>
                                <a:lnTo>
                                  <a:pt x="62077" y="21539"/>
                                </a:lnTo>
                                <a:lnTo>
                                  <a:pt x="61696" y="19773"/>
                                </a:lnTo>
                                <a:lnTo>
                                  <a:pt x="62077" y="18237"/>
                                </a:lnTo>
                                <a:lnTo>
                                  <a:pt x="63144" y="17030"/>
                                </a:lnTo>
                                <a:lnTo>
                                  <a:pt x="64820" y="16256"/>
                                </a:lnTo>
                                <a:lnTo>
                                  <a:pt x="67017" y="15976"/>
                                </a:lnTo>
                                <a:lnTo>
                                  <a:pt x="69583" y="15976"/>
                                </a:lnTo>
                                <a:lnTo>
                                  <a:pt x="71882" y="16624"/>
                                </a:lnTo>
                                <a:lnTo>
                                  <a:pt x="73863" y="17932"/>
                                </a:lnTo>
                                <a:lnTo>
                                  <a:pt x="73863" y="13550"/>
                                </a:lnTo>
                                <a:lnTo>
                                  <a:pt x="72021" y="12750"/>
                                </a:lnTo>
                                <a:lnTo>
                                  <a:pt x="69938" y="12344"/>
                                </a:lnTo>
                                <a:lnTo>
                                  <a:pt x="66281" y="12344"/>
                                </a:lnTo>
                                <a:lnTo>
                                  <a:pt x="57264" y="18884"/>
                                </a:lnTo>
                                <a:lnTo>
                                  <a:pt x="57264" y="20142"/>
                                </a:lnTo>
                                <a:lnTo>
                                  <a:pt x="66916" y="28956"/>
                                </a:lnTo>
                                <a:lnTo>
                                  <a:pt x="68872" y="29997"/>
                                </a:lnTo>
                                <a:lnTo>
                                  <a:pt x="70192" y="31330"/>
                                </a:lnTo>
                                <a:lnTo>
                                  <a:pt x="70675" y="33172"/>
                                </a:lnTo>
                                <a:lnTo>
                                  <a:pt x="70675" y="35699"/>
                                </a:lnTo>
                                <a:lnTo>
                                  <a:pt x="68783" y="36957"/>
                                </a:lnTo>
                                <a:lnTo>
                                  <a:pt x="62153" y="36957"/>
                                </a:lnTo>
                                <a:lnTo>
                                  <a:pt x="59550" y="36093"/>
                                </a:lnTo>
                                <a:lnTo>
                                  <a:pt x="57213" y="34353"/>
                                </a:lnTo>
                                <a:lnTo>
                                  <a:pt x="57213" y="38989"/>
                                </a:lnTo>
                                <a:lnTo>
                                  <a:pt x="59245" y="40068"/>
                                </a:lnTo>
                                <a:lnTo>
                                  <a:pt x="61645" y="40601"/>
                                </a:lnTo>
                                <a:lnTo>
                                  <a:pt x="65836" y="40601"/>
                                </a:lnTo>
                                <a:lnTo>
                                  <a:pt x="75107" y="34086"/>
                                </a:lnTo>
                                <a:lnTo>
                                  <a:pt x="75107" y="32740"/>
                                </a:lnTo>
                                <a:close/>
                              </a:path>
                              <a:path w="104139" h="40640">
                                <a:moveTo>
                                  <a:pt x="103974" y="39966"/>
                                </a:moveTo>
                                <a:lnTo>
                                  <a:pt x="90474" y="25996"/>
                                </a:lnTo>
                                <a:lnTo>
                                  <a:pt x="103009" y="12979"/>
                                </a:lnTo>
                                <a:lnTo>
                                  <a:pt x="97332" y="12979"/>
                                </a:lnTo>
                                <a:lnTo>
                                  <a:pt x="85991" y="25336"/>
                                </a:lnTo>
                                <a:lnTo>
                                  <a:pt x="85902" y="0"/>
                                </a:lnTo>
                                <a:lnTo>
                                  <a:pt x="81572" y="0"/>
                                </a:lnTo>
                                <a:lnTo>
                                  <a:pt x="81572" y="39966"/>
                                </a:lnTo>
                                <a:lnTo>
                                  <a:pt x="85902" y="39966"/>
                                </a:lnTo>
                                <a:lnTo>
                                  <a:pt x="85902" y="27000"/>
                                </a:lnTo>
                                <a:lnTo>
                                  <a:pt x="97917" y="39966"/>
                                </a:lnTo>
                                <a:lnTo>
                                  <a:pt x="103974" y="399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446894" y="130975"/>
                            <a:ext cx="167005" cy="2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255904">
                                <a:moveTo>
                                  <a:pt x="166420" y="0"/>
                                </a:moveTo>
                                <a:lnTo>
                                  <a:pt x="120165" y="23860"/>
                                </a:lnTo>
                                <a:lnTo>
                                  <a:pt x="96532" y="59468"/>
                                </a:lnTo>
                                <a:lnTo>
                                  <a:pt x="82849" y="103928"/>
                                </a:lnTo>
                                <a:lnTo>
                                  <a:pt x="79111" y="150734"/>
                                </a:lnTo>
                                <a:lnTo>
                                  <a:pt x="73904" y="173091"/>
                                </a:lnTo>
                                <a:lnTo>
                                  <a:pt x="55333" y="212699"/>
                                </a:lnTo>
                                <a:lnTo>
                                  <a:pt x="29271" y="240520"/>
                                </a:lnTo>
                                <a:lnTo>
                                  <a:pt x="0" y="250901"/>
                                </a:lnTo>
                                <a:lnTo>
                                  <a:pt x="0" y="255397"/>
                                </a:lnTo>
                                <a:lnTo>
                                  <a:pt x="46262" y="231524"/>
                                </a:lnTo>
                                <a:lnTo>
                                  <a:pt x="69886" y="195913"/>
                                </a:lnTo>
                                <a:lnTo>
                                  <a:pt x="83554" y="151434"/>
                                </a:lnTo>
                                <a:lnTo>
                                  <a:pt x="87291" y="104628"/>
                                </a:lnTo>
                                <a:lnTo>
                                  <a:pt x="92503" y="82283"/>
                                </a:lnTo>
                                <a:lnTo>
                                  <a:pt x="111086" y="42684"/>
                                </a:lnTo>
                                <a:lnTo>
                                  <a:pt x="137158" y="14870"/>
                                </a:lnTo>
                                <a:lnTo>
                                  <a:pt x="166420" y="4495"/>
                                </a:lnTo>
                                <a:lnTo>
                                  <a:pt x="166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1659" y="411480"/>
                            <a:ext cx="160934" cy="2505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1659" y="407822"/>
                            <a:ext cx="215798" cy="254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3446894" y="381482"/>
                            <a:ext cx="167005" cy="2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255904">
                                <a:moveTo>
                                  <a:pt x="0" y="0"/>
                                </a:moveTo>
                                <a:lnTo>
                                  <a:pt x="0" y="4495"/>
                                </a:lnTo>
                                <a:lnTo>
                                  <a:pt x="14766" y="7174"/>
                                </a:lnTo>
                                <a:lnTo>
                                  <a:pt x="29271" y="14870"/>
                                </a:lnTo>
                                <a:lnTo>
                                  <a:pt x="55333" y="42684"/>
                                </a:lnTo>
                                <a:lnTo>
                                  <a:pt x="73904" y="82278"/>
                                </a:lnTo>
                                <a:lnTo>
                                  <a:pt x="82849" y="151432"/>
                                </a:lnTo>
                                <a:lnTo>
                                  <a:pt x="88206" y="174417"/>
                                </a:lnTo>
                                <a:lnTo>
                                  <a:pt x="107340" y="215188"/>
                                </a:lnTo>
                                <a:lnTo>
                                  <a:pt x="134575" y="244213"/>
                                </a:lnTo>
                                <a:lnTo>
                                  <a:pt x="166420" y="255397"/>
                                </a:lnTo>
                                <a:lnTo>
                                  <a:pt x="166420" y="250888"/>
                                </a:lnTo>
                                <a:lnTo>
                                  <a:pt x="151661" y="248209"/>
                                </a:lnTo>
                                <a:lnTo>
                                  <a:pt x="137158" y="240514"/>
                                </a:lnTo>
                                <a:lnTo>
                                  <a:pt x="111086" y="212699"/>
                                </a:lnTo>
                                <a:lnTo>
                                  <a:pt x="92503" y="173086"/>
                                </a:lnTo>
                                <a:lnTo>
                                  <a:pt x="83554" y="103928"/>
                                </a:lnTo>
                                <a:lnTo>
                                  <a:pt x="78206" y="80952"/>
                                </a:lnTo>
                                <a:lnTo>
                                  <a:pt x="59080" y="40195"/>
                                </a:lnTo>
                                <a:lnTo>
                                  <a:pt x="31854" y="11177"/>
                                </a:lnTo>
                                <a:lnTo>
                                  <a:pt x="16289" y="29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1659" y="354787"/>
                            <a:ext cx="217627" cy="53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3446907" y="381478"/>
                            <a:ext cx="16700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5080">
                                <a:moveTo>
                                  <a:pt x="1664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99"/>
                                </a:lnTo>
                                <a:lnTo>
                                  <a:pt x="166408" y="4499"/>
                                </a:lnTo>
                                <a:lnTo>
                                  <a:pt x="166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6060" y="1318552"/>
                            <a:ext cx="115214" cy="5541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1087259" y="1347660"/>
                            <a:ext cx="34290" cy="4641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64184">
                                <a:moveTo>
                                  <a:pt x="11252" y="430187"/>
                                </a:moveTo>
                                <a:lnTo>
                                  <a:pt x="0" y="430187"/>
                                </a:lnTo>
                                <a:lnTo>
                                  <a:pt x="16865" y="463931"/>
                                </a:lnTo>
                                <a:lnTo>
                                  <a:pt x="30929" y="435813"/>
                                </a:lnTo>
                                <a:lnTo>
                                  <a:pt x="11252" y="435813"/>
                                </a:lnTo>
                                <a:lnTo>
                                  <a:pt x="11252" y="430187"/>
                                </a:lnTo>
                                <a:close/>
                              </a:path>
                              <a:path w="34290" h="464184">
                                <a:moveTo>
                                  <a:pt x="22494" y="0"/>
                                </a:moveTo>
                                <a:lnTo>
                                  <a:pt x="11252" y="0"/>
                                </a:lnTo>
                                <a:lnTo>
                                  <a:pt x="11252" y="435813"/>
                                </a:lnTo>
                                <a:lnTo>
                                  <a:pt x="22494" y="435813"/>
                                </a:lnTo>
                                <a:lnTo>
                                  <a:pt x="22494" y="0"/>
                                </a:lnTo>
                                <a:close/>
                              </a:path>
                              <a:path w="34290" h="464184">
                                <a:moveTo>
                                  <a:pt x="33743" y="430187"/>
                                </a:moveTo>
                                <a:lnTo>
                                  <a:pt x="22494" y="430187"/>
                                </a:lnTo>
                                <a:lnTo>
                                  <a:pt x="22494" y="435813"/>
                                </a:lnTo>
                                <a:lnTo>
                                  <a:pt x="30929" y="435813"/>
                                </a:lnTo>
                                <a:lnTo>
                                  <a:pt x="33743" y="430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8" name="Image 118" descr="Image of Fig. 6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" y="870508"/>
                            <a:ext cx="627265" cy="2670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16" y="896950"/>
                            <a:ext cx="568325" cy="2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094" y="976579"/>
                            <a:ext cx="138988" cy="1719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230" y="976579"/>
                            <a:ext cx="116700" cy="1719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071" y="1002334"/>
                            <a:ext cx="145402" cy="1759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 descr="Image of Fig. 6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4323"/>
                            <a:ext cx="627265" cy="265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31673" y="1241031"/>
                            <a:ext cx="56642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" h="212725">
                                <a:moveTo>
                                  <a:pt x="530961" y="0"/>
                                </a:moveTo>
                                <a:lnTo>
                                  <a:pt x="35369" y="0"/>
                                </a:lnTo>
                                <a:lnTo>
                                  <a:pt x="21602" y="2781"/>
                                </a:lnTo>
                                <a:lnTo>
                                  <a:pt x="10360" y="10364"/>
                                </a:lnTo>
                                <a:lnTo>
                                  <a:pt x="2779" y="21608"/>
                                </a:lnTo>
                                <a:lnTo>
                                  <a:pt x="0" y="35369"/>
                                </a:lnTo>
                                <a:lnTo>
                                  <a:pt x="0" y="176809"/>
                                </a:lnTo>
                                <a:lnTo>
                                  <a:pt x="2779" y="190576"/>
                                </a:lnTo>
                                <a:lnTo>
                                  <a:pt x="10360" y="201818"/>
                                </a:lnTo>
                                <a:lnTo>
                                  <a:pt x="21602" y="209399"/>
                                </a:lnTo>
                                <a:lnTo>
                                  <a:pt x="35369" y="212178"/>
                                </a:lnTo>
                                <a:lnTo>
                                  <a:pt x="530961" y="212178"/>
                                </a:lnTo>
                                <a:lnTo>
                                  <a:pt x="544726" y="209399"/>
                                </a:lnTo>
                                <a:lnTo>
                                  <a:pt x="555964" y="201818"/>
                                </a:lnTo>
                                <a:lnTo>
                                  <a:pt x="563540" y="190576"/>
                                </a:lnTo>
                                <a:lnTo>
                                  <a:pt x="566318" y="176809"/>
                                </a:lnTo>
                                <a:lnTo>
                                  <a:pt x="566318" y="35369"/>
                                </a:lnTo>
                                <a:lnTo>
                                  <a:pt x="563540" y="21608"/>
                                </a:lnTo>
                                <a:lnTo>
                                  <a:pt x="555964" y="10364"/>
                                </a:lnTo>
                                <a:lnTo>
                                  <a:pt x="544726" y="2781"/>
                                </a:lnTo>
                                <a:lnTo>
                                  <a:pt x="530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0403" y="1239761"/>
                            <a:ext cx="5689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960" h="215265">
                                <a:moveTo>
                                  <a:pt x="532231" y="0"/>
                                </a:moveTo>
                                <a:lnTo>
                                  <a:pt x="36639" y="0"/>
                                </a:lnTo>
                                <a:lnTo>
                                  <a:pt x="22374" y="2879"/>
                                </a:lnTo>
                                <a:lnTo>
                                  <a:pt x="10728" y="10733"/>
                                </a:lnTo>
                                <a:lnTo>
                                  <a:pt x="2878" y="22379"/>
                                </a:lnTo>
                                <a:lnTo>
                                  <a:pt x="0" y="36639"/>
                                </a:lnTo>
                                <a:lnTo>
                                  <a:pt x="0" y="178079"/>
                                </a:lnTo>
                                <a:lnTo>
                                  <a:pt x="2878" y="192339"/>
                                </a:lnTo>
                                <a:lnTo>
                                  <a:pt x="10728" y="203985"/>
                                </a:lnTo>
                                <a:lnTo>
                                  <a:pt x="22374" y="211838"/>
                                </a:lnTo>
                                <a:lnTo>
                                  <a:pt x="36639" y="214718"/>
                                </a:lnTo>
                                <a:lnTo>
                                  <a:pt x="532231" y="214718"/>
                                </a:lnTo>
                                <a:lnTo>
                                  <a:pt x="544806" y="212178"/>
                                </a:lnTo>
                                <a:lnTo>
                                  <a:pt x="36639" y="212178"/>
                                </a:lnTo>
                                <a:lnTo>
                                  <a:pt x="23371" y="209483"/>
                                </a:lnTo>
                                <a:lnTo>
                                  <a:pt x="12541" y="202177"/>
                                </a:lnTo>
                                <a:lnTo>
                                  <a:pt x="5235" y="191347"/>
                                </a:lnTo>
                                <a:lnTo>
                                  <a:pt x="2539" y="178079"/>
                                </a:lnTo>
                                <a:lnTo>
                                  <a:pt x="2539" y="36639"/>
                                </a:lnTo>
                                <a:lnTo>
                                  <a:pt x="5235" y="23376"/>
                                </a:lnTo>
                                <a:lnTo>
                                  <a:pt x="12541" y="12546"/>
                                </a:lnTo>
                                <a:lnTo>
                                  <a:pt x="23371" y="5237"/>
                                </a:lnTo>
                                <a:lnTo>
                                  <a:pt x="36639" y="2539"/>
                                </a:lnTo>
                                <a:lnTo>
                                  <a:pt x="544806" y="2539"/>
                                </a:lnTo>
                                <a:lnTo>
                                  <a:pt x="532231" y="0"/>
                                </a:lnTo>
                                <a:close/>
                              </a:path>
                              <a:path w="568960" h="215265">
                                <a:moveTo>
                                  <a:pt x="544806" y="2539"/>
                                </a:moveTo>
                                <a:lnTo>
                                  <a:pt x="532231" y="2539"/>
                                </a:lnTo>
                                <a:lnTo>
                                  <a:pt x="545494" y="5237"/>
                                </a:lnTo>
                                <a:lnTo>
                                  <a:pt x="556323" y="12546"/>
                                </a:lnTo>
                                <a:lnTo>
                                  <a:pt x="563628" y="23376"/>
                                </a:lnTo>
                                <a:lnTo>
                                  <a:pt x="566318" y="36639"/>
                                </a:lnTo>
                                <a:lnTo>
                                  <a:pt x="566318" y="178079"/>
                                </a:lnTo>
                                <a:lnTo>
                                  <a:pt x="563628" y="191347"/>
                                </a:lnTo>
                                <a:lnTo>
                                  <a:pt x="556323" y="202177"/>
                                </a:lnTo>
                                <a:lnTo>
                                  <a:pt x="545494" y="209483"/>
                                </a:lnTo>
                                <a:lnTo>
                                  <a:pt x="532231" y="212178"/>
                                </a:lnTo>
                                <a:lnTo>
                                  <a:pt x="544806" y="212178"/>
                                </a:lnTo>
                                <a:lnTo>
                                  <a:pt x="546489" y="211838"/>
                                </a:lnTo>
                                <a:lnTo>
                                  <a:pt x="558131" y="203985"/>
                                </a:lnTo>
                                <a:lnTo>
                                  <a:pt x="565980" y="192339"/>
                                </a:lnTo>
                                <a:lnTo>
                                  <a:pt x="568858" y="178079"/>
                                </a:lnTo>
                                <a:lnTo>
                                  <a:pt x="568858" y="36639"/>
                                </a:lnTo>
                                <a:lnTo>
                                  <a:pt x="565980" y="22379"/>
                                </a:lnTo>
                                <a:lnTo>
                                  <a:pt x="558131" y="10733"/>
                                </a:lnTo>
                                <a:lnTo>
                                  <a:pt x="546489" y="2879"/>
                                </a:lnTo>
                                <a:lnTo>
                                  <a:pt x="544806" y="2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" name="Image 126" descr="Image of Fig. 6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65" y="1294790"/>
                            <a:ext cx="213956" cy="1225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109943" y="1327505"/>
                            <a:ext cx="1917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" h="40640">
                                <a:moveTo>
                                  <a:pt x="28409" y="2146"/>
                                </a:moveTo>
                                <a:lnTo>
                                  <a:pt x="23977" y="2146"/>
                                </a:lnTo>
                                <a:lnTo>
                                  <a:pt x="23977" y="18732"/>
                                </a:lnTo>
                                <a:lnTo>
                                  <a:pt x="4419" y="18732"/>
                                </a:lnTo>
                                <a:lnTo>
                                  <a:pt x="4419" y="2146"/>
                                </a:lnTo>
                                <a:lnTo>
                                  <a:pt x="0" y="2146"/>
                                </a:lnTo>
                                <a:lnTo>
                                  <a:pt x="0" y="39954"/>
                                </a:lnTo>
                                <a:lnTo>
                                  <a:pt x="4419" y="39954"/>
                                </a:lnTo>
                                <a:lnTo>
                                  <a:pt x="4419" y="22707"/>
                                </a:lnTo>
                                <a:lnTo>
                                  <a:pt x="23977" y="22707"/>
                                </a:lnTo>
                                <a:lnTo>
                                  <a:pt x="23977" y="39954"/>
                                </a:lnTo>
                                <a:lnTo>
                                  <a:pt x="28409" y="39954"/>
                                </a:lnTo>
                                <a:lnTo>
                                  <a:pt x="28409" y="2146"/>
                                </a:lnTo>
                                <a:close/>
                              </a:path>
                              <a:path w="191770" h="40640">
                                <a:moveTo>
                                  <a:pt x="59436" y="21209"/>
                                </a:moveTo>
                                <a:lnTo>
                                  <a:pt x="58470" y="18034"/>
                                </a:lnTo>
                                <a:lnTo>
                                  <a:pt x="56705" y="15963"/>
                                </a:lnTo>
                                <a:lnTo>
                                  <a:pt x="55003" y="13944"/>
                                </a:lnTo>
                                <a:lnTo>
                                  <a:pt x="55003" y="23876"/>
                                </a:lnTo>
                                <a:lnTo>
                                  <a:pt x="40424" y="23876"/>
                                </a:lnTo>
                                <a:lnTo>
                                  <a:pt x="55003" y="23876"/>
                                </a:lnTo>
                                <a:lnTo>
                                  <a:pt x="55003" y="13944"/>
                                </a:lnTo>
                                <a:lnTo>
                                  <a:pt x="54610" y="13474"/>
                                </a:lnTo>
                                <a:lnTo>
                                  <a:pt x="51866" y="12331"/>
                                </a:lnTo>
                                <a:lnTo>
                                  <a:pt x="44805" y="12331"/>
                                </a:lnTo>
                                <a:lnTo>
                                  <a:pt x="41846" y="13652"/>
                                </a:lnTo>
                                <a:lnTo>
                                  <a:pt x="37084" y="18935"/>
                                </a:lnTo>
                                <a:lnTo>
                                  <a:pt x="35902" y="22364"/>
                                </a:lnTo>
                                <a:lnTo>
                                  <a:pt x="35902" y="31013"/>
                                </a:lnTo>
                                <a:lnTo>
                                  <a:pt x="36982" y="34455"/>
                                </a:lnTo>
                                <a:lnTo>
                                  <a:pt x="41351" y="39357"/>
                                </a:lnTo>
                                <a:lnTo>
                                  <a:pt x="44348" y="40589"/>
                                </a:lnTo>
                                <a:lnTo>
                                  <a:pt x="52057" y="40589"/>
                                </a:lnTo>
                                <a:lnTo>
                                  <a:pt x="55194" y="39712"/>
                                </a:lnTo>
                                <a:lnTo>
                                  <a:pt x="57569" y="37998"/>
                                </a:lnTo>
                                <a:lnTo>
                                  <a:pt x="57569" y="36944"/>
                                </a:lnTo>
                                <a:lnTo>
                                  <a:pt x="57569" y="33934"/>
                                </a:lnTo>
                                <a:lnTo>
                                  <a:pt x="55016" y="35953"/>
                                </a:lnTo>
                                <a:lnTo>
                                  <a:pt x="52222" y="36944"/>
                                </a:lnTo>
                                <a:lnTo>
                                  <a:pt x="46482" y="36944"/>
                                </a:lnTo>
                                <a:lnTo>
                                  <a:pt x="44361" y="36131"/>
                                </a:lnTo>
                                <a:lnTo>
                                  <a:pt x="41249" y="32867"/>
                                </a:lnTo>
                                <a:lnTo>
                                  <a:pt x="40449" y="30543"/>
                                </a:lnTo>
                                <a:lnTo>
                                  <a:pt x="40386" y="27533"/>
                                </a:lnTo>
                                <a:lnTo>
                                  <a:pt x="59436" y="27533"/>
                                </a:lnTo>
                                <a:lnTo>
                                  <a:pt x="59436" y="23876"/>
                                </a:lnTo>
                                <a:lnTo>
                                  <a:pt x="59436" y="21209"/>
                                </a:lnTo>
                                <a:close/>
                              </a:path>
                              <a:path w="191770" h="40640">
                                <a:moveTo>
                                  <a:pt x="88861" y="0"/>
                                </a:moveTo>
                                <a:lnTo>
                                  <a:pt x="84543" y="0"/>
                                </a:lnTo>
                                <a:lnTo>
                                  <a:pt x="84543" y="16700"/>
                                </a:lnTo>
                                <a:lnTo>
                                  <a:pt x="84543" y="21590"/>
                                </a:lnTo>
                                <a:lnTo>
                                  <a:pt x="84543" y="30403"/>
                                </a:lnTo>
                                <a:lnTo>
                                  <a:pt x="83794" y="32600"/>
                                </a:lnTo>
                                <a:lnTo>
                                  <a:pt x="80784" y="36080"/>
                                </a:lnTo>
                                <a:lnTo>
                                  <a:pt x="78828" y="36944"/>
                                </a:lnTo>
                                <a:lnTo>
                                  <a:pt x="73977" y="36944"/>
                                </a:lnTo>
                                <a:lnTo>
                                  <a:pt x="72034" y="36042"/>
                                </a:lnTo>
                                <a:lnTo>
                                  <a:pt x="69138" y="32448"/>
                                </a:lnTo>
                                <a:lnTo>
                                  <a:pt x="68516" y="30403"/>
                                </a:lnTo>
                                <a:lnTo>
                                  <a:pt x="68402" y="23469"/>
                                </a:lnTo>
                                <a:lnTo>
                                  <a:pt x="69164" y="20789"/>
                                </a:lnTo>
                                <a:lnTo>
                                  <a:pt x="72186" y="16929"/>
                                </a:lnTo>
                                <a:lnTo>
                                  <a:pt x="74256" y="15963"/>
                                </a:lnTo>
                                <a:lnTo>
                                  <a:pt x="79108" y="15963"/>
                                </a:lnTo>
                                <a:lnTo>
                                  <a:pt x="80937" y="16713"/>
                                </a:lnTo>
                                <a:lnTo>
                                  <a:pt x="83820" y="19748"/>
                                </a:lnTo>
                                <a:lnTo>
                                  <a:pt x="84543" y="21590"/>
                                </a:lnTo>
                                <a:lnTo>
                                  <a:pt x="84543" y="16700"/>
                                </a:lnTo>
                                <a:lnTo>
                                  <a:pt x="83997" y="15963"/>
                                </a:lnTo>
                                <a:lnTo>
                                  <a:pt x="82753" y="13779"/>
                                </a:lnTo>
                                <a:lnTo>
                                  <a:pt x="80048" y="12331"/>
                                </a:lnTo>
                                <a:lnTo>
                                  <a:pt x="72593" y="12331"/>
                                </a:lnTo>
                                <a:lnTo>
                                  <a:pt x="69596" y="13665"/>
                                </a:lnTo>
                                <a:lnTo>
                                  <a:pt x="65100" y="19050"/>
                                </a:lnTo>
                                <a:lnTo>
                                  <a:pt x="63982" y="22618"/>
                                </a:lnTo>
                                <a:lnTo>
                                  <a:pt x="63982" y="31254"/>
                                </a:lnTo>
                                <a:lnTo>
                                  <a:pt x="64998" y="34544"/>
                                </a:lnTo>
                                <a:lnTo>
                                  <a:pt x="69049" y="39382"/>
                                </a:lnTo>
                                <a:lnTo>
                                  <a:pt x="71755" y="40589"/>
                                </a:lnTo>
                                <a:lnTo>
                                  <a:pt x="79336" y="40589"/>
                                </a:lnTo>
                                <a:lnTo>
                                  <a:pt x="82435" y="38849"/>
                                </a:lnTo>
                                <a:lnTo>
                                  <a:pt x="83515" y="36944"/>
                                </a:lnTo>
                                <a:lnTo>
                                  <a:pt x="84429" y="35369"/>
                                </a:lnTo>
                                <a:lnTo>
                                  <a:pt x="84543" y="39954"/>
                                </a:lnTo>
                                <a:lnTo>
                                  <a:pt x="88861" y="39954"/>
                                </a:lnTo>
                                <a:lnTo>
                                  <a:pt x="88861" y="35369"/>
                                </a:lnTo>
                                <a:lnTo>
                                  <a:pt x="88861" y="16700"/>
                                </a:lnTo>
                                <a:lnTo>
                                  <a:pt x="88861" y="0"/>
                                </a:lnTo>
                                <a:close/>
                              </a:path>
                              <a:path w="191770" h="40640">
                                <a:moveTo>
                                  <a:pt x="122351" y="21958"/>
                                </a:moveTo>
                                <a:lnTo>
                                  <a:pt x="121221" y="18516"/>
                                </a:lnTo>
                                <a:lnTo>
                                  <a:pt x="118884" y="15963"/>
                                </a:lnTo>
                                <a:lnTo>
                                  <a:pt x="117919" y="14909"/>
                                </a:lnTo>
                                <a:lnTo>
                                  <a:pt x="117919" y="23126"/>
                                </a:lnTo>
                                <a:lnTo>
                                  <a:pt x="117919" y="29845"/>
                                </a:lnTo>
                                <a:lnTo>
                                  <a:pt x="117170" y="32423"/>
                                </a:lnTo>
                                <a:lnTo>
                                  <a:pt x="114160" y="36042"/>
                                </a:lnTo>
                                <a:lnTo>
                                  <a:pt x="112014" y="36944"/>
                                </a:lnTo>
                                <a:lnTo>
                                  <a:pt x="106476" y="36944"/>
                                </a:lnTo>
                                <a:lnTo>
                                  <a:pt x="104292" y="36029"/>
                                </a:lnTo>
                                <a:lnTo>
                                  <a:pt x="101015" y="32334"/>
                                </a:lnTo>
                                <a:lnTo>
                                  <a:pt x="100203" y="29845"/>
                                </a:lnTo>
                                <a:lnTo>
                                  <a:pt x="100241" y="23126"/>
                                </a:lnTo>
                                <a:lnTo>
                                  <a:pt x="101003" y="20688"/>
                                </a:lnTo>
                                <a:lnTo>
                                  <a:pt x="104241" y="16903"/>
                                </a:lnTo>
                                <a:lnTo>
                                  <a:pt x="106451" y="15963"/>
                                </a:lnTo>
                                <a:lnTo>
                                  <a:pt x="112014" y="15963"/>
                                </a:lnTo>
                                <a:lnTo>
                                  <a:pt x="114160" y="16878"/>
                                </a:lnTo>
                                <a:lnTo>
                                  <a:pt x="117170" y="20535"/>
                                </a:lnTo>
                                <a:lnTo>
                                  <a:pt x="117919" y="23126"/>
                                </a:lnTo>
                                <a:lnTo>
                                  <a:pt x="117919" y="14909"/>
                                </a:lnTo>
                                <a:lnTo>
                                  <a:pt x="116700" y="13563"/>
                                </a:lnTo>
                                <a:lnTo>
                                  <a:pt x="113563" y="12331"/>
                                </a:lnTo>
                                <a:lnTo>
                                  <a:pt x="105321" y="12331"/>
                                </a:lnTo>
                                <a:lnTo>
                                  <a:pt x="101968" y="13601"/>
                                </a:lnTo>
                                <a:lnTo>
                                  <a:pt x="97015" y="18694"/>
                                </a:lnTo>
                                <a:lnTo>
                                  <a:pt x="95859" y="21958"/>
                                </a:lnTo>
                                <a:lnTo>
                                  <a:pt x="95770" y="30937"/>
                                </a:lnTo>
                                <a:lnTo>
                                  <a:pt x="96964" y="34277"/>
                                </a:lnTo>
                                <a:lnTo>
                                  <a:pt x="99352" y="36791"/>
                                </a:lnTo>
                                <a:lnTo>
                                  <a:pt x="101727" y="39331"/>
                                </a:lnTo>
                                <a:lnTo>
                                  <a:pt x="104914" y="40589"/>
                                </a:lnTo>
                                <a:lnTo>
                                  <a:pt x="113004" y="40589"/>
                                </a:lnTo>
                                <a:lnTo>
                                  <a:pt x="116268" y="39281"/>
                                </a:lnTo>
                                <a:lnTo>
                                  <a:pt x="118465" y="36944"/>
                                </a:lnTo>
                                <a:lnTo>
                                  <a:pt x="121132" y="34112"/>
                                </a:lnTo>
                                <a:lnTo>
                                  <a:pt x="122250" y="30937"/>
                                </a:lnTo>
                                <a:lnTo>
                                  <a:pt x="122351" y="21958"/>
                                </a:lnTo>
                                <a:close/>
                              </a:path>
                              <a:path w="191770" h="40640">
                                <a:moveTo>
                                  <a:pt x="151879" y="19850"/>
                                </a:moveTo>
                                <a:lnTo>
                                  <a:pt x="151091" y="17094"/>
                                </a:lnTo>
                                <a:lnTo>
                                  <a:pt x="147967" y="13284"/>
                                </a:lnTo>
                                <a:lnTo>
                                  <a:pt x="145707" y="12331"/>
                                </a:lnTo>
                                <a:lnTo>
                                  <a:pt x="138887" y="12331"/>
                                </a:lnTo>
                                <a:lnTo>
                                  <a:pt x="135940" y="14033"/>
                                </a:lnTo>
                                <a:lnTo>
                                  <a:pt x="133908" y="17437"/>
                                </a:lnTo>
                                <a:lnTo>
                                  <a:pt x="133794" y="12966"/>
                                </a:lnTo>
                                <a:lnTo>
                                  <a:pt x="129463" y="12966"/>
                                </a:lnTo>
                                <a:lnTo>
                                  <a:pt x="129463" y="39954"/>
                                </a:lnTo>
                                <a:lnTo>
                                  <a:pt x="133794" y="39954"/>
                                </a:lnTo>
                                <a:lnTo>
                                  <a:pt x="133794" y="22072"/>
                                </a:lnTo>
                                <a:lnTo>
                                  <a:pt x="134493" y="20027"/>
                                </a:lnTo>
                                <a:lnTo>
                                  <a:pt x="137337" y="16776"/>
                                </a:lnTo>
                                <a:lnTo>
                                  <a:pt x="139115" y="15963"/>
                                </a:lnTo>
                                <a:lnTo>
                                  <a:pt x="145465" y="15963"/>
                                </a:lnTo>
                                <a:lnTo>
                                  <a:pt x="147548" y="18821"/>
                                </a:lnTo>
                                <a:lnTo>
                                  <a:pt x="147548" y="39954"/>
                                </a:lnTo>
                                <a:lnTo>
                                  <a:pt x="151879" y="39954"/>
                                </a:lnTo>
                                <a:lnTo>
                                  <a:pt x="151879" y="19850"/>
                                </a:lnTo>
                                <a:close/>
                              </a:path>
                              <a:path w="191770" h="40640">
                                <a:moveTo>
                                  <a:pt x="164515" y="12979"/>
                                </a:moveTo>
                                <a:lnTo>
                                  <a:pt x="160185" y="12979"/>
                                </a:lnTo>
                                <a:lnTo>
                                  <a:pt x="160185" y="39966"/>
                                </a:lnTo>
                                <a:lnTo>
                                  <a:pt x="164515" y="39966"/>
                                </a:lnTo>
                                <a:lnTo>
                                  <a:pt x="164515" y="12979"/>
                                </a:lnTo>
                                <a:close/>
                              </a:path>
                              <a:path w="191770" h="40640">
                                <a:moveTo>
                                  <a:pt x="165265" y="3314"/>
                                </a:moveTo>
                                <a:lnTo>
                                  <a:pt x="164426" y="1308"/>
                                </a:lnTo>
                                <a:lnTo>
                                  <a:pt x="162407" y="508"/>
                                </a:lnTo>
                                <a:lnTo>
                                  <a:pt x="160426" y="1308"/>
                                </a:lnTo>
                                <a:lnTo>
                                  <a:pt x="159613" y="3314"/>
                                </a:lnTo>
                                <a:lnTo>
                                  <a:pt x="160426" y="5321"/>
                                </a:lnTo>
                                <a:lnTo>
                                  <a:pt x="162407" y="6121"/>
                                </a:lnTo>
                                <a:lnTo>
                                  <a:pt x="164426" y="5295"/>
                                </a:lnTo>
                                <a:lnTo>
                                  <a:pt x="165265" y="3314"/>
                                </a:lnTo>
                                <a:close/>
                              </a:path>
                              <a:path w="191770" h="40640">
                                <a:moveTo>
                                  <a:pt x="191706" y="13639"/>
                                </a:moveTo>
                                <a:lnTo>
                                  <a:pt x="189903" y="12763"/>
                                </a:lnTo>
                                <a:lnTo>
                                  <a:pt x="187807" y="12331"/>
                                </a:lnTo>
                                <a:lnTo>
                                  <a:pt x="181178" y="12331"/>
                                </a:lnTo>
                                <a:lnTo>
                                  <a:pt x="177774" y="13677"/>
                                </a:lnTo>
                                <a:lnTo>
                                  <a:pt x="172681" y="19075"/>
                                </a:lnTo>
                                <a:lnTo>
                                  <a:pt x="171411" y="22644"/>
                                </a:lnTo>
                                <a:lnTo>
                                  <a:pt x="171411" y="31076"/>
                                </a:lnTo>
                                <a:lnTo>
                                  <a:pt x="172593" y="34328"/>
                                </a:lnTo>
                                <a:lnTo>
                                  <a:pt x="177317" y="39331"/>
                                </a:lnTo>
                                <a:lnTo>
                                  <a:pt x="180428" y="40589"/>
                                </a:lnTo>
                                <a:lnTo>
                                  <a:pt x="187121" y="40589"/>
                                </a:lnTo>
                                <a:lnTo>
                                  <a:pt x="189585" y="39966"/>
                                </a:lnTo>
                                <a:lnTo>
                                  <a:pt x="191655" y="38709"/>
                                </a:lnTo>
                                <a:lnTo>
                                  <a:pt x="191655" y="34607"/>
                                </a:lnTo>
                                <a:lnTo>
                                  <a:pt x="189585" y="36169"/>
                                </a:lnTo>
                                <a:lnTo>
                                  <a:pt x="187375" y="36944"/>
                                </a:lnTo>
                                <a:lnTo>
                                  <a:pt x="182219" y="36944"/>
                                </a:lnTo>
                                <a:lnTo>
                                  <a:pt x="179984" y="36029"/>
                                </a:lnTo>
                                <a:lnTo>
                                  <a:pt x="176669" y="32372"/>
                                </a:lnTo>
                                <a:lnTo>
                                  <a:pt x="175831" y="29883"/>
                                </a:lnTo>
                                <a:lnTo>
                                  <a:pt x="175831" y="23507"/>
                                </a:lnTo>
                                <a:lnTo>
                                  <a:pt x="176720" y="20916"/>
                                </a:lnTo>
                                <a:lnTo>
                                  <a:pt x="180263" y="16954"/>
                                </a:lnTo>
                                <a:lnTo>
                                  <a:pt x="182511" y="15963"/>
                                </a:lnTo>
                                <a:lnTo>
                                  <a:pt x="187566" y="15963"/>
                                </a:lnTo>
                                <a:lnTo>
                                  <a:pt x="189712" y="16662"/>
                                </a:lnTo>
                                <a:lnTo>
                                  <a:pt x="191706" y="18072"/>
                                </a:lnTo>
                                <a:lnTo>
                                  <a:pt x="191706" y="13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622" y="1294790"/>
                            <a:ext cx="281635" cy="1225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320167" y="1327505"/>
                            <a:ext cx="20256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45085">
                                <a:moveTo>
                                  <a:pt x="38989" y="45034"/>
                                </a:moveTo>
                                <a:lnTo>
                                  <a:pt x="31559" y="39712"/>
                                </a:lnTo>
                                <a:lnTo>
                                  <a:pt x="28371" y="37426"/>
                                </a:lnTo>
                                <a:lnTo>
                                  <a:pt x="29286" y="36601"/>
                                </a:lnTo>
                                <a:lnTo>
                                  <a:pt x="30848" y="35191"/>
                                </a:lnTo>
                                <a:lnTo>
                                  <a:pt x="34112" y="31623"/>
                                </a:lnTo>
                                <a:lnTo>
                                  <a:pt x="35750" y="26746"/>
                                </a:lnTo>
                                <a:lnTo>
                                  <a:pt x="35750" y="14897"/>
                                </a:lnTo>
                                <a:lnTo>
                                  <a:pt x="34150" y="10299"/>
                                </a:lnTo>
                                <a:lnTo>
                                  <a:pt x="31115" y="6985"/>
                                </a:lnTo>
                                <a:lnTo>
                                  <a:pt x="31115" y="16167"/>
                                </a:lnTo>
                                <a:lnTo>
                                  <a:pt x="31115" y="26047"/>
                                </a:lnTo>
                                <a:lnTo>
                                  <a:pt x="29908" y="29845"/>
                                </a:lnTo>
                                <a:lnTo>
                                  <a:pt x="25133" y="35255"/>
                                </a:lnTo>
                                <a:lnTo>
                                  <a:pt x="21869" y="36601"/>
                                </a:lnTo>
                                <a:lnTo>
                                  <a:pt x="13830" y="36601"/>
                                </a:lnTo>
                                <a:lnTo>
                                  <a:pt x="10680" y="35191"/>
                                </a:lnTo>
                                <a:lnTo>
                                  <a:pt x="7632" y="31623"/>
                                </a:lnTo>
                                <a:lnTo>
                                  <a:pt x="5842" y="29489"/>
                                </a:lnTo>
                                <a:lnTo>
                                  <a:pt x="4724" y="26047"/>
                                </a:lnTo>
                                <a:lnTo>
                                  <a:pt x="4724" y="16167"/>
                                </a:lnTo>
                                <a:lnTo>
                                  <a:pt x="5880" y="12687"/>
                                </a:lnTo>
                                <a:lnTo>
                                  <a:pt x="10833" y="6959"/>
                                </a:lnTo>
                                <a:lnTo>
                                  <a:pt x="14058" y="5524"/>
                                </a:lnTo>
                                <a:lnTo>
                                  <a:pt x="22110" y="5524"/>
                                </a:lnTo>
                                <a:lnTo>
                                  <a:pt x="25311" y="6883"/>
                                </a:lnTo>
                                <a:lnTo>
                                  <a:pt x="27622" y="9613"/>
                                </a:lnTo>
                                <a:lnTo>
                                  <a:pt x="29946" y="12319"/>
                                </a:lnTo>
                                <a:lnTo>
                                  <a:pt x="31115" y="16167"/>
                                </a:lnTo>
                                <a:lnTo>
                                  <a:pt x="31115" y="6985"/>
                                </a:lnTo>
                                <a:lnTo>
                                  <a:pt x="29794" y="5524"/>
                                </a:lnTo>
                                <a:lnTo>
                                  <a:pt x="27749" y="3276"/>
                                </a:lnTo>
                                <a:lnTo>
                                  <a:pt x="23545" y="1524"/>
                                </a:lnTo>
                                <a:lnTo>
                                  <a:pt x="12700" y="1524"/>
                                </a:lnTo>
                                <a:lnTo>
                                  <a:pt x="8229" y="3327"/>
                                </a:lnTo>
                                <a:lnTo>
                                  <a:pt x="1638" y="10553"/>
                                </a:lnTo>
                                <a:lnTo>
                                  <a:pt x="0" y="15392"/>
                                </a:lnTo>
                                <a:lnTo>
                                  <a:pt x="0" y="27152"/>
                                </a:lnTo>
                                <a:lnTo>
                                  <a:pt x="1612" y="31762"/>
                                </a:lnTo>
                                <a:lnTo>
                                  <a:pt x="8077" y="38823"/>
                                </a:lnTo>
                                <a:lnTo>
                                  <a:pt x="12369" y="40589"/>
                                </a:lnTo>
                                <a:lnTo>
                                  <a:pt x="19926" y="40589"/>
                                </a:lnTo>
                                <a:lnTo>
                                  <a:pt x="21958" y="40284"/>
                                </a:lnTo>
                                <a:lnTo>
                                  <a:pt x="23825" y="39712"/>
                                </a:lnTo>
                                <a:lnTo>
                                  <a:pt x="30949" y="45034"/>
                                </a:lnTo>
                                <a:lnTo>
                                  <a:pt x="38989" y="45034"/>
                                </a:lnTo>
                                <a:close/>
                              </a:path>
                              <a:path w="202565" h="45085">
                                <a:moveTo>
                                  <a:pt x="64223" y="12966"/>
                                </a:moveTo>
                                <a:lnTo>
                                  <a:pt x="59905" y="12966"/>
                                </a:lnTo>
                                <a:lnTo>
                                  <a:pt x="59905" y="31026"/>
                                </a:lnTo>
                                <a:lnTo>
                                  <a:pt x="59207" y="33058"/>
                                </a:lnTo>
                                <a:lnTo>
                                  <a:pt x="56489" y="36169"/>
                                </a:lnTo>
                                <a:lnTo>
                                  <a:pt x="54762" y="36944"/>
                                </a:lnTo>
                                <a:lnTo>
                                  <a:pt x="48285" y="36944"/>
                                </a:lnTo>
                                <a:lnTo>
                                  <a:pt x="46113" y="34099"/>
                                </a:lnTo>
                                <a:lnTo>
                                  <a:pt x="46113" y="12966"/>
                                </a:lnTo>
                                <a:lnTo>
                                  <a:pt x="41808" y="12966"/>
                                </a:lnTo>
                                <a:lnTo>
                                  <a:pt x="41808" y="36753"/>
                                </a:lnTo>
                                <a:lnTo>
                                  <a:pt x="45034" y="40589"/>
                                </a:lnTo>
                                <a:lnTo>
                                  <a:pt x="55219" y="40589"/>
                                </a:lnTo>
                                <a:lnTo>
                                  <a:pt x="58000" y="38950"/>
                                </a:lnTo>
                                <a:lnTo>
                                  <a:pt x="59791" y="35687"/>
                                </a:lnTo>
                                <a:lnTo>
                                  <a:pt x="59905" y="39954"/>
                                </a:lnTo>
                                <a:lnTo>
                                  <a:pt x="64223" y="39954"/>
                                </a:lnTo>
                                <a:lnTo>
                                  <a:pt x="64223" y="12966"/>
                                </a:lnTo>
                                <a:close/>
                              </a:path>
                              <a:path w="202565" h="45085">
                                <a:moveTo>
                                  <a:pt x="92443" y="15684"/>
                                </a:moveTo>
                                <a:lnTo>
                                  <a:pt x="89268" y="12331"/>
                                </a:lnTo>
                                <a:lnTo>
                                  <a:pt x="79463" y="12331"/>
                                </a:lnTo>
                                <a:lnTo>
                                  <a:pt x="76403" y="13169"/>
                                </a:lnTo>
                                <a:lnTo>
                                  <a:pt x="73748" y="14859"/>
                                </a:lnTo>
                                <a:lnTo>
                                  <a:pt x="73748" y="19291"/>
                                </a:lnTo>
                                <a:lnTo>
                                  <a:pt x="76365" y="17068"/>
                                </a:lnTo>
                                <a:lnTo>
                                  <a:pt x="79311" y="15963"/>
                                </a:lnTo>
                                <a:lnTo>
                                  <a:pt x="86258" y="15963"/>
                                </a:lnTo>
                                <a:lnTo>
                                  <a:pt x="88112" y="18262"/>
                                </a:lnTo>
                                <a:lnTo>
                                  <a:pt x="88112" y="22847"/>
                                </a:lnTo>
                                <a:lnTo>
                                  <a:pt x="88112" y="26301"/>
                                </a:lnTo>
                                <a:lnTo>
                                  <a:pt x="88112" y="31280"/>
                                </a:lnTo>
                                <a:lnTo>
                                  <a:pt x="87426" y="33185"/>
                                </a:lnTo>
                                <a:lnTo>
                                  <a:pt x="84620" y="36195"/>
                                </a:lnTo>
                                <a:lnTo>
                                  <a:pt x="82854" y="36944"/>
                                </a:lnTo>
                                <a:lnTo>
                                  <a:pt x="79146" y="36944"/>
                                </a:lnTo>
                                <a:lnTo>
                                  <a:pt x="77901" y="36525"/>
                                </a:lnTo>
                                <a:lnTo>
                                  <a:pt x="76009" y="34861"/>
                                </a:lnTo>
                                <a:lnTo>
                                  <a:pt x="75539" y="33782"/>
                                </a:lnTo>
                                <a:lnTo>
                                  <a:pt x="75539" y="30657"/>
                                </a:lnTo>
                                <a:lnTo>
                                  <a:pt x="76047" y="29387"/>
                                </a:lnTo>
                                <a:lnTo>
                                  <a:pt x="78092" y="27965"/>
                                </a:lnTo>
                                <a:lnTo>
                                  <a:pt x="79603" y="27470"/>
                                </a:lnTo>
                                <a:lnTo>
                                  <a:pt x="88112" y="26301"/>
                                </a:lnTo>
                                <a:lnTo>
                                  <a:pt x="88112" y="22847"/>
                                </a:lnTo>
                                <a:lnTo>
                                  <a:pt x="74091" y="24803"/>
                                </a:lnTo>
                                <a:lnTo>
                                  <a:pt x="71107" y="27736"/>
                                </a:lnTo>
                                <a:lnTo>
                                  <a:pt x="71107" y="35140"/>
                                </a:lnTo>
                                <a:lnTo>
                                  <a:pt x="71869" y="37033"/>
                                </a:lnTo>
                                <a:lnTo>
                                  <a:pt x="74917" y="39878"/>
                                </a:lnTo>
                                <a:lnTo>
                                  <a:pt x="77012" y="40589"/>
                                </a:lnTo>
                                <a:lnTo>
                                  <a:pt x="83362" y="40589"/>
                                </a:lnTo>
                                <a:lnTo>
                                  <a:pt x="86131" y="38963"/>
                                </a:lnTo>
                                <a:lnTo>
                                  <a:pt x="87299" y="36944"/>
                                </a:lnTo>
                                <a:lnTo>
                                  <a:pt x="88011" y="35737"/>
                                </a:lnTo>
                                <a:lnTo>
                                  <a:pt x="88112" y="39954"/>
                                </a:lnTo>
                                <a:lnTo>
                                  <a:pt x="92443" y="39954"/>
                                </a:lnTo>
                                <a:lnTo>
                                  <a:pt x="92443" y="35737"/>
                                </a:lnTo>
                                <a:lnTo>
                                  <a:pt x="92443" y="26301"/>
                                </a:lnTo>
                                <a:lnTo>
                                  <a:pt x="92443" y="15963"/>
                                </a:lnTo>
                                <a:lnTo>
                                  <a:pt x="92443" y="15684"/>
                                </a:lnTo>
                                <a:close/>
                              </a:path>
                              <a:path w="202565" h="45085">
                                <a:moveTo>
                                  <a:pt x="104914" y="0"/>
                                </a:moveTo>
                                <a:lnTo>
                                  <a:pt x="100596" y="0"/>
                                </a:lnTo>
                                <a:lnTo>
                                  <a:pt x="100596" y="39954"/>
                                </a:lnTo>
                                <a:lnTo>
                                  <a:pt x="104914" y="39954"/>
                                </a:lnTo>
                                <a:lnTo>
                                  <a:pt x="104914" y="0"/>
                                </a:lnTo>
                                <a:close/>
                              </a:path>
                              <a:path w="202565" h="45085">
                                <a:moveTo>
                                  <a:pt x="117983" y="12979"/>
                                </a:moveTo>
                                <a:lnTo>
                                  <a:pt x="113652" y="12979"/>
                                </a:lnTo>
                                <a:lnTo>
                                  <a:pt x="113652" y="39966"/>
                                </a:lnTo>
                                <a:lnTo>
                                  <a:pt x="117983" y="39966"/>
                                </a:lnTo>
                                <a:lnTo>
                                  <a:pt x="117983" y="12979"/>
                                </a:lnTo>
                                <a:close/>
                              </a:path>
                              <a:path w="202565" h="45085">
                                <a:moveTo>
                                  <a:pt x="118719" y="3314"/>
                                </a:moveTo>
                                <a:lnTo>
                                  <a:pt x="117894" y="1308"/>
                                </a:lnTo>
                                <a:lnTo>
                                  <a:pt x="115874" y="508"/>
                                </a:lnTo>
                                <a:lnTo>
                                  <a:pt x="113893" y="1308"/>
                                </a:lnTo>
                                <a:lnTo>
                                  <a:pt x="113080" y="3314"/>
                                </a:lnTo>
                                <a:lnTo>
                                  <a:pt x="113893" y="5321"/>
                                </a:lnTo>
                                <a:lnTo>
                                  <a:pt x="115874" y="6121"/>
                                </a:lnTo>
                                <a:lnTo>
                                  <a:pt x="117894" y="5295"/>
                                </a:lnTo>
                                <a:lnTo>
                                  <a:pt x="118719" y="3314"/>
                                </a:lnTo>
                                <a:close/>
                              </a:path>
                              <a:path w="202565" h="45085">
                                <a:moveTo>
                                  <a:pt x="139242" y="12966"/>
                                </a:moveTo>
                                <a:lnTo>
                                  <a:pt x="132448" y="12966"/>
                                </a:lnTo>
                                <a:lnTo>
                                  <a:pt x="132448" y="4965"/>
                                </a:lnTo>
                                <a:lnTo>
                                  <a:pt x="128117" y="6362"/>
                                </a:lnTo>
                                <a:lnTo>
                                  <a:pt x="128117" y="12966"/>
                                </a:lnTo>
                                <a:lnTo>
                                  <a:pt x="123482" y="12966"/>
                                </a:lnTo>
                                <a:lnTo>
                                  <a:pt x="123482" y="16649"/>
                                </a:lnTo>
                                <a:lnTo>
                                  <a:pt x="128117" y="16649"/>
                                </a:lnTo>
                                <a:lnTo>
                                  <a:pt x="128117" y="37896"/>
                                </a:lnTo>
                                <a:lnTo>
                                  <a:pt x="130492" y="40525"/>
                                </a:lnTo>
                                <a:lnTo>
                                  <a:pt x="136893" y="40525"/>
                                </a:lnTo>
                                <a:lnTo>
                                  <a:pt x="138226" y="40246"/>
                                </a:lnTo>
                                <a:lnTo>
                                  <a:pt x="139242" y="39687"/>
                                </a:lnTo>
                                <a:lnTo>
                                  <a:pt x="139242" y="36004"/>
                                </a:lnTo>
                                <a:lnTo>
                                  <a:pt x="136423" y="36893"/>
                                </a:lnTo>
                                <a:lnTo>
                                  <a:pt x="135001" y="36893"/>
                                </a:lnTo>
                                <a:lnTo>
                                  <a:pt x="133985" y="36512"/>
                                </a:lnTo>
                                <a:lnTo>
                                  <a:pt x="132753" y="34950"/>
                                </a:lnTo>
                                <a:lnTo>
                                  <a:pt x="132448" y="33667"/>
                                </a:lnTo>
                                <a:lnTo>
                                  <a:pt x="132448" y="16649"/>
                                </a:lnTo>
                                <a:lnTo>
                                  <a:pt x="139242" y="16649"/>
                                </a:lnTo>
                                <a:lnTo>
                                  <a:pt x="139242" y="12966"/>
                                </a:lnTo>
                                <a:close/>
                              </a:path>
                              <a:path w="202565" h="45085">
                                <a:moveTo>
                                  <a:pt x="149364" y="12979"/>
                                </a:moveTo>
                                <a:lnTo>
                                  <a:pt x="145021" y="12979"/>
                                </a:lnTo>
                                <a:lnTo>
                                  <a:pt x="145021" y="39966"/>
                                </a:lnTo>
                                <a:lnTo>
                                  <a:pt x="149364" y="39966"/>
                                </a:lnTo>
                                <a:lnTo>
                                  <a:pt x="149364" y="12979"/>
                                </a:lnTo>
                                <a:close/>
                              </a:path>
                              <a:path w="202565" h="45085">
                                <a:moveTo>
                                  <a:pt x="150088" y="3314"/>
                                </a:moveTo>
                                <a:lnTo>
                                  <a:pt x="149263" y="1308"/>
                                </a:lnTo>
                                <a:lnTo>
                                  <a:pt x="147243" y="508"/>
                                </a:lnTo>
                                <a:lnTo>
                                  <a:pt x="145262" y="1308"/>
                                </a:lnTo>
                                <a:lnTo>
                                  <a:pt x="144449" y="3314"/>
                                </a:lnTo>
                                <a:lnTo>
                                  <a:pt x="145262" y="5321"/>
                                </a:lnTo>
                                <a:lnTo>
                                  <a:pt x="147243" y="6121"/>
                                </a:lnTo>
                                <a:lnTo>
                                  <a:pt x="149263" y="5295"/>
                                </a:lnTo>
                                <a:lnTo>
                                  <a:pt x="150088" y="3314"/>
                                </a:lnTo>
                                <a:close/>
                              </a:path>
                              <a:path w="202565" h="45085">
                                <a:moveTo>
                                  <a:pt x="179565" y="21209"/>
                                </a:moveTo>
                                <a:lnTo>
                                  <a:pt x="178600" y="18034"/>
                                </a:lnTo>
                                <a:lnTo>
                                  <a:pt x="176834" y="15963"/>
                                </a:lnTo>
                                <a:lnTo>
                                  <a:pt x="175145" y="13970"/>
                                </a:lnTo>
                                <a:lnTo>
                                  <a:pt x="175145" y="23876"/>
                                </a:lnTo>
                                <a:lnTo>
                                  <a:pt x="160553" y="23876"/>
                                </a:lnTo>
                                <a:lnTo>
                                  <a:pt x="175145" y="23876"/>
                                </a:lnTo>
                                <a:lnTo>
                                  <a:pt x="175145" y="13970"/>
                                </a:lnTo>
                                <a:lnTo>
                                  <a:pt x="174739" y="13474"/>
                                </a:lnTo>
                                <a:lnTo>
                                  <a:pt x="171996" y="12331"/>
                                </a:lnTo>
                                <a:lnTo>
                                  <a:pt x="164934" y="12331"/>
                                </a:lnTo>
                                <a:lnTo>
                                  <a:pt x="161988" y="13652"/>
                                </a:lnTo>
                                <a:lnTo>
                                  <a:pt x="157226" y="18935"/>
                                </a:lnTo>
                                <a:lnTo>
                                  <a:pt x="156032" y="22364"/>
                                </a:lnTo>
                                <a:lnTo>
                                  <a:pt x="156032" y="31013"/>
                                </a:lnTo>
                                <a:lnTo>
                                  <a:pt x="157111" y="34455"/>
                                </a:lnTo>
                                <a:lnTo>
                                  <a:pt x="161480" y="39357"/>
                                </a:lnTo>
                                <a:lnTo>
                                  <a:pt x="164477" y="40589"/>
                                </a:lnTo>
                                <a:lnTo>
                                  <a:pt x="172186" y="40589"/>
                                </a:lnTo>
                                <a:lnTo>
                                  <a:pt x="175323" y="39712"/>
                                </a:lnTo>
                                <a:lnTo>
                                  <a:pt x="177698" y="37998"/>
                                </a:lnTo>
                                <a:lnTo>
                                  <a:pt x="177698" y="36944"/>
                                </a:lnTo>
                                <a:lnTo>
                                  <a:pt x="177698" y="33934"/>
                                </a:lnTo>
                                <a:lnTo>
                                  <a:pt x="175145" y="35953"/>
                                </a:lnTo>
                                <a:lnTo>
                                  <a:pt x="172351" y="36944"/>
                                </a:lnTo>
                                <a:lnTo>
                                  <a:pt x="166611" y="36944"/>
                                </a:lnTo>
                                <a:lnTo>
                                  <a:pt x="164477" y="36131"/>
                                </a:lnTo>
                                <a:lnTo>
                                  <a:pt x="161391" y="32867"/>
                                </a:lnTo>
                                <a:lnTo>
                                  <a:pt x="160578" y="30543"/>
                                </a:lnTo>
                                <a:lnTo>
                                  <a:pt x="160515" y="27533"/>
                                </a:lnTo>
                                <a:lnTo>
                                  <a:pt x="179565" y="27533"/>
                                </a:lnTo>
                                <a:lnTo>
                                  <a:pt x="179565" y="23876"/>
                                </a:lnTo>
                                <a:lnTo>
                                  <a:pt x="179565" y="21209"/>
                                </a:lnTo>
                                <a:close/>
                              </a:path>
                              <a:path w="202565" h="45085">
                                <a:moveTo>
                                  <a:pt x="202222" y="32727"/>
                                </a:moveTo>
                                <a:lnTo>
                                  <a:pt x="192100" y="23799"/>
                                </a:lnTo>
                                <a:lnTo>
                                  <a:pt x="190296" y="22783"/>
                                </a:lnTo>
                                <a:lnTo>
                                  <a:pt x="189179" y="21526"/>
                                </a:lnTo>
                                <a:lnTo>
                                  <a:pt x="188798" y="19761"/>
                                </a:lnTo>
                                <a:lnTo>
                                  <a:pt x="189179" y="18224"/>
                                </a:lnTo>
                                <a:lnTo>
                                  <a:pt x="190258" y="17018"/>
                                </a:lnTo>
                                <a:lnTo>
                                  <a:pt x="191935" y="16243"/>
                                </a:lnTo>
                                <a:lnTo>
                                  <a:pt x="194119" y="15963"/>
                                </a:lnTo>
                                <a:lnTo>
                                  <a:pt x="196697" y="15963"/>
                                </a:lnTo>
                                <a:lnTo>
                                  <a:pt x="198996" y="16611"/>
                                </a:lnTo>
                                <a:lnTo>
                                  <a:pt x="200977" y="17919"/>
                                </a:lnTo>
                                <a:lnTo>
                                  <a:pt x="200977" y="13538"/>
                                </a:lnTo>
                                <a:lnTo>
                                  <a:pt x="199123" y="12725"/>
                                </a:lnTo>
                                <a:lnTo>
                                  <a:pt x="197040" y="12331"/>
                                </a:lnTo>
                                <a:lnTo>
                                  <a:pt x="193382" y="12331"/>
                                </a:lnTo>
                                <a:lnTo>
                                  <a:pt x="184365" y="18859"/>
                                </a:lnTo>
                                <a:lnTo>
                                  <a:pt x="184365" y="20129"/>
                                </a:lnTo>
                                <a:lnTo>
                                  <a:pt x="194043" y="28943"/>
                                </a:lnTo>
                                <a:lnTo>
                                  <a:pt x="195986" y="29984"/>
                                </a:lnTo>
                                <a:lnTo>
                                  <a:pt x="197294" y="31318"/>
                                </a:lnTo>
                                <a:lnTo>
                                  <a:pt x="197777" y="33147"/>
                                </a:lnTo>
                                <a:lnTo>
                                  <a:pt x="197777" y="35687"/>
                                </a:lnTo>
                                <a:lnTo>
                                  <a:pt x="195884" y="36944"/>
                                </a:lnTo>
                                <a:lnTo>
                                  <a:pt x="189268" y="36944"/>
                                </a:lnTo>
                                <a:lnTo>
                                  <a:pt x="186664" y="36080"/>
                                </a:lnTo>
                                <a:lnTo>
                                  <a:pt x="184315" y="34340"/>
                                </a:lnTo>
                                <a:lnTo>
                                  <a:pt x="184315" y="38976"/>
                                </a:lnTo>
                                <a:lnTo>
                                  <a:pt x="186359" y="40043"/>
                                </a:lnTo>
                                <a:lnTo>
                                  <a:pt x="188760" y="40589"/>
                                </a:lnTo>
                                <a:lnTo>
                                  <a:pt x="192951" y="40589"/>
                                </a:lnTo>
                                <a:lnTo>
                                  <a:pt x="202222" y="34074"/>
                                </a:lnTo>
                                <a:lnTo>
                                  <a:pt x="202222" y="32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401" y="1148486"/>
                            <a:ext cx="195681" cy="224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992" y="1174000"/>
                            <a:ext cx="146621" cy="17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31673" y="1596008"/>
                            <a:ext cx="4147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7185" h="0">
                                <a:moveTo>
                                  <a:pt x="0" y="0"/>
                                </a:moveTo>
                                <a:lnTo>
                                  <a:pt x="4146867" y="0"/>
                                </a:lnTo>
                              </a:path>
                            </a:pathLst>
                          </a:custGeom>
                          <a:ln w="391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1.5pt;height:171.65pt;mso-position-horizontal-relative:char;mso-position-vertical-relative:line" id="docshapegroup14" coordorigin="0,0" coordsize="6630,3433">
                <v:shape style="position:absolute;left:1120;top:282;width:1233;height:648" type="#_x0000_t75" id="docshape15" alt="Image of Fig. 6" stroked="false">
                  <v:imagedata r:id="rId24" o:title=""/>
                </v:shape>
                <v:shape style="position:absolute;left:1172;top:327;width:1132;height:558" id="docshape16" coordorigin="1172,328" coordsize="1132,558" path="m2211,328l1265,328,1229,335,1199,355,1179,385,1172,421,1172,793,1179,829,1199,858,1229,878,1265,886,2211,886,2247,878,2277,858,2296,829,2304,793,2304,421,2296,385,2277,355,2247,335,2211,328xe" filled="true" fillcolor="#f1f1f1" stroked="false">
                  <v:path arrowok="t"/>
                  <v:fill type="solid"/>
                </v:shape>
                <v:shape style="position:absolute;left:1170;top:325;width:1136;height:562" id="docshape17" coordorigin="1170,326" coordsize="1136,562" path="m2211,326l1265,326,1228,333,1198,354,1178,384,1170,421,1170,793,1178,830,1198,860,1228,880,1265,888,2211,888,2231,884,1265,884,1247,882,1230,877,1214,868,1201,857,1190,844,1181,828,1176,811,1174,793,1174,421,1176,403,1181,386,1190,370,1201,357,1214,345,1230,337,1247,332,1265,330,2231,330,2211,326xm2231,330l2211,330,2229,332,2246,337,2262,345,2275,357,2286,370,2295,386,2300,403,2302,421,2302,793,2300,811,2295,828,2286,844,2275,857,2262,868,2246,877,2229,882,2211,884,2231,884,2248,880,2278,860,2298,830,2306,793,2306,421,2298,384,2278,354,2248,333,2231,330xe" filled="true" fillcolor="#5a9ad4" stroked="false">
                  <v:path arrowok="t"/>
                  <v:fill type="solid"/>
                </v:shape>
                <v:shape style="position:absolute;left:1247;top:483;width:988;height:288" type="#_x0000_t75" id="docshape18" alt="Image of Fig. 6" stroked="false">
                  <v:imagedata r:id="rId25" o:title=""/>
                </v:shape>
                <v:shape style="position:absolute;left:1342;top:560;width:798;height:125" type="#_x0000_t75" id="docshape19" stroked="false">
                  <v:imagedata r:id="rId26" o:title=""/>
                </v:shape>
                <v:shape style="position:absolute;left:4965;top:863;width:424;height:56" type="#_x0000_t75" id="docshape20" alt="Image of Fig. 6" stroked="false">
                  <v:imagedata r:id="rId27" o:title=""/>
                </v:shape>
                <v:shape style="position:absolute;left:4268;top:694;width:513;height:225" type="#_x0000_t75" id="docshape21" alt="Image of Fig. 6" stroked="false">
                  <v:imagedata r:id="rId28" o:title=""/>
                </v:shape>
                <v:shape style="position:absolute;left:4268;top:288;width:1121;height:225" type="#_x0000_t75" id="docshape22" alt="Image of Fig. 6" stroked="false">
                  <v:imagedata r:id="rId29" o:title=""/>
                </v:shape>
                <v:shape style="position:absolute;left:4318;top:333;width:1110;height:544" id="docshape23" coordorigin="4319,333" coordsize="1110,544" path="m5338,333l4409,333,4374,340,4345,360,4326,388,4319,424,4319,786,4326,821,4345,850,4374,869,4409,876,5338,876,5373,869,5402,850,5421,821,5428,786,5428,424,5421,388,5402,360,5373,340,5338,333xe" filled="true" fillcolor="#d9e3f2" stroked="false">
                  <v:path arrowok="t"/>
                  <v:fill type="solid"/>
                </v:shape>
                <v:shape style="position:absolute;left:4316;top:331;width:1114;height:548" id="docshape24" coordorigin="4317,331" coordsize="1114,548" path="m5338,331l4409,331,4373,338,4344,358,4324,388,4317,424,4317,786,4324,822,4344,851,4373,871,4409,878,5338,878,5357,874,4409,874,4391,873,4375,867,4360,859,4347,848,4336,835,4328,820,4322,804,4321,786,4321,424,4322,406,4328,389,4336,374,4347,361,4360,350,4375,342,4391,337,4409,335,5357,335,5338,331xm5357,335l5338,335,5356,337,5372,342,5387,350,5400,361,5411,374,5419,389,5424,406,5426,424,5426,786,5424,804,5419,820,5411,835,5400,848,5387,859,5372,867,5356,873,5338,874,5357,874,5374,871,5403,851,5423,822,5430,786,5430,424,5423,388,5403,358,5374,338,5357,335xe" filled="true" fillcolor="#5a9ad4" stroked="false">
                  <v:path arrowok="t"/>
                  <v:fill type="solid"/>
                </v:shape>
                <v:shape style="position:absolute;left:4547;top:480;width:660;height:288" type="#_x0000_t75" id="docshape25" alt="Image of Fig. 6" stroked="false">
                  <v:imagedata r:id="rId30" o:title=""/>
                </v:shape>
                <v:shape style="position:absolute;left:4643;top:559;width:464;height:124" type="#_x0000_t75" id="docshape26" stroked="false">
                  <v:imagedata r:id="rId31" o:title=""/>
                </v:shape>
                <v:shape style="position:absolute;left:2695;top:694;width:1230;height:228" type="#_x0000_t75" id="docshape27" alt="Image of Fig. 6" stroked="false">
                  <v:imagedata r:id="rId32" o:title=""/>
                </v:shape>
                <v:shape style="position:absolute;left:2695;top:288;width:1230;height:228" type="#_x0000_t75" id="docshape28" alt="Image of Fig. 6" stroked="false">
                  <v:imagedata r:id="rId33" o:title=""/>
                </v:shape>
                <v:shape style="position:absolute;left:2745;top:334;width:1132;height:545" id="docshape29" coordorigin="2746,335" coordsize="1132,545" path="m3787,335l2837,335,2801,342,2772,361,2753,390,2746,425,2746,788,2753,824,2772,852,2801,872,2837,879,3787,879,3822,872,3851,852,3870,824,3877,788,3877,425,3870,390,3851,361,3822,342,3787,335xe" filled="true" fillcolor="#f1f1f1" stroked="false">
                  <v:path arrowok="t"/>
                  <v:fill type="solid"/>
                </v:shape>
                <v:shape style="position:absolute;left:2743;top:332;width:1136;height:549" id="docshape30" coordorigin="2744,333" coordsize="1136,549" path="m3787,333l2837,333,2800,340,2771,360,2751,389,2744,425,2744,788,2751,824,2771,854,2800,874,2837,881,3787,881,3807,877,2837,877,2819,875,2802,870,2787,862,2774,851,2763,838,2755,823,2750,806,2748,788,2748,425,2750,408,2755,391,2763,376,2774,363,2787,352,2802,344,2819,339,2837,337,3807,337,3787,333xm3807,337l3787,337,3805,339,3821,344,3836,352,3849,363,3860,376,3868,391,3874,408,3875,425,3875,788,3874,806,3868,823,3860,838,3849,851,3836,862,3821,870,3805,875,3787,877,3807,877,3823,874,3852,854,3872,824,3879,788,3879,425,3872,389,3852,360,3823,340,3807,337xe" filled="true" fillcolor="#5a9ad4" stroked="false">
                  <v:path arrowok="t"/>
                  <v:fill type="solid"/>
                </v:shape>
                <v:shape style="position:absolute;left:2986;top:408;width:689;height:153" type="#_x0000_t75" id="docshape31" stroked="false">
                  <v:imagedata r:id="rId34" o:title=""/>
                </v:shape>
                <v:shape style="position:absolute;left:3083;top:483;width:457;height:96" id="docshape32" coordorigin="3084,484" coordsize="457,96" path="m3138,507l3136,501,3133,498,3127,493,3127,504,3127,522,3125,527,3118,533,3112,535,3094,535,3094,498,3120,498,3127,504,3127,493,3125,491,3118,489,3084,489,3084,578,3094,578,3094,545,3116,545,3124,542,3131,535,3135,531,3138,524,3138,507xm3205,534l3203,527,3199,522,3195,517,3195,540,3160,540,3161,535,3163,530,3170,523,3174,522,3184,522,3187,523,3193,530,3194,534,3195,540,3195,517,3194,516,3187,513,3170,513,3163,516,3152,529,3149,537,3149,557,3152,565,3162,577,3169,580,3188,580,3195,578,3201,574,3201,571,3201,564,3195,569,3188,571,3174,571,3169,569,3162,562,3160,556,3160,549,3205,549,3205,540,3205,534xm3253,514l3252,514,3250,513,3243,513,3240,515,3234,520,3232,523,3231,528,3230,528,3230,515,3220,515,3220,578,3230,578,3230,539,3232,533,3238,525,3241,523,3249,523,3252,523,3253,525,3253,514xm3303,559l3302,556,3301,553,3300,551,3296,548,3294,547,3287,543,3279,540,3275,538,3272,535,3271,531,3272,527,3275,524,3279,522,3280,522,3282,522,3290,522,3295,523,3300,526,3300,516,3296,514,3291,513,3282,513,3279,513,3273,515,3271,516,3266,519,3264,521,3261,526,3261,528,3261,534,3261,536,3263,540,3264,541,3266,544,3268,545,3270,547,3275,549,3284,552,3288,555,3291,558,3292,562,3292,568,3288,571,3272,571,3266,569,3261,565,3261,576,3265,579,3271,580,3281,580,3284,579,3290,578,3293,577,3298,574,3299,572,3302,567,3303,564,3303,559xm3377,536l3374,528,3369,522,3366,519,3366,539,3366,554,3365,560,3358,569,3352,571,3339,571,3334,569,3327,560,3325,554,3325,539,3327,533,3334,524,3339,522,3352,522,3358,524,3365,532,3366,539,3366,519,3364,516,3356,513,3337,513,3329,516,3317,528,3314,536,3314,557,3317,565,3328,577,3336,580,3355,580,3363,577,3368,571,3374,564,3377,556,3377,536xm3446,531l3444,524,3437,515,3432,513,3415,513,3409,517,3404,525,3403,525,3403,515,3393,515,3393,578,3403,578,3403,536,3405,531,3412,524,3416,522,3431,522,3436,528,3436,578,3446,578,3446,531xm3511,521l3504,513,3480,513,3473,515,3467,519,3467,529,3473,524,3480,522,3496,522,3501,527,3501,538,3501,546,3501,558,3499,562,3493,569,3488,571,3480,571,3477,570,3472,566,3471,564,3471,556,3472,553,3477,550,3481,549,3501,546,3501,538,3468,542,3461,549,3461,567,3462,571,3470,578,3475,580,3490,580,3496,576,3499,571,3501,568,3501,568,3501,578,3511,578,3511,568,3511,546,3511,522,3511,521xm3541,484l3530,484,3530,578,3541,578,3541,484xe" filled="true" fillcolor="#000000" stroked="false">
                  <v:path arrowok="t"/>
                  <v:fill type="solid"/>
                </v:shape>
                <v:shape style="position:absolute;left:2813;top:561;width:1003;height:288" type="#_x0000_t75" id="docshape33" alt="Image of Fig. 6" stroked="false">
                  <v:imagedata r:id="rId35" o:title=""/>
                </v:shape>
                <v:shape style="position:absolute;left:2909;top:561;width:811;height:172" type="#_x0000_t75" id="docshape34" stroked="false">
                  <v:imagedata r:id="rId36" o:title=""/>
                </v:shape>
                <v:shape style="position:absolute;left:1828;top:1944;width:525;height:219" type="#_x0000_t75" id="docshape35" alt="Image of Fig. 6" stroked="false">
                  <v:imagedata r:id="rId37" o:title=""/>
                </v:shape>
                <v:shape style="position:absolute;left:1209;top:2107;width:438;height:56" type="#_x0000_t75" id="docshape36" alt="Image of Fig. 6" stroked="false">
                  <v:imagedata r:id="rId38" o:title=""/>
                </v:shape>
                <v:shape style="position:absolute;left:1209;top:1537;width:1144;height:222" type="#_x0000_t75" id="docshape37" alt="Image of Fig. 6" stroked="false">
                  <v:imagedata r:id="rId39" o:title=""/>
                </v:shape>
                <v:shape style="position:absolute;left:1172;top:1582;width:1132;height:540" id="docshape38" coordorigin="1172,1583" coordsize="1132,540" path="m2214,1583l1262,1583,1227,1590,1198,1609,1179,1638,1172,1673,1172,2032,1179,2067,1198,2096,1227,2115,1262,2122,2214,2122,2249,2115,2277,2096,2297,2067,2304,2032,2304,1673,2297,1638,2277,1609,2249,1590,2214,1583xe" filled="true" fillcolor="#d9e3f2" stroked="false">
                  <v:path arrowok="t"/>
                  <v:fill type="solid"/>
                </v:shape>
                <v:shape style="position:absolute;left:1170;top:1580;width:1136;height:544" id="docshape39" coordorigin="1170,1581" coordsize="1136,544" path="m2214,1581l1262,1581,1226,1588,1197,1608,1177,1637,1170,1673,1170,2032,1177,2068,1197,2097,1226,2117,1262,2124,2214,2124,2234,2120,1262,2120,1244,2118,1228,2113,1213,2105,1200,2094,1189,2081,1181,2066,1176,2050,1174,2032,1174,1673,1176,1655,1181,1639,1189,1624,1200,1611,1213,1600,1228,1592,1244,1587,1262,1585,2234,1585,2214,1581xm2234,1585l2214,1585,2232,1587,2248,1592,2263,1600,2276,1611,2287,1624,2295,1639,2300,1655,2302,1673,2302,2032,2300,2050,2295,2066,2287,2081,2276,2094,2263,2105,2248,2113,2232,2118,2214,2120,2234,2120,2250,2117,2279,2097,2299,2068,2306,2032,2306,1673,2299,1637,2279,1608,2250,1588,2234,1585xe" filled="true" fillcolor="#5a9ad4" stroked="false">
                  <v:path arrowok="t"/>
                  <v:fill type="solid"/>
                </v:shape>
                <v:shape style="position:absolute;left:1209;top:1728;width:1063;height:291" type="#_x0000_t75" id="docshape40" alt="Image of Fig. 6" stroked="false">
                  <v:imagedata r:id="rId40" o:title=""/>
                </v:shape>
                <v:shape style="position:absolute;left:1120;top:2807;width:1233;height:625" type="#_x0000_t75" id="docshape41" alt="Image of Fig. 6" stroked="false">
                  <v:imagedata r:id="rId41" o:title=""/>
                </v:shape>
                <v:shape style="position:absolute;left:1172;top:2852;width:1132;height:539" id="docshape42" coordorigin="1172,2852" coordsize="1132,539" path="m2214,2852l1262,2852,1227,2859,1198,2878,1179,2907,1172,2942,1172,3301,1179,3336,1198,3364,1227,3383,1262,3390,2214,3390,2249,3383,2277,3364,2297,3336,2304,3301,2304,2942,2297,2907,2277,2878,2249,2859,2214,2852xe" filled="true" fillcolor="#d9e3f2" stroked="false">
                  <v:path arrowok="t"/>
                  <v:fill type="solid"/>
                </v:shape>
                <v:shape style="position:absolute;left:1170;top:2850;width:1136;height:543" id="docshape43" coordorigin="1170,2850" coordsize="1136,543" path="m2214,2850l1262,2850,1226,2857,1197,2877,1177,2906,1170,2942,1170,3301,1177,3336,1197,3366,1226,3385,1262,3392,2214,3392,2234,3388,1262,3388,1244,3387,1228,3381,1213,3373,1200,3363,1189,3350,1181,3335,1176,3318,1174,3301,1174,2942,1176,2924,1181,2908,1189,2893,1200,2880,1213,2869,1228,2861,1244,2856,1262,2854,2234,2854,2214,2850xm2234,2854l2214,2854,2232,2856,2248,2861,2263,2869,2276,2880,2287,2893,2295,2908,2300,2924,2302,2942,2302,3301,2300,3318,2295,3335,2287,3350,2276,3363,2263,3373,2248,3381,2232,3387,2214,3388,2234,3388,2250,3385,2279,3366,2299,3336,2306,3301,2306,2942,2299,2906,2279,2877,2250,2857,2234,2854xe" filled="true" fillcolor="#5a9ad4" stroked="false">
                  <v:path arrowok="t"/>
                  <v:fill type="solid"/>
                </v:shape>
                <v:shape style="position:absolute;left:1416;top:2923;width:683;height:288" type="#_x0000_t75" id="docshape44" stroked="false">
                  <v:imagedata r:id="rId42" o:title=""/>
                </v:shape>
                <v:shape style="position:absolute;left:1507;top:2997;width:471;height:98" id="docshape45" coordorigin="1507,2998" coordsize="471,98" path="m1561,3067l1561,3064,1558,3059,1557,3057,1552,3053,1550,3051,1544,3047,1527,3039,1525,3037,1523,3036,1520,3031,1519,3030,1518,3028,1518,3023,1519,3021,1520,3019,1524,3015,1526,3014,1528,3013,1533,3012,1535,3012,1546,3012,1552,3014,1558,3017,1558,3006,1554,3004,1547,3003,1535,3003,1531,3003,1523,3005,1520,3006,1514,3010,1512,3013,1508,3019,1507,3022,1507,3030,1508,3033,1510,3038,1512,3040,1516,3044,1518,3045,1524,3049,1540,3057,1543,3059,1546,3062,1548,3063,1550,3067,1551,3069,1551,3076,1549,3079,1543,3084,1538,3085,1529,3085,1527,3085,1521,3084,1514,3082,1510,3080,1509,3079,1507,3077,1507,3090,1509,3090,1510,3091,1514,3092,1520,3094,1527,3095,1534,3095,1538,3094,1546,3093,1549,3091,1555,3087,1557,3085,1561,3079,1561,3075,1561,3067xm1630,3049l1627,3042,1623,3037,1619,3032,1619,3055,1585,3055,1585,3050,1587,3045,1594,3038,1598,3037,1608,3037,1612,3038,1618,3045,1619,3049,1619,3055,1619,3032,1618,3031,1612,3028,1595,3028,1588,3031,1577,3044,1574,3052,1574,3072,1576,3080,1587,3092,1594,3095,1612,3095,1619,3093,1625,3089,1625,3086,1625,3079,1619,3084,1612,3086,1599,3086,1594,3084,1587,3077,1585,3071,1584,3064,1630,3064,1630,3055,1630,3049xm1698,3046l1696,3039,1689,3030,1683,3028,1667,3028,1660,3032,1655,3040,1655,3040,1655,3030,1645,3030,1645,3093,1655,3093,1655,3051,1657,3046,1664,3039,1668,3037,1683,3037,1688,3043,1688,3093,1698,3093,1698,3046xm1756,3074l1755,3071,1753,3068,1752,3066,1749,3063,1747,3062,1743,3060,1740,3059,1732,3055,1727,3053,1725,3050,1724,3046,1725,3042,1727,3039,1731,3037,1733,3037,1735,3037,1743,3037,1748,3038,1753,3041,1753,3031,1748,3029,1743,3028,1735,3028,1732,3028,1726,3030,1723,3031,1719,3034,1717,3036,1714,3041,1713,3043,1713,3049,1714,3051,1715,3055,1716,3056,1719,3059,1721,3061,1725,3063,1728,3064,1736,3067,1741,3070,1744,3073,1745,3077,1745,3083,1741,3086,1725,3086,1719,3084,1713,3080,1713,3091,1718,3094,1724,3095,1734,3095,1737,3094,1743,3093,1746,3092,1750,3089,1752,3087,1755,3082,1756,3079,1756,3074xm1823,3049l1821,3042,1816,3037,1812,3032,1812,3055,1778,3055,1779,3050,1781,3045,1788,3038,1792,3037,1801,3037,1805,3038,1811,3045,1812,3049,1812,3055,1812,3032,1811,3031,1805,3028,1788,3028,1781,3031,1770,3044,1767,3052,1767,3072,1770,3080,1780,3092,1787,3095,1805,3095,1813,3093,1818,3089,1818,3086,1818,3079,1812,3084,1806,3086,1792,3086,1787,3084,1780,3077,1778,3071,1778,3064,1823,3064,1823,3055,1823,3049xm1930,3051l1928,3043,1922,3037,1920,3034,1920,3054,1920,3069,1918,3076,1911,3084,1906,3086,1893,3086,1888,3084,1880,3075,1878,3069,1878,3054,1880,3048,1888,3039,1893,3037,1906,3037,1911,3039,1918,3047,1920,3054,1920,3034,1917,3031,1910,3028,1890,3028,1882,3031,1871,3043,1868,3051,1868,3072,1871,3080,1882,3092,1889,3095,1908,3095,1916,3092,1921,3086,1928,3079,1930,3071,1930,3051xm1978,2999l1977,2998,1974,2998,1965,2998,1960,2999,1953,3007,1951,3013,1951,3030,1940,3030,1940,3038,1951,3038,1951,3093,1961,3093,1961,3038,1976,3038,1976,3030,1961,3030,1961,3011,1964,3006,1974,3006,1976,3007,1978,3008,1978,2999xe" filled="true" fillcolor="#000000" stroked="false">
                  <v:path arrowok="t"/>
                  <v:fill type="solid"/>
                </v:shape>
                <v:shape style="position:absolute;left:1402;top:3075;width:674;height:288" type="#_x0000_t75" id="docshape46" alt="Image of Fig. 6" stroked="false">
                  <v:imagedata r:id="rId43" o:title=""/>
                </v:shape>
                <v:shape style="position:absolute;left:1416;top:3075;width:660;height:136" type="#_x0000_t75" id="docshape47" stroked="false">
                  <v:imagedata r:id="rId44" o:title=""/>
                </v:shape>
                <v:shape style="position:absolute;left:1499;top:3157;width:485;height:91" id="docshape48" coordorigin="1500,3157" coordsize="485,91" path="m1554,3175l1552,3169,1549,3167,1543,3161,1543,3172,1543,3190,1541,3195,1534,3201,1528,3203,1510,3203,1510,3167,1536,3167,1543,3172,1543,3161,1541,3159,1534,3157,1500,3157,1500,3246,1510,3246,1510,3213,1532,3213,1540,3210,1547,3203,1551,3199,1554,3192,1554,3175xm1603,3182l1602,3182,1599,3181,1593,3181,1590,3183,1584,3188,1582,3191,1580,3196,1580,3196,1580,3183,1570,3183,1570,3246,1580,3246,1580,3207,1581,3201,1587,3193,1591,3191,1599,3191,1601,3192,1603,3193,1603,3182xm1665,3202l1663,3195,1659,3190,1655,3185,1655,3208,1620,3208,1621,3203,1623,3198,1630,3191,1634,3190,1644,3190,1648,3191,1653,3198,1655,3202,1655,3208,1655,3185,1654,3184,1647,3181,1631,3181,1624,3184,1613,3197,1610,3205,1610,3225,1612,3233,1623,3245,1630,3248,1648,3248,1655,3246,1661,3242,1661,3239,1661,3232,1655,3237,1648,3239,1635,3239,1630,3237,1622,3230,1620,3224,1620,3217,1665,3217,1665,3208,1665,3202xm1719,3227l1719,3224,1717,3221,1716,3219,1713,3216,1711,3215,1706,3213,1695,3208,1691,3206,1688,3203,1687,3199,1688,3195,1691,3192,1695,3190,1696,3190,1698,3190,1706,3190,1712,3191,1716,3194,1716,3184,1712,3182,1707,3181,1698,3181,1695,3181,1689,3183,1687,3184,1682,3187,1680,3189,1678,3194,1677,3197,1677,3202,1677,3204,1679,3208,1680,3209,1683,3212,1685,3214,1689,3216,1691,3217,1700,3220,1704,3223,1708,3226,1709,3230,1709,3236,1704,3239,1689,3239,1682,3237,1677,3233,1677,3244,1682,3247,1687,3248,1697,3248,1700,3247,1707,3246,1709,3245,1714,3242,1716,3240,1718,3235,1719,3232,1719,3227xm1786,3202l1784,3195,1780,3190,1776,3185,1776,3208,1742,3208,1742,3203,1744,3198,1751,3191,1755,3190,1765,3190,1769,3191,1775,3198,1776,3202,1776,3208,1776,3185,1775,3184,1769,3181,1752,3181,1745,3184,1734,3197,1731,3205,1731,3225,1733,3233,1744,3245,1751,3248,1769,3248,1776,3246,1782,3242,1782,3239,1782,3232,1776,3237,1769,3239,1756,3239,1751,3237,1744,3230,1742,3224,1741,3217,1786,3217,1786,3208,1786,3202xm1855,3199l1853,3192,1846,3183,1840,3181,1824,3181,1817,3185,1812,3193,1812,3193,1812,3183,1802,3183,1802,3246,1812,3246,1812,3204,1814,3199,1820,3192,1825,3190,1840,3190,1845,3196,1845,3246,1855,3246,1855,3199xm1918,3184l1913,3182,1908,3181,1893,3181,1885,3184,1873,3197,1870,3205,1870,3225,1873,3233,1884,3245,1891,3248,1907,3248,1913,3246,1918,3243,1918,3234,1913,3237,1907,3239,1895,3239,1890,3237,1882,3228,1880,3223,1880,3207,1882,3201,1891,3192,1896,3190,1908,3190,1913,3191,1918,3195,1918,3184xm1984,3202l1982,3195,1978,3190,1974,3185,1974,3208,1939,3208,1940,3203,1942,3198,1949,3191,1953,3190,1963,3190,1967,3191,1972,3198,1974,3202,1974,3208,1974,3185,1973,3184,1966,3181,1950,3181,1943,3184,1931,3197,1929,3205,1929,3225,1931,3233,1942,3245,1949,3248,1967,3248,1974,3246,1980,3242,1980,3239,1980,3232,1974,3237,1967,3239,1954,3239,1949,3237,1941,3230,1939,3224,1939,3217,1984,3217,1984,3208,1984,3202xe" filled="true" fillcolor="#000000" stroked="false">
                  <v:path arrowok="t"/>
                  <v:fill type="solid"/>
                </v:shape>
                <v:shape style="position:absolute;left:2695;top:1944;width:1230;height:222" type="#_x0000_t75" id="docshape49" alt="Image of Fig. 6" stroked="false">
                  <v:imagedata r:id="rId45" o:title=""/>
                </v:shape>
                <v:shape style="position:absolute;left:2695;top:1537;width:1230;height:222" type="#_x0000_t75" id="docshape50" alt="Image of Fig. 6" stroked="false">
                  <v:imagedata r:id="rId46" o:title=""/>
                </v:shape>
                <v:shape style="position:absolute;left:2745;top:1582;width:1132;height:541" id="docshape51" coordorigin="2746,1582" coordsize="1132,541" path="m3787,1582l2836,1582,2801,1589,2772,1608,2753,1637,2746,1672,2746,2033,2753,2068,2772,2096,2801,2116,2836,2123,3787,2123,3822,2116,3851,2096,3870,2068,3877,2033,3877,1672,3870,1637,3851,1608,3822,1589,3787,1582xe" filled="true" fillcolor="#f1f1f1" stroked="false">
                  <v:path arrowok="t"/>
                  <v:fill type="solid"/>
                </v:shape>
                <v:shape style="position:absolute;left:2743;top:1580;width:1136;height:545" id="docshape52" coordorigin="2744,1580" coordsize="1136,545" path="m3787,1580l2836,1580,2800,1587,2771,1607,2751,1636,2744,1672,2744,2033,2751,2068,2771,2098,2800,2117,2836,2125,3787,2125,3807,2121,2836,2121,2818,2119,2802,2114,2787,2106,2774,2095,2763,2082,2755,2067,2750,2050,2748,2033,2748,1672,2750,1654,2755,1638,2763,1623,2774,1610,2787,1599,2802,1591,2818,1586,2836,1584,3807,1584,3787,1580xm3807,1584l3787,1584,3805,1586,3822,1591,3837,1599,3850,1610,3860,1623,3869,1638,3874,1654,3875,1672,3875,2033,3874,2050,3869,2067,3860,2082,3850,2095,3837,2106,3822,2114,3805,2119,3787,2121,3807,2121,3823,2117,3852,2098,3872,2068,3879,2033,3879,1672,3872,1636,3852,1607,3823,1587,3807,1584xe" filled="true" fillcolor="#5a9ad4" stroked="false">
                  <v:path arrowok="t"/>
                  <v:fill type="solid"/>
                </v:shape>
                <v:shape style="position:absolute;left:3095;top:1728;width:438;height:291" type="#_x0000_t75" id="docshape53" alt="Image of Fig. 6" stroked="false">
                  <v:imagedata r:id="rId47" o:title=""/>
                </v:shape>
                <v:shape style="position:absolute;left:3182;top:1810;width:250;height:90" id="docshape54" coordorigin="3182,1811" coordsize="250,90" path="m3244,1811l3182,1811,3182,1820,3208,1820,3208,1900,3218,1900,3218,1820,3244,1820,3244,1811xm3327,1900l3318,1875,3314,1866,3303,1837,3303,1866,3272,1866,3286,1826,3287,1824,3287,1822,3288,1822,3288,1824,3288,1826,3303,1866,3303,1837,3297,1822,3293,1811,3282,1811,3248,1900,3260,1900,3268,1875,3306,1875,3316,1900,3327,1900xm3432,1811l3419,1811,3390,1875,3386,1884,3386,1884,3385,1882,3384,1878,3354,1811,3341,1811,3341,1900,3351,1900,3351,1832,3351,1827,3350,1823,3350,1823,3351,1827,3352,1830,3384,1900,3389,1900,3420,1830,3421,1827,3422,1823,3422,1823,3422,1830,3421,1836,3421,1900,3432,1900,3432,1811xe" filled="true" fillcolor="#000000" stroked="false">
                  <v:path arrowok="t"/>
                  <v:fill type="solid"/>
                </v:shape>
                <v:shape style="position:absolute;left:2695;top:2807;width:1230;height:625" type="#_x0000_t75" id="docshape55" alt="Image of Fig. 6" stroked="false">
                  <v:imagedata r:id="rId48" o:title=""/>
                </v:shape>
                <v:shape style="position:absolute;left:2745;top:2853;width:1132;height:538" id="docshape56" coordorigin="2746,2853" coordsize="1132,538" path="m3788,2853l2835,2853,2801,2860,2772,2879,2753,2908,2746,2943,2746,3301,2753,3336,2772,3364,2801,3383,2835,3390,3788,3390,3823,3383,3851,3364,3870,3336,3877,3301,3877,2943,3870,2908,3851,2879,3823,2860,3788,2853xe" filled="true" fillcolor="#d9e3f2" stroked="false">
                  <v:path arrowok="t"/>
                  <v:fill type="solid"/>
                </v:shape>
                <v:shape style="position:absolute;left:2743;top:2851;width:1136;height:542" id="docshape57" coordorigin="2744,2851" coordsize="1136,542" path="m3788,2851l2835,2851,2800,2858,2771,2878,2751,2907,2744,2943,2744,3301,2751,3336,2771,3366,2800,3385,2835,3392,3788,3392,3808,3388,2835,3388,2818,3387,2801,3381,2786,3373,2774,3363,2763,3350,2755,3335,2750,3318,2748,3301,2748,2943,2750,2925,2755,2909,2763,2894,2774,2881,2786,2870,2801,2862,2818,2857,2835,2855,3808,2855,3788,2851xm3808,2855l3788,2855,3806,2857,3822,2862,3837,2870,3850,2881,3861,2894,3869,2909,3874,2925,3875,2943,3875,3301,3874,3318,3869,3335,3861,3350,3850,3363,3837,3373,3822,3381,3806,3387,3788,3388,3808,3388,3824,3385,3853,3366,3872,3336,3879,3301,3879,2943,3872,2907,3853,2878,3824,2858,3808,2855xe" filled="true" fillcolor="#5a9ad4" stroked="false">
                  <v:path arrowok="t"/>
                  <v:fill type="solid"/>
                </v:shape>
                <v:shape style="position:absolute;left:2897;top:2923;width:867;height:172" type="#_x0000_t75" id="docshape58" stroked="false">
                  <v:imagedata r:id="rId49" o:title=""/>
                </v:shape>
                <v:shape style="position:absolute;left:1303;top:1759;width:1482;height:185" type="#_x0000_t75" id="docshape59" stroked="false">
                  <v:imagedata r:id="rId50" o:title=""/>
                </v:shape>
                <v:shape style="position:absolute;left:2833;top:3075;width:960;height:288" type="#_x0000_t75" id="docshape60" alt="Image of Fig. 6" stroked="false">
                  <v:imagedata r:id="rId51" o:title=""/>
                </v:shape>
                <v:shape style="position:absolute;left:2897;top:3075;width:867;height:136" type="#_x0000_t75" id="docshape61" stroked="false">
                  <v:imagedata r:id="rId52" o:title=""/>
                </v:shape>
                <v:shape style="position:absolute;left:2923;top:3153;width:778;height:106" type="#_x0000_t75" id="docshape62" stroked="false">
                  <v:imagedata r:id="rId53" o:title=""/>
                </v:shape>
                <v:shape style="position:absolute;left:4268;top:1535;width:1210;height:634" type="#_x0000_t75" id="docshape63" alt="Image of Fig. 6" stroked="false">
                  <v:imagedata r:id="rId54" o:title=""/>
                </v:shape>
                <v:shape style="position:absolute;left:4268;top:1535;width:513;height:225" type="#_x0000_t75" id="docshape64" alt="Image of Fig. 6" stroked="false">
                  <v:imagedata r:id="rId55" o:title=""/>
                </v:shape>
                <v:shape style="position:absolute;left:4318;top:1582;width:1110;height:543" id="docshape65" coordorigin="4319,1582" coordsize="1110,543" path="m5338,1582l4409,1582,4374,1589,4345,1608,4326,1637,4319,1672,4319,2034,4326,2069,4345,2098,4374,2117,4409,2124,5338,2124,5373,2117,5402,2098,5421,2069,5428,2034,5428,1672,5421,1637,5402,1608,5373,1589,5338,1582xe" filled="true" fillcolor="#d9e3f2" stroked="false">
                  <v:path arrowok="t"/>
                  <v:fill type="solid"/>
                </v:shape>
                <v:shape style="position:absolute;left:4316;top:1580;width:1114;height:547" id="docshape66" coordorigin="4317,1580" coordsize="1114,547" path="m5338,1580l4409,1580,4373,1587,4344,1607,4324,1636,4317,1672,4317,2034,4324,2070,4344,2099,4373,2119,4409,2126,5338,2126,5358,2122,4409,2122,4391,2121,4375,2115,4360,2107,4347,2097,4336,2083,4328,2068,4322,2052,4321,2034,4321,1672,4322,1655,4328,1638,4336,1623,4347,1610,4360,1599,4375,1591,4391,1586,4409,1584,5358,1584,5338,1580xm5358,1584l5338,1584,5356,1586,5372,1591,5387,1599,5400,1610,5411,1623,5419,1638,5424,1655,5426,1672,5426,2034,5424,2052,5419,2068,5411,2083,5400,2097,5387,2107,5372,2115,5356,2121,5338,2122,5358,2122,5374,2119,5403,2099,5423,2070,5430,2034,5430,1672,5423,1636,5403,1607,5374,1587,5358,1584xe" filled="true" fillcolor="#5a9ad4" stroked="false">
                  <v:path arrowok="t"/>
                  <v:fill type="solid"/>
                </v:shape>
                <v:shape style="position:absolute;left:4593;top:1730;width:568;height:288" type="#_x0000_t75" id="docshape67" alt="Image of Fig. 6" stroked="false">
                  <v:imagedata r:id="rId56" o:title=""/>
                </v:shape>
                <v:shape style="position:absolute;left:4683;top:1806;width:379;height:97" id="docshape68" coordorigin="4683,1807" coordsize="379,97" path="m4768,1842l4764,1831,4757,1823,4757,1845,4757,1868,4754,1877,4743,1890,4735,1893,4716,1893,4709,1890,4697,1876,4694,1868,4694,1845,4697,1837,4709,1823,4717,1820,4736,1820,4743,1823,4754,1836,4757,1845,4757,1823,4754,1820,4749,1814,4739,1810,4713,1810,4703,1815,4687,1832,4683,1843,4683,1871,4687,1882,4702,1899,4713,1903,4738,1903,4749,1898,4753,1893,4764,1881,4768,1870,4768,1842xm4834,1837l4824,1837,4806,1887,4805,1889,4805,1893,4804,1893,4804,1890,4803,1887,4786,1837,4775,1837,4799,1901,4809,1901,4834,1837xm4897,1857l4894,1849,4890,1844,4886,1840,4886,1863,4852,1863,4852,1858,4855,1853,4861,1846,4865,1844,4875,1844,4879,1846,4885,1853,4886,1857,4886,1863,4886,1840,4885,1839,4879,1836,4862,1836,4855,1839,4844,1851,4841,1860,4841,1880,4843,1888,4854,1900,4861,1903,4879,1903,4887,1901,4892,1897,4892,1894,4892,1887,4886,1892,4880,1894,4866,1894,4861,1892,4854,1884,4852,1879,4852,1872,4897,1872,4897,1863,4897,1857xm4945,1837l4943,1837,4941,1836,4935,1836,4932,1837,4926,1843,4923,1846,4922,1851,4922,1851,4922,1837,4911,1837,4911,1901,4922,1901,4922,1862,4923,1856,4929,1848,4933,1846,4940,1846,4943,1846,4945,1848,4945,1837xm5002,1844l4994,1836,4971,1836,4964,1838,4957,1842,4957,1852,4964,1847,4971,1844,4987,1844,4991,1850,4991,1861,4991,1869,4991,1881,4990,1885,4983,1892,4979,1894,4970,1894,4967,1893,4965,1891,4963,1889,4962,1887,4962,1879,4963,1876,4968,1873,4971,1872,4991,1869,4991,1861,4958,1865,4951,1872,4951,1890,4953,1894,4960,1901,4965,1903,4980,1903,4987,1899,4989,1894,4991,1891,4991,1891,4991,1901,5002,1901,5002,1891,5002,1869,5002,1844,5002,1844xm5030,1807l5020,1807,5020,1901,5030,1901,5030,1807xm5061,1807l5051,1807,5051,1901,5061,1901,5061,1807xe" filled="true" fillcolor="#000000" stroked="false">
                  <v:path arrowok="t"/>
                  <v:fill type="solid"/>
                </v:shape>
                <v:shape style="position:absolute;left:2260;top:515;width:579;height:182" type="#_x0000_t75" id="docshape69" stroked="false">
                  <v:imagedata r:id="rId57" o:title=""/>
                </v:shape>
                <v:shape style="position:absolute;left:2304;top:580;width:442;height:54" id="docshape70" coordorigin="2304,581" coordsize="442,54" path="m2693,581l2693,634,2728,616,2702,616,2702,598,2728,598,2693,581xm2693,598l2304,598,2304,616,2693,616,2693,598xm2728,598l2702,598,2702,616,2728,616,2746,607,2728,598xe" filled="true" fillcolor="#5a9ad4" stroked="false">
                  <v:path arrowok="t"/>
                  <v:fill type="solid"/>
                </v:shape>
                <v:shape style="position:absolute;left:3836;top:512;width:576;height:182" type="#_x0000_t75" id="docshape71" stroked="false">
                  <v:imagedata r:id="rId58" o:title=""/>
                </v:shape>
                <v:shape style="position:absolute;left:3877;top:578;width:442;height:54" id="docshape72" coordorigin="3878,578" coordsize="442,54" path="m4302,596l4275,596,4275,614,4266,614,4266,632,4319,605,4302,596xm4266,596l3878,598,3878,616,4266,614,4266,596xm4275,596l4266,596,4266,614,4275,614,4275,596xm4266,578l4266,596,4302,596,4266,578xe" filled="true" fillcolor="#5a9ad4" stroked="false">
                  <v:path arrowok="t"/>
                  <v:fill type="solid"/>
                </v:shape>
                <v:shape style="position:absolute;left:4780;top:832;width:185;height:847" type="#_x0000_t75" id="docshape73" stroked="false">
                  <v:imagedata r:id="rId59" o:title=""/>
                </v:shape>
                <v:shape style="position:absolute;left:4847;top:876;width:54;height:707" id="docshape74" coordorigin="4848,877" coordsize="54,707" path="m4865,1530l4848,1530,4874,1583,4896,1539,4865,1539,4865,1530xm4883,877l4865,877,4865,1539,4883,1539,4883,877xm4901,1530l4883,1530,4883,1539,4896,1539,4901,1530xe" filled="true" fillcolor="#5a9ad4" stroked="false">
                  <v:path arrowok="t"/>
                  <v:fill type="solid"/>
                </v:shape>
                <v:shape style="position:absolute;left:3781;top:1759;width:579;height:185" type="#_x0000_t75" id="docshape75" stroked="false">
                  <v:imagedata r:id="rId60" o:title=""/>
                </v:shape>
                <v:shape style="position:absolute;left:2304;top:1826;width:2016;height:54" id="docshape76" coordorigin="2304,1826" coordsize="2016,54" path="m2746,1844l2357,1844,2357,1826,2304,1853,2357,1879,2357,1862,2746,1862,2746,1844xm4319,1845l3931,1844,3922,1844,3931,1844,3931,1826,3878,1853,3931,1879,3931,1862,4319,1862,4319,1845xe" filled="true" fillcolor="#5a9ad4" stroked="false">
                  <v:path arrowok="t"/>
                  <v:fill type="solid"/>
                </v:shape>
                <v:shape style="position:absolute;left:2260;top:3029;width:579;height:182" type="#_x0000_t75" id="docshape77" stroked="false">
                  <v:imagedata r:id="rId61" o:title=""/>
                </v:shape>
                <v:shape style="position:absolute;left:2304;top:3095;width:442;height:54" id="docshape78" coordorigin="2304,3096" coordsize="442,54" path="m2692,3131l2692,3149,2728,3131,2692,3131xm2692,3114l2692,3131,2701,3131,2701,3114,2692,3114xm2692,3096l2692,3114,2701,3114,2701,3131,2728,3131,2746,3123,2692,3096xm2304,3113l2304,3131,2692,3131,2692,3114,2304,3113xe" filled="true" fillcolor="#5a9ad4" stroked="false">
                  <v:path arrowok="t"/>
                  <v:fill type="solid"/>
                </v:shape>
                <v:shape style="position:absolute;left:102;top:2570;width:693;height:102" type="#_x0000_t75" id="docshape79" stroked="false">
                  <v:imagedata r:id="rId62" o:title=""/>
                </v:shape>
                <v:shape style="position:absolute;left:5641;top:0;width:988;height:395" type="#_x0000_t75" id="docshape80" alt="Image of Fig. 6" stroked="false">
                  <v:imagedata r:id="rId63" o:title=""/>
                </v:shape>
                <v:shape style="position:absolute;left:5690;top:42;width:892;height:335" id="docshape81" coordorigin="5691,42" coordsize="892,335" path="m6526,42l5747,42,5725,47,5707,59,5695,76,5691,98,5691,321,5695,343,5707,361,5725,373,5747,377,6526,377,6548,373,6566,361,6578,343,6582,321,6582,98,6578,76,6566,59,6548,47,6526,42xe" filled="true" fillcolor="#d9e3f2" stroked="false">
                  <v:path arrowok="t"/>
                  <v:fill type="solid"/>
                </v:shape>
                <v:shape style="position:absolute;left:5688;top:40;width:896;height:339" id="docshape82" coordorigin="5689,40" coordsize="896,339" path="m6526,40l5747,40,5724,45,5706,57,5693,76,5689,98,5689,321,5693,344,5706,362,5724,375,5747,379,6526,379,6546,375,5747,375,5726,371,5709,360,5697,342,5693,321,5693,98,5697,77,5709,60,5726,49,5747,44,6546,44,6526,40xm6546,44l6526,44,6547,49,6564,60,6576,77,6580,98,6580,321,6576,342,6564,360,6547,371,6526,375,6546,375,6549,375,6567,362,6579,344,6584,321,6584,98,6579,76,6567,57,6549,45,6546,44xe" filled="true" fillcolor="#5a9ad4" stroked="false">
                  <v:path arrowok="t"/>
                  <v:fill type="solid"/>
                </v:shape>
                <v:shape style="position:absolute;left:5728;top:394;width:902;height:398" type="#_x0000_t75" id="docshape83" stroked="false">
                  <v:imagedata r:id="rId64" o:title=""/>
                </v:shape>
                <v:shape style="position:absolute;left:5690;top:436;width:892;height:335" id="docshape84" coordorigin="5691,437" coordsize="892,335" path="m6526,437l5747,437,5725,441,5707,453,5695,471,5691,493,5691,716,5695,738,5707,755,5725,767,5747,772,6526,772,6548,767,6566,755,6578,738,6582,716,6582,493,6578,471,6566,453,6548,441,6526,437xe" filled="true" fillcolor="#d9e3f2" stroked="false">
                  <v:path arrowok="t"/>
                  <v:fill type="solid"/>
                </v:shape>
                <v:shape style="position:absolute;left:5688;top:434;width:896;height:339" id="docshape85" coordorigin="5689,435" coordsize="896,339" path="m6526,435l5747,435,5724,439,5706,452,5693,470,5689,493,5689,716,5693,738,5706,757,5724,769,5747,774,6526,774,6546,770,5747,770,5726,766,5709,754,5697,737,5693,716,5693,493,5697,472,5709,455,5726,443,5747,439,6546,439,6526,435xm6546,439l6526,439,6547,443,6564,455,6576,472,6580,493,6580,716,6576,737,6564,754,6547,766,6526,770,6546,770,6549,769,6567,757,6579,738,6584,716,6584,493,6579,470,6567,452,6549,439,6546,439xe" filled="true" fillcolor="#5a9ad4" stroked="false">
                  <v:path arrowok="t"/>
                  <v:fill type="solid"/>
                </v:shape>
                <v:shape style="position:absolute;left:5901;top:469;width:496;height:104" type="#_x0000_t75" id="docshape86" stroked="false">
                  <v:imagedata r:id="rId65" o:title=""/>
                </v:shape>
                <v:shape style="position:absolute;left:5964;top:522;width:343;height:83" id="docshape87" coordorigin="5964,522" coordsize="343,83" path="m6013,554l5993,554,5993,560,6006,560,6006,577,6002,579,5998,580,5987,580,5981,578,5973,569,5972,563,5972,548,5974,542,5982,533,5988,531,6001,531,6007,533,6011,536,6011,528,6007,526,6002,525,5986,525,5979,528,5967,539,5964,547,5964,565,5967,573,5977,583,5984,586,6000,586,6007,585,6013,581,6013,554xm6048,543l6044,542,6041,542,6039,543,6035,546,6034,548,6033,551,6033,551,6033,543,6026,543,6026,585,6033,585,6033,559,6034,555,6037,550,6040,548,6045,548,6047,549,6048,550,6048,543xm6086,547l6081,542,6065,542,6061,543,6056,546,6056,553,6060,549,6065,547,6076,547,6079,551,6079,558,6079,564,6079,572,6078,575,6073,579,6071,580,6065,580,6063,580,6060,577,6059,576,6059,571,6060,569,6063,566,6066,566,6079,564,6079,558,6057,561,6052,566,6052,578,6053,581,6058,585,6062,586,6071,586,6076,584,6078,580,6079,579,6079,579,6079,585,6086,585,6086,579,6086,564,6086,547,6086,547xm6138,556l6136,551,6133,547,6131,544,6131,568,6130,573,6125,579,6122,580,6114,580,6111,579,6111,579,6107,574,6106,571,6106,558,6107,554,6110,550,6112,549,6115,547,6122,547,6125,549,6130,554,6131,558,6131,568,6131,544,6130,544,6126,542,6114,542,6109,545,6106,550,6106,550,6106,543,6099,543,6099,605,6106,605,6106,579,6106,579,6109,584,6113,586,6125,586,6129,584,6132,580,6136,576,6138,570,6138,556xm6184,547l6179,542,6164,542,6159,544,6156,550,6156,550,6156,522,6149,522,6149,585,6156,585,6156,557,6157,554,6161,549,6164,547,6174,547,6177,552,6177,585,6184,585,6184,547xm6204,543l6197,543,6197,585,6204,585,6204,543xm6205,528l6204,524,6201,523,6198,524,6196,528,6198,531,6201,532,6204,531,6205,528xm6247,544l6244,542,6241,542,6230,542,6225,544,6217,552,6215,558,6215,571,6217,576,6224,584,6229,586,6240,586,6244,585,6247,583,6247,577,6244,579,6240,580,6232,580,6229,579,6223,573,6222,569,6222,559,6223,555,6229,549,6232,547,6240,547,6244,549,6247,551,6247,544xm6287,547l6282,542,6267,542,6262,543,6258,546,6258,553,6262,549,6267,547,6278,547,6280,551,6280,558,6280,564,6280,572,6279,575,6275,579,6272,580,6266,580,6264,580,6261,577,6261,576,6261,571,6261,569,6265,566,6267,566,6280,564,6280,558,6258,561,6254,566,6254,578,6255,581,6260,585,6263,586,6273,586,6277,584,6279,580,6280,579,6280,579,6280,585,6287,585,6287,579,6287,564,6287,547,6287,547xm6307,522l6300,522,6300,585,6307,585,6307,522xe" filled="true" fillcolor="#000000" stroked="false">
                  <v:path arrowok="t"/>
                  <v:fill type="solid"/>
                </v:shape>
                <v:shape style="position:absolute;left:5869;top:573;width:539;height:196" type="#_x0000_t75" id="docshape88" stroked="false">
                  <v:imagedata r:id="rId66" o:title=""/>
                </v:shape>
                <v:shape style="position:absolute;left:5935;top:624;width:360;height:83" id="docshape89" coordorigin="5936,624" coordsize="360,83" path="m5977,687l5950,656,5975,628,5967,628,5945,654,5943,656,5943,656,5943,628,5936,628,5936,687,5943,687,5943,658,5943,658,5945,660,5968,687,5977,687xm6019,656l6018,651,6013,645,6010,644,5999,644,5994,646,5991,652,5991,652,5991,645,5984,645,5984,687,5991,687,5991,659,5992,656,5997,651,5999,649,6009,649,6013,654,6013,687,6019,687,6019,656xm6072,659l6070,654,6066,649,6065,648,6065,661,6065,671,6063,675,6059,681,6055,683,6047,683,6043,681,6038,675,6037,671,6037,661,6038,657,6043,651,6046,649,6055,649,6059,651,6063,657,6065,661,6065,648,6063,646,6058,644,6045,644,6039,646,6034,651,6032,654,6030,659,6030,673,6032,678,6039,686,6044,688,6057,688,6062,686,6065,683,6070,678,6071,673,6072,659xm6136,645l6129,645,6121,677,6120,681,6120,681,6119,677,6110,645,6104,645,6094,677,6094,681,6093,681,6093,677,6084,645,6077,645,6090,687,6096,687,6106,657,6107,653,6107,653,6108,657,6116,687,6123,687,6136,645xm6151,624l6144,624,6144,687,6151,687,6151,624xm6199,658l6197,653,6194,649,6192,646,6192,662,6169,662,6169,658,6171,655,6175,651,6178,649,6184,649,6187,651,6191,655,6192,658,6192,662,6192,646,6191,646,6187,644,6176,644,6171,646,6163,654,6162,660,6162,673,6163,679,6170,686,6175,688,6187,688,6192,687,6196,684,6196,683,6196,678,6192,681,6187,683,6178,683,6175,681,6170,676,6169,672,6169,668,6199,668,6199,662,6199,658xm6245,624l6238,624,6238,651,6238,658,6238,672,6237,676,6232,681,6229,683,6221,683,6218,681,6214,675,6213,672,6213,661,6214,657,6218,651,6222,649,6229,649,6232,651,6237,655,6238,658,6238,651,6238,651,6237,649,6235,646,6231,644,6219,644,6214,646,6207,654,6206,660,6206,674,6207,679,6214,686,6218,688,6230,688,6235,686,6236,683,6238,680,6238,680,6238,687,6245,687,6245,680,6245,651,6245,624xm6295,645l6288,645,6288,651,6288,658,6288,672,6287,676,6282,681,6279,683,6271,683,6268,681,6264,675,6263,672,6263,661,6264,657,6269,651,6272,649,6279,649,6282,651,6287,655,6288,658,6288,651,6288,651,6287,649,6285,646,6281,644,6269,644,6264,646,6260,651,6257,654,6256,660,6256,674,6257,679,6260,683,6264,686,6268,688,6280,688,6285,686,6286,683,6288,680,6288,680,6288,696,6283,701,6268,701,6263,700,6259,697,6259,704,6263,706,6267,707,6287,707,6293,701,6295,699,6295,680,6295,651,6295,645xe" filled="true" fillcolor="#000000" stroked="false">
                  <v:path arrowok="t"/>
                  <v:fill type="solid"/>
                </v:shape>
                <v:shape style="position:absolute;left:5388;top:126;width:1164;height:432" type="#_x0000_t75" id="docshape90" stroked="false">
                  <v:imagedata r:id="rId67" o:title=""/>
                </v:shape>
                <v:shape style="position:absolute;left:6305;top:643;width:38;height:45" id="docshape91" coordorigin="6306,644" coordsize="38,45" path="m6331,644l6320,644,6315,646,6308,654,6306,660,6306,673,6307,679,6314,686,6319,688,6331,688,6336,687,6340,684,6340,683,6322,683,6319,681,6314,676,6313,672,6313,668,6343,668,6343,662,6313,662,6313,658,6315,655,6319,651,6322,649,6338,649,6335,646,6331,644xm6340,678l6336,681,6331,683,6340,683,6340,678xm6338,649l6329,649,6331,651,6335,655,6336,658,6336,662,6343,662,6343,658,6341,653,6338,649xe" filled="true" fillcolor="#000000" stroked="false">
                  <v:path arrowok="t"/>
                  <v:fill type="solid"/>
                </v:shape>
                <v:shape style="position:absolute;left:5641;top:792;width:988;height:415" type="#_x0000_t75" id="docshape92" stroked="false">
                  <v:imagedata r:id="rId68" o:title=""/>
                </v:shape>
                <v:shape style="position:absolute;left:5690;top:833;width:892;height:332" id="docshape93" coordorigin="5691,834" coordsize="892,332" path="m6527,834l5746,834,5725,838,5707,850,5695,868,5691,889,5691,1110,5695,1132,5707,1149,5725,1161,5746,1165,6527,1165,6548,1161,6566,1149,6578,1132,6582,1110,6582,889,6578,868,6566,850,6548,838,6527,834xe" filled="true" fillcolor="#d9e3f2" stroked="false">
                  <v:path arrowok="t"/>
                  <v:fill type="solid"/>
                </v:shape>
                <v:shape style="position:absolute;left:5688;top:831;width:896;height:336" id="docshape94" coordorigin="5689,832" coordsize="896,336" path="m6527,832l5746,832,5724,836,5706,849,5693,867,5689,889,5689,1110,5693,1132,5706,1151,5724,1163,5746,1167,6527,1167,6546,1163,5746,1163,5725,1159,5709,1148,5697,1131,5693,1110,5693,889,5697,868,5709,851,5725,840,5746,836,6546,836,6527,832xm6546,836l6527,836,6547,840,6564,851,6576,868,6580,889,6580,1110,6576,1131,6564,1148,6547,1159,6527,1163,6546,1163,6549,1163,6567,1151,6579,1132,6584,1110,6584,889,6579,867,6567,849,6549,836,6546,836xe" filled="true" fillcolor="#5a9ad4" stroked="false">
                  <v:path arrowok="t"/>
                  <v:fill type="solid"/>
                </v:shape>
                <v:shape style="position:absolute;left:5952;top:866;width:372;height:101" type="#_x0000_t75" id="docshape95" stroked="false">
                  <v:imagedata r:id="rId69" o:title=""/>
                </v:shape>
                <v:shape style="position:absolute;left:6016;top:917;width:240;height:83" id="docshape96" coordorigin="6016,917" coordsize="240,83" path="m6052,963l6052,961,6051,959,6048,955,6046,953,6045,952,6039,949,6031,945,6027,942,6025,939,6024,935,6025,931,6028,928,6032,927,6036,926,6042,926,6046,927,6050,930,6050,922,6047,920,6043,920,6035,920,6032,920,6027,921,6025,922,6021,925,6019,927,6017,931,6016,933,6016,938,6017,940,6018,942,6021,946,6022,947,6024,948,6027,951,6037,956,6041,958,6044,962,6045,966,6045,969,6044,971,6040,974,6037,975,6032,975,6028,975,6024,974,6020,972,6016,970,6016,978,6019,979,6024,981,6028,981,6031,981,6034,981,6037,981,6042,980,6044,979,6048,977,6050,975,6052,971,6052,968,6052,963xm6103,951l6101,946,6098,943,6096,940,6096,963,6094,968,6090,974,6087,976,6079,976,6076,974,6076,974,6071,970,6070,967,6070,953,6071,949,6075,945,6076,944,6079,943,6087,943,6090,944,6095,949,6096,953,6096,963,6096,940,6095,939,6091,937,6079,937,6074,940,6070,945,6070,945,6070,938,6063,938,6063,1000,6070,1000,6070,974,6070,974,6073,979,6078,981,6089,981,6094,979,6097,976,6101,971,6103,965,6103,951xm6144,942l6139,937,6124,937,6119,938,6115,941,6115,948,6119,944,6123,943,6134,943,6137,946,6137,953,6137,959,6137,967,6136,970,6132,974,6129,976,6123,976,6121,975,6118,972,6117,971,6117,966,6118,964,6121,962,6124,961,6137,959,6137,953,6115,957,6110,961,6110,973,6112,976,6116,980,6120,981,6130,981,6134,979,6136,976,6137,974,6137,974,6137,980,6144,980,6144,974,6144,959,6144,943,6144,942xm6177,938l6166,938,6166,925,6159,927,6159,938,6152,938,6152,944,6159,944,6159,977,6163,981,6173,981,6175,981,6177,980,6177,974,6172,976,6170,976,6168,975,6166,973,6166,970,6166,944,6177,944,6177,938xm6193,938l6186,938,6186,980,6193,980,6193,938xm6194,923l6192,919,6189,918,6186,919,6185,923,6186,926,6189,927,6192,926,6194,923xm6237,942l6232,937,6216,937,6211,938,6207,941,6207,948,6211,944,6216,943,6227,943,6230,946,6230,953,6230,959,6230,967,6229,970,6224,974,6222,976,6216,976,6214,975,6211,972,6210,971,6210,966,6211,964,6214,962,6216,961,6230,959,6230,953,6208,957,6203,961,6203,973,6204,976,6209,980,6212,981,6222,981,6227,979,6229,976,6230,974,6230,974,6230,980,6237,980,6237,974,6237,959,6237,943,6237,942xm6256,917l6250,917,6250,980,6256,980,6256,917xe" filled="true" fillcolor="#000000" stroked="false">
                  <v:path arrowok="t"/>
                  <v:fill type="solid"/>
                </v:shape>
                <v:shape style="position:absolute;left:5705;top:1150;width:21;height:14" type="#_x0000_t75" id="docshape97" alt="Image of Fig. 6" stroked="false">
                  <v:imagedata r:id="rId70" o:title=""/>
                </v:shape>
                <v:shape style="position:absolute;left:5705;top:967;width:616;height:196" type="#_x0000_t75" id="docshape98" stroked="false">
                  <v:imagedata r:id="rId71" o:title=""/>
                </v:shape>
                <v:shape style="position:absolute;left:6547;top:1148;width:22;height:16" type="#_x0000_t75" id="docshape99" alt="Image of Fig. 6" stroked="false">
                  <v:imagedata r:id="rId72" o:title=""/>
                </v:shape>
                <v:shape style="position:absolute;left:6284;top:967;width:286;height:196" type="#_x0000_t75" id="docshape100" stroked="false">
                  <v:imagedata r:id="rId73" o:title=""/>
                </v:shape>
                <v:shape style="position:absolute;left:6345;top:1019;width:164;height:64" id="docshape101" coordorigin="6345,1020" coordsize="164,64" path="m6387,1023l6345,1023,6345,1029,6363,1029,6363,1083,6370,1083,6370,1029,6387,1029,6387,1023xm6425,1044l6420,1039,6405,1039,6400,1040,6396,1043,6396,1050,6400,1047,6405,1045,6416,1045,6418,1048,6418,1056,6418,1061,6418,1069,6417,1072,6413,1077,6410,1078,6404,1078,6402,1077,6399,1075,6399,1073,6399,1068,6399,1066,6403,1064,6405,1063,6418,1061,6418,1056,6396,1059,6392,1063,6392,1075,6393,1078,6398,1082,6401,1084,6411,1084,6415,1081,6417,1078,6418,1076,6418,1076,6418,1083,6425,1083,6425,1076,6425,1061,6425,1045,6425,1044xm6464,1071l6463,1067,6460,1063,6457,1061,6455,1060,6453,1059,6448,1057,6445,1056,6443,1054,6443,1051,6443,1048,6445,1046,6448,1045,6451,1045,6455,1045,6459,1046,6462,1048,6462,1041,6459,1040,6456,1039,6450,1039,6448,1039,6444,1040,6442,1041,6441,1042,6437,1046,6436,1048,6436,1049,6436,1051,6436,1056,6439,1059,6442,1061,6443,1062,6445,1063,6451,1065,6454,1067,6456,1069,6457,1072,6457,1076,6454,1078,6443,1078,6439,1076,6436,1074,6436,1081,6439,1083,6443,1084,6449,1084,6451,1083,6455,1082,6457,1082,6459,1081,6462,1077,6463,1075,6464,1073,6464,1071xm6509,1083l6488,1061,6508,1040,6499,1040,6481,1060,6481,1060,6481,1020,6474,1020,6474,1083,6481,1083,6481,1062,6481,1062,6500,1083,6509,1083xe" filled="true" fillcolor="#000000" stroked="false">
                  <v:path arrowok="t"/>
                  <v:fill type="solid"/>
                </v:shape>
                <v:shape style="position:absolute;left:5428;top:206;width:263;height:403" id="docshape102" coordorigin="5428,206" coordsize="263,403" path="m5690,206l5617,244,5580,300,5559,370,5553,444,5545,479,5515,541,5474,585,5428,601,5428,608,5501,571,5538,515,5560,445,5566,371,5574,336,5603,273,5644,230,5690,213,5690,206xe" filled="true" fillcolor="#5a9ad4" stroked="false">
                  <v:path arrowok="t"/>
                  <v:fill type="solid"/>
                </v:shape>
                <v:shape style="position:absolute;left:5388;top:648;width:254;height:395" type="#_x0000_t75" id="docshape103" stroked="false">
                  <v:imagedata r:id="rId74" o:title=""/>
                </v:shape>
                <v:shape style="position:absolute;left:5388;top:642;width:340;height:401" type="#_x0000_t75" id="docshape104" stroked="false">
                  <v:imagedata r:id="rId75" o:title=""/>
                </v:shape>
                <v:shape style="position:absolute;left:5428;top:600;width:263;height:403" id="docshape105" coordorigin="5428,601" coordsize="263,403" path="m5428,601l5428,608,5451,612,5474,624,5515,668,5545,730,5559,839,5567,875,5597,940,5640,985,5690,1003,5690,996,5667,992,5644,980,5603,936,5574,873,5560,764,5551,728,5521,664,5478,618,5454,605,5428,601xe" filled="true" fillcolor="#5a9ad4" stroked="false">
                  <v:path arrowok="t"/>
                  <v:fill type="solid"/>
                </v:shape>
                <v:shape style="position:absolute;left:5388;top:558;width:343;height:84" type="#_x0000_t75" id="docshape106" stroked="false">
                  <v:imagedata r:id="rId76" o:title=""/>
                </v:shape>
                <v:rect style="position:absolute;left:5428;top:600;width:263;height:8" id="docshape107" filled="true" fillcolor="#5a9ad4" stroked="false">
                  <v:fill type="solid"/>
                </v:rect>
                <v:shape style="position:absolute;left:1647;top:2076;width:182;height:873" type="#_x0000_t75" id="docshape108" stroked="false">
                  <v:imagedata r:id="rId77" o:title=""/>
                </v:shape>
                <v:shape style="position:absolute;left:1712;top:2122;width:54;height:731" id="docshape109" coordorigin="1712,2122" coordsize="54,731" path="m1730,2800l1712,2800,1739,2853,1761,2809,1730,2809,1730,2800xm1748,2122l1730,2122,1730,2809,1748,2809,1748,2122xm1765,2800l1748,2800,1748,2809,1761,2809,1765,2800xe" filled="true" fillcolor="#5a9ad4" stroked="false">
                  <v:path arrowok="t"/>
                  <v:fill type="solid"/>
                </v:shape>
                <v:shape style="position:absolute;left:2;top:1370;width:988;height:421" type="#_x0000_t75" id="docshape110" alt="Image of Fig. 6" stroked="false">
                  <v:imagedata r:id="rId78" o:title=""/>
                </v:shape>
                <v:shape style="position:absolute;left:50;top:1412;width:895;height:339" type="#_x0000_t75" id="docshape111" stroked="false">
                  <v:imagedata r:id="rId79" o:title=""/>
                </v:shape>
                <v:shape style="position:absolute;left:990;top:1537;width:219;height:271" type="#_x0000_t75" id="docshape112" stroked="false">
                  <v:imagedata r:id="rId80" o:title=""/>
                </v:shape>
                <v:shape style="position:absolute;left:904;top:1537;width:184;height:271" type="#_x0000_t75" id="docshape113" stroked="false">
                  <v:imagedata r:id="rId81" o:title=""/>
                </v:shape>
                <v:shape style="position:absolute;left:943;top:1578;width:229;height:278" type="#_x0000_t75" id="docshape114" stroked="false">
                  <v:imagedata r:id="rId82" o:title=""/>
                </v:shape>
                <v:shape style="position:absolute;left:0;top:1912;width:988;height:418" type="#_x0000_t75" id="docshape115" alt="Image of Fig. 6" stroked="false">
                  <v:imagedata r:id="rId83" o:title=""/>
                </v:shape>
                <v:shape style="position:absolute;left:49;top:1954;width:892;height:335" id="docshape116" coordorigin="50,1954" coordsize="892,335" path="m886,1954l106,1954,84,1959,66,1971,54,1988,50,2010,50,2233,54,2255,66,2272,84,2284,106,2289,886,2289,908,2284,925,2272,937,2255,942,2233,942,2010,937,1988,925,1971,908,1959,886,1954xe" filled="true" fillcolor="#d9e3f2" stroked="false">
                  <v:path arrowok="t"/>
                  <v:fill type="solid"/>
                </v:shape>
                <v:shape style="position:absolute;left:47;top:1952;width:896;height:339" id="docshape117" coordorigin="48,1952" coordsize="896,339" path="m886,1952l106,1952,83,1957,65,1969,52,1988,48,2010,48,2233,52,2255,65,2274,83,2286,106,2291,886,2291,906,2287,106,2287,85,2282,68,2271,56,2254,52,2233,52,2010,56,1989,68,1972,85,1961,106,1956,906,1956,886,1952xm906,1956l886,1956,907,1961,924,1972,935,1989,940,2010,940,2233,935,2254,924,2271,907,2282,886,2287,906,2287,908,2286,927,2274,939,2255,944,2233,944,2010,939,1988,927,1969,908,1957,906,1956xe" filled="true" fillcolor="#5a9ad4" stroked="false">
                  <v:path arrowok="t"/>
                  <v:fill type="solid"/>
                </v:shape>
                <v:shape style="position:absolute;left:106;top:2039;width:337;height:193" type="#_x0000_t75" id="docshape118" alt="Image of Fig. 6" stroked="false">
                  <v:imagedata r:id="rId84" o:title=""/>
                </v:shape>
                <v:shape style="position:absolute;left:173;top:2090;width:302;height:64" id="docshape119" coordorigin="173,2091" coordsize="302,64" path="m218,2094l211,2094,211,2120,180,2120,180,2094,173,2094,173,2153,180,2153,180,2126,211,2126,211,2153,218,2153,218,2094xm267,2124l265,2119,262,2116,260,2113,260,2128,237,2128,237,2124,239,2121,243,2117,246,2116,252,2116,255,2117,259,2121,260,2124,260,2128,260,2113,259,2112,255,2110,244,2110,239,2112,232,2120,230,2126,230,2139,231,2145,238,2153,243,2154,255,2154,260,2153,264,2150,264,2149,264,2144,260,2147,255,2149,246,2149,243,2147,238,2142,237,2139,237,2134,267,2134,267,2128,267,2124xm313,2091l306,2091,306,2117,306,2125,306,2138,305,2142,300,2147,297,2149,290,2149,287,2147,282,2142,281,2138,281,2128,282,2123,287,2117,290,2116,298,2116,301,2117,305,2122,306,2125,306,2117,306,2117,305,2116,303,2112,299,2110,287,2110,283,2112,276,2121,274,2126,274,2140,276,2145,282,2153,286,2154,298,2154,303,2152,305,2149,306,2146,306,2146,306,2153,313,2153,313,2146,313,2117,313,2091xm366,2125l364,2120,360,2116,359,2114,359,2127,359,2138,358,2142,353,2147,350,2149,341,2149,337,2147,332,2141,331,2138,331,2127,332,2123,337,2117,341,2116,350,2116,353,2117,358,2123,359,2127,359,2114,357,2112,352,2110,339,2110,334,2112,326,2120,324,2125,324,2139,326,2145,330,2148,333,2152,338,2154,351,2154,356,2152,360,2149,364,2144,366,2139,366,2125xm412,2122l411,2117,406,2111,403,2110,392,2110,387,2113,384,2118,384,2118,384,2111,377,2111,377,2153,384,2153,384,2125,385,2122,389,2117,392,2116,402,2116,406,2120,406,2153,412,2153,412,2122xm432,2111l425,2111,425,2153,432,2153,432,2111xm433,2096l432,2093,429,2091,426,2093,425,2096,426,2099,429,2100,432,2099,433,2096xm475,2112l472,2111,469,2110,458,2110,453,2112,445,2121,443,2126,443,2139,445,2145,452,2152,457,2154,468,2154,472,2153,475,2152,475,2145,472,2148,468,2149,460,2149,457,2147,451,2142,450,2138,450,2128,451,2123,457,2117,461,2116,469,2116,472,2117,475,2119,475,2112xe" filled="true" fillcolor="#000000" stroked="false">
                  <v:path arrowok="t"/>
                  <v:fill type="solid"/>
                </v:shape>
                <v:shape style="position:absolute;left:443;top:2039;width:444;height:193" type="#_x0000_t75" id="docshape120" stroked="false">
                  <v:imagedata r:id="rId85" o:title=""/>
                </v:shape>
                <v:shape style="position:absolute;left:504;top:2090;width:319;height:71" id="docshape121" coordorigin="504,2091" coordsize="319,71" path="m566,2161l554,2153,549,2149,550,2148,553,2146,558,2140,561,2133,561,2114,558,2107,553,2102,553,2116,553,2132,551,2138,544,2146,539,2148,526,2148,521,2146,516,2140,513,2137,512,2132,512,2116,513,2111,521,2102,526,2099,539,2099,544,2101,548,2106,551,2110,553,2116,553,2102,551,2099,548,2096,541,2093,524,2093,517,2096,507,2107,504,2115,504,2133,507,2141,517,2152,524,2154,536,2154,539,2154,542,2153,553,2161,566,2161xm605,2111l599,2111,599,2139,597,2143,593,2148,590,2149,580,2149,577,2144,577,2111,570,2111,570,2148,575,2154,591,2154,596,2152,598,2147,599,2147,599,2153,605,2153,605,2111xm650,2115l645,2110,629,2110,625,2111,620,2114,620,2121,624,2117,629,2116,640,2116,643,2119,643,2127,643,2132,643,2140,642,2143,637,2148,635,2149,629,2149,627,2148,624,2145,623,2144,623,2139,624,2137,627,2135,630,2134,643,2132,643,2127,621,2130,616,2134,616,2146,617,2149,622,2153,625,2154,635,2154,640,2152,642,2149,643,2147,643,2147,643,2153,650,2153,650,2147,650,2132,650,2116,650,2115xm669,2091l663,2091,663,2153,669,2153,669,2091xm690,2111l683,2111,683,2153,690,2153,690,2111xm691,2096l690,2093,687,2091,684,2093,682,2096,684,2099,687,2100,690,2099,691,2096xm723,2111l713,2111,713,2098,706,2101,706,2111,699,2111,699,2117,706,2117,706,2150,710,2154,720,2154,722,2154,723,2153,723,2147,719,2149,717,2149,715,2148,713,2146,713,2144,713,2117,723,2117,723,2111xm739,2111l733,2111,733,2153,739,2153,739,2111xm741,2096l739,2093,736,2091,733,2093,732,2096,733,2099,736,2100,739,2099,741,2096xm787,2124l785,2119,783,2116,780,2113,780,2128,757,2128,758,2124,759,2121,763,2117,766,2116,773,2116,775,2117,779,2121,780,2124,780,2128,780,2113,779,2112,775,2110,764,2110,759,2112,752,2120,750,2126,750,2139,752,2145,759,2153,763,2154,775,2154,780,2153,784,2150,784,2149,784,2144,780,2147,776,2149,767,2149,763,2147,758,2142,757,2139,757,2134,787,2134,787,2128,787,2124xm823,2142l822,2138,819,2134,816,2132,814,2131,812,2130,807,2128,804,2126,802,2124,802,2122,802,2119,804,2117,806,2116,810,2116,814,2116,818,2117,821,2119,821,2112,818,2111,815,2110,809,2110,807,2110,803,2111,801,2112,800,2113,796,2117,795,2118,795,2120,795,2122,795,2127,797,2130,801,2132,802,2133,804,2134,810,2136,813,2138,815,2140,816,2143,816,2147,813,2149,802,2149,798,2147,794,2145,794,2152,798,2154,801,2154,808,2154,810,2154,814,2153,816,2152,818,2151,821,2148,822,2146,823,2144,823,2142xe" filled="true" fillcolor="#000000" stroked="false">
                  <v:path arrowok="t"/>
                  <v:fill type="solid"/>
                </v:shape>
                <v:shape style="position:absolute;left:901;top:1808;width:309;height:355" type="#_x0000_t75" id="docshape122" stroked="false">
                  <v:imagedata r:id="rId86" o:title=""/>
                </v:shape>
                <v:shape style="position:absolute;left:941;top:1848;width:231;height:277" type="#_x0000_t75" id="docshape123" stroked="false">
                  <v:imagedata r:id="rId87" o:title=""/>
                </v:shape>
                <v:line style="position:absolute" from="50,2513" to="6580,2513" stroked="true" strokeweight=".308pt" strokecolor="#000000">
                  <v:stroke dashstyle="dash"/>
                </v:lin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20" w:right="2" w:firstLine="0"/>
        <w:jc w:val="center"/>
        <w:rPr>
          <w:sz w:val="14"/>
        </w:rPr>
      </w:pPr>
      <w:bookmarkStart w:name="4.2. Materials and methods" w:id="28"/>
      <w:bookmarkEnd w:id="28"/>
      <w:r>
        <w:rPr/>
      </w:r>
      <w:bookmarkStart w:name="4.3. Results" w:id="29"/>
      <w:bookmarkEnd w:id="29"/>
      <w:r>
        <w:rPr/>
      </w:r>
      <w:bookmarkStart w:name="4.3.1. Learning ratio" w:id="30"/>
      <w:bookmarkEnd w:id="30"/>
      <w:r>
        <w:rPr/>
      </w:r>
      <w:bookmarkStart w:name="4.3.2. User Experience" w:id="31"/>
      <w:bookmarkEnd w:id="31"/>
      <w:r>
        <w:rPr/>
      </w:r>
      <w:bookmarkStart w:name="_bookmark12" w:id="32"/>
      <w:bookmarkEnd w:id="32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6.</w:t>
      </w:r>
      <w:r>
        <w:rPr>
          <w:spacing w:val="39"/>
          <w:sz w:val="14"/>
        </w:rPr>
        <w:t> </w:t>
      </w:r>
      <w:r>
        <w:rPr>
          <w:sz w:val="14"/>
        </w:rPr>
        <w:t>Questionnaire</w:t>
      </w:r>
      <w:r>
        <w:rPr>
          <w:spacing w:val="16"/>
          <w:sz w:val="14"/>
        </w:rPr>
        <w:t> </w:t>
      </w:r>
      <w:r>
        <w:rPr>
          <w:sz w:val="14"/>
        </w:rPr>
        <w:t>outline;</w:t>
      </w:r>
      <w:r>
        <w:rPr>
          <w:spacing w:val="16"/>
          <w:sz w:val="14"/>
        </w:rPr>
        <w:t> </w:t>
      </w:r>
      <w:r>
        <w:rPr>
          <w:sz w:val="14"/>
        </w:rPr>
        <w:t>some</w:t>
      </w:r>
      <w:r>
        <w:rPr>
          <w:spacing w:val="15"/>
          <w:sz w:val="14"/>
        </w:rPr>
        <w:t> </w:t>
      </w:r>
      <w:r>
        <w:rPr>
          <w:sz w:val="14"/>
        </w:rPr>
        <w:t>blocks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questionnaire</w:t>
      </w:r>
      <w:r>
        <w:rPr>
          <w:spacing w:val="16"/>
          <w:sz w:val="14"/>
        </w:rPr>
        <w:t> </w:t>
      </w:r>
      <w:r>
        <w:rPr>
          <w:sz w:val="14"/>
        </w:rPr>
        <w:t>have</w:t>
      </w:r>
      <w:r>
        <w:rPr>
          <w:spacing w:val="16"/>
          <w:sz w:val="14"/>
        </w:rPr>
        <w:t> </w:t>
      </w:r>
      <w:r>
        <w:rPr>
          <w:sz w:val="14"/>
        </w:rPr>
        <w:t>been</w:t>
      </w:r>
      <w:r>
        <w:rPr>
          <w:spacing w:val="15"/>
          <w:sz w:val="14"/>
        </w:rPr>
        <w:t> </w:t>
      </w:r>
      <w:r>
        <w:rPr>
          <w:sz w:val="14"/>
        </w:rPr>
        <w:t>used</w:t>
      </w:r>
      <w:r>
        <w:rPr>
          <w:spacing w:val="16"/>
          <w:sz w:val="14"/>
        </w:rPr>
        <w:t> </w:t>
      </w:r>
      <w:r>
        <w:rPr>
          <w:sz w:val="14"/>
        </w:rPr>
        <w:t>only</w:t>
      </w:r>
      <w:r>
        <w:rPr>
          <w:spacing w:val="14"/>
          <w:sz w:val="14"/>
        </w:rPr>
        <w:t> </w:t>
      </w:r>
      <w:r>
        <w:rPr>
          <w:sz w:val="14"/>
        </w:rPr>
        <w:t>for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VRE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pacing w:val="-4"/>
          <w:sz w:val="14"/>
        </w:rPr>
        <w:t>FPE.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40"/>
        <w:ind w:left="131" w:right="38"/>
        <w:jc w:val="both"/>
      </w:pPr>
      <w:r>
        <w:rPr/>
        <w:t>semantic differential items aimed at measuring the overall </w:t>
      </w:r>
      <w:r>
        <w:rPr/>
        <w:t>experience</w:t>
      </w:r>
      <w:r>
        <w:rPr>
          <w:spacing w:val="40"/>
        </w:rPr>
        <w:t> </w:t>
      </w:r>
      <w:r>
        <w:rPr/>
        <w:t>from a qualitative point of view. After that, we had the Technology</w:t>
      </w:r>
      <w:r>
        <w:rPr>
          <w:spacing w:val="40"/>
        </w:rPr>
        <w:t> </w:t>
      </w:r>
      <w:r>
        <w:rPr/>
        <w:t>Acceptance Model (TAM) block, a set of items to measure the level of</w:t>
      </w:r>
      <w:r>
        <w:rPr>
          <w:spacing w:val="40"/>
        </w:rPr>
        <w:t> </w:t>
      </w:r>
      <w:r>
        <w:rPr>
          <w:spacing w:val="-4"/>
        </w:rPr>
        <w:t>acceptance</w:t>
      </w:r>
      <w:r>
        <w:rPr>
          <w:spacing w:val="-5"/>
        </w:rPr>
        <w:t> </w:t>
      </w:r>
      <w:r>
        <w:rPr>
          <w:spacing w:val="-4"/>
        </w:rPr>
        <w:t>of VR as a learning</w:t>
      </w:r>
      <w:r>
        <w:rPr>
          <w:spacing w:val="-5"/>
        </w:rPr>
        <w:t> </w:t>
      </w:r>
      <w:r>
        <w:rPr>
          <w:spacing w:val="-4"/>
        </w:rPr>
        <w:t>tool and divided into </w:t>
      </w:r>
      <w:r>
        <w:rPr>
          <w:i/>
          <w:spacing w:val="-4"/>
        </w:rPr>
        <w:t>Perceived Ease of Use</w:t>
      </w:r>
      <w:r>
        <w:rPr>
          <w:spacing w:val="-4"/>
        </w:rPr>
        <w:t>,</w:t>
      </w:r>
      <w:r>
        <w:rPr>
          <w:spacing w:val="40"/>
        </w:rPr>
        <w:t> </w:t>
      </w:r>
      <w:r>
        <w:rPr>
          <w:i/>
          <w:spacing w:val="-2"/>
        </w:rPr>
        <w:t>Perceived</w:t>
      </w:r>
      <w:r>
        <w:rPr>
          <w:i/>
          <w:spacing w:val="-2"/>
        </w:rPr>
        <w:t> Usefulness</w:t>
      </w:r>
      <w:r>
        <w:rPr>
          <w:spacing w:val="-2"/>
        </w:rPr>
        <w:t>,</w:t>
      </w:r>
      <w:r>
        <w:rPr>
          <w:spacing w:val="-2"/>
        </w:rPr>
        <w:t> </w:t>
      </w:r>
      <w:r>
        <w:rPr>
          <w:i/>
          <w:spacing w:val="-2"/>
        </w:rPr>
        <w:t>Attitude</w:t>
      </w:r>
      <w:r>
        <w:rPr>
          <w:i/>
          <w:spacing w:val="-2"/>
        </w:rPr>
        <w:t> Toward</w:t>
      </w:r>
      <w:r>
        <w:rPr>
          <w:i/>
          <w:spacing w:val="-2"/>
        </w:rPr>
        <w:t> Use</w:t>
      </w:r>
      <w:r>
        <w:rPr>
          <w:spacing w:val="-2"/>
        </w:rPr>
        <w:t>,</w:t>
      </w:r>
      <w:r>
        <w:rPr>
          <w:spacing w:val="-2"/>
        </w:rPr>
        <w:t> and</w:t>
      </w:r>
      <w:r>
        <w:rPr>
          <w:spacing w:val="-2"/>
        </w:rPr>
        <w:t> </w:t>
      </w:r>
      <w:r>
        <w:rPr>
          <w:i/>
          <w:spacing w:val="-2"/>
        </w:rPr>
        <w:t>Behavioural</w:t>
      </w:r>
      <w:r>
        <w:rPr>
          <w:i/>
          <w:spacing w:val="-2"/>
        </w:rPr>
        <w:t> Intention</w:t>
      </w:r>
      <w:r>
        <w:rPr>
          <w:spacing w:val="-2"/>
        </w:rPr>
        <w:t>.</w:t>
      </w:r>
      <w:r>
        <w:rPr>
          <w:spacing w:val="40"/>
        </w:rPr>
        <w:t> </w:t>
      </w:r>
      <w:r>
        <w:rPr/>
        <w:t>However, we decided to exclude the analyses coming from the TAM</w:t>
      </w:r>
      <w:r>
        <w:rPr>
          <w:spacing w:val="40"/>
        </w:rPr>
        <w:t> </w:t>
      </w:r>
      <w:r>
        <w:rPr>
          <w:spacing w:val="-2"/>
        </w:rPr>
        <w:t>section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questionnaire.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due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reasons.</w:t>
      </w:r>
      <w:r>
        <w:rPr>
          <w:spacing w:val="-7"/>
        </w:rPr>
        <w:t> </w:t>
      </w:r>
      <w:r>
        <w:rPr>
          <w:spacing w:val="-2"/>
        </w:rPr>
        <w:t>Firstly,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exceeds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intended</w:t>
      </w:r>
      <w:r>
        <w:rPr>
          <w:spacing w:val="-2"/>
        </w:rPr>
        <w:t> </w:t>
      </w:r>
      <w:r>
        <w:rPr/>
        <w:t>scope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paper.</w:t>
      </w:r>
      <w:r>
        <w:rPr>
          <w:spacing w:val="-2"/>
        </w:rPr>
        <w:t> </w:t>
      </w:r>
      <w:r>
        <w:rPr/>
        <w:t>Secondly,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limited</w:t>
      </w:r>
      <w:r>
        <w:rPr>
          <w:spacing w:val="-2"/>
        </w:rPr>
        <w:t> </w:t>
      </w:r>
      <w:r>
        <w:rPr/>
        <w:t>sample</w:t>
      </w:r>
      <w:r>
        <w:rPr>
          <w:spacing w:val="-2"/>
        </w:rPr>
        <w:t> </w:t>
      </w:r>
      <w:r>
        <w:rPr/>
        <w:t>size</w:t>
      </w:r>
      <w:r>
        <w:rPr>
          <w:spacing w:val="-2"/>
        </w:rPr>
        <w:t> </w:t>
      </w:r>
      <w:r>
        <w:rPr/>
        <w:t>falls</w:t>
      </w:r>
      <w:r>
        <w:rPr>
          <w:spacing w:val="40"/>
        </w:rPr>
        <w:t> </w:t>
      </w:r>
      <w:r>
        <w:rPr/>
        <w:t>short of meeting the requirements for thoroughly analysing those</w:t>
      </w:r>
      <w:r>
        <w:rPr>
          <w:spacing w:val="40"/>
        </w:rPr>
        <w:t> </w:t>
      </w:r>
      <w:r>
        <w:rPr>
          <w:spacing w:val="-2"/>
        </w:rPr>
        <w:t>variables.</w:t>
      </w:r>
    </w:p>
    <w:p>
      <w:pPr>
        <w:spacing w:line="276" w:lineRule="auto" w:before="2"/>
        <w:ind w:left="131" w:right="38" w:firstLine="239"/>
        <w:jc w:val="both"/>
        <w:rPr>
          <w:sz w:val="16"/>
        </w:rPr>
      </w:pPr>
      <w:r>
        <w:rPr>
          <w:sz w:val="16"/>
        </w:rPr>
        <w:t>Another</w:t>
      </w:r>
      <w:r>
        <w:rPr>
          <w:spacing w:val="-1"/>
          <w:sz w:val="16"/>
        </w:rPr>
        <w:t> </w:t>
      </w:r>
      <w:r>
        <w:rPr>
          <w:sz w:val="16"/>
        </w:rPr>
        <w:t>major</w:t>
      </w:r>
      <w:r>
        <w:rPr>
          <w:spacing w:val="-2"/>
          <w:sz w:val="16"/>
        </w:rPr>
        <w:t> </w:t>
      </w:r>
      <w:r>
        <w:rPr>
          <w:sz w:val="16"/>
        </w:rPr>
        <w:t>block</w:t>
      </w:r>
      <w:r>
        <w:rPr>
          <w:spacing w:val="-2"/>
          <w:sz w:val="16"/>
        </w:rPr>
        <w:t> </w:t>
      </w:r>
      <w:r>
        <w:rPr>
          <w:sz w:val="16"/>
        </w:rPr>
        <w:t>conceived</w:t>
      </w:r>
      <w:r>
        <w:rPr>
          <w:spacing w:val="-2"/>
          <w:sz w:val="16"/>
        </w:rPr>
        <w:t> </w:t>
      </w:r>
      <w:r>
        <w:rPr>
          <w:sz w:val="16"/>
        </w:rPr>
        <w:t>UX,</w:t>
      </w:r>
      <w:r>
        <w:rPr>
          <w:spacing w:val="-1"/>
          <w:sz w:val="16"/>
        </w:rPr>
        <w:t> </w:t>
      </w:r>
      <w:r>
        <w:rPr>
          <w:sz w:val="16"/>
        </w:rPr>
        <w:t>further</w:t>
      </w:r>
      <w:r>
        <w:rPr>
          <w:spacing w:val="-2"/>
          <w:sz w:val="16"/>
        </w:rPr>
        <w:t> </w:t>
      </w:r>
      <w:r>
        <w:rPr>
          <w:sz w:val="16"/>
        </w:rPr>
        <w:t>divided</w:t>
      </w:r>
      <w:r>
        <w:rPr>
          <w:spacing w:val="-2"/>
          <w:sz w:val="16"/>
        </w:rPr>
        <w:t> </w:t>
      </w:r>
      <w:r>
        <w:rPr>
          <w:sz w:val="16"/>
        </w:rPr>
        <w:t>into</w:t>
      </w:r>
      <w:r>
        <w:rPr>
          <w:spacing w:val="-1"/>
          <w:sz w:val="16"/>
        </w:rPr>
        <w:t> </w:t>
      </w:r>
      <w:r>
        <w:rPr>
          <w:sz w:val="16"/>
        </w:rPr>
        <w:t>two</w:t>
      </w:r>
      <w:r>
        <w:rPr>
          <w:spacing w:val="-2"/>
          <w:sz w:val="16"/>
        </w:rPr>
        <w:t> </w:t>
      </w:r>
      <w:r>
        <w:rPr>
          <w:sz w:val="16"/>
        </w:rPr>
        <w:t>groups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of semantic differentials: </w:t>
      </w:r>
      <w:r>
        <w:rPr>
          <w:i/>
          <w:spacing w:val="-4"/>
          <w:sz w:val="16"/>
        </w:rPr>
        <w:t>Pragmatic Qualities (PQ) </w:t>
      </w:r>
      <w:r>
        <w:rPr>
          <w:spacing w:val="-4"/>
          <w:sz w:val="16"/>
        </w:rPr>
        <w:t>and </w:t>
      </w:r>
      <w:r>
        <w:rPr>
          <w:i/>
          <w:spacing w:val="-4"/>
          <w:sz w:val="16"/>
        </w:rPr>
        <w:t>Hedonic Qualities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(HQ)</w:t>
      </w:r>
      <w:r>
        <w:rPr>
          <w:spacing w:val="-2"/>
          <w:sz w:val="16"/>
        </w:rPr>
        <w:t>.</w:t>
      </w:r>
    </w:p>
    <w:p>
      <w:pPr>
        <w:spacing w:line="276" w:lineRule="auto" w:before="1"/>
        <w:ind w:left="131" w:right="38" w:firstLine="239"/>
        <w:jc w:val="both"/>
        <w:rPr>
          <w:sz w:val="16"/>
        </w:rPr>
      </w:pPr>
      <w:r>
        <w:rPr>
          <w:sz w:val="16"/>
        </w:rPr>
        <w:t>To measure the presence the user experienced, we added the </w:t>
      </w:r>
      <w:r>
        <w:rPr>
          <w:sz w:val="16"/>
        </w:rPr>
        <w:t>Pres-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ence</w:t>
      </w:r>
      <w:r>
        <w:rPr>
          <w:spacing w:val="-2"/>
          <w:sz w:val="16"/>
        </w:rPr>
        <w:t> block,</w:t>
      </w:r>
      <w:r>
        <w:rPr>
          <w:spacing w:val="-2"/>
          <w:sz w:val="16"/>
        </w:rPr>
        <w:t> divided</w:t>
      </w:r>
      <w:r>
        <w:rPr>
          <w:spacing w:val="-2"/>
          <w:sz w:val="16"/>
        </w:rPr>
        <w:t> into</w:t>
      </w:r>
      <w:r>
        <w:rPr>
          <w:spacing w:val="-2"/>
          <w:sz w:val="16"/>
        </w:rPr>
        <w:t> </w:t>
      </w:r>
      <w:r>
        <w:rPr>
          <w:i/>
          <w:spacing w:val="-2"/>
          <w:sz w:val="16"/>
        </w:rPr>
        <w:t>Involvement</w:t>
      </w:r>
      <w:r>
        <w:rPr>
          <w:spacing w:val="-2"/>
          <w:sz w:val="16"/>
        </w:rPr>
        <w:t>,</w:t>
      </w:r>
      <w:r>
        <w:rPr>
          <w:spacing w:val="-2"/>
          <w:sz w:val="16"/>
        </w:rPr>
        <w:t> </w:t>
      </w:r>
      <w:r>
        <w:rPr>
          <w:i/>
          <w:spacing w:val="-2"/>
          <w:sz w:val="16"/>
        </w:rPr>
        <w:t>Sensory</w:t>
      </w:r>
      <w:r>
        <w:rPr>
          <w:i/>
          <w:spacing w:val="-2"/>
          <w:sz w:val="16"/>
        </w:rPr>
        <w:t> Fidelity</w:t>
      </w:r>
      <w:r>
        <w:rPr>
          <w:spacing w:val="-2"/>
          <w:sz w:val="16"/>
        </w:rPr>
        <w:t>,</w:t>
      </w:r>
      <w:r>
        <w:rPr>
          <w:spacing w:val="-2"/>
          <w:sz w:val="16"/>
        </w:rPr>
        <w:t> </w:t>
      </w:r>
      <w:r>
        <w:rPr>
          <w:i/>
          <w:spacing w:val="-2"/>
          <w:sz w:val="16"/>
        </w:rPr>
        <w:t>Adaptation/Im-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mersion</w:t>
      </w:r>
      <w:r>
        <w:rPr>
          <w:sz w:val="16"/>
        </w:rPr>
        <w:t>,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i/>
          <w:sz w:val="16"/>
        </w:rPr>
        <w:t>Interface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Quality</w:t>
      </w:r>
      <w:r>
        <w:rPr>
          <w:sz w:val="16"/>
        </w:rPr>
        <w:t>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Finally, we dedicated the last block of the questionnaire to </w:t>
      </w:r>
      <w:r>
        <w:rPr/>
        <w:t>Cyber-</w:t>
      </w:r>
      <w:r>
        <w:rPr>
          <w:spacing w:val="40"/>
        </w:rPr>
        <w:t> </w:t>
      </w:r>
      <w:r>
        <w:rPr/>
        <w:t>sickness, with a set of symptoms that participants were required to</w:t>
      </w:r>
      <w:r>
        <w:rPr>
          <w:spacing w:val="40"/>
        </w:rPr>
        <w:t> </w:t>
      </w:r>
      <w:r>
        <w:rPr>
          <w:spacing w:val="-4"/>
        </w:rPr>
        <w:t>notify. We decided to test two main groups of symptoms (</w:t>
      </w:r>
      <w:r>
        <w:rPr>
          <w:i/>
          <w:spacing w:val="-4"/>
        </w:rPr>
        <w:t>Oculomotor </w:t>
      </w:r>
      <w:r>
        <w:rPr>
          <w:spacing w:val="-4"/>
        </w:rPr>
        <w:t>and</w:t>
      </w:r>
      <w:r>
        <w:rPr>
          <w:spacing w:val="40"/>
        </w:rPr>
        <w:t> </w:t>
      </w:r>
      <w:r>
        <w:rPr>
          <w:i/>
        </w:rPr>
        <w:t>Disorientation</w:t>
      </w:r>
      <w:r>
        <w:rPr/>
        <w:t>), with an additional external item for nausea.</w:t>
      </w:r>
    </w:p>
    <w:p>
      <w:pPr>
        <w:pStyle w:val="BodyText"/>
      </w:pP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Materials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methods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To test our application's ef</w:t>
      </w:r>
      <w:r>
        <w:rPr>
          <w:rFonts w:ascii="Times New Roman"/>
        </w:rPr>
        <w:t>fi</w:t>
      </w:r>
      <w:r>
        <w:rPr/>
        <w:t>ciency, we went for a three-conditions</w:t>
      </w:r>
      <w:r>
        <w:rPr>
          <w:spacing w:val="40"/>
        </w:rPr>
        <w:t> </w:t>
      </w:r>
      <w:r>
        <w:rPr/>
        <w:t>between-subject design. Participants have been randomly assigned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three</w:t>
      </w:r>
      <w:r>
        <w:rPr>
          <w:spacing w:val="-7"/>
        </w:rPr>
        <w:t> </w:t>
      </w:r>
      <w:r>
        <w:rPr>
          <w:spacing w:val="-2"/>
        </w:rPr>
        <w:t>previously-described</w:t>
      </w:r>
      <w:r>
        <w:rPr>
          <w:spacing w:val="-7"/>
        </w:rPr>
        <w:t> </w:t>
      </w:r>
      <w:r>
        <w:rPr>
          <w:spacing w:val="-2"/>
        </w:rPr>
        <w:t>conditions:</w:t>
      </w:r>
      <w:r>
        <w:rPr>
          <w:spacing w:val="-7"/>
        </w:rPr>
        <w:t> </w:t>
      </w:r>
      <w:r>
        <w:rPr>
          <w:spacing w:val="-2"/>
        </w:rPr>
        <w:t>VRE,</w:t>
      </w:r>
      <w:r>
        <w:rPr>
          <w:spacing w:val="-7"/>
        </w:rPr>
        <w:t> </w:t>
      </w:r>
      <w:r>
        <w:rPr>
          <w:spacing w:val="-2"/>
        </w:rPr>
        <w:t>FPE,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MPE.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participants should </w:t>
      </w:r>
      <w:r>
        <w:rPr>
          <w:rFonts w:ascii="Times New Roman"/>
        </w:rPr>
        <w:t>fi</w:t>
      </w:r>
      <w:r>
        <w:rPr/>
        <w:t>rst take part the respective experience and then</w:t>
      </w:r>
      <w:r>
        <w:rPr>
          <w:spacing w:val="40"/>
        </w:rPr>
        <w:t> </w:t>
      </w:r>
      <w:r>
        <w:rPr>
          <w:spacing w:val="-2"/>
        </w:rPr>
        <w:t>complete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survey,</w:t>
      </w:r>
      <w:r>
        <w:rPr>
          <w:spacing w:val="-5"/>
        </w:rPr>
        <w:t> </w:t>
      </w:r>
      <w:r>
        <w:rPr>
          <w:spacing w:val="-2"/>
        </w:rPr>
        <w:t>realized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Qualtrics.</w:t>
      </w:r>
      <w:hyperlink w:history="true" w:anchor="_bookmark13">
        <w:r>
          <w:rPr>
            <w:color w:val="007FAC"/>
            <w:spacing w:val="-2"/>
            <w:vertAlign w:val="superscript"/>
          </w:rPr>
          <w:t>1</w:t>
        </w:r>
      </w:hyperlink>
      <w:r>
        <w:rPr>
          <w:color w:val="007FAC"/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complete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duration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experiment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was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between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30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45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min.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Initially,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intended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conduct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entire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experiment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collect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data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our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laboratory.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However,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due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COVID-19</w:t>
      </w:r>
      <w:r>
        <w:rPr>
          <w:spacing w:val="-6"/>
          <w:vertAlign w:val="baseline"/>
        </w:rPr>
        <w:t> </w:t>
      </w:r>
      <w:r>
        <w:rPr>
          <w:vertAlign w:val="baseline"/>
        </w:rPr>
        <w:t>pandemic</w:t>
      </w:r>
      <w:r>
        <w:rPr>
          <w:spacing w:val="-6"/>
          <w:vertAlign w:val="baseline"/>
        </w:rPr>
        <w:t> </w:t>
      </w:r>
      <w:r>
        <w:rPr>
          <w:vertAlign w:val="baseline"/>
        </w:rPr>
        <w:t>regulations,</w:t>
      </w:r>
      <w:r>
        <w:rPr>
          <w:spacing w:val="-5"/>
          <w:vertAlign w:val="baseline"/>
        </w:rPr>
        <w:t> </w:t>
      </w:r>
      <w:r>
        <w:rPr>
          <w:vertAlign w:val="baseline"/>
        </w:rPr>
        <w:t>we</w:t>
      </w:r>
      <w:r>
        <w:rPr>
          <w:spacing w:val="-6"/>
          <w:vertAlign w:val="baseline"/>
        </w:rPr>
        <w:t> </w:t>
      </w:r>
      <w:r>
        <w:rPr>
          <w:vertAlign w:val="baseline"/>
        </w:rPr>
        <w:t>needed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nd</w:t>
      </w:r>
      <w:r>
        <w:rPr>
          <w:spacing w:val="-5"/>
          <w:vertAlign w:val="baseline"/>
        </w:rPr>
        <w:t> </w:t>
      </w:r>
      <w:r>
        <w:rPr>
          <w:vertAlign w:val="baseline"/>
        </w:rPr>
        <w:t>an</w:t>
      </w:r>
      <w:r>
        <w:rPr>
          <w:spacing w:val="-5"/>
          <w:vertAlign w:val="baseline"/>
        </w:rPr>
        <w:t> </w:t>
      </w:r>
      <w:r>
        <w:rPr>
          <w:vertAlign w:val="baseline"/>
        </w:rPr>
        <w:t>alternative</w:t>
      </w:r>
      <w:r>
        <w:rPr>
          <w:spacing w:val="-5"/>
          <w:vertAlign w:val="baseline"/>
        </w:rPr>
        <w:t> </w:t>
      </w:r>
      <w:r>
        <w:rPr>
          <w:vertAlign w:val="baseline"/>
        </w:rPr>
        <w:t>solu-</w:t>
      </w:r>
      <w:r>
        <w:rPr>
          <w:spacing w:val="40"/>
          <w:vertAlign w:val="baseline"/>
        </w:rPr>
        <w:t> </w:t>
      </w:r>
      <w:r>
        <w:rPr>
          <w:vertAlign w:val="baseline"/>
        </w:rPr>
        <w:t>tion that would allow us to gather a suf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cient number of participants</w:t>
      </w:r>
      <w:r>
        <w:rPr>
          <w:spacing w:val="40"/>
          <w:vertAlign w:val="baseline"/>
        </w:rPr>
        <w:t> </w:t>
      </w:r>
      <w:r>
        <w:rPr>
          <w:vertAlign w:val="baseline"/>
        </w:rPr>
        <w:t>without putting them in danger. As a result, we opted for a hybrid</w:t>
      </w:r>
      <w:r>
        <w:rPr>
          <w:spacing w:val="40"/>
          <w:vertAlign w:val="baseline"/>
        </w:rPr>
        <w:t> </w:t>
      </w:r>
      <w:r>
        <w:rPr>
          <w:vertAlign w:val="baseline"/>
        </w:rPr>
        <w:t>approach,</w:t>
      </w:r>
      <w:r>
        <w:rPr>
          <w:spacing w:val="-8"/>
          <w:vertAlign w:val="baseline"/>
        </w:rPr>
        <w:t> </w:t>
      </w:r>
      <w:r>
        <w:rPr>
          <w:vertAlign w:val="baseline"/>
        </w:rPr>
        <w:t>where</w:t>
      </w:r>
      <w:r>
        <w:rPr>
          <w:spacing w:val="-8"/>
          <w:vertAlign w:val="baseline"/>
        </w:rPr>
        <w:t> </w:t>
      </w:r>
      <w:r>
        <w:rPr>
          <w:vertAlign w:val="baseline"/>
        </w:rPr>
        <w:t>participants</w:t>
      </w:r>
      <w:r>
        <w:rPr>
          <w:spacing w:val="-7"/>
          <w:vertAlign w:val="baseline"/>
        </w:rPr>
        <w:t> </w:t>
      </w:r>
      <w:r>
        <w:rPr>
          <w:vertAlign w:val="baseline"/>
        </w:rPr>
        <w:t>assigned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VRE</w:t>
      </w:r>
      <w:r>
        <w:rPr>
          <w:spacing w:val="-8"/>
          <w:vertAlign w:val="baseline"/>
        </w:rPr>
        <w:t> </w:t>
      </w:r>
      <w:r>
        <w:rPr>
          <w:vertAlign w:val="baseline"/>
        </w:rPr>
        <w:t>condition</w:t>
      </w:r>
      <w:r>
        <w:rPr>
          <w:spacing w:val="-7"/>
          <w:vertAlign w:val="baseline"/>
        </w:rPr>
        <w:t> </w:t>
      </w:r>
      <w:r>
        <w:rPr>
          <w:vertAlign w:val="baseline"/>
        </w:rPr>
        <w:t>were</w:t>
      </w:r>
      <w:r>
        <w:rPr>
          <w:spacing w:val="-9"/>
          <w:vertAlign w:val="baseline"/>
        </w:rPr>
        <w:t> </w:t>
      </w:r>
      <w:r>
        <w:rPr>
          <w:vertAlign w:val="baseline"/>
        </w:rPr>
        <w:t>asked</w:t>
      </w:r>
      <w:r>
        <w:rPr>
          <w:spacing w:val="40"/>
          <w:vertAlign w:val="baseline"/>
        </w:rPr>
        <w:t> </w:t>
      </w:r>
      <w:r>
        <w:rPr>
          <w:vertAlign w:val="baseline"/>
        </w:rPr>
        <w:t>to visit our laboratory. In contrast, the FPE application and MPE pre-</w:t>
      </w:r>
      <w:r>
        <w:rPr>
          <w:spacing w:val="40"/>
          <w:vertAlign w:val="baseline"/>
        </w:rPr>
        <w:t> </w:t>
      </w:r>
      <w:r>
        <w:rPr>
          <w:vertAlign w:val="baseline"/>
        </w:rPr>
        <w:t>sentation were distributed remotely to participants assigned to these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conditions.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We implemented the VRE and the FPE on Unity3D 2019, using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Unity</w:t>
      </w:r>
      <w:r>
        <w:rPr>
          <w:spacing w:val="-8"/>
        </w:rPr>
        <w:t> </w:t>
      </w:r>
      <w:r>
        <w:rPr>
          <w:spacing w:val="-2"/>
        </w:rPr>
        <w:t>XR</w:t>
      </w:r>
      <w:r>
        <w:rPr>
          <w:spacing w:val="-8"/>
        </w:rPr>
        <w:t> </w:t>
      </w:r>
      <w:r>
        <w:rPr>
          <w:spacing w:val="-2"/>
        </w:rPr>
        <w:t>Interaction</w:t>
      </w:r>
      <w:r>
        <w:rPr>
          <w:spacing w:val="-7"/>
        </w:rPr>
        <w:t> </w:t>
      </w:r>
      <w:r>
        <w:rPr>
          <w:spacing w:val="-2"/>
        </w:rPr>
        <w:t>Toolkit</w:t>
      </w:r>
      <w:r>
        <w:rPr>
          <w:spacing w:val="-8"/>
        </w:rPr>
        <w:t> </w:t>
      </w:r>
      <w:r>
        <w:rPr>
          <w:spacing w:val="-2"/>
        </w:rPr>
        <w:t>v.</w:t>
      </w:r>
      <w:r>
        <w:rPr>
          <w:spacing w:val="-8"/>
        </w:rPr>
        <w:t> </w:t>
      </w:r>
      <w:r>
        <w:rPr>
          <w:spacing w:val="-2"/>
        </w:rPr>
        <w:t>0.1.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application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been</w:t>
      </w:r>
      <w:r>
        <w:rPr>
          <w:spacing w:val="-8"/>
        </w:rPr>
        <w:t> </w:t>
      </w:r>
      <w:r>
        <w:rPr>
          <w:spacing w:val="-2"/>
        </w:rPr>
        <w:t>designed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>
          <w:spacing w:val="-2"/>
        </w:rPr>
        <w:t>VR</w:t>
      </w:r>
      <w:r>
        <w:rPr>
          <w:spacing w:val="-5"/>
        </w:rPr>
        <w:t> </w:t>
      </w:r>
      <w:r>
        <w:rPr>
          <w:spacing w:val="-2"/>
        </w:rPr>
        <w:t>HMDs</w:t>
      </w:r>
      <w:r>
        <w:rPr>
          <w:spacing w:val="-6"/>
        </w:rPr>
        <w:t> </w:t>
      </w:r>
      <w:r>
        <w:rPr>
          <w:spacing w:val="-2"/>
        </w:rPr>
        <w:t>connected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computer,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particular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Oculus</w:t>
      </w:r>
      <w:r>
        <w:rPr>
          <w:spacing w:val="-6"/>
        </w:rPr>
        <w:t> </w:t>
      </w:r>
      <w:r>
        <w:rPr>
          <w:spacing w:val="-2"/>
        </w:rPr>
        <w:t>Rift</w:t>
      </w:r>
      <w:hyperlink w:history="true" w:anchor="_bookmark14">
        <w:r>
          <w:rPr>
            <w:color w:val="007FAC"/>
            <w:spacing w:val="-2"/>
            <w:vertAlign w:val="superscript"/>
          </w:rPr>
          <w:t>2</w:t>
        </w:r>
      </w:hyperlink>
    </w:p>
    <w:p>
      <w:pPr>
        <w:pStyle w:val="BodyText"/>
        <w:spacing w:line="268" w:lineRule="auto" w:before="140"/>
        <w:ind w:left="131" w:right="109"/>
        <w:jc w:val="both"/>
      </w:pPr>
      <w:r>
        <w:rPr/>
        <w:br w:type="column"/>
      </w:r>
      <w:r>
        <w:rPr/>
        <w:t>and Rift S</w:t>
      </w:r>
      <w:hyperlink w:history="true" w:anchor="_bookmark15">
        <w:r>
          <w:rPr>
            <w:color w:val="007FAC"/>
            <w:vertAlign w:val="superscript"/>
          </w:rPr>
          <w:t>3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headsets. Participants used these headsets (and relative</w:t>
      </w:r>
      <w:r>
        <w:rPr>
          <w:spacing w:val="40"/>
          <w:vertAlign w:val="baseline"/>
        </w:rPr>
        <w:t> </w:t>
      </w:r>
      <w:r>
        <w:rPr>
          <w:vertAlign w:val="baseline"/>
        </w:rPr>
        <w:t>controllers)</w:t>
      </w:r>
      <w:r>
        <w:rPr>
          <w:spacing w:val="-5"/>
          <w:vertAlign w:val="baseline"/>
        </w:rPr>
        <w:t> </w:t>
      </w:r>
      <w:r>
        <w:rPr>
          <w:vertAlign w:val="baseline"/>
        </w:rPr>
        <w:t>connected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PC</w:t>
      </w:r>
      <w:r>
        <w:rPr>
          <w:spacing w:val="-5"/>
          <w:vertAlign w:val="baseline"/>
        </w:rPr>
        <w:t> </w:t>
      </w:r>
      <w:r>
        <w:rPr>
          <w:vertAlign w:val="baseline"/>
        </w:rPr>
        <w:t>(dual</w:t>
      </w:r>
      <w:r>
        <w:rPr>
          <w:spacing w:val="-5"/>
          <w:vertAlign w:val="baseline"/>
        </w:rPr>
        <w:t> </w:t>
      </w:r>
      <w:r>
        <w:rPr>
          <w:vertAlign w:val="baseline"/>
        </w:rPr>
        <w:t>NVIDIA</w:t>
      </w:r>
      <w:r>
        <w:rPr>
          <w:rFonts w:ascii="Times New Roman" w:hAnsi="Times New Roman"/>
          <w:vertAlign w:val="baseline"/>
        </w:rPr>
        <w:t>®</w:t>
      </w:r>
      <w:r>
        <w:rPr>
          <w:rFonts w:ascii="Times New Roman" w:hAnsi="Times New Roman"/>
          <w:spacing w:val="-6"/>
          <w:vertAlign w:val="baseline"/>
        </w:rPr>
        <w:t> </w:t>
      </w:r>
      <w:r>
        <w:rPr>
          <w:vertAlign w:val="baseline"/>
        </w:rPr>
        <w:t>GeForce</w:t>
      </w:r>
      <w:r>
        <w:rPr>
          <w:rFonts w:ascii="Times New Roman" w:hAnsi="Times New Roman"/>
          <w:vertAlign w:val="baseline"/>
        </w:rPr>
        <w:t>®</w:t>
      </w:r>
      <w:r>
        <w:rPr>
          <w:rFonts w:ascii="Times New Roman" w:hAnsi="Times New Roman"/>
          <w:spacing w:val="-6"/>
          <w:vertAlign w:val="baseline"/>
        </w:rPr>
        <w:t> </w:t>
      </w:r>
      <w:r>
        <w:rPr>
          <w:vertAlign w:val="baseline"/>
        </w:rPr>
        <w:t>RTX</w:t>
      </w:r>
      <w:r>
        <w:rPr>
          <w:spacing w:val="-5"/>
          <w:vertAlign w:val="baseline"/>
        </w:rPr>
        <w:t> </w:t>
      </w:r>
      <w:r>
        <w:rPr>
          <w:vertAlign w:val="baseline"/>
        </w:rPr>
        <w:t>2080</w:t>
      </w:r>
      <w:r>
        <w:rPr>
          <w:spacing w:val="-5"/>
          <w:vertAlign w:val="baseline"/>
        </w:rPr>
        <w:t> </w:t>
      </w:r>
      <w:r>
        <w:rPr>
          <w:vertAlign w:val="baseline"/>
        </w:rPr>
        <w:t>Ti,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Intel</w:t>
      </w:r>
      <w:r>
        <w:rPr>
          <w:rFonts w:ascii="Times New Roman" w:hAnsi="Times New Roman"/>
          <w:spacing w:val="-2"/>
          <w:vertAlign w:val="baseline"/>
        </w:rPr>
        <w:t>®</w:t>
      </w:r>
      <w:r>
        <w:rPr>
          <w:rFonts w:ascii="Times New Roman" w:hAnsi="Times New Roman"/>
          <w:spacing w:val="-4"/>
          <w:vertAlign w:val="baseline"/>
        </w:rPr>
        <w:t> </w:t>
      </w:r>
      <w:r>
        <w:rPr>
          <w:spacing w:val="-2"/>
          <w:vertAlign w:val="baseline"/>
        </w:rPr>
        <w:t>CoreTM i X-series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Processors) with a Full HD monitor (24.5</w:t>
      </w:r>
      <w:r>
        <w:rPr>
          <w:rFonts w:ascii="Arial" w:hAnsi="Arial"/>
          <w:spacing w:val="-2"/>
          <w:position w:val="6"/>
          <w:sz w:val="11"/>
          <w:vertAlign w:val="baseline"/>
        </w:rPr>
        <w:t>0</w:t>
      </w:r>
      <w:r>
        <w:rPr>
          <w:spacing w:val="-2"/>
          <w:vertAlign w:val="baseline"/>
        </w:rPr>
        <w:t>, </w:t>
      </w:r>
      <w:r>
        <w:rPr>
          <w:spacing w:val="-2"/>
          <w:vertAlign w:val="baseline"/>
        </w:rPr>
        <w:t>144</w:t>
      </w:r>
      <w:r>
        <w:rPr>
          <w:spacing w:val="40"/>
          <w:vertAlign w:val="baseline"/>
        </w:rPr>
        <w:t> </w:t>
      </w:r>
      <w:r>
        <w:rPr>
          <w:vertAlign w:val="baseline"/>
        </w:rPr>
        <w:t>Hz refresh rate).</w:t>
      </w:r>
    </w:p>
    <w:p>
      <w:pPr>
        <w:pStyle w:val="BodyText"/>
      </w:pP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r>
        <w:rPr>
          <w:i/>
          <w:spacing w:val="-2"/>
          <w:w w:val="95"/>
          <w:sz w:val="16"/>
        </w:rPr>
        <w:t>Results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experimentation</w:t>
      </w:r>
      <w:r>
        <w:rPr>
          <w:spacing w:val="-9"/>
        </w:rPr>
        <w:t> </w:t>
      </w:r>
      <w:r>
        <w:rPr/>
        <w:t>involved</w:t>
      </w:r>
      <w:r>
        <w:rPr>
          <w:spacing w:val="-9"/>
        </w:rPr>
        <w:t> </w:t>
      </w:r>
      <w:r>
        <w:rPr/>
        <w:t>76</w:t>
      </w:r>
      <w:r>
        <w:rPr>
          <w:spacing w:val="-8"/>
        </w:rPr>
        <w:t> </w:t>
      </w:r>
      <w:r>
        <w:rPr/>
        <w:t>participants</w:t>
      </w:r>
      <w:r>
        <w:rPr>
          <w:spacing w:val="-9"/>
        </w:rPr>
        <w:t> </w:t>
      </w:r>
      <w:r>
        <w:rPr/>
        <w:t>(see</w:t>
      </w:r>
      <w:r>
        <w:rPr>
          <w:spacing w:val="-9"/>
        </w:rPr>
        <w:t> </w:t>
      </w:r>
      <w:hyperlink w:history="true" w:anchor="_bookmark20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10</w:t>
        </w:r>
      </w:hyperlink>
      <w:r>
        <w:rPr/>
        <w:t>),</w:t>
      </w:r>
      <w:r>
        <w:rPr>
          <w:spacing w:val="-9"/>
        </w:rPr>
        <w:t> </w:t>
      </w:r>
      <w:r>
        <w:rPr/>
        <w:t>36</w:t>
      </w:r>
      <w:r>
        <w:rPr>
          <w:spacing w:val="-9"/>
        </w:rPr>
        <w:t> </w:t>
      </w:r>
      <w:r>
        <w:rPr/>
        <w:t>males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40</w:t>
      </w:r>
      <w:r>
        <w:rPr>
          <w:spacing w:val="-10"/>
        </w:rPr>
        <w:t> </w:t>
      </w:r>
      <w:r>
        <w:rPr/>
        <w:t>females,</w:t>
      </w:r>
      <w:r>
        <w:rPr>
          <w:spacing w:val="-9"/>
        </w:rPr>
        <w:t> </w:t>
      </w:r>
      <w:r>
        <w:rPr/>
        <w:t>aged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18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35</w:t>
      </w:r>
      <w:r>
        <w:rPr>
          <w:spacing w:val="-10"/>
        </w:rPr>
        <w:t> </w:t>
      </w:r>
      <w:r>
        <w:rPr/>
        <w:t>(see</w:t>
      </w:r>
      <w:r>
        <w:rPr>
          <w:spacing w:val="-9"/>
        </w:rPr>
        <w:t> </w:t>
      </w:r>
      <w:hyperlink w:history="true" w:anchor="_bookmark22">
        <w:r>
          <w:rPr>
            <w:color w:val="007FAC"/>
          </w:rPr>
          <w:t>Table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A.2</w:t>
        </w:r>
      </w:hyperlink>
      <w:r>
        <w:rPr>
          <w:color w:val="007FAC"/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details).</w:t>
      </w:r>
      <w:r>
        <w:rPr>
          <w:spacing w:val="40"/>
        </w:rPr>
        <w:t> </w:t>
      </w:r>
      <w:r>
        <w:rPr/>
        <w:t>In the following, we report the main results; all the numerical data are</w:t>
      </w:r>
      <w:r>
        <w:rPr>
          <w:spacing w:val="40"/>
        </w:rPr>
        <w:t> </w:t>
      </w:r>
      <w:r>
        <w:rPr/>
        <w:t>listed in </w:t>
      </w:r>
      <w:hyperlink w:history="true" w:anchor="_bookmark22">
        <w:r>
          <w:rPr>
            <w:color w:val="007FAC"/>
          </w:rPr>
          <w:t>Appendix A</w:t>
        </w:r>
      </w:hyperlink>
      <w:r>
        <w:rPr/>
        <w:t>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w w:val="85"/>
          <w:sz w:val="16"/>
        </w:rPr>
        <w:t>Learning</w:t>
      </w:r>
      <w:r>
        <w:rPr>
          <w:i/>
          <w:spacing w:val="13"/>
          <w:sz w:val="16"/>
        </w:rPr>
        <w:t> </w:t>
      </w:r>
      <w:r>
        <w:rPr>
          <w:i/>
          <w:spacing w:val="-2"/>
          <w:w w:val="95"/>
          <w:sz w:val="16"/>
        </w:rPr>
        <w:t>ratio</w:t>
      </w:r>
    </w:p>
    <w:p>
      <w:pPr>
        <w:pStyle w:val="BodyText"/>
        <w:spacing w:line="273" w:lineRule="auto" w:before="25"/>
        <w:ind w:left="131" w:right="108" w:firstLine="239"/>
        <w:jc w:val="both"/>
      </w:pPr>
      <w:r>
        <w:rPr/>
        <w:t>To understand the ef</w:t>
      </w:r>
      <w:r>
        <w:rPr>
          <w:rFonts w:ascii="Times New Roman" w:hAnsi="Times New Roman"/>
        </w:rPr>
        <w:t>fi</w:t>
      </w:r>
      <w:r>
        <w:rPr/>
        <w:t>cacy of the three experiences in </w:t>
      </w:r>
      <w:r>
        <w:rPr/>
        <w:t>transmitting</w:t>
      </w:r>
      <w:r>
        <w:rPr>
          <w:spacing w:val="40"/>
        </w:rPr>
        <w:t> </w:t>
      </w:r>
      <w:r>
        <w:rPr>
          <w:spacing w:val="-4"/>
        </w:rPr>
        <w:t>basic historical knowledge, we computed the </w:t>
      </w:r>
      <w:r>
        <w:rPr>
          <w:i/>
          <w:spacing w:val="-4"/>
        </w:rPr>
        <w:t>Learning </w:t>
      </w:r>
      <w:r>
        <w:rPr>
          <w:spacing w:val="-4"/>
        </w:rPr>
        <w:t>variable as the sum</w:t>
      </w:r>
      <w:r>
        <w:rPr>
          <w:spacing w:val="40"/>
        </w:rPr>
        <w:t> </w:t>
      </w:r>
      <w:r>
        <w:rPr/>
        <w:t>of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correct</w:t>
      </w:r>
      <w:r>
        <w:rPr>
          <w:spacing w:val="-7"/>
        </w:rPr>
        <w:t> </w:t>
      </w:r>
      <w:r>
        <w:rPr/>
        <w:t>answers</w:t>
      </w:r>
      <w:r>
        <w:rPr>
          <w:spacing w:val="-8"/>
        </w:rPr>
        <w:t> </w:t>
      </w:r>
      <w:r>
        <w:rPr/>
        <w:t>given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subject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section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our questionnaire. According</w:t>
      </w:r>
      <w:r>
        <w:rPr>
          <w:spacing w:val="-1"/>
        </w:rPr>
        <w:t> </w:t>
      </w:r>
      <w:r>
        <w:rPr/>
        <w:t>to our sample, no differences occurred</w:t>
      </w:r>
      <w:r>
        <w:rPr>
          <w:spacing w:val="-1"/>
        </w:rPr>
        <w:t> </w:t>
      </w:r>
      <w:r>
        <w:rPr/>
        <w:t>in</w:t>
      </w:r>
      <w:r>
        <w:rPr>
          <w:spacing w:val="40"/>
        </w:rPr>
        <w:t> </w:t>
      </w:r>
      <w:r>
        <w:rPr/>
        <w:t>the three conditions (</w:t>
      </w:r>
      <w:r>
        <w:rPr>
          <w:i/>
        </w:rPr>
        <w:t>F</w:t>
      </w:r>
      <w:r>
        <w:rPr/>
        <w:t>(2, 47) </w:t>
      </w:r>
      <w:r>
        <w:rPr>
          <w:rFonts w:ascii="Arial" w:hAnsi="Arial"/>
        </w:rPr>
        <w:t>¼</w:t>
      </w:r>
      <w:r>
        <w:rPr>
          <w:rFonts w:ascii="Arial" w:hAnsi="Arial"/>
          <w:spacing w:val="-1"/>
        </w:rPr>
        <w:t> </w:t>
      </w:r>
      <w:r>
        <w:rPr/>
        <w:t>0.453, </w:t>
      </w:r>
      <w:r>
        <w:rPr>
          <w:i/>
        </w:rPr>
        <w:t>p </w:t>
      </w:r>
      <w:r>
        <w:rPr>
          <w:rFonts w:ascii="Arial" w:hAnsi="Arial"/>
        </w:rPr>
        <w:t>¼</w:t>
      </w:r>
      <w:r>
        <w:rPr>
          <w:rFonts w:ascii="Arial" w:hAnsi="Arial"/>
          <w:spacing w:val="-1"/>
        </w:rPr>
        <w:t> </w:t>
      </w:r>
      <w:r>
        <w:rPr/>
        <w:t>0.638), re</w:t>
      </w:r>
      <w:r>
        <w:rPr>
          <w:rFonts w:ascii="Times New Roman" w:hAnsi="Times New Roman"/>
        </w:rPr>
        <w:t>fl</w:t>
      </w:r>
      <w:r>
        <w:rPr/>
        <w:t>ecting what we</w:t>
      </w:r>
      <w:r>
        <w:rPr>
          <w:spacing w:val="40"/>
        </w:rPr>
        <w:t> </w:t>
      </w:r>
      <w:r>
        <w:rPr/>
        <w:t>expected.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make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further</w:t>
      </w:r>
      <w:r>
        <w:rPr>
          <w:spacing w:val="-9"/>
        </w:rPr>
        <w:t> </w:t>
      </w:r>
      <w:r>
        <w:rPr/>
        <w:t>analysis,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computed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9"/>
        </w:rPr>
        <w:t> </w:t>
      </w:r>
      <w:r>
        <w:rPr/>
        <w:t>way</w:t>
      </w:r>
      <w:r>
        <w:rPr>
          <w:spacing w:val="-9"/>
        </w:rPr>
        <w:t> </w:t>
      </w:r>
      <w:r>
        <w:rPr/>
        <w:t>also</w:t>
      </w:r>
      <w:r>
        <w:rPr>
          <w:spacing w:val="40"/>
        </w:rPr>
        <w:t> </w:t>
      </w:r>
      <w:r>
        <w:rPr>
          <w:i/>
          <w:spacing w:val="-4"/>
        </w:rPr>
        <w:t>General Learning </w:t>
      </w:r>
      <w:r>
        <w:rPr>
          <w:spacing w:val="-4"/>
        </w:rPr>
        <w:t>(Factual and Spatial Knowledge) and </w:t>
      </w:r>
      <w:r>
        <w:rPr>
          <w:i/>
          <w:spacing w:val="-4"/>
        </w:rPr>
        <w:t>Spatial Task </w:t>
      </w:r>
      <w:r>
        <w:rPr>
          <w:spacing w:val="-4"/>
        </w:rPr>
        <w:t>(map</w:t>
      </w:r>
      <w:r>
        <w:rPr>
          <w:spacing w:val="40"/>
        </w:rPr>
        <w:t> </w:t>
      </w:r>
      <w:r>
        <w:rPr/>
        <w:t>reconstruction</w:t>
      </w:r>
      <w:r>
        <w:rPr>
          <w:spacing w:val="-2"/>
        </w:rPr>
        <w:t> </w:t>
      </w:r>
      <w:r>
        <w:rPr/>
        <w:t>tasks,</w:t>
      </w:r>
      <w:r>
        <w:rPr>
          <w:spacing w:val="-2"/>
        </w:rPr>
        <w:t> </w:t>
      </w:r>
      <w:r>
        <w:rPr/>
        <w:t>called</w:t>
      </w:r>
      <w:r>
        <w:rPr>
          <w:spacing w:val="-2"/>
        </w:rPr>
        <w:t> </w:t>
      </w:r>
      <w:r>
        <w:rPr>
          <w:i/>
        </w:rPr>
        <w:t>Maps</w:t>
      </w:r>
      <w:r>
        <w:rPr>
          <w:i/>
          <w:spacing w:val="-2"/>
        </w:rPr>
        <w:t> </w:t>
      </w:r>
      <w:r>
        <w:rPr>
          <w:i/>
        </w:rPr>
        <w:t>Learning</w:t>
      </w:r>
      <w:r>
        <w:rPr/>
        <w:t>).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difference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found</w:t>
      </w:r>
      <w:r>
        <w:rPr>
          <w:spacing w:val="40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i/>
          <w:spacing w:val="-2"/>
        </w:rPr>
        <w:t>General</w:t>
      </w:r>
      <w:r>
        <w:rPr>
          <w:i/>
          <w:spacing w:val="-7"/>
        </w:rPr>
        <w:t> </w:t>
      </w:r>
      <w:r>
        <w:rPr>
          <w:i/>
          <w:spacing w:val="-2"/>
        </w:rPr>
        <w:t>Learning</w:t>
      </w:r>
      <w:r>
        <w:rPr>
          <w:spacing w:val="-2"/>
        </w:rPr>
        <w:t>;</w:t>
      </w:r>
      <w:r>
        <w:rPr>
          <w:spacing w:val="-7"/>
        </w:rPr>
        <w:t> </w:t>
      </w:r>
      <w:r>
        <w:rPr>
          <w:spacing w:val="-2"/>
        </w:rPr>
        <w:t>however,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had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signi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cant</w:t>
      </w:r>
      <w:r>
        <w:rPr>
          <w:spacing w:val="-7"/>
        </w:rPr>
        <w:t> </w:t>
      </w:r>
      <w:r>
        <w:rPr>
          <w:spacing w:val="-2"/>
        </w:rPr>
        <w:t>difference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i/>
        </w:rPr>
        <w:t>Spatial</w:t>
      </w:r>
      <w:r>
        <w:rPr>
          <w:i/>
          <w:spacing w:val="-12"/>
        </w:rPr>
        <w:t> </w:t>
      </w:r>
      <w:r>
        <w:rPr>
          <w:i/>
        </w:rPr>
        <w:t>Task</w:t>
      </w:r>
      <w:r>
        <w:rPr>
          <w:i/>
          <w:spacing w:val="-10"/>
        </w:rPr>
        <w:t> </w:t>
      </w:r>
      <w:r>
        <w:rPr/>
        <w:t>(</w:t>
      </w:r>
      <w:r>
        <w:rPr>
          <w:i/>
        </w:rPr>
        <w:t>F</w:t>
      </w:r>
      <w:r>
        <w:rPr/>
        <w:t>(2,</w:t>
      </w:r>
      <w:r>
        <w:rPr>
          <w:spacing w:val="-9"/>
        </w:rPr>
        <w:t> </w:t>
      </w:r>
      <w:r>
        <w:rPr/>
        <w:t>47)</w:t>
      </w:r>
      <w:r>
        <w:rPr>
          <w:spacing w:val="-10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-11"/>
        </w:rPr>
        <w:t> </w:t>
      </w:r>
      <w:r>
        <w:rPr/>
        <w:t>3.457,</w:t>
      </w:r>
      <w:r>
        <w:rPr>
          <w:spacing w:val="-10"/>
        </w:rPr>
        <w:t> </w:t>
      </w:r>
      <w:r>
        <w:rPr>
          <w:i/>
        </w:rPr>
        <w:t>p</w:t>
      </w:r>
      <w:r>
        <w:rPr>
          <w:i/>
          <w:spacing w:val="-9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-12"/>
        </w:rPr>
        <w:t> </w:t>
      </w:r>
      <w:r>
        <w:rPr/>
        <w:t>0.04)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VRE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MPE</w:t>
      </w:r>
      <w:r>
        <w:rPr>
          <w:spacing w:val="40"/>
        </w:rPr>
        <w:t> </w:t>
      </w:r>
      <w:r>
        <w:rPr/>
        <w:t>(</w:t>
      </w:r>
      <w:r>
        <w:rPr>
          <w:i/>
        </w:rPr>
        <w:t>M </w:t>
      </w:r>
      <w:r>
        <w:rPr>
          <w:rFonts w:ascii="Arial" w:hAnsi="Arial"/>
        </w:rPr>
        <w:t>¼ </w:t>
      </w:r>
      <w:r>
        <w:rPr/>
        <w:t>1.701, </w:t>
      </w:r>
      <w:r>
        <w:rPr>
          <w:i/>
        </w:rPr>
        <w:t>t</w:t>
      </w:r>
      <w:r>
        <w:rPr/>
        <w:t>(51) </w:t>
      </w:r>
      <w:r>
        <w:rPr>
          <w:rFonts w:ascii="Arial" w:hAnsi="Arial"/>
        </w:rPr>
        <w:t>¼ </w:t>
      </w:r>
      <w:r>
        <w:rPr/>
        <w:t>2.564, </w:t>
      </w:r>
      <w:r>
        <w:rPr>
          <w:i/>
        </w:rPr>
        <w:t>p </w:t>
      </w:r>
      <w:r>
        <w:rPr>
          <w:rFonts w:ascii="Arial" w:hAnsi="Arial"/>
        </w:rPr>
        <w:t>¼ </w:t>
      </w:r>
      <w:r>
        <w:rPr/>
        <w:t>0.035). As this went against our pre-</w:t>
      </w:r>
      <w:r>
        <w:rPr>
          <w:spacing w:val="40"/>
        </w:rPr>
        <w:t> </w:t>
      </w:r>
      <w:r>
        <w:rPr/>
        <w:t>liminary</w:t>
      </w:r>
      <w:r>
        <w:rPr>
          <w:spacing w:val="-10"/>
        </w:rPr>
        <w:t> </w:t>
      </w:r>
      <w:r>
        <w:rPr/>
        <w:t>hypothesis</w:t>
      </w:r>
      <w:r>
        <w:rPr>
          <w:spacing w:val="-10"/>
        </w:rPr>
        <w:t> </w:t>
      </w:r>
      <w:r>
        <w:rPr/>
        <w:t>1,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sub-components:</w:t>
      </w:r>
      <w:r>
        <w:rPr>
          <w:spacing w:val="-10"/>
        </w:rPr>
        <w:t> </w:t>
      </w:r>
      <w:r>
        <w:rPr>
          <w:i/>
        </w:rPr>
        <w:t>Room</w:t>
      </w:r>
      <w:r>
        <w:rPr>
          <w:i/>
          <w:spacing w:val="-10"/>
        </w:rPr>
        <w:t> </w:t>
      </w:r>
      <w:r>
        <w:rPr>
          <w:i/>
        </w:rPr>
        <w:t>Name</w:t>
      </w:r>
      <w:r>
        <w:rPr>
          <w:i/>
          <w:spacing w:val="40"/>
        </w:rPr>
        <w:t> </w:t>
      </w:r>
      <w:r>
        <w:rPr>
          <w:spacing w:val="-4"/>
        </w:rPr>
        <w:t>and </w:t>
      </w:r>
      <w:r>
        <w:rPr>
          <w:i/>
          <w:spacing w:val="-4"/>
        </w:rPr>
        <w:t>Object Location</w:t>
      </w:r>
      <w:r>
        <w:rPr>
          <w:spacing w:val="-4"/>
        </w:rPr>
        <w:t>. In particular, the former one highlighted a signi</w:t>
      </w:r>
      <w:r>
        <w:rPr>
          <w:rFonts w:ascii="Times New Roman" w:hAnsi="Times New Roman"/>
          <w:spacing w:val="-4"/>
        </w:rPr>
        <w:t>fi</w:t>
      </w:r>
      <w:r>
        <w:rPr>
          <w:spacing w:val="-4"/>
        </w:rPr>
        <w:t>cant</w:t>
      </w:r>
      <w:r>
        <w:rPr>
          <w:spacing w:val="40"/>
        </w:rPr>
        <w:t> </w:t>
      </w:r>
      <w:r>
        <w:rPr/>
        <w:t>difference (</w:t>
      </w:r>
      <w:r>
        <w:rPr>
          <w:i/>
        </w:rPr>
        <w:t>F</w:t>
      </w:r>
      <w:r>
        <w:rPr/>
        <w:t>(2, 46) </w:t>
      </w:r>
      <w:r>
        <w:rPr>
          <w:rFonts w:ascii="Arial" w:hAnsi="Arial"/>
        </w:rPr>
        <w:t>¼ </w:t>
      </w:r>
      <w:r>
        <w:rPr/>
        <w:t>5.555, </w:t>
      </w:r>
      <w:r>
        <w:rPr>
          <w:i/>
        </w:rPr>
        <w:t>p </w:t>
      </w:r>
      <w:r>
        <w:rPr>
          <w:rFonts w:ascii="Arial" w:hAnsi="Arial"/>
        </w:rPr>
        <w:t>¼ </w:t>
      </w:r>
      <w:r>
        <w:rPr/>
        <w:t>0.007) between the two mentioned</w:t>
      </w:r>
      <w:r>
        <w:rPr>
          <w:spacing w:val="40"/>
        </w:rPr>
        <w:t> </w:t>
      </w:r>
      <w:r>
        <w:rPr>
          <w:spacing w:val="-2"/>
        </w:rPr>
        <w:t>groups,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a better</w:t>
      </w:r>
      <w:r>
        <w:rPr>
          <w:spacing w:val="-3"/>
        </w:rPr>
        <w:t> </w:t>
      </w:r>
      <w:r>
        <w:rPr>
          <w:spacing w:val="-2"/>
        </w:rPr>
        <w:t>performance</w:t>
      </w:r>
      <w:r>
        <w:rPr>
          <w:spacing w:val="-4"/>
        </w:rPr>
        <w:t> </w:t>
      </w:r>
      <w:r>
        <w:rPr>
          <w:spacing w:val="-2"/>
        </w:rPr>
        <w:t>recorded</w:t>
      </w:r>
      <w:r>
        <w:rPr>
          <w:spacing w:val="-3"/>
        </w:rPr>
        <w:t> </w:t>
      </w:r>
      <w:r>
        <w:rPr>
          <w:spacing w:val="-2"/>
        </w:rPr>
        <w:t>in the</w:t>
      </w:r>
      <w:r>
        <w:rPr>
          <w:spacing w:val="-3"/>
        </w:rPr>
        <w:t> </w:t>
      </w:r>
      <w:r>
        <w:rPr>
          <w:spacing w:val="-2"/>
        </w:rPr>
        <w:t>MPE (</w:t>
      </w:r>
      <w:r>
        <w:rPr>
          <w:i/>
          <w:spacing w:val="-2"/>
        </w:rPr>
        <w:t>M</w:t>
      </w:r>
      <w:r>
        <w:rPr>
          <w:i/>
          <w:spacing w:val="-3"/>
        </w:rPr>
        <w:t> </w:t>
      </w:r>
      <w:r>
        <w:rPr>
          <w:rFonts w:ascii="Arial" w:hAnsi="Arial"/>
          <w:spacing w:val="-2"/>
        </w:rPr>
        <w:t>¼</w:t>
      </w:r>
      <w:r>
        <w:rPr>
          <w:rFonts w:ascii="Arial" w:hAnsi="Arial"/>
          <w:spacing w:val="-8"/>
        </w:rPr>
        <w:t> </w:t>
      </w:r>
      <w:r>
        <w:rPr>
          <w:spacing w:val="-2"/>
        </w:rPr>
        <w:t>1.617,</w:t>
      </w:r>
      <w:r>
        <w:rPr>
          <w:spacing w:val="-3"/>
        </w:rPr>
        <w:t> </w:t>
      </w:r>
      <w:r>
        <w:rPr>
          <w:i/>
          <w:spacing w:val="-2"/>
        </w:rPr>
        <w:t>t</w:t>
      </w:r>
      <w:r>
        <w:rPr>
          <w:spacing w:val="-2"/>
        </w:rPr>
        <w:t>(48)</w:t>
      </w:r>
    </w:p>
    <w:p>
      <w:pPr>
        <w:pStyle w:val="BodyText"/>
        <w:spacing w:before="1"/>
        <w:ind w:left="131"/>
        <w:jc w:val="both"/>
      </w:pPr>
      <w:r>
        <w:rPr>
          <w:rFonts w:ascii="Arial" w:hAnsi="Arial"/>
        </w:rPr>
        <w:t>¼</w:t>
      </w:r>
      <w:r>
        <w:rPr>
          <w:rFonts w:ascii="Arial" w:hAnsi="Arial"/>
          <w:spacing w:val="-6"/>
        </w:rPr>
        <w:t> </w:t>
      </w:r>
      <w:r>
        <w:rPr/>
        <w:t>3.156,</w:t>
      </w:r>
      <w:r>
        <w:rPr>
          <w:spacing w:val="2"/>
        </w:rPr>
        <w:t> </w:t>
      </w:r>
      <w:r>
        <w:rPr>
          <w:i/>
        </w:rPr>
        <w:t>p</w:t>
      </w:r>
      <w:r>
        <w:rPr>
          <w:i/>
          <w:spacing w:val="2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-5"/>
        </w:rPr>
        <w:t> </w:t>
      </w:r>
      <w:r>
        <w:rPr/>
        <w:t>0.008) (check</w:t>
      </w:r>
      <w:r>
        <w:rPr>
          <w:spacing w:val="1"/>
        </w:rPr>
        <w:t> </w:t>
      </w:r>
      <w:hyperlink w:history="true" w:anchor="_bookmark16">
        <w:r>
          <w:rPr>
            <w:color w:val="007FAC"/>
          </w:rPr>
          <w:t>Fig.</w:t>
        </w:r>
        <w:r>
          <w:rPr>
            <w:color w:val="007FAC"/>
            <w:spacing w:val="1"/>
          </w:rPr>
          <w:t> </w:t>
        </w:r>
        <w:r>
          <w:rPr>
            <w:color w:val="007FAC"/>
          </w:rPr>
          <w:t>7</w:t>
        </w:r>
      </w:hyperlink>
      <w:r>
        <w:rPr>
          <w:color w:val="007FAC"/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>
          <w:spacing w:val="-2"/>
        </w:rPr>
        <w:t>details).</w:t>
      </w:r>
    </w:p>
    <w:p>
      <w:pPr>
        <w:pStyle w:val="BodyText"/>
        <w:spacing w:before="55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User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Experience</w:t>
      </w:r>
    </w:p>
    <w:p>
      <w:pPr>
        <w:pStyle w:val="BodyText"/>
        <w:spacing w:line="273" w:lineRule="auto" w:before="26"/>
        <w:ind w:left="131" w:right="109" w:firstLine="239"/>
        <w:jc w:val="both"/>
      </w:pP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measured</w:t>
      </w:r>
      <w:r>
        <w:rPr>
          <w:spacing w:val="-6"/>
        </w:rPr>
        <w:t> </w:t>
      </w:r>
      <w:r>
        <w:rPr>
          <w:spacing w:val="-2"/>
        </w:rPr>
        <w:t>UX</w:t>
      </w:r>
      <w:r>
        <w:rPr>
          <w:spacing w:val="-5"/>
        </w:rPr>
        <w:t> </w:t>
      </w:r>
      <w:r>
        <w:rPr>
          <w:spacing w:val="-2"/>
        </w:rPr>
        <w:t>through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adaptation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hyperlink w:history="true" w:anchor="_bookmark83">
        <w:r>
          <w:rPr>
            <w:color w:val="007FAC"/>
            <w:spacing w:val="-2"/>
          </w:rPr>
          <w:t>Sagnier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color w:val="007FAC"/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i/>
          <w:spacing w:val="-2"/>
        </w:rPr>
        <w:t>AttrakDiff2</w:t>
      </w:r>
      <w:r>
        <w:rPr>
          <w:i/>
          <w:spacing w:val="-8"/>
        </w:rPr>
        <w:t> </w:t>
      </w:r>
      <w:r>
        <w:rPr>
          <w:spacing w:val="-2"/>
        </w:rPr>
        <w:t>semantic</w:t>
      </w:r>
      <w:r>
        <w:rPr>
          <w:spacing w:val="-6"/>
        </w:rPr>
        <w:t> </w:t>
      </w:r>
      <w:r>
        <w:rPr>
          <w:spacing w:val="-2"/>
        </w:rPr>
        <w:t>differential,</w:t>
      </w:r>
      <w:r>
        <w:rPr>
          <w:spacing w:val="-7"/>
        </w:rPr>
        <w:t> </w:t>
      </w:r>
      <w:r>
        <w:rPr>
          <w:spacing w:val="-2"/>
        </w:rPr>
        <w:t>composed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couples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adjectives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40"/>
        </w:rPr>
        <w:t> </w:t>
      </w:r>
      <w:r>
        <w:rPr>
          <w:spacing w:val="-2"/>
        </w:rPr>
        <w:t>evaluated</w:t>
      </w:r>
      <w:r>
        <w:rPr>
          <w:spacing w:val="-6"/>
        </w:rPr>
        <w:t> </w:t>
      </w:r>
      <w:r>
        <w:rPr>
          <w:spacing w:val="-2"/>
        </w:rPr>
        <w:t>through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7-point</w:t>
      </w:r>
      <w:r>
        <w:rPr>
          <w:spacing w:val="-6"/>
        </w:rPr>
        <w:t> </w:t>
      </w:r>
      <w:r>
        <w:rPr>
          <w:spacing w:val="-2"/>
        </w:rPr>
        <w:t>Likert</w:t>
      </w:r>
      <w:r>
        <w:rPr>
          <w:spacing w:val="-6"/>
        </w:rPr>
        <w:t> </w:t>
      </w:r>
      <w:r>
        <w:rPr>
          <w:spacing w:val="-2"/>
        </w:rPr>
        <w:t>scale.</w:t>
      </w:r>
      <w:r>
        <w:rPr>
          <w:spacing w:val="-5"/>
        </w:rPr>
        <w:t> </w:t>
      </w:r>
      <w:r>
        <w:rPr>
          <w:spacing w:val="-2"/>
        </w:rPr>
        <w:t>Moreover,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grouped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items</w:t>
      </w:r>
      <w:r>
        <w:rPr>
          <w:spacing w:val="40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-4"/>
        </w:rPr>
        <w:t> </w:t>
      </w:r>
      <w:r>
        <w:rPr>
          <w:spacing w:val="-2"/>
        </w:rPr>
        <w:t>main</w:t>
      </w:r>
      <w:r>
        <w:rPr>
          <w:spacing w:val="-5"/>
        </w:rPr>
        <w:t> </w:t>
      </w:r>
      <w:r>
        <w:rPr>
          <w:spacing w:val="-2"/>
        </w:rPr>
        <w:t>components:</w:t>
      </w:r>
      <w:r>
        <w:rPr>
          <w:spacing w:val="-3"/>
        </w:rPr>
        <w:t> </w:t>
      </w:r>
      <w:r>
        <w:rPr>
          <w:i/>
          <w:spacing w:val="-2"/>
        </w:rPr>
        <w:t>PQ</w:t>
      </w:r>
      <w:r>
        <w:rPr>
          <w:i/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i/>
          <w:spacing w:val="-2"/>
        </w:rPr>
        <w:t>HQ</w:t>
      </w:r>
      <w:r>
        <w:rPr>
          <w:spacing w:val="-2"/>
        </w:rPr>
        <w:t>.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found</w:t>
      </w:r>
      <w:r>
        <w:rPr>
          <w:spacing w:val="-5"/>
        </w:rPr>
        <w:t> </w:t>
      </w:r>
      <w:r>
        <w:rPr>
          <w:spacing w:val="-2"/>
        </w:rPr>
        <w:t>signi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cant</w:t>
      </w:r>
      <w:r>
        <w:rPr>
          <w:spacing w:val="-5"/>
        </w:rPr>
        <w:t> </w:t>
      </w:r>
      <w:r>
        <w:rPr>
          <w:spacing w:val="-2"/>
        </w:rPr>
        <w:t>differences</w:t>
      </w:r>
      <w:r>
        <w:rPr>
          <w:spacing w:val="40"/>
        </w:rPr>
        <w:t> </w:t>
      </w:r>
      <w:r>
        <w:rPr>
          <w:spacing w:val="-4"/>
        </w:rPr>
        <w:t>regarding the PQ (</w:t>
      </w:r>
      <w:r>
        <w:rPr>
          <w:i/>
          <w:spacing w:val="-4"/>
        </w:rPr>
        <w:t>F</w:t>
      </w:r>
      <w:r>
        <w:rPr>
          <w:spacing w:val="-4"/>
        </w:rPr>
        <w:t>(2, 49) </w:t>
      </w:r>
      <w:r>
        <w:rPr>
          <w:rFonts w:ascii="Arial" w:hAnsi="Arial"/>
          <w:spacing w:val="-4"/>
        </w:rPr>
        <w:t>¼</w:t>
      </w:r>
      <w:r>
        <w:rPr>
          <w:rFonts w:ascii="Arial" w:hAnsi="Arial"/>
          <w:spacing w:val="-7"/>
        </w:rPr>
        <w:t> </w:t>
      </w:r>
      <w:r>
        <w:rPr>
          <w:spacing w:val="-4"/>
        </w:rPr>
        <w:t>3.68, </w:t>
      </w:r>
      <w:r>
        <w:rPr>
          <w:i/>
          <w:spacing w:val="-4"/>
        </w:rPr>
        <w:t>p </w:t>
      </w:r>
      <w:r>
        <w:rPr>
          <w:rFonts w:ascii="Arial" w:hAnsi="Arial"/>
          <w:spacing w:val="-4"/>
        </w:rPr>
        <w:t>¼</w:t>
      </w:r>
      <w:r>
        <w:rPr>
          <w:rFonts w:ascii="Arial" w:hAnsi="Arial"/>
          <w:spacing w:val="-6"/>
        </w:rPr>
        <w:t> </w:t>
      </w:r>
      <w:r>
        <w:rPr>
          <w:spacing w:val="-4"/>
        </w:rPr>
        <w:t>0.033). On average, participants of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VRE</w:t>
      </w:r>
      <w:r>
        <w:rPr>
          <w:spacing w:val="-7"/>
        </w:rPr>
        <w:t> </w:t>
      </w:r>
      <w:r>
        <w:rPr/>
        <w:t>condition</w:t>
      </w:r>
      <w:r>
        <w:rPr>
          <w:spacing w:val="-9"/>
        </w:rPr>
        <w:t> </w:t>
      </w:r>
      <w:r>
        <w:rPr/>
        <w:t>evaluated</w:t>
      </w:r>
      <w:r>
        <w:rPr>
          <w:spacing w:val="-7"/>
        </w:rPr>
        <w:t> </w:t>
      </w:r>
      <w:r>
        <w:rPr/>
        <w:t>more</w:t>
      </w:r>
      <w:r>
        <w:rPr>
          <w:spacing w:val="-8"/>
        </w:rPr>
        <w:t> </w:t>
      </w:r>
      <w:r>
        <w:rPr/>
        <w:t>positively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Pragmatic</w:t>
      </w:r>
      <w:r>
        <w:rPr>
          <w:spacing w:val="-7"/>
        </w:rPr>
        <w:t> </w:t>
      </w:r>
      <w:r>
        <w:rPr/>
        <w:t>characteris-</w:t>
      </w:r>
      <w:r>
        <w:rPr>
          <w:spacing w:val="40"/>
        </w:rPr>
        <w:t> </w:t>
      </w:r>
      <w:r>
        <w:rPr>
          <w:spacing w:val="-2"/>
        </w:rPr>
        <w:t>tics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experience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respect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FPE</w:t>
      </w:r>
      <w:r>
        <w:rPr>
          <w:spacing w:val="-5"/>
        </w:rPr>
        <w:t> </w:t>
      </w:r>
      <w:r>
        <w:rPr>
          <w:spacing w:val="-2"/>
        </w:rPr>
        <w:t>(</w:t>
      </w:r>
      <w:r>
        <w:rPr>
          <w:i/>
          <w:spacing w:val="-2"/>
        </w:rPr>
        <w:t>M</w:t>
      </w:r>
      <w:r>
        <w:rPr>
          <w:i/>
          <w:spacing w:val="-4"/>
        </w:rPr>
        <w:t> </w:t>
      </w:r>
      <w:r>
        <w:rPr>
          <w:rFonts w:ascii="Arial" w:hAnsi="Arial"/>
          <w:spacing w:val="-2"/>
        </w:rPr>
        <w:t>¼</w:t>
      </w:r>
      <w:r>
        <w:rPr>
          <w:rFonts w:ascii="Arial" w:hAnsi="Arial"/>
          <w:spacing w:val="-10"/>
        </w:rPr>
        <w:t> </w:t>
      </w:r>
      <w:r>
        <w:rPr>
          <w:spacing w:val="-2"/>
        </w:rPr>
        <w:t>0.409,</w:t>
      </w:r>
      <w:r>
        <w:rPr>
          <w:spacing w:val="-3"/>
        </w:rPr>
        <w:t> </w:t>
      </w:r>
      <w:r>
        <w:rPr>
          <w:i/>
          <w:spacing w:val="-2"/>
        </w:rPr>
        <w:t>t</w:t>
      </w:r>
      <w:r>
        <w:rPr>
          <w:spacing w:val="-2"/>
        </w:rPr>
        <w:t>(42)</w:t>
      </w:r>
      <w:r>
        <w:rPr>
          <w:spacing w:val="-5"/>
        </w:rPr>
        <w:t> </w:t>
      </w:r>
      <w:r>
        <w:rPr>
          <w:rFonts w:ascii="Arial" w:hAnsi="Arial"/>
          <w:spacing w:val="-2"/>
        </w:rPr>
        <w:t>¼</w:t>
      </w:r>
      <w:r>
        <w:rPr>
          <w:rFonts w:ascii="Arial" w:hAnsi="Arial"/>
          <w:spacing w:val="-10"/>
        </w:rPr>
        <w:t> </w:t>
      </w:r>
      <w:r>
        <w:rPr>
          <w:spacing w:val="-2"/>
        </w:rPr>
        <w:t>2.62,</w:t>
      </w:r>
      <w:r>
        <w:rPr>
          <w:spacing w:val="-3"/>
        </w:rPr>
        <w:t> </w:t>
      </w:r>
      <w:r>
        <w:rPr>
          <w:i/>
          <w:spacing w:val="-2"/>
        </w:rPr>
        <w:t>p</w:t>
      </w:r>
      <w:r>
        <w:rPr>
          <w:i/>
          <w:spacing w:val="-5"/>
        </w:rPr>
        <w:t> </w:t>
      </w:r>
      <w:r>
        <w:rPr>
          <w:rFonts w:ascii="Arial" w:hAnsi="Arial"/>
          <w:spacing w:val="-2"/>
        </w:rPr>
        <w:t>¼ </w:t>
      </w:r>
      <w:r>
        <w:rPr/>
        <w:t>0.0232). In contrast, no difference has been recorded with the MPE.</w:t>
      </w:r>
      <w:r>
        <w:rPr>
          <w:spacing w:val="40"/>
        </w:rPr>
        <w:t> </w:t>
      </w:r>
      <w:r>
        <w:rPr>
          <w:spacing w:val="-2"/>
        </w:rPr>
        <w:t>Regarding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HQ,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found</w:t>
      </w:r>
      <w:r>
        <w:rPr>
          <w:spacing w:val="-8"/>
        </w:rPr>
        <w:t> </w:t>
      </w:r>
      <w:r>
        <w:rPr>
          <w:spacing w:val="-2"/>
        </w:rPr>
        <w:t>signi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cant</w:t>
      </w:r>
      <w:r>
        <w:rPr>
          <w:spacing w:val="-7"/>
        </w:rPr>
        <w:t> </w:t>
      </w:r>
      <w:r>
        <w:rPr>
          <w:spacing w:val="-2"/>
        </w:rPr>
        <w:t>differences</w:t>
      </w:r>
      <w:r>
        <w:rPr>
          <w:spacing w:val="-8"/>
        </w:rPr>
        <w:t> </w:t>
      </w:r>
      <w:r>
        <w:rPr>
          <w:spacing w:val="-2"/>
        </w:rPr>
        <w:t>too</w:t>
      </w:r>
      <w:r>
        <w:rPr>
          <w:spacing w:val="-7"/>
        </w:rPr>
        <w:t> </w:t>
      </w:r>
      <w:r>
        <w:rPr>
          <w:spacing w:val="-2"/>
        </w:rPr>
        <w:t>(</w:t>
      </w:r>
      <w:r>
        <w:rPr>
          <w:i/>
          <w:spacing w:val="-2"/>
        </w:rPr>
        <w:t>F</w:t>
      </w:r>
      <w:r>
        <w:rPr>
          <w:spacing w:val="-2"/>
        </w:rPr>
        <w:t>(2,</w:t>
      </w:r>
      <w:r>
        <w:rPr>
          <w:spacing w:val="-7"/>
        </w:rPr>
        <w:t> </w:t>
      </w:r>
      <w:r>
        <w:rPr>
          <w:spacing w:val="-2"/>
        </w:rPr>
        <w:t>48)</w:t>
      </w:r>
      <w:r>
        <w:rPr>
          <w:spacing w:val="-6"/>
        </w:rPr>
        <w:t> </w:t>
      </w:r>
      <w:r>
        <w:rPr>
          <w:rFonts w:ascii="Arial" w:hAnsi="Arial"/>
          <w:spacing w:val="-2"/>
        </w:rPr>
        <w:t>¼</w:t>
      </w:r>
      <w:r>
        <w:rPr>
          <w:rFonts w:ascii="Arial" w:hAnsi="Arial"/>
          <w:spacing w:val="-10"/>
        </w:rPr>
        <w:t> </w:t>
      </w:r>
      <w:r>
        <w:rPr>
          <w:spacing w:val="-2"/>
        </w:rPr>
        <w:t>10.34,</w:t>
      </w:r>
      <w:r>
        <w:rPr>
          <w:spacing w:val="40"/>
        </w:rPr>
        <w:t> </w:t>
      </w:r>
      <w:r>
        <w:rPr>
          <w:i/>
        </w:rPr>
        <w:t>p</w:t>
      </w:r>
      <w:r>
        <w:rPr>
          <w:i/>
          <w:spacing w:val="1"/>
        </w:rPr>
        <w:t> </w:t>
      </w:r>
      <w:r>
        <w:rPr>
          <w:rFonts w:ascii="UKIJ Esliye Chiwer" w:hAnsi="UKIJ Esliye Chiwer"/>
        </w:rPr>
        <w:t>&lt;</w:t>
      </w:r>
      <w:r>
        <w:rPr>
          <w:rFonts w:ascii="UKIJ Esliye Chiwer" w:hAnsi="UKIJ Esliye Chiwer"/>
          <w:spacing w:val="-4"/>
        </w:rPr>
        <w:t> </w:t>
      </w:r>
      <w:r>
        <w:rPr/>
        <w:t>0.001): on</w:t>
      </w:r>
      <w:r>
        <w:rPr>
          <w:spacing w:val="2"/>
        </w:rPr>
        <w:t> </w:t>
      </w:r>
      <w:r>
        <w:rPr/>
        <w:t>average,</w:t>
      </w:r>
      <w:r>
        <w:rPr>
          <w:spacing w:val="2"/>
        </w:rPr>
        <w:t> </w:t>
      </w:r>
      <w:r>
        <w:rPr/>
        <w:t>participants evaluated more</w:t>
      </w:r>
      <w:r>
        <w:rPr>
          <w:spacing w:val="1"/>
        </w:rPr>
        <w:t> </w:t>
      </w:r>
      <w:r>
        <w:rPr/>
        <w:t>positively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5"/>
        </w:rPr>
        <w:t>VRE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5437952">
            <wp:simplePos x="0" y="0"/>
            <wp:positionH relativeFrom="page">
              <wp:posOffset>1718720</wp:posOffset>
            </wp:positionH>
            <wp:positionV relativeFrom="page">
              <wp:posOffset>767613</wp:posOffset>
            </wp:positionV>
            <wp:extent cx="642941" cy="76200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4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24" coordorigin="0,0" coordsize="723,3">
                <v:shape style="position:absolute;left:0;top:0;width:723;height:3" id="docshape125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7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3893756</wp:posOffset>
                </wp:positionH>
                <wp:positionV relativeFrom="paragraph">
                  <wp:posOffset>108991</wp:posOffset>
                </wp:positionV>
                <wp:extent cx="459105" cy="1905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28" y="0"/>
                              </a:moveTo>
                              <a:lnTo>
                                <a:pt x="0" y="0"/>
                              </a:lnTo>
                              <a:lnTo>
                                <a:pt x="0" y="949"/>
                              </a:lnTo>
                              <a:lnTo>
                                <a:pt x="723" y="1435"/>
                              </a:lnTo>
                              <a:lnTo>
                                <a:pt x="456488" y="1435"/>
                              </a:lnTo>
                              <a:lnTo>
                                <a:pt x="4586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8.581999pt;width:36.15pt;height:.15pt;mso-position-horizontal-relative:page;mso-position-vertical-relative:paragraph;z-index:15735296" id="docshape126" coordorigin="6132,172" coordsize="723,3" path="m6854,172l6132,172,6132,173,6133,174,6851,174,6854,17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13" w:id="33"/>
      <w:bookmarkEnd w:id="33"/>
      <w:r>
        <w:rPr/>
      </w:r>
      <w:r>
        <w:rPr>
          <w:w w:val="125"/>
          <w:sz w:val="14"/>
          <w:vertAlign w:val="superscript"/>
        </w:rPr>
        <w:t>1</w:t>
      </w:r>
      <w:r>
        <w:rPr>
          <w:spacing w:val="41"/>
          <w:w w:val="125"/>
          <w:sz w:val="14"/>
          <w:vertAlign w:val="baseline"/>
        </w:rPr>
        <w:t> </w:t>
      </w:r>
      <w:hyperlink r:id="rId89">
        <w:r>
          <w:rPr>
            <w:color w:val="007FAC"/>
            <w:spacing w:val="-2"/>
            <w:w w:val="110"/>
            <w:sz w:val="14"/>
            <w:vertAlign w:val="baseline"/>
          </w:rPr>
          <w:t>https://www.qualtrics.com/it/</w:t>
        </w:r>
      </w:hyperlink>
      <w:r>
        <w:rPr>
          <w:spacing w:val="-2"/>
          <w:w w:val="110"/>
          <w:sz w:val="14"/>
          <w:vertAlign w:val="baseline"/>
        </w:rPr>
        <w:t>.</w:t>
      </w:r>
    </w:p>
    <w:p>
      <w:pPr>
        <w:tabs>
          <w:tab w:pos="5617" w:val="left" w:leader="none"/>
        </w:tabs>
        <w:spacing w:before="32"/>
        <w:ind w:left="237" w:right="0" w:firstLine="0"/>
        <w:jc w:val="left"/>
        <w:rPr>
          <w:sz w:val="14"/>
        </w:rPr>
      </w:pPr>
      <w:bookmarkStart w:name="_bookmark14" w:id="34"/>
      <w:bookmarkEnd w:id="34"/>
      <w:r>
        <w:rPr/>
      </w:r>
      <w:r>
        <w:rPr>
          <w:sz w:val="14"/>
          <w:vertAlign w:val="superscript"/>
        </w:rPr>
        <w:t>2</w:t>
      </w:r>
      <w:r>
        <w:rPr>
          <w:spacing w:val="48"/>
          <w:sz w:val="14"/>
          <w:vertAlign w:val="baseline"/>
        </w:rPr>
        <w:t> </w:t>
      </w:r>
      <w:hyperlink r:id="rId90">
        <w:r>
          <w:rPr>
            <w:color w:val="007FAC"/>
            <w:spacing w:val="-2"/>
            <w:sz w:val="14"/>
            <w:vertAlign w:val="baseline"/>
          </w:rPr>
          <w:t>https://www.oculus.com/rift</w:t>
        </w:r>
      </w:hyperlink>
      <w:r>
        <w:rPr>
          <w:spacing w:val="-2"/>
          <w:sz w:val="14"/>
          <w:vertAlign w:val="baseline"/>
        </w:rPr>
        <w:t>.</w:t>
      </w:r>
      <w:r>
        <w:rPr>
          <w:sz w:val="14"/>
          <w:vertAlign w:val="baseline"/>
        </w:rPr>
        <w:tab/>
      </w:r>
      <w:bookmarkStart w:name="_bookmark15" w:id="35"/>
      <w:bookmarkEnd w:id="35"/>
      <w:r>
        <w:rPr>
          <w:sz w:val="14"/>
          <w:vertAlign w:val="baseline"/>
        </w:rPr>
      </w:r>
      <w:r>
        <w:rPr>
          <w:sz w:val="14"/>
          <w:vertAlign w:val="superscript"/>
        </w:rPr>
        <w:t>3</w:t>
      </w:r>
      <w:r>
        <w:rPr>
          <w:spacing w:val="67"/>
          <w:sz w:val="14"/>
          <w:vertAlign w:val="baseline"/>
        </w:rPr>
        <w:t> </w:t>
      </w:r>
      <w:hyperlink r:id="rId91">
        <w:r>
          <w:rPr>
            <w:color w:val="007FAC"/>
            <w:sz w:val="14"/>
            <w:vertAlign w:val="baseline"/>
          </w:rPr>
          <w:t>https://www.oculus.com/rift-</w:t>
        </w:r>
        <w:r>
          <w:rPr>
            <w:color w:val="007FAC"/>
            <w:spacing w:val="-5"/>
            <w:sz w:val="14"/>
            <w:vertAlign w:val="baseline"/>
          </w:rPr>
          <w:t>s</w:t>
        </w:r>
      </w:hyperlink>
      <w:r>
        <w:rPr>
          <w:spacing w:val="-5"/>
          <w:sz w:val="14"/>
          <w:vertAlign w:val="baseline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3"/>
        <w:rPr>
          <w:sz w:val="20"/>
        </w:rPr>
      </w:pPr>
    </w:p>
    <w:p>
      <w:pPr>
        <w:tabs>
          <w:tab w:pos="2646" w:val="left" w:leader="none"/>
          <w:tab w:pos="4014" w:val="left" w:leader="none"/>
          <w:tab w:pos="6566" w:val="left" w:leader="none"/>
          <w:tab w:pos="7842" w:val="left" w:leader="none"/>
          <w:tab w:pos="9210" w:val="left" w:leader="none"/>
        </w:tabs>
        <w:spacing w:line="240" w:lineRule="auto"/>
        <w:ind w:left="1370" w:right="0" w:firstLine="0"/>
        <w:jc w:val="left"/>
        <w:rPr>
          <w:sz w:val="20"/>
        </w:rPr>
      </w:pPr>
      <w:r>
        <w:rPr>
          <w:position w:val="17"/>
          <w:sz w:val="20"/>
        </w:rPr>
        <mc:AlternateContent>
          <mc:Choice Requires="wps">
            <w:drawing>
              <wp:inline distT="0" distB="0" distL="0" distR="0">
                <wp:extent cx="135255" cy="47625"/>
                <wp:effectExtent l="0" t="0" r="0" b="0"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135255" cy="47625"/>
                          <a:chExt cx="135255" cy="47625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13525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7625">
                                <a:moveTo>
                                  <a:pt x="45237" y="0"/>
                                </a:moveTo>
                                <a:lnTo>
                                  <a:pt x="36830" y="0"/>
                                </a:lnTo>
                                <a:lnTo>
                                  <a:pt x="25438" y="32994"/>
                                </a:lnTo>
                                <a:lnTo>
                                  <a:pt x="22923" y="40614"/>
                                </a:lnTo>
                                <a:lnTo>
                                  <a:pt x="9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434"/>
                                </a:lnTo>
                                <a:lnTo>
                                  <a:pt x="6096" y="47434"/>
                                </a:lnTo>
                                <a:lnTo>
                                  <a:pt x="6096" y="7099"/>
                                </a:lnTo>
                                <a:lnTo>
                                  <a:pt x="19799" y="47434"/>
                                </a:lnTo>
                                <a:lnTo>
                                  <a:pt x="25438" y="47434"/>
                                </a:lnTo>
                                <a:lnTo>
                                  <a:pt x="39217" y="7759"/>
                                </a:lnTo>
                                <a:lnTo>
                                  <a:pt x="39217" y="47434"/>
                                </a:lnTo>
                                <a:lnTo>
                                  <a:pt x="45237" y="47434"/>
                                </a:lnTo>
                                <a:lnTo>
                                  <a:pt x="45237" y="0"/>
                                </a:lnTo>
                                <a:close/>
                              </a:path>
                              <a:path w="135255" h="47625">
                                <a:moveTo>
                                  <a:pt x="91592" y="11404"/>
                                </a:moveTo>
                                <a:lnTo>
                                  <a:pt x="91071" y="9283"/>
                                </a:lnTo>
                                <a:lnTo>
                                  <a:pt x="90144" y="7289"/>
                                </a:lnTo>
                                <a:lnTo>
                                  <a:pt x="89319" y="5638"/>
                                </a:lnTo>
                                <a:lnTo>
                                  <a:pt x="89154" y="5308"/>
                                </a:lnTo>
                                <a:lnTo>
                                  <a:pt x="87896" y="3784"/>
                                </a:lnTo>
                                <a:lnTo>
                                  <a:pt x="85115" y="1943"/>
                                </a:lnTo>
                                <a:lnTo>
                                  <a:pt x="85115" y="11925"/>
                                </a:lnTo>
                                <a:lnTo>
                                  <a:pt x="85115" y="16700"/>
                                </a:lnTo>
                                <a:lnTo>
                                  <a:pt x="84251" y="18821"/>
                                </a:lnTo>
                                <a:lnTo>
                                  <a:pt x="80797" y="21856"/>
                                </a:lnTo>
                                <a:lnTo>
                                  <a:pt x="77952" y="22593"/>
                                </a:lnTo>
                                <a:lnTo>
                                  <a:pt x="61658" y="22593"/>
                                </a:lnTo>
                                <a:lnTo>
                                  <a:pt x="61658" y="5638"/>
                                </a:lnTo>
                                <a:lnTo>
                                  <a:pt x="76568" y="5638"/>
                                </a:lnTo>
                                <a:lnTo>
                                  <a:pt x="85115" y="11925"/>
                                </a:lnTo>
                                <a:lnTo>
                                  <a:pt x="85115" y="1943"/>
                                </a:lnTo>
                                <a:lnTo>
                                  <a:pt x="76365" y="0"/>
                                </a:lnTo>
                                <a:lnTo>
                                  <a:pt x="55372" y="0"/>
                                </a:lnTo>
                                <a:lnTo>
                                  <a:pt x="55372" y="47434"/>
                                </a:lnTo>
                                <a:lnTo>
                                  <a:pt x="61658" y="47434"/>
                                </a:lnTo>
                                <a:lnTo>
                                  <a:pt x="61658" y="28155"/>
                                </a:lnTo>
                                <a:lnTo>
                                  <a:pt x="80467" y="28155"/>
                                </a:lnTo>
                                <a:lnTo>
                                  <a:pt x="85115" y="26758"/>
                                </a:lnTo>
                                <a:lnTo>
                                  <a:pt x="88976" y="22593"/>
                                </a:lnTo>
                                <a:lnTo>
                                  <a:pt x="90271" y="21196"/>
                                </a:lnTo>
                                <a:lnTo>
                                  <a:pt x="91592" y="17830"/>
                                </a:lnTo>
                                <a:lnTo>
                                  <a:pt x="91592" y="11404"/>
                                </a:lnTo>
                                <a:close/>
                              </a:path>
                              <a:path w="135255" h="47625">
                                <a:moveTo>
                                  <a:pt x="135051" y="41859"/>
                                </a:moveTo>
                                <a:lnTo>
                                  <a:pt x="105981" y="41859"/>
                                </a:lnTo>
                                <a:lnTo>
                                  <a:pt x="105981" y="25704"/>
                                </a:lnTo>
                                <a:lnTo>
                                  <a:pt x="132207" y="25704"/>
                                </a:lnTo>
                                <a:lnTo>
                                  <a:pt x="132207" y="20142"/>
                                </a:lnTo>
                                <a:lnTo>
                                  <a:pt x="105981" y="20142"/>
                                </a:lnTo>
                                <a:lnTo>
                                  <a:pt x="105981" y="5638"/>
                                </a:lnTo>
                                <a:lnTo>
                                  <a:pt x="133997" y="5638"/>
                                </a:lnTo>
                                <a:lnTo>
                                  <a:pt x="133997" y="0"/>
                                </a:lnTo>
                                <a:lnTo>
                                  <a:pt x="99682" y="0"/>
                                </a:lnTo>
                                <a:lnTo>
                                  <a:pt x="99682" y="47434"/>
                                </a:lnTo>
                                <a:lnTo>
                                  <a:pt x="135051" y="47434"/>
                                </a:lnTo>
                                <a:lnTo>
                                  <a:pt x="135051" y="41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65pt;height:3.75pt;mso-position-horizontal-relative:char;mso-position-vertical-relative:line" id="docshapegroup127" coordorigin="0,0" coordsize="213,75">
                <v:shape style="position:absolute;left:0;top:0;width:213;height:75" id="docshape128" coordorigin="0,0" coordsize="213,75" path="m71,0l58,0,40,52,36,64,15,0,0,0,0,75,10,75,10,11,31,75,40,75,62,12,62,75,71,75,71,0xm144,18l143,15,142,11,141,9,140,8,138,6,134,3,134,19,134,26,133,30,127,34,123,36,97,36,97,9,121,9,124,9,125,9,128,10,130,12,132,14,133,16,134,19,134,3,133,3,130,1,127,1,124,0,120,0,87,0,87,75,97,75,97,44,127,44,134,42,140,36,142,33,144,28,144,18xm213,66l167,66,167,40,208,40,208,32,167,32,167,9,211,9,211,0,157,0,157,75,213,75,213,66xe" filled="true" fillcolor="#26262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7"/>
          <w:sz w:val="20"/>
        </w:rPr>
      </w:r>
      <w:r>
        <w:rPr>
          <w:position w:val="1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4310" cy="158115"/>
                <wp:effectExtent l="0" t="0" r="0" b="3810"/>
                <wp:docPr id="139" name="Group 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" name="Group 139"/>
                      <wpg:cNvGrpSpPr/>
                      <wpg:grpSpPr>
                        <a:xfrm>
                          <a:off x="0" y="0"/>
                          <a:ext cx="194310" cy="158115"/>
                          <a:chExt cx="194310" cy="158115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37642" y="0"/>
                            <a:ext cx="12001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47625">
                                <a:moveTo>
                                  <a:pt x="319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434"/>
                                </a:lnTo>
                                <a:lnTo>
                                  <a:pt x="6299" y="47434"/>
                                </a:lnTo>
                                <a:lnTo>
                                  <a:pt x="6299" y="25895"/>
                                </a:lnTo>
                                <a:lnTo>
                                  <a:pt x="28549" y="25895"/>
                                </a:lnTo>
                                <a:lnTo>
                                  <a:pt x="28549" y="20269"/>
                                </a:lnTo>
                                <a:lnTo>
                                  <a:pt x="6299" y="20269"/>
                                </a:lnTo>
                                <a:lnTo>
                                  <a:pt x="6299" y="5638"/>
                                </a:lnTo>
                                <a:lnTo>
                                  <a:pt x="31991" y="5638"/>
                                </a:lnTo>
                                <a:lnTo>
                                  <a:pt x="31991" y="0"/>
                                </a:lnTo>
                                <a:close/>
                              </a:path>
                              <a:path w="120014" h="47625">
                                <a:moveTo>
                                  <a:pt x="76377" y="11404"/>
                                </a:moveTo>
                                <a:lnTo>
                                  <a:pt x="75844" y="9283"/>
                                </a:lnTo>
                                <a:lnTo>
                                  <a:pt x="74904" y="7289"/>
                                </a:lnTo>
                                <a:lnTo>
                                  <a:pt x="74079" y="5638"/>
                                </a:lnTo>
                                <a:lnTo>
                                  <a:pt x="73926" y="5308"/>
                                </a:lnTo>
                                <a:lnTo>
                                  <a:pt x="72656" y="3784"/>
                                </a:lnTo>
                                <a:lnTo>
                                  <a:pt x="69875" y="1930"/>
                                </a:lnTo>
                                <a:lnTo>
                                  <a:pt x="69875" y="11925"/>
                                </a:lnTo>
                                <a:lnTo>
                                  <a:pt x="69875" y="16700"/>
                                </a:lnTo>
                                <a:lnTo>
                                  <a:pt x="69011" y="18821"/>
                                </a:lnTo>
                                <a:lnTo>
                                  <a:pt x="65570" y="21856"/>
                                </a:lnTo>
                                <a:lnTo>
                                  <a:pt x="62725" y="22593"/>
                                </a:lnTo>
                                <a:lnTo>
                                  <a:pt x="46431" y="22593"/>
                                </a:lnTo>
                                <a:lnTo>
                                  <a:pt x="46431" y="5638"/>
                                </a:lnTo>
                                <a:lnTo>
                                  <a:pt x="61328" y="5638"/>
                                </a:lnTo>
                                <a:lnTo>
                                  <a:pt x="69875" y="11925"/>
                                </a:lnTo>
                                <a:lnTo>
                                  <a:pt x="69875" y="1930"/>
                                </a:lnTo>
                                <a:lnTo>
                                  <a:pt x="61137" y="0"/>
                                </a:lnTo>
                                <a:lnTo>
                                  <a:pt x="40132" y="0"/>
                                </a:lnTo>
                                <a:lnTo>
                                  <a:pt x="40132" y="47434"/>
                                </a:lnTo>
                                <a:lnTo>
                                  <a:pt x="46431" y="47434"/>
                                </a:lnTo>
                                <a:lnTo>
                                  <a:pt x="46431" y="28155"/>
                                </a:lnTo>
                                <a:lnTo>
                                  <a:pt x="65239" y="28155"/>
                                </a:lnTo>
                                <a:lnTo>
                                  <a:pt x="69875" y="26758"/>
                                </a:lnTo>
                                <a:lnTo>
                                  <a:pt x="73736" y="22593"/>
                                </a:lnTo>
                                <a:lnTo>
                                  <a:pt x="75044" y="21196"/>
                                </a:lnTo>
                                <a:lnTo>
                                  <a:pt x="76377" y="17830"/>
                                </a:lnTo>
                                <a:lnTo>
                                  <a:pt x="76377" y="11404"/>
                                </a:lnTo>
                                <a:close/>
                              </a:path>
                              <a:path w="120014" h="47625">
                                <a:moveTo>
                                  <a:pt x="119824" y="41859"/>
                                </a:moveTo>
                                <a:lnTo>
                                  <a:pt x="90728" y="41859"/>
                                </a:lnTo>
                                <a:lnTo>
                                  <a:pt x="90728" y="25704"/>
                                </a:lnTo>
                                <a:lnTo>
                                  <a:pt x="116967" y="25704"/>
                                </a:lnTo>
                                <a:lnTo>
                                  <a:pt x="116967" y="20142"/>
                                </a:lnTo>
                                <a:lnTo>
                                  <a:pt x="90728" y="20142"/>
                                </a:lnTo>
                                <a:lnTo>
                                  <a:pt x="90728" y="5638"/>
                                </a:lnTo>
                                <a:lnTo>
                                  <a:pt x="118757" y="5638"/>
                                </a:lnTo>
                                <a:lnTo>
                                  <a:pt x="118757" y="0"/>
                                </a:lnTo>
                                <a:lnTo>
                                  <a:pt x="84442" y="0"/>
                                </a:lnTo>
                                <a:lnTo>
                                  <a:pt x="84442" y="47434"/>
                                </a:lnTo>
                                <a:lnTo>
                                  <a:pt x="119824" y="47434"/>
                                </a:lnTo>
                                <a:lnTo>
                                  <a:pt x="119824" y="41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652"/>
                            <a:ext cx="194068" cy="669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5.3pt;height:12.45pt;mso-position-horizontal-relative:char;mso-position-vertical-relative:line" id="docshapegroup129" coordorigin="0,0" coordsize="306,249">
                <v:shape style="position:absolute;left:59;top:0;width:189;height:75" id="docshape130" coordorigin="59,0" coordsize="189,75" path="m110,0l59,0,59,75,69,75,69,41,104,41,104,32,69,32,69,9,110,9,110,0xm180,18l179,15,177,11,176,9,176,8,174,6,169,3,169,19,169,26,168,30,163,34,158,36,132,36,132,9,156,9,159,9,161,9,163,10,165,12,167,14,168,16,169,19,169,3,169,3,166,1,162,1,159,0,156,0,122,0,122,75,132,75,132,44,162,44,169,42,175,36,177,33,180,28,180,18xm248,66l202,66,202,40,243,40,243,32,202,32,202,9,246,9,246,0,192,0,192,75,248,75,248,66xe" filled="true" fillcolor="#262626" stroked="false">
                  <v:path arrowok="t"/>
                  <v:fill type="solid"/>
                </v:shape>
                <v:shape style="position:absolute;left:0;top:142;width:306;height:106" type="#_x0000_t75" id="docshape131" stroked="false">
                  <v:imagedata r:id="rId92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17"/>
          <w:sz w:val="20"/>
        </w:rPr>
        <mc:AlternateContent>
          <mc:Choice Requires="wps">
            <w:drawing>
              <wp:inline distT="0" distB="0" distL="0" distR="0">
                <wp:extent cx="132715" cy="47625"/>
                <wp:effectExtent l="0" t="0" r="0" b="0"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132715" cy="47625"/>
                          <a:chExt cx="132715" cy="47625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13271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47625">
                                <a:moveTo>
                                  <a:pt x="43383" y="0"/>
                                </a:moveTo>
                                <a:lnTo>
                                  <a:pt x="37033" y="0"/>
                                </a:lnTo>
                                <a:lnTo>
                                  <a:pt x="24180" y="34442"/>
                                </a:lnTo>
                                <a:lnTo>
                                  <a:pt x="22326" y="39674"/>
                                </a:lnTo>
                                <a:lnTo>
                                  <a:pt x="21666" y="42202"/>
                                </a:lnTo>
                                <a:lnTo>
                                  <a:pt x="19151" y="34442"/>
                                </a:lnTo>
                                <a:lnTo>
                                  <a:pt x="6832" y="0"/>
                                </a:lnTo>
                                <a:lnTo>
                                  <a:pt x="0" y="0"/>
                                </a:lnTo>
                                <a:lnTo>
                                  <a:pt x="18415" y="47434"/>
                                </a:lnTo>
                                <a:lnTo>
                                  <a:pt x="24841" y="47434"/>
                                </a:lnTo>
                                <a:lnTo>
                                  <a:pt x="43383" y="0"/>
                                </a:lnTo>
                                <a:close/>
                              </a:path>
                              <a:path w="132715" h="47625">
                                <a:moveTo>
                                  <a:pt x="90881" y="47434"/>
                                </a:moveTo>
                                <a:lnTo>
                                  <a:pt x="74764" y="26365"/>
                                </a:lnTo>
                                <a:lnTo>
                                  <a:pt x="73660" y="25831"/>
                                </a:lnTo>
                                <a:lnTo>
                                  <a:pt x="78155" y="25247"/>
                                </a:lnTo>
                                <a:lnTo>
                                  <a:pt x="81534" y="23787"/>
                                </a:lnTo>
                                <a:lnTo>
                                  <a:pt x="84239" y="20929"/>
                                </a:lnTo>
                                <a:lnTo>
                                  <a:pt x="85915" y="19215"/>
                                </a:lnTo>
                                <a:lnTo>
                                  <a:pt x="87033" y="16370"/>
                                </a:lnTo>
                                <a:lnTo>
                                  <a:pt x="87033" y="10337"/>
                                </a:lnTo>
                                <a:lnTo>
                                  <a:pt x="86372" y="7950"/>
                                </a:lnTo>
                                <a:lnTo>
                                  <a:pt x="84670" y="5232"/>
                                </a:lnTo>
                                <a:lnTo>
                                  <a:pt x="83731" y="3721"/>
                                </a:lnTo>
                                <a:lnTo>
                                  <a:pt x="81940" y="2184"/>
                                </a:lnTo>
                                <a:lnTo>
                                  <a:pt x="80543" y="1638"/>
                                </a:lnTo>
                                <a:lnTo>
                                  <a:pt x="80543" y="10731"/>
                                </a:lnTo>
                                <a:lnTo>
                                  <a:pt x="80543" y="14516"/>
                                </a:lnTo>
                                <a:lnTo>
                                  <a:pt x="71742" y="20929"/>
                                </a:lnTo>
                                <a:lnTo>
                                  <a:pt x="55372" y="20929"/>
                                </a:lnTo>
                                <a:lnTo>
                                  <a:pt x="55372" y="5232"/>
                                </a:lnTo>
                                <a:lnTo>
                                  <a:pt x="73850" y="5232"/>
                                </a:lnTo>
                                <a:lnTo>
                                  <a:pt x="76441" y="5969"/>
                                </a:lnTo>
                                <a:lnTo>
                                  <a:pt x="78092" y="7416"/>
                                </a:lnTo>
                                <a:lnTo>
                                  <a:pt x="79679" y="8877"/>
                                </a:lnTo>
                                <a:lnTo>
                                  <a:pt x="80543" y="10731"/>
                                </a:lnTo>
                                <a:lnTo>
                                  <a:pt x="80543" y="1638"/>
                                </a:lnTo>
                                <a:lnTo>
                                  <a:pt x="77571" y="469"/>
                                </a:lnTo>
                                <a:lnTo>
                                  <a:pt x="74383" y="0"/>
                                </a:lnTo>
                                <a:lnTo>
                                  <a:pt x="49149" y="0"/>
                                </a:lnTo>
                                <a:lnTo>
                                  <a:pt x="49149" y="47434"/>
                                </a:lnTo>
                                <a:lnTo>
                                  <a:pt x="55372" y="47434"/>
                                </a:lnTo>
                                <a:lnTo>
                                  <a:pt x="55372" y="26365"/>
                                </a:lnTo>
                                <a:lnTo>
                                  <a:pt x="64249" y="26365"/>
                                </a:lnTo>
                                <a:lnTo>
                                  <a:pt x="83007" y="47434"/>
                                </a:lnTo>
                                <a:lnTo>
                                  <a:pt x="90881" y="47434"/>
                                </a:lnTo>
                                <a:close/>
                              </a:path>
                              <a:path w="132715" h="47625">
                                <a:moveTo>
                                  <a:pt x="132334" y="41859"/>
                                </a:moveTo>
                                <a:lnTo>
                                  <a:pt x="103263" y="41859"/>
                                </a:lnTo>
                                <a:lnTo>
                                  <a:pt x="103263" y="25704"/>
                                </a:lnTo>
                                <a:lnTo>
                                  <a:pt x="129489" y="25704"/>
                                </a:lnTo>
                                <a:lnTo>
                                  <a:pt x="129489" y="20142"/>
                                </a:lnTo>
                                <a:lnTo>
                                  <a:pt x="103263" y="20142"/>
                                </a:lnTo>
                                <a:lnTo>
                                  <a:pt x="103263" y="5638"/>
                                </a:lnTo>
                                <a:lnTo>
                                  <a:pt x="131279" y="5638"/>
                                </a:lnTo>
                                <a:lnTo>
                                  <a:pt x="131279" y="0"/>
                                </a:lnTo>
                                <a:lnTo>
                                  <a:pt x="96977" y="0"/>
                                </a:lnTo>
                                <a:lnTo>
                                  <a:pt x="96977" y="47434"/>
                                </a:lnTo>
                                <a:lnTo>
                                  <a:pt x="132334" y="47434"/>
                                </a:lnTo>
                                <a:lnTo>
                                  <a:pt x="132334" y="41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45pt;height:3.75pt;mso-position-horizontal-relative:char;mso-position-vertical-relative:line" id="docshapegroup132" coordorigin="0,0" coordsize="209,75">
                <v:shape style="position:absolute;left:0;top:0;width:209;height:75" id="docshape133" coordorigin="0,0" coordsize="209,75" path="m68,0l58,0,38,54,35,62,34,66,30,54,11,0,0,0,29,75,39,75,68,0xm143,75l130,54,128,50,125,47,121,43,119,42,118,42,116,41,123,40,128,37,133,33,135,30,137,26,137,16,136,13,133,8,132,6,129,3,127,3,127,17,127,23,126,25,125,27,124,29,122,31,117,33,113,33,87,33,87,8,116,8,120,9,123,12,125,14,127,17,127,3,122,1,117,0,77,0,77,75,87,75,87,42,101,42,103,42,104,42,106,42,107,43,110,45,112,47,116,51,118,55,121,59,131,75,143,75xm208,66l163,66,163,40,204,40,204,32,163,32,163,9,207,9,207,0,153,0,153,75,208,75,208,66xe" filled="true" fillcolor="#26262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7"/>
          <w:sz w:val="20"/>
        </w:rPr>
      </w:r>
      <w:r>
        <w:rPr>
          <w:position w:val="17"/>
          <w:sz w:val="20"/>
        </w:rPr>
        <w:tab/>
      </w:r>
      <w:r>
        <w:rPr>
          <w:position w:val="17"/>
          <w:sz w:val="20"/>
        </w:rPr>
        <mc:AlternateContent>
          <mc:Choice Requires="wps">
            <w:drawing>
              <wp:inline distT="0" distB="0" distL="0" distR="0">
                <wp:extent cx="135255" cy="47625"/>
                <wp:effectExtent l="0" t="0" r="0" b="0"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135255" cy="47625"/>
                          <a:chExt cx="135255" cy="4762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13525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7625">
                                <a:moveTo>
                                  <a:pt x="45262" y="0"/>
                                </a:moveTo>
                                <a:lnTo>
                                  <a:pt x="36842" y="0"/>
                                </a:lnTo>
                                <a:lnTo>
                                  <a:pt x="25438" y="32994"/>
                                </a:lnTo>
                                <a:lnTo>
                                  <a:pt x="22936" y="40614"/>
                                </a:lnTo>
                                <a:lnTo>
                                  <a:pt x="94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434"/>
                                </a:lnTo>
                                <a:lnTo>
                                  <a:pt x="6108" y="47434"/>
                                </a:lnTo>
                                <a:lnTo>
                                  <a:pt x="6108" y="7099"/>
                                </a:lnTo>
                                <a:lnTo>
                                  <a:pt x="19824" y="47434"/>
                                </a:lnTo>
                                <a:lnTo>
                                  <a:pt x="25438" y="47434"/>
                                </a:lnTo>
                                <a:lnTo>
                                  <a:pt x="39217" y="7759"/>
                                </a:lnTo>
                                <a:lnTo>
                                  <a:pt x="39217" y="47434"/>
                                </a:lnTo>
                                <a:lnTo>
                                  <a:pt x="45262" y="47434"/>
                                </a:lnTo>
                                <a:lnTo>
                                  <a:pt x="45262" y="0"/>
                                </a:lnTo>
                                <a:close/>
                              </a:path>
                              <a:path w="135255" h="47625">
                                <a:moveTo>
                                  <a:pt x="91605" y="11404"/>
                                </a:moveTo>
                                <a:lnTo>
                                  <a:pt x="91084" y="9283"/>
                                </a:lnTo>
                                <a:lnTo>
                                  <a:pt x="90157" y="7289"/>
                                </a:lnTo>
                                <a:lnTo>
                                  <a:pt x="89331" y="5638"/>
                                </a:lnTo>
                                <a:lnTo>
                                  <a:pt x="89166" y="5308"/>
                                </a:lnTo>
                                <a:lnTo>
                                  <a:pt x="87909" y="3784"/>
                                </a:lnTo>
                                <a:lnTo>
                                  <a:pt x="85115" y="1930"/>
                                </a:lnTo>
                                <a:lnTo>
                                  <a:pt x="85115" y="11925"/>
                                </a:lnTo>
                                <a:lnTo>
                                  <a:pt x="85115" y="16700"/>
                                </a:lnTo>
                                <a:lnTo>
                                  <a:pt x="84264" y="18821"/>
                                </a:lnTo>
                                <a:lnTo>
                                  <a:pt x="80822" y="21856"/>
                                </a:lnTo>
                                <a:lnTo>
                                  <a:pt x="77965" y="22593"/>
                                </a:lnTo>
                                <a:lnTo>
                                  <a:pt x="61683" y="22593"/>
                                </a:lnTo>
                                <a:lnTo>
                                  <a:pt x="61683" y="5638"/>
                                </a:lnTo>
                                <a:lnTo>
                                  <a:pt x="76581" y="5638"/>
                                </a:lnTo>
                                <a:lnTo>
                                  <a:pt x="85115" y="11925"/>
                                </a:lnTo>
                                <a:lnTo>
                                  <a:pt x="85115" y="1930"/>
                                </a:lnTo>
                                <a:lnTo>
                                  <a:pt x="84721" y="1663"/>
                                </a:lnTo>
                                <a:lnTo>
                                  <a:pt x="82816" y="863"/>
                                </a:lnTo>
                                <a:lnTo>
                                  <a:pt x="78765" y="203"/>
                                </a:lnTo>
                                <a:lnTo>
                                  <a:pt x="76377" y="0"/>
                                </a:lnTo>
                                <a:lnTo>
                                  <a:pt x="55397" y="0"/>
                                </a:lnTo>
                                <a:lnTo>
                                  <a:pt x="55397" y="47434"/>
                                </a:lnTo>
                                <a:lnTo>
                                  <a:pt x="61683" y="47434"/>
                                </a:lnTo>
                                <a:lnTo>
                                  <a:pt x="61683" y="28155"/>
                                </a:lnTo>
                                <a:lnTo>
                                  <a:pt x="80479" y="28155"/>
                                </a:lnTo>
                                <a:lnTo>
                                  <a:pt x="85115" y="26758"/>
                                </a:lnTo>
                                <a:lnTo>
                                  <a:pt x="88988" y="22593"/>
                                </a:lnTo>
                                <a:lnTo>
                                  <a:pt x="90297" y="21196"/>
                                </a:lnTo>
                                <a:lnTo>
                                  <a:pt x="91605" y="17830"/>
                                </a:lnTo>
                                <a:lnTo>
                                  <a:pt x="91605" y="11404"/>
                                </a:lnTo>
                                <a:close/>
                              </a:path>
                              <a:path w="135255" h="47625">
                                <a:moveTo>
                                  <a:pt x="135064" y="41859"/>
                                </a:moveTo>
                                <a:lnTo>
                                  <a:pt x="105994" y="41859"/>
                                </a:lnTo>
                                <a:lnTo>
                                  <a:pt x="105994" y="25704"/>
                                </a:lnTo>
                                <a:lnTo>
                                  <a:pt x="132207" y="25704"/>
                                </a:lnTo>
                                <a:lnTo>
                                  <a:pt x="132207" y="20142"/>
                                </a:lnTo>
                                <a:lnTo>
                                  <a:pt x="105994" y="20142"/>
                                </a:lnTo>
                                <a:lnTo>
                                  <a:pt x="105994" y="5638"/>
                                </a:lnTo>
                                <a:lnTo>
                                  <a:pt x="133997" y="5638"/>
                                </a:lnTo>
                                <a:lnTo>
                                  <a:pt x="133997" y="0"/>
                                </a:lnTo>
                                <a:lnTo>
                                  <a:pt x="99707" y="0"/>
                                </a:lnTo>
                                <a:lnTo>
                                  <a:pt x="99707" y="47434"/>
                                </a:lnTo>
                                <a:lnTo>
                                  <a:pt x="135064" y="47434"/>
                                </a:lnTo>
                                <a:lnTo>
                                  <a:pt x="135064" y="41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65pt;height:3.75pt;mso-position-horizontal-relative:char;mso-position-vertical-relative:line" id="docshapegroup134" coordorigin="0,0" coordsize="213,75">
                <v:shape style="position:absolute;left:0;top:0;width:213;height:75" id="docshape135" coordorigin="0,0" coordsize="213,75" path="m71,0l58,0,40,52,36,64,15,0,0,0,0,75,10,75,10,11,31,75,40,75,62,12,62,75,71,75,71,0xm144,18l143,15,142,11,141,9,140,8,138,6,134,3,134,19,134,26,133,30,127,34,123,36,97,36,97,9,121,9,124,9,125,9,128,10,130,12,132,14,133,16,134,19,134,3,133,3,130,1,124,0,120,0,87,0,87,75,97,75,97,44,127,44,134,42,140,36,142,33,144,28,144,18xm213,66l167,66,167,40,208,40,208,32,167,32,167,9,211,9,211,0,157,0,157,75,213,75,213,66xe" filled="true" fillcolor="#26262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7"/>
          <w:sz w:val="20"/>
        </w:rPr>
      </w:r>
      <w:r>
        <w:rPr>
          <w:position w:val="1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4310" cy="158115"/>
                <wp:effectExtent l="0" t="0" r="0" b="3810"/>
                <wp:docPr id="146" name="Group 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" name="Group 146"/>
                      <wpg:cNvGrpSpPr/>
                      <wpg:grpSpPr>
                        <a:xfrm>
                          <a:off x="0" y="0"/>
                          <a:ext cx="194310" cy="158115"/>
                          <a:chExt cx="194310" cy="158115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37643" y="0"/>
                            <a:ext cx="12001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47625">
                                <a:moveTo>
                                  <a:pt x="319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434"/>
                                </a:lnTo>
                                <a:lnTo>
                                  <a:pt x="6299" y="47434"/>
                                </a:lnTo>
                                <a:lnTo>
                                  <a:pt x="6299" y="25895"/>
                                </a:lnTo>
                                <a:lnTo>
                                  <a:pt x="28562" y="25895"/>
                                </a:lnTo>
                                <a:lnTo>
                                  <a:pt x="28562" y="20269"/>
                                </a:lnTo>
                                <a:lnTo>
                                  <a:pt x="6299" y="20269"/>
                                </a:lnTo>
                                <a:lnTo>
                                  <a:pt x="6299" y="5638"/>
                                </a:lnTo>
                                <a:lnTo>
                                  <a:pt x="31991" y="5638"/>
                                </a:lnTo>
                                <a:lnTo>
                                  <a:pt x="31991" y="0"/>
                                </a:lnTo>
                                <a:close/>
                              </a:path>
                              <a:path w="120014" h="47625">
                                <a:moveTo>
                                  <a:pt x="76377" y="11404"/>
                                </a:moveTo>
                                <a:lnTo>
                                  <a:pt x="75857" y="9283"/>
                                </a:lnTo>
                                <a:lnTo>
                                  <a:pt x="74079" y="5638"/>
                                </a:lnTo>
                                <a:lnTo>
                                  <a:pt x="73926" y="5308"/>
                                </a:lnTo>
                                <a:lnTo>
                                  <a:pt x="72656" y="3784"/>
                                </a:lnTo>
                                <a:lnTo>
                                  <a:pt x="69875" y="1930"/>
                                </a:lnTo>
                                <a:lnTo>
                                  <a:pt x="69875" y="11925"/>
                                </a:lnTo>
                                <a:lnTo>
                                  <a:pt x="69875" y="16700"/>
                                </a:lnTo>
                                <a:lnTo>
                                  <a:pt x="69011" y="18821"/>
                                </a:lnTo>
                                <a:lnTo>
                                  <a:pt x="65582" y="21856"/>
                                </a:lnTo>
                                <a:lnTo>
                                  <a:pt x="62725" y="22593"/>
                                </a:lnTo>
                                <a:lnTo>
                                  <a:pt x="46431" y="22593"/>
                                </a:lnTo>
                                <a:lnTo>
                                  <a:pt x="46431" y="5638"/>
                                </a:lnTo>
                                <a:lnTo>
                                  <a:pt x="61328" y="5638"/>
                                </a:lnTo>
                                <a:lnTo>
                                  <a:pt x="69875" y="11925"/>
                                </a:lnTo>
                                <a:lnTo>
                                  <a:pt x="69875" y="1930"/>
                                </a:lnTo>
                                <a:lnTo>
                                  <a:pt x="61137" y="0"/>
                                </a:lnTo>
                                <a:lnTo>
                                  <a:pt x="40144" y="0"/>
                                </a:lnTo>
                                <a:lnTo>
                                  <a:pt x="40144" y="47434"/>
                                </a:lnTo>
                                <a:lnTo>
                                  <a:pt x="46431" y="47434"/>
                                </a:lnTo>
                                <a:lnTo>
                                  <a:pt x="46431" y="28155"/>
                                </a:lnTo>
                                <a:lnTo>
                                  <a:pt x="65252" y="28155"/>
                                </a:lnTo>
                                <a:lnTo>
                                  <a:pt x="69875" y="26758"/>
                                </a:lnTo>
                                <a:lnTo>
                                  <a:pt x="73736" y="22593"/>
                                </a:lnTo>
                                <a:lnTo>
                                  <a:pt x="75044" y="21196"/>
                                </a:lnTo>
                                <a:lnTo>
                                  <a:pt x="76377" y="17830"/>
                                </a:lnTo>
                                <a:lnTo>
                                  <a:pt x="76377" y="11404"/>
                                </a:lnTo>
                                <a:close/>
                              </a:path>
                              <a:path w="120014" h="47625">
                                <a:moveTo>
                                  <a:pt x="119837" y="41859"/>
                                </a:moveTo>
                                <a:lnTo>
                                  <a:pt x="90754" y="41859"/>
                                </a:lnTo>
                                <a:lnTo>
                                  <a:pt x="90754" y="25704"/>
                                </a:lnTo>
                                <a:lnTo>
                                  <a:pt x="116967" y="25704"/>
                                </a:lnTo>
                                <a:lnTo>
                                  <a:pt x="116967" y="20142"/>
                                </a:lnTo>
                                <a:lnTo>
                                  <a:pt x="90754" y="20142"/>
                                </a:lnTo>
                                <a:lnTo>
                                  <a:pt x="90754" y="5638"/>
                                </a:lnTo>
                                <a:lnTo>
                                  <a:pt x="118770" y="5638"/>
                                </a:lnTo>
                                <a:lnTo>
                                  <a:pt x="118770" y="0"/>
                                </a:lnTo>
                                <a:lnTo>
                                  <a:pt x="84442" y="0"/>
                                </a:lnTo>
                                <a:lnTo>
                                  <a:pt x="84442" y="47434"/>
                                </a:lnTo>
                                <a:lnTo>
                                  <a:pt x="119837" y="47434"/>
                                </a:lnTo>
                                <a:lnTo>
                                  <a:pt x="119837" y="41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652"/>
                            <a:ext cx="194081" cy="669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5.3pt;height:12.45pt;mso-position-horizontal-relative:char;mso-position-vertical-relative:line" id="docshapegroup136" coordorigin="0,0" coordsize="306,249">
                <v:shape style="position:absolute;left:59;top:0;width:189;height:75" id="docshape137" coordorigin="59,0" coordsize="189,75" path="m110,0l59,0,59,75,69,75,69,41,104,41,104,32,69,32,69,9,110,9,110,0xm180,18l179,15,176,9,176,8,174,6,169,3,169,19,169,26,168,30,163,34,158,36,132,36,132,9,156,9,159,9,161,9,163,10,165,12,167,14,168,16,169,19,169,3,169,3,166,1,162,1,159,0,156,0,123,0,123,75,132,75,132,44,162,44,169,42,175,36,177,33,180,28,180,18xm248,66l202,66,202,40,243,40,243,32,202,32,202,9,246,9,246,0,192,0,192,75,248,75,248,66xe" filled="true" fillcolor="#262626" stroked="false">
                  <v:path arrowok="t"/>
                  <v:fill type="solid"/>
                </v:shape>
                <v:shape style="position:absolute;left:0;top:142;width:306;height:106" type="#_x0000_t75" id="docshape138" stroked="false">
                  <v:imagedata r:id="rId93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17"/>
          <w:sz w:val="20"/>
        </w:rPr>
        <mc:AlternateContent>
          <mc:Choice Requires="wps">
            <w:drawing>
              <wp:inline distT="0" distB="0" distL="0" distR="0">
                <wp:extent cx="132715" cy="47625"/>
                <wp:effectExtent l="0" t="0" r="0" b="0"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132715" cy="47625"/>
                          <a:chExt cx="132715" cy="47625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0" y="0"/>
                            <a:ext cx="13271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47625">
                                <a:moveTo>
                                  <a:pt x="43395" y="0"/>
                                </a:moveTo>
                                <a:lnTo>
                                  <a:pt x="37033" y="0"/>
                                </a:lnTo>
                                <a:lnTo>
                                  <a:pt x="24193" y="34442"/>
                                </a:lnTo>
                                <a:lnTo>
                                  <a:pt x="22326" y="39674"/>
                                </a:lnTo>
                                <a:lnTo>
                                  <a:pt x="21666" y="42202"/>
                                </a:lnTo>
                                <a:lnTo>
                                  <a:pt x="19151" y="34442"/>
                                </a:lnTo>
                                <a:lnTo>
                                  <a:pt x="6832" y="0"/>
                                </a:lnTo>
                                <a:lnTo>
                                  <a:pt x="0" y="0"/>
                                </a:lnTo>
                                <a:lnTo>
                                  <a:pt x="18427" y="47434"/>
                                </a:lnTo>
                                <a:lnTo>
                                  <a:pt x="24853" y="47434"/>
                                </a:lnTo>
                                <a:lnTo>
                                  <a:pt x="43395" y="0"/>
                                </a:lnTo>
                                <a:close/>
                              </a:path>
                              <a:path w="132715" h="47625">
                                <a:moveTo>
                                  <a:pt x="90893" y="47434"/>
                                </a:moveTo>
                                <a:lnTo>
                                  <a:pt x="74764" y="26365"/>
                                </a:lnTo>
                                <a:lnTo>
                                  <a:pt x="73660" y="25831"/>
                                </a:lnTo>
                                <a:lnTo>
                                  <a:pt x="78168" y="25247"/>
                                </a:lnTo>
                                <a:lnTo>
                                  <a:pt x="81534" y="23787"/>
                                </a:lnTo>
                                <a:lnTo>
                                  <a:pt x="84239" y="20929"/>
                                </a:lnTo>
                                <a:lnTo>
                                  <a:pt x="85902" y="19215"/>
                                </a:lnTo>
                                <a:lnTo>
                                  <a:pt x="87045" y="16370"/>
                                </a:lnTo>
                                <a:lnTo>
                                  <a:pt x="87045" y="10337"/>
                                </a:lnTo>
                                <a:lnTo>
                                  <a:pt x="86372" y="7950"/>
                                </a:lnTo>
                                <a:lnTo>
                                  <a:pt x="84670" y="5232"/>
                                </a:lnTo>
                                <a:lnTo>
                                  <a:pt x="83731" y="3721"/>
                                </a:lnTo>
                                <a:lnTo>
                                  <a:pt x="81953" y="2184"/>
                                </a:lnTo>
                                <a:lnTo>
                                  <a:pt x="80556" y="1638"/>
                                </a:lnTo>
                                <a:lnTo>
                                  <a:pt x="80556" y="10731"/>
                                </a:lnTo>
                                <a:lnTo>
                                  <a:pt x="80556" y="14516"/>
                                </a:lnTo>
                                <a:lnTo>
                                  <a:pt x="71742" y="20929"/>
                                </a:lnTo>
                                <a:lnTo>
                                  <a:pt x="55372" y="20929"/>
                                </a:lnTo>
                                <a:lnTo>
                                  <a:pt x="55372" y="5232"/>
                                </a:lnTo>
                                <a:lnTo>
                                  <a:pt x="73863" y="5232"/>
                                </a:lnTo>
                                <a:lnTo>
                                  <a:pt x="76441" y="5969"/>
                                </a:lnTo>
                                <a:lnTo>
                                  <a:pt x="78105" y="7416"/>
                                </a:lnTo>
                                <a:lnTo>
                                  <a:pt x="79692" y="8877"/>
                                </a:lnTo>
                                <a:lnTo>
                                  <a:pt x="80556" y="10731"/>
                                </a:lnTo>
                                <a:lnTo>
                                  <a:pt x="80556" y="1638"/>
                                </a:lnTo>
                                <a:lnTo>
                                  <a:pt x="77571" y="469"/>
                                </a:lnTo>
                                <a:lnTo>
                                  <a:pt x="74383" y="0"/>
                                </a:lnTo>
                                <a:lnTo>
                                  <a:pt x="49161" y="0"/>
                                </a:lnTo>
                                <a:lnTo>
                                  <a:pt x="49161" y="47434"/>
                                </a:lnTo>
                                <a:lnTo>
                                  <a:pt x="55372" y="47434"/>
                                </a:lnTo>
                                <a:lnTo>
                                  <a:pt x="55372" y="26365"/>
                                </a:lnTo>
                                <a:lnTo>
                                  <a:pt x="64249" y="26365"/>
                                </a:lnTo>
                                <a:lnTo>
                                  <a:pt x="83007" y="47434"/>
                                </a:lnTo>
                                <a:lnTo>
                                  <a:pt x="90893" y="47434"/>
                                </a:lnTo>
                                <a:close/>
                              </a:path>
                              <a:path w="132715" h="47625">
                                <a:moveTo>
                                  <a:pt x="132334" y="41859"/>
                                </a:moveTo>
                                <a:lnTo>
                                  <a:pt x="103263" y="41859"/>
                                </a:lnTo>
                                <a:lnTo>
                                  <a:pt x="103263" y="25704"/>
                                </a:lnTo>
                                <a:lnTo>
                                  <a:pt x="129501" y="25704"/>
                                </a:lnTo>
                                <a:lnTo>
                                  <a:pt x="129501" y="20142"/>
                                </a:lnTo>
                                <a:lnTo>
                                  <a:pt x="103263" y="20142"/>
                                </a:lnTo>
                                <a:lnTo>
                                  <a:pt x="103263" y="5638"/>
                                </a:lnTo>
                                <a:lnTo>
                                  <a:pt x="131267" y="5638"/>
                                </a:lnTo>
                                <a:lnTo>
                                  <a:pt x="131267" y="0"/>
                                </a:lnTo>
                                <a:lnTo>
                                  <a:pt x="96977" y="0"/>
                                </a:lnTo>
                                <a:lnTo>
                                  <a:pt x="96977" y="47434"/>
                                </a:lnTo>
                                <a:lnTo>
                                  <a:pt x="132334" y="47434"/>
                                </a:lnTo>
                                <a:lnTo>
                                  <a:pt x="132334" y="41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45pt;height:3.75pt;mso-position-horizontal-relative:char;mso-position-vertical-relative:line" id="docshapegroup139" coordorigin="0,0" coordsize="209,75">
                <v:shape style="position:absolute;left:0;top:0;width:209;height:75" id="docshape140" coordorigin="0,0" coordsize="209,75" path="m68,0l58,0,38,54,35,62,34,66,30,54,11,0,0,0,29,75,39,75,68,0xm143,75l130,54,128,50,125,47,121,43,119,42,118,42,116,41,123,40,128,37,133,33,135,30,137,26,137,16,136,13,133,8,132,6,129,3,127,3,127,17,127,23,126,25,125,27,124,29,122,31,117,33,113,33,87,33,87,8,116,8,120,9,123,12,126,14,127,17,127,3,122,1,117,0,77,0,77,75,87,75,87,42,101,42,103,42,104,42,106,42,107,43,110,45,112,47,116,51,118,55,121,59,131,75,143,75xm208,66l163,66,163,40,204,40,204,32,163,32,163,9,207,9,207,0,153,0,153,75,208,75,208,66xe" filled="true" fillcolor="#26262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7"/>
          <w:sz w:val="20"/>
        </w:rPr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1383068</wp:posOffset>
            </wp:positionH>
            <wp:positionV relativeFrom="paragraph">
              <wp:posOffset>147243</wp:posOffset>
            </wp:positionV>
            <wp:extent cx="1500500" cy="123825"/>
            <wp:effectExtent l="0" t="0" r="0" b="0"/>
            <wp:wrapTopAndBottom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5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4652213</wp:posOffset>
            </wp:positionH>
            <wp:positionV relativeFrom="paragraph">
              <wp:posOffset>147243</wp:posOffset>
            </wp:positionV>
            <wp:extent cx="1561149" cy="123825"/>
            <wp:effectExtent l="0" t="0" r="0" b="0"/>
            <wp:wrapTopAndBottom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14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20" w:right="2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664298</wp:posOffset>
                </wp:positionH>
                <wp:positionV relativeFrom="paragraph">
                  <wp:posOffset>-4726414</wp:posOffset>
                </wp:positionV>
                <wp:extent cx="3481070" cy="4130675"/>
                <wp:effectExtent l="0" t="0" r="0" b="0"/>
                <wp:wrapNone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3481070" cy="4130675"/>
                          <a:chExt cx="3481070" cy="413067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604227" y="1726170"/>
                            <a:ext cx="180530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5305" h="48895">
                                <a:moveTo>
                                  <a:pt x="44183" y="12"/>
                                </a:moveTo>
                                <a:lnTo>
                                  <a:pt x="34442" y="12"/>
                                </a:lnTo>
                                <a:lnTo>
                                  <a:pt x="22059" y="32880"/>
                                </a:lnTo>
                                <a:lnTo>
                                  <a:pt x="9740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48310"/>
                                </a:lnTo>
                                <a:lnTo>
                                  <a:pt x="6362" y="48310"/>
                                </a:lnTo>
                                <a:lnTo>
                                  <a:pt x="6362" y="5918"/>
                                </a:lnTo>
                                <a:lnTo>
                                  <a:pt x="18808" y="39039"/>
                                </a:lnTo>
                                <a:lnTo>
                                  <a:pt x="25374" y="39039"/>
                                </a:lnTo>
                                <a:lnTo>
                                  <a:pt x="37820" y="5918"/>
                                </a:lnTo>
                                <a:lnTo>
                                  <a:pt x="37820" y="48310"/>
                                </a:lnTo>
                                <a:lnTo>
                                  <a:pt x="44183" y="48310"/>
                                </a:lnTo>
                                <a:lnTo>
                                  <a:pt x="44183" y="12"/>
                                </a:lnTo>
                                <a:close/>
                              </a:path>
                              <a:path w="1805305" h="48895">
                                <a:moveTo>
                                  <a:pt x="88353" y="9753"/>
                                </a:moveTo>
                                <a:lnTo>
                                  <a:pt x="86969" y="6184"/>
                                </a:lnTo>
                                <a:lnTo>
                                  <a:pt x="86055" y="5384"/>
                                </a:lnTo>
                                <a:lnTo>
                                  <a:pt x="81470" y="1346"/>
                                </a:lnTo>
                                <a:lnTo>
                                  <a:pt x="81470" y="11544"/>
                                </a:lnTo>
                                <a:lnTo>
                                  <a:pt x="81470" y="17373"/>
                                </a:lnTo>
                                <a:lnTo>
                                  <a:pt x="80606" y="19621"/>
                                </a:lnTo>
                                <a:lnTo>
                                  <a:pt x="77292" y="22809"/>
                                </a:lnTo>
                                <a:lnTo>
                                  <a:pt x="74980" y="23533"/>
                                </a:lnTo>
                                <a:lnTo>
                                  <a:pt x="63715" y="23533"/>
                                </a:lnTo>
                                <a:lnTo>
                                  <a:pt x="63715" y="5384"/>
                                </a:lnTo>
                                <a:lnTo>
                                  <a:pt x="74980" y="5384"/>
                                </a:lnTo>
                                <a:lnTo>
                                  <a:pt x="77292" y="6184"/>
                                </a:lnTo>
                                <a:lnTo>
                                  <a:pt x="80606" y="9359"/>
                                </a:lnTo>
                                <a:lnTo>
                                  <a:pt x="81470" y="11544"/>
                                </a:lnTo>
                                <a:lnTo>
                                  <a:pt x="81470" y="1346"/>
                                </a:lnTo>
                                <a:lnTo>
                                  <a:pt x="77292" y="12"/>
                                </a:lnTo>
                                <a:lnTo>
                                  <a:pt x="57162" y="12"/>
                                </a:lnTo>
                                <a:lnTo>
                                  <a:pt x="57162" y="48310"/>
                                </a:lnTo>
                                <a:lnTo>
                                  <a:pt x="63715" y="48310"/>
                                </a:lnTo>
                                <a:lnTo>
                                  <a:pt x="63715" y="28892"/>
                                </a:lnTo>
                                <a:lnTo>
                                  <a:pt x="77292" y="28892"/>
                                </a:lnTo>
                                <a:lnTo>
                                  <a:pt x="81407" y="27711"/>
                                </a:lnTo>
                                <a:lnTo>
                                  <a:pt x="84188" y="25260"/>
                                </a:lnTo>
                                <a:lnTo>
                                  <a:pt x="86194" y="23533"/>
                                </a:lnTo>
                                <a:lnTo>
                                  <a:pt x="86969" y="22872"/>
                                </a:lnTo>
                                <a:lnTo>
                                  <a:pt x="88353" y="19227"/>
                                </a:lnTo>
                                <a:lnTo>
                                  <a:pt x="88353" y="9753"/>
                                </a:lnTo>
                                <a:close/>
                              </a:path>
                              <a:path w="1805305" h="48895">
                                <a:moveTo>
                                  <a:pt x="128231" y="42811"/>
                                </a:moveTo>
                                <a:lnTo>
                                  <a:pt x="103657" y="42811"/>
                                </a:lnTo>
                                <a:lnTo>
                                  <a:pt x="103657" y="25311"/>
                                </a:lnTo>
                                <a:lnTo>
                                  <a:pt x="126644" y="25311"/>
                                </a:lnTo>
                                <a:lnTo>
                                  <a:pt x="126644" y="19824"/>
                                </a:lnTo>
                                <a:lnTo>
                                  <a:pt x="103657" y="19824"/>
                                </a:lnTo>
                                <a:lnTo>
                                  <a:pt x="103657" y="5511"/>
                                </a:lnTo>
                                <a:lnTo>
                                  <a:pt x="127635" y="5511"/>
                                </a:lnTo>
                                <a:lnTo>
                                  <a:pt x="127635" y="12"/>
                                </a:lnTo>
                                <a:lnTo>
                                  <a:pt x="97104" y="12"/>
                                </a:lnTo>
                                <a:lnTo>
                                  <a:pt x="97104" y="48310"/>
                                </a:lnTo>
                                <a:lnTo>
                                  <a:pt x="128231" y="48310"/>
                                </a:lnTo>
                                <a:lnTo>
                                  <a:pt x="128231" y="42811"/>
                                </a:lnTo>
                                <a:close/>
                              </a:path>
                              <a:path w="1805305" h="48895">
                                <a:moveTo>
                                  <a:pt x="877176" y="12"/>
                                </a:moveTo>
                                <a:lnTo>
                                  <a:pt x="849426" y="12"/>
                                </a:lnTo>
                                <a:lnTo>
                                  <a:pt x="849426" y="48310"/>
                                </a:lnTo>
                                <a:lnTo>
                                  <a:pt x="855980" y="48310"/>
                                </a:lnTo>
                                <a:lnTo>
                                  <a:pt x="855980" y="25260"/>
                                </a:lnTo>
                                <a:lnTo>
                                  <a:pt x="875131" y="25260"/>
                                </a:lnTo>
                                <a:lnTo>
                                  <a:pt x="875131" y="19761"/>
                                </a:lnTo>
                                <a:lnTo>
                                  <a:pt x="855980" y="19761"/>
                                </a:lnTo>
                                <a:lnTo>
                                  <a:pt x="855980" y="5511"/>
                                </a:lnTo>
                                <a:lnTo>
                                  <a:pt x="877176" y="5511"/>
                                </a:lnTo>
                                <a:lnTo>
                                  <a:pt x="877176" y="12"/>
                                </a:lnTo>
                                <a:close/>
                              </a:path>
                              <a:path w="1805305" h="48895">
                                <a:moveTo>
                                  <a:pt x="918705" y="9753"/>
                                </a:moveTo>
                                <a:lnTo>
                                  <a:pt x="917321" y="6184"/>
                                </a:lnTo>
                                <a:lnTo>
                                  <a:pt x="916406" y="5384"/>
                                </a:lnTo>
                                <a:lnTo>
                                  <a:pt x="911821" y="1346"/>
                                </a:lnTo>
                                <a:lnTo>
                                  <a:pt x="911821" y="11544"/>
                                </a:lnTo>
                                <a:lnTo>
                                  <a:pt x="911821" y="17373"/>
                                </a:lnTo>
                                <a:lnTo>
                                  <a:pt x="910958" y="19621"/>
                                </a:lnTo>
                                <a:lnTo>
                                  <a:pt x="907656" y="22809"/>
                                </a:lnTo>
                                <a:lnTo>
                                  <a:pt x="905332" y="23533"/>
                                </a:lnTo>
                                <a:lnTo>
                                  <a:pt x="894067" y="23533"/>
                                </a:lnTo>
                                <a:lnTo>
                                  <a:pt x="894067" y="5384"/>
                                </a:lnTo>
                                <a:lnTo>
                                  <a:pt x="905332" y="5384"/>
                                </a:lnTo>
                                <a:lnTo>
                                  <a:pt x="907656" y="6184"/>
                                </a:lnTo>
                                <a:lnTo>
                                  <a:pt x="910958" y="9359"/>
                                </a:lnTo>
                                <a:lnTo>
                                  <a:pt x="911821" y="11544"/>
                                </a:lnTo>
                                <a:lnTo>
                                  <a:pt x="911821" y="1346"/>
                                </a:lnTo>
                                <a:lnTo>
                                  <a:pt x="907656" y="12"/>
                                </a:lnTo>
                                <a:lnTo>
                                  <a:pt x="887514" y="12"/>
                                </a:lnTo>
                                <a:lnTo>
                                  <a:pt x="887514" y="48310"/>
                                </a:lnTo>
                                <a:lnTo>
                                  <a:pt x="894067" y="48310"/>
                                </a:lnTo>
                                <a:lnTo>
                                  <a:pt x="894067" y="28892"/>
                                </a:lnTo>
                                <a:lnTo>
                                  <a:pt x="907656" y="28892"/>
                                </a:lnTo>
                                <a:lnTo>
                                  <a:pt x="911758" y="27711"/>
                                </a:lnTo>
                                <a:lnTo>
                                  <a:pt x="914527" y="25260"/>
                                </a:lnTo>
                                <a:lnTo>
                                  <a:pt x="916546" y="23533"/>
                                </a:lnTo>
                                <a:lnTo>
                                  <a:pt x="917321" y="22872"/>
                                </a:lnTo>
                                <a:lnTo>
                                  <a:pt x="918705" y="19227"/>
                                </a:lnTo>
                                <a:lnTo>
                                  <a:pt x="918705" y="9753"/>
                                </a:lnTo>
                                <a:close/>
                              </a:path>
                              <a:path w="1805305" h="48895">
                                <a:moveTo>
                                  <a:pt x="958583" y="42811"/>
                                </a:moveTo>
                                <a:lnTo>
                                  <a:pt x="934008" y="42811"/>
                                </a:lnTo>
                                <a:lnTo>
                                  <a:pt x="934008" y="25311"/>
                                </a:lnTo>
                                <a:lnTo>
                                  <a:pt x="956995" y="25311"/>
                                </a:lnTo>
                                <a:lnTo>
                                  <a:pt x="956995" y="19824"/>
                                </a:lnTo>
                                <a:lnTo>
                                  <a:pt x="934008" y="19824"/>
                                </a:lnTo>
                                <a:lnTo>
                                  <a:pt x="934008" y="5511"/>
                                </a:lnTo>
                                <a:lnTo>
                                  <a:pt x="957986" y="5511"/>
                                </a:lnTo>
                                <a:lnTo>
                                  <a:pt x="957986" y="12"/>
                                </a:lnTo>
                                <a:lnTo>
                                  <a:pt x="927442" y="12"/>
                                </a:lnTo>
                                <a:lnTo>
                                  <a:pt x="927442" y="48310"/>
                                </a:lnTo>
                                <a:lnTo>
                                  <a:pt x="958583" y="48310"/>
                                </a:lnTo>
                                <a:lnTo>
                                  <a:pt x="958583" y="42811"/>
                                </a:lnTo>
                                <a:close/>
                              </a:path>
                              <a:path w="1805305" h="48895">
                                <a:moveTo>
                                  <a:pt x="1721091" y="12"/>
                                </a:moveTo>
                                <a:lnTo>
                                  <a:pt x="1714258" y="12"/>
                                </a:lnTo>
                                <a:lnTo>
                                  <a:pt x="1698967" y="40678"/>
                                </a:lnTo>
                                <a:lnTo>
                                  <a:pt x="1683664" y="12"/>
                                </a:lnTo>
                                <a:lnTo>
                                  <a:pt x="1676844" y="12"/>
                                </a:lnTo>
                                <a:lnTo>
                                  <a:pt x="1695259" y="48310"/>
                                </a:lnTo>
                                <a:lnTo>
                                  <a:pt x="1702676" y="48310"/>
                                </a:lnTo>
                                <a:lnTo>
                                  <a:pt x="1721091" y="12"/>
                                </a:lnTo>
                                <a:close/>
                              </a:path>
                              <a:path w="1805305" h="48895">
                                <a:moveTo>
                                  <a:pt x="1765731" y="48298"/>
                                </a:moveTo>
                                <a:lnTo>
                                  <a:pt x="1759102" y="35115"/>
                                </a:lnTo>
                                <a:lnTo>
                                  <a:pt x="1757781" y="32397"/>
                                </a:lnTo>
                                <a:lnTo>
                                  <a:pt x="1756460" y="30276"/>
                                </a:lnTo>
                                <a:lnTo>
                                  <a:pt x="1755140" y="28689"/>
                                </a:lnTo>
                                <a:lnTo>
                                  <a:pt x="1754428" y="27889"/>
                                </a:lnTo>
                                <a:lnTo>
                                  <a:pt x="1753806" y="27165"/>
                                </a:lnTo>
                                <a:lnTo>
                                  <a:pt x="1752409" y="26162"/>
                                </a:lnTo>
                                <a:lnTo>
                                  <a:pt x="1751025" y="25641"/>
                                </a:lnTo>
                                <a:lnTo>
                                  <a:pt x="1753679" y="24917"/>
                                </a:lnTo>
                                <a:lnTo>
                                  <a:pt x="1755724" y="23520"/>
                                </a:lnTo>
                                <a:lnTo>
                                  <a:pt x="1756448" y="22529"/>
                                </a:lnTo>
                                <a:lnTo>
                                  <a:pt x="1757184" y="21539"/>
                                </a:lnTo>
                                <a:lnTo>
                                  <a:pt x="1758581" y="19545"/>
                                </a:lnTo>
                                <a:lnTo>
                                  <a:pt x="1759305" y="16967"/>
                                </a:lnTo>
                                <a:lnTo>
                                  <a:pt x="1759191" y="9017"/>
                                </a:lnTo>
                                <a:lnTo>
                                  <a:pt x="1757908" y="5765"/>
                                </a:lnTo>
                                <a:lnTo>
                                  <a:pt x="1757438" y="5372"/>
                                </a:lnTo>
                                <a:lnTo>
                                  <a:pt x="1755203" y="3454"/>
                                </a:lnTo>
                                <a:lnTo>
                                  <a:pt x="1752485" y="1206"/>
                                </a:lnTo>
                                <a:lnTo>
                                  <a:pt x="1752409" y="11137"/>
                                </a:lnTo>
                                <a:lnTo>
                                  <a:pt x="1752320" y="16967"/>
                                </a:lnTo>
                                <a:lnTo>
                                  <a:pt x="1751558" y="18884"/>
                                </a:lnTo>
                                <a:lnTo>
                                  <a:pt x="1748383" y="21805"/>
                                </a:lnTo>
                                <a:lnTo>
                                  <a:pt x="1745996" y="22529"/>
                                </a:lnTo>
                                <a:lnTo>
                                  <a:pt x="1734667" y="22529"/>
                                </a:lnTo>
                                <a:lnTo>
                                  <a:pt x="1734667" y="5372"/>
                                </a:lnTo>
                                <a:lnTo>
                                  <a:pt x="1745996" y="5372"/>
                                </a:lnTo>
                                <a:lnTo>
                                  <a:pt x="1748383" y="6096"/>
                                </a:lnTo>
                                <a:lnTo>
                                  <a:pt x="1751558" y="9017"/>
                                </a:lnTo>
                                <a:lnTo>
                                  <a:pt x="1752409" y="11137"/>
                                </a:lnTo>
                                <a:lnTo>
                                  <a:pt x="1752409" y="1193"/>
                                </a:lnTo>
                                <a:lnTo>
                                  <a:pt x="1748383" y="0"/>
                                </a:lnTo>
                                <a:lnTo>
                                  <a:pt x="1728114" y="0"/>
                                </a:lnTo>
                                <a:lnTo>
                                  <a:pt x="1728114" y="48298"/>
                                </a:lnTo>
                                <a:lnTo>
                                  <a:pt x="1734667" y="48298"/>
                                </a:lnTo>
                                <a:lnTo>
                                  <a:pt x="1734667" y="27889"/>
                                </a:lnTo>
                                <a:lnTo>
                                  <a:pt x="1744345" y="27889"/>
                                </a:lnTo>
                                <a:lnTo>
                                  <a:pt x="1758708" y="48298"/>
                                </a:lnTo>
                                <a:lnTo>
                                  <a:pt x="1765731" y="48298"/>
                                </a:lnTo>
                                <a:close/>
                              </a:path>
                              <a:path w="1805305" h="48895">
                                <a:moveTo>
                                  <a:pt x="1805266" y="42811"/>
                                </a:moveTo>
                                <a:lnTo>
                                  <a:pt x="1780705" y="42811"/>
                                </a:lnTo>
                                <a:lnTo>
                                  <a:pt x="1780705" y="25311"/>
                                </a:lnTo>
                                <a:lnTo>
                                  <a:pt x="1803679" y="25311"/>
                                </a:lnTo>
                                <a:lnTo>
                                  <a:pt x="1803679" y="19824"/>
                                </a:lnTo>
                                <a:lnTo>
                                  <a:pt x="1780705" y="19824"/>
                                </a:lnTo>
                                <a:lnTo>
                                  <a:pt x="1780705" y="5511"/>
                                </a:lnTo>
                                <a:lnTo>
                                  <a:pt x="1804682" y="5511"/>
                                </a:lnTo>
                                <a:lnTo>
                                  <a:pt x="1804682" y="12"/>
                                </a:lnTo>
                                <a:lnTo>
                                  <a:pt x="1774151" y="12"/>
                                </a:lnTo>
                                <a:lnTo>
                                  <a:pt x="1774151" y="48310"/>
                                </a:lnTo>
                                <a:lnTo>
                                  <a:pt x="1805266" y="48310"/>
                                </a:lnTo>
                                <a:lnTo>
                                  <a:pt x="1805266" y="42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46849" y="1660486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6888" y="1637106"/>
                            <a:ext cx="3365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50165">
                                <a:moveTo>
                                  <a:pt x="22047" y="0"/>
                                </a:moveTo>
                                <a:lnTo>
                                  <a:pt x="11252" y="0"/>
                                </a:lnTo>
                                <a:lnTo>
                                  <a:pt x="7086" y="2184"/>
                                </a:lnTo>
                                <a:lnTo>
                                  <a:pt x="4241" y="6413"/>
                                </a:lnTo>
                                <a:lnTo>
                                  <a:pt x="1384" y="10731"/>
                                </a:lnTo>
                                <a:lnTo>
                                  <a:pt x="0" y="16954"/>
                                </a:lnTo>
                                <a:lnTo>
                                  <a:pt x="0" y="33172"/>
                                </a:lnTo>
                                <a:lnTo>
                                  <a:pt x="1384" y="39408"/>
                                </a:lnTo>
                                <a:lnTo>
                                  <a:pt x="7086" y="47891"/>
                                </a:lnTo>
                                <a:lnTo>
                                  <a:pt x="11252" y="50012"/>
                                </a:lnTo>
                                <a:lnTo>
                                  <a:pt x="22047" y="50012"/>
                                </a:lnTo>
                                <a:lnTo>
                                  <a:pt x="26162" y="47891"/>
                                </a:lnTo>
                                <a:lnTo>
                                  <a:pt x="28208" y="44907"/>
                                </a:lnTo>
                                <a:lnTo>
                                  <a:pt x="13309" y="44907"/>
                                </a:lnTo>
                                <a:lnTo>
                                  <a:pt x="10795" y="43256"/>
                                </a:lnTo>
                                <a:lnTo>
                                  <a:pt x="7353" y="36626"/>
                                </a:lnTo>
                                <a:lnTo>
                                  <a:pt x="6553" y="31661"/>
                                </a:lnTo>
                                <a:lnTo>
                                  <a:pt x="6553" y="18415"/>
                                </a:lnTo>
                                <a:lnTo>
                                  <a:pt x="7353" y="13449"/>
                                </a:lnTo>
                                <a:lnTo>
                                  <a:pt x="10795" y="6819"/>
                                </a:lnTo>
                                <a:lnTo>
                                  <a:pt x="13309" y="5168"/>
                                </a:lnTo>
                                <a:lnTo>
                                  <a:pt x="28214" y="5168"/>
                                </a:lnTo>
                                <a:lnTo>
                                  <a:pt x="26162" y="2184"/>
                                </a:lnTo>
                                <a:lnTo>
                                  <a:pt x="22047" y="0"/>
                                </a:lnTo>
                                <a:close/>
                              </a:path>
                              <a:path w="33655" h="50165">
                                <a:moveTo>
                                  <a:pt x="28214" y="5168"/>
                                </a:moveTo>
                                <a:lnTo>
                                  <a:pt x="20066" y="5168"/>
                                </a:lnTo>
                                <a:lnTo>
                                  <a:pt x="22580" y="6819"/>
                                </a:lnTo>
                                <a:lnTo>
                                  <a:pt x="24307" y="10134"/>
                                </a:lnTo>
                                <a:lnTo>
                                  <a:pt x="25958" y="13449"/>
                                </a:lnTo>
                                <a:lnTo>
                                  <a:pt x="26822" y="18415"/>
                                </a:lnTo>
                                <a:lnTo>
                                  <a:pt x="26822" y="31661"/>
                                </a:lnTo>
                                <a:lnTo>
                                  <a:pt x="25958" y="36626"/>
                                </a:lnTo>
                                <a:lnTo>
                                  <a:pt x="24307" y="39941"/>
                                </a:lnTo>
                                <a:lnTo>
                                  <a:pt x="22580" y="43256"/>
                                </a:lnTo>
                                <a:lnTo>
                                  <a:pt x="20066" y="44907"/>
                                </a:lnTo>
                                <a:lnTo>
                                  <a:pt x="28208" y="44907"/>
                                </a:lnTo>
                                <a:lnTo>
                                  <a:pt x="31915" y="39408"/>
                                </a:lnTo>
                                <a:lnTo>
                                  <a:pt x="33375" y="33172"/>
                                </a:lnTo>
                                <a:lnTo>
                                  <a:pt x="33375" y="16954"/>
                                </a:lnTo>
                                <a:lnTo>
                                  <a:pt x="31915" y="10731"/>
                                </a:lnTo>
                                <a:lnTo>
                                  <a:pt x="29070" y="6413"/>
                                </a:lnTo>
                                <a:lnTo>
                                  <a:pt x="28214" y="5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46849" y="1333182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83997" y="0"/>
                                </a:lnTo>
                              </a:path>
                              <a:path w="2520315" h="0">
                                <a:moveTo>
                                  <a:pt x="755967" y="0"/>
                                </a:moveTo>
                                <a:lnTo>
                                  <a:pt x="923963" y="0"/>
                                </a:lnTo>
                              </a:path>
                              <a:path w="2520315" h="0">
                                <a:moveTo>
                                  <a:pt x="1595920" y="0"/>
                                </a:moveTo>
                                <a:lnTo>
                                  <a:pt x="1763928" y="0"/>
                                </a:lnTo>
                              </a:path>
                              <a:path w="2520315" h="0">
                                <a:moveTo>
                                  <a:pt x="2435885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47612" y="1310652"/>
                            <a:ext cx="3175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9530">
                                <a:moveTo>
                                  <a:pt x="27698" y="0"/>
                                </a:moveTo>
                                <a:lnTo>
                                  <a:pt x="2057" y="0"/>
                                </a:lnTo>
                                <a:lnTo>
                                  <a:pt x="2057" y="24244"/>
                                </a:lnTo>
                                <a:lnTo>
                                  <a:pt x="3848" y="23444"/>
                                </a:lnTo>
                                <a:lnTo>
                                  <a:pt x="5638" y="22847"/>
                                </a:lnTo>
                                <a:lnTo>
                                  <a:pt x="9080" y="22059"/>
                                </a:lnTo>
                                <a:lnTo>
                                  <a:pt x="10871" y="21856"/>
                                </a:lnTo>
                                <a:lnTo>
                                  <a:pt x="16294" y="21856"/>
                                </a:lnTo>
                                <a:lnTo>
                                  <a:pt x="19278" y="22847"/>
                                </a:lnTo>
                                <a:lnTo>
                                  <a:pt x="23583" y="26822"/>
                                </a:lnTo>
                                <a:lnTo>
                                  <a:pt x="24714" y="29476"/>
                                </a:lnTo>
                                <a:lnTo>
                                  <a:pt x="24714" y="36169"/>
                                </a:lnTo>
                                <a:lnTo>
                                  <a:pt x="23583" y="38811"/>
                                </a:lnTo>
                                <a:lnTo>
                                  <a:pt x="19278" y="42786"/>
                                </a:lnTo>
                                <a:lnTo>
                                  <a:pt x="16294" y="43713"/>
                                </a:lnTo>
                                <a:lnTo>
                                  <a:pt x="10261" y="43713"/>
                                </a:lnTo>
                                <a:lnTo>
                                  <a:pt x="8089" y="43510"/>
                                </a:lnTo>
                                <a:lnTo>
                                  <a:pt x="3911" y="42456"/>
                                </a:lnTo>
                                <a:lnTo>
                                  <a:pt x="1917" y="41656"/>
                                </a:lnTo>
                                <a:lnTo>
                                  <a:pt x="0" y="40601"/>
                                </a:lnTo>
                                <a:lnTo>
                                  <a:pt x="0" y="47155"/>
                                </a:lnTo>
                                <a:lnTo>
                                  <a:pt x="2260" y="47891"/>
                                </a:lnTo>
                                <a:lnTo>
                                  <a:pt x="4368" y="48348"/>
                                </a:lnTo>
                                <a:lnTo>
                                  <a:pt x="6502" y="48679"/>
                                </a:lnTo>
                                <a:lnTo>
                                  <a:pt x="10667" y="49149"/>
                                </a:lnTo>
                                <a:lnTo>
                                  <a:pt x="18554" y="49149"/>
                                </a:lnTo>
                                <a:lnTo>
                                  <a:pt x="23113" y="47752"/>
                                </a:lnTo>
                                <a:lnTo>
                                  <a:pt x="29603" y="42062"/>
                                </a:lnTo>
                                <a:lnTo>
                                  <a:pt x="31267" y="38023"/>
                                </a:lnTo>
                                <a:lnTo>
                                  <a:pt x="31267" y="27749"/>
                                </a:lnTo>
                                <a:lnTo>
                                  <a:pt x="29667" y="23787"/>
                                </a:lnTo>
                                <a:lnTo>
                                  <a:pt x="23317" y="17881"/>
                                </a:lnTo>
                                <a:lnTo>
                                  <a:pt x="19075" y="16357"/>
                                </a:lnTo>
                                <a:lnTo>
                                  <a:pt x="12788" y="16357"/>
                                </a:lnTo>
                                <a:lnTo>
                                  <a:pt x="9944" y="16751"/>
                                </a:lnTo>
                                <a:lnTo>
                                  <a:pt x="8013" y="17348"/>
                                </a:lnTo>
                                <a:lnTo>
                                  <a:pt x="8013" y="5499"/>
                                </a:lnTo>
                                <a:lnTo>
                                  <a:pt x="27698" y="5499"/>
                                </a:lnTo>
                                <a:lnTo>
                                  <a:pt x="27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46849" y="1005865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83997" y="0"/>
                                </a:lnTo>
                              </a:path>
                              <a:path w="2520315" h="0">
                                <a:moveTo>
                                  <a:pt x="755967" y="0"/>
                                </a:moveTo>
                                <a:lnTo>
                                  <a:pt x="923963" y="0"/>
                                </a:lnTo>
                              </a:path>
                              <a:path w="2520315" h="0">
                                <a:moveTo>
                                  <a:pt x="1595920" y="0"/>
                                </a:moveTo>
                                <a:lnTo>
                                  <a:pt x="1763928" y="0"/>
                                </a:lnTo>
                              </a:path>
                              <a:path w="2520315" h="0">
                                <a:moveTo>
                                  <a:pt x="2435885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07937" y="982471"/>
                            <a:ext cx="7302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50165">
                                <a:moveTo>
                                  <a:pt x="28740" y="43649"/>
                                </a:moveTo>
                                <a:lnTo>
                                  <a:pt x="18084" y="43649"/>
                                </a:lnTo>
                                <a:lnTo>
                                  <a:pt x="18084" y="863"/>
                                </a:lnTo>
                                <a:lnTo>
                                  <a:pt x="11531" y="863"/>
                                </a:lnTo>
                                <a:lnTo>
                                  <a:pt x="0" y="3175"/>
                                </a:lnTo>
                                <a:lnTo>
                                  <a:pt x="0" y="9144"/>
                                </a:lnTo>
                                <a:lnTo>
                                  <a:pt x="11595" y="6832"/>
                                </a:lnTo>
                                <a:lnTo>
                                  <a:pt x="11595" y="43649"/>
                                </a:lnTo>
                                <a:lnTo>
                                  <a:pt x="927" y="43649"/>
                                </a:lnTo>
                                <a:lnTo>
                                  <a:pt x="927" y="49149"/>
                                </a:lnTo>
                                <a:lnTo>
                                  <a:pt x="28740" y="49149"/>
                                </a:lnTo>
                                <a:lnTo>
                                  <a:pt x="28740" y="43649"/>
                                </a:lnTo>
                                <a:close/>
                              </a:path>
                              <a:path w="73025" h="50165">
                                <a:moveTo>
                                  <a:pt x="72580" y="16954"/>
                                </a:moveTo>
                                <a:lnTo>
                                  <a:pt x="71132" y="10731"/>
                                </a:lnTo>
                                <a:lnTo>
                                  <a:pt x="68275" y="6426"/>
                                </a:lnTo>
                                <a:lnTo>
                                  <a:pt x="67411" y="5168"/>
                                </a:lnTo>
                                <a:lnTo>
                                  <a:pt x="66027" y="3149"/>
                                </a:lnTo>
                                <a:lnTo>
                                  <a:pt x="66027" y="18415"/>
                                </a:lnTo>
                                <a:lnTo>
                                  <a:pt x="66027" y="31661"/>
                                </a:lnTo>
                                <a:lnTo>
                                  <a:pt x="65163" y="36626"/>
                                </a:lnTo>
                                <a:lnTo>
                                  <a:pt x="63512" y="39941"/>
                                </a:lnTo>
                                <a:lnTo>
                                  <a:pt x="61785" y="43243"/>
                                </a:lnTo>
                                <a:lnTo>
                                  <a:pt x="59258" y="44894"/>
                                </a:lnTo>
                                <a:lnTo>
                                  <a:pt x="52501" y="44894"/>
                                </a:lnTo>
                                <a:lnTo>
                                  <a:pt x="49987" y="43243"/>
                                </a:lnTo>
                                <a:lnTo>
                                  <a:pt x="46545" y="36626"/>
                                </a:lnTo>
                                <a:lnTo>
                                  <a:pt x="45745" y="31661"/>
                                </a:lnTo>
                                <a:lnTo>
                                  <a:pt x="45745" y="18415"/>
                                </a:lnTo>
                                <a:lnTo>
                                  <a:pt x="46545" y="13449"/>
                                </a:lnTo>
                                <a:lnTo>
                                  <a:pt x="49987" y="6819"/>
                                </a:lnTo>
                                <a:lnTo>
                                  <a:pt x="52501" y="5168"/>
                                </a:lnTo>
                                <a:lnTo>
                                  <a:pt x="59258" y="5168"/>
                                </a:lnTo>
                                <a:lnTo>
                                  <a:pt x="61785" y="6819"/>
                                </a:lnTo>
                                <a:lnTo>
                                  <a:pt x="63512" y="10134"/>
                                </a:lnTo>
                                <a:lnTo>
                                  <a:pt x="65163" y="13449"/>
                                </a:lnTo>
                                <a:lnTo>
                                  <a:pt x="66027" y="18415"/>
                                </a:lnTo>
                                <a:lnTo>
                                  <a:pt x="66027" y="3149"/>
                                </a:lnTo>
                                <a:lnTo>
                                  <a:pt x="65366" y="2184"/>
                                </a:lnTo>
                                <a:lnTo>
                                  <a:pt x="61264" y="0"/>
                                </a:lnTo>
                                <a:lnTo>
                                  <a:pt x="50457" y="0"/>
                                </a:lnTo>
                                <a:lnTo>
                                  <a:pt x="46278" y="2184"/>
                                </a:lnTo>
                                <a:lnTo>
                                  <a:pt x="40576" y="10731"/>
                                </a:lnTo>
                                <a:lnTo>
                                  <a:pt x="39192" y="16954"/>
                                </a:lnTo>
                                <a:lnTo>
                                  <a:pt x="39192" y="33185"/>
                                </a:lnTo>
                                <a:lnTo>
                                  <a:pt x="40576" y="39408"/>
                                </a:lnTo>
                                <a:lnTo>
                                  <a:pt x="46278" y="47891"/>
                                </a:lnTo>
                                <a:lnTo>
                                  <a:pt x="50457" y="50012"/>
                                </a:lnTo>
                                <a:lnTo>
                                  <a:pt x="61264" y="50012"/>
                                </a:lnTo>
                                <a:lnTo>
                                  <a:pt x="65366" y="47891"/>
                                </a:lnTo>
                                <a:lnTo>
                                  <a:pt x="67411" y="44894"/>
                                </a:lnTo>
                                <a:lnTo>
                                  <a:pt x="71132" y="39408"/>
                                </a:lnTo>
                                <a:lnTo>
                                  <a:pt x="72580" y="33185"/>
                                </a:lnTo>
                                <a:lnTo>
                                  <a:pt x="72580" y="169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46849" y="678548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83997" y="0"/>
                                </a:lnTo>
                              </a:path>
                              <a:path w="2520315" h="0">
                                <a:moveTo>
                                  <a:pt x="2435885" y="0"/>
                                </a:moveTo>
                                <a:lnTo>
                                  <a:pt x="2519870" y="0"/>
                                </a:lnTo>
                              </a:path>
                              <a:path w="2520315" h="0">
                                <a:moveTo>
                                  <a:pt x="1595920" y="0"/>
                                </a:moveTo>
                                <a:lnTo>
                                  <a:pt x="1763928" y="0"/>
                                </a:lnTo>
                              </a:path>
                              <a:path w="2520315" h="0">
                                <a:moveTo>
                                  <a:pt x="755967" y="0"/>
                                </a:moveTo>
                                <a:lnTo>
                                  <a:pt x="923963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07937" y="656018"/>
                            <a:ext cx="7175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49530">
                                <a:moveTo>
                                  <a:pt x="28740" y="42786"/>
                                </a:moveTo>
                                <a:lnTo>
                                  <a:pt x="18084" y="42786"/>
                                </a:lnTo>
                                <a:lnTo>
                                  <a:pt x="18084" y="0"/>
                                </a:lnTo>
                                <a:lnTo>
                                  <a:pt x="11531" y="0"/>
                                </a:lnTo>
                                <a:lnTo>
                                  <a:pt x="0" y="2324"/>
                                </a:lnTo>
                                <a:lnTo>
                                  <a:pt x="0" y="8280"/>
                                </a:lnTo>
                                <a:lnTo>
                                  <a:pt x="11595" y="5969"/>
                                </a:lnTo>
                                <a:lnTo>
                                  <a:pt x="11595" y="42786"/>
                                </a:lnTo>
                                <a:lnTo>
                                  <a:pt x="927" y="42786"/>
                                </a:lnTo>
                                <a:lnTo>
                                  <a:pt x="927" y="48285"/>
                                </a:lnTo>
                                <a:lnTo>
                                  <a:pt x="28740" y="48285"/>
                                </a:lnTo>
                                <a:lnTo>
                                  <a:pt x="28740" y="42786"/>
                                </a:lnTo>
                                <a:close/>
                              </a:path>
                              <a:path w="71755" h="49530">
                                <a:moveTo>
                                  <a:pt x="71208" y="27762"/>
                                </a:moveTo>
                                <a:lnTo>
                                  <a:pt x="69621" y="23799"/>
                                </a:lnTo>
                                <a:lnTo>
                                  <a:pt x="63258" y="17894"/>
                                </a:lnTo>
                                <a:lnTo>
                                  <a:pt x="59016" y="16370"/>
                                </a:lnTo>
                                <a:lnTo>
                                  <a:pt x="52730" y="16370"/>
                                </a:lnTo>
                                <a:lnTo>
                                  <a:pt x="49872" y="16764"/>
                                </a:lnTo>
                                <a:lnTo>
                                  <a:pt x="47955" y="17360"/>
                                </a:lnTo>
                                <a:lnTo>
                                  <a:pt x="47955" y="5511"/>
                                </a:lnTo>
                                <a:lnTo>
                                  <a:pt x="67627" y="5511"/>
                                </a:lnTo>
                                <a:lnTo>
                                  <a:pt x="67627" y="12"/>
                                </a:lnTo>
                                <a:lnTo>
                                  <a:pt x="41998" y="12"/>
                                </a:lnTo>
                                <a:lnTo>
                                  <a:pt x="41998" y="24257"/>
                                </a:lnTo>
                                <a:lnTo>
                                  <a:pt x="43789" y="23456"/>
                                </a:lnTo>
                                <a:lnTo>
                                  <a:pt x="45567" y="22860"/>
                                </a:lnTo>
                                <a:lnTo>
                                  <a:pt x="49009" y="22059"/>
                                </a:lnTo>
                                <a:lnTo>
                                  <a:pt x="50800" y="21856"/>
                                </a:lnTo>
                                <a:lnTo>
                                  <a:pt x="56235" y="21856"/>
                                </a:lnTo>
                                <a:lnTo>
                                  <a:pt x="59207" y="22860"/>
                                </a:lnTo>
                                <a:lnTo>
                                  <a:pt x="63525" y="26835"/>
                                </a:lnTo>
                                <a:lnTo>
                                  <a:pt x="64655" y="29489"/>
                                </a:lnTo>
                                <a:lnTo>
                                  <a:pt x="64655" y="36169"/>
                                </a:lnTo>
                                <a:lnTo>
                                  <a:pt x="63525" y="38823"/>
                                </a:lnTo>
                                <a:lnTo>
                                  <a:pt x="59207" y="42799"/>
                                </a:lnTo>
                                <a:lnTo>
                                  <a:pt x="56235" y="43726"/>
                                </a:lnTo>
                                <a:lnTo>
                                  <a:pt x="50203" y="43726"/>
                                </a:lnTo>
                                <a:lnTo>
                                  <a:pt x="48018" y="43522"/>
                                </a:lnTo>
                                <a:lnTo>
                                  <a:pt x="43853" y="42468"/>
                                </a:lnTo>
                                <a:lnTo>
                                  <a:pt x="41859" y="41668"/>
                                </a:lnTo>
                                <a:lnTo>
                                  <a:pt x="39941" y="40601"/>
                                </a:lnTo>
                                <a:lnTo>
                                  <a:pt x="39941" y="47167"/>
                                </a:lnTo>
                                <a:lnTo>
                                  <a:pt x="42189" y="47904"/>
                                </a:lnTo>
                                <a:lnTo>
                                  <a:pt x="44323" y="48361"/>
                                </a:lnTo>
                                <a:lnTo>
                                  <a:pt x="46431" y="48691"/>
                                </a:lnTo>
                                <a:lnTo>
                                  <a:pt x="50609" y="49149"/>
                                </a:lnTo>
                                <a:lnTo>
                                  <a:pt x="58483" y="49149"/>
                                </a:lnTo>
                                <a:lnTo>
                                  <a:pt x="63055" y="47764"/>
                                </a:lnTo>
                                <a:lnTo>
                                  <a:pt x="69545" y="42075"/>
                                </a:lnTo>
                                <a:lnTo>
                                  <a:pt x="71208" y="38036"/>
                                </a:lnTo>
                                <a:lnTo>
                                  <a:pt x="71208" y="27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46849" y="351243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83997" y="0"/>
                                </a:lnTo>
                              </a:path>
                              <a:path w="2520315" h="0">
                                <a:moveTo>
                                  <a:pt x="755967" y="0"/>
                                </a:moveTo>
                                <a:lnTo>
                                  <a:pt x="923963" y="0"/>
                                </a:lnTo>
                              </a:path>
                              <a:path w="2520315" h="0">
                                <a:moveTo>
                                  <a:pt x="1595920" y="0"/>
                                </a:moveTo>
                                <a:lnTo>
                                  <a:pt x="1763928" y="0"/>
                                </a:lnTo>
                              </a:path>
                              <a:path w="2520315" h="0">
                                <a:moveTo>
                                  <a:pt x="2435885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05486" y="327837"/>
                            <a:ext cx="755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50165">
                                <a:moveTo>
                                  <a:pt x="30670" y="43662"/>
                                </a:moveTo>
                                <a:lnTo>
                                  <a:pt x="7886" y="43662"/>
                                </a:lnTo>
                                <a:lnTo>
                                  <a:pt x="24714" y="26377"/>
                                </a:lnTo>
                                <a:lnTo>
                                  <a:pt x="27228" y="23329"/>
                                </a:lnTo>
                                <a:lnTo>
                                  <a:pt x="28549" y="21209"/>
                                </a:lnTo>
                                <a:lnTo>
                                  <a:pt x="30010" y="17703"/>
                                </a:lnTo>
                                <a:lnTo>
                                  <a:pt x="30403" y="15773"/>
                                </a:lnTo>
                                <a:lnTo>
                                  <a:pt x="30403" y="9613"/>
                                </a:lnTo>
                                <a:lnTo>
                                  <a:pt x="28879" y="6311"/>
                                </a:lnTo>
                                <a:lnTo>
                                  <a:pt x="22923" y="1270"/>
                                </a:lnTo>
                                <a:lnTo>
                                  <a:pt x="18948" y="0"/>
                                </a:lnTo>
                                <a:lnTo>
                                  <a:pt x="12065" y="0"/>
                                </a:lnTo>
                                <a:lnTo>
                                  <a:pt x="9931" y="279"/>
                                </a:lnTo>
                                <a:lnTo>
                                  <a:pt x="5435" y="1346"/>
                                </a:lnTo>
                                <a:lnTo>
                                  <a:pt x="2984" y="2133"/>
                                </a:lnTo>
                                <a:lnTo>
                                  <a:pt x="330" y="3187"/>
                                </a:lnTo>
                                <a:lnTo>
                                  <a:pt x="330" y="9817"/>
                                </a:lnTo>
                                <a:lnTo>
                                  <a:pt x="2921" y="8356"/>
                                </a:lnTo>
                                <a:lnTo>
                                  <a:pt x="5372" y="7302"/>
                                </a:lnTo>
                                <a:lnTo>
                                  <a:pt x="9880" y="5905"/>
                                </a:lnTo>
                                <a:lnTo>
                                  <a:pt x="12065" y="5511"/>
                                </a:lnTo>
                                <a:lnTo>
                                  <a:pt x="17030" y="5511"/>
                                </a:lnTo>
                                <a:lnTo>
                                  <a:pt x="19342" y="6375"/>
                                </a:lnTo>
                                <a:lnTo>
                                  <a:pt x="22923" y="9550"/>
                                </a:lnTo>
                                <a:lnTo>
                                  <a:pt x="23850" y="11671"/>
                                </a:lnTo>
                                <a:lnTo>
                                  <a:pt x="23850" y="15773"/>
                                </a:lnTo>
                                <a:lnTo>
                                  <a:pt x="0" y="43662"/>
                                </a:lnTo>
                                <a:lnTo>
                                  <a:pt x="0" y="49161"/>
                                </a:lnTo>
                                <a:lnTo>
                                  <a:pt x="30670" y="49161"/>
                                </a:lnTo>
                                <a:lnTo>
                                  <a:pt x="30670" y="43662"/>
                                </a:lnTo>
                                <a:close/>
                              </a:path>
                              <a:path w="75565" h="50165">
                                <a:moveTo>
                                  <a:pt x="75031" y="16967"/>
                                </a:moveTo>
                                <a:lnTo>
                                  <a:pt x="73583" y="10744"/>
                                </a:lnTo>
                                <a:lnTo>
                                  <a:pt x="70726" y="6438"/>
                                </a:lnTo>
                                <a:lnTo>
                                  <a:pt x="69850" y="5181"/>
                                </a:lnTo>
                                <a:lnTo>
                                  <a:pt x="68478" y="3187"/>
                                </a:lnTo>
                                <a:lnTo>
                                  <a:pt x="68478" y="18440"/>
                                </a:lnTo>
                                <a:lnTo>
                                  <a:pt x="68478" y="31673"/>
                                </a:lnTo>
                                <a:lnTo>
                                  <a:pt x="67614" y="36639"/>
                                </a:lnTo>
                                <a:lnTo>
                                  <a:pt x="65963" y="39954"/>
                                </a:lnTo>
                                <a:lnTo>
                                  <a:pt x="64236" y="43268"/>
                                </a:lnTo>
                                <a:lnTo>
                                  <a:pt x="61709" y="44919"/>
                                </a:lnTo>
                                <a:lnTo>
                                  <a:pt x="54952" y="44919"/>
                                </a:lnTo>
                                <a:lnTo>
                                  <a:pt x="52438" y="43268"/>
                                </a:lnTo>
                                <a:lnTo>
                                  <a:pt x="48996" y="36639"/>
                                </a:lnTo>
                                <a:lnTo>
                                  <a:pt x="48196" y="31673"/>
                                </a:lnTo>
                                <a:lnTo>
                                  <a:pt x="48196" y="18440"/>
                                </a:lnTo>
                                <a:lnTo>
                                  <a:pt x="48996" y="13462"/>
                                </a:lnTo>
                                <a:lnTo>
                                  <a:pt x="52438" y="6832"/>
                                </a:lnTo>
                                <a:lnTo>
                                  <a:pt x="54952" y="5181"/>
                                </a:lnTo>
                                <a:lnTo>
                                  <a:pt x="61709" y="5181"/>
                                </a:lnTo>
                                <a:lnTo>
                                  <a:pt x="64236" y="6832"/>
                                </a:lnTo>
                                <a:lnTo>
                                  <a:pt x="65963" y="10160"/>
                                </a:lnTo>
                                <a:lnTo>
                                  <a:pt x="67614" y="13462"/>
                                </a:lnTo>
                                <a:lnTo>
                                  <a:pt x="68478" y="18440"/>
                                </a:lnTo>
                                <a:lnTo>
                                  <a:pt x="68478" y="3187"/>
                                </a:lnTo>
                                <a:lnTo>
                                  <a:pt x="67818" y="2209"/>
                                </a:lnTo>
                                <a:lnTo>
                                  <a:pt x="63715" y="12"/>
                                </a:lnTo>
                                <a:lnTo>
                                  <a:pt x="52908" y="12"/>
                                </a:lnTo>
                                <a:lnTo>
                                  <a:pt x="48729" y="2209"/>
                                </a:lnTo>
                                <a:lnTo>
                                  <a:pt x="45885" y="6438"/>
                                </a:lnTo>
                                <a:lnTo>
                                  <a:pt x="43027" y="10744"/>
                                </a:lnTo>
                                <a:lnTo>
                                  <a:pt x="41643" y="16967"/>
                                </a:lnTo>
                                <a:lnTo>
                                  <a:pt x="41643" y="33197"/>
                                </a:lnTo>
                                <a:lnTo>
                                  <a:pt x="43027" y="39420"/>
                                </a:lnTo>
                                <a:lnTo>
                                  <a:pt x="48729" y="47904"/>
                                </a:lnTo>
                                <a:lnTo>
                                  <a:pt x="52908" y="50025"/>
                                </a:lnTo>
                                <a:lnTo>
                                  <a:pt x="63715" y="50025"/>
                                </a:lnTo>
                                <a:lnTo>
                                  <a:pt x="67818" y="47904"/>
                                </a:lnTo>
                                <a:lnTo>
                                  <a:pt x="69862" y="44919"/>
                                </a:lnTo>
                                <a:lnTo>
                                  <a:pt x="73583" y="39420"/>
                                </a:lnTo>
                                <a:lnTo>
                                  <a:pt x="75031" y="33197"/>
                                </a:lnTo>
                                <a:lnTo>
                                  <a:pt x="75031" y="16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46849" y="23926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05486" y="532"/>
                            <a:ext cx="7366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50165">
                                <a:moveTo>
                                  <a:pt x="30670" y="43649"/>
                                </a:moveTo>
                                <a:lnTo>
                                  <a:pt x="7886" y="43649"/>
                                </a:lnTo>
                                <a:lnTo>
                                  <a:pt x="24714" y="26365"/>
                                </a:lnTo>
                                <a:lnTo>
                                  <a:pt x="27228" y="23317"/>
                                </a:lnTo>
                                <a:lnTo>
                                  <a:pt x="28549" y="21196"/>
                                </a:lnTo>
                                <a:lnTo>
                                  <a:pt x="30010" y="17691"/>
                                </a:lnTo>
                                <a:lnTo>
                                  <a:pt x="30403" y="15773"/>
                                </a:lnTo>
                                <a:lnTo>
                                  <a:pt x="30403" y="9601"/>
                                </a:lnTo>
                                <a:lnTo>
                                  <a:pt x="28879" y="6299"/>
                                </a:lnTo>
                                <a:lnTo>
                                  <a:pt x="22923" y="1257"/>
                                </a:lnTo>
                                <a:lnTo>
                                  <a:pt x="18948" y="0"/>
                                </a:lnTo>
                                <a:lnTo>
                                  <a:pt x="12065" y="0"/>
                                </a:lnTo>
                                <a:lnTo>
                                  <a:pt x="9931" y="266"/>
                                </a:lnTo>
                                <a:lnTo>
                                  <a:pt x="5435" y="1320"/>
                                </a:lnTo>
                                <a:lnTo>
                                  <a:pt x="2984" y="2120"/>
                                </a:lnTo>
                                <a:lnTo>
                                  <a:pt x="330" y="3175"/>
                                </a:lnTo>
                                <a:lnTo>
                                  <a:pt x="330" y="9804"/>
                                </a:lnTo>
                                <a:lnTo>
                                  <a:pt x="2921" y="8356"/>
                                </a:lnTo>
                                <a:lnTo>
                                  <a:pt x="5372" y="7289"/>
                                </a:lnTo>
                                <a:lnTo>
                                  <a:pt x="9880" y="5905"/>
                                </a:lnTo>
                                <a:lnTo>
                                  <a:pt x="12065" y="5499"/>
                                </a:lnTo>
                                <a:lnTo>
                                  <a:pt x="17030" y="5499"/>
                                </a:lnTo>
                                <a:lnTo>
                                  <a:pt x="19342" y="6362"/>
                                </a:lnTo>
                                <a:lnTo>
                                  <a:pt x="22923" y="9537"/>
                                </a:lnTo>
                                <a:lnTo>
                                  <a:pt x="23850" y="11658"/>
                                </a:lnTo>
                                <a:lnTo>
                                  <a:pt x="23850" y="15773"/>
                                </a:lnTo>
                                <a:lnTo>
                                  <a:pt x="0" y="43649"/>
                                </a:lnTo>
                                <a:lnTo>
                                  <a:pt x="0" y="49149"/>
                                </a:lnTo>
                                <a:lnTo>
                                  <a:pt x="30670" y="49149"/>
                                </a:lnTo>
                                <a:lnTo>
                                  <a:pt x="30670" y="43649"/>
                                </a:lnTo>
                                <a:close/>
                              </a:path>
                              <a:path w="73660" h="50165">
                                <a:moveTo>
                                  <a:pt x="73660" y="28625"/>
                                </a:moveTo>
                                <a:lnTo>
                                  <a:pt x="72072" y="24638"/>
                                </a:lnTo>
                                <a:lnTo>
                                  <a:pt x="65709" y="18745"/>
                                </a:lnTo>
                                <a:lnTo>
                                  <a:pt x="61468" y="17221"/>
                                </a:lnTo>
                                <a:lnTo>
                                  <a:pt x="55181" y="17221"/>
                                </a:lnTo>
                                <a:lnTo>
                                  <a:pt x="52324" y="17627"/>
                                </a:lnTo>
                                <a:lnTo>
                                  <a:pt x="51333" y="17881"/>
                                </a:lnTo>
                                <a:lnTo>
                                  <a:pt x="50406" y="18224"/>
                                </a:lnTo>
                                <a:lnTo>
                                  <a:pt x="50406" y="6362"/>
                                </a:lnTo>
                                <a:lnTo>
                                  <a:pt x="70078" y="6362"/>
                                </a:lnTo>
                                <a:lnTo>
                                  <a:pt x="70078" y="863"/>
                                </a:lnTo>
                                <a:lnTo>
                                  <a:pt x="44450" y="863"/>
                                </a:lnTo>
                                <a:lnTo>
                                  <a:pt x="44450" y="25107"/>
                                </a:lnTo>
                                <a:lnTo>
                                  <a:pt x="46240" y="24307"/>
                                </a:lnTo>
                                <a:lnTo>
                                  <a:pt x="48018" y="23710"/>
                                </a:lnTo>
                                <a:lnTo>
                                  <a:pt x="51460" y="22923"/>
                                </a:lnTo>
                                <a:lnTo>
                                  <a:pt x="53251" y="22720"/>
                                </a:lnTo>
                                <a:lnTo>
                                  <a:pt x="58686" y="22720"/>
                                </a:lnTo>
                                <a:lnTo>
                                  <a:pt x="61658" y="23710"/>
                                </a:lnTo>
                                <a:lnTo>
                                  <a:pt x="65976" y="27686"/>
                                </a:lnTo>
                                <a:lnTo>
                                  <a:pt x="67106" y="30340"/>
                                </a:lnTo>
                                <a:lnTo>
                                  <a:pt x="67106" y="37033"/>
                                </a:lnTo>
                                <a:lnTo>
                                  <a:pt x="65976" y="39687"/>
                                </a:lnTo>
                                <a:lnTo>
                                  <a:pt x="61658" y="43649"/>
                                </a:lnTo>
                                <a:lnTo>
                                  <a:pt x="58686" y="44577"/>
                                </a:lnTo>
                                <a:lnTo>
                                  <a:pt x="52654" y="44577"/>
                                </a:lnTo>
                                <a:lnTo>
                                  <a:pt x="50469" y="44386"/>
                                </a:lnTo>
                                <a:lnTo>
                                  <a:pt x="46304" y="43319"/>
                                </a:lnTo>
                                <a:lnTo>
                                  <a:pt x="44310" y="42519"/>
                                </a:lnTo>
                                <a:lnTo>
                                  <a:pt x="42392" y="41465"/>
                                </a:lnTo>
                                <a:lnTo>
                                  <a:pt x="42392" y="48018"/>
                                </a:lnTo>
                                <a:lnTo>
                                  <a:pt x="44640" y="48755"/>
                                </a:lnTo>
                                <a:lnTo>
                                  <a:pt x="46774" y="49212"/>
                                </a:lnTo>
                                <a:lnTo>
                                  <a:pt x="48882" y="49542"/>
                                </a:lnTo>
                                <a:lnTo>
                                  <a:pt x="53060" y="50012"/>
                                </a:lnTo>
                                <a:lnTo>
                                  <a:pt x="60934" y="50012"/>
                                </a:lnTo>
                                <a:lnTo>
                                  <a:pt x="65506" y="48615"/>
                                </a:lnTo>
                                <a:lnTo>
                                  <a:pt x="71996" y="42926"/>
                                </a:lnTo>
                                <a:lnTo>
                                  <a:pt x="73660" y="38887"/>
                                </a:lnTo>
                                <a:lnTo>
                                  <a:pt x="73660" y="28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49"/>
                            <a:ext cx="69795" cy="613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Graphic 168"/>
                        <wps:cNvSpPr/>
                        <wps:spPr>
                          <a:xfrm>
                            <a:off x="330847" y="188645"/>
                            <a:ext cx="672465" cy="147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471930">
                                <a:moveTo>
                                  <a:pt x="671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1841"/>
                                </a:lnTo>
                                <a:lnTo>
                                  <a:pt x="671969" y="1471841"/>
                                </a:lnTo>
                                <a:lnTo>
                                  <a:pt x="671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C1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30847" y="188645"/>
                            <a:ext cx="672465" cy="147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471930">
                                <a:moveTo>
                                  <a:pt x="0" y="1471841"/>
                                </a:moveTo>
                                <a:lnTo>
                                  <a:pt x="671969" y="1471841"/>
                                </a:lnTo>
                                <a:lnTo>
                                  <a:pt x="6719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1841"/>
                                </a:lnTo>
                                <a:close/>
                              </a:path>
                            </a:pathLst>
                          </a:custGeom>
                          <a:ln w="601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170813" y="265861"/>
                            <a:ext cx="672465" cy="139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395095">
                                <a:moveTo>
                                  <a:pt x="6719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4625"/>
                                </a:lnTo>
                                <a:lnTo>
                                  <a:pt x="671957" y="1394625"/>
                                </a:lnTo>
                                <a:lnTo>
                                  <a:pt x="671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93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170813" y="265861"/>
                            <a:ext cx="672465" cy="139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395095">
                                <a:moveTo>
                                  <a:pt x="0" y="1394625"/>
                                </a:moveTo>
                                <a:lnTo>
                                  <a:pt x="671957" y="1394625"/>
                                </a:lnTo>
                                <a:lnTo>
                                  <a:pt x="6719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4625"/>
                                </a:lnTo>
                                <a:close/>
                              </a:path>
                            </a:pathLst>
                          </a:custGeom>
                          <a:ln w="601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010778" y="256019"/>
                            <a:ext cx="672465" cy="140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404620">
                                <a:moveTo>
                                  <a:pt x="6719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4467"/>
                                </a:lnTo>
                                <a:lnTo>
                                  <a:pt x="671957" y="1404467"/>
                                </a:lnTo>
                                <a:lnTo>
                                  <a:pt x="671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6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010778" y="256019"/>
                            <a:ext cx="672465" cy="140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404620">
                                <a:moveTo>
                                  <a:pt x="0" y="1404467"/>
                                </a:moveTo>
                                <a:lnTo>
                                  <a:pt x="671957" y="1404467"/>
                                </a:lnTo>
                                <a:lnTo>
                                  <a:pt x="6719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4467"/>
                                </a:lnTo>
                                <a:close/>
                              </a:path>
                            </a:pathLst>
                          </a:custGeom>
                          <a:ln w="601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666838" y="76720"/>
                            <a:ext cx="1270" cy="245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5110">
                                <a:moveTo>
                                  <a:pt x="0" y="2450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637438" y="321779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637438" y="76720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506791" y="129235"/>
                            <a:ext cx="1270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0510">
                                <a:moveTo>
                                  <a:pt x="0" y="2703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477391" y="399630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477391" y="129235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346756" y="175679"/>
                            <a:ext cx="127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830">
                                <a:moveTo>
                                  <a:pt x="0" y="1636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2317356" y="339343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317356" y="175679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246849" y="23926"/>
                            <a:ext cx="1270" cy="163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7030">
                                <a:moveTo>
                                  <a:pt x="0" y="1636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766720" y="23926"/>
                            <a:ext cx="1270" cy="163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7030">
                                <a:moveTo>
                                  <a:pt x="0" y="1636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246849" y="1660486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246849" y="23926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416986" y="0"/>
                            <a:ext cx="63500" cy="16852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685289">
                                <a:moveTo>
                                  <a:pt x="17500" y="272757"/>
                                </a:moveTo>
                                <a:lnTo>
                                  <a:pt x="13716" y="272757"/>
                                </a:lnTo>
                                <a:lnTo>
                                  <a:pt x="12661" y="274891"/>
                                </a:lnTo>
                                <a:lnTo>
                                  <a:pt x="10934" y="276999"/>
                                </a:lnTo>
                                <a:lnTo>
                                  <a:pt x="6108" y="281305"/>
                                </a:lnTo>
                                <a:lnTo>
                                  <a:pt x="3251" y="283159"/>
                                </a:lnTo>
                                <a:lnTo>
                                  <a:pt x="0" y="284683"/>
                                </a:lnTo>
                                <a:lnTo>
                                  <a:pt x="0" y="290309"/>
                                </a:lnTo>
                                <a:lnTo>
                                  <a:pt x="11658" y="283298"/>
                                </a:lnTo>
                                <a:lnTo>
                                  <a:pt x="11658" y="320382"/>
                                </a:lnTo>
                                <a:lnTo>
                                  <a:pt x="17500" y="320382"/>
                                </a:lnTo>
                                <a:lnTo>
                                  <a:pt x="17500" y="272757"/>
                                </a:lnTo>
                                <a:close/>
                              </a:path>
                              <a:path w="63500" h="1685289">
                                <a:moveTo>
                                  <a:pt x="1750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661" y="2120"/>
                                </a:lnTo>
                                <a:lnTo>
                                  <a:pt x="10934" y="4241"/>
                                </a:lnTo>
                                <a:lnTo>
                                  <a:pt x="6108" y="8547"/>
                                </a:lnTo>
                                <a:lnTo>
                                  <a:pt x="3251" y="10401"/>
                                </a:lnTo>
                                <a:lnTo>
                                  <a:pt x="0" y="11925"/>
                                </a:lnTo>
                                <a:lnTo>
                                  <a:pt x="0" y="17551"/>
                                </a:lnTo>
                                <a:lnTo>
                                  <a:pt x="11658" y="10541"/>
                                </a:lnTo>
                                <a:lnTo>
                                  <a:pt x="11658" y="47625"/>
                                </a:lnTo>
                                <a:lnTo>
                                  <a:pt x="17500" y="47625"/>
                                </a:lnTo>
                                <a:lnTo>
                                  <a:pt x="17500" y="0"/>
                                </a:lnTo>
                                <a:close/>
                              </a:path>
                              <a:path w="63500" h="1685289">
                                <a:moveTo>
                                  <a:pt x="62915" y="1405864"/>
                                </a:moveTo>
                                <a:lnTo>
                                  <a:pt x="39674" y="1405864"/>
                                </a:lnTo>
                                <a:lnTo>
                                  <a:pt x="40335" y="1404810"/>
                                </a:lnTo>
                                <a:lnTo>
                                  <a:pt x="41122" y="1403756"/>
                                </a:lnTo>
                                <a:lnTo>
                                  <a:pt x="43129" y="1401635"/>
                                </a:lnTo>
                                <a:lnTo>
                                  <a:pt x="45351" y="1399641"/>
                                </a:lnTo>
                                <a:lnTo>
                                  <a:pt x="53047" y="1393215"/>
                                </a:lnTo>
                                <a:lnTo>
                                  <a:pt x="56032" y="1390434"/>
                                </a:lnTo>
                                <a:lnTo>
                                  <a:pt x="59601" y="1386395"/>
                                </a:lnTo>
                                <a:lnTo>
                                  <a:pt x="60858" y="1384477"/>
                                </a:lnTo>
                                <a:lnTo>
                                  <a:pt x="62445" y="1380769"/>
                                </a:lnTo>
                                <a:lnTo>
                                  <a:pt x="62852" y="1378915"/>
                                </a:lnTo>
                                <a:lnTo>
                                  <a:pt x="62852" y="1373276"/>
                                </a:lnTo>
                                <a:lnTo>
                                  <a:pt x="61531" y="1370164"/>
                                </a:lnTo>
                                <a:lnTo>
                                  <a:pt x="56235" y="1365135"/>
                                </a:lnTo>
                                <a:lnTo>
                                  <a:pt x="52590" y="1363814"/>
                                </a:lnTo>
                                <a:lnTo>
                                  <a:pt x="43573" y="1363814"/>
                                </a:lnTo>
                                <a:lnTo>
                                  <a:pt x="39928" y="1364996"/>
                                </a:lnTo>
                                <a:lnTo>
                                  <a:pt x="34645" y="1369707"/>
                                </a:lnTo>
                                <a:lnTo>
                                  <a:pt x="33108" y="1373085"/>
                                </a:lnTo>
                                <a:lnTo>
                                  <a:pt x="32715" y="1377518"/>
                                </a:lnTo>
                                <a:lnTo>
                                  <a:pt x="38671" y="1378178"/>
                                </a:lnTo>
                                <a:lnTo>
                                  <a:pt x="38671" y="1375206"/>
                                </a:lnTo>
                                <a:lnTo>
                                  <a:pt x="39535" y="1372882"/>
                                </a:lnTo>
                                <a:lnTo>
                                  <a:pt x="42913" y="1369504"/>
                                </a:lnTo>
                                <a:lnTo>
                                  <a:pt x="45161" y="1368640"/>
                                </a:lnTo>
                                <a:lnTo>
                                  <a:pt x="50584" y="1368640"/>
                                </a:lnTo>
                                <a:lnTo>
                                  <a:pt x="52717" y="1369428"/>
                                </a:lnTo>
                                <a:lnTo>
                                  <a:pt x="56032" y="1372616"/>
                                </a:lnTo>
                                <a:lnTo>
                                  <a:pt x="56883" y="1374609"/>
                                </a:lnTo>
                                <a:lnTo>
                                  <a:pt x="56883" y="1379105"/>
                                </a:lnTo>
                                <a:lnTo>
                                  <a:pt x="55956" y="1381429"/>
                                </a:lnTo>
                                <a:lnTo>
                                  <a:pt x="52311" y="1386395"/>
                                </a:lnTo>
                                <a:lnTo>
                                  <a:pt x="48882" y="1389710"/>
                                </a:lnTo>
                                <a:lnTo>
                                  <a:pt x="43700" y="1393875"/>
                                </a:lnTo>
                                <a:lnTo>
                                  <a:pt x="40398" y="1396669"/>
                                </a:lnTo>
                                <a:lnTo>
                                  <a:pt x="31521" y="1410042"/>
                                </a:lnTo>
                                <a:lnTo>
                                  <a:pt x="31572" y="1411439"/>
                                </a:lnTo>
                                <a:lnTo>
                                  <a:pt x="62915" y="1411439"/>
                                </a:lnTo>
                                <a:lnTo>
                                  <a:pt x="62915" y="1405864"/>
                                </a:lnTo>
                                <a:close/>
                              </a:path>
                              <a:path w="63500" h="1685289">
                                <a:moveTo>
                                  <a:pt x="62928" y="42062"/>
                                </a:moveTo>
                                <a:lnTo>
                                  <a:pt x="39687" y="42062"/>
                                </a:lnTo>
                                <a:lnTo>
                                  <a:pt x="40347" y="41008"/>
                                </a:lnTo>
                                <a:lnTo>
                                  <a:pt x="41135" y="39941"/>
                                </a:lnTo>
                                <a:lnTo>
                                  <a:pt x="43141" y="37820"/>
                                </a:lnTo>
                                <a:lnTo>
                                  <a:pt x="45389" y="35839"/>
                                </a:lnTo>
                                <a:lnTo>
                                  <a:pt x="53073" y="29413"/>
                                </a:lnTo>
                                <a:lnTo>
                                  <a:pt x="56045" y="26631"/>
                                </a:lnTo>
                                <a:lnTo>
                                  <a:pt x="59613" y="22593"/>
                                </a:lnTo>
                                <a:lnTo>
                                  <a:pt x="60871" y="20675"/>
                                </a:lnTo>
                                <a:lnTo>
                                  <a:pt x="62458" y="16967"/>
                                </a:lnTo>
                                <a:lnTo>
                                  <a:pt x="62865" y="15100"/>
                                </a:lnTo>
                                <a:lnTo>
                                  <a:pt x="62865" y="9486"/>
                                </a:lnTo>
                                <a:lnTo>
                                  <a:pt x="61544" y="6362"/>
                                </a:lnTo>
                                <a:lnTo>
                                  <a:pt x="56248" y="1320"/>
                                </a:lnTo>
                                <a:lnTo>
                                  <a:pt x="52603" y="0"/>
                                </a:lnTo>
                                <a:lnTo>
                                  <a:pt x="43586" y="0"/>
                                </a:lnTo>
                                <a:lnTo>
                                  <a:pt x="39954" y="1206"/>
                                </a:lnTo>
                                <a:lnTo>
                                  <a:pt x="34658" y="5905"/>
                                </a:lnTo>
                                <a:lnTo>
                                  <a:pt x="33121" y="9271"/>
                                </a:lnTo>
                                <a:lnTo>
                                  <a:pt x="32727" y="13716"/>
                                </a:lnTo>
                                <a:lnTo>
                                  <a:pt x="38684" y="14376"/>
                                </a:lnTo>
                                <a:lnTo>
                                  <a:pt x="38684" y="11391"/>
                                </a:lnTo>
                                <a:lnTo>
                                  <a:pt x="39547" y="9080"/>
                                </a:lnTo>
                                <a:lnTo>
                                  <a:pt x="42926" y="5702"/>
                                </a:lnTo>
                                <a:lnTo>
                                  <a:pt x="45186" y="4838"/>
                                </a:lnTo>
                                <a:lnTo>
                                  <a:pt x="50609" y="4838"/>
                                </a:lnTo>
                                <a:lnTo>
                                  <a:pt x="52730" y="5638"/>
                                </a:lnTo>
                                <a:lnTo>
                                  <a:pt x="56045" y="8813"/>
                                </a:lnTo>
                                <a:lnTo>
                                  <a:pt x="56921" y="10807"/>
                                </a:lnTo>
                                <a:lnTo>
                                  <a:pt x="56921" y="15303"/>
                                </a:lnTo>
                                <a:lnTo>
                                  <a:pt x="55968" y="17627"/>
                                </a:lnTo>
                                <a:lnTo>
                                  <a:pt x="52324" y="22593"/>
                                </a:lnTo>
                                <a:lnTo>
                                  <a:pt x="48895" y="25895"/>
                                </a:lnTo>
                                <a:lnTo>
                                  <a:pt x="43713" y="30073"/>
                                </a:lnTo>
                                <a:lnTo>
                                  <a:pt x="40411" y="32854"/>
                                </a:lnTo>
                                <a:lnTo>
                                  <a:pt x="31534" y="46240"/>
                                </a:lnTo>
                                <a:lnTo>
                                  <a:pt x="31610" y="47625"/>
                                </a:lnTo>
                                <a:lnTo>
                                  <a:pt x="62928" y="47625"/>
                                </a:lnTo>
                                <a:lnTo>
                                  <a:pt x="62928" y="42062"/>
                                </a:lnTo>
                                <a:close/>
                              </a:path>
                              <a:path w="63500" h="1685289">
                                <a:moveTo>
                                  <a:pt x="63258" y="1666379"/>
                                </a:moveTo>
                                <a:lnTo>
                                  <a:pt x="58432" y="1641411"/>
                                </a:lnTo>
                                <a:lnTo>
                                  <a:pt x="57962" y="1640674"/>
                                </a:lnTo>
                                <a:lnTo>
                                  <a:pt x="57289" y="1640078"/>
                                </a:lnTo>
                                <a:lnTo>
                                  <a:pt x="57289" y="1668627"/>
                                </a:lnTo>
                                <a:lnTo>
                                  <a:pt x="56362" y="1673796"/>
                                </a:lnTo>
                                <a:lnTo>
                                  <a:pt x="52654" y="1678965"/>
                                </a:lnTo>
                                <a:lnTo>
                                  <a:pt x="50393" y="1680222"/>
                                </a:lnTo>
                                <a:lnTo>
                                  <a:pt x="45097" y="1680222"/>
                                </a:lnTo>
                                <a:lnTo>
                                  <a:pt x="42849" y="1678965"/>
                                </a:lnTo>
                                <a:lnTo>
                                  <a:pt x="41059" y="1676374"/>
                                </a:lnTo>
                                <a:lnTo>
                                  <a:pt x="39204" y="1673796"/>
                                </a:lnTo>
                                <a:lnTo>
                                  <a:pt x="38341" y="1668627"/>
                                </a:lnTo>
                                <a:lnTo>
                                  <a:pt x="38455" y="1652409"/>
                                </a:lnTo>
                                <a:lnTo>
                                  <a:pt x="39344" y="1647698"/>
                                </a:lnTo>
                                <a:lnTo>
                                  <a:pt x="41313" y="1644789"/>
                                </a:lnTo>
                                <a:lnTo>
                                  <a:pt x="42913" y="1642529"/>
                                </a:lnTo>
                                <a:lnTo>
                                  <a:pt x="45021" y="1641411"/>
                                </a:lnTo>
                                <a:lnTo>
                                  <a:pt x="50393" y="1641411"/>
                                </a:lnTo>
                                <a:lnTo>
                                  <a:pt x="57289" y="1668627"/>
                                </a:lnTo>
                                <a:lnTo>
                                  <a:pt x="57289" y="1640078"/>
                                </a:lnTo>
                                <a:lnTo>
                                  <a:pt x="56362" y="1639227"/>
                                </a:lnTo>
                                <a:lnTo>
                                  <a:pt x="54508" y="1638160"/>
                                </a:lnTo>
                                <a:lnTo>
                                  <a:pt x="52590" y="1637106"/>
                                </a:lnTo>
                                <a:lnTo>
                                  <a:pt x="50330" y="1636572"/>
                                </a:lnTo>
                                <a:lnTo>
                                  <a:pt x="44373" y="1636572"/>
                                </a:lnTo>
                                <a:lnTo>
                                  <a:pt x="41452" y="1637499"/>
                                </a:lnTo>
                                <a:lnTo>
                                  <a:pt x="36944" y="1641208"/>
                                </a:lnTo>
                                <a:lnTo>
                                  <a:pt x="35229" y="1643862"/>
                                </a:lnTo>
                                <a:lnTo>
                                  <a:pt x="33921" y="1647825"/>
                                </a:lnTo>
                                <a:lnTo>
                                  <a:pt x="32918" y="1650746"/>
                                </a:lnTo>
                                <a:lnTo>
                                  <a:pt x="32385" y="1655241"/>
                                </a:lnTo>
                                <a:lnTo>
                                  <a:pt x="32385" y="1669757"/>
                                </a:lnTo>
                                <a:lnTo>
                                  <a:pt x="33909" y="1676171"/>
                                </a:lnTo>
                                <a:lnTo>
                                  <a:pt x="39598" y="1683334"/>
                                </a:lnTo>
                                <a:lnTo>
                                  <a:pt x="43167" y="1684921"/>
                                </a:lnTo>
                                <a:lnTo>
                                  <a:pt x="51257" y="1684921"/>
                                </a:lnTo>
                                <a:lnTo>
                                  <a:pt x="54178" y="1684058"/>
                                </a:lnTo>
                                <a:lnTo>
                                  <a:pt x="58674" y="1680349"/>
                                </a:lnTo>
                                <a:lnTo>
                                  <a:pt x="58750" y="1680222"/>
                                </a:lnTo>
                                <a:lnTo>
                                  <a:pt x="60401" y="1677758"/>
                                </a:lnTo>
                                <a:lnTo>
                                  <a:pt x="62661" y="1670888"/>
                                </a:lnTo>
                                <a:lnTo>
                                  <a:pt x="63258" y="1666379"/>
                                </a:lnTo>
                                <a:close/>
                              </a:path>
                              <a:path w="63500" h="1685289">
                                <a:moveTo>
                                  <a:pt x="63258" y="1121981"/>
                                </a:moveTo>
                                <a:lnTo>
                                  <a:pt x="56819" y="1121981"/>
                                </a:lnTo>
                                <a:lnTo>
                                  <a:pt x="56819" y="1100582"/>
                                </a:lnTo>
                                <a:lnTo>
                                  <a:pt x="56819" y="1091247"/>
                                </a:lnTo>
                                <a:lnTo>
                                  <a:pt x="52057" y="1091247"/>
                                </a:lnTo>
                                <a:lnTo>
                                  <a:pt x="51003" y="1092758"/>
                                </a:lnTo>
                                <a:lnTo>
                                  <a:pt x="51003" y="1100582"/>
                                </a:lnTo>
                                <a:lnTo>
                                  <a:pt x="51003" y="1121981"/>
                                </a:lnTo>
                                <a:lnTo>
                                  <a:pt x="36169" y="1121981"/>
                                </a:lnTo>
                                <a:lnTo>
                                  <a:pt x="51003" y="1100582"/>
                                </a:lnTo>
                                <a:lnTo>
                                  <a:pt x="51003" y="1092758"/>
                                </a:lnTo>
                                <a:lnTo>
                                  <a:pt x="30467" y="1121981"/>
                                </a:lnTo>
                                <a:lnTo>
                                  <a:pt x="30467" y="1127340"/>
                                </a:lnTo>
                                <a:lnTo>
                                  <a:pt x="51003" y="1127340"/>
                                </a:lnTo>
                                <a:lnTo>
                                  <a:pt x="51003" y="1138669"/>
                                </a:lnTo>
                                <a:lnTo>
                                  <a:pt x="56819" y="1138669"/>
                                </a:lnTo>
                                <a:lnTo>
                                  <a:pt x="56819" y="1127340"/>
                                </a:lnTo>
                                <a:lnTo>
                                  <a:pt x="63258" y="1127340"/>
                                </a:lnTo>
                                <a:lnTo>
                                  <a:pt x="63258" y="1121981"/>
                                </a:lnTo>
                                <a:close/>
                              </a:path>
                              <a:path w="63500" h="1685289">
                                <a:moveTo>
                                  <a:pt x="63271" y="302564"/>
                                </a:moveTo>
                                <a:lnTo>
                                  <a:pt x="58445" y="277596"/>
                                </a:lnTo>
                                <a:lnTo>
                                  <a:pt x="57975" y="276860"/>
                                </a:lnTo>
                                <a:lnTo>
                                  <a:pt x="57302" y="276250"/>
                                </a:lnTo>
                                <a:lnTo>
                                  <a:pt x="57302" y="304812"/>
                                </a:lnTo>
                                <a:lnTo>
                                  <a:pt x="56388" y="309981"/>
                                </a:lnTo>
                                <a:lnTo>
                                  <a:pt x="52666" y="315150"/>
                                </a:lnTo>
                                <a:lnTo>
                                  <a:pt x="50406" y="316407"/>
                                </a:lnTo>
                                <a:lnTo>
                                  <a:pt x="45123" y="316407"/>
                                </a:lnTo>
                                <a:lnTo>
                                  <a:pt x="42862" y="315150"/>
                                </a:lnTo>
                                <a:lnTo>
                                  <a:pt x="41071" y="312572"/>
                                </a:lnTo>
                                <a:lnTo>
                                  <a:pt x="39217" y="309981"/>
                                </a:lnTo>
                                <a:lnTo>
                                  <a:pt x="38354" y="304812"/>
                                </a:lnTo>
                                <a:lnTo>
                                  <a:pt x="38468" y="288594"/>
                                </a:lnTo>
                                <a:lnTo>
                                  <a:pt x="39357" y="283883"/>
                                </a:lnTo>
                                <a:lnTo>
                                  <a:pt x="41338" y="280974"/>
                                </a:lnTo>
                                <a:lnTo>
                                  <a:pt x="42926" y="278714"/>
                                </a:lnTo>
                                <a:lnTo>
                                  <a:pt x="45059" y="277596"/>
                                </a:lnTo>
                                <a:lnTo>
                                  <a:pt x="50406" y="277596"/>
                                </a:lnTo>
                                <a:lnTo>
                                  <a:pt x="57302" y="304812"/>
                                </a:lnTo>
                                <a:lnTo>
                                  <a:pt x="57302" y="276250"/>
                                </a:lnTo>
                                <a:lnTo>
                                  <a:pt x="56388" y="275412"/>
                                </a:lnTo>
                                <a:lnTo>
                                  <a:pt x="52603" y="273291"/>
                                </a:lnTo>
                                <a:lnTo>
                                  <a:pt x="50342" y="272757"/>
                                </a:lnTo>
                                <a:lnTo>
                                  <a:pt x="44386" y="272757"/>
                                </a:lnTo>
                                <a:lnTo>
                                  <a:pt x="41478" y="273685"/>
                                </a:lnTo>
                                <a:lnTo>
                                  <a:pt x="36957" y="277393"/>
                                </a:lnTo>
                                <a:lnTo>
                                  <a:pt x="35229" y="280047"/>
                                </a:lnTo>
                                <a:lnTo>
                                  <a:pt x="33934" y="284010"/>
                                </a:lnTo>
                                <a:lnTo>
                                  <a:pt x="32931" y="286931"/>
                                </a:lnTo>
                                <a:lnTo>
                                  <a:pt x="32397" y="291439"/>
                                </a:lnTo>
                                <a:lnTo>
                                  <a:pt x="32397" y="305943"/>
                                </a:lnTo>
                                <a:lnTo>
                                  <a:pt x="33921" y="312356"/>
                                </a:lnTo>
                                <a:lnTo>
                                  <a:pt x="39611" y="319519"/>
                                </a:lnTo>
                                <a:lnTo>
                                  <a:pt x="43192" y="321106"/>
                                </a:lnTo>
                                <a:lnTo>
                                  <a:pt x="51269" y="321106"/>
                                </a:lnTo>
                                <a:lnTo>
                                  <a:pt x="54190" y="320255"/>
                                </a:lnTo>
                                <a:lnTo>
                                  <a:pt x="58699" y="316534"/>
                                </a:lnTo>
                                <a:lnTo>
                                  <a:pt x="58775" y="316407"/>
                                </a:lnTo>
                                <a:lnTo>
                                  <a:pt x="60426" y="313956"/>
                                </a:lnTo>
                                <a:lnTo>
                                  <a:pt x="62674" y="307073"/>
                                </a:lnTo>
                                <a:lnTo>
                                  <a:pt x="63271" y="302564"/>
                                </a:lnTo>
                                <a:close/>
                              </a:path>
                              <a:path w="63500" h="1685289">
                                <a:moveTo>
                                  <a:pt x="63385" y="846035"/>
                                </a:moveTo>
                                <a:lnTo>
                                  <a:pt x="61988" y="842327"/>
                                </a:lnTo>
                                <a:lnTo>
                                  <a:pt x="60020" y="840270"/>
                                </a:lnTo>
                                <a:lnTo>
                                  <a:pt x="57378" y="837488"/>
                                </a:lnTo>
                                <a:lnTo>
                                  <a:pt x="57378" y="847483"/>
                                </a:lnTo>
                                <a:lnTo>
                                  <a:pt x="57378" y="854443"/>
                                </a:lnTo>
                                <a:lnTo>
                                  <a:pt x="56489" y="856957"/>
                                </a:lnTo>
                                <a:lnTo>
                                  <a:pt x="54775" y="858951"/>
                                </a:lnTo>
                                <a:lnTo>
                                  <a:pt x="52984" y="860933"/>
                                </a:lnTo>
                                <a:lnTo>
                                  <a:pt x="50863" y="861923"/>
                                </a:lnTo>
                                <a:lnTo>
                                  <a:pt x="46748" y="861923"/>
                                </a:lnTo>
                                <a:lnTo>
                                  <a:pt x="45161" y="861466"/>
                                </a:lnTo>
                                <a:lnTo>
                                  <a:pt x="43649" y="860475"/>
                                </a:lnTo>
                                <a:lnTo>
                                  <a:pt x="42049" y="859548"/>
                                </a:lnTo>
                                <a:lnTo>
                                  <a:pt x="40868" y="858151"/>
                                </a:lnTo>
                                <a:lnTo>
                                  <a:pt x="40055" y="856297"/>
                                </a:lnTo>
                                <a:lnTo>
                                  <a:pt x="39204" y="854443"/>
                                </a:lnTo>
                                <a:lnTo>
                                  <a:pt x="38811" y="852525"/>
                                </a:lnTo>
                                <a:lnTo>
                                  <a:pt x="38811" y="847483"/>
                                </a:lnTo>
                                <a:lnTo>
                                  <a:pt x="39674" y="845032"/>
                                </a:lnTo>
                                <a:lnTo>
                                  <a:pt x="41516" y="843114"/>
                                </a:lnTo>
                                <a:lnTo>
                                  <a:pt x="43167" y="841463"/>
                                </a:lnTo>
                                <a:lnTo>
                                  <a:pt x="43370" y="841260"/>
                                </a:lnTo>
                                <a:lnTo>
                                  <a:pt x="45567" y="840270"/>
                                </a:lnTo>
                                <a:lnTo>
                                  <a:pt x="50863" y="840270"/>
                                </a:lnTo>
                                <a:lnTo>
                                  <a:pt x="53047" y="841260"/>
                                </a:lnTo>
                                <a:lnTo>
                                  <a:pt x="54775" y="843114"/>
                                </a:lnTo>
                                <a:lnTo>
                                  <a:pt x="56489" y="845032"/>
                                </a:lnTo>
                                <a:lnTo>
                                  <a:pt x="57378" y="847483"/>
                                </a:lnTo>
                                <a:lnTo>
                                  <a:pt x="57378" y="837488"/>
                                </a:lnTo>
                                <a:lnTo>
                                  <a:pt x="56565" y="836625"/>
                                </a:lnTo>
                                <a:lnTo>
                                  <a:pt x="53251" y="835164"/>
                                </a:lnTo>
                                <a:lnTo>
                                  <a:pt x="47155" y="835164"/>
                                </a:lnTo>
                                <a:lnTo>
                                  <a:pt x="45021" y="835698"/>
                                </a:lnTo>
                                <a:lnTo>
                                  <a:pt x="43053" y="836752"/>
                                </a:lnTo>
                                <a:lnTo>
                                  <a:pt x="40995" y="837819"/>
                                </a:lnTo>
                                <a:lnTo>
                                  <a:pt x="39281" y="839343"/>
                                </a:lnTo>
                                <a:lnTo>
                                  <a:pt x="37884" y="841463"/>
                                </a:lnTo>
                                <a:lnTo>
                                  <a:pt x="37884" y="836625"/>
                                </a:lnTo>
                                <a:lnTo>
                                  <a:pt x="46875" y="823112"/>
                                </a:lnTo>
                                <a:lnTo>
                                  <a:pt x="51003" y="823112"/>
                                </a:lnTo>
                                <a:lnTo>
                                  <a:pt x="56769" y="830541"/>
                                </a:lnTo>
                                <a:lnTo>
                                  <a:pt x="62585" y="830072"/>
                                </a:lnTo>
                                <a:lnTo>
                                  <a:pt x="62052" y="826427"/>
                                </a:lnTo>
                                <a:lnTo>
                                  <a:pt x="60655" y="823582"/>
                                </a:lnTo>
                                <a:lnTo>
                                  <a:pt x="60121" y="823112"/>
                                </a:lnTo>
                                <a:lnTo>
                                  <a:pt x="55892" y="819340"/>
                                </a:lnTo>
                                <a:lnTo>
                                  <a:pt x="52781" y="818286"/>
                                </a:lnTo>
                                <a:lnTo>
                                  <a:pt x="44043" y="818286"/>
                                </a:lnTo>
                                <a:lnTo>
                                  <a:pt x="40055" y="820140"/>
                                </a:lnTo>
                                <a:lnTo>
                                  <a:pt x="37147" y="823722"/>
                                </a:lnTo>
                                <a:lnTo>
                                  <a:pt x="33769" y="827951"/>
                                </a:lnTo>
                                <a:lnTo>
                                  <a:pt x="32105" y="834567"/>
                                </a:lnTo>
                                <a:lnTo>
                                  <a:pt x="32105" y="851928"/>
                                </a:lnTo>
                                <a:lnTo>
                                  <a:pt x="33642" y="857821"/>
                                </a:lnTo>
                                <a:lnTo>
                                  <a:pt x="36804" y="861466"/>
                                </a:lnTo>
                                <a:lnTo>
                                  <a:pt x="39738" y="864908"/>
                                </a:lnTo>
                                <a:lnTo>
                                  <a:pt x="43649" y="866635"/>
                                </a:lnTo>
                                <a:lnTo>
                                  <a:pt x="51396" y="866635"/>
                                </a:lnTo>
                                <a:lnTo>
                                  <a:pt x="63385" y="853516"/>
                                </a:lnTo>
                                <a:lnTo>
                                  <a:pt x="63385" y="846035"/>
                                </a:lnTo>
                                <a:close/>
                              </a:path>
                              <a:path w="63500" h="1685289">
                                <a:moveTo>
                                  <a:pt x="63500" y="583679"/>
                                </a:moveTo>
                                <a:lnTo>
                                  <a:pt x="63411" y="576389"/>
                                </a:lnTo>
                                <a:lnTo>
                                  <a:pt x="62725" y="574141"/>
                                </a:lnTo>
                                <a:lnTo>
                                  <a:pt x="59702" y="569963"/>
                                </a:lnTo>
                                <a:lnTo>
                                  <a:pt x="57543" y="568426"/>
                                </a:lnTo>
                                <a:lnTo>
                                  <a:pt x="57543" y="582409"/>
                                </a:lnTo>
                                <a:lnTo>
                                  <a:pt x="56629" y="584733"/>
                                </a:lnTo>
                                <a:lnTo>
                                  <a:pt x="54838" y="586524"/>
                                </a:lnTo>
                                <a:lnTo>
                                  <a:pt x="52984" y="588314"/>
                                </a:lnTo>
                                <a:lnTo>
                                  <a:pt x="50723" y="589165"/>
                                </a:lnTo>
                                <a:lnTo>
                                  <a:pt x="46164" y="589165"/>
                                </a:lnTo>
                                <a:lnTo>
                                  <a:pt x="44500" y="588772"/>
                                </a:lnTo>
                                <a:lnTo>
                                  <a:pt x="42989" y="587908"/>
                                </a:lnTo>
                                <a:lnTo>
                                  <a:pt x="41402" y="587057"/>
                                </a:lnTo>
                                <a:lnTo>
                                  <a:pt x="40259" y="585863"/>
                                </a:lnTo>
                                <a:lnTo>
                                  <a:pt x="38671" y="582752"/>
                                </a:lnTo>
                                <a:lnTo>
                                  <a:pt x="38277" y="581152"/>
                                </a:lnTo>
                                <a:lnTo>
                                  <a:pt x="38315" y="576656"/>
                                </a:lnTo>
                                <a:lnTo>
                                  <a:pt x="39141" y="574535"/>
                                </a:lnTo>
                                <a:lnTo>
                                  <a:pt x="40932" y="572681"/>
                                </a:lnTo>
                                <a:lnTo>
                                  <a:pt x="42710" y="570890"/>
                                </a:lnTo>
                                <a:lnTo>
                                  <a:pt x="44958" y="569963"/>
                                </a:lnTo>
                                <a:lnTo>
                                  <a:pt x="50533" y="569963"/>
                                </a:lnTo>
                                <a:lnTo>
                                  <a:pt x="52920" y="570890"/>
                                </a:lnTo>
                                <a:lnTo>
                                  <a:pt x="56629" y="574598"/>
                                </a:lnTo>
                                <a:lnTo>
                                  <a:pt x="57454" y="576656"/>
                                </a:lnTo>
                                <a:lnTo>
                                  <a:pt x="57543" y="582409"/>
                                </a:lnTo>
                                <a:lnTo>
                                  <a:pt x="57543" y="568426"/>
                                </a:lnTo>
                                <a:lnTo>
                                  <a:pt x="54571" y="567448"/>
                                </a:lnTo>
                                <a:lnTo>
                                  <a:pt x="56946" y="566585"/>
                                </a:lnTo>
                                <a:lnTo>
                                  <a:pt x="58674" y="565327"/>
                                </a:lnTo>
                                <a:lnTo>
                                  <a:pt x="58762" y="565200"/>
                                </a:lnTo>
                                <a:lnTo>
                                  <a:pt x="59880" y="563676"/>
                                </a:lnTo>
                                <a:lnTo>
                                  <a:pt x="60998" y="562076"/>
                                </a:lnTo>
                                <a:lnTo>
                                  <a:pt x="61582" y="560158"/>
                                </a:lnTo>
                                <a:lnTo>
                                  <a:pt x="61518" y="554329"/>
                                </a:lnTo>
                                <a:lnTo>
                                  <a:pt x="60325" y="551561"/>
                                </a:lnTo>
                                <a:lnTo>
                                  <a:pt x="59055" y="550354"/>
                                </a:lnTo>
                                <a:lnTo>
                                  <a:pt x="55537" y="547027"/>
                                </a:lnTo>
                                <a:lnTo>
                                  <a:pt x="55537" y="560158"/>
                                </a:lnTo>
                                <a:lnTo>
                                  <a:pt x="54902" y="561682"/>
                                </a:lnTo>
                                <a:lnTo>
                                  <a:pt x="53441" y="563079"/>
                                </a:lnTo>
                                <a:lnTo>
                                  <a:pt x="51981" y="564527"/>
                                </a:lnTo>
                                <a:lnTo>
                                  <a:pt x="50190" y="565200"/>
                                </a:lnTo>
                                <a:lnTo>
                                  <a:pt x="45631" y="565200"/>
                                </a:lnTo>
                                <a:lnTo>
                                  <a:pt x="43764" y="564527"/>
                                </a:lnTo>
                                <a:lnTo>
                                  <a:pt x="42316" y="563079"/>
                                </a:lnTo>
                                <a:lnTo>
                                  <a:pt x="40868" y="561682"/>
                                </a:lnTo>
                                <a:lnTo>
                                  <a:pt x="40170" y="559968"/>
                                </a:lnTo>
                                <a:lnTo>
                                  <a:pt x="40119" y="555586"/>
                                </a:lnTo>
                                <a:lnTo>
                                  <a:pt x="40868" y="553935"/>
                                </a:lnTo>
                                <a:lnTo>
                                  <a:pt x="42316" y="552475"/>
                                </a:lnTo>
                                <a:lnTo>
                                  <a:pt x="43764" y="551078"/>
                                </a:lnTo>
                                <a:lnTo>
                                  <a:pt x="45631" y="550354"/>
                                </a:lnTo>
                                <a:lnTo>
                                  <a:pt x="50050" y="550354"/>
                                </a:lnTo>
                                <a:lnTo>
                                  <a:pt x="51917" y="551078"/>
                                </a:lnTo>
                                <a:lnTo>
                                  <a:pt x="54838" y="553999"/>
                                </a:lnTo>
                                <a:lnTo>
                                  <a:pt x="55524" y="555586"/>
                                </a:lnTo>
                                <a:lnTo>
                                  <a:pt x="55537" y="560158"/>
                                </a:lnTo>
                                <a:lnTo>
                                  <a:pt x="55537" y="547027"/>
                                </a:lnTo>
                                <a:lnTo>
                                  <a:pt x="55295" y="546785"/>
                                </a:lnTo>
                                <a:lnTo>
                                  <a:pt x="51917" y="545528"/>
                                </a:lnTo>
                                <a:lnTo>
                                  <a:pt x="43700" y="545528"/>
                                </a:lnTo>
                                <a:lnTo>
                                  <a:pt x="40398" y="546709"/>
                                </a:lnTo>
                                <a:lnTo>
                                  <a:pt x="35356" y="551484"/>
                                </a:lnTo>
                                <a:lnTo>
                                  <a:pt x="34290" y="553999"/>
                                </a:lnTo>
                                <a:lnTo>
                                  <a:pt x="34175" y="560158"/>
                                </a:lnTo>
                                <a:lnTo>
                                  <a:pt x="34696" y="562076"/>
                                </a:lnTo>
                                <a:lnTo>
                                  <a:pt x="35890" y="563676"/>
                                </a:lnTo>
                                <a:lnTo>
                                  <a:pt x="37084" y="565327"/>
                                </a:lnTo>
                                <a:lnTo>
                                  <a:pt x="38874" y="566585"/>
                                </a:lnTo>
                                <a:lnTo>
                                  <a:pt x="41313" y="567448"/>
                                </a:lnTo>
                                <a:lnTo>
                                  <a:pt x="38404" y="568236"/>
                                </a:lnTo>
                                <a:lnTo>
                                  <a:pt x="36169" y="569633"/>
                                </a:lnTo>
                                <a:lnTo>
                                  <a:pt x="33058" y="573798"/>
                                </a:lnTo>
                                <a:lnTo>
                                  <a:pt x="32321" y="576389"/>
                                </a:lnTo>
                                <a:lnTo>
                                  <a:pt x="32346" y="583679"/>
                                </a:lnTo>
                                <a:lnTo>
                                  <a:pt x="33705" y="587057"/>
                                </a:lnTo>
                                <a:lnTo>
                                  <a:pt x="36550" y="589762"/>
                                </a:lnTo>
                                <a:lnTo>
                                  <a:pt x="39408" y="592543"/>
                                </a:lnTo>
                                <a:lnTo>
                                  <a:pt x="43167" y="593877"/>
                                </a:lnTo>
                                <a:lnTo>
                                  <a:pt x="52514" y="593877"/>
                                </a:lnTo>
                                <a:lnTo>
                                  <a:pt x="56299" y="592543"/>
                                </a:lnTo>
                                <a:lnTo>
                                  <a:pt x="59829" y="589165"/>
                                </a:lnTo>
                                <a:lnTo>
                                  <a:pt x="62052" y="587057"/>
                                </a:lnTo>
                                <a:lnTo>
                                  <a:pt x="63500" y="583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46849" y="4105846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50355" y="4081919"/>
                            <a:ext cx="3111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8895">
                                <a:moveTo>
                                  <a:pt x="17945" y="0"/>
                                </a:moveTo>
                                <a:lnTo>
                                  <a:pt x="11988" y="0"/>
                                </a:lnTo>
                                <a:lnTo>
                                  <a:pt x="9067" y="927"/>
                                </a:lnTo>
                                <a:lnTo>
                                  <a:pt x="4572" y="4635"/>
                                </a:lnTo>
                                <a:lnTo>
                                  <a:pt x="2844" y="7289"/>
                                </a:lnTo>
                                <a:lnTo>
                                  <a:pt x="1531" y="11264"/>
                                </a:lnTo>
                                <a:lnTo>
                                  <a:pt x="533" y="14173"/>
                                </a:lnTo>
                                <a:lnTo>
                                  <a:pt x="0" y="18681"/>
                                </a:lnTo>
                                <a:lnTo>
                                  <a:pt x="0" y="33185"/>
                                </a:lnTo>
                                <a:lnTo>
                                  <a:pt x="1524" y="39611"/>
                                </a:lnTo>
                                <a:lnTo>
                                  <a:pt x="7213" y="46761"/>
                                </a:lnTo>
                                <a:lnTo>
                                  <a:pt x="10795" y="48348"/>
                                </a:lnTo>
                                <a:lnTo>
                                  <a:pt x="18872" y="48348"/>
                                </a:lnTo>
                                <a:lnTo>
                                  <a:pt x="21780" y="47485"/>
                                </a:lnTo>
                                <a:lnTo>
                                  <a:pt x="26288" y="43789"/>
                                </a:lnTo>
                                <a:lnTo>
                                  <a:pt x="26382" y="43649"/>
                                </a:lnTo>
                                <a:lnTo>
                                  <a:pt x="12712" y="43649"/>
                                </a:lnTo>
                                <a:lnTo>
                                  <a:pt x="10452" y="42392"/>
                                </a:lnTo>
                                <a:lnTo>
                                  <a:pt x="8674" y="39801"/>
                                </a:lnTo>
                                <a:lnTo>
                                  <a:pt x="6819" y="37223"/>
                                </a:lnTo>
                                <a:lnTo>
                                  <a:pt x="5956" y="32054"/>
                                </a:lnTo>
                                <a:lnTo>
                                  <a:pt x="12649" y="4838"/>
                                </a:lnTo>
                                <a:lnTo>
                                  <a:pt x="26046" y="4838"/>
                                </a:lnTo>
                                <a:lnTo>
                                  <a:pt x="25565" y="4102"/>
                                </a:lnTo>
                                <a:lnTo>
                                  <a:pt x="23964" y="2641"/>
                                </a:lnTo>
                                <a:lnTo>
                                  <a:pt x="22123" y="1587"/>
                                </a:lnTo>
                                <a:lnTo>
                                  <a:pt x="20193" y="533"/>
                                </a:lnTo>
                                <a:lnTo>
                                  <a:pt x="17945" y="0"/>
                                </a:lnTo>
                                <a:close/>
                              </a:path>
                              <a:path w="31115" h="48895">
                                <a:moveTo>
                                  <a:pt x="26046" y="4838"/>
                                </a:moveTo>
                                <a:lnTo>
                                  <a:pt x="18008" y="4838"/>
                                </a:lnTo>
                                <a:lnTo>
                                  <a:pt x="20269" y="6159"/>
                                </a:lnTo>
                                <a:lnTo>
                                  <a:pt x="22123" y="8674"/>
                                </a:lnTo>
                                <a:lnTo>
                                  <a:pt x="23964" y="11264"/>
                                </a:lnTo>
                                <a:lnTo>
                                  <a:pt x="24798" y="15836"/>
                                </a:lnTo>
                                <a:lnTo>
                                  <a:pt x="24904" y="32054"/>
                                </a:lnTo>
                                <a:lnTo>
                                  <a:pt x="23964" y="37223"/>
                                </a:lnTo>
                                <a:lnTo>
                                  <a:pt x="20269" y="42392"/>
                                </a:lnTo>
                                <a:lnTo>
                                  <a:pt x="18008" y="43649"/>
                                </a:lnTo>
                                <a:lnTo>
                                  <a:pt x="26382" y="43649"/>
                                </a:lnTo>
                                <a:lnTo>
                                  <a:pt x="28016" y="41198"/>
                                </a:lnTo>
                                <a:lnTo>
                                  <a:pt x="30264" y="34315"/>
                                </a:lnTo>
                                <a:lnTo>
                                  <a:pt x="30861" y="29806"/>
                                </a:lnTo>
                                <a:lnTo>
                                  <a:pt x="30765" y="18681"/>
                                </a:lnTo>
                                <a:lnTo>
                                  <a:pt x="30467" y="15836"/>
                                </a:lnTo>
                                <a:lnTo>
                                  <a:pt x="29806" y="13042"/>
                                </a:lnTo>
                                <a:lnTo>
                                  <a:pt x="29070" y="10261"/>
                                </a:lnTo>
                                <a:lnTo>
                                  <a:pt x="28079" y="7950"/>
                                </a:lnTo>
                                <a:lnTo>
                                  <a:pt x="26046" y="4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46849" y="3898493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755967" y="0"/>
                                </a:moveTo>
                                <a:lnTo>
                                  <a:pt x="923963" y="0"/>
                                </a:lnTo>
                              </a:path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83997" y="0"/>
                                </a:lnTo>
                              </a:path>
                              <a:path w="2520315" h="0">
                                <a:moveTo>
                                  <a:pt x="1595920" y="0"/>
                                </a:moveTo>
                                <a:lnTo>
                                  <a:pt x="1763928" y="0"/>
                                </a:lnTo>
                              </a:path>
                              <a:path w="2520315" h="0">
                                <a:moveTo>
                                  <a:pt x="2435885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54787" y="3874566"/>
                            <a:ext cx="1778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47625">
                                <a:moveTo>
                                  <a:pt x="17487" y="0"/>
                                </a:moveTo>
                                <a:lnTo>
                                  <a:pt x="13715" y="0"/>
                                </a:lnTo>
                                <a:lnTo>
                                  <a:pt x="12649" y="2120"/>
                                </a:lnTo>
                                <a:lnTo>
                                  <a:pt x="10934" y="4241"/>
                                </a:lnTo>
                                <a:lnTo>
                                  <a:pt x="6095" y="8547"/>
                                </a:lnTo>
                                <a:lnTo>
                                  <a:pt x="3251" y="10401"/>
                                </a:lnTo>
                                <a:lnTo>
                                  <a:pt x="0" y="11925"/>
                                </a:lnTo>
                                <a:lnTo>
                                  <a:pt x="0" y="17551"/>
                                </a:lnTo>
                                <a:lnTo>
                                  <a:pt x="11658" y="10528"/>
                                </a:lnTo>
                                <a:lnTo>
                                  <a:pt x="11658" y="47625"/>
                                </a:lnTo>
                                <a:lnTo>
                                  <a:pt x="17487" y="47625"/>
                                </a:lnTo>
                                <a:lnTo>
                                  <a:pt x="174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46849" y="3691140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83997" y="0"/>
                                </a:lnTo>
                              </a:path>
                              <a:path w="2520315" h="0">
                                <a:moveTo>
                                  <a:pt x="755967" y="0"/>
                                </a:moveTo>
                                <a:lnTo>
                                  <a:pt x="923963" y="0"/>
                                </a:lnTo>
                              </a:path>
                              <a:path w="2520315" h="0">
                                <a:moveTo>
                                  <a:pt x="1595920" y="0"/>
                                </a:moveTo>
                                <a:lnTo>
                                  <a:pt x="1763928" y="0"/>
                                </a:lnTo>
                              </a:path>
                              <a:path w="2520315" h="0">
                                <a:moveTo>
                                  <a:pt x="2435885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49504" y="3667213"/>
                            <a:ext cx="3175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7625">
                                <a:moveTo>
                                  <a:pt x="21056" y="0"/>
                                </a:moveTo>
                                <a:lnTo>
                                  <a:pt x="12052" y="0"/>
                                </a:lnTo>
                                <a:lnTo>
                                  <a:pt x="8407" y="1193"/>
                                </a:lnTo>
                                <a:lnTo>
                                  <a:pt x="3098" y="5905"/>
                                </a:lnTo>
                                <a:lnTo>
                                  <a:pt x="1587" y="9283"/>
                                </a:lnTo>
                                <a:lnTo>
                                  <a:pt x="1181" y="13716"/>
                                </a:lnTo>
                                <a:lnTo>
                                  <a:pt x="7150" y="14376"/>
                                </a:lnTo>
                                <a:lnTo>
                                  <a:pt x="7150" y="11404"/>
                                </a:lnTo>
                                <a:lnTo>
                                  <a:pt x="8013" y="9080"/>
                                </a:lnTo>
                                <a:lnTo>
                                  <a:pt x="11379" y="5702"/>
                                </a:lnTo>
                                <a:lnTo>
                                  <a:pt x="13639" y="4838"/>
                                </a:lnTo>
                                <a:lnTo>
                                  <a:pt x="19062" y="4838"/>
                                </a:lnTo>
                                <a:lnTo>
                                  <a:pt x="21196" y="5638"/>
                                </a:lnTo>
                                <a:lnTo>
                                  <a:pt x="24510" y="8813"/>
                                </a:lnTo>
                                <a:lnTo>
                                  <a:pt x="25361" y="10795"/>
                                </a:lnTo>
                                <a:lnTo>
                                  <a:pt x="25361" y="15303"/>
                                </a:lnTo>
                                <a:lnTo>
                                  <a:pt x="24434" y="17614"/>
                                </a:lnTo>
                                <a:lnTo>
                                  <a:pt x="20789" y="22580"/>
                                </a:lnTo>
                                <a:lnTo>
                                  <a:pt x="17360" y="25895"/>
                                </a:lnTo>
                                <a:lnTo>
                                  <a:pt x="12179" y="30073"/>
                                </a:lnTo>
                                <a:lnTo>
                                  <a:pt x="8864" y="32854"/>
                                </a:lnTo>
                                <a:lnTo>
                                  <a:pt x="0" y="46228"/>
                                </a:lnTo>
                                <a:lnTo>
                                  <a:pt x="63" y="47625"/>
                                </a:lnTo>
                                <a:lnTo>
                                  <a:pt x="31394" y="47625"/>
                                </a:lnTo>
                                <a:lnTo>
                                  <a:pt x="31394" y="42062"/>
                                </a:lnTo>
                                <a:lnTo>
                                  <a:pt x="8140" y="42062"/>
                                </a:lnTo>
                                <a:lnTo>
                                  <a:pt x="8813" y="40995"/>
                                </a:lnTo>
                                <a:lnTo>
                                  <a:pt x="9601" y="39941"/>
                                </a:lnTo>
                                <a:lnTo>
                                  <a:pt x="11582" y="37820"/>
                                </a:lnTo>
                                <a:lnTo>
                                  <a:pt x="13830" y="35839"/>
                                </a:lnTo>
                                <a:lnTo>
                                  <a:pt x="21513" y="29413"/>
                                </a:lnTo>
                                <a:lnTo>
                                  <a:pt x="24510" y="26631"/>
                                </a:lnTo>
                                <a:lnTo>
                                  <a:pt x="28079" y="22580"/>
                                </a:lnTo>
                                <a:lnTo>
                                  <a:pt x="29336" y="20675"/>
                                </a:lnTo>
                                <a:lnTo>
                                  <a:pt x="30924" y="16967"/>
                                </a:lnTo>
                                <a:lnTo>
                                  <a:pt x="31330" y="15113"/>
                                </a:lnTo>
                                <a:lnTo>
                                  <a:pt x="31330" y="9474"/>
                                </a:lnTo>
                                <a:lnTo>
                                  <a:pt x="30010" y="6362"/>
                                </a:lnTo>
                                <a:lnTo>
                                  <a:pt x="24701" y="1333"/>
                                </a:lnTo>
                                <a:lnTo>
                                  <a:pt x="21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46849" y="3483800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83997" y="0"/>
                                </a:lnTo>
                              </a:path>
                              <a:path w="2520315" h="0">
                                <a:moveTo>
                                  <a:pt x="755967" y="0"/>
                                </a:moveTo>
                                <a:lnTo>
                                  <a:pt x="923963" y="0"/>
                                </a:lnTo>
                              </a:path>
                              <a:path w="2520315" h="0">
                                <a:moveTo>
                                  <a:pt x="1595920" y="0"/>
                                </a:moveTo>
                                <a:lnTo>
                                  <a:pt x="1763928" y="0"/>
                                </a:lnTo>
                              </a:path>
                              <a:path w="2520315" h="0">
                                <a:moveTo>
                                  <a:pt x="2435885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50355" y="3459873"/>
                            <a:ext cx="3111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8895">
                                <a:moveTo>
                                  <a:pt x="17411" y="0"/>
                                </a:moveTo>
                                <a:lnTo>
                                  <a:pt x="11061" y="0"/>
                                </a:lnTo>
                                <a:lnTo>
                                  <a:pt x="7950" y="1117"/>
                                </a:lnTo>
                                <a:lnTo>
                                  <a:pt x="2908" y="5359"/>
                                </a:lnTo>
                                <a:lnTo>
                                  <a:pt x="1257" y="8407"/>
                                </a:lnTo>
                                <a:lnTo>
                                  <a:pt x="584" y="12319"/>
                                </a:lnTo>
                                <a:lnTo>
                                  <a:pt x="6413" y="13296"/>
                                </a:lnTo>
                                <a:lnTo>
                                  <a:pt x="6819" y="10528"/>
                                </a:lnTo>
                                <a:lnTo>
                                  <a:pt x="7747" y="8407"/>
                                </a:lnTo>
                                <a:lnTo>
                                  <a:pt x="10795" y="5562"/>
                                </a:lnTo>
                                <a:lnTo>
                                  <a:pt x="12712" y="4826"/>
                                </a:lnTo>
                                <a:lnTo>
                                  <a:pt x="17221" y="4826"/>
                                </a:lnTo>
                                <a:lnTo>
                                  <a:pt x="19062" y="5562"/>
                                </a:lnTo>
                                <a:lnTo>
                                  <a:pt x="21983" y="8331"/>
                                </a:lnTo>
                                <a:lnTo>
                                  <a:pt x="22707" y="10058"/>
                                </a:lnTo>
                                <a:lnTo>
                                  <a:pt x="22707" y="14897"/>
                                </a:lnTo>
                                <a:lnTo>
                                  <a:pt x="21717" y="16878"/>
                                </a:lnTo>
                                <a:lnTo>
                                  <a:pt x="17741" y="19532"/>
                                </a:lnTo>
                                <a:lnTo>
                                  <a:pt x="15494" y="20129"/>
                                </a:lnTo>
                                <a:lnTo>
                                  <a:pt x="12115" y="20066"/>
                                </a:lnTo>
                                <a:lnTo>
                                  <a:pt x="11455" y="25158"/>
                                </a:lnTo>
                                <a:lnTo>
                                  <a:pt x="14439" y="24498"/>
                                </a:lnTo>
                                <a:lnTo>
                                  <a:pt x="18211" y="24498"/>
                                </a:lnTo>
                                <a:lnTo>
                                  <a:pt x="20459" y="25425"/>
                                </a:lnTo>
                                <a:lnTo>
                                  <a:pt x="23914" y="28867"/>
                                </a:lnTo>
                                <a:lnTo>
                                  <a:pt x="24828" y="31127"/>
                                </a:lnTo>
                                <a:lnTo>
                                  <a:pt x="24828" y="36550"/>
                                </a:lnTo>
                                <a:lnTo>
                                  <a:pt x="23837" y="38938"/>
                                </a:lnTo>
                                <a:lnTo>
                                  <a:pt x="20129" y="42710"/>
                                </a:lnTo>
                                <a:lnTo>
                                  <a:pt x="17818" y="43649"/>
                                </a:lnTo>
                                <a:lnTo>
                                  <a:pt x="12776" y="43649"/>
                                </a:lnTo>
                                <a:lnTo>
                                  <a:pt x="10795" y="42913"/>
                                </a:lnTo>
                                <a:lnTo>
                                  <a:pt x="7620" y="39992"/>
                                </a:lnTo>
                                <a:lnTo>
                                  <a:pt x="6489" y="37617"/>
                                </a:lnTo>
                                <a:lnTo>
                                  <a:pt x="5816" y="34302"/>
                                </a:lnTo>
                                <a:lnTo>
                                  <a:pt x="0" y="35102"/>
                                </a:lnTo>
                                <a:lnTo>
                                  <a:pt x="393" y="39077"/>
                                </a:lnTo>
                                <a:lnTo>
                                  <a:pt x="1917" y="42252"/>
                                </a:lnTo>
                                <a:lnTo>
                                  <a:pt x="7416" y="47218"/>
                                </a:lnTo>
                                <a:lnTo>
                                  <a:pt x="10858" y="48412"/>
                                </a:lnTo>
                                <a:lnTo>
                                  <a:pt x="19672" y="48412"/>
                                </a:lnTo>
                                <a:lnTo>
                                  <a:pt x="23444" y="47028"/>
                                </a:lnTo>
                                <a:lnTo>
                                  <a:pt x="29540" y="41262"/>
                                </a:lnTo>
                                <a:lnTo>
                                  <a:pt x="31064" y="37757"/>
                                </a:lnTo>
                                <a:lnTo>
                                  <a:pt x="31064" y="30594"/>
                                </a:lnTo>
                                <a:lnTo>
                                  <a:pt x="30264" y="28016"/>
                                </a:lnTo>
                                <a:lnTo>
                                  <a:pt x="27089" y="23977"/>
                                </a:lnTo>
                                <a:lnTo>
                                  <a:pt x="24968" y="22580"/>
                                </a:lnTo>
                                <a:lnTo>
                                  <a:pt x="22186" y="21920"/>
                                </a:lnTo>
                                <a:lnTo>
                                  <a:pt x="24295" y="20993"/>
                                </a:lnTo>
                                <a:lnTo>
                                  <a:pt x="25958" y="19659"/>
                                </a:lnTo>
                                <a:lnTo>
                                  <a:pt x="28143" y="16294"/>
                                </a:lnTo>
                                <a:lnTo>
                                  <a:pt x="28740" y="14427"/>
                                </a:lnTo>
                                <a:lnTo>
                                  <a:pt x="28740" y="10198"/>
                                </a:lnTo>
                                <a:lnTo>
                                  <a:pt x="28143" y="8140"/>
                                </a:lnTo>
                                <a:lnTo>
                                  <a:pt x="25755" y="4368"/>
                                </a:lnTo>
                                <a:lnTo>
                                  <a:pt x="24104" y="2844"/>
                                </a:lnTo>
                                <a:lnTo>
                                  <a:pt x="19799" y="596"/>
                                </a:lnTo>
                                <a:lnTo>
                                  <a:pt x="174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46849" y="3276447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83997" y="0"/>
                                </a:lnTo>
                              </a:path>
                              <a:path w="2520315" h="0">
                                <a:moveTo>
                                  <a:pt x="755967" y="0"/>
                                </a:moveTo>
                                <a:lnTo>
                                  <a:pt x="923963" y="0"/>
                                </a:lnTo>
                              </a:path>
                              <a:path w="2520315" h="0">
                                <a:moveTo>
                                  <a:pt x="1595920" y="0"/>
                                </a:moveTo>
                                <a:lnTo>
                                  <a:pt x="1763928" y="0"/>
                                </a:lnTo>
                              </a:path>
                              <a:path w="2520315" h="0">
                                <a:moveTo>
                                  <a:pt x="2435885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48437" y="3252711"/>
                            <a:ext cx="3302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47625">
                                <a:moveTo>
                                  <a:pt x="26365" y="36106"/>
                                </a:moveTo>
                                <a:lnTo>
                                  <a:pt x="20535" y="36106"/>
                                </a:lnTo>
                                <a:lnTo>
                                  <a:pt x="20535" y="47421"/>
                                </a:lnTo>
                                <a:lnTo>
                                  <a:pt x="26365" y="47421"/>
                                </a:lnTo>
                                <a:lnTo>
                                  <a:pt x="26365" y="36106"/>
                                </a:lnTo>
                                <a:close/>
                              </a:path>
                              <a:path w="33020" h="47625">
                                <a:moveTo>
                                  <a:pt x="26365" y="0"/>
                                </a:moveTo>
                                <a:lnTo>
                                  <a:pt x="21589" y="0"/>
                                </a:lnTo>
                                <a:lnTo>
                                  <a:pt x="0" y="30733"/>
                                </a:lnTo>
                                <a:lnTo>
                                  <a:pt x="0" y="36106"/>
                                </a:lnTo>
                                <a:lnTo>
                                  <a:pt x="32778" y="36106"/>
                                </a:lnTo>
                                <a:lnTo>
                                  <a:pt x="32778" y="30733"/>
                                </a:lnTo>
                                <a:lnTo>
                                  <a:pt x="5702" y="30733"/>
                                </a:lnTo>
                                <a:lnTo>
                                  <a:pt x="20535" y="9334"/>
                                </a:lnTo>
                                <a:lnTo>
                                  <a:pt x="26365" y="9334"/>
                                </a:lnTo>
                                <a:lnTo>
                                  <a:pt x="26365" y="0"/>
                                </a:lnTo>
                                <a:close/>
                              </a:path>
                              <a:path w="33020" h="47625">
                                <a:moveTo>
                                  <a:pt x="26365" y="9334"/>
                                </a:moveTo>
                                <a:lnTo>
                                  <a:pt x="20535" y="9334"/>
                                </a:lnTo>
                                <a:lnTo>
                                  <a:pt x="20535" y="30733"/>
                                </a:lnTo>
                                <a:lnTo>
                                  <a:pt x="26365" y="30733"/>
                                </a:lnTo>
                                <a:lnTo>
                                  <a:pt x="26365" y="93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46849" y="3069094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755967" y="0"/>
                                </a:moveTo>
                                <a:lnTo>
                                  <a:pt x="923963" y="0"/>
                                </a:lnTo>
                              </a:path>
                              <a:path w="2520315" h="0">
                                <a:moveTo>
                                  <a:pt x="1595920" y="0"/>
                                </a:moveTo>
                                <a:lnTo>
                                  <a:pt x="1763928" y="0"/>
                                </a:lnTo>
                              </a:path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83997" y="0"/>
                                </a:lnTo>
                              </a:path>
                              <a:path w="2520315" h="0">
                                <a:moveTo>
                                  <a:pt x="2435885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50355" y="3046031"/>
                            <a:ext cx="3175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7625">
                                <a:moveTo>
                                  <a:pt x="29146" y="0"/>
                                </a:moveTo>
                                <a:lnTo>
                                  <a:pt x="5562" y="0"/>
                                </a:lnTo>
                                <a:lnTo>
                                  <a:pt x="990" y="24371"/>
                                </a:lnTo>
                                <a:lnTo>
                                  <a:pt x="6489" y="25031"/>
                                </a:lnTo>
                                <a:lnTo>
                                  <a:pt x="7277" y="23710"/>
                                </a:lnTo>
                                <a:lnTo>
                                  <a:pt x="8470" y="22644"/>
                                </a:lnTo>
                                <a:lnTo>
                                  <a:pt x="11518" y="20929"/>
                                </a:lnTo>
                                <a:lnTo>
                                  <a:pt x="13233" y="20459"/>
                                </a:lnTo>
                                <a:lnTo>
                                  <a:pt x="18084" y="20459"/>
                                </a:lnTo>
                                <a:lnTo>
                                  <a:pt x="20535" y="21463"/>
                                </a:lnTo>
                                <a:lnTo>
                                  <a:pt x="24231" y="25298"/>
                                </a:lnTo>
                                <a:lnTo>
                                  <a:pt x="25234" y="27876"/>
                                </a:lnTo>
                                <a:lnTo>
                                  <a:pt x="25234" y="34696"/>
                                </a:lnTo>
                                <a:lnTo>
                                  <a:pt x="24231" y="37490"/>
                                </a:lnTo>
                                <a:lnTo>
                                  <a:pt x="20332" y="41732"/>
                                </a:lnTo>
                                <a:lnTo>
                                  <a:pt x="17945" y="42786"/>
                                </a:lnTo>
                                <a:lnTo>
                                  <a:pt x="12852" y="42786"/>
                                </a:lnTo>
                                <a:lnTo>
                                  <a:pt x="10858" y="42049"/>
                                </a:lnTo>
                                <a:lnTo>
                                  <a:pt x="7543" y="39077"/>
                                </a:lnTo>
                                <a:lnTo>
                                  <a:pt x="6489" y="36817"/>
                                </a:lnTo>
                                <a:lnTo>
                                  <a:pt x="6083" y="33845"/>
                                </a:lnTo>
                                <a:lnTo>
                                  <a:pt x="0" y="34302"/>
                                </a:lnTo>
                                <a:lnTo>
                                  <a:pt x="317" y="38354"/>
                                </a:lnTo>
                                <a:lnTo>
                                  <a:pt x="1854" y="41529"/>
                                </a:lnTo>
                                <a:lnTo>
                                  <a:pt x="7353" y="46291"/>
                                </a:lnTo>
                                <a:lnTo>
                                  <a:pt x="10858" y="47485"/>
                                </a:lnTo>
                                <a:lnTo>
                                  <a:pt x="20459" y="47485"/>
                                </a:lnTo>
                                <a:lnTo>
                                  <a:pt x="24561" y="45631"/>
                                </a:lnTo>
                                <a:lnTo>
                                  <a:pt x="30124" y="38671"/>
                                </a:lnTo>
                                <a:lnTo>
                                  <a:pt x="31394" y="34963"/>
                                </a:lnTo>
                                <a:lnTo>
                                  <a:pt x="31394" y="26162"/>
                                </a:lnTo>
                                <a:lnTo>
                                  <a:pt x="29933" y="22517"/>
                                </a:lnTo>
                                <a:lnTo>
                                  <a:pt x="24231" y="16751"/>
                                </a:lnTo>
                                <a:lnTo>
                                  <a:pt x="20726" y="15303"/>
                                </a:lnTo>
                                <a:lnTo>
                                  <a:pt x="13500" y="15303"/>
                                </a:lnTo>
                                <a:lnTo>
                                  <a:pt x="10528" y="16294"/>
                                </a:lnTo>
                                <a:lnTo>
                                  <a:pt x="7683" y="18275"/>
                                </a:lnTo>
                                <a:lnTo>
                                  <a:pt x="10261" y="5562"/>
                                </a:lnTo>
                                <a:lnTo>
                                  <a:pt x="29146" y="5562"/>
                                </a:lnTo>
                                <a:lnTo>
                                  <a:pt x="29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246849" y="2861741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83997" y="0"/>
                                </a:lnTo>
                              </a:path>
                              <a:path w="2520315" h="0">
                                <a:moveTo>
                                  <a:pt x="755967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50088" y="2837814"/>
                            <a:ext cx="3175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8895">
                                <a:moveTo>
                                  <a:pt x="20662" y="0"/>
                                </a:moveTo>
                                <a:lnTo>
                                  <a:pt x="11925" y="0"/>
                                </a:lnTo>
                                <a:lnTo>
                                  <a:pt x="7950" y="1854"/>
                                </a:lnTo>
                                <a:lnTo>
                                  <a:pt x="5029" y="5435"/>
                                </a:lnTo>
                                <a:lnTo>
                                  <a:pt x="1651" y="9677"/>
                                </a:lnTo>
                                <a:lnTo>
                                  <a:pt x="0" y="16294"/>
                                </a:lnTo>
                                <a:lnTo>
                                  <a:pt x="0" y="33642"/>
                                </a:lnTo>
                                <a:lnTo>
                                  <a:pt x="1524" y="39535"/>
                                </a:lnTo>
                                <a:lnTo>
                                  <a:pt x="4680" y="43179"/>
                                </a:lnTo>
                                <a:lnTo>
                                  <a:pt x="7620" y="46621"/>
                                </a:lnTo>
                                <a:lnTo>
                                  <a:pt x="11531" y="48348"/>
                                </a:lnTo>
                                <a:lnTo>
                                  <a:pt x="19265" y="48348"/>
                                </a:lnTo>
                                <a:lnTo>
                                  <a:pt x="21780" y="47688"/>
                                </a:lnTo>
                                <a:lnTo>
                                  <a:pt x="26289" y="45034"/>
                                </a:lnTo>
                                <a:lnTo>
                                  <a:pt x="27535" y="43649"/>
                                </a:lnTo>
                                <a:lnTo>
                                  <a:pt x="14630" y="43649"/>
                                </a:lnTo>
                                <a:lnTo>
                                  <a:pt x="13042" y="43179"/>
                                </a:lnTo>
                                <a:lnTo>
                                  <a:pt x="11531" y="42189"/>
                                </a:lnTo>
                                <a:lnTo>
                                  <a:pt x="9931" y="41262"/>
                                </a:lnTo>
                                <a:lnTo>
                                  <a:pt x="8750" y="39877"/>
                                </a:lnTo>
                                <a:lnTo>
                                  <a:pt x="7950" y="38023"/>
                                </a:lnTo>
                                <a:lnTo>
                                  <a:pt x="7086" y="36169"/>
                                </a:lnTo>
                                <a:lnTo>
                                  <a:pt x="6680" y="34239"/>
                                </a:lnTo>
                                <a:lnTo>
                                  <a:pt x="6680" y="29209"/>
                                </a:lnTo>
                                <a:lnTo>
                                  <a:pt x="7543" y="26758"/>
                                </a:lnTo>
                                <a:lnTo>
                                  <a:pt x="9398" y="24841"/>
                                </a:lnTo>
                                <a:lnTo>
                                  <a:pt x="11060" y="23190"/>
                                </a:lnTo>
                                <a:lnTo>
                                  <a:pt x="5765" y="23190"/>
                                </a:lnTo>
                                <a:lnTo>
                                  <a:pt x="14770" y="4838"/>
                                </a:lnTo>
                                <a:lnTo>
                                  <a:pt x="28020" y="4838"/>
                                </a:lnTo>
                                <a:lnTo>
                                  <a:pt x="23774" y="1066"/>
                                </a:lnTo>
                                <a:lnTo>
                                  <a:pt x="20662" y="0"/>
                                </a:lnTo>
                                <a:close/>
                              </a:path>
                              <a:path w="31750" h="48895">
                                <a:moveTo>
                                  <a:pt x="27904" y="21983"/>
                                </a:moveTo>
                                <a:lnTo>
                                  <a:pt x="18745" y="21983"/>
                                </a:lnTo>
                                <a:lnTo>
                                  <a:pt x="20929" y="22986"/>
                                </a:lnTo>
                                <a:lnTo>
                                  <a:pt x="22656" y="24841"/>
                                </a:lnTo>
                                <a:lnTo>
                                  <a:pt x="24371" y="26758"/>
                                </a:lnTo>
                                <a:lnTo>
                                  <a:pt x="25252" y="29209"/>
                                </a:lnTo>
                                <a:lnTo>
                                  <a:pt x="25249" y="36169"/>
                                </a:lnTo>
                                <a:lnTo>
                                  <a:pt x="24371" y="38684"/>
                                </a:lnTo>
                                <a:lnTo>
                                  <a:pt x="22656" y="40665"/>
                                </a:lnTo>
                                <a:lnTo>
                                  <a:pt x="20866" y="42659"/>
                                </a:lnTo>
                                <a:lnTo>
                                  <a:pt x="18745" y="43649"/>
                                </a:lnTo>
                                <a:lnTo>
                                  <a:pt x="27535" y="43649"/>
                                </a:lnTo>
                                <a:lnTo>
                                  <a:pt x="31267" y="35242"/>
                                </a:lnTo>
                                <a:lnTo>
                                  <a:pt x="31267" y="27762"/>
                                </a:lnTo>
                                <a:lnTo>
                                  <a:pt x="29870" y="24041"/>
                                </a:lnTo>
                                <a:lnTo>
                                  <a:pt x="27904" y="21983"/>
                                </a:lnTo>
                                <a:close/>
                              </a:path>
                              <a:path w="31750" h="48895">
                                <a:moveTo>
                                  <a:pt x="21132" y="16890"/>
                                </a:moveTo>
                                <a:lnTo>
                                  <a:pt x="15036" y="16890"/>
                                </a:lnTo>
                                <a:lnTo>
                                  <a:pt x="12915" y="17424"/>
                                </a:lnTo>
                                <a:lnTo>
                                  <a:pt x="10922" y="18491"/>
                                </a:lnTo>
                                <a:lnTo>
                                  <a:pt x="8877" y="19545"/>
                                </a:lnTo>
                                <a:lnTo>
                                  <a:pt x="7150" y="21056"/>
                                </a:lnTo>
                                <a:lnTo>
                                  <a:pt x="5765" y="23190"/>
                                </a:lnTo>
                                <a:lnTo>
                                  <a:pt x="11060" y="23190"/>
                                </a:lnTo>
                                <a:lnTo>
                                  <a:pt x="11264" y="22986"/>
                                </a:lnTo>
                                <a:lnTo>
                                  <a:pt x="13449" y="21983"/>
                                </a:lnTo>
                                <a:lnTo>
                                  <a:pt x="27904" y="21983"/>
                                </a:lnTo>
                                <a:lnTo>
                                  <a:pt x="24434" y="18351"/>
                                </a:lnTo>
                                <a:lnTo>
                                  <a:pt x="21132" y="16890"/>
                                </a:lnTo>
                                <a:close/>
                              </a:path>
                              <a:path w="31750" h="48895">
                                <a:moveTo>
                                  <a:pt x="28020" y="4838"/>
                                </a:moveTo>
                                <a:lnTo>
                                  <a:pt x="18872" y="4838"/>
                                </a:lnTo>
                                <a:lnTo>
                                  <a:pt x="20866" y="5702"/>
                                </a:lnTo>
                                <a:lnTo>
                                  <a:pt x="22453" y="7289"/>
                                </a:lnTo>
                                <a:lnTo>
                                  <a:pt x="23368" y="8356"/>
                                </a:lnTo>
                                <a:lnTo>
                                  <a:pt x="24117" y="9994"/>
                                </a:lnTo>
                                <a:lnTo>
                                  <a:pt x="24638" y="12255"/>
                                </a:lnTo>
                                <a:lnTo>
                                  <a:pt x="30467" y="11785"/>
                                </a:lnTo>
                                <a:lnTo>
                                  <a:pt x="29933" y="8153"/>
                                </a:lnTo>
                                <a:lnTo>
                                  <a:pt x="28549" y="5308"/>
                                </a:lnTo>
                                <a:lnTo>
                                  <a:pt x="28020" y="4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46849" y="2654388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50685" y="2631262"/>
                            <a:ext cx="3111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6990">
                                <a:moveTo>
                                  <a:pt x="307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26"/>
                                </a:lnTo>
                                <a:lnTo>
                                  <a:pt x="23253" y="5626"/>
                                </a:lnTo>
                                <a:lnTo>
                                  <a:pt x="20281" y="9004"/>
                                </a:lnTo>
                                <a:lnTo>
                                  <a:pt x="6629" y="46824"/>
                                </a:lnTo>
                                <a:lnTo>
                                  <a:pt x="12649" y="46824"/>
                                </a:lnTo>
                                <a:lnTo>
                                  <a:pt x="12915" y="42125"/>
                                </a:lnTo>
                                <a:lnTo>
                                  <a:pt x="13652" y="37757"/>
                                </a:lnTo>
                                <a:lnTo>
                                  <a:pt x="30734" y="4571"/>
                                </a:lnTo>
                                <a:lnTo>
                                  <a:pt x="30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8" y="3027527"/>
                            <a:ext cx="66782" cy="519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330847" y="2667774"/>
                            <a:ext cx="672465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438275">
                                <a:moveTo>
                                  <a:pt x="671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8071"/>
                                </a:lnTo>
                                <a:lnTo>
                                  <a:pt x="671969" y="1438071"/>
                                </a:lnTo>
                                <a:lnTo>
                                  <a:pt x="671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C1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30847" y="2667774"/>
                            <a:ext cx="672465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438275">
                                <a:moveTo>
                                  <a:pt x="0" y="1438071"/>
                                </a:moveTo>
                                <a:lnTo>
                                  <a:pt x="671969" y="1438071"/>
                                </a:lnTo>
                                <a:lnTo>
                                  <a:pt x="6719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38071"/>
                                </a:lnTo>
                                <a:close/>
                              </a:path>
                            </a:pathLst>
                          </a:custGeom>
                          <a:ln w="601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170813" y="2942882"/>
                            <a:ext cx="672465" cy="1163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163320">
                                <a:moveTo>
                                  <a:pt x="6719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2964"/>
                                </a:lnTo>
                                <a:lnTo>
                                  <a:pt x="671957" y="1162964"/>
                                </a:lnTo>
                                <a:lnTo>
                                  <a:pt x="671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93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170813" y="2942882"/>
                            <a:ext cx="672465" cy="1163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163320">
                                <a:moveTo>
                                  <a:pt x="0" y="1162964"/>
                                </a:moveTo>
                                <a:lnTo>
                                  <a:pt x="671957" y="1162964"/>
                                </a:lnTo>
                                <a:lnTo>
                                  <a:pt x="6719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62964"/>
                                </a:lnTo>
                                <a:close/>
                              </a:path>
                            </a:pathLst>
                          </a:custGeom>
                          <a:ln w="601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010778" y="3003118"/>
                            <a:ext cx="672465" cy="1102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102995">
                                <a:moveTo>
                                  <a:pt x="6719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2728"/>
                                </a:lnTo>
                                <a:lnTo>
                                  <a:pt x="671957" y="1102728"/>
                                </a:lnTo>
                                <a:lnTo>
                                  <a:pt x="671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6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010778" y="3003118"/>
                            <a:ext cx="672465" cy="1102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102995">
                                <a:moveTo>
                                  <a:pt x="0" y="1102728"/>
                                </a:moveTo>
                                <a:lnTo>
                                  <a:pt x="671957" y="1102728"/>
                                </a:lnTo>
                                <a:lnTo>
                                  <a:pt x="6719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2728"/>
                                </a:lnTo>
                                <a:close/>
                              </a:path>
                            </a:pathLst>
                          </a:custGeom>
                          <a:ln w="601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666838" y="2547200"/>
                            <a:ext cx="1270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1620">
                                <a:moveTo>
                                  <a:pt x="0" y="261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637438" y="2808223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637438" y="2547200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506791" y="2771584"/>
                            <a:ext cx="127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0">
                                <a:moveTo>
                                  <a:pt x="0" y="342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477391" y="3114395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477391" y="2771584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2346756" y="2852318"/>
                            <a:ext cx="1270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1625">
                                <a:moveTo>
                                  <a:pt x="0" y="3015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317356" y="3153917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317356" y="2852318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666838" y="2387447"/>
                            <a:ext cx="168021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0210" h="33020">
                                <a:moveTo>
                                  <a:pt x="0" y="32727"/>
                                </a:moveTo>
                                <a:lnTo>
                                  <a:pt x="0" y="0"/>
                                </a:lnTo>
                                <a:lnTo>
                                  <a:pt x="1679917" y="0"/>
                                </a:lnTo>
                                <a:lnTo>
                                  <a:pt x="1679917" y="32727"/>
                                </a:lnTo>
                              </a:path>
                            </a:pathLst>
                          </a:custGeom>
                          <a:ln w="1129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46849" y="2469286"/>
                            <a:ext cx="1270" cy="163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7030">
                                <a:moveTo>
                                  <a:pt x="0" y="1636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766720" y="2469286"/>
                            <a:ext cx="1270" cy="163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7030">
                                <a:moveTo>
                                  <a:pt x="0" y="1636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46849" y="4105846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46849" y="2469286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379842" y="2313622"/>
                            <a:ext cx="2100580" cy="181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0580" h="1816735">
                                <a:moveTo>
                                  <a:pt x="32524" y="29400"/>
                                </a:moveTo>
                                <a:lnTo>
                                  <a:pt x="31877" y="26149"/>
                                </a:lnTo>
                                <a:lnTo>
                                  <a:pt x="30226" y="22174"/>
                                </a:lnTo>
                                <a:lnTo>
                                  <a:pt x="29337" y="20078"/>
                                </a:lnTo>
                                <a:lnTo>
                                  <a:pt x="28206" y="18630"/>
                                </a:lnTo>
                                <a:lnTo>
                                  <a:pt x="27533" y="17767"/>
                                </a:lnTo>
                                <a:lnTo>
                                  <a:pt x="26022" y="16764"/>
                                </a:lnTo>
                                <a:lnTo>
                                  <a:pt x="26022" y="28105"/>
                                </a:lnTo>
                                <a:lnTo>
                                  <a:pt x="25920" y="38290"/>
                                </a:lnTo>
                                <a:lnTo>
                                  <a:pt x="25006" y="41617"/>
                                </a:lnTo>
                                <a:lnTo>
                                  <a:pt x="20955" y="46380"/>
                                </a:lnTo>
                                <a:lnTo>
                                  <a:pt x="18567" y="47536"/>
                                </a:lnTo>
                                <a:lnTo>
                                  <a:pt x="13017" y="47536"/>
                                </a:lnTo>
                                <a:lnTo>
                                  <a:pt x="10617" y="46456"/>
                                </a:lnTo>
                                <a:lnTo>
                                  <a:pt x="6718" y="41833"/>
                                </a:lnTo>
                                <a:lnTo>
                                  <a:pt x="5778" y="38290"/>
                                </a:lnTo>
                                <a:lnTo>
                                  <a:pt x="5778" y="28676"/>
                                </a:lnTo>
                                <a:lnTo>
                                  <a:pt x="6794" y="24993"/>
                                </a:lnTo>
                                <a:lnTo>
                                  <a:pt x="8890" y="22466"/>
                                </a:lnTo>
                                <a:lnTo>
                                  <a:pt x="10922" y="19939"/>
                                </a:lnTo>
                                <a:lnTo>
                                  <a:pt x="11950" y="19367"/>
                                </a:lnTo>
                                <a:lnTo>
                                  <a:pt x="13296" y="18630"/>
                                </a:lnTo>
                                <a:lnTo>
                                  <a:pt x="18783" y="18630"/>
                                </a:lnTo>
                                <a:lnTo>
                                  <a:pt x="21094" y="19875"/>
                                </a:lnTo>
                                <a:lnTo>
                                  <a:pt x="23050" y="22174"/>
                                </a:lnTo>
                                <a:lnTo>
                                  <a:pt x="25006" y="24561"/>
                                </a:lnTo>
                                <a:lnTo>
                                  <a:pt x="26022" y="28105"/>
                                </a:lnTo>
                                <a:lnTo>
                                  <a:pt x="26022" y="16764"/>
                                </a:lnTo>
                                <a:lnTo>
                                  <a:pt x="24942" y="16040"/>
                                </a:lnTo>
                                <a:lnTo>
                                  <a:pt x="22618" y="14516"/>
                                </a:lnTo>
                                <a:lnTo>
                                  <a:pt x="19799" y="13652"/>
                                </a:lnTo>
                                <a:lnTo>
                                  <a:pt x="14173" y="13652"/>
                                </a:lnTo>
                                <a:lnTo>
                                  <a:pt x="12141" y="14160"/>
                                </a:lnTo>
                                <a:lnTo>
                                  <a:pt x="8674" y="16040"/>
                                </a:lnTo>
                                <a:lnTo>
                                  <a:pt x="7086" y="17487"/>
                                </a:lnTo>
                                <a:lnTo>
                                  <a:pt x="5778" y="19367"/>
                                </a:lnTo>
                                <a:lnTo>
                                  <a:pt x="5778" y="14452"/>
                                </a:lnTo>
                                <a:lnTo>
                                  <a:pt x="0" y="14452"/>
                                </a:lnTo>
                                <a:lnTo>
                                  <a:pt x="0" y="66243"/>
                                </a:lnTo>
                                <a:lnTo>
                                  <a:pt x="6362" y="66243"/>
                                </a:lnTo>
                                <a:lnTo>
                                  <a:pt x="6362" y="48044"/>
                                </a:lnTo>
                                <a:lnTo>
                                  <a:pt x="7366" y="49491"/>
                                </a:lnTo>
                                <a:lnTo>
                                  <a:pt x="8750" y="50584"/>
                                </a:lnTo>
                                <a:lnTo>
                                  <a:pt x="10477" y="51435"/>
                                </a:lnTo>
                                <a:lnTo>
                                  <a:pt x="12141" y="52311"/>
                                </a:lnTo>
                                <a:lnTo>
                                  <a:pt x="14020" y="52730"/>
                                </a:lnTo>
                                <a:lnTo>
                                  <a:pt x="19075" y="52730"/>
                                </a:lnTo>
                                <a:lnTo>
                                  <a:pt x="21818" y="51943"/>
                                </a:lnTo>
                                <a:lnTo>
                                  <a:pt x="27025" y="48768"/>
                                </a:lnTo>
                                <a:lnTo>
                                  <a:pt x="27635" y="48044"/>
                                </a:lnTo>
                                <a:lnTo>
                                  <a:pt x="28067" y="47536"/>
                                </a:lnTo>
                                <a:lnTo>
                                  <a:pt x="29044" y="46380"/>
                                </a:lnTo>
                                <a:lnTo>
                                  <a:pt x="31788" y="40246"/>
                                </a:lnTo>
                                <a:lnTo>
                                  <a:pt x="32524" y="36779"/>
                                </a:lnTo>
                                <a:lnTo>
                                  <a:pt x="32524" y="29400"/>
                                </a:lnTo>
                                <a:close/>
                              </a:path>
                              <a:path w="2100580" h="1816735">
                                <a:moveTo>
                                  <a:pt x="93713" y="8953"/>
                                </a:moveTo>
                                <a:lnTo>
                                  <a:pt x="59461" y="23406"/>
                                </a:lnTo>
                                <a:lnTo>
                                  <a:pt x="59461" y="29324"/>
                                </a:lnTo>
                                <a:lnTo>
                                  <a:pt x="93713" y="43992"/>
                                </a:lnTo>
                                <a:lnTo>
                                  <a:pt x="93713" y="37642"/>
                                </a:lnTo>
                                <a:lnTo>
                                  <a:pt x="66548" y="26365"/>
                                </a:lnTo>
                                <a:lnTo>
                                  <a:pt x="93713" y="15240"/>
                                </a:lnTo>
                                <a:lnTo>
                                  <a:pt x="93713" y="8953"/>
                                </a:lnTo>
                                <a:close/>
                              </a:path>
                              <a:path w="2100580" h="1816735">
                                <a:moveTo>
                                  <a:pt x="131559" y="44742"/>
                                </a:moveTo>
                                <a:lnTo>
                                  <a:pt x="124358" y="44742"/>
                                </a:lnTo>
                                <a:lnTo>
                                  <a:pt x="124358" y="51943"/>
                                </a:lnTo>
                                <a:lnTo>
                                  <a:pt x="131559" y="51943"/>
                                </a:lnTo>
                                <a:lnTo>
                                  <a:pt x="131559" y="44742"/>
                                </a:lnTo>
                                <a:close/>
                              </a:path>
                              <a:path w="2100580" h="1816735">
                                <a:moveTo>
                                  <a:pt x="174574" y="32512"/>
                                </a:moveTo>
                                <a:lnTo>
                                  <a:pt x="169303" y="5270"/>
                                </a:lnTo>
                                <a:lnTo>
                                  <a:pt x="168783" y="4470"/>
                                </a:lnTo>
                                <a:lnTo>
                                  <a:pt x="168071" y="3822"/>
                                </a:lnTo>
                                <a:lnTo>
                                  <a:pt x="168071" y="34975"/>
                                </a:lnTo>
                                <a:lnTo>
                                  <a:pt x="167055" y="40601"/>
                                </a:lnTo>
                                <a:lnTo>
                                  <a:pt x="163004" y="46240"/>
                                </a:lnTo>
                                <a:lnTo>
                                  <a:pt x="160553" y="47612"/>
                                </a:lnTo>
                                <a:lnTo>
                                  <a:pt x="154774" y="47612"/>
                                </a:lnTo>
                                <a:lnTo>
                                  <a:pt x="152311" y="46240"/>
                                </a:lnTo>
                                <a:lnTo>
                                  <a:pt x="150368" y="43421"/>
                                </a:lnTo>
                                <a:lnTo>
                                  <a:pt x="148336" y="40601"/>
                                </a:lnTo>
                                <a:lnTo>
                                  <a:pt x="147408" y="34975"/>
                                </a:lnTo>
                                <a:lnTo>
                                  <a:pt x="147408" y="17919"/>
                                </a:lnTo>
                                <a:lnTo>
                                  <a:pt x="148488" y="12128"/>
                                </a:lnTo>
                                <a:lnTo>
                                  <a:pt x="150660" y="8953"/>
                                </a:lnTo>
                                <a:lnTo>
                                  <a:pt x="152387" y="6502"/>
                                </a:lnTo>
                                <a:lnTo>
                                  <a:pt x="154698" y="5270"/>
                                </a:lnTo>
                                <a:lnTo>
                                  <a:pt x="160553" y="5270"/>
                                </a:lnTo>
                                <a:lnTo>
                                  <a:pt x="168071" y="34975"/>
                                </a:lnTo>
                                <a:lnTo>
                                  <a:pt x="168071" y="3822"/>
                                </a:lnTo>
                                <a:lnTo>
                                  <a:pt x="167055" y="2882"/>
                                </a:lnTo>
                                <a:lnTo>
                                  <a:pt x="165023" y="1727"/>
                                </a:lnTo>
                                <a:lnTo>
                                  <a:pt x="162928" y="571"/>
                                </a:lnTo>
                                <a:lnTo>
                                  <a:pt x="160477" y="0"/>
                                </a:lnTo>
                                <a:lnTo>
                                  <a:pt x="153974" y="0"/>
                                </a:lnTo>
                                <a:lnTo>
                                  <a:pt x="142570" y="12280"/>
                                </a:lnTo>
                                <a:lnTo>
                                  <a:pt x="141478" y="15455"/>
                                </a:lnTo>
                                <a:lnTo>
                                  <a:pt x="140906" y="20370"/>
                                </a:lnTo>
                                <a:lnTo>
                                  <a:pt x="140906" y="36195"/>
                                </a:lnTo>
                                <a:lnTo>
                                  <a:pt x="142557" y="43205"/>
                                </a:lnTo>
                                <a:lnTo>
                                  <a:pt x="148767" y="51003"/>
                                </a:lnTo>
                                <a:lnTo>
                                  <a:pt x="152679" y="52730"/>
                                </a:lnTo>
                                <a:lnTo>
                                  <a:pt x="161493" y="52730"/>
                                </a:lnTo>
                                <a:lnTo>
                                  <a:pt x="164680" y="51803"/>
                                </a:lnTo>
                                <a:lnTo>
                                  <a:pt x="169583" y="47752"/>
                                </a:lnTo>
                                <a:lnTo>
                                  <a:pt x="169672" y="47612"/>
                                </a:lnTo>
                                <a:lnTo>
                                  <a:pt x="171462" y="44932"/>
                                </a:lnTo>
                                <a:lnTo>
                                  <a:pt x="172681" y="41173"/>
                                </a:lnTo>
                                <a:lnTo>
                                  <a:pt x="173926" y="37426"/>
                                </a:lnTo>
                                <a:lnTo>
                                  <a:pt x="174574" y="32512"/>
                                </a:lnTo>
                                <a:close/>
                              </a:path>
                              <a:path w="2100580" h="1816735">
                                <a:moveTo>
                                  <a:pt x="214744" y="32512"/>
                                </a:moveTo>
                                <a:lnTo>
                                  <a:pt x="209486" y="5270"/>
                                </a:lnTo>
                                <a:lnTo>
                                  <a:pt x="208965" y="4470"/>
                                </a:lnTo>
                                <a:lnTo>
                                  <a:pt x="208241" y="3810"/>
                                </a:lnTo>
                                <a:lnTo>
                                  <a:pt x="208241" y="34975"/>
                                </a:lnTo>
                                <a:lnTo>
                                  <a:pt x="207225" y="40601"/>
                                </a:lnTo>
                                <a:lnTo>
                                  <a:pt x="203187" y="46240"/>
                                </a:lnTo>
                                <a:lnTo>
                                  <a:pt x="200723" y="47612"/>
                                </a:lnTo>
                                <a:lnTo>
                                  <a:pt x="194945" y="47612"/>
                                </a:lnTo>
                                <a:lnTo>
                                  <a:pt x="192493" y="46240"/>
                                </a:lnTo>
                                <a:lnTo>
                                  <a:pt x="190538" y="43421"/>
                                </a:lnTo>
                                <a:lnTo>
                                  <a:pt x="188518" y="40601"/>
                                </a:lnTo>
                                <a:lnTo>
                                  <a:pt x="187579" y="34975"/>
                                </a:lnTo>
                                <a:lnTo>
                                  <a:pt x="187579" y="17919"/>
                                </a:lnTo>
                                <a:lnTo>
                                  <a:pt x="188658" y="12128"/>
                                </a:lnTo>
                                <a:lnTo>
                                  <a:pt x="190830" y="8953"/>
                                </a:lnTo>
                                <a:lnTo>
                                  <a:pt x="192557" y="6502"/>
                                </a:lnTo>
                                <a:lnTo>
                                  <a:pt x="194881" y="5270"/>
                                </a:lnTo>
                                <a:lnTo>
                                  <a:pt x="200723" y="5270"/>
                                </a:lnTo>
                                <a:lnTo>
                                  <a:pt x="208241" y="34975"/>
                                </a:lnTo>
                                <a:lnTo>
                                  <a:pt x="208241" y="3810"/>
                                </a:lnTo>
                                <a:lnTo>
                                  <a:pt x="207225" y="2882"/>
                                </a:lnTo>
                                <a:lnTo>
                                  <a:pt x="205206" y="1727"/>
                                </a:lnTo>
                                <a:lnTo>
                                  <a:pt x="203111" y="571"/>
                                </a:lnTo>
                                <a:lnTo>
                                  <a:pt x="200647" y="0"/>
                                </a:lnTo>
                                <a:lnTo>
                                  <a:pt x="194144" y="0"/>
                                </a:lnTo>
                                <a:lnTo>
                                  <a:pt x="190969" y="1016"/>
                                </a:lnTo>
                                <a:lnTo>
                                  <a:pt x="186055" y="5054"/>
                                </a:lnTo>
                                <a:lnTo>
                                  <a:pt x="184188" y="7950"/>
                                </a:lnTo>
                                <a:lnTo>
                                  <a:pt x="182753" y="12280"/>
                                </a:lnTo>
                                <a:lnTo>
                                  <a:pt x="181648" y="15455"/>
                                </a:lnTo>
                                <a:lnTo>
                                  <a:pt x="181076" y="20370"/>
                                </a:lnTo>
                                <a:lnTo>
                                  <a:pt x="181076" y="36195"/>
                                </a:lnTo>
                                <a:lnTo>
                                  <a:pt x="182740" y="43205"/>
                                </a:lnTo>
                                <a:lnTo>
                                  <a:pt x="188950" y="51003"/>
                                </a:lnTo>
                                <a:lnTo>
                                  <a:pt x="192849" y="52730"/>
                                </a:lnTo>
                                <a:lnTo>
                                  <a:pt x="201663" y="52730"/>
                                </a:lnTo>
                                <a:lnTo>
                                  <a:pt x="204851" y="51803"/>
                                </a:lnTo>
                                <a:lnTo>
                                  <a:pt x="209753" y="47752"/>
                                </a:lnTo>
                                <a:lnTo>
                                  <a:pt x="209842" y="47612"/>
                                </a:lnTo>
                                <a:lnTo>
                                  <a:pt x="211632" y="44932"/>
                                </a:lnTo>
                                <a:lnTo>
                                  <a:pt x="214096" y="37426"/>
                                </a:lnTo>
                                <a:lnTo>
                                  <a:pt x="214744" y="32512"/>
                                </a:lnTo>
                                <a:close/>
                              </a:path>
                              <a:path w="2100580" h="1816735">
                                <a:moveTo>
                                  <a:pt x="245173" y="0"/>
                                </a:moveTo>
                                <a:lnTo>
                                  <a:pt x="241046" y="0"/>
                                </a:lnTo>
                                <a:lnTo>
                                  <a:pt x="239890" y="2311"/>
                                </a:lnTo>
                                <a:lnTo>
                                  <a:pt x="238010" y="4610"/>
                                </a:lnTo>
                                <a:lnTo>
                                  <a:pt x="232727" y="9309"/>
                                </a:lnTo>
                                <a:lnTo>
                                  <a:pt x="229628" y="11341"/>
                                </a:lnTo>
                                <a:lnTo>
                                  <a:pt x="226085" y="13004"/>
                                </a:lnTo>
                                <a:lnTo>
                                  <a:pt x="226085" y="19138"/>
                                </a:lnTo>
                                <a:lnTo>
                                  <a:pt x="238810" y="11480"/>
                                </a:lnTo>
                                <a:lnTo>
                                  <a:pt x="238810" y="51943"/>
                                </a:lnTo>
                                <a:lnTo>
                                  <a:pt x="245173" y="51943"/>
                                </a:lnTo>
                                <a:lnTo>
                                  <a:pt x="245173" y="0"/>
                                </a:lnTo>
                                <a:close/>
                              </a:path>
                              <a:path w="2100580" h="1816735">
                                <a:moveTo>
                                  <a:pt x="2091448" y="1420685"/>
                                </a:moveTo>
                                <a:lnTo>
                                  <a:pt x="2087676" y="1420685"/>
                                </a:lnTo>
                                <a:lnTo>
                                  <a:pt x="2086622" y="1422806"/>
                                </a:lnTo>
                                <a:lnTo>
                                  <a:pt x="2084895" y="1424927"/>
                                </a:lnTo>
                                <a:lnTo>
                                  <a:pt x="2080056" y="1429232"/>
                                </a:lnTo>
                                <a:lnTo>
                                  <a:pt x="2077199" y="1431086"/>
                                </a:lnTo>
                                <a:lnTo>
                                  <a:pt x="2073960" y="1432610"/>
                                </a:lnTo>
                                <a:lnTo>
                                  <a:pt x="2073960" y="1438236"/>
                                </a:lnTo>
                                <a:lnTo>
                                  <a:pt x="2085606" y="1431213"/>
                                </a:lnTo>
                                <a:lnTo>
                                  <a:pt x="2085606" y="1468310"/>
                                </a:lnTo>
                                <a:lnTo>
                                  <a:pt x="2091448" y="1468310"/>
                                </a:lnTo>
                                <a:lnTo>
                                  <a:pt x="2091448" y="1420685"/>
                                </a:lnTo>
                                <a:close/>
                              </a:path>
                              <a:path w="2100580" h="1816735">
                                <a:moveTo>
                                  <a:pt x="2100402" y="1798104"/>
                                </a:moveTo>
                                <a:lnTo>
                                  <a:pt x="2095576" y="1773135"/>
                                </a:lnTo>
                                <a:lnTo>
                                  <a:pt x="2095106" y="1772399"/>
                                </a:lnTo>
                                <a:lnTo>
                                  <a:pt x="2094433" y="1771789"/>
                                </a:lnTo>
                                <a:lnTo>
                                  <a:pt x="2094433" y="1800352"/>
                                </a:lnTo>
                                <a:lnTo>
                                  <a:pt x="2093506" y="1805520"/>
                                </a:lnTo>
                                <a:lnTo>
                                  <a:pt x="2089797" y="1810689"/>
                                </a:lnTo>
                                <a:lnTo>
                                  <a:pt x="2087537" y="1811947"/>
                                </a:lnTo>
                                <a:lnTo>
                                  <a:pt x="2082241" y="1811947"/>
                                </a:lnTo>
                                <a:lnTo>
                                  <a:pt x="2079993" y="1810689"/>
                                </a:lnTo>
                                <a:lnTo>
                                  <a:pt x="2078202" y="1808099"/>
                                </a:lnTo>
                                <a:lnTo>
                                  <a:pt x="2076348" y="1805520"/>
                                </a:lnTo>
                                <a:lnTo>
                                  <a:pt x="2075484" y="1800352"/>
                                </a:lnTo>
                                <a:lnTo>
                                  <a:pt x="2075599" y="1784134"/>
                                </a:lnTo>
                                <a:lnTo>
                                  <a:pt x="2076488" y="1779422"/>
                                </a:lnTo>
                                <a:lnTo>
                                  <a:pt x="2078456" y="1776514"/>
                                </a:lnTo>
                                <a:lnTo>
                                  <a:pt x="2080056" y="1774253"/>
                                </a:lnTo>
                                <a:lnTo>
                                  <a:pt x="2082165" y="1773135"/>
                                </a:lnTo>
                                <a:lnTo>
                                  <a:pt x="2087537" y="1773135"/>
                                </a:lnTo>
                                <a:lnTo>
                                  <a:pt x="2094433" y="1800352"/>
                                </a:lnTo>
                                <a:lnTo>
                                  <a:pt x="2094433" y="1771789"/>
                                </a:lnTo>
                                <a:lnTo>
                                  <a:pt x="2093506" y="1770938"/>
                                </a:lnTo>
                                <a:lnTo>
                                  <a:pt x="2091651" y="1769884"/>
                                </a:lnTo>
                                <a:lnTo>
                                  <a:pt x="2089734" y="1768830"/>
                                </a:lnTo>
                                <a:lnTo>
                                  <a:pt x="2087473" y="1768297"/>
                                </a:lnTo>
                                <a:lnTo>
                                  <a:pt x="2081517" y="1768297"/>
                                </a:lnTo>
                                <a:lnTo>
                                  <a:pt x="2078596" y="1769224"/>
                                </a:lnTo>
                                <a:lnTo>
                                  <a:pt x="2074087" y="1772932"/>
                                </a:lnTo>
                                <a:lnTo>
                                  <a:pt x="2072373" y="1775587"/>
                                </a:lnTo>
                                <a:lnTo>
                                  <a:pt x="2071065" y="1779562"/>
                                </a:lnTo>
                                <a:lnTo>
                                  <a:pt x="2070061" y="1782470"/>
                                </a:lnTo>
                                <a:lnTo>
                                  <a:pt x="2069528" y="1786978"/>
                                </a:lnTo>
                                <a:lnTo>
                                  <a:pt x="2069528" y="1801482"/>
                                </a:lnTo>
                                <a:lnTo>
                                  <a:pt x="2071052" y="1807908"/>
                                </a:lnTo>
                                <a:lnTo>
                                  <a:pt x="2076742" y="1815058"/>
                                </a:lnTo>
                                <a:lnTo>
                                  <a:pt x="2080310" y="1816646"/>
                                </a:lnTo>
                                <a:lnTo>
                                  <a:pt x="2088400" y="1816646"/>
                                </a:lnTo>
                                <a:lnTo>
                                  <a:pt x="2091321" y="1815782"/>
                                </a:lnTo>
                                <a:lnTo>
                                  <a:pt x="2095817" y="1812086"/>
                                </a:lnTo>
                                <a:lnTo>
                                  <a:pt x="2095906" y="1811947"/>
                                </a:lnTo>
                                <a:lnTo>
                                  <a:pt x="2097544" y="1809496"/>
                                </a:lnTo>
                                <a:lnTo>
                                  <a:pt x="2099805" y="1802612"/>
                                </a:lnTo>
                                <a:lnTo>
                                  <a:pt x="2100402" y="1798104"/>
                                </a:lnTo>
                                <a:close/>
                              </a:path>
                              <a:path w="2100580" h="1816735">
                                <a:moveTo>
                                  <a:pt x="2100402" y="408787"/>
                                </a:moveTo>
                                <a:lnTo>
                                  <a:pt x="2093963" y="408787"/>
                                </a:lnTo>
                                <a:lnTo>
                                  <a:pt x="2093963" y="387388"/>
                                </a:lnTo>
                                <a:lnTo>
                                  <a:pt x="2093963" y="378053"/>
                                </a:lnTo>
                                <a:lnTo>
                                  <a:pt x="2089200" y="378053"/>
                                </a:lnTo>
                                <a:lnTo>
                                  <a:pt x="2088146" y="379564"/>
                                </a:lnTo>
                                <a:lnTo>
                                  <a:pt x="2088146" y="387388"/>
                                </a:lnTo>
                                <a:lnTo>
                                  <a:pt x="2088146" y="408787"/>
                                </a:lnTo>
                                <a:lnTo>
                                  <a:pt x="2073313" y="408787"/>
                                </a:lnTo>
                                <a:lnTo>
                                  <a:pt x="2088146" y="387388"/>
                                </a:lnTo>
                                <a:lnTo>
                                  <a:pt x="2088146" y="379564"/>
                                </a:lnTo>
                                <a:lnTo>
                                  <a:pt x="2067610" y="408787"/>
                                </a:lnTo>
                                <a:lnTo>
                                  <a:pt x="2067610" y="414147"/>
                                </a:lnTo>
                                <a:lnTo>
                                  <a:pt x="2088146" y="414147"/>
                                </a:lnTo>
                                <a:lnTo>
                                  <a:pt x="2088146" y="425475"/>
                                </a:lnTo>
                                <a:lnTo>
                                  <a:pt x="2093963" y="425475"/>
                                </a:lnTo>
                                <a:lnTo>
                                  <a:pt x="2093963" y="414147"/>
                                </a:lnTo>
                                <a:lnTo>
                                  <a:pt x="2100402" y="414147"/>
                                </a:lnTo>
                                <a:lnTo>
                                  <a:pt x="2100402" y="4087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.306999pt;margin-top:-372.1586pt;width:274.1pt;height:325.25pt;mso-position-horizontal-relative:page;mso-position-vertical-relative:paragraph;z-index:15740416" id="docshapegroup141" coordorigin="1046,-7443" coordsize="5482,6505">
                <v:shape style="position:absolute;left:1997;top:-4725;width:2843;height:77" id="docshape142" coordorigin="1998,-4725" coordsize="2843,77" path="m2067,-4725l2052,-4725,2032,-4673,2013,-4725,1998,-4725,1998,-4649,2008,-4649,2008,-4715,2027,-4663,2038,-4663,2057,-4715,2057,-4649,2067,-4649,2067,-4725xm2137,-4709l2135,-4715,2133,-4716,2126,-4723,2126,-4707,2126,-4697,2125,-4694,2119,-4689,2116,-4688,2098,-4688,2098,-4716,2116,-4716,2119,-4715,2125,-4710,2126,-4707,2126,-4723,2126,-4723,2119,-4725,2088,-4725,2088,-4649,2098,-4649,2098,-4679,2119,-4679,2126,-4681,2130,-4685,2133,-4688,2135,-4689,2137,-4695,2137,-4709xm2200,-4657l2161,-4657,2161,-4685,2197,-4685,2197,-4694,2161,-4694,2161,-4716,2199,-4716,2199,-4725,2151,-4725,2151,-4649,2200,-4649,2200,-4657xm3379,-4725l3335,-4725,3335,-4649,3346,-4649,3346,-4685,3376,-4685,3376,-4694,3346,-4694,3346,-4716,3379,-4716,3379,-4725xm3444,-4709l3442,-4715,3441,-4716,3434,-4723,3434,-4707,3434,-4697,3432,-4694,3427,-4689,3423,-4688,3406,-4688,3406,-4716,3423,-4716,3427,-4715,3432,-4710,3434,-4707,3434,-4723,3434,-4723,3427,-4725,3395,-4725,3395,-4649,3406,-4649,3406,-4679,3427,-4679,3434,-4681,3438,-4685,3441,-4688,3442,-4689,3444,-4695,3444,-4709xm3507,-4657l3469,-4657,3469,-4685,3505,-4685,3505,-4694,3469,-4694,3469,-4716,3506,-4716,3506,-4725,3458,-4725,3458,-4649,3507,-4649,3507,-4657xm4708,-4725l4697,-4725,4673,-4661,4649,-4725,4638,-4725,4667,-4649,4679,-4649,4708,-4725xm4778,-4649l4768,-4669,4766,-4674,4764,-4677,4762,-4680,4761,-4681,4760,-4682,4757,-4684,4755,-4684,4759,-4686,4763,-4688,4764,-4689,4765,-4691,4767,-4694,4768,-4698,4768,-4711,4766,-4716,4765,-4716,4762,-4719,4758,-4723,4757,-4723,4757,-4707,4757,-4698,4756,-4695,4751,-4690,4747,-4689,4729,-4689,4729,-4716,4747,-4716,4751,-4715,4756,-4711,4757,-4707,4757,-4723,4751,-4725,4719,-4725,4719,-4649,4729,-4649,4729,-4681,4745,-4681,4748,-4680,4750,-4678,4753,-4677,4755,-4673,4767,-4649,4778,-4649xm4841,-4657l4802,-4657,4802,-4685,4838,-4685,4838,-4694,4802,-4694,4802,-4716,4840,-4716,4840,-4725,4792,-4725,4792,-4649,4841,-4649,4841,-4657xe" filled="true" fillcolor="#262626" stroked="false">
                  <v:path arrowok="t"/>
                  <v:fill type="solid"/>
                </v:shape>
                <v:line style="position:absolute" from="1435,-4828" to="5403,-4828" stroked="true" strokeweight=".474pt" strokecolor="#cccccc">
                  <v:stroke dashstyle="solid"/>
                </v:line>
                <v:shape style="position:absolute;left:1277;top:-4866;width:53;height:79" id="docshape143" coordorigin="1277,-4865" coordsize="53,79" path="m1312,-4865l1295,-4865,1289,-4862,1284,-4855,1280,-4848,1277,-4838,1277,-4813,1280,-4803,1289,-4790,1295,-4786,1312,-4786,1319,-4790,1322,-4794,1298,-4794,1294,-4797,1289,-4807,1288,-4815,1288,-4836,1289,-4844,1294,-4854,1298,-4857,1322,-4857,1319,-4862,1312,-4865xm1322,-4857l1309,-4857,1313,-4854,1316,-4849,1318,-4844,1320,-4836,1320,-4815,1318,-4807,1316,-4802,1313,-4797,1309,-4794,1322,-4794,1328,-4803,1330,-4813,1330,-4838,1328,-4848,1323,-4855,1322,-4857xe" filled="true" fillcolor="#262626" stroked="false">
                  <v:path arrowok="t"/>
                  <v:fill type="solid"/>
                </v:shape>
                <v:shape style="position:absolute;left:1434;top:-5344;width:3969;height:2" id="docshape144" coordorigin="1435,-5344" coordsize="3969,0" path="m1435,-5344l1567,-5344m2625,-5344l2890,-5344m3948,-5344l4213,-5344m5271,-5344l5403,-5344e" filled="false" stroked="true" strokeweight=".474pt" strokecolor="#cccccc">
                  <v:path arrowok="t"/>
                  <v:stroke dashstyle="solid"/>
                </v:shape>
                <v:shape style="position:absolute;left:1278;top:-5380;width:50;height:78" id="docshape145" coordorigin="1279,-5379" coordsize="50,78" path="m1322,-5379l1282,-5379,1282,-5341,1285,-5342,1287,-5343,1293,-5344,1296,-5345,1304,-5345,1309,-5343,1316,-5337,1318,-5333,1318,-5322,1316,-5318,1309,-5312,1304,-5310,1295,-5310,1291,-5311,1285,-5312,1282,-5314,1279,-5315,1279,-5305,1282,-5304,1285,-5303,1289,-5302,1295,-5302,1308,-5302,1315,-5304,1325,-5313,1328,-5319,1328,-5335,1325,-5342,1315,-5351,1309,-5353,1299,-5353,1294,-5353,1291,-5352,1291,-5370,1322,-5370,1322,-5379xe" filled="true" fillcolor="#262626" stroked="false">
                  <v:path arrowok="t"/>
                  <v:fill type="solid"/>
                </v:shape>
                <v:shape style="position:absolute;left:1434;top:-5860;width:3969;height:2" id="docshape146" coordorigin="1435,-5859" coordsize="3969,0" path="m1435,-5859l1567,-5859m2625,-5859l2890,-5859m3948,-5859l4213,-5859m5271,-5859l5403,-5859e" filled="false" stroked="true" strokeweight=".474pt" strokecolor="#cccccc">
                  <v:path arrowok="t"/>
                  <v:stroke dashstyle="solid"/>
                </v:shape>
                <v:shape style="position:absolute;left:1216;top:-5896;width:115;height:79" id="docshape147" coordorigin="1216,-5896" coordsize="115,79" path="m1261,-5827l1245,-5827,1245,-5895,1234,-5895,1216,-5891,1216,-5882,1234,-5885,1234,-5827,1218,-5827,1218,-5819,1261,-5819,1261,-5827xm1330,-5869l1328,-5879,1324,-5886,1322,-5888,1320,-5891,1320,-5867,1320,-5846,1319,-5838,1316,-5833,1313,-5828,1309,-5825,1299,-5825,1295,-5828,1289,-5838,1288,-5846,1288,-5867,1289,-5875,1295,-5885,1299,-5888,1309,-5888,1313,-5885,1316,-5880,1319,-5875,1320,-5867,1320,-5891,1319,-5893,1313,-5896,1296,-5896,1289,-5893,1280,-5879,1278,-5869,1278,-5844,1280,-5834,1289,-5821,1296,-5817,1313,-5817,1319,-5821,1322,-5825,1328,-5834,1330,-5844,1330,-5869xe" filled="true" fillcolor="#262626" stroked="false">
                  <v:path arrowok="t"/>
                  <v:fill type="solid"/>
                </v:shape>
                <v:shape style="position:absolute;left:1434;top:-6375;width:3969;height:2" id="docshape148" coordorigin="1435,-6375" coordsize="3969,0" path="m1435,-6375l1567,-6375m5271,-6375l5403,-6375m3948,-6375l4213,-6375m2625,-6375l2890,-6375e" filled="false" stroked="true" strokeweight=".474pt" strokecolor="#cccccc">
                  <v:path arrowok="t"/>
                  <v:stroke dashstyle="solid"/>
                </v:shape>
                <v:shape style="position:absolute;left:1216;top:-6411;width:113;height:78" id="docshape149" coordorigin="1216,-6410" coordsize="113,78" path="m1261,-6343l1245,-6343,1245,-6410,1234,-6410,1216,-6406,1216,-6397,1234,-6401,1234,-6343,1218,-6343,1218,-6334,1261,-6334,1261,-6343xm1328,-6366l1326,-6373,1316,-6382,1309,-6384,1299,-6384,1295,-6384,1292,-6383,1292,-6401,1323,-6401,1323,-6410,1282,-6410,1282,-6372,1285,-6373,1288,-6374,1293,-6375,1296,-6376,1305,-6376,1309,-6374,1316,-6368,1318,-6364,1318,-6353,1316,-6349,1309,-6343,1305,-6341,1295,-6341,1292,-6342,1285,-6343,1282,-6344,1279,-6346,1279,-6336,1283,-6335,1286,-6334,1289,-6333,1296,-6333,1308,-6333,1315,-6335,1326,-6344,1328,-6350,1328,-6366xe" filled="true" fillcolor="#262626" stroked="false">
                  <v:path arrowok="t"/>
                  <v:fill type="solid"/>
                </v:shape>
                <v:shape style="position:absolute;left:1434;top:-6891;width:3969;height:2" id="docshape150" coordorigin="1435,-6890" coordsize="3969,0" path="m1435,-6890l1567,-6890m2625,-6890l2890,-6890m3948,-6890l4213,-6890m5271,-6890l5403,-6890e" filled="false" stroked="true" strokeweight=".474pt" strokecolor="#cccccc">
                  <v:path arrowok="t"/>
                  <v:stroke dashstyle="solid"/>
                </v:shape>
                <v:shape style="position:absolute;left:1212;top:-6927;width:119;height:79" id="docshape151" coordorigin="1212,-6927" coordsize="119,79" path="m1261,-6858l1225,-6858,1251,-6885,1255,-6890,1257,-6893,1260,-6899,1260,-6902,1260,-6912,1258,-6917,1248,-6925,1242,-6927,1231,-6927,1228,-6926,1221,-6925,1217,-6924,1213,-6922,1213,-6911,1217,-6914,1221,-6915,1228,-6918,1231,-6918,1239,-6918,1243,-6917,1248,-6912,1250,-6909,1250,-6902,1249,-6899,1247,-6894,1244,-6891,1239,-6886,1212,-6858,1212,-6849,1261,-6849,1261,-6858xm1330,-6900l1328,-6910,1324,-6917,1322,-6919,1320,-6922,1320,-6898,1320,-6877,1319,-6869,1316,-6864,1313,-6859,1309,-6856,1299,-6856,1295,-6859,1289,-6869,1288,-6877,1288,-6898,1289,-6906,1295,-6916,1299,-6919,1309,-6919,1313,-6916,1316,-6911,1319,-6906,1320,-6898,1320,-6922,1319,-6923,1313,-6927,1296,-6927,1289,-6923,1285,-6917,1280,-6910,1278,-6900,1278,-6875,1280,-6865,1289,-6851,1296,-6848,1313,-6848,1319,-6851,1322,-6856,1328,-6865,1330,-6875,1330,-6900xe" filled="true" fillcolor="#262626" stroked="false">
                  <v:path arrowok="t"/>
                  <v:fill type="solid"/>
                </v:shape>
                <v:line style="position:absolute" from="1435,-7405" to="5403,-7405" stroked="true" strokeweight=".474pt" strokecolor="#cccccc">
                  <v:stroke dashstyle="solid"/>
                </v:line>
                <v:shape style="position:absolute;left:1212;top:-7443;width:116;height:79" id="docshape152" coordorigin="1212,-7442" coordsize="116,79" path="m1261,-7374l1225,-7374,1251,-7401,1255,-7406,1257,-7409,1260,-7414,1260,-7417,1260,-7427,1258,-7432,1248,-7440,1242,-7442,1231,-7442,1228,-7442,1221,-7440,1217,-7439,1213,-7437,1213,-7427,1217,-7429,1221,-7431,1228,-7433,1231,-7434,1239,-7434,1243,-7432,1248,-7427,1250,-7424,1250,-7417,1249,-7415,1247,-7410,1244,-7407,1239,-7401,1212,-7374,1212,-7365,1261,-7365,1261,-7374xm1328,-7397l1326,-7404,1316,-7413,1309,-7415,1299,-7415,1295,-7415,1293,-7414,1292,-7414,1292,-7432,1323,-7432,1323,-7441,1282,-7441,1282,-7403,1285,-7404,1288,-7405,1293,-7406,1296,-7407,1305,-7407,1309,-7405,1316,-7399,1318,-7395,1318,-7384,1316,-7380,1309,-7374,1305,-7372,1295,-7372,1292,-7372,1285,-7374,1282,-7375,1279,-7377,1279,-7367,1283,-7366,1286,-7365,1289,-7364,1296,-7364,1308,-7364,1315,-7366,1326,-7375,1328,-7381,1328,-7397xe" filled="true" fillcolor="#262626" stroked="false">
                  <v:path arrowok="t"/>
                  <v:fill type="solid"/>
                </v:shape>
                <v:shape style="position:absolute;left:1046;top:-6599;width:110;height:966" type="#_x0000_t75" id="docshape153" stroked="false">
                  <v:imagedata r:id="rId96" o:title=""/>
                </v:shape>
                <v:rect style="position:absolute;left:1567;top:-7147;width:1059;height:2318" id="docshape154" filled="true" fillcolor="#9dc1d4" stroked="false">
                  <v:fill type="solid"/>
                </v:rect>
                <v:rect style="position:absolute;left:1567;top:-7147;width:1059;height:2318" id="docshape155" filled="false" stroked="true" strokeweight=".474pt" strokecolor="#ffffff">
                  <v:stroke dashstyle="solid"/>
                </v:rect>
                <v:rect style="position:absolute;left:2889;top:-7025;width:1059;height:2197" id="docshape156" filled="true" fillcolor="#5993b8" stroked="false">
                  <v:fill type="solid"/>
                </v:rect>
                <v:rect style="position:absolute;left:2889;top:-7025;width:1059;height:2197" id="docshape157" filled="false" stroked="true" strokeweight=".474pt" strokecolor="#ffffff">
                  <v:stroke dashstyle="solid"/>
                </v:rect>
                <v:rect style="position:absolute;left:4212;top:-7040;width:1059;height:2212" id="docshape158" filled="true" fillcolor="#2a6399" stroked="false">
                  <v:fill type="solid"/>
                </v:rect>
                <v:rect style="position:absolute;left:4212;top:-7040;width:1059;height:2212" id="docshape159" filled="false" stroked="true" strokeweight=".474pt" strokecolor="#ffffff">
                  <v:stroke dashstyle="solid"/>
                </v:rect>
                <v:line style="position:absolute" from="2096,-6936" to="2096,-7322" stroked="true" strokeweight="1.28pt" strokecolor="#424242">
                  <v:stroke dashstyle="solid"/>
                </v:line>
                <v:line style="position:absolute" from="2050,-6936" to="2143,-6936" stroked="true" strokeweight="1.28pt" strokecolor="#424242">
                  <v:stroke dashstyle="solid"/>
                </v:line>
                <v:line style="position:absolute" from="2050,-7322" to="2143,-7322" stroked="true" strokeweight="1.28pt" strokecolor="#424242">
                  <v:stroke dashstyle="solid"/>
                </v:line>
                <v:line style="position:absolute" from="3419,-6814" to="3419,-7240" stroked="true" strokeweight="1.28pt" strokecolor="#424242">
                  <v:stroke dashstyle="solid"/>
                </v:line>
                <v:line style="position:absolute" from="3373,-6814" to="3465,-6814" stroked="true" strokeweight="1.28pt" strokecolor="#424242">
                  <v:stroke dashstyle="solid"/>
                </v:line>
                <v:line style="position:absolute" from="3373,-7240" to="3465,-7240" stroked="true" strokeweight="1.28pt" strokecolor="#424242">
                  <v:stroke dashstyle="solid"/>
                </v:line>
                <v:line style="position:absolute" from="4742,-6909" to="4742,-7167" stroked="true" strokeweight="1.28pt" strokecolor="#424242">
                  <v:stroke dashstyle="solid"/>
                </v:line>
                <v:line style="position:absolute" from="4696,-6909" to="4788,-6909" stroked="true" strokeweight="1.28pt" strokecolor="#424242">
                  <v:stroke dashstyle="solid"/>
                </v:line>
                <v:line style="position:absolute" from="4696,-7167" to="4788,-7167" stroked="true" strokeweight="1.28pt" strokecolor="#424242">
                  <v:stroke dashstyle="solid"/>
                </v:line>
                <v:line style="position:absolute" from="1435,-4828" to="1435,-7405" stroked="true" strokeweight=".593pt" strokecolor="#cccccc">
                  <v:stroke dashstyle="solid"/>
                </v:line>
                <v:line style="position:absolute" from="5403,-4828" to="5403,-7405" stroked="true" strokeweight=".593pt" strokecolor="#cccccc">
                  <v:stroke dashstyle="solid"/>
                </v:line>
                <v:line style="position:absolute" from="1435,-4828" to="5403,-4828" stroked="true" strokeweight=".593pt" strokecolor="#cccccc">
                  <v:stroke dashstyle="solid"/>
                </v:line>
                <v:line style="position:absolute" from="1435,-7405" to="5403,-7405" stroked="true" strokeweight=".593pt" strokecolor="#cccccc">
                  <v:stroke dashstyle="solid"/>
                </v:line>
                <v:shape style="position:absolute;left:6427;top:-7444;width:100;height:2654" id="docshape160" coordorigin="6427,-7443" coordsize="100,2654" path="m6455,-7014l6449,-7014,6447,-7010,6444,-7007,6437,-7000,6432,-6997,6427,-6995,6427,-6986,6430,-6987,6433,-6989,6440,-6993,6443,-6995,6446,-6997,6446,-6939,6455,-6939,6455,-7014xm6455,-7443l6449,-7443,6447,-7440,6444,-7436,6437,-7430,6432,-7427,6427,-7424,6427,-7416,6430,-7417,6433,-7418,6440,-7422,6443,-7424,6446,-7427,6446,-7368,6455,-7368,6455,-7443xm6526,-5229l6490,-5229,6491,-5231,6492,-5233,6495,-5236,6499,-5239,6511,-5249,6515,-5254,6521,-5260,6523,-5263,6526,-5269,6526,-5272,6526,-5281,6524,-5285,6516,-5293,6510,-5295,6496,-5295,6490,-5294,6482,-5286,6479,-5281,6479,-5274,6488,-5273,6488,-5277,6489,-5281,6495,-5286,6498,-5288,6507,-5288,6510,-5287,6515,-5282,6517,-5278,6517,-5271,6515,-5268,6510,-5260,6504,-5255,6496,-5248,6491,-5244,6487,-5240,6481,-5233,6479,-5230,6477,-5225,6477,-5223,6477,-5220,6526,-5220,6526,-5229xm6526,-7377l6490,-7377,6491,-7379,6492,-7380,6495,-7384,6499,-7387,6511,-7397,6515,-7401,6521,-7408,6523,-7411,6526,-7416,6526,-7419,6526,-7428,6524,-7433,6516,-7441,6510,-7443,6496,-7443,6490,-7441,6482,-7434,6479,-7429,6479,-7422,6488,-7421,6488,-7425,6490,-7429,6495,-7434,6498,-7436,6507,-7436,6510,-7434,6515,-7429,6517,-7426,6517,-7419,6515,-7415,6510,-7408,6504,-7402,6496,-7396,6491,-7391,6487,-7388,6481,-7381,6479,-7378,6477,-7372,6477,-7370,6477,-7368,6526,-7368,6526,-7377xm6527,-4819l6527,-4836,6526,-4841,6525,-4845,6524,-4850,6522,-4853,6519,-4858,6519,-4859,6517,-4860,6517,-4815,6516,-4807,6510,-4799,6507,-4797,6498,-4797,6495,-4799,6492,-4803,6489,-4807,6488,-4815,6488,-4841,6489,-4848,6492,-4853,6495,-4857,6498,-4858,6507,-4858,6510,-4856,6513,-4852,6516,-4848,6517,-4841,6517,-4815,6517,-4860,6516,-4862,6513,-4863,6510,-4865,6506,-4866,6497,-4866,6493,-4864,6485,-4859,6483,-4854,6481,-4848,6479,-4844,6478,-4836,6478,-4814,6481,-4804,6490,-4792,6495,-4790,6508,-4790,6513,-4791,6520,-4797,6520,-4797,6522,-4801,6526,-4812,6527,-4819xm6527,-5676l6517,-5676,6517,-5710,6517,-5725,6509,-5725,6508,-5722,6508,-5710,6508,-5676,6484,-5676,6508,-5710,6508,-5722,6475,-5676,6475,-5668,6508,-5668,6508,-5650,6517,-5650,6517,-5668,6527,-5668,6527,-5676xm6527,-6967l6527,-6984,6526,-6989,6525,-6993,6524,-6997,6522,-7001,6519,-7006,6519,-7007,6517,-7008,6517,-6963,6516,-6955,6510,-6947,6507,-6945,6498,-6945,6495,-6947,6492,-6951,6489,-6955,6488,-6963,6488,-6989,6489,-6996,6492,-7001,6495,-7004,6498,-7006,6507,-7006,6510,-7004,6513,-7000,6516,-6996,6517,-6989,6517,-6963,6517,-7008,6516,-7009,6510,-7013,6507,-7014,6497,-7014,6493,-7012,6485,-7006,6483,-7002,6481,-6996,6479,-6991,6478,-6984,6478,-6961,6481,-6951,6490,-6940,6495,-6937,6508,-6937,6513,-6939,6520,-6945,6520,-6945,6522,-6949,6526,-6960,6527,-6967xm6527,-6111l6525,-6117,6522,-6120,6518,-6124,6518,-6109,6518,-6098,6516,-6094,6513,-6090,6511,-6087,6507,-6086,6501,-6086,6498,-6087,6496,-6088,6493,-6090,6492,-6092,6490,-6095,6489,-6098,6488,-6101,6488,-6109,6490,-6112,6493,-6115,6495,-6118,6496,-6118,6499,-6120,6507,-6120,6511,-6118,6513,-6115,6516,-6112,6518,-6109,6518,-6124,6516,-6126,6511,-6128,6501,-6128,6498,-6127,6495,-6125,6492,-6124,6489,-6121,6487,-6118,6487,-6126,6488,-6131,6491,-6139,6493,-6142,6498,-6146,6501,-6147,6508,-6147,6511,-6146,6513,-6143,6515,-6141,6516,-6139,6517,-6135,6526,-6136,6525,-6142,6523,-6146,6522,-6147,6515,-6153,6510,-6155,6497,-6155,6490,-6152,6486,-6146,6480,-6139,6478,-6129,6478,-6102,6480,-6092,6485,-6087,6490,-6081,6496,-6078,6508,-6078,6512,-6079,6519,-6084,6521,-6086,6522,-6087,6522,-6087,6524,-6091,6526,-6095,6527,-6099,6527,-6111xm6527,-6524l6527,-6535,6526,-6539,6521,-6546,6521,-6546,6518,-6548,6518,-6526,6516,-6522,6514,-6520,6511,-6517,6507,-6515,6500,-6515,6497,-6516,6495,-6517,6492,-6519,6491,-6521,6488,-6525,6488,-6528,6488,-6535,6489,-6538,6492,-6541,6494,-6544,6498,-6546,6507,-6546,6511,-6544,6516,-6538,6518,-6535,6518,-6526,6518,-6548,6518,-6548,6513,-6550,6517,-6551,6520,-6553,6520,-6553,6522,-6555,6523,-6558,6524,-6561,6524,-6570,6522,-6575,6520,-6576,6515,-6582,6515,-6561,6514,-6559,6511,-6556,6509,-6554,6506,-6553,6499,-6553,6496,-6554,6494,-6556,6492,-6559,6490,-6561,6490,-6568,6492,-6571,6494,-6573,6496,-6575,6499,-6576,6506,-6576,6509,-6575,6514,-6571,6515,-6568,6515,-6561,6515,-6582,6514,-6582,6509,-6584,6496,-6584,6491,-6582,6483,-6575,6481,-6571,6481,-6561,6482,-6558,6484,-6555,6486,-6553,6488,-6551,6492,-6550,6488,-6548,6484,-6546,6479,-6540,6478,-6535,6478,-6524,6480,-6519,6485,-6514,6489,-6510,6495,-6508,6510,-6508,6516,-6510,6521,-6515,6525,-6519,6527,-6524xe" filled="true" fillcolor="#262626" stroked="false">
                  <v:path arrowok="t"/>
                  <v:fill type="solid"/>
                </v:shape>
                <v:line style="position:absolute" from="1435,-977" to="5403,-977" stroked="true" strokeweight=".474pt" strokecolor="#cccccc">
                  <v:stroke dashstyle="solid"/>
                </v:line>
                <v:shape style="position:absolute;left:1282;top:-1015;width:49;height:77" id="docshape161" coordorigin="1283,-1015" coordsize="49,77" path="m1311,-1015l1302,-1015,1297,-1013,1290,-1008,1287,-1003,1285,-997,1284,-993,1283,-986,1283,-963,1285,-953,1294,-941,1300,-939,1313,-939,1317,-940,1324,-946,1324,-946,1303,-946,1299,-948,1297,-952,1294,-956,1292,-964,1292,-990,1294,-997,1297,-1002,1299,-1006,1303,-1007,1324,-1007,1323,-1008,1321,-1011,1318,-1012,1315,-1014,1311,-1015xm1324,-1007l1311,-1007,1315,-1005,1318,-1001,1321,-997,1322,-990,1322,-964,1321,-956,1315,-948,1311,-946,1324,-946,1327,-950,1331,-961,1332,-968,1331,-986,1331,-990,1330,-994,1329,-999,1327,-1002,1324,-1007xe" filled="true" fillcolor="#262626" stroked="false">
                  <v:path arrowok="t"/>
                  <v:fill type="solid"/>
                </v:shape>
                <v:shape style="position:absolute;left:1434;top:-1304;width:3969;height:2" id="docshape162" coordorigin="1435,-1304" coordsize="3969,0" path="m2625,-1304l2890,-1304m1435,-1304l1567,-1304m3948,-1304l4213,-1304m5271,-1304l5403,-1304e" filled="false" stroked="true" strokeweight=".474pt" strokecolor="#cccccc">
                  <v:path arrowok="t"/>
                  <v:stroke dashstyle="solid"/>
                </v:shape>
                <v:shape style="position:absolute;left:1289;top:-1342;width:28;height:75" id="docshape163" coordorigin="1290,-1341" coordsize="28,75" path="m1317,-1341l1311,-1341,1310,-1338,1307,-1335,1299,-1328,1295,-1325,1290,-1323,1290,-1314,1308,-1325,1308,-1266,1317,-1266,1317,-1341xe" filled="true" fillcolor="#262626" stroked="false">
                  <v:path arrowok="t"/>
                  <v:fill type="solid"/>
                </v:shape>
                <v:shape style="position:absolute;left:1434;top:-1631;width:3969;height:2" id="docshape164" coordorigin="1435,-1630" coordsize="3969,0" path="m1435,-1630l1567,-1630m2625,-1630l2890,-1630m3948,-1630l4213,-1630m5271,-1630l5403,-1630e" filled="false" stroked="true" strokeweight=".474pt" strokecolor="#cccccc">
                  <v:path arrowok="t"/>
                  <v:stroke dashstyle="solid"/>
                </v:shape>
                <v:shape style="position:absolute;left:1281;top:-1669;width:50;height:75" id="docshape165" coordorigin="1282,-1668" coordsize="50,75" path="m1315,-1668l1301,-1668,1295,-1666,1286,-1659,1284,-1653,1283,-1646,1293,-1645,1293,-1650,1294,-1654,1299,-1659,1303,-1660,1312,-1660,1315,-1659,1320,-1654,1322,-1651,1322,-1644,1320,-1640,1314,-1632,1309,-1627,1301,-1621,1296,-1616,1282,-1595,1282,-1593,1331,-1593,1331,-1602,1294,-1602,1295,-1603,1297,-1605,1300,-1608,1303,-1612,1315,-1622,1320,-1626,1326,-1632,1328,-1635,1330,-1641,1331,-1644,1331,-1653,1329,-1658,1320,-1666,1315,-1668xe" filled="true" fillcolor="#262626" stroked="false">
                  <v:path arrowok="t"/>
                  <v:fill type="solid"/>
                </v:shape>
                <v:shape style="position:absolute;left:1434;top:-1957;width:3969;height:2" id="docshape166" coordorigin="1435,-1957" coordsize="3969,0" path="m1435,-1957l1567,-1957m2625,-1957l2890,-1957m3948,-1957l4213,-1957m5271,-1957l5403,-1957e" filled="false" stroked="true" strokeweight=".474pt" strokecolor="#cccccc">
                  <v:path arrowok="t"/>
                  <v:stroke dashstyle="solid"/>
                </v:shape>
                <v:shape style="position:absolute;left:1282;top:-1995;width:49;height:77" id="docshape167" coordorigin="1283,-1995" coordsize="49,77" path="m1310,-1995l1300,-1995,1295,-1993,1287,-1986,1285,-1981,1284,-1975,1293,-1974,1294,-1978,1295,-1981,1300,-1986,1303,-1987,1310,-1987,1313,-1986,1318,-1981,1319,-1979,1319,-1971,1317,-1968,1311,-1964,1307,-1963,1302,-1963,1301,-1955,1306,-1956,1312,-1956,1315,-1955,1321,-1949,1322,-1946,1322,-1937,1320,-1933,1315,-1927,1311,-1926,1303,-1926,1300,-1927,1295,-1932,1293,-1935,1292,-1941,1283,-1939,1284,-1933,1286,-1928,1295,-1920,1300,-1918,1314,-1918,1320,-1920,1329,-1930,1332,-1935,1332,-1946,1331,-1950,1326,-1957,1322,-1959,1318,-1960,1321,-1961,1324,-1964,1327,-1969,1328,-1972,1328,-1978,1327,-1982,1323,-1988,1321,-1990,1314,-1994,1310,-1995xe" filled="true" fillcolor="#262626" stroked="false">
                  <v:path arrowok="t"/>
                  <v:fill type="solid"/>
                </v:shape>
                <v:shape style="position:absolute;left:1434;top:-2284;width:3969;height:2" id="docshape168" coordorigin="1435,-2283" coordsize="3969,0" path="m1435,-2283l1567,-2283m2625,-2283l2890,-2283m3948,-2283l4213,-2283m5271,-2283l5403,-2283e" filled="false" stroked="true" strokeweight=".474pt" strokecolor="#cccccc">
                  <v:path arrowok="t"/>
                  <v:stroke dashstyle="solid"/>
                </v:shape>
                <v:shape style="position:absolute;left:1279;top:-2321;width:52;height:75" id="docshape169" coordorigin="1280,-2321" coordsize="52,75" path="m1321,-2264l1312,-2264,1312,-2246,1321,-2246,1321,-2264xm1321,-2321l1314,-2321,1280,-2272,1280,-2264,1332,-2264,1332,-2272,1289,-2272,1312,-2306,1321,-2306,1321,-2321xm1321,-2306l1312,-2306,1312,-2272,1321,-2272,1321,-2306xe" filled="true" fillcolor="#262626" stroked="false">
                  <v:path arrowok="t"/>
                  <v:fill type="solid"/>
                </v:shape>
                <v:shape style="position:absolute;left:1434;top:-2610;width:3969;height:2" id="docshape170" coordorigin="1435,-2610" coordsize="3969,0" path="m2625,-2610l2890,-2610m3948,-2610l4213,-2610m1435,-2610l1567,-2610m5271,-2610l5403,-2610e" filled="false" stroked="true" strokeweight=".474pt" strokecolor="#cccccc">
                  <v:path arrowok="t"/>
                  <v:stroke dashstyle="solid"/>
                </v:shape>
                <v:shape style="position:absolute;left:1282;top:-2647;width:50;height:75" id="docshape171" coordorigin="1283,-2646" coordsize="50,75" path="m1329,-2646l1292,-2646,1284,-2608,1293,-2607,1294,-2609,1296,-2611,1301,-2613,1304,-2614,1311,-2614,1315,-2612,1321,-2606,1323,-2602,1323,-2592,1321,-2587,1315,-2581,1311,-2579,1303,-2579,1300,-2580,1295,-2585,1293,-2588,1292,-2593,1283,-2592,1283,-2586,1286,-2581,1294,-2573,1300,-2571,1315,-2571,1322,-2574,1330,-2585,1332,-2591,1332,-2605,1330,-2611,1321,-2620,1316,-2622,1304,-2622,1299,-2621,1295,-2617,1299,-2638,1329,-2638,1329,-2646xe" filled="true" fillcolor="#262626" stroked="false">
                  <v:path arrowok="t"/>
                  <v:fill type="solid"/>
                </v:shape>
                <v:shape style="position:absolute;left:1434;top:-2937;width:3969;height:2" id="docshape172" coordorigin="1435,-2936" coordsize="3969,0" path="m1435,-2936l1567,-2936m2625,-2936l5403,-2936e" filled="false" stroked="true" strokeweight=".474pt" strokecolor="#cccccc">
                  <v:path arrowok="t"/>
                  <v:stroke dashstyle="solid"/>
                </v:shape>
                <v:shape style="position:absolute;left:1282;top:-2975;width:50;height:77" id="docshape173" coordorigin="1282,-2974" coordsize="50,77" path="m1315,-2974l1301,-2974,1295,-2971,1290,-2966,1285,-2959,1282,-2949,1282,-2921,1285,-2912,1290,-2906,1294,-2901,1301,-2898,1313,-2898,1317,-2899,1324,-2903,1326,-2905,1306,-2905,1303,-2906,1301,-2908,1298,-2909,1296,-2911,1295,-2914,1294,-2917,1293,-2920,1293,-2928,1294,-2932,1297,-2935,1300,-2938,1292,-2938,1292,-2945,1293,-2951,1296,-2959,1298,-2962,1303,-2966,1306,-2967,1327,-2967,1320,-2972,1315,-2974xm1326,-2940l1312,-2940,1315,-2938,1318,-2935,1321,-2932,1322,-2928,1322,-2917,1321,-2913,1318,-2910,1315,-2907,1312,-2905,1326,-2905,1327,-2906,1327,-2906,1329,-2910,1331,-2914,1332,-2919,1332,-2930,1330,-2936,1326,-2940xm1316,-2948l1306,-2948,1303,-2947,1300,-2945,1296,-2943,1294,-2941,1292,-2938,1300,-2938,1300,-2938,1304,-2940,1326,-2940,1321,-2945,1316,-2948xm1327,-2967l1312,-2967,1315,-2965,1318,-2963,1319,-2961,1320,-2958,1321,-2955,1330,-2956,1330,-2961,1327,-2966,1327,-2967xe" filled="true" fillcolor="#262626" stroked="false">
                  <v:path arrowok="t"/>
                  <v:fill type="solid"/>
                </v:shape>
                <v:line style="position:absolute" from="1435,-3263" to="5403,-3263" stroked="true" strokeweight=".474pt" strokecolor="#cccccc">
                  <v:stroke dashstyle="solid"/>
                </v:line>
                <v:shape style="position:absolute;left:1283;top:-3300;width:49;height:74" id="docshape174" coordorigin="1283,-3299" coordsize="49,74" path="m1332,-3299l1283,-3299,1283,-3291,1320,-3291,1315,-3285,1294,-3226,1303,-3226,1304,-3233,1305,-3240,1332,-3292,1332,-3299xe" filled="true" fillcolor="#262626" stroked="false">
                  <v:path arrowok="t"/>
                  <v:fill type="solid"/>
                </v:shape>
                <v:shape style="position:absolute;left:1125;top:-2676;width:106;height:819" type="#_x0000_t75" id="docshape175" stroked="false">
                  <v:imagedata r:id="rId97" o:title=""/>
                </v:shape>
                <v:rect style="position:absolute;left:1567;top:-3242;width:1059;height:2265" id="docshape176" filled="true" fillcolor="#9dc1d4" stroked="false">
                  <v:fill type="solid"/>
                </v:rect>
                <v:rect style="position:absolute;left:1567;top:-3242;width:1059;height:2265" id="docshape177" filled="false" stroked="true" strokeweight=".474pt" strokecolor="#ffffff">
                  <v:stroke dashstyle="solid"/>
                </v:rect>
                <v:rect style="position:absolute;left:2889;top:-2809;width:1059;height:1832" id="docshape178" filled="true" fillcolor="#5993b8" stroked="false">
                  <v:fill type="solid"/>
                </v:rect>
                <v:rect style="position:absolute;left:2889;top:-2809;width:1059;height:1832" id="docshape179" filled="false" stroked="true" strokeweight=".474pt" strokecolor="#ffffff">
                  <v:stroke dashstyle="solid"/>
                </v:rect>
                <v:rect style="position:absolute;left:4212;top:-2714;width:1059;height:1737" id="docshape180" filled="true" fillcolor="#2a6399" stroked="false">
                  <v:fill type="solid"/>
                </v:rect>
                <v:rect style="position:absolute;left:4212;top:-2714;width:1059;height:1737" id="docshape181" filled="false" stroked="true" strokeweight=".474pt" strokecolor="#ffffff">
                  <v:stroke dashstyle="solid"/>
                </v:rect>
                <v:line style="position:absolute" from="2096,-3021" to="2096,-3432" stroked="true" strokeweight="1.28pt" strokecolor="#424242">
                  <v:stroke dashstyle="solid"/>
                </v:line>
                <v:line style="position:absolute" from="2050,-3021" to="2143,-3021" stroked="true" strokeweight="1.28pt" strokecolor="#424242">
                  <v:stroke dashstyle="solid"/>
                </v:line>
                <v:line style="position:absolute" from="2050,-3432" to="2143,-3432" stroked="true" strokeweight="1.28pt" strokecolor="#424242">
                  <v:stroke dashstyle="solid"/>
                </v:line>
                <v:line style="position:absolute" from="3419,-2539" to="3419,-3078" stroked="true" strokeweight="1.28pt" strokecolor="#424242">
                  <v:stroke dashstyle="solid"/>
                </v:line>
                <v:line style="position:absolute" from="3373,-2539" to="3465,-2539" stroked="true" strokeweight="1.28pt" strokecolor="#424242">
                  <v:stroke dashstyle="solid"/>
                </v:line>
                <v:line style="position:absolute" from="3373,-3078" to="3465,-3078" stroked="true" strokeweight="1.28pt" strokecolor="#424242">
                  <v:stroke dashstyle="solid"/>
                </v:line>
                <v:line style="position:absolute" from="4742,-2476" to="4742,-2951" stroked="true" strokeweight="1.28pt" strokecolor="#424242">
                  <v:stroke dashstyle="solid"/>
                </v:line>
                <v:line style="position:absolute" from="4696,-2476" to="4788,-2476" stroked="true" strokeweight="1.28pt" strokecolor="#424242">
                  <v:stroke dashstyle="solid"/>
                </v:line>
                <v:line style="position:absolute" from="4696,-2951" to="4788,-2951" stroked="true" strokeweight="1.28pt" strokecolor="#424242">
                  <v:stroke dashstyle="solid"/>
                </v:line>
                <v:shape style="position:absolute;left:2096;top:-3684;width:2646;height:52" id="docshape182" coordorigin="2096,-3683" coordsize="2646,52" path="m2096,-3632l2096,-3683,4742,-3683,4742,-3632e" filled="false" stroked="true" strokeweight=".889pt" strokecolor="#333333">
                  <v:path arrowok="t"/>
                  <v:stroke dashstyle="solid"/>
                </v:shape>
                <v:line style="position:absolute" from="1435,-977" to="1435,-3555" stroked="true" strokeweight=".593pt" strokecolor="#cccccc">
                  <v:stroke dashstyle="solid"/>
                </v:line>
                <v:line style="position:absolute" from="5403,-977" to="5403,-3555" stroked="true" strokeweight=".593pt" strokecolor="#cccccc">
                  <v:stroke dashstyle="solid"/>
                </v:line>
                <v:line style="position:absolute" from="1435,-977" to="5403,-977" stroked="true" strokeweight=".593pt" strokecolor="#cccccc">
                  <v:stroke dashstyle="solid"/>
                </v:line>
                <v:line style="position:absolute" from="1435,-3555" to="5403,-3555" stroked="true" strokeweight=".593pt" strokecolor="#cccccc">
                  <v:stroke dashstyle="solid"/>
                </v:line>
                <v:shape style="position:absolute;left:3219;top:-3800;width:3308;height:2861" id="docshape183" coordorigin="3219,-3800" coordsize="3308,2861" path="m3270,-3753l3269,-3758,3267,-3765,3265,-3768,3264,-3770,3262,-3772,3260,-3773,3260,-3755,3260,-3739,3259,-3734,3252,-3727,3248,-3725,3240,-3725,3236,-3727,3230,-3734,3228,-3739,3228,-3755,3230,-3760,3233,-3764,3236,-3768,3238,-3769,3240,-3770,3249,-3770,3252,-3768,3255,-3765,3259,-3761,3260,-3755,3260,-3773,3258,-3774,3255,-3777,3250,-3778,3241,-3778,3238,-3777,3233,-3774,3230,-3772,3228,-3769,3228,-3777,3219,-3777,3219,-3695,3229,-3695,3229,-3724,3231,-3722,3233,-3720,3236,-3719,3238,-3717,3241,-3717,3249,-3717,3253,-3718,3262,-3723,3263,-3724,3263,-3725,3265,-3727,3269,-3736,3270,-3742,3270,-3753xm3367,-3786l3313,-3763,3313,-3753,3367,-3730,3367,-3740,3324,-3758,3367,-3776,3367,-3786xm3426,-3729l3415,-3729,3415,-3718,3426,-3718,3426,-3729xm3494,-3748l3494,-3768,3493,-3772,3492,-3777,3491,-3782,3489,-3786,3486,-3791,3485,-3793,3484,-3794,3484,-3745,3482,-3736,3476,-3727,3472,-3725,3463,-3725,3459,-3727,3456,-3731,3453,-3736,3451,-3745,3451,-3771,3453,-3781,3456,-3786,3459,-3789,3463,-3791,3472,-3791,3476,-3789,3479,-3785,3482,-3780,3484,-3772,3484,-3745,3484,-3794,3482,-3795,3479,-3797,3476,-3799,3472,-3800,3462,-3800,3457,-3798,3453,-3795,3449,-3792,3446,-3787,3444,-3780,3442,-3775,3441,-3768,3441,-3743,3444,-3732,3453,-3719,3460,-3717,3473,-3717,3478,-3718,3486,-3724,3486,-3725,3489,-3729,3491,-3735,3493,-3741,3494,-3748xm3557,-3748l3557,-3768,3557,-3772,3555,-3777,3554,-3782,3553,-3786,3549,-3791,3548,-3793,3547,-3794,3547,-3745,3545,-3736,3539,-3727,3535,-3725,3526,-3725,3522,-3727,3519,-3731,3516,-3736,3515,-3745,3515,-3771,3516,-3781,3520,-3786,3522,-3789,3526,-3791,3535,-3791,3539,-3789,3542,-3785,3545,-3780,3547,-3772,3547,-3745,3547,-3794,3545,-3795,3542,-3797,3539,-3799,3535,-3800,3525,-3800,3520,-3798,3512,-3792,3509,-3787,3507,-3780,3505,-3775,3504,-3768,3504,-3743,3507,-3732,3517,-3719,3523,-3717,3537,-3717,3542,-3718,3549,-3724,3550,-3725,3552,-3729,3556,-3741,3557,-3748xm3605,-3800l3599,-3800,3597,-3796,3594,-3792,3586,-3785,3581,-3782,3575,-3779,3575,-3770,3578,-3771,3582,-3772,3590,-3777,3593,-3779,3595,-3782,3595,-3718,3605,-3718,3605,-3800xm6513,-1562l6507,-1562,6505,-1559,6502,-1556,6495,-1549,6490,-1546,6485,-1544,6485,-1535,6488,-1536,6491,-1537,6498,-1542,6501,-1544,6504,-1546,6504,-1487,6513,-1487,6513,-1562xm6527,-968l6527,-986,6526,-990,6525,-994,6524,-999,6522,-1002,6519,-1007,6519,-1008,6517,-1009,6517,-964,6516,-956,6510,-948,6507,-946,6498,-946,6495,-948,6492,-952,6489,-956,6488,-964,6488,-990,6489,-997,6492,-1002,6495,-1006,6498,-1007,6507,-1007,6510,-1005,6513,-1001,6516,-997,6517,-990,6517,-964,6517,-1009,6516,-1011,6513,-1012,6510,-1014,6506,-1015,6497,-1015,6493,-1013,6485,-1008,6483,-1003,6481,-997,6479,-993,6478,-986,6478,-963,6481,-953,6490,-941,6495,-939,6508,-939,6513,-940,6520,-946,6520,-946,6522,-950,6526,-961,6527,-968xm6527,-3156l6517,-3156,6517,-3190,6517,-3204,6509,-3204,6508,-3202,6508,-3190,6508,-3156,6484,-3156,6508,-3190,6508,-3202,6475,-3156,6475,-3147,6508,-3147,6508,-3130,6517,-3130,6517,-3147,6527,-3147,6527,-3156xe" filled="true" fillcolor="#26262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4206411</wp:posOffset>
                </wp:positionH>
                <wp:positionV relativeFrom="paragraph">
                  <wp:posOffset>-2260893</wp:posOffset>
                </wp:positionV>
                <wp:extent cx="2527935" cy="1644650"/>
                <wp:effectExtent l="0" t="0" r="0" b="0"/>
                <wp:wrapNone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2527935" cy="1644650"/>
                          <a:chExt cx="2527935" cy="1644650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3765" y="1640325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765" y="249878"/>
                            <a:ext cx="2520315" cy="1043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1043305">
                                <a:moveTo>
                                  <a:pt x="0" y="1042835"/>
                                </a:moveTo>
                                <a:lnTo>
                                  <a:pt x="83985" y="1042835"/>
                                </a:lnTo>
                              </a:path>
                              <a:path w="2520315" h="1043305">
                                <a:moveTo>
                                  <a:pt x="755954" y="1042835"/>
                                </a:moveTo>
                                <a:lnTo>
                                  <a:pt x="923950" y="1042835"/>
                                </a:lnTo>
                              </a:path>
                              <a:path w="2520315" h="1043305">
                                <a:moveTo>
                                  <a:pt x="1595920" y="1042835"/>
                                </a:moveTo>
                                <a:lnTo>
                                  <a:pt x="1763890" y="1042835"/>
                                </a:lnTo>
                              </a:path>
                              <a:path w="2520315" h="1043305">
                                <a:moveTo>
                                  <a:pt x="2435859" y="1042835"/>
                                </a:moveTo>
                                <a:lnTo>
                                  <a:pt x="2519870" y="1042835"/>
                                </a:lnTo>
                              </a:path>
                              <a:path w="2520315" h="1043305">
                                <a:moveTo>
                                  <a:pt x="0" y="695223"/>
                                </a:moveTo>
                                <a:lnTo>
                                  <a:pt x="83985" y="695223"/>
                                </a:lnTo>
                              </a:path>
                              <a:path w="2520315" h="1043305">
                                <a:moveTo>
                                  <a:pt x="755954" y="695223"/>
                                </a:moveTo>
                                <a:lnTo>
                                  <a:pt x="923950" y="695223"/>
                                </a:lnTo>
                              </a:path>
                              <a:path w="2520315" h="1043305">
                                <a:moveTo>
                                  <a:pt x="1595920" y="695223"/>
                                </a:moveTo>
                                <a:lnTo>
                                  <a:pt x="1763890" y="695223"/>
                                </a:lnTo>
                              </a:path>
                              <a:path w="2520315" h="1043305">
                                <a:moveTo>
                                  <a:pt x="2435859" y="695223"/>
                                </a:moveTo>
                                <a:lnTo>
                                  <a:pt x="2519870" y="695223"/>
                                </a:lnTo>
                              </a:path>
                              <a:path w="2520315" h="1043305">
                                <a:moveTo>
                                  <a:pt x="0" y="347611"/>
                                </a:moveTo>
                                <a:lnTo>
                                  <a:pt x="83985" y="347611"/>
                                </a:lnTo>
                              </a:path>
                              <a:path w="2520315" h="1043305">
                                <a:moveTo>
                                  <a:pt x="755954" y="347611"/>
                                </a:moveTo>
                                <a:lnTo>
                                  <a:pt x="923950" y="347611"/>
                                </a:lnTo>
                              </a:path>
                              <a:path w="2520315" h="1043305">
                                <a:moveTo>
                                  <a:pt x="1595920" y="347611"/>
                                </a:moveTo>
                                <a:lnTo>
                                  <a:pt x="1763890" y="347611"/>
                                </a:lnTo>
                              </a:path>
                              <a:path w="2520315" h="1043305">
                                <a:moveTo>
                                  <a:pt x="2435859" y="347611"/>
                                </a:moveTo>
                                <a:lnTo>
                                  <a:pt x="2519870" y="347611"/>
                                </a:lnTo>
                              </a:path>
                              <a:path w="2520315" h="1043305">
                                <a:moveTo>
                                  <a:pt x="0" y="0"/>
                                </a:moveTo>
                                <a:lnTo>
                                  <a:pt x="83985" y="0"/>
                                </a:lnTo>
                              </a:path>
                              <a:path w="2520315" h="1043305">
                                <a:moveTo>
                                  <a:pt x="755954" y="0"/>
                                </a:moveTo>
                                <a:lnTo>
                                  <a:pt x="923950" y="0"/>
                                </a:lnTo>
                              </a:path>
                              <a:path w="2520315" h="1043305">
                                <a:moveTo>
                                  <a:pt x="1595920" y="0"/>
                                </a:moveTo>
                                <a:lnTo>
                                  <a:pt x="1763890" y="0"/>
                                </a:lnTo>
                              </a:path>
                              <a:path w="2520315" h="1043305">
                                <a:moveTo>
                                  <a:pt x="2435859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87750" y="205035"/>
                            <a:ext cx="672465" cy="143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435735">
                                <a:moveTo>
                                  <a:pt x="671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290"/>
                                </a:lnTo>
                                <a:lnTo>
                                  <a:pt x="671969" y="1435290"/>
                                </a:lnTo>
                                <a:lnTo>
                                  <a:pt x="671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C1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87750" y="205035"/>
                            <a:ext cx="672465" cy="143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435735">
                                <a:moveTo>
                                  <a:pt x="0" y="1435290"/>
                                </a:moveTo>
                                <a:lnTo>
                                  <a:pt x="671969" y="1435290"/>
                                </a:lnTo>
                                <a:lnTo>
                                  <a:pt x="6719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35290"/>
                                </a:lnTo>
                                <a:close/>
                              </a:path>
                            </a:pathLst>
                          </a:custGeom>
                          <a:ln w="601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927715" y="219665"/>
                            <a:ext cx="672465" cy="142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421130">
                                <a:moveTo>
                                  <a:pt x="671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20660"/>
                                </a:lnTo>
                                <a:lnTo>
                                  <a:pt x="671969" y="1420660"/>
                                </a:lnTo>
                                <a:lnTo>
                                  <a:pt x="671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93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927715" y="219665"/>
                            <a:ext cx="672465" cy="142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421130">
                                <a:moveTo>
                                  <a:pt x="0" y="1420660"/>
                                </a:moveTo>
                                <a:lnTo>
                                  <a:pt x="671969" y="1420660"/>
                                </a:lnTo>
                                <a:lnTo>
                                  <a:pt x="6719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20660"/>
                                </a:lnTo>
                                <a:close/>
                              </a:path>
                            </a:pathLst>
                          </a:custGeom>
                          <a:ln w="601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767655" y="234092"/>
                            <a:ext cx="672465" cy="140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406525">
                                <a:moveTo>
                                  <a:pt x="671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6232"/>
                                </a:lnTo>
                                <a:lnTo>
                                  <a:pt x="671969" y="1406232"/>
                                </a:lnTo>
                                <a:lnTo>
                                  <a:pt x="671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6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767655" y="234092"/>
                            <a:ext cx="672465" cy="140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406525">
                                <a:moveTo>
                                  <a:pt x="0" y="1406232"/>
                                </a:moveTo>
                                <a:lnTo>
                                  <a:pt x="671969" y="1406232"/>
                                </a:lnTo>
                                <a:lnTo>
                                  <a:pt x="6719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232"/>
                                </a:lnTo>
                                <a:close/>
                              </a:path>
                            </a:pathLst>
                          </a:custGeom>
                          <a:ln w="601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423741" y="81680"/>
                            <a:ext cx="1270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9240">
                                <a:moveTo>
                                  <a:pt x="0" y="26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394341" y="350805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394341" y="81680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263694" y="98748"/>
                            <a:ext cx="127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7175">
                                <a:moveTo>
                                  <a:pt x="0" y="2569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234293" y="355669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234293" y="98748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2103659" y="139274"/>
                            <a:ext cx="127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740">
                                <a:moveTo>
                                  <a:pt x="0" y="2054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2074272" y="344684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074272" y="139274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3765" y="3765"/>
                            <a:ext cx="1270" cy="163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7030">
                                <a:moveTo>
                                  <a:pt x="0" y="1636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523636" y="3765"/>
                            <a:ext cx="1270" cy="163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7030">
                                <a:moveTo>
                                  <a:pt x="0" y="1636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765" y="1640325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3765" y="3765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1.213501pt;margin-top:-178.023117pt;width:199.05pt;height:129.5pt;mso-position-horizontal-relative:page;mso-position-vertical-relative:paragraph;z-index:15744512" id="docshapegroup184" coordorigin="6624,-3560" coordsize="3981,2590">
                <v:line style="position:absolute" from="6630,-977" to="10599,-977" stroked="true" strokeweight=".474pt" strokecolor="#cccccc">
                  <v:stroke dashstyle="solid"/>
                </v:line>
                <v:shape style="position:absolute;left:6630;top:-3167;width:3969;height:1643" id="docshape185" coordorigin="6630,-3167" coordsize="3969,1643" path="m6630,-1525l6762,-1525m7821,-1525l8085,-1525m9143,-1525l9408,-1525m10466,-1525l10599,-1525m6630,-2072l6762,-2072m7821,-2072l8085,-2072m9143,-2072l9408,-2072m10466,-2072l10599,-2072m6630,-2620l6762,-2620m7821,-2620l8085,-2620m9143,-2620l9408,-2620m10466,-2620l10599,-2620m6630,-3167l6762,-3167m7821,-3167l8085,-3167m9143,-3167l9408,-3167m10466,-3167l10599,-3167e" filled="false" stroked="true" strokeweight=".474pt" strokecolor="#cccccc">
                  <v:path arrowok="t"/>
                  <v:stroke dashstyle="solid"/>
                </v:shape>
                <v:rect style="position:absolute;left:6762;top:-3238;width:1059;height:2261" id="docshape186" filled="true" fillcolor="#9dc1d4" stroked="false">
                  <v:fill type="solid"/>
                </v:rect>
                <v:rect style="position:absolute;left:6762;top:-3238;width:1059;height:2261" id="docshape187" filled="false" stroked="true" strokeweight=".474pt" strokecolor="#ffffff">
                  <v:stroke dashstyle="solid"/>
                </v:rect>
                <v:rect style="position:absolute;left:8085;top:-3215;width:1059;height:2238" id="docshape188" filled="true" fillcolor="#5993b8" stroked="false">
                  <v:fill type="solid"/>
                </v:rect>
                <v:rect style="position:absolute;left:8085;top:-3215;width:1059;height:2238" id="docshape189" filled="false" stroked="true" strokeweight=".474pt" strokecolor="#ffffff">
                  <v:stroke dashstyle="solid"/>
                </v:rect>
                <v:rect style="position:absolute;left:9407;top:-3192;width:1059;height:2215" id="docshape190" filled="true" fillcolor="#2a6399" stroked="false">
                  <v:fill type="solid"/>
                </v:rect>
                <v:rect style="position:absolute;left:9407;top:-3192;width:1059;height:2215" id="docshape191" filled="false" stroked="true" strokeweight=".474pt" strokecolor="#ffffff">
                  <v:stroke dashstyle="solid"/>
                </v:rect>
                <v:line style="position:absolute" from="7292,-3008" to="7292,-3432" stroked="true" strokeweight="1.28pt" strokecolor="#424242">
                  <v:stroke dashstyle="solid"/>
                </v:line>
                <v:line style="position:absolute" from="7245,-3008" to="7338,-3008" stroked="true" strokeweight="1.28pt" strokecolor="#424242">
                  <v:stroke dashstyle="solid"/>
                </v:line>
                <v:line style="position:absolute" from="7245,-3432" to="7338,-3432" stroked="true" strokeweight="1.28pt" strokecolor="#424242">
                  <v:stroke dashstyle="solid"/>
                </v:line>
                <v:line style="position:absolute" from="8614,-3000" to="8614,-3405" stroked="true" strokeweight="1.28pt" strokecolor="#424242">
                  <v:stroke dashstyle="solid"/>
                </v:line>
                <v:line style="position:absolute" from="8568,-3000" to="8661,-3000" stroked="true" strokeweight="1.28pt" strokecolor="#424242">
                  <v:stroke dashstyle="solid"/>
                </v:line>
                <v:line style="position:absolute" from="8568,-3405" to="8661,-3405" stroked="true" strokeweight="1.28pt" strokecolor="#424242">
                  <v:stroke dashstyle="solid"/>
                </v:line>
                <v:line style="position:absolute" from="9937,-3018" to="9937,-3341" stroked="true" strokeweight="1.28pt" strokecolor="#424242">
                  <v:stroke dashstyle="solid"/>
                </v:line>
                <v:line style="position:absolute" from="9891,-3018" to="9983,-3018" stroked="true" strokeweight="1.28pt" strokecolor="#424242">
                  <v:stroke dashstyle="solid"/>
                </v:line>
                <v:line style="position:absolute" from="9891,-3341" to="9983,-3341" stroked="true" strokeweight="1.28pt" strokecolor="#424242">
                  <v:stroke dashstyle="solid"/>
                </v:line>
                <v:line style="position:absolute" from="6630,-977" to="6630,-3555" stroked="true" strokeweight=".593pt" strokecolor="#cccccc">
                  <v:stroke dashstyle="solid"/>
                </v:line>
                <v:line style="position:absolute" from="10599,-977" to="10599,-3555" stroked="true" strokeweight=".593pt" strokecolor="#cccccc">
                  <v:stroke dashstyle="solid"/>
                </v:line>
                <v:line style="position:absolute" from="6630,-977" to="10599,-977" stroked="true" strokeweight=".593pt" strokecolor="#cccccc">
                  <v:stroke dashstyle="solid"/>
                </v:line>
                <v:line style="position:absolute" from="6630,-3555" to="10599,-3555" stroked="true" strokeweight=".593pt" strokecolor="#cccccc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4012933</wp:posOffset>
            </wp:positionH>
            <wp:positionV relativeFrom="paragraph">
              <wp:posOffset>-1706938</wp:posOffset>
            </wp:positionV>
            <wp:extent cx="131862" cy="538162"/>
            <wp:effectExtent l="0" t="0" r="0" b="0"/>
            <wp:wrapNone/>
            <wp:docPr id="248" name="Image 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" name="Image 248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62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.3.3. Sense of Presence" w:id="36"/>
      <w:bookmarkEnd w:id="36"/>
      <w:r>
        <w:rPr/>
      </w:r>
      <w:bookmarkStart w:name="4.3.4. Cybersickness" w:id="37"/>
      <w:bookmarkEnd w:id="37"/>
      <w:r>
        <w:rPr/>
      </w:r>
      <w:bookmarkStart w:name="5. Discussion and limitations" w:id="38"/>
      <w:bookmarkEnd w:id="38"/>
      <w:r>
        <w:rPr/>
      </w:r>
      <w:bookmarkStart w:name="5.1. Discussion on the obtained results" w:id="39"/>
      <w:bookmarkEnd w:id="39"/>
      <w:r>
        <w:rPr/>
      </w:r>
      <w:bookmarkStart w:name="_bookmark16" w:id="40"/>
      <w:bookmarkEnd w:id="40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7.</w:t>
      </w:r>
      <w:r>
        <w:rPr>
          <w:spacing w:val="39"/>
          <w:sz w:val="14"/>
        </w:rPr>
        <w:t> </w:t>
      </w:r>
      <w:r>
        <w:rPr>
          <w:sz w:val="14"/>
        </w:rPr>
        <w:t>Learning</w:t>
      </w:r>
      <w:r>
        <w:rPr>
          <w:spacing w:val="16"/>
          <w:sz w:val="14"/>
        </w:rPr>
        <w:t> </w:t>
      </w:r>
      <w:r>
        <w:rPr>
          <w:sz w:val="14"/>
        </w:rPr>
        <w:t>results</w:t>
      </w:r>
      <w:r>
        <w:rPr>
          <w:spacing w:val="15"/>
          <w:sz w:val="14"/>
        </w:rPr>
        <w:t> </w:t>
      </w:r>
      <w:r>
        <w:rPr>
          <w:sz w:val="14"/>
        </w:rPr>
        <w:t>for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participants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three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conditions.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1" w:lineRule="auto" w:before="106"/>
        <w:ind w:left="131" w:right="38"/>
        <w:jc w:val="both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2065058</wp:posOffset>
            </wp:positionH>
            <wp:positionV relativeFrom="page">
              <wp:posOffset>2762580</wp:posOffset>
            </wp:positionV>
            <wp:extent cx="211847" cy="68008"/>
            <wp:effectExtent l="0" t="0" r="0" b="0"/>
            <wp:wrapNone/>
            <wp:docPr id="249" name="Image 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" name="Image 249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4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1345425</wp:posOffset>
            </wp:positionH>
            <wp:positionV relativeFrom="page">
              <wp:posOffset>2988322</wp:posOffset>
            </wp:positionV>
            <wp:extent cx="1575851" cy="123825"/>
            <wp:effectExtent l="0" t="0" r="0" b="0"/>
            <wp:wrapNone/>
            <wp:docPr id="250" name="Image 2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" name="Image 250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85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4563237</wp:posOffset>
                </wp:positionH>
                <wp:positionV relativeFrom="page">
                  <wp:posOffset>2663291</wp:posOffset>
                </wp:positionV>
                <wp:extent cx="135255" cy="47625"/>
                <wp:effectExtent l="0" t="0" r="0" b="0"/>
                <wp:wrapNone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13525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255" h="47625">
                              <a:moveTo>
                                <a:pt x="45262" y="0"/>
                              </a:moveTo>
                              <a:lnTo>
                                <a:pt x="36842" y="0"/>
                              </a:lnTo>
                              <a:lnTo>
                                <a:pt x="25438" y="32994"/>
                              </a:lnTo>
                              <a:lnTo>
                                <a:pt x="22936" y="40601"/>
                              </a:lnTo>
                              <a:lnTo>
                                <a:pt x="21742" y="36753"/>
                              </a:lnTo>
                              <a:lnTo>
                                <a:pt x="9486" y="0"/>
                              </a:lnTo>
                              <a:lnTo>
                                <a:pt x="0" y="0"/>
                              </a:lnTo>
                              <a:lnTo>
                                <a:pt x="0" y="47434"/>
                              </a:lnTo>
                              <a:lnTo>
                                <a:pt x="6108" y="47434"/>
                              </a:lnTo>
                              <a:lnTo>
                                <a:pt x="6108" y="7086"/>
                              </a:lnTo>
                              <a:lnTo>
                                <a:pt x="19824" y="47434"/>
                              </a:lnTo>
                              <a:lnTo>
                                <a:pt x="25438" y="47434"/>
                              </a:lnTo>
                              <a:lnTo>
                                <a:pt x="39217" y="7759"/>
                              </a:lnTo>
                              <a:lnTo>
                                <a:pt x="39217" y="47434"/>
                              </a:lnTo>
                              <a:lnTo>
                                <a:pt x="45262" y="47434"/>
                              </a:lnTo>
                              <a:lnTo>
                                <a:pt x="45262" y="0"/>
                              </a:lnTo>
                              <a:close/>
                            </a:path>
                            <a:path w="135255" h="47625">
                              <a:moveTo>
                                <a:pt x="91605" y="11391"/>
                              </a:moveTo>
                              <a:lnTo>
                                <a:pt x="91084" y="9271"/>
                              </a:lnTo>
                              <a:lnTo>
                                <a:pt x="90157" y="7289"/>
                              </a:lnTo>
                              <a:lnTo>
                                <a:pt x="89319" y="5626"/>
                              </a:lnTo>
                              <a:lnTo>
                                <a:pt x="89166" y="5308"/>
                              </a:lnTo>
                              <a:lnTo>
                                <a:pt x="87909" y="3784"/>
                              </a:lnTo>
                              <a:lnTo>
                                <a:pt x="85115" y="1930"/>
                              </a:lnTo>
                              <a:lnTo>
                                <a:pt x="85115" y="11925"/>
                              </a:lnTo>
                              <a:lnTo>
                                <a:pt x="85115" y="16687"/>
                              </a:lnTo>
                              <a:lnTo>
                                <a:pt x="84264" y="18821"/>
                              </a:lnTo>
                              <a:lnTo>
                                <a:pt x="80822" y="21856"/>
                              </a:lnTo>
                              <a:lnTo>
                                <a:pt x="77965" y="22593"/>
                              </a:lnTo>
                              <a:lnTo>
                                <a:pt x="61683" y="22593"/>
                              </a:lnTo>
                              <a:lnTo>
                                <a:pt x="61683" y="5626"/>
                              </a:lnTo>
                              <a:lnTo>
                                <a:pt x="76581" y="5626"/>
                              </a:lnTo>
                              <a:lnTo>
                                <a:pt x="85115" y="11925"/>
                              </a:lnTo>
                              <a:lnTo>
                                <a:pt x="85115" y="1930"/>
                              </a:lnTo>
                              <a:lnTo>
                                <a:pt x="84721" y="1663"/>
                              </a:lnTo>
                              <a:lnTo>
                                <a:pt x="82816" y="863"/>
                              </a:lnTo>
                              <a:lnTo>
                                <a:pt x="78765" y="203"/>
                              </a:lnTo>
                              <a:lnTo>
                                <a:pt x="76377" y="0"/>
                              </a:lnTo>
                              <a:lnTo>
                                <a:pt x="55397" y="0"/>
                              </a:lnTo>
                              <a:lnTo>
                                <a:pt x="55397" y="47434"/>
                              </a:lnTo>
                              <a:lnTo>
                                <a:pt x="61683" y="47434"/>
                              </a:lnTo>
                              <a:lnTo>
                                <a:pt x="61683" y="28155"/>
                              </a:lnTo>
                              <a:lnTo>
                                <a:pt x="80479" y="28155"/>
                              </a:lnTo>
                              <a:lnTo>
                                <a:pt x="85115" y="26758"/>
                              </a:lnTo>
                              <a:lnTo>
                                <a:pt x="89001" y="22593"/>
                              </a:lnTo>
                              <a:lnTo>
                                <a:pt x="90297" y="21196"/>
                              </a:lnTo>
                              <a:lnTo>
                                <a:pt x="91605" y="17818"/>
                              </a:lnTo>
                              <a:lnTo>
                                <a:pt x="91605" y="11391"/>
                              </a:lnTo>
                              <a:close/>
                            </a:path>
                            <a:path w="135255" h="47625">
                              <a:moveTo>
                                <a:pt x="135064" y="41871"/>
                              </a:moveTo>
                              <a:lnTo>
                                <a:pt x="105994" y="41871"/>
                              </a:lnTo>
                              <a:lnTo>
                                <a:pt x="105994" y="25692"/>
                              </a:lnTo>
                              <a:lnTo>
                                <a:pt x="132207" y="25692"/>
                              </a:lnTo>
                              <a:lnTo>
                                <a:pt x="132207" y="20142"/>
                              </a:lnTo>
                              <a:lnTo>
                                <a:pt x="105994" y="20142"/>
                              </a:lnTo>
                              <a:lnTo>
                                <a:pt x="105994" y="5626"/>
                              </a:lnTo>
                              <a:lnTo>
                                <a:pt x="133997" y="5626"/>
                              </a:lnTo>
                              <a:lnTo>
                                <a:pt x="133997" y="0"/>
                              </a:lnTo>
                              <a:lnTo>
                                <a:pt x="99707" y="0"/>
                              </a:lnTo>
                              <a:lnTo>
                                <a:pt x="99707" y="47434"/>
                              </a:lnTo>
                              <a:lnTo>
                                <a:pt x="135064" y="47434"/>
                              </a:lnTo>
                              <a:lnTo>
                                <a:pt x="135064" y="418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310028pt;margin-top:209.707962pt;width:10.65pt;height:3.75pt;mso-position-horizontal-relative:page;mso-position-vertical-relative:page;z-index:15741440" id="docshape192" coordorigin="7186,4194" coordsize="213,75" path="m7257,4194l7244,4194,7226,4246,7222,4258,7220,4252,7201,4194,7186,4194,7186,4269,7196,4269,7196,4205,7217,4269,7226,4269,7248,4206,7248,4269,7257,4269,7257,4194xm7330,4212l7330,4209,7328,4206,7327,4203,7327,4203,7325,4200,7320,4197,7320,4213,7320,4220,7319,4224,7313,4229,7309,4230,7283,4230,7283,4203,7307,4203,7310,4203,7312,4204,7314,4204,7316,4206,7318,4208,7319,4210,7320,4213,7320,4197,7320,4197,7317,4196,7310,4194,7306,4194,7273,4194,7273,4269,7283,4269,7283,4238,7313,4238,7320,4236,7326,4230,7328,4228,7330,4222,7330,4212xm7399,4260l7353,4260,7353,4235,7394,4235,7394,4226,7353,4226,7353,4203,7397,4203,7397,4194,7343,4194,7343,4269,7399,4269,7399,4260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5373446</wp:posOffset>
                </wp:positionH>
                <wp:positionV relativeFrom="page">
                  <wp:posOffset>2663291</wp:posOffset>
                </wp:positionV>
                <wp:extent cx="194310" cy="158115"/>
                <wp:effectExtent l="0" t="0" r="0" b="0"/>
                <wp:wrapNone/>
                <wp:docPr id="252" name="Group 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" name="Group 252"/>
                      <wpg:cNvGrpSpPr/>
                      <wpg:grpSpPr>
                        <a:xfrm>
                          <a:off x="0" y="0"/>
                          <a:ext cx="194310" cy="158115"/>
                          <a:chExt cx="194310" cy="158115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37643" y="0"/>
                            <a:ext cx="12001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47625">
                                <a:moveTo>
                                  <a:pt x="319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434"/>
                                </a:lnTo>
                                <a:lnTo>
                                  <a:pt x="6299" y="47434"/>
                                </a:lnTo>
                                <a:lnTo>
                                  <a:pt x="6299" y="25895"/>
                                </a:lnTo>
                                <a:lnTo>
                                  <a:pt x="28562" y="25895"/>
                                </a:lnTo>
                                <a:lnTo>
                                  <a:pt x="28562" y="20269"/>
                                </a:lnTo>
                                <a:lnTo>
                                  <a:pt x="6299" y="20269"/>
                                </a:lnTo>
                                <a:lnTo>
                                  <a:pt x="6299" y="5626"/>
                                </a:lnTo>
                                <a:lnTo>
                                  <a:pt x="31991" y="5626"/>
                                </a:lnTo>
                                <a:lnTo>
                                  <a:pt x="31991" y="0"/>
                                </a:lnTo>
                                <a:close/>
                              </a:path>
                              <a:path w="120014" h="47625">
                                <a:moveTo>
                                  <a:pt x="76377" y="11391"/>
                                </a:moveTo>
                                <a:lnTo>
                                  <a:pt x="75857" y="9271"/>
                                </a:lnTo>
                                <a:lnTo>
                                  <a:pt x="74079" y="5626"/>
                                </a:lnTo>
                                <a:lnTo>
                                  <a:pt x="73926" y="5308"/>
                                </a:lnTo>
                                <a:lnTo>
                                  <a:pt x="72656" y="3784"/>
                                </a:lnTo>
                                <a:lnTo>
                                  <a:pt x="69875" y="1930"/>
                                </a:lnTo>
                                <a:lnTo>
                                  <a:pt x="69875" y="11925"/>
                                </a:lnTo>
                                <a:lnTo>
                                  <a:pt x="69875" y="16687"/>
                                </a:lnTo>
                                <a:lnTo>
                                  <a:pt x="69011" y="18821"/>
                                </a:lnTo>
                                <a:lnTo>
                                  <a:pt x="65582" y="21856"/>
                                </a:lnTo>
                                <a:lnTo>
                                  <a:pt x="62725" y="22593"/>
                                </a:lnTo>
                                <a:lnTo>
                                  <a:pt x="46431" y="22593"/>
                                </a:lnTo>
                                <a:lnTo>
                                  <a:pt x="46431" y="5626"/>
                                </a:lnTo>
                                <a:lnTo>
                                  <a:pt x="61328" y="5626"/>
                                </a:lnTo>
                                <a:lnTo>
                                  <a:pt x="69875" y="11925"/>
                                </a:lnTo>
                                <a:lnTo>
                                  <a:pt x="69875" y="1930"/>
                                </a:lnTo>
                                <a:lnTo>
                                  <a:pt x="61137" y="0"/>
                                </a:lnTo>
                                <a:lnTo>
                                  <a:pt x="40144" y="0"/>
                                </a:lnTo>
                                <a:lnTo>
                                  <a:pt x="40144" y="47434"/>
                                </a:lnTo>
                                <a:lnTo>
                                  <a:pt x="46431" y="47434"/>
                                </a:lnTo>
                                <a:lnTo>
                                  <a:pt x="46431" y="28155"/>
                                </a:lnTo>
                                <a:lnTo>
                                  <a:pt x="65252" y="28155"/>
                                </a:lnTo>
                                <a:lnTo>
                                  <a:pt x="69875" y="26758"/>
                                </a:lnTo>
                                <a:lnTo>
                                  <a:pt x="73748" y="22593"/>
                                </a:lnTo>
                                <a:lnTo>
                                  <a:pt x="75044" y="21196"/>
                                </a:lnTo>
                                <a:lnTo>
                                  <a:pt x="76377" y="17818"/>
                                </a:lnTo>
                                <a:lnTo>
                                  <a:pt x="76377" y="11391"/>
                                </a:lnTo>
                                <a:close/>
                              </a:path>
                              <a:path w="120014" h="47625">
                                <a:moveTo>
                                  <a:pt x="119837" y="41871"/>
                                </a:moveTo>
                                <a:lnTo>
                                  <a:pt x="90754" y="41871"/>
                                </a:lnTo>
                                <a:lnTo>
                                  <a:pt x="90754" y="25692"/>
                                </a:lnTo>
                                <a:lnTo>
                                  <a:pt x="116967" y="25692"/>
                                </a:lnTo>
                                <a:lnTo>
                                  <a:pt x="116967" y="20142"/>
                                </a:lnTo>
                                <a:lnTo>
                                  <a:pt x="90754" y="20142"/>
                                </a:lnTo>
                                <a:lnTo>
                                  <a:pt x="90754" y="5626"/>
                                </a:lnTo>
                                <a:lnTo>
                                  <a:pt x="118770" y="5626"/>
                                </a:lnTo>
                                <a:lnTo>
                                  <a:pt x="118770" y="0"/>
                                </a:lnTo>
                                <a:lnTo>
                                  <a:pt x="84442" y="0"/>
                                </a:lnTo>
                                <a:lnTo>
                                  <a:pt x="84442" y="47434"/>
                                </a:lnTo>
                                <a:lnTo>
                                  <a:pt x="119837" y="47434"/>
                                </a:lnTo>
                                <a:lnTo>
                                  <a:pt x="119837" y="41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652"/>
                            <a:ext cx="194081" cy="669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05988pt;margin-top:209.707993pt;width:15.3pt;height:12.45pt;mso-position-horizontal-relative:page;mso-position-vertical-relative:page;z-index:15741952" id="docshapegroup193" coordorigin="8462,4194" coordsize="306,249">
                <v:shape style="position:absolute;left:8521;top:4194;width:189;height:75" id="docshape194" coordorigin="8521,4194" coordsize="189,75" path="m8572,4194l8521,4194,8521,4269,8531,4269,8531,4235,8566,4235,8566,4226,8531,4226,8531,4203,8572,4203,8572,4194xm8642,4212l8641,4209,8638,4203,8638,4203,8636,4200,8631,4197,8631,4213,8631,4220,8630,4224,8625,4229,8620,4230,8595,4230,8595,4203,8618,4203,8621,4203,8623,4204,8625,4204,8627,4206,8629,4208,8631,4210,8631,4213,8631,4197,8631,4197,8628,4196,8624,4195,8621,4194,8618,4194,8585,4194,8585,4269,8595,4269,8595,4238,8624,4238,8631,4236,8638,4230,8640,4228,8642,4222,8642,4212xm8710,4260l8664,4260,8664,4235,8706,4235,8706,4226,8664,4226,8664,4203,8708,4203,8708,4194,8654,4194,8654,4269,8710,4269,8710,4260xe" filled="true" fillcolor="#262626" stroked="false">
                  <v:path arrowok="t"/>
                  <v:fill type="solid"/>
                </v:shape>
                <v:shape style="position:absolute;left:8462;top:4336;width:306;height:106" type="#_x0000_t75" id="docshape195" stroked="false">
                  <v:imagedata r:id="rId10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6242164</wp:posOffset>
                </wp:positionH>
                <wp:positionV relativeFrom="page">
                  <wp:posOffset>2663291</wp:posOffset>
                </wp:positionV>
                <wp:extent cx="132715" cy="47625"/>
                <wp:effectExtent l="0" t="0" r="0" b="0"/>
                <wp:wrapNone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13271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715" h="47625">
                              <a:moveTo>
                                <a:pt x="43395" y="0"/>
                              </a:moveTo>
                              <a:lnTo>
                                <a:pt x="37033" y="0"/>
                              </a:lnTo>
                              <a:lnTo>
                                <a:pt x="24193" y="34442"/>
                              </a:lnTo>
                              <a:lnTo>
                                <a:pt x="22326" y="39674"/>
                              </a:lnTo>
                              <a:lnTo>
                                <a:pt x="21666" y="42202"/>
                              </a:lnTo>
                              <a:lnTo>
                                <a:pt x="19151" y="34442"/>
                              </a:lnTo>
                              <a:lnTo>
                                <a:pt x="6832" y="0"/>
                              </a:lnTo>
                              <a:lnTo>
                                <a:pt x="0" y="0"/>
                              </a:lnTo>
                              <a:lnTo>
                                <a:pt x="18427" y="47434"/>
                              </a:lnTo>
                              <a:lnTo>
                                <a:pt x="24853" y="47434"/>
                              </a:lnTo>
                              <a:lnTo>
                                <a:pt x="43395" y="0"/>
                              </a:lnTo>
                              <a:close/>
                            </a:path>
                            <a:path w="132715" h="47625">
                              <a:moveTo>
                                <a:pt x="90893" y="47434"/>
                              </a:moveTo>
                              <a:lnTo>
                                <a:pt x="74764" y="26365"/>
                              </a:lnTo>
                              <a:lnTo>
                                <a:pt x="73660" y="25831"/>
                              </a:lnTo>
                              <a:lnTo>
                                <a:pt x="78168" y="25234"/>
                              </a:lnTo>
                              <a:lnTo>
                                <a:pt x="81534" y="23774"/>
                              </a:lnTo>
                              <a:lnTo>
                                <a:pt x="84239" y="20929"/>
                              </a:lnTo>
                              <a:lnTo>
                                <a:pt x="85902" y="19215"/>
                              </a:lnTo>
                              <a:lnTo>
                                <a:pt x="87045" y="16370"/>
                              </a:lnTo>
                              <a:lnTo>
                                <a:pt x="87045" y="10337"/>
                              </a:lnTo>
                              <a:lnTo>
                                <a:pt x="86372" y="7950"/>
                              </a:lnTo>
                              <a:lnTo>
                                <a:pt x="84683" y="5245"/>
                              </a:lnTo>
                              <a:lnTo>
                                <a:pt x="83731" y="3708"/>
                              </a:lnTo>
                              <a:lnTo>
                                <a:pt x="81953" y="2184"/>
                              </a:lnTo>
                              <a:lnTo>
                                <a:pt x="80556" y="1638"/>
                              </a:lnTo>
                              <a:lnTo>
                                <a:pt x="80556" y="10731"/>
                              </a:lnTo>
                              <a:lnTo>
                                <a:pt x="80556" y="14516"/>
                              </a:lnTo>
                              <a:lnTo>
                                <a:pt x="75577" y="20066"/>
                              </a:lnTo>
                              <a:lnTo>
                                <a:pt x="73990" y="20675"/>
                              </a:lnTo>
                              <a:lnTo>
                                <a:pt x="71742" y="20929"/>
                              </a:lnTo>
                              <a:lnTo>
                                <a:pt x="55372" y="20929"/>
                              </a:lnTo>
                              <a:lnTo>
                                <a:pt x="55372" y="5245"/>
                              </a:lnTo>
                              <a:lnTo>
                                <a:pt x="73863" y="5245"/>
                              </a:lnTo>
                              <a:lnTo>
                                <a:pt x="76441" y="5969"/>
                              </a:lnTo>
                              <a:lnTo>
                                <a:pt x="78105" y="7416"/>
                              </a:lnTo>
                              <a:lnTo>
                                <a:pt x="79692" y="8890"/>
                              </a:lnTo>
                              <a:lnTo>
                                <a:pt x="80556" y="10731"/>
                              </a:lnTo>
                              <a:lnTo>
                                <a:pt x="80556" y="1638"/>
                              </a:lnTo>
                              <a:lnTo>
                                <a:pt x="77571" y="469"/>
                              </a:lnTo>
                              <a:lnTo>
                                <a:pt x="74383" y="0"/>
                              </a:lnTo>
                              <a:lnTo>
                                <a:pt x="49161" y="0"/>
                              </a:lnTo>
                              <a:lnTo>
                                <a:pt x="49161" y="47434"/>
                              </a:lnTo>
                              <a:lnTo>
                                <a:pt x="55372" y="47434"/>
                              </a:lnTo>
                              <a:lnTo>
                                <a:pt x="55372" y="26365"/>
                              </a:lnTo>
                              <a:lnTo>
                                <a:pt x="64249" y="26365"/>
                              </a:lnTo>
                              <a:lnTo>
                                <a:pt x="83007" y="47434"/>
                              </a:lnTo>
                              <a:lnTo>
                                <a:pt x="90893" y="47434"/>
                              </a:lnTo>
                              <a:close/>
                            </a:path>
                            <a:path w="132715" h="47625">
                              <a:moveTo>
                                <a:pt x="132334" y="41871"/>
                              </a:moveTo>
                              <a:lnTo>
                                <a:pt x="103263" y="41871"/>
                              </a:lnTo>
                              <a:lnTo>
                                <a:pt x="103263" y="25692"/>
                              </a:lnTo>
                              <a:lnTo>
                                <a:pt x="129501" y="25692"/>
                              </a:lnTo>
                              <a:lnTo>
                                <a:pt x="129501" y="20142"/>
                              </a:lnTo>
                              <a:lnTo>
                                <a:pt x="103263" y="20142"/>
                              </a:lnTo>
                              <a:lnTo>
                                <a:pt x="103263" y="5626"/>
                              </a:lnTo>
                              <a:lnTo>
                                <a:pt x="131267" y="5626"/>
                              </a:lnTo>
                              <a:lnTo>
                                <a:pt x="131267" y="0"/>
                              </a:lnTo>
                              <a:lnTo>
                                <a:pt x="96977" y="0"/>
                              </a:lnTo>
                              <a:lnTo>
                                <a:pt x="96977" y="47434"/>
                              </a:lnTo>
                              <a:lnTo>
                                <a:pt x="132334" y="47434"/>
                              </a:lnTo>
                              <a:lnTo>
                                <a:pt x="132334" y="418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509033pt;margin-top:209.707962pt;width:10.45pt;height:3.75pt;mso-position-horizontal-relative:page;mso-position-vertical-relative:page;z-index:15742464" id="docshape196" coordorigin="9830,4194" coordsize="209,75" path="m9899,4194l9889,4194,9868,4248,9865,4257,9864,4261,9860,4248,9841,4194,9830,4194,9859,4269,9869,4269,9899,4194xm9973,4269l9960,4249,9958,4245,9955,4241,9951,4237,9949,4236,9948,4236,9946,4235,9953,4234,9959,4232,9963,4227,9965,4224,9967,4220,9967,4210,9966,4207,9964,4202,9962,4200,9959,4198,9957,4197,9957,4211,9957,4217,9956,4219,9955,4221,9954,4223,9952,4225,9949,4226,9947,4227,9943,4227,9917,4227,9917,4202,9947,4202,9951,4204,9953,4206,9956,4208,9957,4211,9957,4197,9952,4195,9947,4194,9908,4194,9908,4269,9917,4269,9917,4236,9931,4236,9933,4236,9934,4236,9936,4237,9937,4237,9940,4239,9942,4241,9946,4245,9948,4249,9951,4253,9961,4269,9973,4269xm10039,4260l9993,4260,9993,4235,10034,4235,10034,4226,9993,4226,9993,4203,10037,4203,10037,4194,9983,4194,9983,4269,10039,4269,10039,4260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4206411</wp:posOffset>
                </wp:positionH>
                <wp:positionV relativeFrom="page">
                  <wp:posOffset>808634</wp:posOffset>
                </wp:positionV>
                <wp:extent cx="2527935" cy="1796414"/>
                <wp:effectExtent l="0" t="0" r="0" b="0"/>
                <wp:wrapNone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2527935" cy="1796414"/>
                          <a:chExt cx="2527935" cy="1796414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3765" y="1792211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3765" y="428409"/>
                            <a:ext cx="2520315" cy="1091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1091565">
                                <a:moveTo>
                                  <a:pt x="0" y="1091044"/>
                                </a:moveTo>
                                <a:lnTo>
                                  <a:pt x="83985" y="1091044"/>
                                </a:lnTo>
                              </a:path>
                              <a:path w="2520315" h="1091565">
                                <a:moveTo>
                                  <a:pt x="755954" y="1091044"/>
                                </a:moveTo>
                                <a:lnTo>
                                  <a:pt x="923950" y="1091044"/>
                                </a:lnTo>
                              </a:path>
                              <a:path w="2520315" h="1091565">
                                <a:moveTo>
                                  <a:pt x="1595920" y="1091044"/>
                                </a:moveTo>
                                <a:lnTo>
                                  <a:pt x="1763890" y="1091044"/>
                                </a:lnTo>
                              </a:path>
                              <a:path w="2520315" h="1091565">
                                <a:moveTo>
                                  <a:pt x="2435859" y="1091044"/>
                                </a:moveTo>
                                <a:lnTo>
                                  <a:pt x="2519870" y="1091044"/>
                                </a:lnTo>
                              </a:path>
                              <a:path w="2520315" h="1091565">
                                <a:moveTo>
                                  <a:pt x="0" y="818286"/>
                                </a:moveTo>
                                <a:lnTo>
                                  <a:pt x="83985" y="818286"/>
                                </a:lnTo>
                              </a:path>
                              <a:path w="2520315" h="1091565">
                                <a:moveTo>
                                  <a:pt x="755954" y="818286"/>
                                </a:moveTo>
                                <a:lnTo>
                                  <a:pt x="923950" y="818286"/>
                                </a:lnTo>
                              </a:path>
                              <a:path w="2520315" h="1091565">
                                <a:moveTo>
                                  <a:pt x="1595920" y="818286"/>
                                </a:moveTo>
                                <a:lnTo>
                                  <a:pt x="1763890" y="818286"/>
                                </a:lnTo>
                              </a:path>
                              <a:path w="2520315" h="1091565">
                                <a:moveTo>
                                  <a:pt x="2435859" y="818286"/>
                                </a:moveTo>
                                <a:lnTo>
                                  <a:pt x="2519870" y="818286"/>
                                </a:lnTo>
                              </a:path>
                              <a:path w="2520315" h="1091565">
                                <a:moveTo>
                                  <a:pt x="0" y="545528"/>
                                </a:moveTo>
                                <a:lnTo>
                                  <a:pt x="83985" y="545528"/>
                                </a:lnTo>
                              </a:path>
                              <a:path w="2520315" h="1091565">
                                <a:moveTo>
                                  <a:pt x="755954" y="545528"/>
                                </a:moveTo>
                                <a:lnTo>
                                  <a:pt x="923950" y="545528"/>
                                </a:lnTo>
                              </a:path>
                              <a:path w="2520315" h="1091565">
                                <a:moveTo>
                                  <a:pt x="1595920" y="545528"/>
                                </a:moveTo>
                                <a:lnTo>
                                  <a:pt x="1763890" y="545528"/>
                                </a:lnTo>
                              </a:path>
                              <a:path w="2520315" h="1091565">
                                <a:moveTo>
                                  <a:pt x="2435859" y="545528"/>
                                </a:moveTo>
                                <a:lnTo>
                                  <a:pt x="2519870" y="545528"/>
                                </a:lnTo>
                              </a:path>
                              <a:path w="2520315" h="1091565">
                                <a:moveTo>
                                  <a:pt x="0" y="272770"/>
                                </a:moveTo>
                                <a:lnTo>
                                  <a:pt x="83985" y="272770"/>
                                </a:lnTo>
                              </a:path>
                              <a:path w="2520315" h="1091565">
                                <a:moveTo>
                                  <a:pt x="755954" y="272770"/>
                                </a:moveTo>
                                <a:lnTo>
                                  <a:pt x="923950" y="272770"/>
                                </a:lnTo>
                              </a:path>
                              <a:path w="2520315" h="1091565">
                                <a:moveTo>
                                  <a:pt x="1595920" y="272770"/>
                                </a:moveTo>
                                <a:lnTo>
                                  <a:pt x="1763890" y="272770"/>
                                </a:lnTo>
                              </a:path>
                              <a:path w="2520315" h="1091565">
                                <a:moveTo>
                                  <a:pt x="2435859" y="272770"/>
                                </a:moveTo>
                                <a:lnTo>
                                  <a:pt x="2519870" y="272770"/>
                                </a:lnTo>
                              </a:path>
                              <a:path w="2520315" h="1091565">
                                <a:moveTo>
                                  <a:pt x="0" y="0"/>
                                </a:moveTo>
                                <a:lnTo>
                                  <a:pt x="83985" y="0"/>
                                </a:lnTo>
                              </a:path>
                              <a:path w="2520315" h="1091565">
                                <a:moveTo>
                                  <a:pt x="755954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3765" y="155651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87750" y="283248"/>
                            <a:ext cx="672465" cy="150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509395">
                                <a:moveTo>
                                  <a:pt x="671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8963"/>
                                </a:lnTo>
                                <a:lnTo>
                                  <a:pt x="671969" y="1508963"/>
                                </a:lnTo>
                                <a:lnTo>
                                  <a:pt x="671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C1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87750" y="283248"/>
                            <a:ext cx="672465" cy="150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509395">
                                <a:moveTo>
                                  <a:pt x="0" y="1508963"/>
                                </a:moveTo>
                                <a:lnTo>
                                  <a:pt x="671969" y="1508963"/>
                                </a:lnTo>
                                <a:lnTo>
                                  <a:pt x="6719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8963"/>
                                </a:lnTo>
                                <a:close/>
                              </a:path>
                            </a:pathLst>
                          </a:custGeom>
                          <a:ln w="601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927715" y="469925"/>
                            <a:ext cx="672465" cy="132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322705">
                                <a:moveTo>
                                  <a:pt x="671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2285"/>
                                </a:lnTo>
                                <a:lnTo>
                                  <a:pt x="671969" y="1322285"/>
                                </a:lnTo>
                                <a:lnTo>
                                  <a:pt x="671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93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927715" y="469925"/>
                            <a:ext cx="672465" cy="132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322705">
                                <a:moveTo>
                                  <a:pt x="0" y="1322285"/>
                                </a:moveTo>
                                <a:lnTo>
                                  <a:pt x="671969" y="1322285"/>
                                </a:lnTo>
                                <a:lnTo>
                                  <a:pt x="6719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22285"/>
                                </a:lnTo>
                                <a:close/>
                              </a:path>
                            </a:pathLst>
                          </a:custGeom>
                          <a:ln w="601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767655" y="515200"/>
                            <a:ext cx="672465" cy="127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277620">
                                <a:moveTo>
                                  <a:pt x="671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7010"/>
                                </a:lnTo>
                                <a:lnTo>
                                  <a:pt x="671969" y="1277010"/>
                                </a:lnTo>
                                <a:lnTo>
                                  <a:pt x="671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6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767655" y="515200"/>
                            <a:ext cx="672465" cy="127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1277620">
                                <a:moveTo>
                                  <a:pt x="0" y="1277010"/>
                                </a:moveTo>
                                <a:lnTo>
                                  <a:pt x="671969" y="1277010"/>
                                </a:lnTo>
                                <a:lnTo>
                                  <a:pt x="6719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7010"/>
                                </a:lnTo>
                                <a:close/>
                              </a:path>
                            </a:pathLst>
                          </a:custGeom>
                          <a:ln w="601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423741" y="164337"/>
                            <a:ext cx="127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9715">
                                <a:moveTo>
                                  <a:pt x="0" y="2596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394341" y="424014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394341" y="164337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263694" y="327469"/>
                            <a:ext cx="1270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0">
                                <a:moveTo>
                                  <a:pt x="0" y="278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234293" y="606298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234293" y="327469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103659" y="391223"/>
                            <a:ext cx="1270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935">
                                <a:moveTo>
                                  <a:pt x="0" y="2417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074272" y="632993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074272" y="391223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0" y="0"/>
                                </a:moveTo>
                                <a:lnTo>
                                  <a:pt x="58801" y="0"/>
                                </a:lnTo>
                              </a:path>
                            </a:pathLst>
                          </a:custGeom>
                          <a:ln w="16256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423741" y="73825"/>
                            <a:ext cx="168021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0210" h="33020">
                                <a:moveTo>
                                  <a:pt x="0" y="32727"/>
                                </a:moveTo>
                                <a:lnTo>
                                  <a:pt x="0" y="0"/>
                                </a:lnTo>
                                <a:lnTo>
                                  <a:pt x="1679905" y="0"/>
                                </a:lnTo>
                                <a:lnTo>
                                  <a:pt x="1679905" y="32727"/>
                                </a:lnTo>
                              </a:path>
                            </a:pathLst>
                          </a:custGeom>
                          <a:ln w="11290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3765" y="155651"/>
                            <a:ext cx="1270" cy="163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7030">
                                <a:moveTo>
                                  <a:pt x="0" y="1636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523636" y="155651"/>
                            <a:ext cx="1270" cy="163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7030">
                                <a:moveTo>
                                  <a:pt x="0" y="1636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3765" y="1792211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3765" y="155651"/>
                            <a:ext cx="2520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0">
                                <a:moveTo>
                                  <a:pt x="0" y="0"/>
                                </a:moveTo>
                                <a:lnTo>
                                  <a:pt x="2519870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156862" y="0"/>
                            <a:ext cx="21590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66675">
                                <a:moveTo>
                                  <a:pt x="32512" y="29400"/>
                                </a:moveTo>
                                <a:lnTo>
                                  <a:pt x="31864" y="26149"/>
                                </a:lnTo>
                                <a:lnTo>
                                  <a:pt x="30645" y="23114"/>
                                </a:lnTo>
                                <a:lnTo>
                                  <a:pt x="29337" y="20078"/>
                                </a:lnTo>
                                <a:lnTo>
                                  <a:pt x="28194" y="18630"/>
                                </a:lnTo>
                                <a:lnTo>
                                  <a:pt x="27520" y="17767"/>
                                </a:lnTo>
                                <a:lnTo>
                                  <a:pt x="26009" y="16751"/>
                                </a:lnTo>
                                <a:lnTo>
                                  <a:pt x="26009" y="28105"/>
                                </a:lnTo>
                                <a:lnTo>
                                  <a:pt x="25908" y="38290"/>
                                </a:lnTo>
                                <a:lnTo>
                                  <a:pt x="24993" y="41617"/>
                                </a:lnTo>
                                <a:lnTo>
                                  <a:pt x="20955" y="46380"/>
                                </a:lnTo>
                                <a:lnTo>
                                  <a:pt x="18567" y="47536"/>
                                </a:lnTo>
                                <a:lnTo>
                                  <a:pt x="13004" y="47536"/>
                                </a:lnTo>
                                <a:lnTo>
                                  <a:pt x="10617" y="46443"/>
                                </a:lnTo>
                                <a:lnTo>
                                  <a:pt x="6718" y="41833"/>
                                </a:lnTo>
                                <a:lnTo>
                                  <a:pt x="5778" y="38290"/>
                                </a:lnTo>
                                <a:lnTo>
                                  <a:pt x="5778" y="28676"/>
                                </a:lnTo>
                                <a:lnTo>
                                  <a:pt x="6794" y="24993"/>
                                </a:lnTo>
                                <a:lnTo>
                                  <a:pt x="8890" y="22466"/>
                                </a:lnTo>
                                <a:lnTo>
                                  <a:pt x="10909" y="19939"/>
                                </a:lnTo>
                                <a:lnTo>
                                  <a:pt x="11963" y="19354"/>
                                </a:lnTo>
                                <a:lnTo>
                                  <a:pt x="13296" y="18630"/>
                                </a:lnTo>
                                <a:lnTo>
                                  <a:pt x="18783" y="18630"/>
                                </a:lnTo>
                                <a:lnTo>
                                  <a:pt x="21107" y="19862"/>
                                </a:lnTo>
                                <a:lnTo>
                                  <a:pt x="23050" y="22174"/>
                                </a:lnTo>
                                <a:lnTo>
                                  <a:pt x="24993" y="24561"/>
                                </a:lnTo>
                                <a:lnTo>
                                  <a:pt x="26009" y="28105"/>
                                </a:lnTo>
                                <a:lnTo>
                                  <a:pt x="26009" y="16751"/>
                                </a:lnTo>
                                <a:lnTo>
                                  <a:pt x="24968" y="16040"/>
                                </a:lnTo>
                                <a:lnTo>
                                  <a:pt x="22618" y="14516"/>
                                </a:lnTo>
                                <a:lnTo>
                                  <a:pt x="19799" y="13639"/>
                                </a:lnTo>
                                <a:lnTo>
                                  <a:pt x="14160" y="13639"/>
                                </a:lnTo>
                                <a:lnTo>
                                  <a:pt x="12141" y="14147"/>
                                </a:lnTo>
                                <a:lnTo>
                                  <a:pt x="8661" y="16040"/>
                                </a:lnTo>
                                <a:lnTo>
                                  <a:pt x="7073" y="17487"/>
                                </a:lnTo>
                                <a:lnTo>
                                  <a:pt x="5778" y="19354"/>
                                </a:lnTo>
                                <a:lnTo>
                                  <a:pt x="5778" y="14439"/>
                                </a:lnTo>
                                <a:lnTo>
                                  <a:pt x="0" y="14439"/>
                                </a:lnTo>
                                <a:lnTo>
                                  <a:pt x="0" y="66255"/>
                                </a:lnTo>
                                <a:lnTo>
                                  <a:pt x="6350" y="66255"/>
                                </a:lnTo>
                                <a:lnTo>
                                  <a:pt x="6350" y="48044"/>
                                </a:lnTo>
                                <a:lnTo>
                                  <a:pt x="7366" y="49491"/>
                                </a:lnTo>
                                <a:lnTo>
                                  <a:pt x="8750" y="50571"/>
                                </a:lnTo>
                                <a:lnTo>
                                  <a:pt x="10490" y="51435"/>
                                </a:lnTo>
                                <a:lnTo>
                                  <a:pt x="12141" y="52298"/>
                                </a:lnTo>
                                <a:lnTo>
                                  <a:pt x="14020" y="52743"/>
                                </a:lnTo>
                                <a:lnTo>
                                  <a:pt x="19062" y="52743"/>
                                </a:lnTo>
                                <a:lnTo>
                                  <a:pt x="21818" y="51943"/>
                                </a:lnTo>
                                <a:lnTo>
                                  <a:pt x="27025" y="48768"/>
                                </a:lnTo>
                                <a:lnTo>
                                  <a:pt x="27635" y="48044"/>
                                </a:lnTo>
                                <a:lnTo>
                                  <a:pt x="28067" y="47536"/>
                                </a:lnTo>
                                <a:lnTo>
                                  <a:pt x="29057" y="46380"/>
                                </a:lnTo>
                                <a:lnTo>
                                  <a:pt x="30416" y="43268"/>
                                </a:lnTo>
                                <a:lnTo>
                                  <a:pt x="31788" y="40246"/>
                                </a:lnTo>
                                <a:lnTo>
                                  <a:pt x="32512" y="36766"/>
                                </a:lnTo>
                                <a:lnTo>
                                  <a:pt x="32512" y="29400"/>
                                </a:lnTo>
                                <a:close/>
                              </a:path>
                              <a:path w="215900" h="66675">
                                <a:moveTo>
                                  <a:pt x="93713" y="8966"/>
                                </a:moveTo>
                                <a:lnTo>
                                  <a:pt x="59461" y="23406"/>
                                </a:lnTo>
                                <a:lnTo>
                                  <a:pt x="59461" y="29337"/>
                                </a:lnTo>
                                <a:lnTo>
                                  <a:pt x="93713" y="44005"/>
                                </a:lnTo>
                                <a:lnTo>
                                  <a:pt x="93713" y="37642"/>
                                </a:lnTo>
                                <a:lnTo>
                                  <a:pt x="66548" y="26377"/>
                                </a:lnTo>
                                <a:lnTo>
                                  <a:pt x="93713" y="15240"/>
                                </a:lnTo>
                                <a:lnTo>
                                  <a:pt x="93713" y="8966"/>
                                </a:lnTo>
                                <a:close/>
                              </a:path>
                              <a:path w="215900" h="66675">
                                <a:moveTo>
                                  <a:pt x="131559" y="44729"/>
                                </a:moveTo>
                                <a:lnTo>
                                  <a:pt x="124345" y="44729"/>
                                </a:lnTo>
                                <a:lnTo>
                                  <a:pt x="124345" y="51943"/>
                                </a:lnTo>
                                <a:lnTo>
                                  <a:pt x="131559" y="51943"/>
                                </a:lnTo>
                                <a:lnTo>
                                  <a:pt x="131559" y="44729"/>
                                </a:lnTo>
                                <a:close/>
                              </a:path>
                              <a:path w="215900" h="66675">
                                <a:moveTo>
                                  <a:pt x="174574" y="32524"/>
                                </a:moveTo>
                                <a:lnTo>
                                  <a:pt x="169303" y="5283"/>
                                </a:lnTo>
                                <a:lnTo>
                                  <a:pt x="168783" y="4483"/>
                                </a:lnTo>
                                <a:lnTo>
                                  <a:pt x="168071" y="3835"/>
                                </a:lnTo>
                                <a:lnTo>
                                  <a:pt x="168071" y="34975"/>
                                </a:lnTo>
                                <a:lnTo>
                                  <a:pt x="167055" y="40601"/>
                                </a:lnTo>
                                <a:lnTo>
                                  <a:pt x="162991" y="46253"/>
                                </a:lnTo>
                                <a:lnTo>
                                  <a:pt x="160553" y="47625"/>
                                </a:lnTo>
                                <a:lnTo>
                                  <a:pt x="154774" y="47625"/>
                                </a:lnTo>
                                <a:lnTo>
                                  <a:pt x="152311" y="46253"/>
                                </a:lnTo>
                                <a:lnTo>
                                  <a:pt x="150355" y="43421"/>
                                </a:lnTo>
                                <a:lnTo>
                                  <a:pt x="148348" y="40601"/>
                                </a:lnTo>
                                <a:lnTo>
                                  <a:pt x="147396" y="34975"/>
                                </a:lnTo>
                                <a:lnTo>
                                  <a:pt x="147408" y="17919"/>
                                </a:lnTo>
                                <a:lnTo>
                                  <a:pt x="148488" y="12141"/>
                                </a:lnTo>
                                <a:lnTo>
                                  <a:pt x="150647" y="8966"/>
                                </a:lnTo>
                                <a:lnTo>
                                  <a:pt x="152374" y="6502"/>
                                </a:lnTo>
                                <a:lnTo>
                                  <a:pt x="154698" y="5283"/>
                                </a:lnTo>
                                <a:lnTo>
                                  <a:pt x="160553" y="5283"/>
                                </a:lnTo>
                                <a:lnTo>
                                  <a:pt x="168071" y="34975"/>
                                </a:lnTo>
                                <a:lnTo>
                                  <a:pt x="168071" y="3835"/>
                                </a:lnTo>
                                <a:lnTo>
                                  <a:pt x="167055" y="2895"/>
                                </a:lnTo>
                                <a:lnTo>
                                  <a:pt x="165036" y="1739"/>
                                </a:lnTo>
                                <a:lnTo>
                                  <a:pt x="162941" y="584"/>
                                </a:lnTo>
                                <a:lnTo>
                                  <a:pt x="160477" y="0"/>
                                </a:lnTo>
                                <a:lnTo>
                                  <a:pt x="153962" y="0"/>
                                </a:lnTo>
                                <a:lnTo>
                                  <a:pt x="150787" y="1016"/>
                                </a:lnTo>
                                <a:lnTo>
                                  <a:pt x="145884" y="5054"/>
                                </a:lnTo>
                                <a:lnTo>
                                  <a:pt x="144005" y="7950"/>
                                </a:lnTo>
                                <a:lnTo>
                                  <a:pt x="142570" y="12293"/>
                                </a:lnTo>
                                <a:lnTo>
                                  <a:pt x="141478" y="15468"/>
                                </a:lnTo>
                                <a:lnTo>
                                  <a:pt x="140881" y="20370"/>
                                </a:lnTo>
                                <a:lnTo>
                                  <a:pt x="140881" y="36207"/>
                                </a:lnTo>
                                <a:lnTo>
                                  <a:pt x="142557" y="43205"/>
                                </a:lnTo>
                                <a:lnTo>
                                  <a:pt x="148767" y="51015"/>
                                </a:lnTo>
                                <a:lnTo>
                                  <a:pt x="152666" y="52743"/>
                                </a:lnTo>
                                <a:lnTo>
                                  <a:pt x="161480" y="52743"/>
                                </a:lnTo>
                                <a:lnTo>
                                  <a:pt x="164655" y="51816"/>
                                </a:lnTo>
                                <a:lnTo>
                                  <a:pt x="169583" y="47764"/>
                                </a:lnTo>
                                <a:lnTo>
                                  <a:pt x="169672" y="47625"/>
                                </a:lnTo>
                                <a:lnTo>
                                  <a:pt x="171450" y="44945"/>
                                </a:lnTo>
                                <a:lnTo>
                                  <a:pt x="173926" y="37426"/>
                                </a:lnTo>
                                <a:lnTo>
                                  <a:pt x="174574" y="32524"/>
                                </a:lnTo>
                                <a:close/>
                              </a:path>
                              <a:path w="215900" h="66675">
                                <a:moveTo>
                                  <a:pt x="215328" y="29489"/>
                                </a:moveTo>
                                <a:lnTo>
                                  <a:pt x="213728" y="25501"/>
                                </a:lnTo>
                                <a:lnTo>
                                  <a:pt x="207518" y="19227"/>
                                </a:lnTo>
                                <a:lnTo>
                                  <a:pt x="203682" y="17640"/>
                                </a:lnTo>
                                <a:lnTo>
                                  <a:pt x="195808" y="17640"/>
                                </a:lnTo>
                                <a:lnTo>
                                  <a:pt x="192570" y="18719"/>
                                </a:lnTo>
                                <a:lnTo>
                                  <a:pt x="189445" y="20891"/>
                                </a:lnTo>
                                <a:lnTo>
                                  <a:pt x="192265" y="7010"/>
                                </a:lnTo>
                                <a:lnTo>
                                  <a:pt x="212864" y="7010"/>
                                </a:lnTo>
                                <a:lnTo>
                                  <a:pt x="212864" y="939"/>
                                </a:lnTo>
                                <a:lnTo>
                                  <a:pt x="187134" y="939"/>
                                </a:lnTo>
                                <a:lnTo>
                                  <a:pt x="182156" y="27533"/>
                                </a:lnTo>
                                <a:lnTo>
                                  <a:pt x="188150" y="28257"/>
                                </a:lnTo>
                                <a:lnTo>
                                  <a:pt x="189001" y="26809"/>
                                </a:lnTo>
                                <a:lnTo>
                                  <a:pt x="190309" y="25654"/>
                                </a:lnTo>
                                <a:lnTo>
                                  <a:pt x="193636" y="23774"/>
                                </a:lnTo>
                                <a:lnTo>
                                  <a:pt x="195516" y="23266"/>
                                </a:lnTo>
                                <a:lnTo>
                                  <a:pt x="200787" y="23266"/>
                                </a:lnTo>
                                <a:lnTo>
                                  <a:pt x="203466" y="24345"/>
                                </a:lnTo>
                                <a:lnTo>
                                  <a:pt x="207518" y="28549"/>
                                </a:lnTo>
                                <a:lnTo>
                                  <a:pt x="208597" y="31356"/>
                                </a:lnTo>
                                <a:lnTo>
                                  <a:pt x="208597" y="38811"/>
                                </a:lnTo>
                                <a:lnTo>
                                  <a:pt x="207518" y="41833"/>
                                </a:lnTo>
                                <a:lnTo>
                                  <a:pt x="203250" y="46456"/>
                                </a:lnTo>
                                <a:lnTo>
                                  <a:pt x="200647" y="47625"/>
                                </a:lnTo>
                                <a:lnTo>
                                  <a:pt x="195097" y="47625"/>
                                </a:lnTo>
                                <a:lnTo>
                                  <a:pt x="192913" y="46824"/>
                                </a:lnTo>
                                <a:lnTo>
                                  <a:pt x="189318" y="43573"/>
                                </a:lnTo>
                                <a:lnTo>
                                  <a:pt x="188150" y="41109"/>
                                </a:lnTo>
                                <a:lnTo>
                                  <a:pt x="187718" y="37858"/>
                                </a:lnTo>
                                <a:lnTo>
                                  <a:pt x="181063" y="38366"/>
                                </a:lnTo>
                                <a:lnTo>
                                  <a:pt x="181444" y="42773"/>
                                </a:lnTo>
                                <a:lnTo>
                                  <a:pt x="183095" y="46253"/>
                                </a:lnTo>
                                <a:lnTo>
                                  <a:pt x="189090" y="51447"/>
                                </a:lnTo>
                                <a:lnTo>
                                  <a:pt x="192913" y="52743"/>
                                </a:lnTo>
                                <a:lnTo>
                                  <a:pt x="203390" y="52743"/>
                                </a:lnTo>
                                <a:lnTo>
                                  <a:pt x="207873" y="50723"/>
                                </a:lnTo>
                                <a:lnTo>
                                  <a:pt x="213944" y="43141"/>
                                </a:lnTo>
                                <a:lnTo>
                                  <a:pt x="215328" y="39090"/>
                                </a:lnTo>
                                <a:lnTo>
                                  <a:pt x="215328" y="294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1.213501pt;margin-top:63.671989pt;width:199.05pt;height:141.450pt;mso-position-horizontal-relative:page;mso-position-vertical-relative:page;z-index:15742976" id="docshapegroup197" coordorigin="6624,1273" coordsize="3981,2829">
                <v:line style="position:absolute" from="6630,4096" to="10599,4096" stroked="true" strokeweight=".474pt" strokecolor="#cccccc">
                  <v:stroke dashstyle="solid"/>
                </v:line>
                <v:shape style="position:absolute;left:6630;top:1948;width:3969;height:1719" id="docshape198" coordorigin="6630,1948" coordsize="3969,1719" path="m6630,3666l6762,3666m7821,3666l8085,3666m9143,3666l9408,3666m10466,3666l10599,3666m6630,3237l6762,3237m7821,3237l8085,3237m9143,3237l9408,3237m10466,3237l10599,3237m6630,2807l6762,2807m7821,2807l8085,2807m9143,2807l9408,2807m10466,2807l10599,2807m6630,2378l6762,2378m7821,2378l8085,2378m9143,2378l9408,2378m10466,2378l10599,2378m6630,1948l6762,1948m7821,1948l10599,1948e" filled="false" stroked="true" strokeweight=".474pt" strokecolor="#cccccc">
                  <v:path arrowok="t"/>
                  <v:stroke dashstyle="solid"/>
                </v:shape>
                <v:line style="position:absolute" from="6630,1519" to="10599,1519" stroked="true" strokeweight=".474pt" strokecolor="#cccccc">
                  <v:stroke dashstyle="solid"/>
                </v:line>
                <v:rect style="position:absolute;left:6762;top:1719;width:1059;height:2377" id="docshape199" filled="true" fillcolor="#9dc1d4" stroked="false">
                  <v:fill type="solid"/>
                </v:rect>
                <v:rect style="position:absolute;left:6762;top:1719;width:1059;height:2377" id="docshape200" filled="false" stroked="true" strokeweight=".474pt" strokecolor="#ffffff">
                  <v:stroke dashstyle="solid"/>
                </v:rect>
                <v:rect style="position:absolute;left:8085;top:2013;width:1059;height:2083" id="docshape201" filled="true" fillcolor="#5993b8" stroked="false">
                  <v:fill type="solid"/>
                </v:rect>
                <v:rect style="position:absolute;left:8085;top:2013;width:1059;height:2083" id="docshape202" filled="false" stroked="true" strokeweight=".474pt" strokecolor="#ffffff">
                  <v:stroke dashstyle="solid"/>
                </v:rect>
                <v:rect style="position:absolute;left:9407;top:2084;width:1059;height:2012" id="docshape203" filled="true" fillcolor="#2a6399" stroked="false">
                  <v:fill type="solid"/>
                </v:rect>
                <v:rect style="position:absolute;left:9407;top:2084;width:1059;height:2012" id="docshape204" filled="false" stroked="true" strokeweight=".474pt" strokecolor="#ffffff">
                  <v:stroke dashstyle="solid"/>
                </v:rect>
                <v:line style="position:absolute" from="7292,1941" to="7292,1532" stroked="true" strokeweight="1.28pt" strokecolor="#424242">
                  <v:stroke dashstyle="solid"/>
                </v:line>
                <v:line style="position:absolute" from="7245,1941" to="7338,1941" stroked="true" strokeweight="1.28pt" strokecolor="#424242">
                  <v:stroke dashstyle="solid"/>
                </v:line>
                <v:line style="position:absolute" from="7245,1532" to="7338,1532" stroked="true" strokeweight="1.28pt" strokecolor="#424242">
                  <v:stroke dashstyle="solid"/>
                </v:line>
                <v:line style="position:absolute" from="8614,2228" to="8614,1789" stroked="true" strokeweight="1.28pt" strokecolor="#424242">
                  <v:stroke dashstyle="solid"/>
                </v:line>
                <v:line style="position:absolute" from="8568,2228" to="8661,2228" stroked="true" strokeweight="1.28pt" strokecolor="#424242">
                  <v:stroke dashstyle="solid"/>
                </v:line>
                <v:line style="position:absolute" from="8568,1789" to="8661,1789" stroked="true" strokeweight="1.28pt" strokecolor="#424242">
                  <v:stroke dashstyle="solid"/>
                </v:line>
                <v:line style="position:absolute" from="9937,2270" to="9937,1890" stroked="true" strokeweight="1.28pt" strokecolor="#424242">
                  <v:stroke dashstyle="solid"/>
                </v:line>
                <v:line style="position:absolute" from="9891,2270" to="9983,2270" stroked="true" strokeweight="1.28pt" strokecolor="#424242">
                  <v:stroke dashstyle="solid"/>
                </v:line>
                <v:line style="position:absolute" from="9891,1890" to="9983,1890" stroked="true" strokeweight="1.28pt" strokecolor="#424242">
                  <v:stroke dashstyle="solid"/>
                </v:line>
                <v:shape style="position:absolute;left:7291;top:1389;width:2646;height:52" id="docshape205" coordorigin="7292,1390" coordsize="2646,52" path="m7292,1441l7292,1390,9937,1390,9937,1441e" filled="false" stroked="true" strokeweight=".889pt" strokecolor="#333333">
                  <v:path arrowok="t"/>
                  <v:stroke dashstyle="solid"/>
                </v:shape>
                <v:line style="position:absolute" from="6630,4096" to="6630,1519" stroked="true" strokeweight=".593pt" strokecolor="#cccccc">
                  <v:stroke dashstyle="solid"/>
                </v:line>
                <v:line style="position:absolute" from="10599,4096" to="10599,1519" stroked="true" strokeweight=".593pt" strokecolor="#cccccc">
                  <v:stroke dashstyle="solid"/>
                </v:line>
                <v:line style="position:absolute" from="6630,4096" to="10599,4096" stroked="true" strokeweight=".593pt" strokecolor="#cccccc">
                  <v:stroke dashstyle="solid"/>
                </v:line>
                <v:line style="position:absolute" from="6630,1519" to="10599,1519" stroked="true" strokeweight=".593pt" strokecolor="#cccccc">
                  <v:stroke dashstyle="solid"/>
                </v:line>
                <v:shape style="position:absolute;left:8446;top:1273;width:340;height:105" id="docshape206" coordorigin="8446,1273" coordsize="340,105" path="m8497,1320l8496,1315,8494,1310,8492,1305,8491,1303,8489,1301,8487,1300,8487,1318,8487,1334,8485,1339,8479,1346,8475,1348,8467,1348,8463,1347,8457,1339,8455,1334,8455,1319,8457,1313,8460,1309,8463,1305,8465,1304,8467,1303,8476,1303,8479,1305,8482,1308,8485,1312,8487,1318,8487,1300,8485,1299,8482,1296,8477,1295,8468,1295,8465,1296,8460,1299,8457,1301,8455,1304,8455,1296,8446,1296,8446,1378,8456,1378,8456,1349,8458,1351,8460,1353,8463,1354,8465,1356,8468,1356,8476,1356,8480,1355,8489,1350,8490,1349,8490,1348,8492,1346,8494,1342,8496,1337,8497,1331,8497,1320xm8594,1288l8540,1310,8540,1320,8594,1343,8594,1333,8551,1315,8594,1297,8594,1288xm8653,1344l8642,1344,8642,1355,8653,1355,8653,1344xm8721,1325l8721,1306,8720,1301,8719,1296,8718,1291,8716,1287,8713,1282,8712,1280,8711,1279,8711,1329,8709,1337,8703,1346,8699,1348,8690,1348,8686,1346,8683,1342,8680,1337,8678,1329,8678,1302,8680,1293,8683,1288,8686,1284,8690,1282,8699,1282,8703,1284,8706,1288,8709,1293,8711,1301,8711,1329,8711,1279,8709,1278,8706,1276,8703,1274,8699,1273,8689,1273,8684,1275,8676,1281,8673,1286,8671,1293,8669,1298,8668,1306,8668,1330,8671,1341,8680,1354,8687,1356,8700,1356,8705,1355,8713,1349,8713,1348,8716,1344,8720,1332,8721,1325xm8785,1320l8783,1314,8773,1304,8767,1301,8754,1301,8749,1303,8744,1306,8749,1284,8781,1284,8781,1275,8741,1275,8733,1317,8742,1318,8744,1316,8746,1314,8751,1311,8754,1310,8762,1310,8767,1312,8773,1318,8775,1323,8775,1335,8773,1339,8766,1347,8762,1348,8753,1348,8750,1347,8744,1342,8742,1338,8742,1333,8731,1334,8732,1341,8734,1346,8744,1354,8750,1356,8766,1356,8773,1353,8783,1341,8785,1335,8785,1320xe" filled="true" fillcolor="#26262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3977055</wp:posOffset>
            </wp:positionH>
            <wp:positionV relativeFrom="page">
              <wp:posOffset>1548650</wp:posOffset>
            </wp:positionV>
            <wp:extent cx="66647" cy="466725"/>
            <wp:effectExtent l="0" t="0" r="0" b="0"/>
            <wp:wrapNone/>
            <wp:docPr id="281" name="Image 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" name="Image 281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7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4711572</wp:posOffset>
            </wp:positionH>
            <wp:positionV relativeFrom="page">
              <wp:posOffset>2988322</wp:posOffset>
            </wp:positionV>
            <wp:extent cx="1441147" cy="123825"/>
            <wp:effectExtent l="0" t="0" r="0" b="0"/>
            <wp:wrapNone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14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condition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(FPE:</w:t>
      </w:r>
      <w:r>
        <w:rPr>
          <w:spacing w:val="-6"/>
        </w:rPr>
        <w:t> </w:t>
      </w:r>
      <w:r>
        <w:rPr>
          <w:i/>
        </w:rPr>
        <w:t>M</w:t>
      </w:r>
      <w:r>
        <w:rPr>
          <w:i/>
          <w:spacing w:val="-6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-12"/>
        </w:rPr>
        <w:t> </w:t>
      </w:r>
      <w:r>
        <w:rPr/>
        <w:t>0.527,</w:t>
      </w:r>
      <w:r>
        <w:rPr>
          <w:spacing w:val="-6"/>
        </w:rPr>
        <w:t> </w:t>
      </w:r>
      <w:r>
        <w:rPr>
          <w:i/>
        </w:rPr>
        <w:t>t</w:t>
      </w:r>
      <w:r>
        <w:rPr/>
        <w:t>(43)</w:t>
      </w:r>
      <w:r>
        <w:rPr>
          <w:spacing w:val="-6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-12"/>
        </w:rPr>
        <w:t> </w:t>
      </w:r>
      <w:r>
        <w:rPr/>
        <w:t>2.62,</w:t>
      </w:r>
      <w:r>
        <w:rPr>
          <w:spacing w:val="-6"/>
        </w:rPr>
        <w:t> </w:t>
      </w:r>
      <w:r>
        <w:rPr>
          <w:i/>
        </w:rPr>
        <w:t>p</w:t>
      </w:r>
      <w:r>
        <w:rPr>
          <w:i/>
          <w:spacing w:val="-6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-12"/>
        </w:rPr>
        <w:t> </w:t>
      </w:r>
      <w:r>
        <w:rPr/>
        <w:t>0.032;</w:t>
      </w:r>
      <w:r>
        <w:rPr>
          <w:spacing w:val="40"/>
        </w:rPr>
        <w:t> </w:t>
      </w:r>
      <w:r>
        <w:rPr>
          <w:spacing w:val="-2"/>
        </w:rPr>
        <w:t>MPE:</w:t>
      </w:r>
      <w:r>
        <w:rPr>
          <w:spacing w:val="-8"/>
        </w:rPr>
        <w:t> </w:t>
      </w:r>
      <w:r>
        <w:rPr>
          <w:i/>
          <w:spacing w:val="-2"/>
        </w:rPr>
        <w:t>M</w:t>
      </w:r>
      <w:r>
        <w:rPr>
          <w:i/>
          <w:spacing w:val="-6"/>
        </w:rPr>
        <w:t> </w:t>
      </w:r>
      <w:r>
        <w:rPr>
          <w:rFonts w:ascii="Arial" w:hAnsi="Arial"/>
          <w:spacing w:val="-2"/>
        </w:rPr>
        <w:t>¼</w:t>
      </w:r>
      <w:r>
        <w:rPr>
          <w:rFonts w:ascii="Arial" w:hAnsi="Arial"/>
          <w:spacing w:val="-9"/>
        </w:rPr>
        <w:t> </w:t>
      </w:r>
      <w:r>
        <w:rPr>
          <w:spacing w:val="-2"/>
        </w:rPr>
        <w:t>1.057,</w:t>
      </w:r>
      <w:r>
        <w:rPr>
          <w:spacing w:val="-4"/>
        </w:rPr>
        <w:t> </w:t>
      </w:r>
      <w:r>
        <w:rPr>
          <w:i/>
          <w:spacing w:val="-2"/>
        </w:rPr>
        <w:t>t</w:t>
      </w:r>
      <w:r>
        <w:rPr>
          <w:spacing w:val="-2"/>
        </w:rPr>
        <w:t>(50)</w:t>
      </w:r>
      <w:r>
        <w:rPr>
          <w:spacing w:val="-5"/>
        </w:rPr>
        <w:t> </w:t>
      </w:r>
      <w:r>
        <w:rPr>
          <w:rFonts w:ascii="Arial" w:hAnsi="Arial"/>
          <w:spacing w:val="-2"/>
        </w:rPr>
        <w:t>¼</w:t>
      </w:r>
      <w:r>
        <w:rPr>
          <w:rFonts w:ascii="Arial" w:hAnsi="Arial"/>
          <w:spacing w:val="-9"/>
        </w:rPr>
        <w:t> </w:t>
      </w:r>
      <w:r>
        <w:rPr>
          <w:spacing w:val="-2"/>
        </w:rPr>
        <w:t>4.47,</w:t>
      </w:r>
      <w:r>
        <w:rPr>
          <w:spacing w:val="-4"/>
        </w:rPr>
        <w:t> </w:t>
      </w:r>
      <w:r>
        <w:rPr>
          <w:i/>
          <w:spacing w:val="-2"/>
        </w:rPr>
        <w:t>p</w:t>
      </w:r>
      <w:r>
        <w:rPr>
          <w:i/>
          <w:spacing w:val="-5"/>
        </w:rPr>
        <w:t> </w:t>
      </w:r>
      <w:r>
        <w:rPr>
          <w:rFonts w:ascii="UKIJ Esliye Chiwer" w:hAnsi="UKIJ Esliye Chiwer"/>
          <w:spacing w:val="-2"/>
        </w:rPr>
        <w:t>&lt;</w:t>
      </w:r>
      <w:r>
        <w:rPr>
          <w:rFonts w:ascii="UKIJ Esliye Chiwer" w:hAnsi="UKIJ Esliye Chiwer"/>
          <w:spacing w:val="-9"/>
        </w:rPr>
        <w:t> </w:t>
      </w:r>
      <w:r>
        <w:rPr>
          <w:spacing w:val="-2"/>
        </w:rPr>
        <w:t>0.001)</w:t>
      </w:r>
      <w:r>
        <w:rPr>
          <w:spacing w:val="-4"/>
        </w:rPr>
        <w:t> </w:t>
      </w:r>
      <w:r>
        <w:rPr>
          <w:spacing w:val="-2"/>
        </w:rPr>
        <w:t>(check</w:t>
      </w:r>
      <w:r>
        <w:rPr>
          <w:spacing w:val="-6"/>
        </w:rPr>
        <w:t> </w:t>
      </w:r>
      <w:hyperlink w:history="true" w:anchor="_bookmark18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8</w:t>
        </w:r>
      </w:hyperlink>
      <w:r>
        <w:rPr>
          <w:color w:val="007FAC"/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details).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spacing w:val="-4"/>
          <w:sz w:val="16"/>
        </w:rPr>
        <w:t>Sense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pacing w:val="-4"/>
          <w:sz w:val="16"/>
        </w:rPr>
        <w:t>Presence</w:t>
      </w:r>
    </w:p>
    <w:p>
      <w:pPr>
        <w:pStyle w:val="BodyText"/>
        <w:spacing w:line="273" w:lineRule="auto" w:before="28"/>
        <w:ind w:left="131" w:right="38" w:firstLine="239"/>
        <w:jc w:val="both"/>
      </w:pPr>
      <w:r>
        <w:rPr/>
        <w:t>Through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shortened</w:t>
      </w:r>
      <w:r>
        <w:rPr>
          <w:spacing w:val="-9"/>
        </w:rPr>
        <w:t> </w:t>
      </w:r>
      <w:r>
        <w:rPr/>
        <w:t>version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Presence</w:t>
      </w:r>
      <w:r>
        <w:rPr>
          <w:spacing w:val="-10"/>
        </w:rPr>
        <w:t> </w:t>
      </w:r>
      <w:r>
        <w:rPr/>
        <w:t>Questionnaire</w:t>
      </w:r>
      <w:r>
        <w:rPr>
          <w:spacing w:val="-10"/>
        </w:rPr>
        <w:t> </w:t>
      </w:r>
      <w:r>
        <w:rPr/>
        <w:t>(</w:t>
      </w:r>
      <w:hyperlink w:history="true" w:anchor="_bookmark94">
        <w:r>
          <w:rPr>
            <w:color w:val="007FAC"/>
          </w:rPr>
          <w:t>Witmer</w:t>
        </w:r>
      </w:hyperlink>
      <w:r>
        <w:rPr>
          <w:color w:val="007FAC"/>
          <w:spacing w:val="40"/>
        </w:rPr>
        <w:t> </w:t>
      </w:r>
      <w:hyperlink w:history="true" w:anchor="_bookmark94">
        <w:r>
          <w:rPr>
            <w:color w:val="007FAC"/>
            <w:spacing w:val="-4"/>
          </w:rPr>
          <w:t>et al., 2005</w:t>
        </w:r>
      </w:hyperlink>
      <w:r>
        <w:rPr>
          <w:spacing w:val="-4"/>
        </w:rPr>
        <w:t>), we evaluated the overall </w:t>
      </w:r>
      <w:r>
        <w:rPr>
          <w:i/>
          <w:spacing w:val="-4"/>
        </w:rPr>
        <w:t>Presence Score (PS) </w:t>
      </w:r>
      <w:r>
        <w:rPr>
          <w:spacing w:val="-4"/>
        </w:rPr>
        <w:t>and four related</w:t>
      </w:r>
      <w:r>
        <w:rPr>
          <w:spacing w:val="40"/>
        </w:rPr>
        <w:t> </w:t>
      </w:r>
      <w:r>
        <w:rPr>
          <w:w w:val="90"/>
        </w:rPr>
        <w:t>constructs</w:t>
      </w:r>
      <w:r>
        <w:rPr>
          <w:spacing w:val="-6"/>
          <w:w w:val="90"/>
        </w:rPr>
        <w:t> </w:t>
      </w:r>
      <w:r>
        <w:rPr>
          <w:w w:val="90"/>
        </w:rPr>
        <w:t>(</w:t>
      </w:r>
      <w:r>
        <w:rPr>
          <w:i/>
          <w:w w:val="90"/>
        </w:rPr>
        <w:t>Involvement</w:t>
      </w:r>
      <w:r>
        <w:rPr>
          <w:w w:val="90"/>
        </w:rPr>
        <w:t>,</w:t>
      </w:r>
      <w:r>
        <w:rPr>
          <w:spacing w:val="-6"/>
          <w:w w:val="90"/>
        </w:rPr>
        <w:t> </w:t>
      </w:r>
      <w:r>
        <w:rPr>
          <w:i/>
          <w:w w:val="90"/>
        </w:rPr>
        <w:t>Sensory</w:t>
      </w:r>
      <w:r>
        <w:rPr>
          <w:i/>
          <w:spacing w:val="-6"/>
          <w:w w:val="90"/>
        </w:rPr>
        <w:t> </w:t>
      </w:r>
      <w:r>
        <w:rPr>
          <w:i/>
          <w:w w:val="90"/>
        </w:rPr>
        <w:t>Fidelity</w:t>
      </w:r>
      <w:r>
        <w:rPr>
          <w:w w:val="90"/>
        </w:rPr>
        <w:t>,</w:t>
      </w:r>
      <w:r>
        <w:rPr>
          <w:spacing w:val="-6"/>
          <w:w w:val="90"/>
        </w:rPr>
        <w:t> </w:t>
      </w:r>
      <w:r>
        <w:rPr>
          <w:i/>
          <w:w w:val="90"/>
        </w:rPr>
        <w:t>Immersion</w:t>
      </w:r>
      <w:r>
        <w:rPr>
          <w:w w:val="90"/>
        </w:rPr>
        <w:t>,</w:t>
      </w:r>
      <w:r>
        <w:rPr>
          <w:spacing w:val="-5"/>
          <w:w w:val="90"/>
        </w:rPr>
        <w:t> </w:t>
      </w:r>
      <w:r>
        <w:rPr>
          <w:i/>
          <w:w w:val="90"/>
        </w:rPr>
        <w:t>Interface</w:t>
      </w:r>
      <w:r>
        <w:rPr>
          <w:i/>
          <w:spacing w:val="-6"/>
          <w:w w:val="90"/>
        </w:rPr>
        <w:t> </w:t>
      </w:r>
      <w:r>
        <w:rPr>
          <w:i/>
          <w:w w:val="90"/>
        </w:rPr>
        <w:t>Quality</w:t>
      </w:r>
      <w:r>
        <w:rPr>
          <w:w w:val="90"/>
        </w:rPr>
        <w:t>),</w:t>
      </w:r>
      <w:r>
        <w:rPr>
          <w:spacing w:val="-6"/>
          <w:w w:val="90"/>
        </w:rPr>
        <w:t> </w:t>
      </w:r>
      <w:r>
        <w:rPr>
          <w:w w:val="90"/>
        </w:rPr>
        <w:t>on</w:t>
      </w:r>
      <w:r>
        <w:rPr>
          <w:spacing w:val="-6"/>
          <w:w w:val="90"/>
        </w:rPr>
        <w:t> </w:t>
      </w:r>
      <w:r>
        <w:rPr>
          <w:w w:val="90"/>
        </w:rPr>
        <w:t>a</w:t>
      </w:r>
      <w:r>
        <w:rPr>
          <w:spacing w:val="40"/>
        </w:rPr>
        <w:t> </w:t>
      </w:r>
      <w:r>
        <w:rPr/>
        <w:t>7-point</w:t>
      </w:r>
      <w:r>
        <w:rPr>
          <w:spacing w:val="-9"/>
        </w:rPr>
        <w:t> </w:t>
      </w:r>
      <w:r>
        <w:rPr/>
        <w:t>Likert</w:t>
      </w:r>
      <w:r>
        <w:rPr>
          <w:spacing w:val="-8"/>
        </w:rPr>
        <w:t> </w:t>
      </w:r>
      <w:r>
        <w:rPr/>
        <w:t>scale.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found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</w:t>
      </w:r>
      <w:r>
        <w:rPr>
          <w:spacing w:val="-9"/>
        </w:rPr>
        <w:t> </w:t>
      </w:r>
      <w:r>
        <w:rPr/>
        <w:t>difference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PS</w:t>
      </w:r>
      <w:r>
        <w:rPr>
          <w:spacing w:val="-8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two</w:t>
      </w:r>
      <w:r>
        <w:rPr>
          <w:spacing w:val="-10"/>
        </w:rPr>
        <w:t> </w:t>
      </w:r>
      <w:r>
        <w:rPr/>
        <w:t>conditions</w:t>
      </w:r>
      <w:r>
        <w:rPr>
          <w:spacing w:val="-10"/>
        </w:rPr>
        <w:t> </w:t>
      </w:r>
      <w:r>
        <w:rPr/>
        <w:t>(</w:t>
      </w:r>
      <w:r>
        <w:rPr>
          <w:i/>
        </w:rPr>
        <w:t>t</w:t>
      </w:r>
      <w:r>
        <w:rPr/>
        <w:t>(43)</w:t>
      </w:r>
      <w:r>
        <w:rPr>
          <w:spacing w:val="-9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-11"/>
        </w:rPr>
        <w:t> </w:t>
      </w:r>
      <w:r>
        <w:rPr/>
        <w:t>2.57,</w:t>
      </w:r>
      <w:r>
        <w:rPr>
          <w:spacing w:val="-8"/>
        </w:rPr>
        <w:t> </w:t>
      </w:r>
      <w:r>
        <w:rPr>
          <w:i/>
        </w:rPr>
        <w:t>p</w:t>
      </w:r>
      <w:r>
        <w:rPr>
          <w:i/>
          <w:spacing w:val="-8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-12"/>
        </w:rPr>
        <w:t> </w:t>
      </w:r>
      <w:r>
        <w:rPr/>
        <w:t>0.014);</w:t>
      </w:r>
      <w:r>
        <w:rPr>
          <w:spacing w:val="-8"/>
        </w:rPr>
        <w:t> </w:t>
      </w:r>
      <w:r>
        <w:rPr/>
        <w:t>furthermore,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VRE</w:t>
      </w:r>
      <w:r>
        <w:rPr>
          <w:spacing w:val="-8"/>
        </w:rPr>
        <w:t> </w:t>
      </w:r>
      <w:r>
        <w:rPr/>
        <w:t>reached</w:t>
      </w:r>
      <w:r>
        <w:rPr>
          <w:spacing w:val="40"/>
        </w:rPr>
        <w:t> </w:t>
      </w:r>
      <w:r>
        <w:rPr/>
        <w:t>higher</w:t>
      </w:r>
      <w:r>
        <w:rPr>
          <w:spacing w:val="-7"/>
        </w:rPr>
        <w:t> </w:t>
      </w:r>
      <w:r>
        <w:rPr/>
        <w:t>scores</w:t>
      </w:r>
      <w:r>
        <w:rPr>
          <w:spacing w:val="-6"/>
        </w:rPr>
        <w:t> </w:t>
      </w:r>
      <w:r>
        <w:rPr/>
        <w:t>(</w:t>
      </w:r>
      <w:r>
        <w:rPr>
          <w:i/>
        </w:rPr>
        <w:t>M</w:t>
      </w:r>
      <w:r>
        <w:rPr>
          <w:i/>
          <w:spacing w:val="-7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-11"/>
        </w:rPr>
        <w:t> </w:t>
      </w:r>
      <w:r>
        <w:rPr/>
        <w:t>88.8,</w:t>
      </w:r>
      <w:r>
        <w:rPr>
          <w:spacing w:val="-7"/>
        </w:rPr>
        <w:t> </w:t>
      </w:r>
      <w:r>
        <w:rPr>
          <w:i/>
        </w:rPr>
        <w:t>SD</w:t>
      </w:r>
      <w:r>
        <w:rPr>
          <w:i/>
          <w:spacing w:val="-5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-12"/>
        </w:rPr>
        <w:t> </w:t>
      </w:r>
      <w:r>
        <w:rPr/>
        <w:t>10.1)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respect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FPE</w:t>
      </w:r>
      <w:r>
        <w:rPr>
          <w:spacing w:val="-6"/>
        </w:rPr>
        <w:t> </w:t>
      </w:r>
      <w:r>
        <w:rPr/>
        <w:t>(</w:t>
      </w:r>
      <w:r>
        <w:rPr>
          <w:i/>
        </w:rPr>
        <w:t>M</w:t>
      </w:r>
      <w:r>
        <w:rPr>
          <w:i/>
          <w:spacing w:val="-6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-12"/>
        </w:rPr>
        <w:t> </w:t>
      </w:r>
      <w:r>
        <w:rPr/>
        <w:t>80.3,</w:t>
      </w:r>
      <w:r>
        <w:rPr>
          <w:spacing w:val="40"/>
        </w:rPr>
        <w:t> </w:t>
      </w:r>
      <w:r>
        <w:rPr>
          <w:i/>
        </w:rPr>
        <w:t>SD </w:t>
      </w:r>
      <w:r>
        <w:rPr>
          <w:rFonts w:ascii="Arial" w:hAnsi="Arial"/>
        </w:rPr>
        <w:t>¼ </w:t>
      </w:r>
      <w:r>
        <w:rPr/>
        <w:t>12.1) (check </w:t>
      </w:r>
      <w:hyperlink w:history="true" w:anchor="_bookmark19">
        <w:r>
          <w:rPr>
            <w:color w:val="007FAC"/>
          </w:rPr>
          <w:t>Fig. 9</w:t>
        </w:r>
      </w:hyperlink>
      <w:r>
        <w:rPr/>
        <w:t>a for more details). Regarding the other com-</w:t>
      </w:r>
      <w:r>
        <w:rPr>
          <w:spacing w:val="40"/>
        </w:rPr>
        <w:t> </w:t>
      </w:r>
      <w:r>
        <w:rPr/>
        <w:t>ponents,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found</w:t>
      </w:r>
      <w:r>
        <w:rPr>
          <w:spacing w:val="-8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</w:t>
      </w:r>
      <w:r>
        <w:rPr>
          <w:spacing w:val="-7"/>
        </w:rPr>
        <w:t> </w:t>
      </w:r>
      <w:r>
        <w:rPr/>
        <w:t>differences</w:t>
      </w:r>
      <w:r>
        <w:rPr>
          <w:spacing w:val="-7"/>
        </w:rPr>
        <w:t> </w:t>
      </w:r>
      <w:r>
        <w:rPr/>
        <w:t>between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VRE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FPE</w:t>
      </w:r>
      <w:r>
        <w:rPr>
          <w:spacing w:val="40"/>
        </w:rPr>
        <w:t> </w:t>
      </w:r>
      <w:r>
        <w:rPr/>
        <w:t>only</w:t>
      </w:r>
      <w:r>
        <w:rPr>
          <w:spacing w:val="3"/>
        </w:rPr>
        <w:t> </w:t>
      </w:r>
      <w:r>
        <w:rPr/>
        <w:t>concerning</w:t>
      </w:r>
      <w:r>
        <w:rPr>
          <w:spacing w:val="3"/>
        </w:rPr>
        <w:t> </w:t>
      </w:r>
      <w:r>
        <w:rPr/>
        <w:t>Involvement</w:t>
      </w:r>
      <w:r>
        <w:rPr>
          <w:spacing w:val="3"/>
        </w:rPr>
        <w:t> </w:t>
      </w:r>
      <w:r>
        <w:rPr/>
        <w:t>(</w:t>
      </w:r>
      <w:r>
        <w:rPr>
          <w:i/>
        </w:rPr>
        <w:t>t</w:t>
      </w:r>
      <w:r>
        <w:rPr/>
        <w:t>(37)</w:t>
      </w:r>
      <w:r>
        <w:rPr>
          <w:spacing w:val="4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-2"/>
        </w:rPr>
        <w:t> </w:t>
      </w:r>
      <w:r>
        <w:rPr/>
        <w:t>4.06,</w:t>
      </w:r>
      <w:r>
        <w:rPr>
          <w:spacing w:val="2"/>
        </w:rPr>
        <w:t> </w:t>
      </w:r>
      <w:r>
        <w:rPr>
          <w:i/>
        </w:rPr>
        <w:t>p</w:t>
      </w:r>
      <w:r>
        <w:rPr>
          <w:i/>
          <w:spacing w:val="3"/>
        </w:rPr>
        <w:t> </w:t>
      </w:r>
      <w:r>
        <w:rPr>
          <w:rFonts w:ascii="UKIJ Esliye Chiwer" w:hAnsi="UKIJ Esliye Chiwer"/>
        </w:rPr>
        <w:t>&lt;</w:t>
      </w:r>
      <w:r>
        <w:rPr>
          <w:rFonts w:ascii="UKIJ Esliye Chiwer" w:hAnsi="UKIJ Esliye Chiwer"/>
          <w:spacing w:val="-2"/>
        </w:rPr>
        <w:t> </w:t>
      </w:r>
      <w:r>
        <w:rPr/>
        <w:t>0.001)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>
          <w:spacing w:val="-4"/>
        </w:rPr>
        <w:t>Immersion</w:t>
      </w:r>
    </w:p>
    <w:p>
      <w:pPr>
        <w:pStyle w:val="BodyText"/>
        <w:spacing w:line="149" w:lineRule="exact"/>
        <w:ind w:left="131"/>
        <w:jc w:val="both"/>
      </w:pPr>
      <w:r>
        <w:rPr/>
        <w:t>(</w:t>
      </w:r>
      <w:r>
        <w:rPr>
          <w:i/>
        </w:rPr>
        <w:t>t</w:t>
      </w:r>
      <w:r>
        <w:rPr/>
        <w:t>(42)</w:t>
      </w:r>
      <w:r>
        <w:rPr>
          <w:spacing w:val="-9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-11"/>
        </w:rPr>
        <w:t> </w:t>
      </w:r>
      <w:r>
        <w:rPr/>
        <w:t>2.05,</w:t>
      </w:r>
      <w:r>
        <w:rPr>
          <w:spacing w:val="-7"/>
        </w:rPr>
        <w:t> </w:t>
      </w:r>
      <w:r>
        <w:rPr>
          <w:i/>
        </w:rPr>
        <w:t>p</w:t>
      </w:r>
      <w:r>
        <w:rPr>
          <w:i/>
          <w:spacing w:val="-6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-11"/>
        </w:rPr>
        <w:t> </w:t>
      </w:r>
      <w:r>
        <w:rPr/>
        <w:t>0.047).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contrast,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two</w:t>
      </w:r>
      <w:r>
        <w:rPr>
          <w:spacing w:val="-7"/>
        </w:rPr>
        <w:t> </w:t>
      </w:r>
      <w:r>
        <w:rPr/>
        <w:t>did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differ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>
          <w:spacing w:val="-5"/>
        </w:rPr>
        <w:t>the</w:t>
      </w:r>
    </w:p>
    <w:p>
      <w:pPr>
        <w:pStyle w:val="BodyText"/>
        <w:spacing w:before="27"/>
        <w:ind w:left="131"/>
        <w:jc w:val="both"/>
      </w:pPr>
      <w:r>
        <w:rPr/>
        <w:t>two</w:t>
      </w:r>
      <w:r>
        <w:rPr>
          <w:spacing w:val="11"/>
        </w:rPr>
        <w:t> </w:t>
      </w:r>
      <w:r>
        <w:rPr>
          <w:spacing w:val="-2"/>
        </w:rPr>
        <w:t>conditions.</w:t>
      </w:r>
    </w:p>
    <w:p>
      <w:pPr>
        <w:pStyle w:val="BodyText"/>
        <w:spacing w:before="55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Cybersickness</w:t>
      </w:r>
    </w:p>
    <w:p>
      <w:pPr>
        <w:pStyle w:val="BodyText"/>
        <w:spacing w:line="276" w:lineRule="auto" w:before="27"/>
        <w:ind w:left="131" w:right="38" w:firstLine="239"/>
        <w:jc w:val="both"/>
      </w:pPr>
      <w:r>
        <w:rPr/>
        <w:t>Cybersickness</w:t>
      </w:r>
      <w:r>
        <w:rPr>
          <w:spacing w:val="-5"/>
        </w:rPr>
        <w:t> </w:t>
      </w:r>
      <w:r>
        <w:rPr/>
        <w:t>scores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registered</w:t>
      </w:r>
      <w:r>
        <w:rPr>
          <w:spacing w:val="-5"/>
        </w:rPr>
        <w:t> </w:t>
      </w:r>
      <w:r>
        <w:rPr/>
        <w:t>through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4-point</w:t>
      </w:r>
      <w:r>
        <w:rPr>
          <w:spacing w:val="-5"/>
        </w:rPr>
        <w:t> </w:t>
      </w:r>
      <w:r>
        <w:rPr/>
        <w:t>Likert</w:t>
      </w:r>
      <w:r>
        <w:rPr>
          <w:spacing w:val="-5"/>
        </w:rPr>
        <w:t> </w:t>
      </w:r>
      <w:r>
        <w:rPr/>
        <w:t>scale,</w:t>
      </w:r>
      <w:r>
        <w:rPr>
          <w:spacing w:val="40"/>
        </w:rPr>
        <w:t> </w:t>
      </w:r>
      <w:r>
        <w:rPr/>
        <w:t>with the following labels: 0 (no symptoms), 1 (light symptoms), 2</w:t>
      </w:r>
      <w:r>
        <w:rPr>
          <w:spacing w:val="40"/>
        </w:rPr>
        <w:t> </w:t>
      </w:r>
      <w:r>
        <w:rPr/>
        <w:t>(moderate</w:t>
      </w:r>
      <w:r>
        <w:rPr>
          <w:spacing w:val="-1"/>
        </w:rPr>
        <w:t> </w:t>
      </w:r>
      <w:r>
        <w:rPr/>
        <w:t>symptoms), and 3</w:t>
      </w:r>
      <w:r>
        <w:rPr>
          <w:spacing w:val="-1"/>
        </w:rPr>
        <w:t> </w:t>
      </w:r>
      <w:r>
        <w:rPr/>
        <w:t>(severe symptoms). We</w:t>
      </w:r>
      <w:r>
        <w:rPr>
          <w:spacing w:val="-1"/>
        </w:rPr>
        <w:t> </w:t>
      </w:r>
      <w:r>
        <w:rPr/>
        <w:t>proposed a list of</w:t>
      </w:r>
      <w:r>
        <w:rPr>
          <w:spacing w:val="40"/>
        </w:rPr>
        <w:t> </w:t>
      </w:r>
      <w:r>
        <w:rPr/>
        <w:t>symptoms</w:t>
      </w:r>
      <w:r>
        <w:rPr>
          <w:spacing w:val="-1"/>
        </w:rPr>
        <w:t> </w:t>
      </w:r>
      <w:r>
        <w:rPr/>
        <w:t>to be</w:t>
      </w:r>
      <w:r>
        <w:rPr>
          <w:spacing w:val="-1"/>
        </w:rPr>
        <w:t> </w:t>
      </w:r>
      <w:r>
        <w:rPr/>
        <w:t>evaluated,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the indications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hyperlink w:history="true" w:anchor="_bookmark59">
        <w:r>
          <w:rPr>
            <w:color w:val="007FAC"/>
          </w:rPr>
          <w:t>Kim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et 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2018</w:t>
        </w:r>
      </w:hyperlink>
      <w:r>
        <w:rPr>
          <w:color w:val="007FAC"/>
          <w:spacing w:val="40"/>
        </w:rPr>
        <w:t> </w:t>
      </w:r>
      <w:r>
        <w:rPr/>
        <w:t>(more</w:t>
      </w:r>
      <w:r>
        <w:rPr>
          <w:spacing w:val="-10"/>
        </w:rPr>
        <w:t> </w:t>
      </w:r>
      <w:r>
        <w:rPr/>
        <w:t>details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symptoms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how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compute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values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22">
        <w:r>
          <w:rPr>
            <w:color w:val="007FAC"/>
          </w:rPr>
          <w:t>Table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A.1</w:t>
        </w:r>
      </w:hyperlink>
      <w:r>
        <w:rPr/>
        <w:t>).</w:t>
      </w:r>
      <w:r>
        <w:rPr>
          <w:spacing w:val="40"/>
        </w:rPr>
        <w:t> </w:t>
      </w:r>
      <w:r>
        <w:rPr/>
        <w:t>We</w:t>
      </w:r>
      <w:r>
        <w:rPr>
          <w:spacing w:val="45"/>
        </w:rPr>
        <w:t> </w:t>
      </w:r>
      <w:r>
        <w:rPr/>
        <w:t>computed</w:t>
      </w:r>
      <w:r>
        <w:rPr>
          <w:spacing w:val="46"/>
        </w:rPr>
        <w:t> </w:t>
      </w:r>
      <w:r>
        <w:rPr/>
        <w:t>then</w:t>
      </w:r>
      <w:r>
        <w:rPr>
          <w:spacing w:val="46"/>
        </w:rPr>
        <w:t> </w:t>
      </w:r>
      <w:r>
        <w:rPr/>
        <w:t>a</w:t>
      </w:r>
      <w:r>
        <w:rPr>
          <w:spacing w:val="46"/>
        </w:rPr>
        <w:t> </w:t>
      </w:r>
      <w:r>
        <w:rPr/>
        <w:t>main</w:t>
      </w:r>
      <w:r>
        <w:rPr>
          <w:spacing w:val="46"/>
        </w:rPr>
        <w:t> </w:t>
      </w:r>
      <w:r>
        <w:rPr/>
        <w:t>variable</w:t>
      </w:r>
      <w:r>
        <w:rPr>
          <w:spacing w:val="46"/>
        </w:rPr>
        <w:t> </w:t>
      </w:r>
      <w:r>
        <w:rPr/>
        <w:t>called</w:t>
      </w:r>
      <w:r>
        <w:rPr>
          <w:spacing w:val="46"/>
        </w:rPr>
        <w:t> </w:t>
      </w:r>
      <w:r>
        <w:rPr>
          <w:i/>
        </w:rPr>
        <w:t>Cybersickness</w:t>
      </w:r>
      <w:r>
        <w:rPr>
          <w:i/>
          <w:spacing w:val="46"/>
        </w:rPr>
        <w:t> </w:t>
      </w:r>
      <w:r>
        <w:rPr/>
        <w:t>and</w:t>
      </w:r>
      <w:r>
        <w:rPr>
          <w:spacing w:val="46"/>
        </w:rPr>
        <w:t> </w:t>
      </w:r>
      <w:r>
        <w:rPr>
          <w:spacing w:val="-5"/>
        </w:rPr>
        <w:t>two</w:t>
      </w:r>
    </w:p>
    <w:p>
      <w:pPr>
        <w:pStyle w:val="BodyText"/>
        <w:spacing w:line="273" w:lineRule="auto" w:before="109"/>
        <w:ind w:left="131" w:right="109" w:hanging="1"/>
        <w:jc w:val="both"/>
      </w:pPr>
      <w:r>
        <w:rPr/>
        <w:br w:type="column"/>
      </w:r>
      <w:r>
        <w:rPr>
          <w:spacing w:val="-4"/>
        </w:rPr>
        <w:t>sub-components, </w:t>
      </w:r>
      <w:r>
        <w:rPr>
          <w:i/>
          <w:spacing w:val="-4"/>
        </w:rPr>
        <w:t>Oculomotor </w:t>
      </w:r>
      <w:r>
        <w:rPr>
          <w:spacing w:val="-4"/>
        </w:rPr>
        <w:t>and </w:t>
      </w:r>
      <w:r>
        <w:rPr>
          <w:i/>
          <w:spacing w:val="-4"/>
        </w:rPr>
        <w:t>Disorientation</w:t>
      </w:r>
      <w:r>
        <w:rPr>
          <w:spacing w:val="-4"/>
        </w:rPr>
        <w:t>. During our analysis, </w:t>
      </w:r>
      <w:r>
        <w:rPr>
          <w:spacing w:val="-4"/>
        </w:rPr>
        <w:t>we</w:t>
      </w:r>
      <w:r>
        <w:rPr>
          <w:spacing w:val="40"/>
        </w:rPr>
        <w:t> </w:t>
      </w:r>
      <w:r>
        <w:rPr>
          <w:spacing w:val="-2"/>
        </w:rPr>
        <w:t>found</w:t>
      </w:r>
      <w:r>
        <w:rPr>
          <w:spacing w:val="-8"/>
        </w:rPr>
        <w:t> </w:t>
      </w:r>
      <w:r>
        <w:rPr>
          <w:spacing w:val="-2"/>
        </w:rPr>
        <w:t>out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relevant</w:t>
      </w:r>
      <w:r>
        <w:rPr>
          <w:spacing w:val="-8"/>
        </w:rPr>
        <w:t> </w:t>
      </w:r>
      <w:r>
        <w:rPr>
          <w:spacing w:val="-2"/>
        </w:rPr>
        <w:t>portion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participants</w:t>
      </w:r>
      <w:r>
        <w:rPr>
          <w:spacing w:val="-7"/>
        </w:rPr>
        <w:t> </w:t>
      </w:r>
      <w:r>
        <w:rPr>
          <w:spacing w:val="-2"/>
        </w:rPr>
        <w:t>scored</w:t>
      </w:r>
      <w:r>
        <w:rPr>
          <w:spacing w:val="-8"/>
        </w:rPr>
        <w:t> </w:t>
      </w:r>
      <w:r>
        <w:rPr>
          <w:spacing w:val="-2"/>
        </w:rPr>
        <w:t>0: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mode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Cybersickness and its relative factors was 0; therefore, our distribution</w:t>
      </w:r>
      <w:r>
        <w:rPr>
          <w:spacing w:val="40"/>
        </w:rPr>
        <w:t> </w:t>
      </w:r>
      <w:r>
        <w:rPr/>
        <w:t>was strongly unbalanced. For this reason, we decided to transform</w:t>
      </w:r>
      <w:r>
        <w:rPr>
          <w:spacing w:val="40"/>
        </w:rPr>
        <w:t> </w:t>
      </w:r>
      <w:r>
        <w:rPr/>
        <w:t>Cybersickness into a categorical variable: we assigned the label </w:t>
      </w:r>
      <w:r>
        <w:rPr>
          <w:i/>
        </w:rPr>
        <w:t>no</w:t>
      </w:r>
      <w:r>
        <w:rPr>
          <w:i/>
          <w:spacing w:val="40"/>
        </w:rPr>
        <w:t> </w:t>
      </w:r>
      <w:r>
        <w:rPr>
          <w:i/>
        </w:rPr>
        <w:t>symptoms</w:t>
      </w:r>
      <w:r>
        <w:rPr>
          <w:i/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participants</w:t>
      </w:r>
      <w:r>
        <w:rPr>
          <w:spacing w:val="-8"/>
        </w:rPr>
        <w:t> </w:t>
      </w:r>
      <w:r>
        <w:rPr/>
        <w:t>who</w:t>
      </w:r>
      <w:r>
        <w:rPr>
          <w:spacing w:val="-9"/>
        </w:rPr>
        <w:t> </w:t>
      </w:r>
      <w:r>
        <w:rPr/>
        <w:t>scored</w:t>
      </w:r>
      <w:r>
        <w:rPr>
          <w:spacing w:val="-9"/>
        </w:rPr>
        <w:t> </w:t>
      </w:r>
      <w:r>
        <w:rPr/>
        <w:t>0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>
          <w:i/>
        </w:rPr>
        <w:t>yes</w:t>
      </w:r>
      <w:r>
        <w:rPr>
          <w:i/>
          <w:spacing w:val="-9"/>
        </w:rPr>
        <w:t> </w:t>
      </w:r>
      <w:r>
        <w:rPr>
          <w:i/>
        </w:rPr>
        <w:t>symptoms</w:t>
      </w:r>
      <w:r>
        <w:rPr>
          <w:i/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those</w:t>
      </w:r>
      <w:r>
        <w:rPr>
          <w:spacing w:val="-9"/>
        </w:rPr>
        <w:t> </w:t>
      </w:r>
      <w:r>
        <w:rPr/>
        <w:t>who</w:t>
      </w:r>
      <w:r>
        <w:rPr>
          <w:spacing w:val="40"/>
        </w:rPr>
        <w:t> </w:t>
      </w:r>
      <w:r>
        <w:rPr/>
        <w:t>scored</w:t>
      </w:r>
      <w:r>
        <w:rPr>
          <w:spacing w:val="-3"/>
        </w:rPr>
        <w:t> </w:t>
      </w:r>
      <w:r>
        <w:rPr/>
        <w:t>greater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0.</w:t>
      </w:r>
      <w:r>
        <w:rPr>
          <w:spacing w:val="-2"/>
        </w:rPr>
        <w:t> </w:t>
      </w:r>
      <w:r>
        <w:rPr/>
        <w:t>After</w:t>
      </w:r>
      <w:r>
        <w:rPr>
          <w:spacing w:val="-3"/>
        </w:rPr>
        <w:t> </w:t>
      </w:r>
      <w:r>
        <w:rPr/>
        <w:t>that,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computed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Chi-Square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In-</w:t>
      </w:r>
      <w:r>
        <w:rPr>
          <w:spacing w:val="40"/>
        </w:rPr>
        <w:t> </w:t>
      </w:r>
      <w:r>
        <w:rPr>
          <w:spacing w:val="-2"/>
        </w:rPr>
        <w:t>dependence</w:t>
      </w:r>
      <w:r>
        <w:rPr>
          <w:spacing w:val="-8"/>
        </w:rPr>
        <w:t> </w:t>
      </w:r>
      <w:r>
        <w:rPr>
          <w:spacing w:val="-2"/>
        </w:rPr>
        <w:t>(</w:t>
      </w:r>
      <w:r>
        <w:rPr>
          <w:rFonts w:ascii="Arial" w:hAnsi="Arial"/>
          <w:i/>
          <w:spacing w:val="-2"/>
          <w:sz w:val="17"/>
        </w:rPr>
        <w:t>χ</w:t>
      </w:r>
      <w:r>
        <w:rPr>
          <w:spacing w:val="-2"/>
          <w:sz w:val="17"/>
          <w:vertAlign w:val="superscript"/>
        </w:rPr>
        <w:t>2</w:t>
      </w:r>
      <w:r>
        <w:rPr>
          <w:spacing w:val="-8"/>
          <w:sz w:val="17"/>
          <w:vertAlign w:val="baseline"/>
        </w:rPr>
        <w:t> </w:t>
      </w:r>
      <w:r>
        <w:rPr>
          <w:rFonts w:ascii="Arial" w:hAnsi="Arial"/>
          <w:spacing w:val="-2"/>
          <w:vertAlign w:val="baseline"/>
        </w:rPr>
        <w:t>¼</w:t>
      </w:r>
      <w:r>
        <w:rPr>
          <w:rFonts w:ascii="Arial" w:hAnsi="Arial"/>
          <w:spacing w:val="-10"/>
          <w:vertAlign w:val="baseline"/>
        </w:rPr>
        <w:t> </w:t>
      </w:r>
      <w:r>
        <w:rPr>
          <w:spacing w:val="-2"/>
          <w:vertAlign w:val="baseline"/>
        </w:rPr>
        <w:t>0.036,</w:t>
      </w:r>
      <w:r>
        <w:rPr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p</w:t>
      </w:r>
      <w:r>
        <w:rPr>
          <w:i/>
          <w:spacing w:val="-8"/>
          <w:vertAlign w:val="baseline"/>
        </w:rPr>
        <w:t> </w:t>
      </w:r>
      <w:r>
        <w:rPr>
          <w:rFonts w:ascii="Arial" w:hAnsi="Arial"/>
          <w:spacing w:val="-2"/>
          <w:vertAlign w:val="baseline"/>
        </w:rPr>
        <w:t>¼</w:t>
      </w:r>
      <w:r>
        <w:rPr>
          <w:rFonts w:ascii="Arial" w:hAnsi="Arial"/>
          <w:spacing w:val="-9"/>
          <w:vertAlign w:val="baseline"/>
        </w:rPr>
        <w:t> </w:t>
      </w:r>
      <w:r>
        <w:rPr>
          <w:spacing w:val="-2"/>
          <w:vertAlign w:val="baseline"/>
        </w:rPr>
        <w:t>0.848),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which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con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rmed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there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seem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be</w:t>
      </w:r>
      <w:r>
        <w:rPr>
          <w:spacing w:val="-4"/>
          <w:vertAlign w:val="baseline"/>
        </w:rPr>
        <w:t> </w:t>
      </w:r>
      <w:r>
        <w:rPr>
          <w:vertAlign w:val="baseline"/>
        </w:rPr>
        <w:t>no</w:t>
      </w:r>
      <w:r>
        <w:rPr>
          <w:spacing w:val="-4"/>
          <w:vertAlign w:val="baseline"/>
        </w:rPr>
        <w:t> </w:t>
      </w:r>
      <w:r>
        <w:rPr>
          <w:vertAlign w:val="baseline"/>
        </w:rPr>
        <w:t>relationships</w:t>
      </w:r>
      <w:r>
        <w:rPr>
          <w:spacing w:val="-4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experimental</w:t>
      </w:r>
      <w:r>
        <w:rPr>
          <w:spacing w:val="-4"/>
          <w:vertAlign w:val="baseline"/>
        </w:rPr>
        <w:t> </w:t>
      </w:r>
      <w:r>
        <w:rPr>
          <w:vertAlign w:val="baseline"/>
        </w:rPr>
        <w:t>condition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Cybersick-</w:t>
      </w:r>
      <w:r>
        <w:rPr>
          <w:spacing w:val="40"/>
          <w:vertAlign w:val="baseline"/>
        </w:rPr>
        <w:t> </w:t>
      </w:r>
      <w:r>
        <w:rPr>
          <w:vertAlign w:val="baseline"/>
        </w:rPr>
        <w:t>ness (</w:t>
      </w:r>
      <w:hyperlink w:history="true" w:anchor="_bookmark19">
        <w:r>
          <w:rPr>
            <w:color w:val="007FAC"/>
            <w:vertAlign w:val="baseline"/>
          </w:rPr>
          <w:t>Fig. 9</w:t>
        </w:r>
      </w:hyperlink>
      <w:r>
        <w:rPr>
          <w:vertAlign w:val="baseline"/>
        </w:rPr>
        <w:t>b and c).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17" w:id="41"/>
      <w:bookmarkEnd w:id="41"/>
      <w:r>
        <w:rPr/>
      </w:r>
      <w:r>
        <w:rPr>
          <w:w w:val="105"/>
          <w:sz w:val="16"/>
        </w:rPr>
        <w:t>Discussion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7"/>
          <w:w w:val="105"/>
          <w:sz w:val="16"/>
        </w:rPr>
        <w:t> </w:t>
      </w:r>
      <w:r>
        <w:rPr>
          <w:spacing w:val="-2"/>
          <w:w w:val="105"/>
          <w:sz w:val="16"/>
        </w:rPr>
        <w:t>limitations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Discussion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obtained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results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108" w:firstLine="239"/>
        <w:jc w:val="both"/>
      </w:pPr>
      <w:r>
        <w:rPr>
          <w:spacing w:val="-4"/>
        </w:rPr>
        <w:t>Our research focused on developing and assessing Human Factors </w:t>
      </w:r>
      <w:r>
        <w:rPr>
          <w:spacing w:val="-4"/>
        </w:rPr>
        <w:t>and</w:t>
      </w:r>
      <w:r>
        <w:rPr>
          <w:spacing w:val="40"/>
        </w:rPr>
        <w:t> </w:t>
      </w:r>
      <w:r>
        <w:rPr/>
        <w:t>educative implications involved in a VR application reproducing an</w:t>
      </w:r>
      <w:r>
        <w:rPr>
          <w:spacing w:val="40"/>
        </w:rPr>
        <w:t> </w:t>
      </w:r>
      <w:r>
        <w:rPr/>
        <w:t>ancient Roman Domus. Our results show no differences in the three</w:t>
      </w:r>
      <w:r>
        <w:rPr>
          <w:spacing w:val="40"/>
        </w:rPr>
        <w:t> </w:t>
      </w:r>
      <w:r>
        <w:rPr>
          <w:spacing w:val="-4"/>
        </w:rPr>
        <w:t>groups regarding the </w:t>
      </w:r>
      <w:r>
        <w:rPr>
          <w:i/>
          <w:spacing w:val="-4"/>
        </w:rPr>
        <w:t>General Learning </w:t>
      </w:r>
      <w:r>
        <w:rPr>
          <w:spacing w:val="-4"/>
        </w:rPr>
        <w:t>variable (a </w:t>
      </w:r>
      <w:r>
        <w:rPr>
          <w:rFonts w:ascii="Times New Roman"/>
          <w:spacing w:val="-4"/>
        </w:rPr>
        <w:t>fi</w:t>
      </w:r>
      <w:r>
        <w:rPr>
          <w:spacing w:val="-4"/>
        </w:rPr>
        <w:t>nding consistent with</w:t>
      </w:r>
      <w:r>
        <w:rPr>
          <w:spacing w:val="40"/>
        </w:rPr>
        <w:t> </w:t>
      </w:r>
      <w:r>
        <w:rPr/>
        <w:t>1), suggesting that VRE can effectively transmit basic historical knowl-</w:t>
      </w:r>
      <w:r>
        <w:rPr>
          <w:spacing w:val="40"/>
        </w:rPr>
        <w:t> </w:t>
      </w:r>
      <w:r>
        <w:rPr/>
        <w:t>edge like the familiar FPE and MPE tools. Virtual and desktop experi-</w:t>
      </w:r>
      <w:r>
        <w:rPr>
          <w:spacing w:val="40"/>
        </w:rPr>
        <w:t> </w:t>
      </w:r>
      <w:r>
        <w:rPr/>
        <w:t>ences show a learning performance comparable to traditional</w:t>
      </w:r>
      <w:r>
        <w:rPr>
          <w:spacing w:val="40"/>
        </w:rPr>
        <w:t> </w:t>
      </w:r>
      <w:r>
        <w:rPr/>
        <w:t>PowerPoint</w:t>
      </w:r>
      <w:r>
        <w:rPr>
          <w:spacing w:val="9"/>
        </w:rPr>
        <w:t> </w:t>
      </w:r>
      <w:r>
        <w:rPr/>
        <w:t>presentations</w:t>
      </w:r>
      <w:r>
        <w:rPr>
          <w:spacing w:val="10"/>
        </w:rPr>
        <w:t> </w:t>
      </w:r>
      <w:r>
        <w:rPr/>
        <w:t>(probably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most</w:t>
      </w:r>
      <w:r>
        <w:rPr>
          <w:spacing w:val="11"/>
        </w:rPr>
        <w:t> </w:t>
      </w:r>
      <w:r>
        <w:rPr/>
        <w:t>widely</w:t>
      </w:r>
      <w:r>
        <w:rPr>
          <w:spacing w:val="10"/>
        </w:rPr>
        <w:t> </w:t>
      </w:r>
      <w:r>
        <w:rPr/>
        <w:t>used</w:t>
      </w:r>
      <w:r>
        <w:rPr>
          <w:spacing w:val="10"/>
        </w:rPr>
        <w:t> </w:t>
      </w:r>
      <w:r>
        <w:rPr>
          <w:spacing w:val="-2"/>
        </w:rPr>
        <w:t>educational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3"/>
        <w:rPr>
          <w:sz w:val="20"/>
        </w:rPr>
      </w:pPr>
    </w:p>
    <w:p>
      <w:pPr>
        <w:tabs>
          <w:tab w:pos="3047" w:val="left" w:leader="none"/>
          <w:tab w:pos="4184" w:val="left" w:leader="none"/>
          <w:tab w:pos="6411" w:val="left" w:leader="none"/>
          <w:tab w:pos="7469" w:val="left" w:leader="none"/>
          <w:tab w:pos="8606" w:val="left" w:leader="none"/>
        </w:tabs>
        <w:spacing w:line="211" w:lineRule="exact"/>
        <w:ind w:left="1989" w:right="0" w:firstLine="0"/>
        <w:jc w:val="left"/>
        <w:rPr>
          <w:sz w:val="6"/>
        </w:rPr>
      </w:pPr>
      <w:r>
        <w:rPr>
          <w:position w:val="11"/>
          <w:sz w:val="6"/>
        </w:rPr>
        <mc:AlternateContent>
          <mc:Choice Requires="wps">
            <w:drawing>
              <wp:inline distT="0" distB="0" distL="0" distR="0">
                <wp:extent cx="115570" cy="40640"/>
                <wp:effectExtent l="0" t="0" r="0" b="0"/>
                <wp:docPr id="283" name="Group 2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" name="Group 283"/>
                      <wpg:cNvGrpSpPr/>
                      <wpg:grpSpPr>
                        <a:xfrm>
                          <a:off x="0" y="0"/>
                          <a:ext cx="115570" cy="40640"/>
                          <a:chExt cx="115570" cy="40640"/>
                        </a:xfrm>
                      </wpg:grpSpPr>
                      <wps:wsp>
                        <wps:cNvPr id="284" name="Graphic 284"/>
                        <wps:cNvSpPr/>
                        <wps:spPr>
                          <a:xfrm>
                            <a:off x="0" y="0"/>
                            <a:ext cx="1155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40640">
                                <a:moveTo>
                                  <a:pt x="38557" y="0"/>
                                </a:moveTo>
                                <a:lnTo>
                                  <a:pt x="31381" y="0"/>
                                </a:lnTo>
                                <a:lnTo>
                                  <a:pt x="21678" y="28105"/>
                                </a:lnTo>
                                <a:lnTo>
                                  <a:pt x="19532" y="34594"/>
                                </a:lnTo>
                                <a:lnTo>
                                  <a:pt x="18516" y="31330"/>
                                </a:lnTo>
                                <a:lnTo>
                                  <a:pt x="80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411"/>
                                </a:lnTo>
                                <a:lnTo>
                                  <a:pt x="5194" y="40411"/>
                                </a:lnTo>
                                <a:lnTo>
                                  <a:pt x="5194" y="6045"/>
                                </a:lnTo>
                                <a:lnTo>
                                  <a:pt x="16878" y="40411"/>
                                </a:lnTo>
                                <a:lnTo>
                                  <a:pt x="21678" y="40411"/>
                                </a:lnTo>
                                <a:lnTo>
                                  <a:pt x="33413" y="6604"/>
                                </a:lnTo>
                                <a:lnTo>
                                  <a:pt x="33413" y="40411"/>
                                </a:lnTo>
                                <a:lnTo>
                                  <a:pt x="38557" y="40411"/>
                                </a:lnTo>
                                <a:lnTo>
                                  <a:pt x="38557" y="0"/>
                                </a:lnTo>
                                <a:close/>
                              </a:path>
                              <a:path w="115570" h="40640">
                                <a:moveTo>
                                  <a:pt x="78054" y="9715"/>
                                </a:moveTo>
                                <a:lnTo>
                                  <a:pt x="77597" y="7899"/>
                                </a:lnTo>
                                <a:lnTo>
                                  <a:pt x="76809" y="6210"/>
                                </a:lnTo>
                                <a:lnTo>
                                  <a:pt x="76098" y="4800"/>
                                </a:lnTo>
                                <a:lnTo>
                                  <a:pt x="75971" y="4521"/>
                                </a:lnTo>
                                <a:lnTo>
                                  <a:pt x="74891" y="3225"/>
                                </a:lnTo>
                                <a:lnTo>
                                  <a:pt x="72529" y="1651"/>
                                </a:lnTo>
                                <a:lnTo>
                                  <a:pt x="72529" y="10160"/>
                                </a:lnTo>
                                <a:lnTo>
                                  <a:pt x="72529" y="14224"/>
                                </a:lnTo>
                                <a:lnTo>
                                  <a:pt x="71793" y="16040"/>
                                </a:lnTo>
                                <a:lnTo>
                                  <a:pt x="68859" y="18630"/>
                                </a:lnTo>
                                <a:lnTo>
                                  <a:pt x="66433" y="19253"/>
                                </a:lnTo>
                                <a:lnTo>
                                  <a:pt x="52539" y="19253"/>
                                </a:lnTo>
                                <a:lnTo>
                                  <a:pt x="52539" y="4800"/>
                                </a:lnTo>
                                <a:lnTo>
                                  <a:pt x="65239" y="4800"/>
                                </a:lnTo>
                                <a:lnTo>
                                  <a:pt x="72529" y="10160"/>
                                </a:lnTo>
                                <a:lnTo>
                                  <a:pt x="72529" y="1651"/>
                                </a:lnTo>
                                <a:lnTo>
                                  <a:pt x="72186" y="1422"/>
                                </a:lnTo>
                                <a:lnTo>
                                  <a:pt x="70548" y="736"/>
                                </a:lnTo>
                                <a:lnTo>
                                  <a:pt x="67106" y="177"/>
                                </a:lnTo>
                                <a:lnTo>
                                  <a:pt x="65074" y="0"/>
                                </a:lnTo>
                                <a:lnTo>
                                  <a:pt x="47180" y="0"/>
                                </a:lnTo>
                                <a:lnTo>
                                  <a:pt x="47180" y="40411"/>
                                </a:lnTo>
                                <a:lnTo>
                                  <a:pt x="52539" y="40411"/>
                                </a:lnTo>
                                <a:lnTo>
                                  <a:pt x="52539" y="23990"/>
                                </a:lnTo>
                                <a:lnTo>
                                  <a:pt x="68567" y="23990"/>
                                </a:lnTo>
                                <a:lnTo>
                                  <a:pt x="72529" y="22796"/>
                                </a:lnTo>
                                <a:lnTo>
                                  <a:pt x="75806" y="19253"/>
                                </a:lnTo>
                                <a:lnTo>
                                  <a:pt x="76923" y="18059"/>
                                </a:lnTo>
                                <a:lnTo>
                                  <a:pt x="78054" y="15189"/>
                                </a:lnTo>
                                <a:lnTo>
                                  <a:pt x="78054" y="9715"/>
                                </a:lnTo>
                                <a:close/>
                              </a:path>
                              <a:path w="115570" h="40640">
                                <a:moveTo>
                                  <a:pt x="115074" y="35674"/>
                                </a:moveTo>
                                <a:lnTo>
                                  <a:pt x="90297" y="35674"/>
                                </a:lnTo>
                                <a:lnTo>
                                  <a:pt x="90297" y="21894"/>
                                </a:lnTo>
                                <a:lnTo>
                                  <a:pt x="112649" y="21894"/>
                                </a:lnTo>
                                <a:lnTo>
                                  <a:pt x="112649" y="17157"/>
                                </a:lnTo>
                                <a:lnTo>
                                  <a:pt x="90297" y="17157"/>
                                </a:lnTo>
                                <a:lnTo>
                                  <a:pt x="90297" y="4800"/>
                                </a:lnTo>
                                <a:lnTo>
                                  <a:pt x="114173" y="4800"/>
                                </a:lnTo>
                                <a:lnTo>
                                  <a:pt x="114173" y="0"/>
                                </a:lnTo>
                                <a:lnTo>
                                  <a:pt x="84937" y="0"/>
                                </a:lnTo>
                                <a:lnTo>
                                  <a:pt x="84937" y="40411"/>
                                </a:lnTo>
                                <a:lnTo>
                                  <a:pt x="115074" y="40411"/>
                                </a:lnTo>
                                <a:lnTo>
                                  <a:pt x="115074" y="35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1pt;height:3.2pt;mso-position-horizontal-relative:char;mso-position-vertical-relative:line" id="docshapegroup207" coordorigin="0,0" coordsize="182,64">
                <v:shape style="position:absolute;left:0;top:0;width:182;height:64" id="docshape208" coordorigin="0,0" coordsize="182,64" path="m61,0l49,0,34,44,31,54,29,49,13,0,0,0,0,64,8,64,8,10,27,64,34,64,53,10,53,64,61,64,61,0xm123,15l122,12,121,10,120,8,120,7,118,5,114,3,114,16,114,22,113,25,108,29,105,30,83,30,83,8,103,8,105,8,107,8,109,9,111,10,112,12,114,14,114,16,114,3,114,2,111,1,106,0,102,0,74,0,74,64,83,64,83,38,108,38,114,36,119,30,121,28,123,24,123,15xm181,56l142,56,142,34,177,34,177,27,142,27,142,8,180,8,180,0,134,0,134,64,181,64,181,56xe" filled="true" fillcolor="#26262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1"/>
          <w:sz w:val="6"/>
        </w:rPr>
      </w:r>
      <w:r>
        <w:rPr>
          <w:position w:val="11"/>
          <w:sz w:val="6"/>
        </w:rPr>
        <w:tab/>
      </w: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165735" cy="134620"/>
                <wp:effectExtent l="0" t="0" r="0" b="0"/>
                <wp:docPr id="285" name="Group 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" name="Group 285"/>
                      <wpg:cNvGrpSpPr/>
                      <wpg:grpSpPr>
                        <a:xfrm>
                          <a:off x="0" y="0"/>
                          <a:ext cx="165735" cy="134620"/>
                          <a:chExt cx="165735" cy="134620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0" y="0"/>
                            <a:ext cx="16573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134620">
                                <a:moveTo>
                                  <a:pt x="40754" y="99618"/>
                                </a:moveTo>
                                <a:lnTo>
                                  <a:pt x="22098" y="99618"/>
                                </a:lnTo>
                                <a:lnTo>
                                  <a:pt x="22098" y="104787"/>
                                </a:lnTo>
                                <a:lnTo>
                                  <a:pt x="35090" y="104787"/>
                                </a:lnTo>
                                <a:lnTo>
                                  <a:pt x="35090" y="113042"/>
                                </a:lnTo>
                                <a:lnTo>
                                  <a:pt x="33794" y="114147"/>
                                </a:lnTo>
                                <a:lnTo>
                                  <a:pt x="31953" y="115138"/>
                                </a:lnTo>
                                <a:lnTo>
                                  <a:pt x="27152" y="117106"/>
                                </a:lnTo>
                                <a:lnTo>
                                  <a:pt x="24688" y="117602"/>
                                </a:lnTo>
                                <a:lnTo>
                                  <a:pt x="19278" y="117602"/>
                                </a:lnTo>
                                <a:lnTo>
                                  <a:pt x="6032" y="103873"/>
                                </a:lnTo>
                                <a:lnTo>
                                  <a:pt x="6032" y="96723"/>
                                </a:lnTo>
                                <a:lnTo>
                                  <a:pt x="19392" y="82257"/>
                                </a:lnTo>
                                <a:lnTo>
                                  <a:pt x="24320" y="82257"/>
                                </a:lnTo>
                                <a:lnTo>
                                  <a:pt x="34848" y="91795"/>
                                </a:lnTo>
                                <a:lnTo>
                                  <a:pt x="40144" y="90322"/>
                                </a:lnTo>
                                <a:lnTo>
                                  <a:pt x="25247" y="77266"/>
                                </a:lnTo>
                                <a:lnTo>
                                  <a:pt x="17665" y="77266"/>
                                </a:lnTo>
                                <a:lnTo>
                                  <a:pt x="0" y="95986"/>
                                </a:lnTo>
                                <a:lnTo>
                                  <a:pt x="0" y="104609"/>
                                </a:lnTo>
                                <a:lnTo>
                                  <a:pt x="18161" y="122770"/>
                                </a:lnTo>
                                <a:lnTo>
                                  <a:pt x="25730" y="122770"/>
                                </a:lnTo>
                                <a:lnTo>
                                  <a:pt x="28816" y="122212"/>
                                </a:lnTo>
                                <a:lnTo>
                                  <a:pt x="34963" y="120002"/>
                                </a:lnTo>
                                <a:lnTo>
                                  <a:pt x="37934" y="118275"/>
                                </a:lnTo>
                                <a:lnTo>
                                  <a:pt x="40754" y="115925"/>
                                </a:lnTo>
                                <a:lnTo>
                                  <a:pt x="40754" y="99618"/>
                                </a:lnTo>
                                <a:close/>
                              </a:path>
                              <a:path w="165735" h="134620">
                                <a:moveTo>
                                  <a:pt x="59334" y="0"/>
                                </a:moveTo>
                                <a:lnTo>
                                  <a:pt x="32080" y="0"/>
                                </a:lnTo>
                                <a:lnTo>
                                  <a:pt x="32080" y="40411"/>
                                </a:lnTo>
                                <a:lnTo>
                                  <a:pt x="37439" y="40411"/>
                                </a:lnTo>
                                <a:lnTo>
                                  <a:pt x="37439" y="22072"/>
                                </a:lnTo>
                                <a:lnTo>
                                  <a:pt x="56400" y="22072"/>
                                </a:lnTo>
                                <a:lnTo>
                                  <a:pt x="56400" y="17272"/>
                                </a:lnTo>
                                <a:lnTo>
                                  <a:pt x="37439" y="17272"/>
                                </a:lnTo>
                                <a:lnTo>
                                  <a:pt x="37439" y="4800"/>
                                </a:lnTo>
                                <a:lnTo>
                                  <a:pt x="59334" y="4800"/>
                                </a:lnTo>
                                <a:lnTo>
                                  <a:pt x="59334" y="0"/>
                                </a:lnTo>
                                <a:close/>
                              </a:path>
                              <a:path w="165735" h="134620">
                                <a:moveTo>
                                  <a:pt x="66001" y="91186"/>
                                </a:moveTo>
                                <a:lnTo>
                                  <a:pt x="64096" y="90068"/>
                                </a:lnTo>
                                <a:lnTo>
                                  <a:pt x="62242" y="89458"/>
                                </a:lnTo>
                                <a:lnTo>
                                  <a:pt x="59169" y="89458"/>
                                </a:lnTo>
                                <a:lnTo>
                                  <a:pt x="58000" y="89827"/>
                                </a:lnTo>
                                <a:lnTo>
                                  <a:pt x="55841" y="91300"/>
                                </a:lnTo>
                                <a:lnTo>
                                  <a:pt x="54737" y="92786"/>
                                </a:lnTo>
                                <a:lnTo>
                                  <a:pt x="53505" y="94996"/>
                                </a:lnTo>
                                <a:lnTo>
                                  <a:pt x="53505" y="90144"/>
                                </a:lnTo>
                                <a:lnTo>
                                  <a:pt x="48641" y="90144"/>
                                </a:lnTo>
                                <a:lnTo>
                                  <a:pt x="48641" y="122097"/>
                                </a:lnTo>
                                <a:lnTo>
                                  <a:pt x="54063" y="122097"/>
                                </a:lnTo>
                                <a:lnTo>
                                  <a:pt x="54063" y="103124"/>
                                </a:lnTo>
                                <a:lnTo>
                                  <a:pt x="54305" y="101028"/>
                                </a:lnTo>
                                <a:lnTo>
                                  <a:pt x="55283" y="97828"/>
                                </a:lnTo>
                                <a:lnTo>
                                  <a:pt x="55968" y="96850"/>
                                </a:lnTo>
                                <a:lnTo>
                                  <a:pt x="57873" y="95440"/>
                                </a:lnTo>
                                <a:lnTo>
                                  <a:pt x="58928" y="95059"/>
                                </a:lnTo>
                                <a:lnTo>
                                  <a:pt x="61442" y="95059"/>
                                </a:lnTo>
                                <a:lnTo>
                                  <a:pt x="62738" y="95491"/>
                                </a:lnTo>
                                <a:lnTo>
                                  <a:pt x="64096" y="96240"/>
                                </a:lnTo>
                                <a:lnTo>
                                  <a:pt x="66001" y="91186"/>
                                </a:lnTo>
                                <a:close/>
                              </a:path>
                              <a:path w="165735" h="134620">
                                <a:moveTo>
                                  <a:pt x="97091" y="100609"/>
                                </a:moveTo>
                                <a:lnTo>
                                  <a:pt x="95681" y="96659"/>
                                </a:lnTo>
                                <a:lnTo>
                                  <a:pt x="93002" y="93891"/>
                                </a:lnTo>
                                <a:lnTo>
                                  <a:pt x="91554" y="92443"/>
                                </a:lnTo>
                                <a:lnTo>
                                  <a:pt x="91554" y="102019"/>
                                </a:lnTo>
                                <a:lnTo>
                                  <a:pt x="91528" y="110210"/>
                                </a:lnTo>
                                <a:lnTo>
                                  <a:pt x="90627" y="113284"/>
                                </a:lnTo>
                                <a:lnTo>
                                  <a:pt x="87058" y="117348"/>
                                </a:lnTo>
                                <a:lnTo>
                                  <a:pt x="84848" y="118338"/>
                                </a:lnTo>
                                <a:lnTo>
                                  <a:pt x="79425" y="118338"/>
                                </a:lnTo>
                                <a:lnTo>
                                  <a:pt x="77152" y="117348"/>
                                </a:lnTo>
                                <a:lnTo>
                                  <a:pt x="75425" y="115316"/>
                                </a:lnTo>
                                <a:lnTo>
                                  <a:pt x="73634" y="113284"/>
                                </a:lnTo>
                                <a:lnTo>
                                  <a:pt x="72771" y="110210"/>
                                </a:lnTo>
                                <a:lnTo>
                                  <a:pt x="72783" y="102019"/>
                                </a:lnTo>
                                <a:lnTo>
                                  <a:pt x="73634" y="98996"/>
                                </a:lnTo>
                                <a:lnTo>
                                  <a:pt x="75425" y="96977"/>
                                </a:lnTo>
                                <a:lnTo>
                                  <a:pt x="77152" y="94932"/>
                                </a:lnTo>
                                <a:lnTo>
                                  <a:pt x="79425" y="93891"/>
                                </a:lnTo>
                                <a:lnTo>
                                  <a:pt x="84785" y="93891"/>
                                </a:lnTo>
                                <a:lnTo>
                                  <a:pt x="86995" y="94932"/>
                                </a:lnTo>
                                <a:lnTo>
                                  <a:pt x="88849" y="96977"/>
                                </a:lnTo>
                                <a:lnTo>
                                  <a:pt x="90627" y="99060"/>
                                </a:lnTo>
                                <a:lnTo>
                                  <a:pt x="91554" y="102019"/>
                                </a:lnTo>
                                <a:lnTo>
                                  <a:pt x="91554" y="92443"/>
                                </a:lnTo>
                                <a:lnTo>
                                  <a:pt x="90081" y="90944"/>
                                </a:lnTo>
                                <a:lnTo>
                                  <a:pt x="86499" y="89458"/>
                                </a:lnTo>
                                <a:lnTo>
                                  <a:pt x="78193" y="89458"/>
                                </a:lnTo>
                                <a:lnTo>
                                  <a:pt x="74803" y="90627"/>
                                </a:lnTo>
                                <a:lnTo>
                                  <a:pt x="68770" y="95859"/>
                                </a:lnTo>
                                <a:lnTo>
                                  <a:pt x="67170" y="100228"/>
                                </a:lnTo>
                                <a:lnTo>
                                  <a:pt x="67170" y="111569"/>
                                </a:lnTo>
                                <a:lnTo>
                                  <a:pt x="68529" y="115684"/>
                                </a:lnTo>
                                <a:lnTo>
                                  <a:pt x="71297" y="118516"/>
                                </a:lnTo>
                                <a:lnTo>
                                  <a:pt x="74002" y="121348"/>
                                </a:lnTo>
                                <a:lnTo>
                                  <a:pt x="77635" y="122770"/>
                                </a:lnTo>
                                <a:lnTo>
                                  <a:pt x="84899" y="122770"/>
                                </a:lnTo>
                                <a:lnTo>
                                  <a:pt x="87490" y="122097"/>
                                </a:lnTo>
                                <a:lnTo>
                                  <a:pt x="89827" y="120853"/>
                                </a:lnTo>
                                <a:lnTo>
                                  <a:pt x="92176" y="119557"/>
                                </a:lnTo>
                                <a:lnTo>
                                  <a:pt x="93395" y="118338"/>
                                </a:lnTo>
                                <a:lnTo>
                                  <a:pt x="94018" y="117716"/>
                                </a:lnTo>
                                <a:lnTo>
                                  <a:pt x="96481" y="113042"/>
                                </a:lnTo>
                                <a:lnTo>
                                  <a:pt x="97002" y="110210"/>
                                </a:lnTo>
                                <a:lnTo>
                                  <a:pt x="97091" y="100609"/>
                                </a:lnTo>
                                <a:close/>
                              </a:path>
                              <a:path w="165735" h="134620">
                                <a:moveTo>
                                  <a:pt x="97155" y="9715"/>
                                </a:moveTo>
                                <a:lnTo>
                                  <a:pt x="96710" y="7899"/>
                                </a:lnTo>
                                <a:lnTo>
                                  <a:pt x="95910" y="6210"/>
                                </a:lnTo>
                                <a:lnTo>
                                  <a:pt x="95199" y="4800"/>
                                </a:lnTo>
                                <a:lnTo>
                                  <a:pt x="95072" y="4521"/>
                                </a:lnTo>
                                <a:lnTo>
                                  <a:pt x="93992" y="3225"/>
                                </a:lnTo>
                                <a:lnTo>
                                  <a:pt x="91617" y="1651"/>
                                </a:lnTo>
                                <a:lnTo>
                                  <a:pt x="91617" y="10160"/>
                                </a:lnTo>
                                <a:lnTo>
                                  <a:pt x="91617" y="14224"/>
                                </a:lnTo>
                                <a:lnTo>
                                  <a:pt x="90893" y="16040"/>
                                </a:lnTo>
                                <a:lnTo>
                                  <a:pt x="87960" y="18630"/>
                                </a:lnTo>
                                <a:lnTo>
                                  <a:pt x="85521" y="19253"/>
                                </a:lnTo>
                                <a:lnTo>
                                  <a:pt x="71653" y="19253"/>
                                </a:lnTo>
                                <a:lnTo>
                                  <a:pt x="71653" y="4800"/>
                                </a:lnTo>
                                <a:lnTo>
                                  <a:pt x="84340" y="4800"/>
                                </a:lnTo>
                                <a:lnTo>
                                  <a:pt x="91617" y="10160"/>
                                </a:lnTo>
                                <a:lnTo>
                                  <a:pt x="91617" y="1651"/>
                                </a:lnTo>
                                <a:lnTo>
                                  <a:pt x="91287" y="1422"/>
                                </a:lnTo>
                                <a:lnTo>
                                  <a:pt x="89649" y="736"/>
                                </a:lnTo>
                                <a:lnTo>
                                  <a:pt x="86207" y="177"/>
                                </a:lnTo>
                                <a:lnTo>
                                  <a:pt x="84175" y="0"/>
                                </a:lnTo>
                                <a:lnTo>
                                  <a:pt x="66281" y="0"/>
                                </a:lnTo>
                                <a:lnTo>
                                  <a:pt x="66281" y="40411"/>
                                </a:lnTo>
                                <a:lnTo>
                                  <a:pt x="71653" y="40411"/>
                                </a:lnTo>
                                <a:lnTo>
                                  <a:pt x="71653" y="23990"/>
                                </a:lnTo>
                                <a:lnTo>
                                  <a:pt x="87668" y="23990"/>
                                </a:lnTo>
                                <a:lnTo>
                                  <a:pt x="91617" y="22796"/>
                                </a:lnTo>
                                <a:lnTo>
                                  <a:pt x="94907" y="19253"/>
                                </a:lnTo>
                                <a:lnTo>
                                  <a:pt x="96024" y="18059"/>
                                </a:lnTo>
                                <a:lnTo>
                                  <a:pt x="97155" y="15189"/>
                                </a:lnTo>
                                <a:lnTo>
                                  <a:pt x="97155" y="9715"/>
                                </a:lnTo>
                                <a:close/>
                              </a:path>
                              <a:path w="165735" h="134620">
                                <a:moveTo>
                                  <a:pt x="129171" y="90144"/>
                                </a:moveTo>
                                <a:lnTo>
                                  <a:pt x="123761" y="90144"/>
                                </a:lnTo>
                                <a:lnTo>
                                  <a:pt x="123761" y="110020"/>
                                </a:lnTo>
                                <a:lnTo>
                                  <a:pt x="123444" y="112115"/>
                                </a:lnTo>
                                <a:lnTo>
                                  <a:pt x="122275" y="115011"/>
                                </a:lnTo>
                                <a:lnTo>
                                  <a:pt x="121297" y="116116"/>
                                </a:lnTo>
                                <a:lnTo>
                                  <a:pt x="118402" y="117779"/>
                                </a:lnTo>
                                <a:lnTo>
                                  <a:pt x="116865" y="118148"/>
                                </a:lnTo>
                                <a:lnTo>
                                  <a:pt x="113665" y="118148"/>
                                </a:lnTo>
                                <a:lnTo>
                                  <a:pt x="108737" y="110705"/>
                                </a:lnTo>
                                <a:lnTo>
                                  <a:pt x="108737" y="90144"/>
                                </a:lnTo>
                                <a:lnTo>
                                  <a:pt x="103314" y="90144"/>
                                </a:lnTo>
                                <a:lnTo>
                                  <a:pt x="103314" y="112293"/>
                                </a:lnTo>
                                <a:lnTo>
                                  <a:pt x="103378" y="113969"/>
                                </a:lnTo>
                                <a:lnTo>
                                  <a:pt x="112306" y="122770"/>
                                </a:lnTo>
                                <a:lnTo>
                                  <a:pt x="118465" y="122770"/>
                                </a:lnTo>
                                <a:lnTo>
                                  <a:pt x="121856" y="120980"/>
                                </a:lnTo>
                                <a:lnTo>
                                  <a:pt x="124371" y="117411"/>
                                </a:lnTo>
                                <a:lnTo>
                                  <a:pt x="124371" y="122097"/>
                                </a:lnTo>
                                <a:lnTo>
                                  <a:pt x="129171" y="122097"/>
                                </a:lnTo>
                                <a:lnTo>
                                  <a:pt x="129171" y="90144"/>
                                </a:lnTo>
                                <a:close/>
                              </a:path>
                              <a:path w="165735" h="134620">
                                <a:moveTo>
                                  <a:pt x="134175" y="35674"/>
                                </a:moveTo>
                                <a:lnTo>
                                  <a:pt x="109410" y="35674"/>
                                </a:lnTo>
                                <a:lnTo>
                                  <a:pt x="109410" y="21894"/>
                                </a:lnTo>
                                <a:lnTo>
                                  <a:pt x="131749" y="21894"/>
                                </a:lnTo>
                                <a:lnTo>
                                  <a:pt x="131749" y="17157"/>
                                </a:lnTo>
                                <a:lnTo>
                                  <a:pt x="109410" y="17157"/>
                                </a:lnTo>
                                <a:lnTo>
                                  <a:pt x="109410" y="4800"/>
                                </a:lnTo>
                                <a:lnTo>
                                  <a:pt x="133273" y="4800"/>
                                </a:lnTo>
                                <a:lnTo>
                                  <a:pt x="133273" y="0"/>
                                </a:lnTo>
                                <a:lnTo>
                                  <a:pt x="104038" y="0"/>
                                </a:lnTo>
                                <a:lnTo>
                                  <a:pt x="104038" y="40411"/>
                                </a:lnTo>
                                <a:lnTo>
                                  <a:pt x="134175" y="40411"/>
                                </a:lnTo>
                                <a:lnTo>
                                  <a:pt x="134175" y="35674"/>
                                </a:lnTo>
                                <a:close/>
                              </a:path>
                              <a:path w="165735" h="134620">
                                <a:moveTo>
                                  <a:pt x="165379" y="109169"/>
                                </a:moveTo>
                                <a:lnTo>
                                  <a:pt x="161696" y="93700"/>
                                </a:lnTo>
                                <a:lnTo>
                                  <a:pt x="161124" y="92964"/>
                                </a:lnTo>
                                <a:lnTo>
                                  <a:pt x="159842" y="92100"/>
                                </a:lnTo>
                                <a:lnTo>
                                  <a:pt x="159842" y="101777"/>
                                </a:lnTo>
                                <a:lnTo>
                                  <a:pt x="159753" y="110451"/>
                                </a:lnTo>
                                <a:lnTo>
                                  <a:pt x="158978" y="113284"/>
                                </a:lnTo>
                                <a:lnTo>
                                  <a:pt x="155536" y="117348"/>
                                </a:lnTo>
                                <a:lnTo>
                                  <a:pt x="153492" y="118338"/>
                                </a:lnTo>
                                <a:lnTo>
                                  <a:pt x="148755" y="118338"/>
                                </a:lnTo>
                                <a:lnTo>
                                  <a:pt x="146723" y="117411"/>
                                </a:lnTo>
                                <a:lnTo>
                                  <a:pt x="143395" y="113461"/>
                                </a:lnTo>
                                <a:lnTo>
                                  <a:pt x="142595" y="110451"/>
                                </a:lnTo>
                                <a:lnTo>
                                  <a:pt x="142595" y="102260"/>
                                </a:lnTo>
                                <a:lnTo>
                                  <a:pt x="143459" y="99123"/>
                                </a:lnTo>
                                <a:lnTo>
                                  <a:pt x="145249" y="96977"/>
                                </a:lnTo>
                                <a:lnTo>
                                  <a:pt x="146964" y="94818"/>
                                </a:lnTo>
                                <a:lnTo>
                                  <a:pt x="147866" y="94322"/>
                                </a:lnTo>
                                <a:lnTo>
                                  <a:pt x="149009" y="93700"/>
                                </a:lnTo>
                                <a:lnTo>
                                  <a:pt x="153682" y="93700"/>
                                </a:lnTo>
                                <a:lnTo>
                                  <a:pt x="155651" y="94754"/>
                                </a:lnTo>
                                <a:lnTo>
                                  <a:pt x="157314" y="96723"/>
                                </a:lnTo>
                                <a:lnTo>
                                  <a:pt x="158978" y="98755"/>
                                </a:lnTo>
                                <a:lnTo>
                                  <a:pt x="159842" y="101777"/>
                                </a:lnTo>
                                <a:lnTo>
                                  <a:pt x="159842" y="92100"/>
                                </a:lnTo>
                                <a:lnTo>
                                  <a:pt x="158940" y="91490"/>
                                </a:lnTo>
                                <a:lnTo>
                                  <a:pt x="156946" y="90195"/>
                                </a:lnTo>
                                <a:lnTo>
                                  <a:pt x="154546" y="89458"/>
                                </a:lnTo>
                                <a:lnTo>
                                  <a:pt x="149733" y="89458"/>
                                </a:lnTo>
                                <a:lnTo>
                                  <a:pt x="148018" y="89890"/>
                                </a:lnTo>
                                <a:lnTo>
                                  <a:pt x="145059" y="91490"/>
                                </a:lnTo>
                                <a:lnTo>
                                  <a:pt x="143713" y="92722"/>
                                </a:lnTo>
                                <a:lnTo>
                                  <a:pt x="142595" y="94322"/>
                                </a:lnTo>
                                <a:lnTo>
                                  <a:pt x="142595" y="90144"/>
                                </a:lnTo>
                                <a:lnTo>
                                  <a:pt x="137668" y="90144"/>
                                </a:lnTo>
                                <a:lnTo>
                                  <a:pt x="137668" y="134277"/>
                                </a:lnTo>
                                <a:lnTo>
                                  <a:pt x="143090" y="134277"/>
                                </a:lnTo>
                                <a:lnTo>
                                  <a:pt x="143090" y="118757"/>
                                </a:lnTo>
                                <a:lnTo>
                                  <a:pt x="143954" y="120002"/>
                                </a:lnTo>
                                <a:lnTo>
                                  <a:pt x="145122" y="120916"/>
                                </a:lnTo>
                                <a:lnTo>
                                  <a:pt x="146596" y="121653"/>
                                </a:lnTo>
                                <a:lnTo>
                                  <a:pt x="148018" y="122402"/>
                                </a:lnTo>
                                <a:lnTo>
                                  <a:pt x="149618" y="122770"/>
                                </a:lnTo>
                                <a:lnTo>
                                  <a:pt x="153924" y="122770"/>
                                </a:lnTo>
                                <a:lnTo>
                                  <a:pt x="156260" y="122097"/>
                                </a:lnTo>
                                <a:lnTo>
                                  <a:pt x="160705" y="119380"/>
                                </a:lnTo>
                                <a:lnTo>
                                  <a:pt x="161226" y="118757"/>
                                </a:lnTo>
                                <a:lnTo>
                                  <a:pt x="161582" y="118338"/>
                                </a:lnTo>
                                <a:lnTo>
                                  <a:pt x="162420" y="117348"/>
                                </a:lnTo>
                                <a:lnTo>
                                  <a:pt x="164769" y="112115"/>
                                </a:lnTo>
                                <a:lnTo>
                                  <a:pt x="165379" y="1091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05pt;height:10.6pt;mso-position-horizontal-relative:char;mso-position-vertical-relative:line" id="docshapegroup209" coordorigin="0,0" coordsize="261,212">
                <v:shape style="position:absolute;left:0;top:0;width:261;height:212" id="docshape210" coordorigin="0,0" coordsize="261,212" path="m64,157l35,157,35,165,55,165,55,178,53,180,50,181,43,184,39,185,30,185,26,184,18,180,15,177,11,169,10,164,10,152,10,148,13,141,15,139,18,134,21,133,27,130,31,130,38,130,41,130,47,133,49,134,53,138,54,141,55,145,63,142,62,138,60,134,56,128,52,126,44,123,40,122,28,122,22,123,11,129,7,133,1,145,0,151,0,165,1,171,7,182,11,186,22,192,29,193,41,193,45,192,55,189,60,186,64,183,64,157xm93,0l51,0,51,64,59,64,59,35,89,35,89,27,59,27,59,8,93,8,93,0xm104,144l101,142,98,141,93,141,91,141,88,144,86,146,84,150,84,142,77,142,77,192,85,192,85,162,86,159,87,154,88,153,91,150,93,150,97,150,99,150,101,152,104,144xm153,158l151,152,146,148,144,146,144,161,144,174,143,178,137,185,134,186,125,186,122,185,119,182,116,178,115,174,115,161,116,156,119,153,122,149,125,148,134,148,137,149,140,153,143,156,144,161,144,146,142,143,136,141,123,141,118,143,108,151,106,158,106,176,108,182,112,187,117,191,122,193,134,193,138,192,141,190,145,188,147,186,148,185,152,178,153,174,153,158xm153,15l152,12,151,10,150,8,150,7,148,5,144,3,144,16,144,22,143,25,139,29,135,30,113,30,113,8,133,8,135,8,137,8,139,9,141,10,142,12,144,14,144,16,144,3,144,2,141,1,136,0,133,0,104,0,104,64,113,64,113,38,138,38,144,36,149,30,151,28,153,24,153,15xm203,142l195,142,195,173,194,177,193,181,191,183,186,185,184,186,179,186,177,185,173,183,172,181,171,177,171,174,171,142,163,142,163,177,163,179,164,184,165,186,167,189,169,191,174,193,177,193,187,193,192,191,196,185,196,192,203,192,203,142xm211,56l172,56,172,34,207,34,207,27,172,27,172,8,210,8,210,0,164,0,164,64,211,64,211,56xm260,172l260,161,260,158,257,152,256,149,255,148,254,146,252,145,252,160,252,174,250,178,245,185,242,186,234,186,231,185,226,179,225,174,225,161,226,156,229,153,231,149,233,149,235,148,242,148,245,149,248,152,250,156,252,160,252,145,250,144,247,142,243,141,236,141,233,142,228,144,226,146,225,149,225,142,217,142,217,211,225,211,225,187,227,189,229,190,231,192,233,193,236,193,242,193,246,192,253,188,254,187,254,186,256,185,259,177,260,172xe" filled="true" fillcolor="#26262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11"/>
          <w:sz w:val="6"/>
        </w:rPr>
        <mc:AlternateContent>
          <mc:Choice Requires="wps">
            <w:drawing>
              <wp:inline distT="0" distB="0" distL="0" distR="0">
                <wp:extent cx="113030" cy="40640"/>
                <wp:effectExtent l="0" t="0" r="0" b="0"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113030" cy="40640"/>
                          <a:chExt cx="113030" cy="40640"/>
                        </a:xfrm>
                      </wpg:grpSpPr>
                      <wps:wsp>
                        <wps:cNvPr id="288" name="Graphic 288"/>
                        <wps:cNvSpPr/>
                        <wps:spPr>
                          <a:xfrm>
                            <a:off x="0" y="0"/>
                            <a:ext cx="11303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40640">
                                <a:moveTo>
                                  <a:pt x="36982" y="0"/>
                                </a:moveTo>
                                <a:lnTo>
                                  <a:pt x="31546" y="0"/>
                                </a:lnTo>
                                <a:lnTo>
                                  <a:pt x="19761" y="31610"/>
                                </a:lnTo>
                                <a:lnTo>
                                  <a:pt x="19024" y="33807"/>
                                </a:lnTo>
                                <a:lnTo>
                                  <a:pt x="18465" y="35953"/>
                                </a:lnTo>
                                <a:lnTo>
                                  <a:pt x="16319" y="29349"/>
                                </a:lnTo>
                                <a:lnTo>
                                  <a:pt x="5816" y="0"/>
                                </a:lnTo>
                                <a:lnTo>
                                  <a:pt x="0" y="0"/>
                                </a:lnTo>
                                <a:lnTo>
                                  <a:pt x="15697" y="40411"/>
                                </a:lnTo>
                                <a:lnTo>
                                  <a:pt x="21170" y="40411"/>
                                </a:lnTo>
                                <a:lnTo>
                                  <a:pt x="36982" y="0"/>
                                </a:lnTo>
                                <a:close/>
                              </a:path>
                              <a:path w="113030" h="40640">
                                <a:moveTo>
                                  <a:pt x="77444" y="40411"/>
                                </a:moveTo>
                                <a:lnTo>
                                  <a:pt x="63690" y="22466"/>
                                </a:lnTo>
                                <a:lnTo>
                                  <a:pt x="62763" y="22021"/>
                                </a:lnTo>
                                <a:lnTo>
                                  <a:pt x="66611" y="21501"/>
                                </a:lnTo>
                                <a:lnTo>
                                  <a:pt x="69481" y="20269"/>
                                </a:lnTo>
                                <a:lnTo>
                                  <a:pt x="71780" y="17843"/>
                                </a:lnTo>
                                <a:lnTo>
                                  <a:pt x="73215" y="16370"/>
                                </a:lnTo>
                                <a:lnTo>
                                  <a:pt x="74168" y="13944"/>
                                </a:lnTo>
                                <a:lnTo>
                                  <a:pt x="74168" y="8813"/>
                                </a:lnTo>
                                <a:lnTo>
                                  <a:pt x="73596" y="6781"/>
                                </a:lnTo>
                                <a:lnTo>
                                  <a:pt x="72148" y="4457"/>
                                </a:lnTo>
                                <a:lnTo>
                                  <a:pt x="71348" y="3162"/>
                                </a:lnTo>
                                <a:lnTo>
                                  <a:pt x="69824" y="1866"/>
                                </a:lnTo>
                                <a:lnTo>
                                  <a:pt x="68643" y="1409"/>
                                </a:lnTo>
                                <a:lnTo>
                                  <a:pt x="68643" y="9144"/>
                                </a:lnTo>
                                <a:lnTo>
                                  <a:pt x="68643" y="12369"/>
                                </a:lnTo>
                                <a:lnTo>
                                  <a:pt x="61137" y="17843"/>
                                </a:lnTo>
                                <a:lnTo>
                                  <a:pt x="47193" y="17843"/>
                                </a:lnTo>
                                <a:lnTo>
                                  <a:pt x="47193" y="4457"/>
                                </a:lnTo>
                                <a:lnTo>
                                  <a:pt x="62941" y="4457"/>
                                </a:lnTo>
                                <a:lnTo>
                                  <a:pt x="65138" y="5080"/>
                                </a:lnTo>
                                <a:lnTo>
                                  <a:pt x="66548" y="6324"/>
                                </a:lnTo>
                                <a:lnTo>
                                  <a:pt x="67906" y="7569"/>
                                </a:lnTo>
                                <a:lnTo>
                                  <a:pt x="68643" y="9144"/>
                                </a:lnTo>
                                <a:lnTo>
                                  <a:pt x="68643" y="1409"/>
                                </a:lnTo>
                                <a:lnTo>
                                  <a:pt x="66103" y="406"/>
                                </a:lnTo>
                                <a:lnTo>
                                  <a:pt x="63385" y="0"/>
                                </a:lnTo>
                                <a:lnTo>
                                  <a:pt x="41884" y="0"/>
                                </a:lnTo>
                                <a:lnTo>
                                  <a:pt x="41884" y="40411"/>
                                </a:lnTo>
                                <a:lnTo>
                                  <a:pt x="47193" y="40411"/>
                                </a:lnTo>
                                <a:lnTo>
                                  <a:pt x="47193" y="22466"/>
                                </a:lnTo>
                                <a:lnTo>
                                  <a:pt x="54762" y="22466"/>
                                </a:lnTo>
                                <a:lnTo>
                                  <a:pt x="70726" y="40411"/>
                                </a:lnTo>
                                <a:lnTo>
                                  <a:pt x="77444" y="40411"/>
                                </a:lnTo>
                                <a:close/>
                              </a:path>
                              <a:path w="113030" h="40640">
                                <a:moveTo>
                                  <a:pt x="112776" y="35674"/>
                                </a:moveTo>
                                <a:lnTo>
                                  <a:pt x="87998" y="35674"/>
                                </a:lnTo>
                                <a:lnTo>
                                  <a:pt x="87998" y="21894"/>
                                </a:lnTo>
                                <a:lnTo>
                                  <a:pt x="110350" y="21894"/>
                                </a:lnTo>
                                <a:lnTo>
                                  <a:pt x="110350" y="17157"/>
                                </a:lnTo>
                                <a:lnTo>
                                  <a:pt x="87998" y="17157"/>
                                </a:lnTo>
                                <a:lnTo>
                                  <a:pt x="87998" y="4800"/>
                                </a:lnTo>
                                <a:lnTo>
                                  <a:pt x="111874" y="4800"/>
                                </a:lnTo>
                                <a:lnTo>
                                  <a:pt x="111874" y="0"/>
                                </a:lnTo>
                                <a:lnTo>
                                  <a:pt x="82638" y="0"/>
                                </a:lnTo>
                                <a:lnTo>
                                  <a:pt x="82638" y="40411"/>
                                </a:lnTo>
                                <a:lnTo>
                                  <a:pt x="112776" y="40411"/>
                                </a:lnTo>
                                <a:lnTo>
                                  <a:pt x="112776" y="35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9pt;height:3.2pt;mso-position-horizontal-relative:char;mso-position-vertical-relative:line" id="docshapegroup211" coordorigin="0,0" coordsize="178,64">
                <v:shape style="position:absolute;left:0;top:0;width:178;height:64" id="docshape212" coordorigin="0,0" coordsize="178,64" path="m58,0l50,0,31,50,30,53,29,57,26,46,9,0,0,0,25,64,33,64,58,0xm122,64l111,46,109,43,106,40,103,37,101,36,100,35,99,35,105,34,109,32,113,28,115,26,117,22,117,14,116,11,114,7,112,5,110,3,108,2,108,14,108,19,107,21,106,23,105,25,104,26,99,28,96,28,74,28,74,7,99,7,103,8,105,10,107,12,108,14,108,2,104,1,100,0,66,0,66,64,74,64,74,35,86,35,88,36,89,36,90,36,91,37,94,38,95,40,99,44,101,47,103,50,111,64,122,64xm178,56l139,56,139,34,174,34,174,27,139,27,139,8,176,8,176,0,130,0,130,64,178,64,178,56xe" filled="true" fillcolor="#26262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1"/>
          <w:sz w:val="6"/>
        </w:rPr>
      </w:r>
      <w:r>
        <w:rPr>
          <w:position w:val="11"/>
          <w:sz w:val="6"/>
        </w:rPr>
        <w:tab/>
      </w:r>
      <w:r>
        <w:rPr>
          <w:position w:val="11"/>
          <w:sz w:val="6"/>
        </w:rPr>
        <mc:AlternateContent>
          <mc:Choice Requires="wps">
            <w:drawing>
              <wp:inline distT="0" distB="0" distL="0" distR="0">
                <wp:extent cx="115570" cy="40640"/>
                <wp:effectExtent l="0" t="0" r="0" b="0"/>
                <wp:docPr id="289" name="Group 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9" name="Group 289"/>
                      <wpg:cNvGrpSpPr/>
                      <wpg:grpSpPr>
                        <a:xfrm>
                          <a:off x="0" y="0"/>
                          <a:ext cx="115570" cy="40640"/>
                          <a:chExt cx="115570" cy="40640"/>
                        </a:xfrm>
                      </wpg:grpSpPr>
                      <wps:wsp>
                        <wps:cNvPr id="290" name="Graphic 290"/>
                        <wps:cNvSpPr/>
                        <wps:spPr>
                          <a:xfrm>
                            <a:off x="0" y="0"/>
                            <a:ext cx="1155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40640">
                                <a:moveTo>
                                  <a:pt x="38557" y="0"/>
                                </a:moveTo>
                                <a:lnTo>
                                  <a:pt x="31381" y="0"/>
                                </a:lnTo>
                                <a:lnTo>
                                  <a:pt x="21678" y="28105"/>
                                </a:lnTo>
                                <a:lnTo>
                                  <a:pt x="19532" y="34594"/>
                                </a:lnTo>
                                <a:lnTo>
                                  <a:pt x="80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411"/>
                                </a:lnTo>
                                <a:lnTo>
                                  <a:pt x="5194" y="40411"/>
                                </a:lnTo>
                                <a:lnTo>
                                  <a:pt x="5194" y="6045"/>
                                </a:lnTo>
                                <a:lnTo>
                                  <a:pt x="16878" y="40411"/>
                                </a:lnTo>
                                <a:lnTo>
                                  <a:pt x="21678" y="40411"/>
                                </a:lnTo>
                                <a:lnTo>
                                  <a:pt x="33426" y="6604"/>
                                </a:lnTo>
                                <a:lnTo>
                                  <a:pt x="33426" y="40411"/>
                                </a:lnTo>
                                <a:lnTo>
                                  <a:pt x="38557" y="40411"/>
                                </a:lnTo>
                                <a:lnTo>
                                  <a:pt x="38557" y="0"/>
                                </a:lnTo>
                                <a:close/>
                              </a:path>
                              <a:path w="115570" h="40640">
                                <a:moveTo>
                                  <a:pt x="78054" y="9715"/>
                                </a:moveTo>
                                <a:lnTo>
                                  <a:pt x="77609" y="7899"/>
                                </a:lnTo>
                                <a:lnTo>
                                  <a:pt x="76809" y="6210"/>
                                </a:lnTo>
                                <a:lnTo>
                                  <a:pt x="76098" y="4800"/>
                                </a:lnTo>
                                <a:lnTo>
                                  <a:pt x="75958" y="4521"/>
                                </a:lnTo>
                                <a:lnTo>
                                  <a:pt x="74891" y="3225"/>
                                </a:lnTo>
                                <a:lnTo>
                                  <a:pt x="72542" y="1663"/>
                                </a:lnTo>
                                <a:lnTo>
                                  <a:pt x="72542" y="10160"/>
                                </a:lnTo>
                                <a:lnTo>
                                  <a:pt x="72542" y="14224"/>
                                </a:lnTo>
                                <a:lnTo>
                                  <a:pt x="71793" y="16040"/>
                                </a:lnTo>
                                <a:lnTo>
                                  <a:pt x="68872" y="18630"/>
                                </a:lnTo>
                                <a:lnTo>
                                  <a:pt x="66421" y="19253"/>
                                </a:lnTo>
                                <a:lnTo>
                                  <a:pt x="52539" y="19253"/>
                                </a:lnTo>
                                <a:lnTo>
                                  <a:pt x="52539" y="4800"/>
                                </a:lnTo>
                                <a:lnTo>
                                  <a:pt x="65239" y="4800"/>
                                </a:lnTo>
                                <a:lnTo>
                                  <a:pt x="72542" y="10160"/>
                                </a:lnTo>
                                <a:lnTo>
                                  <a:pt x="72542" y="1663"/>
                                </a:lnTo>
                                <a:lnTo>
                                  <a:pt x="72186" y="1422"/>
                                </a:lnTo>
                                <a:lnTo>
                                  <a:pt x="70548" y="736"/>
                                </a:lnTo>
                                <a:lnTo>
                                  <a:pt x="67119" y="177"/>
                                </a:lnTo>
                                <a:lnTo>
                                  <a:pt x="65074" y="0"/>
                                </a:lnTo>
                                <a:lnTo>
                                  <a:pt x="47180" y="0"/>
                                </a:lnTo>
                                <a:lnTo>
                                  <a:pt x="47180" y="40411"/>
                                </a:lnTo>
                                <a:lnTo>
                                  <a:pt x="52539" y="40411"/>
                                </a:lnTo>
                                <a:lnTo>
                                  <a:pt x="52539" y="23990"/>
                                </a:lnTo>
                                <a:lnTo>
                                  <a:pt x="68580" y="23990"/>
                                </a:lnTo>
                                <a:lnTo>
                                  <a:pt x="72542" y="22796"/>
                                </a:lnTo>
                                <a:lnTo>
                                  <a:pt x="75819" y="19253"/>
                                </a:lnTo>
                                <a:lnTo>
                                  <a:pt x="76936" y="18059"/>
                                </a:lnTo>
                                <a:lnTo>
                                  <a:pt x="78054" y="15189"/>
                                </a:lnTo>
                                <a:lnTo>
                                  <a:pt x="78054" y="9715"/>
                                </a:lnTo>
                                <a:close/>
                              </a:path>
                              <a:path w="115570" h="40640">
                                <a:moveTo>
                                  <a:pt x="115074" y="35674"/>
                                </a:moveTo>
                                <a:lnTo>
                                  <a:pt x="90309" y="35674"/>
                                </a:lnTo>
                                <a:lnTo>
                                  <a:pt x="90309" y="21894"/>
                                </a:lnTo>
                                <a:lnTo>
                                  <a:pt x="112649" y="21894"/>
                                </a:lnTo>
                                <a:lnTo>
                                  <a:pt x="112649" y="17157"/>
                                </a:lnTo>
                                <a:lnTo>
                                  <a:pt x="90309" y="17157"/>
                                </a:lnTo>
                                <a:lnTo>
                                  <a:pt x="90309" y="4800"/>
                                </a:lnTo>
                                <a:lnTo>
                                  <a:pt x="114185" y="4800"/>
                                </a:lnTo>
                                <a:lnTo>
                                  <a:pt x="114185" y="0"/>
                                </a:lnTo>
                                <a:lnTo>
                                  <a:pt x="84950" y="0"/>
                                </a:lnTo>
                                <a:lnTo>
                                  <a:pt x="84950" y="40411"/>
                                </a:lnTo>
                                <a:lnTo>
                                  <a:pt x="115074" y="40411"/>
                                </a:lnTo>
                                <a:lnTo>
                                  <a:pt x="115074" y="35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1pt;height:3.2pt;mso-position-horizontal-relative:char;mso-position-vertical-relative:line" id="docshapegroup213" coordorigin="0,0" coordsize="182,64">
                <v:shape style="position:absolute;left:0;top:0;width:182;height:64" id="docshape214" coordorigin="0,0" coordsize="182,64" path="m61,0l49,0,34,44,31,54,13,0,0,0,0,64,8,64,8,10,27,64,34,64,53,10,53,64,61,64,61,0xm123,15l122,12,121,10,120,8,120,7,118,5,114,3,114,16,114,22,113,25,108,29,105,30,83,30,83,8,103,8,105,8,107,8,109,9,111,10,112,12,113,14,114,16,114,3,114,2,111,1,106,0,102,0,74,0,74,64,83,64,83,38,108,38,114,36,119,30,121,28,123,24,123,15xm181,56l142,56,142,34,177,34,177,27,142,27,142,8,180,8,180,0,134,0,134,64,181,64,181,56xe" filled="true" fillcolor="#26262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1"/>
          <w:sz w:val="6"/>
        </w:rPr>
      </w:r>
      <w:r>
        <w:rPr>
          <w:position w:val="11"/>
          <w:sz w:val="6"/>
        </w:rPr>
        <w:tab/>
      </w: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165735" cy="134620"/>
                <wp:effectExtent l="0" t="0" r="0" b="0"/>
                <wp:docPr id="291" name="Group 2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" name="Group 291"/>
                      <wpg:cNvGrpSpPr/>
                      <wpg:grpSpPr>
                        <a:xfrm>
                          <a:off x="0" y="0"/>
                          <a:ext cx="165735" cy="134620"/>
                          <a:chExt cx="165735" cy="134620"/>
                        </a:xfrm>
                      </wpg:grpSpPr>
                      <wps:wsp>
                        <wps:cNvPr id="292" name="Graphic 292"/>
                        <wps:cNvSpPr/>
                        <wps:spPr>
                          <a:xfrm>
                            <a:off x="0" y="0"/>
                            <a:ext cx="16573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134620">
                                <a:moveTo>
                                  <a:pt x="40754" y="99618"/>
                                </a:moveTo>
                                <a:lnTo>
                                  <a:pt x="22098" y="99618"/>
                                </a:lnTo>
                                <a:lnTo>
                                  <a:pt x="22098" y="104787"/>
                                </a:lnTo>
                                <a:lnTo>
                                  <a:pt x="35090" y="104787"/>
                                </a:lnTo>
                                <a:lnTo>
                                  <a:pt x="35090" y="113042"/>
                                </a:lnTo>
                                <a:lnTo>
                                  <a:pt x="33794" y="114147"/>
                                </a:lnTo>
                                <a:lnTo>
                                  <a:pt x="31953" y="115138"/>
                                </a:lnTo>
                                <a:lnTo>
                                  <a:pt x="27152" y="117106"/>
                                </a:lnTo>
                                <a:lnTo>
                                  <a:pt x="24676" y="117602"/>
                                </a:lnTo>
                                <a:lnTo>
                                  <a:pt x="19265" y="117602"/>
                                </a:lnTo>
                                <a:lnTo>
                                  <a:pt x="6032" y="103873"/>
                                </a:lnTo>
                                <a:lnTo>
                                  <a:pt x="6032" y="96723"/>
                                </a:lnTo>
                                <a:lnTo>
                                  <a:pt x="19392" y="82257"/>
                                </a:lnTo>
                                <a:lnTo>
                                  <a:pt x="24320" y="82257"/>
                                </a:lnTo>
                                <a:lnTo>
                                  <a:pt x="34836" y="91795"/>
                                </a:lnTo>
                                <a:lnTo>
                                  <a:pt x="40144" y="90322"/>
                                </a:lnTo>
                                <a:lnTo>
                                  <a:pt x="25234" y="77266"/>
                                </a:lnTo>
                                <a:lnTo>
                                  <a:pt x="17665" y="77266"/>
                                </a:lnTo>
                                <a:lnTo>
                                  <a:pt x="0" y="95986"/>
                                </a:lnTo>
                                <a:lnTo>
                                  <a:pt x="0" y="104609"/>
                                </a:lnTo>
                                <a:lnTo>
                                  <a:pt x="18173" y="122770"/>
                                </a:lnTo>
                                <a:lnTo>
                                  <a:pt x="25717" y="122770"/>
                                </a:lnTo>
                                <a:lnTo>
                                  <a:pt x="28816" y="122212"/>
                                </a:lnTo>
                                <a:lnTo>
                                  <a:pt x="34975" y="120002"/>
                                </a:lnTo>
                                <a:lnTo>
                                  <a:pt x="37922" y="118275"/>
                                </a:lnTo>
                                <a:lnTo>
                                  <a:pt x="40754" y="115925"/>
                                </a:lnTo>
                                <a:lnTo>
                                  <a:pt x="40754" y="99618"/>
                                </a:lnTo>
                                <a:close/>
                              </a:path>
                              <a:path w="165735" h="134620">
                                <a:moveTo>
                                  <a:pt x="59334" y="0"/>
                                </a:moveTo>
                                <a:lnTo>
                                  <a:pt x="32067" y="0"/>
                                </a:lnTo>
                                <a:lnTo>
                                  <a:pt x="32067" y="40411"/>
                                </a:lnTo>
                                <a:lnTo>
                                  <a:pt x="37439" y="40411"/>
                                </a:lnTo>
                                <a:lnTo>
                                  <a:pt x="37439" y="22072"/>
                                </a:lnTo>
                                <a:lnTo>
                                  <a:pt x="56400" y="22072"/>
                                </a:lnTo>
                                <a:lnTo>
                                  <a:pt x="56400" y="17272"/>
                                </a:lnTo>
                                <a:lnTo>
                                  <a:pt x="37439" y="17272"/>
                                </a:lnTo>
                                <a:lnTo>
                                  <a:pt x="37439" y="4800"/>
                                </a:lnTo>
                                <a:lnTo>
                                  <a:pt x="59334" y="4800"/>
                                </a:lnTo>
                                <a:lnTo>
                                  <a:pt x="59334" y="0"/>
                                </a:lnTo>
                                <a:close/>
                              </a:path>
                              <a:path w="165735" h="134620">
                                <a:moveTo>
                                  <a:pt x="66001" y="91186"/>
                                </a:moveTo>
                                <a:lnTo>
                                  <a:pt x="64096" y="90068"/>
                                </a:lnTo>
                                <a:lnTo>
                                  <a:pt x="62242" y="89458"/>
                                </a:lnTo>
                                <a:lnTo>
                                  <a:pt x="59156" y="89458"/>
                                </a:lnTo>
                                <a:lnTo>
                                  <a:pt x="57988" y="89827"/>
                                </a:lnTo>
                                <a:lnTo>
                                  <a:pt x="55854" y="91300"/>
                                </a:lnTo>
                                <a:lnTo>
                                  <a:pt x="54737" y="92786"/>
                                </a:lnTo>
                                <a:lnTo>
                                  <a:pt x="53505" y="94996"/>
                                </a:lnTo>
                                <a:lnTo>
                                  <a:pt x="53505" y="90144"/>
                                </a:lnTo>
                                <a:lnTo>
                                  <a:pt x="48641" y="90144"/>
                                </a:lnTo>
                                <a:lnTo>
                                  <a:pt x="48641" y="122097"/>
                                </a:lnTo>
                                <a:lnTo>
                                  <a:pt x="54063" y="122097"/>
                                </a:lnTo>
                                <a:lnTo>
                                  <a:pt x="54063" y="103124"/>
                                </a:lnTo>
                                <a:lnTo>
                                  <a:pt x="54292" y="101028"/>
                                </a:lnTo>
                                <a:lnTo>
                                  <a:pt x="55295" y="97828"/>
                                </a:lnTo>
                                <a:lnTo>
                                  <a:pt x="55956" y="96850"/>
                                </a:lnTo>
                                <a:lnTo>
                                  <a:pt x="57873" y="95440"/>
                                </a:lnTo>
                                <a:lnTo>
                                  <a:pt x="58928" y="95059"/>
                                </a:lnTo>
                                <a:lnTo>
                                  <a:pt x="61442" y="95059"/>
                                </a:lnTo>
                                <a:lnTo>
                                  <a:pt x="62738" y="95491"/>
                                </a:lnTo>
                                <a:lnTo>
                                  <a:pt x="64096" y="96240"/>
                                </a:lnTo>
                                <a:lnTo>
                                  <a:pt x="66001" y="91186"/>
                                </a:lnTo>
                                <a:close/>
                              </a:path>
                              <a:path w="165735" h="134620">
                                <a:moveTo>
                                  <a:pt x="97091" y="100609"/>
                                </a:moveTo>
                                <a:lnTo>
                                  <a:pt x="95681" y="96659"/>
                                </a:lnTo>
                                <a:lnTo>
                                  <a:pt x="93002" y="93891"/>
                                </a:lnTo>
                                <a:lnTo>
                                  <a:pt x="91554" y="92443"/>
                                </a:lnTo>
                                <a:lnTo>
                                  <a:pt x="91554" y="102019"/>
                                </a:lnTo>
                                <a:lnTo>
                                  <a:pt x="91528" y="110210"/>
                                </a:lnTo>
                                <a:lnTo>
                                  <a:pt x="90627" y="113284"/>
                                </a:lnTo>
                                <a:lnTo>
                                  <a:pt x="87058" y="117348"/>
                                </a:lnTo>
                                <a:lnTo>
                                  <a:pt x="84848" y="118338"/>
                                </a:lnTo>
                                <a:lnTo>
                                  <a:pt x="79425" y="118338"/>
                                </a:lnTo>
                                <a:lnTo>
                                  <a:pt x="77139" y="117348"/>
                                </a:lnTo>
                                <a:lnTo>
                                  <a:pt x="75425" y="115316"/>
                                </a:lnTo>
                                <a:lnTo>
                                  <a:pt x="73634" y="113284"/>
                                </a:lnTo>
                                <a:lnTo>
                                  <a:pt x="72771" y="110210"/>
                                </a:lnTo>
                                <a:lnTo>
                                  <a:pt x="72783" y="102019"/>
                                </a:lnTo>
                                <a:lnTo>
                                  <a:pt x="73634" y="98996"/>
                                </a:lnTo>
                                <a:lnTo>
                                  <a:pt x="75425" y="96977"/>
                                </a:lnTo>
                                <a:lnTo>
                                  <a:pt x="77139" y="94932"/>
                                </a:lnTo>
                                <a:lnTo>
                                  <a:pt x="79425" y="93891"/>
                                </a:lnTo>
                                <a:lnTo>
                                  <a:pt x="84785" y="93891"/>
                                </a:lnTo>
                                <a:lnTo>
                                  <a:pt x="86995" y="94932"/>
                                </a:lnTo>
                                <a:lnTo>
                                  <a:pt x="88836" y="96977"/>
                                </a:lnTo>
                                <a:lnTo>
                                  <a:pt x="90627" y="99060"/>
                                </a:lnTo>
                                <a:lnTo>
                                  <a:pt x="91554" y="102019"/>
                                </a:lnTo>
                                <a:lnTo>
                                  <a:pt x="91554" y="92443"/>
                                </a:lnTo>
                                <a:lnTo>
                                  <a:pt x="90081" y="90944"/>
                                </a:lnTo>
                                <a:lnTo>
                                  <a:pt x="86499" y="89458"/>
                                </a:lnTo>
                                <a:lnTo>
                                  <a:pt x="78181" y="89458"/>
                                </a:lnTo>
                                <a:lnTo>
                                  <a:pt x="74815" y="90627"/>
                                </a:lnTo>
                                <a:lnTo>
                                  <a:pt x="68770" y="95859"/>
                                </a:lnTo>
                                <a:lnTo>
                                  <a:pt x="67170" y="100228"/>
                                </a:lnTo>
                                <a:lnTo>
                                  <a:pt x="67170" y="111569"/>
                                </a:lnTo>
                                <a:lnTo>
                                  <a:pt x="68529" y="115684"/>
                                </a:lnTo>
                                <a:lnTo>
                                  <a:pt x="71285" y="118516"/>
                                </a:lnTo>
                                <a:lnTo>
                                  <a:pt x="74002" y="121348"/>
                                </a:lnTo>
                                <a:lnTo>
                                  <a:pt x="77635" y="122770"/>
                                </a:lnTo>
                                <a:lnTo>
                                  <a:pt x="84899" y="122770"/>
                                </a:lnTo>
                                <a:lnTo>
                                  <a:pt x="87490" y="122097"/>
                                </a:lnTo>
                                <a:lnTo>
                                  <a:pt x="89814" y="120853"/>
                                </a:lnTo>
                                <a:lnTo>
                                  <a:pt x="92163" y="119557"/>
                                </a:lnTo>
                                <a:lnTo>
                                  <a:pt x="93383" y="118338"/>
                                </a:lnTo>
                                <a:lnTo>
                                  <a:pt x="94005" y="117716"/>
                                </a:lnTo>
                                <a:lnTo>
                                  <a:pt x="96481" y="113042"/>
                                </a:lnTo>
                                <a:lnTo>
                                  <a:pt x="97002" y="110210"/>
                                </a:lnTo>
                                <a:lnTo>
                                  <a:pt x="97091" y="100609"/>
                                </a:lnTo>
                                <a:close/>
                              </a:path>
                              <a:path w="165735" h="134620">
                                <a:moveTo>
                                  <a:pt x="97142" y="9715"/>
                                </a:moveTo>
                                <a:lnTo>
                                  <a:pt x="96697" y="7899"/>
                                </a:lnTo>
                                <a:lnTo>
                                  <a:pt x="95910" y="6210"/>
                                </a:lnTo>
                                <a:lnTo>
                                  <a:pt x="95199" y="4800"/>
                                </a:lnTo>
                                <a:lnTo>
                                  <a:pt x="95059" y="4521"/>
                                </a:lnTo>
                                <a:lnTo>
                                  <a:pt x="93980" y="3225"/>
                                </a:lnTo>
                                <a:lnTo>
                                  <a:pt x="91617" y="1651"/>
                                </a:lnTo>
                                <a:lnTo>
                                  <a:pt x="91617" y="10160"/>
                                </a:lnTo>
                                <a:lnTo>
                                  <a:pt x="91617" y="14224"/>
                                </a:lnTo>
                                <a:lnTo>
                                  <a:pt x="90881" y="16040"/>
                                </a:lnTo>
                                <a:lnTo>
                                  <a:pt x="87960" y="18630"/>
                                </a:lnTo>
                                <a:lnTo>
                                  <a:pt x="85521" y="19253"/>
                                </a:lnTo>
                                <a:lnTo>
                                  <a:pt x="71653" y="19253"/>
                                </a:lnTo>
                                <a:lnTo>
                                  <a:pt x="71653" y="4800"/>
                                </a:lnTo>
                                <a:lnTo>
                                  <a:pt x="84353" y="4800"/>
                                </a:lnTo>
                                <a:lnTo>
                                  <a:pt x="91617" y="10160"/>
                                </a:lnTo>
                                <a:lnTo>
                                  <a:pt x="91617" y="1651"/>
                                </a:lnTo>
                                <a:lnTo>
                                  <a:pt x="91287" y="1422"/>
                                </a:lnTo>
                                <a:lnTo>
                                  <a:pt x="89649" y="736"/>
                                </a:lnTo>
                                <a:lnTo>
                                  <a:pt x="86194" y="177"/>
                                </a:lnTo>
                                <a:lnTo>
                                  <a:pt x="84162" y="0"/>
                                </a:lnTo>
                                <a:lnTo>
                                  <a:pt x="66268" y="0"/>
                                </a:lnTo>
                                <a:lnTo>
                                  <a:pt x="66268" y="40411"/>
                                </a:lnTo>
                                <a:lnTo>
                                  <a:pt x="71653" y="40411"/>
                                </a:lnTo>
                                <a:lnTo>
                                  <a:pt x="71653" y="23990"/>
                                </a:lnTo>
                                <a:lnTo>
                                  <a:pt x="87668" y="23990"/>
                                </a:lnTo>
                                <a:lnTo>
                                  <a:pt x="91617" y="22796"/>
                                </a:lnTo>
                                <a:lnTo>
                                  <a:pt x="94907" y="19253"/>
                                </a:lnTo>
                                <a:lnTo>
                                  <a:pt x="96024" y="18059"/>
                                </a:lnTo>
                                <a:lnTo>
                                  <a:pt x="97142" y="15189"/>
                                </a:lnTo>
                                <a:lnTo>
                                  <a:pt x="97142" y="9715"/>
                                </a:lnTo>
                                <a:close/>
                              </a:path>
                              <a:path w="165735" h="134620">
                                <a:moveTo>
                                  <a:pt x="129171" y="90144"/>
                                </a:moveTo>
                                <a:lnTo>
                                  <a:pt x="123748" y="90144"/>
                                </a:lnTo>
                                <a:lnTo>
                                  <a:pt x="123748" y="110020"/>
                                </a:lnTo>
                                <a:lnTo>
                                  <a:pt x="123444" y="112115"/>
                                </a:lnTo>
                                <a:lnTo>
                                  <a:pt x="122275" y="115011"/>
                                </a:lnTo>
                                <a:lnTo>
                                  <a:pt x="121297" y="116116"/>
                                </a:lnTo>
                                <a:lnTo>
                                  <a:pt x="118389" y="117779"/>
                                </a:lnTo>
                                <a:lnTo>
                                  <a:pt x="116852" y="118148"/>
                                </a:lnTo>
                                <a:lnTo>
                                  <a:pt x="113652" y="118148"/>
                                </a:lnTo>
                                <a:lnTo>
                                  <a:pt x="108737" y="110705"/>
                                </a:lnTo>
                                <a:lnTo>
                                  <a:pt x="108737" y="90144"/>
                                </a:lnTo>
                                <a:lnTo>
                                  <a:pt x="103314" y="90144"/>
                                </a:lnTo>
                                <a:lnTo>
                                  <a:pt x="103314" y="112293"/>
                                </a:lnTo>
                                <a:lnTo>
                                  <a:pt x="103378" y="113969"/>
                                </a:lnTo>
                                <a:lnTo>
                                  <a:pt x="112306" y="122770"/>
                                </a:lnTo>
                                <a:lnTo>
                                  <a:pt x="118465" y="122770"/>
                                </a:lnTo>
                                <a:lnTo>
                                  <a:pt x="121856" y="120980"/>
                                </a:lnTo>
                                <a:lnTo>
                                  <a:pt x="124371" y="117411"/>
                                </a:lnTo>
                                <a:lnTo>
                                  <a:pt x="124371" y="122097"/>
                                </a:lnTo>
                                <a:lnTo>
                                  <a:pt x="129171" y="122097"/>
                                </a:lnTo>
                                <a:lnTo>
                                  <a:pt x="129171" y="90144"/>
                                </a:lnTo>
                                <a:close/>
                              </a:path>
                              <a:path w="165735" h="134620">
                                <a:moveTo>
                                  <a:pt x="134175" y="35674"/>
                                </a:moveTo>
                                <a:lnTo>
                                  <a:pt x="109397" y="35674"/>
                                </a:lnTo>
                                <a:lnTo>
                                  <a:pt x="109397" y="21894"/>
                                </a:lnTo>
                                <a:lnTo>
                                  <a:pt x="131749" y="21894"/>
                                </a:lnTo>
                                <a:lnTo>
                                  <a:pt x="131749" y="17157"/>
                                </a:lnTo>
                                <a:lnTo>
                                  <a:pt x="109397" y="17157"/>
                                </a:lnTo>
                                <a:lnTo>
                                  <a:pt x="109397" y="4800"/>
                                </a:lnTo>
                                <a:lnTo>
                                  <a:pt x="133261" y="4800"/>
                                </a:lnTo>
                                <a:lnTo>
                                  <a:pt x="133261" y="0"/>
                                </a:lnTo>
                                <a:lnTo>
                                  <a:pt x="104025" y="0"/>
                                </a:lnTo>
                                <a:lnTo>
                                  <a:pt x="104025" y="40411"/>
                                </a:lnTo>
                                <a:lnTo>
                                  <a:pt x="134175" y="40411"/>
                                </a:lnTo>
                                <a:lnTo>
                                  <a:pt x="134175" y="35674"/>
                                </a:lnTo>
                                <a:close/>
                              </a:path>
                              <a:path w="165735" h="134620">
                                <a:moveTo>
                                  <a:pt x="165379" y="109169"/>
                                </a:moveTo>
                                <a:lnTo>
                                  <a:pt x="161709" y="93700"/>
                                </a:lnTo>
                                <a:lnTo>
                                  <a:pt x="161137" y="92964"/>
                                </a:lnTo>
                                <a:lnTo>
                                  <a:pt x="159842" y="92100"/>
                                </a:lnTo>
                                <a:lnTo>
                                  <a:pt x="159842" y="101777"/>
                                </a:lnTo>
                                <a:lnTo>
                                  <a:pt x="159753" y="110451"/>
                                </a:lnTo>
                                <a:lnTo>
                                  <a:pt x="158978" y="113284"/>
                                </a:lnTo>
                                <a:lnTo>
                                  <a:pt x="155524" y="117348"/>
                                </a:lnTo>
                                <a:lnTo>
                                  <a:pt x="153492" y="118338"/>
                                </a:lnTo>
                                <a:lnTo>
                                  <a:pt x="148755" y="118338"/>
                                </a:lnTo>
                                <a:lnTo>
                                  <a:pt x="146723" y="117411"/>
                                </a:lnTo>
                                <a:lnTo>
                                  <a:pt x="143395" y="113461"/>
                                </a:lnTo>
                                <a:lnTo>
                                  <a:pt x="142595" y="110451"/>
                                </a:lnTo>
                                <a:lnTo>
                                  <a:pt x="142595" y="102260"/>
                                </a:lnTo>
                                <a:lnTo>
                                  <a:pt x="143459" y="99123"/>
                                </a:lnTo>
                                <a:lnTo>
                                  <a:pt x="145249" y="96977"/>
                                </a:lnTo>
                                <a:lnTo>
                                  <a:pt x="146964" y="94818"/>
                                </a:lnTo>
                                <a:lnTo>
                                  <a:pt x="147853" y="94322"/>
                                </a:lnTo>
                                <a:lnTo>
                                  <a:pt x="148996" y="93700"/>
                                </a:lnTo>
                                <a:lnTo>
                                  <a:pt x="153695" y="93700"/>
                                </a:lnTo>
                                <a:lnTo>
                                  <a:pt x="155651" y="94754"/>
                                </a:lnTo>
                                <a:lnTo>
                                  <a:pt x="157314" y="96723"/>
                                </a:lnTo>
                                <a:lnTo>
                                  <a:pt x="158978" y="98755"/>
                                </a:lnTo>
                                <a:lnTo>
                                  <a:pt x="159842" y="101777"/>
                                </a:lnTo>
                                <a:lnTo>
                                  <a:pt x="159842" y="92100"/>
                                </a:lnTo>
                                <a:lnTo>
                                  <a:pt x="158940" y="91490"/>
                                </a:lnTo>
                                <a:lnTo>
                                  <a:pt x="156933" y="90195"/>
                                </a:lnTo>
                                <a:lnTo>
                                  <a:pt x="154533" y="89458"/>
                                </a:lnTo>
                                <a:lnTo>
                                  <a:pt x="149745" y="89458"/>
                                </a:lnTo>
                                <a:lnTo>
                                  <a:pt x="148005" y="89890"/>
                                </a:lnTo>
                                <a:lnTo>
                                  <a:pt x="145059" y="91490"/>
                                </a:lnTo>
                                <a:lnTo>
                                  <a:pt x="143700" y="92722"/>
                                </a:lnTo>
                                <a:lnTo>
                                  <a:pt x="142595" y="94322"/>
                                </a:lnTo>
                                <a:lnTo>
                                  <a:pt x="142595" y="90144"/>
                                </a:lnTo>
                                <a:lnTo>
                                  <a:pt x="137668" y="90144"/>
                                </a:lnTo>
                                <a:lnTo>
                                  <a:pt x="137668" y="134277"/>
                                </a:lnTo>
                                <a:lnTo>
                                  <a:pt x="143103" y="134277"/>
                                </a:lnTo>
                                <a:lnTo>
                                  <a:pt x="143103" y="118757"/>
                                </a:lnTo>
                                <a:lnTo>
                                  <a:pt x="143941" y="120002"/>
                                </a:lnTo>
                                <a:lnTo>
                                  <a:pt x="145122" y="120916"/>
                                </a:lnTo>
                                <a:lnTo>
                                  <a:pt x="146596" y="121653"/>
                                </a:lnTo>
                                <a:lnTo>
                                  <a:pt x="148005" y="122402"/>
                                </a:lnTo>
                                <a:lnTo>
                                  <a:pt x="149606" y="122770"/>
                                </a:lnTo>
                                <a:lnTo>
                                  <a:pt x="153924" y="122770"/>
                                </a:lnTo>
                                <a:lnTo>
                                  <a:pt x="156273" y="122097"/>
                                </a:lnTo>
                                <a:lnTo>
                                  <a:pt x="160693" y="119380"/>
                                </a:lnTo>
                                <a:lnTo>
                                  <a:pt x="161213" y="118757"/>
                                </a:lnTo>
                                <a:lnTo>
                                  <a:pt x="161569" y="118338"/>
                                </a:lnTo>
                                <a:lnTo>
                                  <a:pt x="162420" y="117348"/>
                                </a:lnTo>
                                <a:lnTo>
                                  <a:pt x="164769" y="112115"/>
                                </a:lnTo>
                                <a:lnTo>
                                  <a:pt x="165379" y="1091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05pt;height:10.6pt;mso-position-horizontal-relative:char;mso-position-vertical-relative:line" id="docshapegroup215" coordorigin="0,0" coordsize="261,212">
                <v:shape style="position:absolute;left:0;top:0;width:261;height:212" id="docshape216" coordorigin="0,0" coordsize="261,212" path="m64,157l35,157,35,165,55,165,55,178,53,180,50,181,43,184,39,185,30,185,26,184,18,180,15,177,11,169,10,164,10,152,10,148,13,141,15,139,18,134,21,133,27,130,31,130,38,130,41,130,47,133,49,134,53,138,54,141,55,145,63,142,62,138,60,134,56,128,52,126,44,123,40,122,28,122,22,123,11,129,7,133,1,145,0,151,0,165,1,171,7,182,11,186,22,192,29,193,41,193,45,192,55,189,60,186,64,183,64,157xm93,0l51,0,51,64,59,64,59,35,89,35,89,27,59,27,59,8,93,8,93,0xm104,144l101,142,98,141,93,141,91,141,88,144,86,146,84,150,84,142,77,142,77,192,85,192,85,162,86,159,87,154,88,153,91,150,93,150,97,150,99,150,101,152,104,144xm153,158l151,152,146,148,144,146,144,161,144,174,143,178,137,185,134,186,125,186,121,185,119,182,116,178,115,174,115,161,116,156,119,153,121,149,125,148,134,148,137,149,140,153,143,156,144,161,144,146,142,143,136,141,123,141,118,143,108,151,106,158,106,176,108,182,112,187,117,191,122,193,134,193,138,192,141,190,145,188,147,186,148,185,152,178,153,174,153,158xm153,15l152,12,151,10,150,8,150,7,148,5,144,3,144,16,144,22,143,25,139,29,135,30,113,30,113,8,133,8,135,8,137,8,139,9,141,10,142,12,144,14,144,16,144,3,144,2,141,1,136,0,133,0,104,0,104,64,113,64,113,38,138,38,144,36,149,30,151,28,153,24,153,15xm203,142l195,142,195,173,194,177,193,181,191,183,186,185,184,186,179,186,177,185,173,183,172,181,171,177,171,174,171,142,163,142,163,177,163,179,164,184,165,186,167,189,169,191,174,193,177,193,187,193,192,191,196,185,196,192,203,192,203,142xm211,56l172,56,172,34,207,34,207,27,172,27,172,8,210,8,210,0,164,0,164,64,211,64,211,56xm260,172l260,161,260,158,258,154,256,149,255,148,254,146,252,145,252,160,252,174,250,178,245,185,242,186,234,186,231,185,226,179,225,174,225,161,226,156,229,153,231,149,233,149,235,148,242,148,245,149,248,152,250,156,252,160,252,145,250,144,247,142,243,141,236,141,233,142,228,144,226,146,225,149,225,142,217,142,217,211,225,211,225,187,227,189,229,190,231,192,233,193,236,193,242,193,246,192,253,188,254,187,254,186,256,185,259,177,260,172xe" filled="true" fillcolor="#26262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11"/>
          <w:sz w:val="6"/>
        </w:rPr>
        <mc:AlternateContent>
          <mc:Choice Requires="wps">
            <w:drawing>
              <wp:inline distT="0" distB="0" distL="0" distR="0">
                <wp:extent cx="113030" cy="40640"/>
                <wp:effectExtent l="0" t="0" r="0" b="0"/>
                <wp:docPr id="293" name="Group 2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" name="Group 293"/>
                      <wpg:cNvGrpSpPr/>
                      <wpg:grpSpPr>
                        <a:xfrm>
                          <a:off x="0" y="0"/>
                          <a:ext cx="113030" cy="40640"/>
                          <a:chExt cx="113030" cy="40640"/>
                        </a:xfrm>
                      </wpg:grpSpPr>
                      <wps:wsp>
                        <wps:cNvPr id="294" name="Graphic 294"/>
                        <wps:cNvSpPr/>
                        <wps:spPr>
                          <a:xfrm>
                            <a:off x="0" y="0"/>
                            <a:ext cx="11303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40640">
                                <a:moveTo>
                                  <a:pt x="36957" y="0"/>
                                </a:moveTo>
                                <a:lnTo>
                                  <a:pt x="31546" y="0"/>
                                </a:lnTo>
                                <a:lnTo>
                                  <a:pt x="20586" y="29349"/>
                                </a:lnTo>
                                <a:lnTo>
                                  <a:pt x="19011" y="33807"/>
                                </a:lnTo>
                                <a:lnTo>
                                  <a:pt x="18440" y="35953"/>
                                </a:lnTo>
                                <a:lnTo>
                                  <a:pt x="17830" y="33921"/>
                                </a:lnTo>
                                <a:lnTo>
                                  <a:pt x="16306" y="29349"/>
                                </a:lnTo>
                                <a:lnTo>
                                  <a:pt x="5803" y="0"/>
                                </a:lnTo>
                                <a:lnTo>
                                  <a:pt x="0" y="0"/>
                                </a:lnTo>
                                <a:lnTo>
                                  <a:pt x="15684" y="40411"/>
                                </a:lnTo>
                                <a:lnTo>
                                  <a:pt x="21158" y="40411"/>
                                </a:lnTo>
                                <a:lnTo>
                                  <a:pt x="36957" y="0"/>
                                </a:lnTo>
                                <a:close/>
                              </a:path>
                              <a:path w="113030" h="40640">
                                <a:moveTo>
                                  <a:pt x="77431" y="40411"/>
                                </a:moveTo>
                                <a:lnTo>
                                  <a:pt x="63677" y="22466"/>
                                </a:lnTo>
                                <a:lnTo>
                                  <a:pt x="62763" y="22021"/>
                                </a:lnTo>
                                <a:lnTo>
                                  <a:pt x="66586" y="21501"/>
                                </a:lnTo>
                                <a:lnTo>
                                  <a:pt x="69469" y="20269"/>
                                </a:lnTo>
                                <a:lnTo>
                                  <a:pt x="71767" y="17843"/>
                                </a:lnTo>
                                <a:lnTo>
                                  <a:pt x="73202" y="16370"/>
                                </a:lnTo>
                                <a:lnTo>
                                  <a:pt x="74155" y="13944"/>
                                </a:lnTo>
                                <a:lnTo>
                                  <a:pt x="74155" y="8813"/>
                                </a:lnTo>
                                <a:lnTo>
                                  <a:pt x="73583" y="6781"/>
                                </a:lnTo>
                                <a:lnTo>
                                  <a:pt x="72136" y="4457"/>
                                </a:lnTo>
                                <a:lnTo>
                                  <a:pt x="71335" y="3162"/>
                                </a:lnTo>
                                <a:lnTo>
                                  <a:pt x="69811" y="1866"/>
                                </a:lnTo>
                                <a:lnTo>
                                  <a:pt x="68630" y="1409"/>
                                </a:lnTo>
                                <a:lnTo>
                                  <a:pt x="68630" y="9144"/>
                                </a:lnTo>
                                <a:lnTo>
                                  <a:pt x="68630" y="12369"/>
                                </a:lnTo>
                                <a:lnTo>
                                  <a:pt x="61112" y="17843"/>
                                </a:lnTo>
                                <a:lnTo>
                                  <a:pt x="47180" y="17843"/>
                                </a:lnTo>
                                <a:lnTo>
                                  <a:pt x="47180" y="4457"/>
                                </a:lnTo>
                                <a:lnTo>
                                  <a:pt x="62915" y="4457"/>
                                </a:lnTo>
                                <a:lnTo>
                                  <a:pt x="65125" y="5080"/>
                                </a:lnTo>
                                <a:lnTo>
                                  <a:pt x="67894" y="7569"/>
                                </a:lnTo>
                                <a:lnTo>
                                  <a:pt x="68630" y="9144"/>
                                </a:lnTo>
                                <a:lnTo>
                                  <a:pt x="68630" y="1409"/>
                                </a:lnTo>
                                <a:lnTo>
                                  <a:pt x="66078" y="406"/>
                                </a:lnTo>
                                <a:lnTo>
                                  <a:pt x="63373" y="0"/>
                                </a:lnTo>
                                <a:lnTo>
                                  <a:pt x="41871" y="0"/>
                                </a:lnTo>
                                <a:lnTo>
                                  <a:pt x="41871" y="40411"/>
                                </a:lnTo>
                                <a:lnTo>
                                  <a:pt x="47180" y="40411"/>
                                </a:lnTo>
                                <a:lnTo>
                                  <a:pt x="47180" y="22466"/>
                                </a:lnTo>
                                <a:lnTo>
                                  <a:pt x="54749" y="22466"/>
                                </a:lnTo>
                                <a:lnTo>
                                  <a:pt x="70713" y="40411"/>
                                </a:lnTo>
                                <a:lnTo>
                                  <a:pt x="77431" y="40411"/>
                                </a:lnTo>
                                <a:close/>
                              </a:path>
                              <a:path w="113030" h="40640">
                                <a:moveTo>
                                  <a:pt x="112763" y="35674"/>
                                </a:moveTo>
                                <a:lnTo>
                                  <a:pt x="87985" y="35674"/>
                                </a:lnTo>
                                <a:lnTo>
                                  <a:pt x="87985" y="21894"/>
                                </a:lnTo>
                                <a:lnTo>
                                  <a:pt x="110337" y="21894"/>
                                </a:lnTo>
                                <a:lnTo>
                                  <a:pt x="110337" y="17157"/>
                                </a:lnTo>
                                <a:lnTo>
                                  <a:pt x="87985" y="17157"/>
                                </a:lnTo>
                                <a:lnTo>
                                  <a:pt x="87985" y="4800"/>
                                </a:lnTo>
                                <a:lnTo>
                                  <a:pt x="111861" y="4800"/>
                                </a:lnTo>
                                <a:lnTo>
                                  <a:pt x="111861" y="0"/>
                                </a:lnTo>
                                <a:lnTo>
                                  <a:pt x="82626" y="0"/>
                                </a:lnTo>
                                <a:lnTo>
                                  <a:pt x="82626" y="40411"/>
                                </a:lnTo>
                                <a:lnTo>
                                  <a:pt x="112763" y="40411"/>
                                </a:lnTo>
                                <a:lnTo>
                                  <a:pt x="112763" y="35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9pt;height:3.2pt;mso-position-horizontal-relative:char;mso-position-vertical-relative:line" id="docshapegroup217" coordorigin="0,0" coordsize="178,64">
                <v:shape style="position:absolute;left:0;top:0;width:178;height:64" id="docshape218" coordorigin="0,0" coordsize="178,64" path="m58,0l50,0,32,46,30,53,29,57,28,53,26,46,9,0,0,0,25,64,33,64,58,0xm122,64l111,46,109,43,106,40,103,37,101,36,100,35,99,35,105,34,109,32,113,28,115,26,117,22,117,14,116,11,114,7,112,5,110,3,108,2,108,14,108,19,107,21,106,23,105,25,104,26,99,28,96,28,74,28,74,7,99,7,103,8,107,12,108,14,108,2,104,1,100,0,66,0,66,64,74,64,74,35,86,35,88,36,89,36,90,36,91,37,94,38,95,40,98,44,101,47,103,50,111,64,122,64xm178,56l139,56,139,34,174,34,174,27,139,27,139,8,176,8,176,0,130,0,130,64,178,64,178,56xe" filled="true" fillcolor="#26262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1"/>
          <w:sz w:val="6"/>
        </w:rPr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1711947</wp:posOffset>
            </wp:positionH>
            <wp:positionV relativeFrom="paragraph">
              <wp:posOffset>134886</wp:posOffset>
            </wp:positionV>
            <wp:extent cx="1322231" cy="96011"/>
            <wp:effectExtent l="0" t="0" r="0" b="0"/>
            <wp:wrapTopAndBottom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2231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4560747</wp:posOffset>
            </wp:positionH>
            <wp:positionV relativeFrom="paragraph">
              <wp:posOffset>134886</wp:posOffset>
            </wp:positionV>
            <wp:extent cx="1240122" cy="93345"/>
            <wp:effectExtent l="0" t="0" r="0" b="0"/>
            <wp:wrapTopAndBottom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12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before="1"/>
        <w:ind w:left="20" w:right="2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1334573</wp:posOffset>
                </wp:positionH>
                <wp:positionV relativeFrom="paragraph">
                  <wp:posOffset>-1926451</wp:posOffset>
                </wp:positionV>
                <wp:extent cx="2153920" cy="1401445"/>
                <wp:effectExtent l="0" t="0" r="0" b="0"/>
                <wp:wrapNone/>
                <wp:docPr id="297" name="Group 2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" name="Group 297"/>
                      <wpg:cNvGrpSpPr/>
                      <wpg:grpSpPr>
                        <a:xfrm>
                          <a:off x="0" y="0"/>
                          <a:ext cx="2153920" cy="1401445"/>
                          <a:chExt cx="2153920" cy="1401445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3206" y="1397819"/>
                            <a:ext cx="2147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7570" h="0">
                                <a:moveTo>
                                  <a:pt x="0" y="0"/>
                                </a:moveTo>
                                <a:lnTo>
                                  <a:pt x="2147341" y="0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3206" y="526192"/>
                            <a:ext cx="2147570" cy="697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7570" h="697865">
                                <a:moveTo>
                                  <a:pt x="0" y="697306"/>
                                </a:moveTo>
                                <a:lnTo>
                                  <a:pt x="97612" y="697306"/>
                                </a:lnTo>
                              </a:path>
                              <a:path w="2147570" h="697865">
                                <a:moveTo>
                                  <a:pt x="655358" y="697306"/>
                                </a:moveTo>
                                <a:lnTo>
                                  <a:pt x="794791" y="697306"/>
                                </a:lnTo>
                              </a:path>
                              <a:path w="2147570" h="697865">
                                <a:moveTo>
                                  <a:pt x="1352550" y="697306"/>
                                </a:moveTo>
                                <a:lnTo>
                                  <a:pt x="1491983" y="697306"/>
                                </a:lnTo>
                              </a:path>
                              <a:path w="2147570" h="697865">
                                <a:moveTo>
                                  <a:pt x="2049729" y="697306"/>
                                </a:moveTo>
                                <a:lnTo>
                                  <a:pt x="2147341" y="697306"/>
                                </a:lnTo>
                              </a:path>
                              <a:path w="2147570" h="697865">
                                <a:moveTo>
                                  <a:pt x="0" y="522973"/>
                                </a:moveTo>
                                <a:lnTo>
                                  <a:pt x="97612" y="522973"/>
                                </a:lnTo>
                              </a:path>
                              <a:path w="2147570" h="697865">
                                <a:moveTo>
                                  <a:pt x="655358" y="522973"/>
                                </a:moveTo>
                                <a:lnTo>
                                  <a:pt x="794791" y="522973"/>
                                </a:lnTo>
                              </a:path>
                              <a:path w="2147570" h="697865">
                                <a:moveTo>
                                  <a:pt x="1352550" y="522973"/>
                                </a:moveTo>
                                <a:lnTo>
                                  <a:pt x="1491983" y="522973"/>
                                </a:lnTo>
                              </a:path>
                              <a:path w="2147570" h="697865">
                                <a:moveTo>
                                  <a:pt x="2049729" y="522973"/>
                                </a:moveTo>
                                <a:lnTo>
                                  <a:pt x="2147341" y="522973"/>
                                </a:lnTo>
                              </a:path>
                              <a:path w="2147570" h="697865">
                                <a:moveTo>
                                  <a:pt x="0" y="348653"/>
                                </a:moveTo>
                                <a:lnTo>
                                  <a:pt x="97612" y="348653"/>
                                </a:lnTo>
                              </a:path>
                              <a:path w="2147570" h="697865">
                                <a:moveTo>
                                  <a:pt x="655358" y="348653"/>
                                </a:moveTo>
                                <a:lnTo>
                                  <a:pt x="794791" y="348653"/>
                                </a:lnTo>
                              </a:path>
                              <a:path w="2147570" h="697865">
                                <a:moveTo>
                                  <a:pt x="1352550" y="348653"/>
                                </a:moveTo>
                                <a:lnTo>
                                  <a:pt x="1491983" y="348653"/>
                                </a:lnTo>
                              </a:path>
                              <a:path w="2147570" h="697865">
                                <a:moveTo>
                                  <a:pt x="2049729" y="348653"/>
                                </a:moveTo>
                                <a:lnTo>
                                  <a:pt x="2147341" y="348653"/>
                                </a:lnTo>
                              </a:path>
                              <a:path w="2147570" h="697865">
                                <a:moveTo>
                                  <a:pt x="0" y="174332"/>
                                </a:moveTo>
                                <a:lnTo>
                                  <a:pt x="97612" y="174332"/>
                                </a:lnTo>
                              </a:path>
                              <a:path w="2147570" h="697865">
                                <a:moveTo>
                                  <a:pt x="655358" y="174332"/>
                                </a:moveTo>
                                <a:lnTo>
                                  <a:pt x="794791" y="174332"/>
                                </a:lnTo>
                              </a:path>
                              <a:path w="2147570" h="697865">
                                <a:moveTo>
                                  <a:pt x="1352550" y="174332"/>
                                </a:moveTo>
                                <a:lnTo>
                                  <a:pt x="1491983" y="174332"/>
                                </a:lnTo>
                              </a:path>
                              <a:path w="2147570" h="697865">
                                <a:moveTo>
                                  <a:pt x="2049729" y="174332"/>
                                </a:moveTo>
                                <a:lnTo>
                                  <a:pt x="2147341" y="174332"/>
                                </a:lnTo>
                              </a:path>
                              <a:path w="2147570" h="697865">
                                <a:moveTo>
                                  <a:pt x="0" y="0"/>
                                </a:moveTo>
                                <a:lnTo>
                                  <a:pt x="1491983" y="0"/>
                                </a:lnTo>
                              </a:path>
                              <a:path w="2147570" h="697865">
                                <a:moveTo>
                                  <a:pt x="2049729" y="0"/>
                                </a:moveTo>
                                <a:lnTo>
                                  <a:pt x="2147341" y="0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3206" y="351872"/>
                            <a:ext cx="2147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7570" h="0">
                                <a:moveTo>
                                  <a:pt x="0" y="0"/>
                                </a:moveTo>
                                <a:lnTo>
                                  <a:pt x="2147341" y="0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3206" y="177539"/>
                            <a:ext cx="2147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7570" h="0">
                                <a:moveTo>
                                  <a:pt x="0" y="0"/>
                                </a:moveTo>
                                <a:lnTo>
                                  <a:pt x="2147341" y="0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3206" y="3219"/>
                            <a:ext cx="2147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7570" h="0">
                                <a:moveTo>
                                  <a:pt x="0" y="0"/>
                                </a:moveTo>
                                <a:lnTo>
                                  <a:pt x="2147341" y="0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00818" y="601173"/>
                            <a:ext cx="558165" cy="79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796925">
                                <a:moveTo>
                                  <a:pt x="557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6645"/>
                                </a:lnTo>
                                <a:lnTo>
                                  <a:pt x="557745" y="796645"/>
                                </a:lnTo>
                                <a:lnTo>
                                  <a:pt x="557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C1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00818" y="601173"/>
                            <a:ext cx="558165" cy="79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796925">
                                <a:moveTo>
                                  <a:pt x="557745" y="796645"/>
                                </a:moveTo>
                                <a:lnTo>
                                  <a:pt x="5577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6645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797998" y="639883"/>
                            <a:ext cx="558165" cy="758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758190">
                                <a:moveTo>
                                  <a:pt x="557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7935"/>
                                </a:lnTo>
                                <a:lnTo>
                                  <a:pt x="557758" y="757935"/>
                                </a:lnTo>
                                <a:lnTo>
                                  <a:pt x="557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93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797998" y="639895"/>
                            <a:ext cx="558165" cy="758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758190">
                                <a:moveTo>
                                  <a:pt x="557758" y="757923"/>
                                </a:moveTo>
                                <a:lnTo>
                                  <a:pt x="557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7923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495190" y="497135"/>
                            <a:ext cx="558165" cy="901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901065">
                                <a:moveTo>
                                  <a:pt x="557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683"/>
                                </a:lnTo>
                                <a:lnTo>
                                  <a:pt x="557745" y="900683"/>
                                </a:lnTo>
                                <a:lnTo>
                                  <a:pt x="557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6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495190" y="497135"/>
                            <a:ext cx="558165" cy="901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901065">
                                <a:moveTo>
                                  <a:pt x="557745" y="900684"/>
                                </a:moveTo>
                                <a:lnTo>
                                  <a:pt x="5577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0684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379685" y="505529"/>
                            <a:ext cx="127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1770">
                                <a:moveTo>
                                  <a:pt x="0" y="1912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355288" y="69681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806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355288" y="505529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806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076877" y="559047"/>
                            <a:ext cx="127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305">
                                <a:moveTo>
                                  <a:pt x="0" y="1541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052468" y="713162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806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052468" y="55904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806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774069" y="425837"/>
                            <a:ext cx="127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795">
                                <a:moveTo>
                                  <a:pt x="0" y="1374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749659" y="563251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806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749659" y="42583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806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076890" y="314242"/>
                            <a:ext cx="69723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7230" h="27940">
                                <a:moveTo>
                                  <a:pt x="0" y="27901"/>
                                </a:moveTo>
                                <a:lnTo>
                                  <a:pt x="0" y="0"/>
                                </a:lnTo>
                                <a:lnTo>
                                  <a:pt x="697191" y="0"/>
                                </a:lnTo>
                                <a:lnTo>
                                  <a:pt x="697191" y="27901"/>
                                </a:lnTo>
                              </a:path>
                            </a:pathLst>
                          </a:custGeom>
                          <a:ln w="962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3206" y="3206"/>
                            <a:ext cx="1270" cy="139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5095">
                                <a:moveTo>
                                  <a:pt x="0" y="13946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13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2150548" y="3206"/>
                            <a:ext cx="1270" cy="139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5095">
                                <a:moveTo>
                                  <a:pt x="0" y="13946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13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3206" y="1397819"/>
                            <a:ext cx="2147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7570" h="0">
                                <a:moveTo>
                                  <a:pt x="0" y="0"/>
                                </a:moveTo>
                                <a:lnTo>
                                  <a:pt x="2147341" y="0"/>
                                </a:lnTo>
                              </a:path>
                            </a:pathLst>
                          </a:custGeom>
                          <a:ln w="6413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3206" y="3206"/>
                            <a:ext cx="2147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7570" h="0">
                                <a:moveTo>
                                  <a:pt x="0" y="0"/>
                                </a:moveTo>
                                <a:lnTo>
                                  <a:pt x="2147341" y="0"/>
                                </a:lnTo>
                              </a:path>
                            </a:pathLst>
                          </a:custGeom>
                          <a:ln w="6413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1334433" y="251351"/>
                            <a:ext cx="183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56515">
                                <a:moveTo>
                                  <a:pt x="27698" y="31330"/>
                                </a:moveTo>
                                <a:lnTo>
                                  <a:pt x="24028" y="15875"/>
                                </a:lnTo>
                                <a:lnTo>
                                  <a:pt x="23456" y="15138"/>
                                </a:lnTo>
                                <a:lnTo>
                                  <a:pt x="22161" y="14274"/>
                                </a:lnTo>
                                <a:lnTo>
                                  <a:pt x="22161" y="23939"/>
                                </a:lnTo>
                                <a:lnTo>
                                  <a:pt x="22072" y="32626"/>
                                </a:lnTo>
                                <a:lnTo>
                                  <a:pt x="21297" y="35458"/>
                                </a:lnTo>
                                <a:lnTo>
                                  <a:pt x="17843" y="39522"/>
                                </a:lnTo>
                                <a:lnTo>
                                  <a:pt x="15824" y="40513"/>
                                </a:lnTo>
                                <a:lnTo>
                                  <a:pt x="11087" y="40513"/>
                                </a:lnTo>
                                <a:lnTo>
                                  <a:pt x="9042" y="39585"/>
                                </a:lnTo>
                                <a:lnTo>
                                  <a:pt x="5715" y="35636"/>
                                </a:lnTo>
                                <a:lnTo>
                                  <a:pt x="4914" y="32626"/>
                                </a:lnTo>
                                <a:lnTo>
                                  <a:pt x="4914" y="24434"/>
                                </a:lnTo>
                                <a:lnTo>
                                  <a:pt x="5791" y="21297"/>
                                </a:lnTo>
                                <a:lnTo>
                                  <a:pt x="7569" y="19138"/>
                                </a:lnTo>
                                <a:lnTo>
                                  <a:pt x="9296" y="16992"/>
                                </a:lnTo>
                                <a:lnTo>
                                  <a:pt x="10185" y="16497"/>
                                </a:lnTo>
                                <a:lnTo>
                                  <a:pt x="11328" y="15875"/>
                                </a:lnTo>
                                <a:lnTo>
                                  <a:pt x="16002" y="15875"/>
                                </a:lnTo>
                                <a:lnTo>
                                  <a:pt x="17970" y="16929"/>
                                </a:lnTo>
                                <a:lnTo>
                                  <a:pt x="19634" y="18897"/>
                                </a:lnTo>
                                <a:lnTo>
                                  <a:pt x="21297" y="20929"/>
                                </a:lnTo>
                                <a:lnTo>
                                  <a:pt x="22161" y="23939"/>
                                </a:lnTo>
                                <a:lnTo>
                                  <a:pt x="22161" y="14274"/>
                                </a:lnTo>
                                <a:lnTo>
                                  <a:pt x="21259" y="13665"/>
                                </a:lnTo>
                                <a:lnTo>
                                  <a:pt x="19265" y="12369"/>
                                </a:lnTo>
                                <a:lnTo>
                                  <a:pt x="16865" y="11633"/>
                                </a:lnTo>
                                <a:lnTo>
                                  <a:pt x="12065" y="11633"/>
                                </a:lnTo>
                                <a:lnTo>
                                  <a:pt x="10337" y="12052"/>
                                </a:lnTo>
                                <a:lnTo>
                                  <a:pt x="7378" y="13665"/>
                                </a:lnTo>
                                <a:lnTo>
                                  <a:pt x="6032" y="14897"/>
                                </a:lnTo>
                                <a:lnTo>
                                  <a:pt x="4914" y="16497"/>
                                </a:lnTo>
                                <a:lnTo>
                                  <a:pt x="4914" y="12306"/>
                                </a:lnTo>
                                <a:lnTo>
                                  <a:pt x="0" y="12306"/>
                                </a:lnTo>
                                <a:lnTo>
                                  <a:pt x="0" y="56451"/>
                                </a:lnTo>
                                <a:lnTo>
                                  <a:pt x="5410" y="56451"/>
                                </a:lnTo>
                                <a:lnTo>
                                  <a:pt x="5410" y="40932"/>
                                </a:lnTo>
                                <a:lnTo>
                                  <a:pt x="6273" y="42164"/>
                                </a:lnTo>
                                <a:lnTo>
                                  <a:pt x="7442" y="43091"/>
                                </a:lnTo>
                                <a:lnTo>
                                  <a:pt x="8915" y="43827"/>
                                </a:lnTo>
                                <a:lnTo>
                                  <a:pt x="10337" y="44577"/>
                                </a:lnTo>
                                <a:lnTo>
                                  <a:pt x="11938" y="44945"/>
                                </a:lnTo>
                                <a:lnTo>
                                  <a:pt x="16256" y="44945"/>
                                </a:lnTo>
                                <a:lnTo>
                                  <a:pt x="18592" y="44259"/>
                                </a:lnTo>
                                <a:lnTo>
                                  <a:pt x="23025" y="41554"/>
                                </a:lnTo>
                                <a:lnTo>
                                  <a:pt x="23545" y="40932"/>
                                </a:lnTo>
                                <a:lnTo>
                                  <a:pt x="23901" y="40513"/>
                                </a:lnTo>
                                <a:lnTo>
                                  <a:pt x="24752" y="39522"/>
                                </a:lnTo>
                                <a:lnTo>
                                  <a:pt x="27089" y="34290"/>
                                </a:lnTo>
                                <a:lnTo>
                                  <a:pt x="27698" y="31330"/>
                                </a:lnTo>
                                <a:close/>
                              </a:path>
                              <a:path w="183515" h="56515">
                                <a:moveTo>
                                  <a:pt x="79857" y="7632"/>
                                </a:moveTo>
                                <a:lnTo>
                                  <a:pt x="50673" y="19939"/>
                                </a:lnTo>
                                <a:lnTo>
                                  <a:pt x="50673" y="24993"/>
                                </a:lnTo>
                                <a:lnTo>
                                  <a:pt x="79857" y="37490"/>
                                </a:lnTo>
                                <a:lnTo>
                                  <a:pt x="79857" y="32080"/>
                                </a:lnTo>
                                <a:lnTo>
                                  <a:pt x="56705" y="22466"/>
                                </a:lnTo>
                                <a:lnTo>
                                  <a:pt x="79857" y="12979"/>
                                </a:lnTo>
                                <a:lnTo>
                                  <a:pt x="79857" y="7632"/>
                                </a:lnTo>
                                <a:close/>
                              </a:path>
                              <a:path w="183515" h="56515">
                                <a:moveTo>
                                  <a:pt x="112115" y="38112"/>
                                </a:moveTo>
                                <a:lnTo>
                                  <a:pt x="105956" y="38112"/>
                                </a:lnTo>
                                <a:lnTo>
                                  <a:pt x="105956" y="44259"/>
                                </a:lnTo>
                                <a:lnTo>
                                  <a:pt x="112115" y="44259"/>
                                </a:lnTo>
                                <a:lnTo>
                                  <a:pt x="112115" y="38112"/>
                                </a:lnTo>
                                <a:close/>
                              </a:path>
                              <a:path w="183515" h="56515">
                                <a:moveTo>
                                  <a:pt x="148755" y="27698"/>
                                </a:moveTo>
                                <a:lnTo>
                                  <a:pt x="144259" y="4483"/>
                                </a:lnTo>
                                <a:lnTo>
                                  <a:pt x="143827" y="3810"/>
                                </a:lnTo>
                                <a:lnTo>
                                  <a:pt x="143205" y="3251"/>
                                </a:lnTo>
                                <a:lnTo>
                                  <a:pt x="143205" y="29794"/>
                                </a:lnTo>
                                <a:lnTo>
                                  <a:pt x="142354" y="34594"/>
                                </a:lnTo>
                                <a:lnTo>
                                  <a:pt x="138899" y="39395"/>
                                </a:lnTo>
                                <a:lnTo>
                                  <a:pt x="136804" y="40563"/>
                                </a:lnTo>
                                <a:lnTo>
                                  <a:pt x="131889" y="40563"/>
                                </a:lnTo>
                                <a:lnTo>
                                  <a:pt x="129794" y="39395"/>
                                </a:lnTo>
                                <a:lnTo>
                                  <a:pt x="128130" y="36995"/>
                                </a:lnTo>
                                <a:lnTo>
                                  <a:pt x="126403" y="34594"/>
                                </a:lnTo>
                                <a:lnTo>
                                  <a:pt x="125603" y="29794"/>
                                </a:lnTo>
                                <a:lnTo>
                                  <a:pt x="125704" y="14706"/>
                                </a:lnTo>
                                <a:lnTo>
                                  <a:pt x="126517" y="10337"/>
                                </a:lnTo>
                                <a:lnTo>
                                  <a:pt x="128371" y="7632"/>
                                </a:lnTo>
                                <a:lnTo>
                                  <a:pt x="129844" y="5537"/>
                                </a:lnTo>
                                <a:lnTo>
                                  <a:pt x="131813" y="4483"/>
                                </a:lnTo>
                                <a:lnTo>
                                  <a:pt x="136804" y="4483"/>
                                </a:lnTo>
                                <a:lnTo>
                                  <a:pt x="143205" y="29794"/>
                                </a:lnTo>
                                <a:lnTo>
                                  <a:pt x="143205" y="3251"/>
                                </a:lnTo>
                                <a:lnTo>
                                  <a:pt x="142354" y="2463"/>
                                </a:lnTo>
                                <a:lnTo>
                                  <a:pt x="140627" y="1473"/>
                                </a:lnTo>
                                <a:lnTo>
                                  <a:pt x="138836" y="482"/>
                                </a:lnTo>
                                <a:lnTo>
                                  <a:pt x="136753" y="0"/>
                                </a:lnTo>
                                <a:lnTo>
                                  <a:pt x="131203" y="0"/>
                                </a:lnTo>
                                <a:lnTo>
                                  <a:pt x="128498" y="850"/>
                                </a:lnTo>
                                <a:lnTo>
                                  <a:pt x="124307" y="4305"/>
                                </a:lnTo>
                                <a:lnTo>
                                  <a:pt x="122707" y="6756"/>
                                </a:lnTo>
                                <a:lnTo>
                                  <a:pt x="121488" y="10464"/>
                                </a:lnTo>
                                <a:lnTo>
                                  <a:pt x="120548" y="13169"/>
                                </a:lnTo>
                                <a:lnTo>
                                  <a:pt x="120065" y="17360"/>
                                </a:lnTo>
                                <a:lnTo>
                                  <a:pt x="120065" y="30835"/>
                                </a:lnTo>
                                <a:lnTo>
                                  <a:pt x="121475" y="36817"/>
                                </a:lnTo>
                                <a:lnTo>
                                  <a:pt x="126771" y="43472"/>
                                </a:lnTo>
                                <a:lnTo>
                                  <a:pt x="130098" y="44945"/>
                                </a:lnTo>
                                <a:lnTo>
                                  <a:pt x="137604" y="44945"/>
                                </a:lnTo>
                                <a:lnTo>
                                  <a:pt x="140309" y="44145"/>
                                </a:lnTo>
                                <a:lnTo>
                                  <a:pt x="144500" y="40690"/>
                                </a:lnTo>
                                <a:lnTo>
                                  <a:pt x="144576" y="40563"/>
                                </a:lnTo>
                                <a:lnTo>
                                  <a:pt x="146100" y="38290"/>
                                </a:lnTo>
                                <a:lnTo>
                                  <a:pt x="148196" y="31889"/>
                                </a:lnTo>
                                <a:lnTo>
                                  <a:pt x="148755" y="27698"/>
                                </a:lnTo>
                                <a:close/>
                              </a:path>
                              <a:path w="183515" h="56515">
                                <a:moveTo>
                                  <a:pt x="183476" y="25120"/>
                                </a:moveTo>
                                <a:lnTo>
                                  <a:pt x="182118" y="21729"/>
                                </a:lnTo>
                                <a:lnTo>
                                  <a:pt x="176822" y="16370"/>
                                </a:lnTo>
                                <a:lnTo>
                                  <a:pt x="173570" y="15024"/>
                                </a:lnTo>
                                <a:lnTo>
                                  <a:pt x="166852" y="15024"/>
                                </a:lnTo>
                                <a:lnTo>
                                  <a:pt x="164084" y="15938"/>
                                </a:lnTo>
                                <a:lnTo>
                                  <a:pt x="161429" y="17792"/>
                                </a:lnTo>
                                <a:lnTo>
                                  <a:pt x="163842" y="5969"/>
                                </a:lnTo>
                                <a:lnTo>
                                  <a:pt x="181381" y="5969"/>
                                </a:lnTo>
                                <a:lnTo>
                                  <a:pt x="181381" y="800"/>
                                </a:lnTo>
                                <a:lnTo>
                                  <a:pt x="159461" y="800"/>
                                </a:lnTo>
                                <a:lnTo>
                                  <a:pt x="155219" y="23456"/>
                                </a:lnTo>
                                <a:lnTo>
                                  <a:pt x="160337" y="24066"/>
                                </a:lnTo>
                                <a:lnTo>
                                  <a:pt x="161074" y="22834"/>
                                </a:lnTo>
                                <a:lnTo>
                                  <a:pt x="162179" y="21856"/>
                                </a:lnTo>
                                <a:lnTo>
                                  <a:pt x="165011" y="20256"/>
                                </a:lnTo>
                                <a:lnTo>
                                  <a:pt x="166611" y="19824"/>
                                </a:lnTo>
                                <a:lnTo>
                                  <a:pt x="171107" y="19824"/>
                                </a:lnTo>
                                <a:lnTo>
                                  <a:pt x="173380" y="20739"/>
                                </a:lnTo>
                                <a:lnTo>
                                  <a:pt x="176822" y="24320"/>
                                </a:lnTo>
                                <a:lnTo>
                                  <a:pt x="177761" y="26720"/>
                                </a:lnTo>
                                <a:lnTo>
                                  <a:pt x="177761" y="33058"/>
                                </a:lnTo>
                                <a:lnTo>
                                  <a:pt x="176822" y="35648"/>
                                </a:lnTo>
                                <a:lnTo>
                                  <a:pt x="173202" y="39585"/>
                                </a:lnTo>
                                <a:lnTo>
                                  <a:pt x="170980" y="40576"/>
                                </a:lnTo>
                                <a:lnTo>
                                  <a:pt x="166243" y="40576"/>
                                </a:lnTo>
                                <a:lnTo>
                                  <a:pt x="164388" y="39890"/>
                                </a:lnTo>
                                <a:lnTo>
                                  <a:pt x="161315" y="37122"/>
                                </a:lnTo>
                                <a:lnTo>
                                  <a:pt x="160337" y="35026"/>
                                </a:lnTo>
                                <a:lnTo>
                                  <a:pt x="159956" y="32258"/>
                                </a:lnTo>
                                <a:lnTo>
                                  <a:pt x="154292" y="32689"/>
                                </a:lnTo>
                                <a:lnTo>
                                  <a:pt x="154597" y="36449"/>
                                </a:lnTo>
                                <a:lnTo>
                                  <a:pt x="156019" y="39395"/>
                                </a:lnTo>
                                <a:lnTo>
                                  <a:pt x="161137" y="43840"/>
                                </a:lnTo>
                                <a:lnTo>
                                  <a:pt x="164388" y="44945"/>
                                </a:lnTo>
                                <a:lnTo>
                                  <a:pt x="173316" y="44945"/>
                                </a:lnTo>
                                <a:lnTo>
                                  <a:pt x="177139" y="43218"/>
                                </a:lnTo>
                                <a:lnTo>
                                  <a:pt x="182321" y="36753"/>
                                </a:lnTo>
                                <a:lnTo>
                                  <a:pt x="183476" y="33299"/>
                                </a:lnTo>
                                <a:lnTo>
                                  <a:pt x="183476" y="25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5.084503pt;margin-top:-151.689117pt;width:169.6pt;height:110.35pt;mso-position-horizontal-relative:page;mso-position-vertical-relative:paragraph;z-index:15753728" id="docshapegroup219" coordorigin="2102,-3034" coordsize="3392,2207">
                <v:line style="position:absolute" from="2107,-832" to="5488,-832" stroked="true" strokeweight=".404pt" strokecolor="#cccccc">
                  <v:stroke dashstyle="solid"/>
                </v:line>
                <v:shape style="position:absolute;left:2106;top:-2206;width:3382;height:1099" id="docshape220" coordorigin="2107,-2205" coordsize="3382,1099" path="m2107,-1107l2260,-1107m3139,-1107l3358,-1107m4237,-1107l4456,-1107m5335,-1107l5488,-1107m2107,-1382l2260,-1382m3139,-1382l3358,-1382m4237,-1382l4456,-1382m5335,-1382l5488,-1382m2107,-1656l2260,-1656m3139,-1656l3358,-1656m4237,-1656l4456,-1656m5335,-1656l5488,-1656m2107,-1931l2260,-1931m3139,-1931l3358,-1931m4237,-1931l4456,-1931m5335,-1931l5488,-1931m2107,-2205l4456,-2205m5335,-2205l5488,-2205e" filled="false" stroked="true" strokeweight=".404pt" strokecolor="#cccccc">
                  <v:path arrowok="t"/>
                  <v:stroke dashstyle="solid"/>
                </v:shape>
                <v:line style="position:absolute" from="2107,-2480" to="5488,-2480" stroked="true" strokeweight=".404pt" strokecolor="#cccccc">
                  <v:stroke dashstyle="solid"/>
                </v:line>
                <v:line style="position:absolute" from="2107,-2754" to="5488,-2754" stroked="true" strokeweight=".404pt" strokecolor="#cccccc">
                  <v:stroke dashstyle="solid"/>
                </v:line>
                <v:line style="position:absolute" from="2107,-3029" to="5488,-3029" stroked="true" strokeweight=".404pt" strokecolor="#cccccc">
                  <v:stroke dashstyle="solid"/>
                </v:line>
                <v:rect style="position:absolute;left:2260;top:-2088;width:879;height:1255" id="docshape221" filled="true" fillcolor="#9dc1d4" stroked="false">
                  <v:fill type="solid"/>
                </v:rect>
                <v:shape style="position:absolute;left:2260;top:-2088;width:879;height:1255" id="docshape222" coordorigin="2260,-2087" coordsize="879,1255" path="m3139,-832l3139,-2087,2260,-2087,2260,-832e" filled="false" stroked="true" strokeweight=".404pt" strokecolor="#ffffff">
                  <v:path arrowok="t"/>
                  <v:stroke dashstyle="solid"/>
                </v:shape>
                <v:rect style="position:absolute;left:3358;top:-2027;width:879;height:1194" id="docshape223" filled="true" fillcolor="#5993b8" stroked="false">
                  <v:fill type="solid"/>
                </v:rect>
                <v:shape style="position:absolute;left:3358;top:-2027;width:879;height:1194" id="docshape224" coordorigin="3358,-2026" coordsize="879,1194" path="m4237,-832l4237,-2026,3358,-2026,3358,-832e" filled="false" stroked="true" strokeweight=".404pt" strokecolor="#ffffff">
                  <v:path arrowok="t"/>
                  <v:stroke dashstyle="solid"/>
                </v:shape>
                <v:rect style="position:absolute;left:4456;top:-2251;width:879;height:1419" id="docshape225" filled="true" fillcolor="#2a6399" stroked="false">
                  <v:fill type="solid"/>
                </v:rect>
                <v:shape style="position:absolute;left:4456;top:-2251;width:879;height:1419" id="docshape226" coordorigin="4456,-2251" coordsize="879,1419" path="m5335,-832l5335,-2251,4456,-2251,4456,-832e" filled="false" stroked="true" strokeweight=".404pt" strokecolor="#ffffff">
                  <v:path arrowok="t"/>
                  <v:stroke dashstyle="solid"/>
                </v:shape>
                <v:line style="position:absolute" from="2700,-1936" to="2700,-2238" stroked="true" strokeweight="1.091pt" strokecolor="#424242">
                  <v:stroke dashstyle="solid"/>
                </v:line>
                <v:line style="position:absolute" from="2661,-1936" to="2738,-1936" stroked="true" strokeweight="1.091pt" strokecolor="#424242">
                  <v:stroke dashstyle="solid"/>
                </v:line>
                <v:line style="position:absolute" from="2661,-2238" to="2738,-2238" stroked="true" strokeweight="1.091pt" strokecolor="#424242">
                  <v:stroke dashstyle="solid"/>
                </v:line>
                <v:line style="position:absolute" from="3798,-1911" to="3798,-2153" stroked="true" strokeweight="1.091pt" strokecolor="#424242">
                  <v:stroke dashstyle="solid"/>
                </v:line>
                <v:line style="position:absolute" from="3759,-1911" to="3836,-1911" stroked="true" strokeweight="1.091pt" strokecolor="#424242">
                  <v:stroke dashstyle="solid"/>
                </v:line>
                <v:line style="position:absolute" from="3759,-2153" to="3836,-2153" stroked="true" strokeweight="1.091pt" strokecolor="#424242">
                  <v:stroke dashstyle="solid"/>
                </v:line>
                <v:line style="position:absolute" from="4896,-2147" to="4896,-2363" stroked="true" strokeweight="1.091pt" strokecolor="#424242">
                  <v:stroke dashstyle="solid"/>
                </v:line>
                <v:line style="position:absolute" from="4857,-2147" to="4934,-2147" stroked="true" strokeweight="1.091pt" strokecolor="#424242">
                  <v:stroke dashstyle="solid"/>
                </v:line>
                <v:line style="position:absolute" from="4857,-2363" to="4934,-2363" stroked="true" strokeweight="1.091pt" strokecolor="#424242">
                  <v:stroke dashstyle="solid"/>
                </v:line>
                <v:shape style="position:absolute;left:3797;top:-2539;width:1098;height:44" id="docshape227" coordorigin="3798,-2539" coordsize="1098,44" path="m3798,-2495l3798,-2539,4896,-2539,4896,-2495e" filled="false" stroked="true" strokeweight=".758pt" strokecolor="#333333">
                  <v:path arrowok="t"/>
                  <v:stroke dashstyle="solid"/>
                </v:shape>
                <v:line style="position:absolute" from="2107,-832" to="2107,-3029" stroked="true" strokeweight=".505pt" strokecolor="#cccccc">
                  <v:stroke dashstyle="solid"/>
                </v:line>
                <v:line style="position:absolute" from="5488,-832" to="5488,-3029" stroked="true" strokeweight=".505pt" strokecolor="#cccccc">
                  <v:stroke dashstyle="solid"/>
                </v:line>
                <v:line style="position:absolute" from="2107,-832" to="5488,-832" stroked="true" strokeweight=".505pt" strokecolor="#cccccc">
                  <v:stroke dashstyle="solid"/>
                </v:line>
                <v:line style="position:absolute" from="2107,-3029" to="5488,-3029" stroked="true" strokeweight=".505pt" strokecolor="#cccccc">
                  <v:stroke dashstyle="solid"/>
                </v:line>
                <v:shape style="position:absolute;left:4203;top:-2638;width:289;height:89" id="docshape228" coordorigin="4203,-2638" coordsize="289,89" path="m4247,-2589l4247,-2599,4246,-2603,4244,-2608,4243,-2611,4241,-2613,4240,-2614,4238,-2615,4238,-2600,4238,-2587,4237,-2582,4231,-2576,4228,-2574,4221,-2574,4217,-2576,4212,-2582,4211,-2587,4211,-2599,4212,-2604,4215,-2608,4218,-2611,4219,-2612,4221,-2613,4228,-2613,4231,-2611,4234,-2608,4237,-2605,4238,-2600,4238,-2615,4237,-2616,4234,-2618,4230,-2620,4222,-2620,4219,-2619,4215,-2616,4213,-2614,4211,-2612,4211,-2619,4203,-2619,4203,-2549,4212,-2549,4212,-2573,4213,-2572,4215,-2570,4217,-2569,4219,-2568,4222,-2567,4229,-2567,4232,-2568,4239,-2573,4240,-2573,4241,-2574,4242,-2576,4246,-2584,4247,-2589xm4329,-2626l4283,-2607,4283,-2599,4329,-2579,4329,-2587,4292,-2603,4329,-2618,4329,-2626xm4380,-2578l4370,-2578,4370,-2568,4380,-2568,4380,-2578xm4437,-2594l4437,-2611,4437,-2615,4436,-2619,4435,-2623,4433,-2626,4430,-2631,4430,-2632,4429,-2633,4429,-2591,4427,-2583,4422,-2576,4419,-2574,4411,-2574,4408,-2576,4405,-2580,4402,-2583,4401,-2591,4401,-2615,4402,-2622,4405,-2626,4408,-2629,4411,-2631,4419,-2631,4422,-2629,4425,-2625,4427,-2621,4429,-2615,4429,-2591,4429,-2633,4427,-2634,4425,-2636,4422,-2637,4419,-2638,4410,-2638,4406,-2637,4399,-2631,4396,-2627,4394,-2621,4393,-2617,4392,-2611,4392,-2589,4394,-2580,4403,-2569,4408,-2567,4420,-2567,4424,-2568,4431,-2574,4431,-2574,4433,-2578,4437,-2588,4437,-2594xm4492,-2598l4490,-2604,4482,-2612,4477,-2614,4466,-2614,4462,-2613,4457,-2610,4461,-2629,4489,-2629,4489,-2637,4454,-2637,4448,-2601,4456,-2600,4457,-2602,4459,-2604,4463,-2606,4466,-2607,4473,-2607,4476,-2605,4482,-2600,4483,-2596,4483,-2586,4482,-2582,4476,-2576,4472,-2574,4465,-2574,4462,-2575,4457,-2579,4456,-2583,4455,-2587,4446,-2586,4447,-2581,4449,-2576,4457,-2569,4462,-2567,4476,-2567,4482,-2570,4490,-2580,4492,-2586,4492,-2598xe" filled="true" fillcolor="#26262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1208557</wp:posOffset>
                </wp:positionH>
                <wp:positionV relativeFrom="paragraph">
                  <wp:posOffset>-549016</wp:posOffset>
                </wp:positionV>
                <wp:extent cx="74295" cy="41275"/>
                <wp:effectExtent l="0" t="0" r="0" b="0"/>
                <wp:wrapNone/>
                <wp:docPr id="324" name="Graphic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Graphic 324"/>
                      <wps:cNvSpPr/>
                      <wps:spPr>
                        <a:xfrm>
                          <a:off x="0" y="0"/>
                          <a:ext cx="74295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" h="41275">
                              <a:moveTo>
                                <a:pt x="26466" y="26073"/>
                              </a:moveTo>
                              <a:lnTo>
                                <a:pt x="25793" y="23876"/>
                              </a:lnTo>
                              <a:lnTo>
                                <a:pt x="23075" y="20434"/>
                              </a:lnTo>
                              <a:lnTo>
                                <a:pt x="21272" y="19253"/>
                              </a:lnTo>
                              <a:lnTo>
                                <a:pt x="18910" y="18681"/>
                              </a:lnTo>
                              <a:lnTo>
                                <a:pt x="20713" y="17894"/>
                              </a:lnTo>
                              <a:lnTo>
                                <a:pt x="22123" y="16764"/>
                              </a:lnTo>
                              <a:lnTo>
                                <a:pt x="23977" y="13881"/>
                              </a:lnTo>
                              <a:lnTo>
                                <a:pt x="24485" y="12306"/>
                              </a:lnTo>
                              <a:lnTo>
                                <a:pt x="24485" y="8699"/>
                              </a:lnTo>
                              <a:lnTo>
                                <a:pt x="14833" y="0"/>
                              </a:lnTo>
                              <a:lnTo>
                                <a:pt x="9423" y="0"/>
                              </a:lnTo>
                              <a:lnTo>
                                <a:pt x="6769" y="965"/>
                              </a:lnTo>
                              <a:lnTo>
                                <a:pt x="2476" y="4572"/>
                              </a:lnTo>
                              <a:lnTo>
                                <a:pt x="1066" y="7162"/>
                              </a:lnTo>
                              <a:lnTo>
                                <a:pt x="495" y="10502"/>
                              </a:lnTo>
                              <a:lnTo>
                                <a:pt x="5473" y="11353"/>
                              </a:lnTo>
                              <a:lnTo>
                                <a:pt x="5803" y="8978"/>
                              </a:lnTo>
                              <a:lnTo>
                                <a:pt x="6604" y="7162"/>
                              </a:lnTo>
                              <a:lnTo>
                                <a:pt x="9194" y="4749"/>
                              </a:lnTo>
                              <a:lnTo>
                                <a:pt x="10833" y="4127"/>
                              </a:lnTo>
                              <a:lnTo>
                                <a:pt x="14668" y="4127"/>
                              </a:lnTo>
                              <a:lnTo>
                                <a:pt x="16256" y="4749"/>
                              </a:lnTo>
                              <a:lnTo>
                                <a:pt x="18732" y="7124"/>
                              </a:lnTo>
                              <a:lnTo>
                                <a:pt x="19354" y="8585"/>
                              </a:lnTo>
                              <a:lnTo>
                                <a:pt x="19354" y="12700"/>
                              </a:lnTo>
                              <a:lnTo>
                                <a:pt x="18503" y="14389"/>
                              </a:lnTo>
                              <a:lnTo>
                                <a:pt x="15125" y="16649"/>
                              </a:lnTo>
                              <a:lnTo>
                                <a:pt x="13195" y="17157"/>
                              </a:lnTo>
                              <a:lnTo>
                                <a:pt x="10325" y="17106"/>
                              </a:lnTo>
                              <a:lnTo>
                                <a:pt x="9753" y="21450"/>
                              </a:lnTo>
                              <a:lnTo>
                                <a:pt x="12306" y="20891"/>
                              </a:lnTo>
                              <a:lnTo>
                                <a:pt x="15519" y="20891"/>
                              </a:lnTo>
                              <a:lnTo>
                                <a:pt x="17437" y="21678"/>
                              </a:lnTo>
                              <a:lnTo>
                                <a:pt x="20370" y="24612"/>
                              </a:lnTo>
                              <a:lnTo>
                                <a:pt x="21158" y="26530"/>
                              </a:lnTo>
                              <a:lnTo>
                                <a:pt x="21158" y="31165"/>
                              </a:lnTo>
                              <a:lnTo>
                                <a:pt x="20320" y="33185"/>
                              </a:lnTo>
                              <a:lnTo>
                                <a:pt x="17157" y="36410"/>
                              </a:lnTo>
                              <a:lnTo>
                                <a:pt x="15176" y="37198"/>
                              </a:lnTo>
                              <a:lnTo>
                                <a:pt x="10883" y="37198"/>
                              </a:lnTo>
                              <a:lnTo>
                                <a:pt x="9194" y="36576"/>
                              </a:lnTo>
                              <a:lnTo>
                                <a:pt x="6489" y="34099"/>
                              </a:lnTo>
                              <a:lnTo>
                                <a:pt x="5524" y="32054"/>
                              </a:lnTo>
                              <a:lnTo>
                                <a:pt x="4965" y="29235"/>
                              </a:lnTo>
                              <a:lnTo>
                                <a:pt x="0" y="29921"/>
                              </a:lnTo>
                              <a:lnTo>
                                <a:pt x="330" y="33299"/>
                              </a:lnTo>
                              <a:lnTo>
                                <a:pt x="1625" y="36004"/>
                              </a:lnTo>
                              <a:lnTo>
                                <a:pt x="6311" y="40246"/>
                              </a:lnTo>
                              <a:lnTo>
                                <a:pt x="9258" y="41262"/>
                              </a:lnTo>
                              <a:lnTo>
                                <a:pt x="16751" y="41262"/>
                              </a:lnTo>
                              <a:lnTo>
                                <a:pt x="19977" y="40081"/>
                              </a:lnTo>
                              <a:lnTo>
                                <a:pt x="25171" y="35166"/>
                              </a:lnTo>
                              <a:lnTo>
                                <a:pt x="26466" y="32169"/>
                              </a:lnTo>
                              <a:lnTo>
                                <a:pt x="26466" y="26073"/>
                              </a:lnTo>
                              <a:close/>
                            </a:path>
                            <a:path w="74295" h="41275">
                              <a:moveTo>
                                <a:pt x="39789" y="34937"/>
                              </a:moveTo>
                              <a:lnTo>
                                <a:pt x="34150" y="34937"/>
                              </a:lnTo>
                              <a:lnTo>
                                <a:pt x="34150" y="40589"/>
                              </a:lnTo>
                              <a:lnTo>
                                <a:pt x="39789" y="40589"/>
                              </a:lnTo>
                              <a:lnTo>
                                <a:pt x="39789" y="34937"/>
                              </a:lnTo>
                              <a:close/>
                            </a:path>
                            <a:path w="74295" h="41275">
                              <a:moveTo>
                                <a:pt x="73812" y="23025"/>
                              </a:moveTo>
                              <a:lnTo>
                                <a:pt x="72580" y="19926"/>
                              </a:lnTo>
                              <a:lnTo>
                                <a:pt x="67716" y="15024"/>
                              </a:lnTo>
                              <a:lnTo>
                                <a:pt x="64731" y="13766"/>
                              </a:lnTo>
                              <a:lnTo>
                                <a:pt x="58585" y="13766"/>
                              </a:lnTo>
                              <a:lnTo>
                                <a:pt x="56045" y="14617"/>
                              </a:lnTo>
                              <a:lnTo>
                                <a:pt x="53619" y="16319"/>
                              </a:lnTo>
                              <a:lnTo>
                                <a:pt x="55816" y="5473"/>
                              </a:lnTo>
                              <a:lnTo>
                                <a:pt x="71907" y="5473"/>
                              </a:lnTo>
                              <a:lnTo>
                                <a:pt x="71907" y="736"/>
                              </a:lnTo>
                              <a:lnTo>
                                <a:pt x="51816" y="736"/>
                              </a:lnTo>
                              <a:lnTo>
                                <a:pt x="47904" y="21501"/>
                              </a:lnTo>
                              <a:lnTo>
                                <a:pt x="52603" y="22072"/>
                              </a:lnTo>
                              <a:lnTo>
                                <a:pt x="53276" y="20942"/>
                              </a:lnTo>
                              <a:lnTo>
                                <a:pt x="54292" y="20040"/>
                              </a:lnTo>
                              <a:lnTo>
                                <a:pt x="56883" y="18567"/>
                              </a:lnTo>
                              <a:lnTo>
                                <a:pt x="58356" y="18173"/>
                              </a:lnTo>
                              <a:lnTo>
                                <a:pt x="62471" y="18173"/>
                              </a:lnTo>
                              <a:lnTo>
                                <a:pt x="64566" y="19024"/>
                              </a:lnTo>
                              <a:lnTo>
                                <a:pt x="67716" y="22288"/>
                              </a:lnTo>
                              <a:lnTo>
                                <a:pt x="68567" y="24498"/>
                              </a:lnTo>
                              <a:lnTo>
                                <a:pt x="68567" y="30314"/>
                              </a:lnTo>
                              <a:lnTo>
                                <a:pt x="67716" y="32677"/>
                              </a:lnTo>
                              <a:lnTo>
                                <a:pt x="64401" y="36296"/>
                              </a:lnTo>
                              <a:lnTo>
                                <a:pt x="62357" y="37198"/>
                              </a:lnTo>
                              <a:lnTo>
                                <a:pt x="58013" y="37198"/>
                              </a:lnTo>
                              <a:lnTo>
                                <a:pt x="56324" y="36576"/>
                              </a:lnTo>
                              <a:lnTo>
                                <a:pt x="53505" y="34036"/>
                              </a:lnTo>
                              <a:lnTo>
                                <a:pt x="52603" y="32118"/>
                              </a:lnTo>
                              <a:lnTo>
                                <a:pt x="52260" y="29578"/>
                              </a:lnTo>
                              <a:lnTo>
                                <a:pt x="47066" y="29972"/>
                              </a:lnTo>
                              <a:lnTo>
                                <a:pt x="47358" y="33413"/>
                              </a:lnTo>
                              <a:lnTo>
                                <a:pt x="48641" y="36131"/>
                              </a:lnTo>
                              <a:lnTo>
                                <a:pt x="53327" y="40195"/>
                              </a:lnTo>
                              <a:lnTo>
                                <a:pt x="56324" y="41198"/>
                              </a:lnTo>
                              <a:lnTo>
                                <a:pt x="64516" y="41198"/>
                              </a:lnTo>
                              <a:lnTo>
                                <a:pt x="68008" y="39624"/>
                              </a:lnTo>
                              <a:lnTo>
                                <a:pt x="72745" y="33693"/>
                              </a:lnTo>
                              <a:lnTo>
                                <a:pt x="73812" y="30543"/>
                              </a:lnTo>
                              <a:lnTo>
                                <a:pt x="73812" y="230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162003pt;margin-top:-43.229641pt;width:5.85pt;height:3.25pt;mso-position-horizontal-relative:page;mso-position-vertical-relative:paragraph;z-index:15754240" id="docshape229" coordorigin="1903,-865" coordsize="117,65" path="m1945,-824l1944,-827,1940,-832,1937,-834,1933,-835,1936,-836,1938,-838,1941,-843,1942,-845,1942,-851,1941,-854,1938,-859,1936,-861,1930,-864,1927,-865,1918,-865,1914,-863,1907,-857,1905,-853,1904,-848,1912,-847,1912,-850,1914,-853,1918,-857,1920,-858,1926,-858,1929,-857,1933,-853,1934,-851,1934,-845,1932,-842,1927,-838,1924,-838,1920,-838,1919,-831,1923,-832,1928,-832,1931,-830,1935,-826,1937,-823,1937,-816,1935,-812,1930,-807,1927,-806,1920,-806,1918,-807,1913,-811,1912,-814,1911,-819,1903,-817,1904,-812,1906,-808,1913,-801,1918,-800,1930,-800,1935,-801,1943,-809,1945,-814,1945,-824xm1966,-810l1957,-810,1957,-801,1966,-801,1966,-810xm2019,-828l2018,-833,2010,-841,2005,-843,1996,-843,1992,-842,1988,-839,1991,-856,2016,-856,2016,-863,1985,-863,1979,-831,1986,-830,1987,-832,1989,-833,1993,-835,1995,-836,2002,-836,2005,-835,2010,-829,2011,-826,2011,-817,2010,-813,2005,-807,2001,-806,1995,-806,1992,-807,1988,-811,1986,-814,1986,-818,1977,-817,1978,-812,1980,-808,1987,-801,1992,-800,2005,-800,2010,-802,2018,-812,2019,-816,2019,-828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1206919</wp:posOffset>
                </wp:positionH>
                <wp:positionV relativeFrom="paragraph">
                  <wp:posOffset>-723336</wp:posOffset>
                </wp:positionV>
                <wp:extent cx="75565" cy="41275"/>
                <wp:effectExtent l="0" t="0" r="0" b="0"/>
                <wp:wrapNone/>
                <wp:docPr id="325" name="Graphic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Graphic 325"/>
                      <wps:cNvSpPr/>
                      <wps:spPr>
                        <a:xfrm>
                          <a:off x="0" y="0"/>
                          <a:ext cx="75565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" h="41275">
                              <a:moveTo>
                                <a:pt x="27940" y="26352"/>
                              </a:moveTo>
                              <a:lnTo>
                                <a:pt x="22466" y="26352"/>
                              </a:lnTo>
                              <a:lnTo>
                                <a:pt x="22466" y="8128"/>
                              </a:lnTo>
                              <a:lnTo>
                                <a:pt x="22466" y="165"/>
                              </a:lnTo>
                              <a:lnTo>
                                <a:pt x="18402" y="165"/>
                              </a:lnTo>
                              <a:lnTo>
                                <a:pt x="17500" y="1460"/>
                              </a:lnTo>
                              <a:lnTo>
                                <a:pt x="17500" y="8128"/>
                              </a:lnTo>
                              <a:lnTo>
                                <a:pt x="17500" y="26352"/>
                              </a:lnTo>
                              <a:lnTo>
                                <a:pt x="4851" y="26352"/>
                              </a:lnTo>
                              <a:lnTo>
                                <a:pt x="17500" y="8128"/>
                              </a:lnTo>
                              <a:lnTo>
                                <a:pt x="17500" y="1460"/>
                              </a:lnTo>
                              <a:lnTo>
                                <a:pt x="0" y="26352"/>
                              </a:lnTo>
                              <a:lnTo>
                                <a:pt x="0" y="30924"/>
                              </a:lnTo>
                              <a:lnTo>
                                <a:pt x="17500" y="30924"/>
                              </a:lnTo>
                              <a:lnTo>
                                <a:pt x="17500" y="40576"/>
                              </a:lnTo>
                              <a:lnTo>
                                <a:pt x="22466" y="40576"/>
                              </a:lnTo>
                              <a:lnTo>
                                <a:pt x="22466" y="30924"/>
                              </a:lnTo>
                              <a:lnTo>
                                <a:pt x="27940" y="30924"/>
                              </a:lnTo>
                              <a:lnTo>
                                <a:pt x="27940" y="26352"/>
                              </a:lnTo>
                              <a:close/>
                            </a:path>
                            <a:path w="75565" h="41275">
                              <a:moveTo>
                                <a:pt x="41427" y="34937"/>
                              </a:moveTo>
                              <a:lnTo>
                                <a:pt x="35788" y="34937"/>
                              </a:lnTo>
                              <a:lnTo>
                                <a:pt x="35788" y="40576"/>
                              </a:lnTo>
                              <a:lnTo>
                                <a:pt x="41427" y="40576"/>
                              </a:lnTo>
                              <a:lnTo>
                                <a:pt x="41427" y="34937"/>
                              </a:lnTo>
                              <a:close/>
                            </a:path>
                            <a:path w="75565" h="41275">
                              <a:moveTo>
                                <a:pt x="75006" y="25387"/>
                              </a:moveTo>
                              <a:lnTo>
                                <a:pt x="70891" y="4114"/>
                              </a:lnTo>
                              <a:lnTo>
                                <a:pt x="70485" y="3492"/>
                              </a:lnTo>
                              <a:lnTo>
                                <a:pt x="69926" y="2984"/>
                              </a:lnTo>
                              <a:lnTo>
                                <a:pt x="69926" y="27317"/>
                              </a:lnTo>
                              <a:lnTo>
                                <a:pt x="69138" y="31711"/>
                              </a:lnTo>
                              <a:lnTo>
                                <a:pt x="65976" y="36118"/>
                              </a:lnTo>
                              <a:lnTo>
                                <a:pt x="64058" y="37185"/>
                              </a:lnTo>
                              <a:lnTo>
                                <a:pt x="59550" y="37185"/>
                              </a:lnTo>
                              <a:lnTo>
                                <a:pt x="57619" y="36118"/>
                              </a:lnTo>
                              <a:lnTo>
                                <a:pt x="55994" y="33756"/>
                              </a:lnTo>
                              <a:lnTo>
                                <a:pt x="54521" y="31711"/>
                              </a:lnTo>
                              <a:lnTo>
                                <a:pt x="53784" y="27317"/>
                              </a:lnTo>
                              <a:lnTo>
                                <a:pt x="53886" y="13474"/>
                              </a:lnTo>
                              <a:lnTo>
                                <a:pt x="54635" y="9474"/>
                              </a:lnTo>
                              <a:lnTo>
                                <a:pt x="56324" y="6997"/>
                              </a:lnTo>
                              <a:lnTo>
                                <a:pt x="57683" y="5067"/>
                              </a:lnTo>
                              <a:lnTo>
                                <a:pt x="59486" y="4114"/>
                              </a:lnTo>
                              <a:lnTo>
                                <a:pt x="64058" y="4114"/>
                              </a:lnTo>
                              <a:lnTo>
                                <a:pt x="69926" y="27317"/>
                              </a:lnTo>
                              <a:lnTo>
                                <a:pt x="69926" y="2984"/>
                              </a:lnTo>
                              <a:lnTo>
                                <a:pt x="69138" y="2247"/>
                              </a:lnTo>
                              <a:lnTo>
                                <a:pt x="65925" y="444"/>
                              </a:lnTo>
                              <a:lnTo>
                                <a:pt x="63995" y="0"/>
                              </a:lnTo>
                              <a:lnTo>
                                <a:pt x="58928" y="0"/>
                              </a:lnTo>
                              <a:lnTo>
                                <a:pt x="56438" y="787"/>
                              </a:lnTo>
                              <a:lnTo>
                                <a:pt x="52603" y="3937"/>
                              </a:lnTo>
                              <a:lnTo>
                                <a:pt x="51130" y="6210"/>
                              </a:lnTo>
                              <a:lnTo>
                                <a:pt x="50012" y="9588"/>
                              </a:lnTo>
                              <a:lnTo>
                                <a:pt x="49161" y="12077"/>
                              </a:lnTo>
                              <a:lnTo>
                                <a:pt x="48704" y="15913"/>
                              </a:lnTo>
                              <a:lnTo>
                                <a:pt x="48704" y="28270"/>
                              </a:lnTo>
                              <a:lnTo>
                                <a:pt x="50012" y="33756"/>
                              </a:lnTo>
                              <a:lnTo>
                                <a:pt x="54851" y="39839"/>
                              </a:lnTo>
                              <a:lnTo>
                                <a:pt x="57912" y="41198"/>
                              </a:lnTo>
                              <a:lnTo>
                                <a:pt x="64795" y="41198"/>
                              </a:lnTo>
                              <a:lnTo>
                                <a:pt x="67271" y="40462"/>
                              </a:lnTo>
                              <a:lnTo>
                                <a:pt x="71120" y="37299"/>
                              </a:lnTo>
                              <a:lnTo>
                                <a:pt x="72580" y="35102"/>
                              </a:lnTo>
                              <a:lnTo>
                                <a:pt x="74498" y="29235"/>
                              </a:lnTo>
                              <a:lnTo>
                                <a:pt x="75006" y="25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033005pt;margin-top:-56.955643pt;width:5.95pt;height:3.25pt;mso-position-horizontal-relative:page;mso-position-vertical-relative:paragraph;z-index:15754752" id="docshape230" coordorigin="1901,-1139" coordsize="119,65" path="m1945,-1098l1936,-1098,1936,-1126,1936,-1139,1930,-1139,1928,-1137,1928,-1126,1928,-1098,1908,-1098,1928,-1126,1928,-1137,1901,-1098,1901,-1090,1928,-1090,1928,-1075,1936,-1075,1936,-1090,1945,-1090,1945,-1098xm1966,-1084l1957,-1084,1957,-1075,1966,-1075,1966,-1084xm2019,-1099l2019,-1114,2018,-1118,2017,-1122,2016,-1125,2015,-1128,2012,-1133,2012,-1134,2011,-1134,2011,-1096,2010,-1089,2005,-1082,2002,-1081,1994,-1081,1991,-1082,1989,-1086,1987,-1089,1985,-1096,1986,-1118,1987,-1124,1989,-1128,1992,-1131,1994,-1133,2002,-1133,2005,-1131,2007,-1127,2010,-1124,2011,-1118,2011,-1096,2011,-1134,2010,-1136,2004,-1138,2001,-1139,1993,-1139,1990,-1138,1984,-1133,1981,-1129,1979,-1124,1978,-1120,1977,-1114,1977,-1095,1979,-1086,1987,-1076,1992,-1074,2003,-1074,2007,-1075,2013,-1080,2013,-1081,2015,-1084,2018,-1093,2019,-1099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1206919</wp:posOffset>
                </wp:positionH>
                <wp:positionV relativeFrom="paragraph">
                  <wp:posOffset>-897504</wp:posOffset>
                </wp:positionV>
                <wp:extent cx="75565" cy="41275"/>
                <wp:effectExtent l="0" t="0" r="0" b="0"/>
                <wp:wrapNone/>
                <wp:docPr id="326" name="Graphic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Graphic 326"/>
                      <wps:cNvSpPr/>
                      <wps:spPr>
                        <a:xfrm>
                          <a:off x="0" y="0"/>
                          <a:ext cx="75565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" h="41275">
                              <a:moveTo>
                                <a:pt x="27940" y="26200"/>
                              </a:moveTo>
                              <a:lnTo>
                                <a:pt x="22466" y="26200"/>
                              </a:lnTo>
                              <a:lnTo>
                                <a:pt x="22466" y="7962"/>
                              </a:lnTo>
                              <a:lnTo>
                                <a:pt x="22466" y="0"/>
                              </a:lnTo>
                              <a:lnTo>
                                <a:pt x="18402" y="0"/>
                              </a:lnTo>
                              <a:lnTo>
                                <a:pt x="17500" y="1295"/>
                              </a:lnTo>
                              <a:lnTo>
                                <a:pt x="17500" y="7962"/>
                              </a:lnTo>
                              <a:lnTo>
                                <a:pt x="17500" y="26200"/>
                              </a:lnTo>
                              <a:lnTo>
                                <a:pt x="4851" y="26200"/>
                              </a:lnTo>
                              <a:lnTo>
                                <a:pt x="17500" y="7962"/>
                              </a:lnTo>
                              <a:lnTo>
                                <a:pt x="17500" y="1295"/>
                              </a:lnTo>
                              <a:lnTo>
                                <a:pt x="0" y="26200"/>
                              </a:lnTo>
                              <a:lnTo>
                                <a:pt x="0" y="30759"/>
                              </a:lnTo>
                              <a:lnTo>
                                <a:pt x="17500" y="30759"/>
                              </a:lnTo>
                              <a:lnTo>
                                <a:pt x="17500" y="40424"/>
                              </a:lnTo>
                              <a:lnTo>
                                <a:pt x="22466" y="40424"/>
                              </a:lnTo>
                              <a:lnTo>
                                <a:pt x="22466" y="30759"/>
                              </a:lnTo>
                              <a:lnTo>
                                <a:pt x="27940" y="30759"/>
                              </a:lnTo>
                              <a:lnTo>
                                <a:pt x="27940" y="26200"/>
                              </a:lnTo>
                              <a:close/>
                            </a:path>
                            <a:path w="75565" h="41275">
                              <a:moveTo>
                                <a:pt x="41427" y="34772"/>
                              </a:moveTo>
                              <a:lnTo>
                                <a:pt x="35788" y="34772"/>
                              </a:lnTo>
                              <a:lnTo>
                                <a:pt x="35788" y="40424"/>
                              </a:lnTo>
                              <a:lnTo>
                                <a:pt x="41427" y="40424"/>
                              </a:lnTo>
                              <a:lnTo>
                                <a:pt x="41427" y="34772"/>
                              </a:lnTo>
                              <a:close/>
                            </a:path>
                            <a:path w="75565" h="41275">
                              <a:moveTo>
                                <a:pt x="75450" y="22860"/>
                              </a:moveTo>
                              <a:lnTo>
                                <a:pt x="74218" y="19761"/>
                              </a:lnTo>
                              <a:lnTo>
                                <a:pt x="69354" y="14846"/>
                              </a:lnTo>
                              <a:lnTo>
                                <a:pt x="66370" y="13601"/>
                              </a:lnTo>
                              <a:lnTo>
                                <a:pt x="60223" y="13601"/>
                              </a:lnTo>
                              <a:lnTo>
                                <a:pt x="57683" y="14452"/>
                              </a:lnTo>
                              <a:lnTo>
                                <a:pt x="55257" y="16141"/>
                              </a:lnTo>
                              <a:lnTo>
                                <a:pt x="57454" y="5308"/>
                              </a:lnTo>
                              <a:lnTo>
                                <a:pt x="73545" y="5308"/>
                              </a:lnTo>
                              <a:lnTo>
                                <a:pt x="73545" y="571"/>
                              </a:lnTo>
                              <a:lnTo>
                                <a:pt x="53454" y="571"/>
                              </a:lnTo>
                              <a:lnTo>
                                <a:pt x="49542" y="21336"/>
                              </a:lnTo>
                              <a:lnTo>
                                <a:pt x="54241" y="21907"/>
                              </a:lnTo>
                              <a:lnTo>
                                <a:pt x="54914" y="20777"/>
                              </a:lnTo>
                              <a:lnTo>
                                <a:pt x="55930" y="19875"/>
                              </a:lnTo>
                              <a:lnTo>
                                <a:pt x="58521" y="18402"/>
                              </a:lnTo>
                              <a:lnTo>
                                <a:pt x="59994" y="18008"/>
                              </a:lnTo>
                              <a:lnTo>
                                <a:pt x="64109" y="18008"/>
                              </a:lnTo>
                              <a:lnTo>
                                <a:pt x="66205" y="18846"/>
                              </a:lnTo>
                              <a:lnTo>
                                <a:pt x="69354" y="22123"/>
                              </a:lnTo>
                              <a:lnTo>
                                <a:pt x="70205" y="24333"/>
                              </a:lnTo>
                              <a:lnTo>
                                <a:pt x="70205" y="30149"/>
                              </a:lnTo>
                              <a:lnTo>
                                <a:pt x="69354" y="32512"/>
                              </a:lnTo>
                              <a:lnTo>
                                <a:pt x="66040" y="36131"/>
                              </a:lnTo>
                              <a:lnTo>
                                <a:pt x="63995" y="37033"/>
                              </a:lnTo>
                              <a:lnTo>
                                <a:pt x="59651" y="37033"/>
                              </a:lnTo>
                              <a:lnTo>
                                <a:pt x="57962" y="36410"/>
                              </a:lnTo>
                              <a:lnTo>
                                <a:pt x="55143" y="33870"/>
                              </a:lnTo>
                              <a:lnTo>
                                <a:pt x="54241" y="31953"/>
                              </a:lnTo>
                              <a:lnTo>
                                <a:pt x="53898" y="29413"/>
                              </a:lnTo>
                              <a:lnTo>
                                <a:pt x="48704" y="29806"/>
                              </a:lnTo>
                              <a:lnTo>
                                <a:pt x="48996" y="33248"/>
                              </a:lnTo>
                              <a:lnTo>
                                <a:pt x="50279" y="35953"/>
                              </a:lnTo>
                              <a:lnTo>
                                <a:pt x="54965" y="40017"/>
                              </a:lnTo>
                              <a:lnTo>
                                <a:pt x="57962" y="41033"/>
                              </a:lnTo>
                              <a:lnTo>
                                <a:pt x="66154" y="41033"/>
                              </a:lnTo>
                              <a:lnTo>
                                <a:pt x="69646" y="39458"/>
                              </a:lnTo>
                              <a:lnTo>
                                <a:pt x="74383" y="33528"/>
                              </a:lnTo>
                              <a:lnTo>
                                <a:pt x="75450" y="30365"/>
                              </a:lnTo>
                              <a:lnTo>
                                <a:pt x="75450" y="228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033005pt;margin-top:-70.669647pt;width:5.95pt;height:3.25pt;mso-position-horizontal-relative:page;mso-position-vertical-relative:paragraph;z-index:15755264" id="docshape231" coordorigin="1901,-1413" coordsize="119,65" path="m1945,-1372l1936,-1372,1936,-1401,1936,-1413,1930,-1413,1928,-1411,1928,-1401,1928,-1372,1908,-1372,1928,-1401,1928,-1411,1901,-1372,1901,-1365,1928,-1365,1928,-1350,1936,-1350,1936,-1365,1945,-1365,1945,-1372xm1966,-1359l1957,-1359,1957,-1350,1966,-1350,1966,-1359xm2019,-1377l2018,-1382,2010,-1390,2005,-1392,1996,-1392,1992,-1391,1988,-1388,1991,-1405,2016,-1405,2016,-1412,1985,-1412,1979,-1380,1986,-1379,1987,-1381,1989,-1382,1993,-1384,1995,-1385,2002,-1385,2005,-1384,2010,-1379,2011,-1375,2011,-1366,2010,-1362,2005,-1356,2001,-1355,1995,-1355,1992,-1356,1988,-1360,1986,-1363,1986,-1367,1977,-1366,1978,-1361,1980,-1357,1987,-1350,1992,-1349,2005,-1349,2010,-1351,2018,-1361,2019,-1366,2019,-1377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1122807</wp:posOffset>
                </wp:positionH>
                <wp:positionV relativeFrom="paragraph">
                  <wp:posOffset>-1490327</wp:posOffset>
                </wp:positionV>
                <wp:extent cx="160020" cy="527050"/>
                <wp:effectExtent l="0" t="0" r="0" b="0"/>
                <wp:wrapNone/>
                <wp:docPr id="327" name="Group 3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7" name="Group 327"/>
                      <wpg:cNvGrpSpPr/>
                      <wpg:grpSpPr>
                        <a:xfrm>
                          <a:off x="0" y="0"/>
                          <a:ext cx="160020" cy="527050"/>
                          <a:chExt cx="160020" cy="527050"/>
                        </a:xfrm>
                      </wpg:grpSpPr>
                      <wps:wsp>
                        <wps:cNvPr id="328" name="Graphic 328"/>
                        <wps:cNvSpPr/>
                        <wps:spPr>
                          <a:xfrm>
                            <a:off x="85521" y="69671"/>
                            <a:ext cx="74295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389890">
                                <a:moveTo>
                                  <a:pt x="26631" y="23660"/>
                                </a:moveTo>
                                <a:lnTo>
                                  <a:pt x="25450" y="20497"/>
                                </a:lnTo>
                                <a:lnTo>
                                  <a:pt x="23774" y="18745"/>
                                </a:lnTo>
                                <a:lnTo>
                                  <a:pt x="21501" y="16357"/>
                                </a:lnTo>
                                <a:lnTo>
                                  <a:pt x="21501" y="24892"/>
                                </a:lnTo>
                                <a:lnTo>
                                  <a:pt x="21501" y="30822"/>
                                </a:lnTo>
                                <a:lnTo>
                                  <a:pt x="20764" y="32969"/>
                                </a:lnTo>
                                <a:lnTo>
                                  <a:pt x="19291" y="34658"/>
                                </a:lnTo>
                                <a:lnTo>
                                  <a:pt x="17767" y="36347"/>
                                </a:lnTo>
                                <a:lnTo>
                                  <a:pt x="15963" y="37211"/>
                                </a:lnTo>
                                <a:lnTo>
                                  <a:pt x="12471" y="37211"/>
                                </a:lnTo>
                                <a:lnTo>
                                  <a:pt x="11112" y="36804"/>
                                </a:lnTo>
                                <a:lnTo>
                                  <a:pt x="9817" y="35953"/>
                                </a:lnTo>
                                <a:lnTo>
                                  <a:pt x="8458" y="35166"/>
                                </a:lnTo>
                                <a:lnTo>
                                  <a:pt x="7442" y="33985"/>
                                </a:lnTo>
                                <a:lnTo>
                                  <a:pt x="6769" y="32410"/>
                                </a:lnTo>
                                <a:lnTo>
                                  <a:pt x="6032" y="30822"/>
                                </a:lnTo>
                                <a:lnTo>
                                  <a:pt x="5689" y="29184"/>
                                </a:lnTo>
                                <a:lnTo>
                                  <a:pt x="5689" y="24892"/>
                                </a:lnTo>
                                <a:lnTo>
                                  <a:pt x="6426" y="22809"/>
                                </a:lnTo>
                                <a:lnTo>
                                  <a:pt x="8013" y="21170"/>
                                </a:lnTo>
                                <a:lnTo>
                                  <a:pt x="9423" y="19761"/>
                                </a:lnTo>
                                <a:lnTo>
                                  <a:pt x="9588" y="19596"/>
                                </a:lnTo>
                                <a:lnTo>
                                  <a:pt x="11455" y="18745"/>
                                </a:lnTo>
                                <a:lnTo>
                                  <a:pt x="15963" y="18745"/>
                                </a:lnTo>
                                <a:lnTo>
                                  <a:pt x="17830" y="19596"/>
                                </a:lnTo>
                                <a:lnTo>
                                  <a:pt x="19291" y="21170"/>
                                </a:lnTo>
                                <a:lnTo>
                                  <a:pt x="20764" y="22809"/>
                                </a:lnTo>
                                <a:lnTo>
                                  <a:pt x="21501" y="24892"/>
                                </a:lnTo>
                                <a:lnTo>
                                  <a:pt x="21501" y="16357"/>
                                </a:lnTo>
                                <a:lnTo>
                                  <a:pt x="20815" y="15633"/>
                                </a:lnTo>
                                <a:lnTo>
                                  <a:pt x="17995" y="14401"/>
                                </a:lnTo>
                                <a:lnTo>
                                  <a:pt x="12801" y="14401"/>
                                </a:lnTo>
                                <a:lnTo>
                                  <a:pt x="10998" y="14846"/>
                                </a:lnTo>
                                <a:lnTo>
                                  <a:pt x="9309" y="15760"/>
                                </a:lnTo>
                                <a:lnTo>
                                  <a:pt x="7556" y="16662"/>
                                </a:lnTo>
                                <a:lnTo>
                                  <a:pt x="6096" y="17945"/>
                                </a:lnTo>
                                <a:lnTo>
                                  <a:pt x="4902" y="19761"/>
                                </a:lnTo>
                                <a:lnTo>
                                  <a:pt x="4902" y="15633"/>
                                </a:lnTo>
                                <a:lnTo>
                                  <a:pt x="12573" y="4127"/>
                                </a:lnTo>
                                <a:lnTo>
                                  <a:pt x="16078" y="4127"/>
                                </a:lnTo>
                                <a:lnTo>
                                  <a:pt x="20993" y="10452"/>
                                </a:lnTo>
                                <a:lnTo>
                                  <a:pt x="25958" y="10058"/>
                                </a:lnTo>
                                <a:lnTo>
                                  <a:pt x="25501" y="6946"/>
                                </a:lnTo>
                                <a:lnTo>
                                  <a:pt x="24320" y="4521"/>
                                </a:lnTo>
                                <a:lnTo>
                                  <a:pt x="23876" y="4127"/>
                                </a:lnTo>
                                <a:lnTo>
                                  <a:pt x="20256" y="901"/>
                                </a:lnTo>
                                <a:lnTo>
                                  <a:pt x="17602" y="0"/>
                                </a:lnTo>
                                <a:lnTo>
                                  <a:pt x="10147" y="0"/>
                                </a:lnTo>
                                <a:lnTo>
                                  <a:pt x="6769" y="1587"/>
                                </a:lnTo>
                                <a:lnTo>
                                  <a:pt x="4279" y="4635"/>
                                </a:lnTo>
                                <a:lnTo>
                                  <a:pt x="1409" y="8242"/>
                                </a:lnTo>
                                <a:lnTo>
                                  <a:pt x="0" y="13893"/>
                                </a:lnTo>
                                <a:lnTo>
                                  <a:pt x="0" y="28676"/>
                                </a:lnTo>
                                <a:lnTo>
                                  <a:pt x="1295" y="33705"/>
                                </a:lnTo>
                                <a:lnTo>
                                  <a:pt x="6477" y="39738"/>
                                </a:lnTo>
                                <a:lnTo>
                                  <a:pt x="9817" y="41211"/>
                                </a:lnTo>
                                <a:lnTo>
                                  <a:pt x="16421" y="41211"/>
                                </a:lnTo>
                                <a:lnTo>
                                  <a:pt x="18554" y="40640"/>
                                </a:lnTo>
                                <a:lnTo>
                                  <a:pt x="22402" y="38392"/>
                                </a:lnTo>
                                <a:lnTo>
                                  <a:pt x="23444" y="37211"/>
                                </a:lnTo>
                                <a:lnTo>
                                  <a:pt x="23863" y="36753"/>
                                </a:lnTo>
                                <a:lnTo>
                                  <a:pt x="26073" y="32410"/>
                                </a:lnTo>
                                <a:lnTo>
                                  <a:pt x="26631" y="30035"/>
                                </a:lnTo>
                                <a:lnTo>
                                  <a:pt x="26631" y="23660"/>
                                </a:lnTo>
                                <a:close/>
                              </a:path>
                              <a:path w="74295" h="389890">
                                <a:moveTo>
                                  <a:pt x="26974" y="371690"/>
                                </a:moveTo>
                                <a:lnTo>
                                  <a:pt x="25730" y="368579"/>
                                </a:lnTo>
                                <a:lnTo>
                                  <a:pt x="20878" y="363677"/>
                                </a:lnTo>
                                <a:lnTo>
                                  <a:pt x="17894" y="362432"/>
                                </a:lnTo>
                                <a:lnTo>
                                  <a:pt x="11734" y="362432"/>
                                </a:lnTo>
                                <a:lnTo>
                                  <a:pt x="9194" y="363283"/>
                                </a:lnTo>
                                <a:lnTo>
                                  <a:pt x="6769" y="364972"/>
                                </a:lnTo>
                                <a:lnTo>
                                  <a:pt x="8966" y="354139"/>
                                </a:lnTo>
                                <a:lnTo>
                                  <a:pt x="25057" y="354139"/>
                                </a:lnTo>
                                <a:lnTo>
                                  <a:pt x="25057" y="349402"/>
                                </a:lnTo>
                                <a:lnTo>
                                  <a:pt x="4965" y="349402"/>
                                </a:lnTo>
                                <a:lnTo>
                                  <a:pt x="1066" y="370166"/>
                                </a:lnTo>
                                <a:lnTo>
                                  <a:pt x="5753" y="370738"/>
                                </a:lnTo>
                                <a:lnTo>
                                  <a:pt x="6438" y="369608"/>
                                </a:lnTo>
                                <a:lnTo>
                                  <a:pt x="7442" y="368693"/>
                                </a:lnTo>
                                <a:lnTo>
                                  <a:pt x="10045" y="367233"/>
                                </a:lnTo>
                                <a:lnTo>
                                  <a:pt x="11506" y="366839"/>
                                </a:lnTo>
                                <a:lnTo>
                                  <a:pt x="15633" y="366839"/>
                                </a:lnTo>
                                <a:lnTo>
                                  <a:pt x="17716" y="367677"/>
                                </a:lnTo>
                                <a:lnTo>
                                  <a:pt x="20878" y="370954"/>
                                </a:lnTo>
                                <a:lnTo>
                                  <a:pt x="21729" y="373151"/>
                                </a:lnTo>
                                <a:lnTo>
                                  <a:pt x="21729" y="378968"/>
                                </a:lnTo>
                                <a:lnTo>
                                  <a:pt x="20878" y="381342"/>
                                </a:lnTo>
                                <a:lnTo>
                                  <a:pt x="17551" y="384962"/>
                                </a:lnTo>
                                <a:lnTo>
                                  <a:pt x="15519" y="385864"/>
                                </a:lnTo>
                                <a:lnTo>
                                  <a:pt x="11176" y="385864"/>
                                </a:lnTo>
                                <a:lnTo>
                                  <a:pt x="9486" y="385241"/>
                                </a:lnTo>
                                <a:lnTo>
                                  <a:pt x="6654" y="382689"/>
                                </a:lnTo>
                                <a:lnTo>
                                  <a:pt x="5753" y="380784"/>
                                </a:lnTo>
                                <a:lnTo>
                                  <a:pt x="5422" y="378244"/>
                                </a:lnTo>
                                <a:lnTo>
                                  <a:pt x="228" y="378637"/>
                                </a:lnTo>
                                <a:lnTo>
                                  <a:pt x="508" y="382066"/>
                                </a:lnTo>
                                <a:lnTo>
                                  <a:pt x="1803" y="384784"/>
                                </a:lnTo>
                                <a:lnTo>
                                  <a:pt x="6489" y="388848"/>
                                </a:lnTo>
                                <a:lnTo>
                                  <a:pt x="9486" y="389864"/>
                                </a:lnTo>
                                <a:lnTo>
                                  <a:pt x="17665" y="389864"/>
                                </a:lnTo>
                                <a:lnTo>
                                  <a:pt x="21158" y="388289"/>
                                </a:lnTo>
                                <a:lnTo>
                                  <a:pt x="25895" y="382358"/>
                                </a:lnTo>
                                <a:lnTo>
                                  <a:pt x="26974" y="379196"/>
                                </a:lnTo>
                                <a:lnTo>
                                  <a:pt x="26974" y="371690"/>
                                </a:lnTo>
                                <a:close/>
                              </a:path>
                              <a:path w="74295" h="389890">
                                <a:moveTo>
                                  <a:pt x="26974" y="197358"/>
                                </a:moveTo>
                                <a:lnTo>
                                  <a:pt x="25730" y="194246"/>
                                </a:lnTo>
                                <a:lnTo>
                                  <a:pt x="20878" y="189344"/>
                                </a:lnTo>
                                <a:lnTo>
                                  <a:pt x="17894" y="188099"/>
                                </a:lnTo>
                                <a:lnTo>
                                  <a:pt x="11734" y="188099"/>
                                </a:lnTo>
                                <a:lnTo>
                                  <a:pt x="9194" y="188950"/>
                                </a:lnTo>
                                <a:lnTo>
                                  <a:pt x="6769" y="190639"/>
                                </a:lnTo>
                                <a:lnTo>
                                  <a:pt x="8966" y="179806"/>
                                </a:lnTo>
                                <a:lnTo>
                                  <a:pt x="25057" y="179806"/>
                                </a:lnTo>
                                <a:lnTo>
                                  <a:pt x="25057" y="175069"/>
                                </a:lnTo>
                                <a:lnTo>
                                  <a:pt x="4965" y="175069"/>
                                </a:lnTo>
                                <a:lnTo>
                                  <a:pt x="1066" y="195834"/>
                                </a:lnTo>
                                <a:lnTo>
                                  <a:pt x="5753" y="196392"/>
                                </a:lnTo>
                                <a:lnTo>
                                  <a:pt x="6438" y="195275"/>
                                </a:lnTo>
                                <a:lnTo>
                                  <a:pt x="7442" y="194373"/>
                                </a:lnTo>
                                <a:lnTo>
                                  <a:pt x="10045" y="192900"/>
                                </a:lnTo>
                                <a:lnTo>
                                  <a:pt x="11506" y="192506"/>
                                </a:lnTo>
                                <a:lnTo>
                                  <a:pt x="15633" y="192506"/>
                                </a:lnTo>
                                <a:lnTo>
                                  <a:pt x="17716" y="193344"/>
                                </a:lnTo>
                                <a:lnTo>
                                  <a:pt x="20878" y="196621"/>
                                </a:lnTo>
                                <a:lnTo>
                                  <a:pt x="21729" y="198818"/>
                                </a:lnTo>
                                <a:lnTo>
                                  <a:pt x="21729" y="204635"/>
                                </a:lnTo>
                                <a:lnTo>
                                  <a:pt x="20878" y="207010"/>
                                </a:lnTo>
                                <a:lnTo>
                                  <a:pt x="17551" y="210616"/>
                                </a:lnTo>
                                <a:lnTo>
                                  <a:pt x="15519" y="211531"/>
                                </a:lnTo>
                                <a:lnTo>
                                  <a:pt x="11176" y="211531"/>
                                </a:lnTo>
                                <a:lnTo>
                                  <a:pt x="9486" y="210896"/>
                                </a:lnTo>
                                <a:lnTo>
                                  <a:pt x="6654" y="208356"/>
                                </a:lnTo>
                                <a:lnTo>
                                  <a:pt x="5753" y="206438"/>
                                </a:lnTo>
                                <a:lnTo>
                                  <a:pt x="5422" y="203911"/>
                                </a:lnTo>
                                <a:lnTo>
                                  <a:pt x="228" y="204304"/>
                                </a:lnTo>
                                <a:lnTo>
                                  <a:pt x="508" y="207746"/>
                                </a:lnTo>
                                <a:lnTo>
                                  <a:pt x="1803" y="210451"/>
                                </a:lnTo>
                                <a:lnTo>
                                  <a:pt x="6489" y="214515"/>
                                </a:lnTo>
                                <a:lnTo>
                                  <a:pt x="9486" y="215531"/>
                                </a:lnTo>
                                <a:lnTo>
                                  <a:pt x="17665" y="215531"/>
                                </a:lnTo>
                                <a:lnTo>
                                  <a:pt x="21158" y="213956"/>
                                </a:lnTo>
                                <a:lnTo>
                                  <a:pt x="25895" y="208026"/>
                                </a:lnTo>
                                <a:lnTo>
                                  <a:pt x="26974" y="204863"/>
                                </a:lnTo>
                                <a:lnTo>
                                  <a:pt x="26974" y="197358"/>
                                </a:lnTo>
                                <a:close/>
                              </a:path>
                              <a:path w="74295" h="389890">
                                <a:moveTo>
                                  <a:pt x="40017" y="383603"/>
                                </a:moveTo>
                                <a:lnTo>
                                  <a:pt x="34378" y="383603"/>
                                </a:lnTo>
                                <a:lnTo>
                                  <a:pt x="34378" y="389242"/>
                                </a:lnTo>
                                <a:lnTo>
                                  <a:pt x="40017" y="389242"/>
                                </a:lnTo>
                                <a:lnTo>
                                  <a:pt x="40017" y="383603"/>
                                </a:lnTo>
                                <a:close/>
                              </a:path>
                              <a:path w="74295" h="389890">
                                <a:moveTo>
                                  <a:pt x="40017" y="209283"/>
                                </a:moveTo>
                                <a:lnTo>
                                  <a:pt x="34378" y="209283"/>
                                </a:lnTo>
                                <a:lnTo>
                                  <a:pt x="34378" y="214922"/>
                                </a:lnTo>
                                <a:lnTo>
                                  <a:pt x="40017" y="214922"/>
                                </a:lnTo>
                                <a:lnTo>
                                  <a:pt x="40017" y="209283"/>
                                </a:lnTo>
                                <a:close/>
                              </a:path>
                              <a:path w="74295" h="389890">
                                <a:moveTo>
                                  <a:pt x="40017" y="34950"/>
                                </a:moveTo>
                                <a:lnTo>
                                  <a:pt x="34378" y="34950"/>
                                </a:lnTo>
                                <a:lnTo>
                                  <a:pt x="34378" y="40589"/>
                                </a:lnTo>
                                <a:lnTo>
                                  <a:pt x="40017" y="40589"/>
                                </a:lnTo>
                                <a:lnTo>
                                  <a:pt x="40017" y="34950"/>
                                </a:lnTo>
                                <a:close/>
                              </a:path>
                              <a:path w="74295" h="389890">
                                <a:moveTo>
                                  <a:pt x="73596" y="374053"/>
                                </a:moveTo>
                                <a:lnTo>
                                  <a:pt x="69481" y="352780"/>
                                </a:lnTo>
                                <a:lnTo>
                                  <a:pt x="69075" y="352145"/>
                                </a:lnTo>
                                <a:lnTo>
                                  <a:pt x="68516" y="351637"/>
                                </a:lnTo>
                                <a:lnTo>
                                  <a:pt x="68516" y="375970"/>
                                </a:lnTo>
                                <a:lnTo>
                                  <a:pt x="67729" y="380377"/>
                                </a:lnTo>
                                <a:lnTo>
                                  <a:pt x="64566" y="384771"/>
                                </a:lnTo>
                                <a:lnTo>
                                  <a:pt x="62649" y="385851"/>
                                </a:lnTo>
                                <a:lnTo>
                                  <a:pt x="58140" y="385851"/>
                                </a:lnTo>
                                <a:lnTo>
                                  <a:pt x="56210" y="384771"/>
                                </a:lnTo>
                                <a:lnTo>
                                  <a:pt x="54571" y="382409"/>
                                </a:lnTo>
                                <a:lnTo>
                                  <a:pt x="53111" y="380377"/>
                                </a:lnTo>
                                <a:lnTo>
                                  <a:pt x="52374" y="375970"/>
                                </a:lnTo>
                                <a:lnTo>
                                  <a:pt x="52476" y="362140"/>
                                </a:lnTo>
                                <a:lnTo>
                                  <a:pt x="53225" y="358140"/>
                                </a:lnTo>
                                <a:lnTo>
                                  <a:pt x="54914" y="355650"/>
                                </a:lnTo>
                                <a:lnTo>
                                  <a:pt x="56273" y="353733"/>
                                </a:lnTo>
                                <a:lnTo>
                                  <a:pt x="58077" y="352780"/>
                                </a:lnTo>
                                <a:lnTo>
                                  <a:pt x="62649" y="352780"/>
                                </a:lnTo>
                                <a:lnTo>
                                  <a:pt x="68516" y="375970"/>
                                </a:lnTo>
                                <a:lnTo>
                                  <a:pt x="68516" y="351637"/>
                                </a:lnTo>
                                <a:lnTo>
                                  <a:pt x="67729" y="350913"/>
                                </a:lnTo>
                                <a:lnTo>
                                  <a:pt x="64516" y="349110"/>
                                </a:lnTo>
                                <a:lnTo>
                                  <a:pt x="62585" y="348653"/>
                                </a:lnTo>
                                <a:lnTo>
                                  <a:pt x="57518" y="348653"/>
                                </a:lnTo>
                                <a:lnTo>
                                  <a:pt x="55029" y="349440"/>
                                </a:lnTo>
                                <a:lnTo>
                                  <a:pt x="51193" y="352615"/>
                                </a:lnTo>
                                <a:lnTo>
                                  <a:pt x="49720" y="354863"/>
                                </a:lnTo>
                                <a:lnTo>
                                  <a:pt x="48602" y="358241"/>
                                </a:lnTo>
                                <a:lnTo>
                                  <a:pt x="47752" y="360730"/>
                                </a:lnTo>
                                <a:lnTo>
                                  <a:pt x="47294" y="364578"/>
                                </a:lnTo>
                                <a:lnTo>
                                  <a:pt x="47294" y="376936"/>
                                </a:lnTo>
                                <a:lnTo>
                                  <a:pt x="48602" y="382409"/>
                                </a:lnTo>
                                <a:lnTo>
                                  <a:pt x="53441" y="388505"/>
                                </a:lnTo>
                                <a:lnTo>
                                  <a:pt x="56502" y="389864"/>
                                </a:lnTo>
                                <a:lnTo>
                                  <a:pt x="63385" y="389864"/>
                                </a:lnTo>
                                <a:lnTo>
                                  <a:pt x="65862" y="389128"/>
                                </a:lnTo>
                                <a:lnTo>
                                  <a:pt x="69710" y="385965"/>
                                </a:lnTo>
                                <a:lnTo>
                                  <a:pt x="71170" y="383755"/>
                                </a:lnTo>
                                <a:lnTo>
                                  <a:pt x="73088" y="377888"/>
                                </a:lnTo>
                                <a:lnTo>
                                  <a:pt x="73596" y="374053"/>
                                </a:lnTo>
                                <a:close/>
                              </a:path>
                              <a:path w="74295" h="389890">
                                <a:moveTo>
                                  <a:pt x="73596" y="25412"/>
                                </a:moveTo>
                                <a:lnTo>
                                  <a:pt x="69481" y="4127"/>
                                </a:lnTo>
                                <a:lnTo>
                                  <a:pt x="69075" y="3505"/>
                                </a:lnTo>
                                <a:lnTo>
                                  <a:pt x="68516" y="2997"/>
                                </a:lnTo>
                                <a:lnTo>
                                  <a:pt x="68516" y="27330"/>
                                </a:lnTo>
                                <a:lnTo>
                                  <a:pt x="67729" y="31737"/>
                                </a:lnTo>
                                <a:lnTo>
                                  <a:pt x="64566" y="36131"/>
                                </a:lnTo>
                                <a:lnTo>
                                  <a:pt x="62649" y="37211"/>
                                </a:lnTo>
                                <a:lnTo>
                                  <a:pt x="58140" y="37211"/>
                                </a:lnTo>
                                <a:lnTo>
                                  <a:pt x="56210" y="36131"/>
                                </a:lnTo>
                                <a:lnTo>
                                  <a:pt x="54571" y="33769"/>
                                </a:lnTo>
                                <a:lnTo>
                                  <a:pt x="53111" y="31737"/>
                                </a:lnTo>
                                <a:lnTo>
                                  <a:pt x="52374" y="27330"/>
                                </a:lnTo>
                                <a:lnTo>
                                  <a:pt x="52476" y="13512"/>
                                </a:lnTo>
                                <a:lnTo>
                                  <a:pt x="53225" y="9499"/>
                                </a:lnTo>
                                <a:lnTo>
                                  <a:pt x="54914" y="7010"/>
                                </a:lnTo>
                                <a:lnTo>
                                  <a:pt x="56273" y="5092"/>
                                </a:lnTo>
                                <a:lnTo>
                                  <a:pt x="58077" y="4127"/>
                                </a:lnTo>
                                <a:lnTo>
                                  <a:pt x="62649" y="4127"/>
                                </a:lnTo>
                                <a:lnTo>
                                  <a:pt x="68516" y="27330"/>
                                </a:lnTo>
                                <a:lnTo>
                                  <a:pt x="68516" y="2997"/>
                                </a:lnTo>
                                <a:lnTo>
                                  <a:pt x="67729" y="2273"/>
                                </a:lnTo>
                                <a:lnTo>
                                  <a:pt x="64516" y="469"/>
                                </a:lnTo>
                                <a:lnTo>
                                  <a:pt x="62585" y="12"/>
                                </a:lnTo>
                                <a:lnTo>
                                  <a:pt x="57518" y="12"/>
                                </a:lnTo>
                                <a:lnTo>
                                  <a:pt x="55029" y="812"/>
                                </a:lnTo>
                                <a:lnTo>
                                  <a:pt x="51193" y="3975"/>
                                </a:lnTo>
                                <a:lnTo>
                                  <a:pt x="49720" y="6223"/>
                                </a:lnTo>
                                <a:lnTo>
                                  <a:pt x="48602" y="9601"/>
                                </a:lnTo>
                                <a:lnTo>
                                  <a:pt x="47752" y="12090"/>
                                </a:lnTo>
                                <a:lnTo>
                                  <a:pt x="47294" y="15925"/>
                                </a:lnTo>
                                <a:lnTo>
                                  <a:pt x="47294" y="28295"/>
                                </a:lnTo>
                                <a:lnTo>
                                  <a:pt x="48602" y="33769"/>
                                </a:lnTo>
                                <a:lnTo>
                                  <a:pt x="53441" y="39865"/>
                                </a:lnTo>
                                <a:lnTo>
                                  <a:pt x="56502" y="41224"/>
                                </a:lnTo>
                                <a:lnTo>
                                  <a:pt x="63385" y="41224"/>
                                </a:lnTo>
                                <a:lnTo>
                                  <a:pt x="65862" y="40487"/>
                                </a:lnTo>
                                <a:lnTo>
                                  <a:pt x="69710" y="37325"/>
                                </a:lnTo>
                                <a:lnTo>
                                  <a:pt x="71170" y="35128"/>
                                </a:lnTo>
                                <a:lnTo>
                                  <a:pt x="73088" y="29248"/>
                                </a:lnTo>
                                <a:lnTo>
                                  <a:pt x="73596" y="25412"/>
                                </a:lnTo>
                                <a:close/>
                              </a:path>
                              <a:path w="74295" h="389890">
                                <a:moveTo>
                                  <a:pt x="74041" y="197358"/>
                                </a:moveTo>
                                <a:lnTo>
                                  <a:pt x="72809" y="194246"/>
                                </a:lnTo>
                                <a:lnTo>
                                  <a:pt x="67945" y="189344"/>
                                </a:lnTo>
                                <a:lnTo>
                                  <a:pt x="64960" y="188099"/>
                                </a:lnTo>
                                <a:lnTo>
                                  <a:pt x="58813" y="188099"/>
                                </a:lnTo>
                                <a:lnTo>
                                  <a:pt x="56273" y="188950"/>
                                </a:lnTo>
                                <a:lnTo>
                                  <a:pt x="53848" y="190639"/>
                                </a:lnTo>
                                <a:lnTo>
                                  <a:pt x="56045" y="179806"/>
                                </a:lnTo>
                                <a:lnTo>
                                  <a:pt x="72136" y="179806"/>
                                </a:lnTo>
                                <a:lnTo>
                                  <a:pt x="72136" y="175069"/>
                                </a:lnTo>
                                <a:lnTo>
                                  <a:pt x="52044" y="175069"/>
                                </a:lnTo>
                                <a:lnTo>
                                  <a:pt x="48133" y="195834"/>
                                </a:lnTo>
                                <a:lnTo>
                                  <a:pt x="52832" y="196392"/>
                                </a:lnTo>
                                <a:lnTo>
                                  <a:pt x="53505" y="195275"/>
                                </a:lnTo>
                                <a:lnTo>
                                  <a:pt x="54521" y="194373"/>
                                </a:lnTo>
                                <a:lnTo>
                                  <a:pt x="57111" y="192900"/>
                                </a:lnTo>
                                <a:lnTo>
                                  <a:pt x="58585" y="192506"/>
                                </a:lnTo>
                                <a:lnTo>
                                  <a:pt x="62699" y="192506"/>
                                </a:lnTo>
                                <a:lnTo>
                                  <a:pt x="64795" y="193344"/>
                                </a:lnTo>
                                <a:lnTo>
                                  <a:pt x="67945" y="196621"/>
                                </a:lnTo>
                                <a:lnTo>
                                  <a:pt x="68795" y="198818"/>
                                </a:lnTo>
                                <a:lnTo>
                                  <a:pt x="68795" y="204635"/>
                                </a:lnTo>
                                <a:lnTo>
                                  <a:pt x="67945" y="207010"/>
                                </a:lnTo>
                                <a:lnTo>
                                  <a:pt x="64630" y="210616"/>
                                </a:lnTo>
                                <a:lnTo>
                                  <a:pt x="62585" y="211531"/>
                                </a:lnTo>
                                <a:lnTo>
                                  <a:pt x="58242" y="211531"/>
                                </a:lnTo>
                                <a:lnTo>
                                  <a:pt x="56553" y="210896"/>
                                </a:lnTo>
                                <a:lnTo>
                                  <a:pt x="53733" y="208356"/>
                                </a:lnTo>
                                <a:lnTo>
                                  <a:pt x="52832" y="206438"/>
                                </a:lnTo>
                                <a:lnTo>
                                  <a:pt x="52489" y="203911"/>
                                </a:lnTo>
                                <a:lnTo>
                                  <a:pt x="47294" y="204304"/>
                                </a:lnTo>
                                <a:lnTo>
                                  <a:pt x="47586" y="207746"/>
                                </a:lnTo>
                                <a:lnTo>
                                  <a:pt x="48869" y="210451"/>
                                </a:lnTo>
                                <a:lnTo>
                                  <a:pt x="53555" y="214515"/>
                                </a:lnTo>
                                <a:lnTo>
                                  <a:pt x="56553" y="215531"/>
                                </a:lnTo>
                                <a:lnTo>
                                  <a:pt x="64744" y="215531"/>
                                </a:lnTo>
                                <a:lnTo>
                                  <a:pt x="68237" y="213956"/>
                                </a:lnTo>
                                <a:lnTo>
                                  <a:pt x="72974" y="208026"/>
                                </a:lnTo>
                                <a:lnTo>
                                  <a:pt x="74041" y="204863"/>
                                </a:lnTo>
                                <a:lnTo>
                                  <a:pt x="74041" y="197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8" cy="526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410011pt;margin-top:-117.34861pt;width:12.6pt;height:41.5pt;mso-position-horizontal-relative:page;mso-position-vertical-relative:paragraph;z-index:15755776" id="docshapegroup232" coordorigin="1768,-2347" coordsize="252,830">
                <v:shape style="position:absolute;left:1902;top:-2238;width:117;height:614" id="docshape233" coordorigin="1903,-2237" coordsize="117,614" path="m1945,-2200l1943,-2205,1940,-2208,1937,-2211,1937,-2198,1937,-2189,1936,-2185,1933,-2183,1931,-2180,1928,-2179,1923,-2179,1920,-2179,1918,-2181,1916,-2182,1915,-2184,1914,-2186,1912,-2189,1912,-2191,1912,-2198,1913,-2201,1916,-2204,1918,-2206,1918,-2206,1921,-2208,1928,-2208,1931,-2206,1933,-2204,1936,-2201,1937,-2198,1937,-2211,1936,-2213,1931,-2215,1923,-2215,1920,-2214,1918,-2212,1915,-2211,1912,-2209,1911,-2206,1911,-2213,1911,-2217,1914,-2224,1916,-2227,1920,-2230,1923,-2231,1928,-2231,1931,-2230,1933,-2227,1934,-2226,1935,-2224,1936,-2221,1944,-2221,1943,-2226,1941,-2230,1940,-2231,1935,-2236,1931,-2237,1919,-2237,1914,-2235,1910,-2230,1905,-2224,1903,-2215,1903,-2192,1905,-2184,1913,-2175,1918,-2172,1929,-2172,1932,-2173,1938,-2177,1940,-2179,1940,-2179,1944,-2186,1945,-2190,1945,-2200xm1945,-1652l1943,-1657,1936,-1665,1931,-1666,1921,-1666,1917,-1665,1914,-1662,1917,-1680,1942,-1680,1942,-1687,1911,-1687,1905,-1654,1912,-1653,1913,-1655,1915,-1657,1919,-1659,1921,-1660,1928,-1660,1931,-1658,1936,-1653,1937,-1650,1937,-1640,1936,-1637,1931,-1631,1927,-1630,1920,-1630,1918,-1631,1913,-1635,1912,-1638,1911,-1642,1903,-1641,1904,-1636,1906,-1631,1913,-1625,1918,-1623,1931,-1623,1936,-1626,1944,-1635,1945,-1640,1945,-1652xm1945,-1926l1943,-1931,1936,-1939,1931,-1941,1921,-1941,1917,-1940,1914,-1937,1917,-1954,1942,-1954,1942,-1962,1911,-1962,1905,-1929,1912,-1928,1913,-1930,1915,-1931,1919,-1933,1921,-1934,1928,-1934,1931,-1933,1936,-1928,1937,-1924,1937,-1915,1936,-1911,1931,-1906,1927,-1904,1920,-1904,1918,-1905,1913,-1909,1912,-1912,1911,-1916,1903,-1916,1904,-1910,1906,-1906,1913,-1899,1918,-1898,1931,-1898,1936,-1900,1944,-1910,1945,-1915,1945,-1926xm1966,-1633l1957,-1633,1957,-1624,1966,-1624,1966,-1633xm1966,-1908l1957,-1908,1957,-1899,1966,-1899,1966,-1908xm1966,-2182l1957,-2182,1957,-2173,1966,-2173,1966,-2182xm2019,-1648l2019,-1663,2018,-1667,2017,-1671,2016,-1674,2015,-1678,2012,-1682,2012,-1683,2011,-1683,2011,-1645,2010,-1638,2005,-1631,2002,-1630,1994,-1630,1991,-1631,1989,-1635,1987,-1638,1985,-1645,1986,-1667,1987,-1673,1989,-1677,1992,-1680,1994,-1682,2002,-1682,2005,-1680,2007,-1677,2010,-1673,2011,-1667,2011,-1645,2011,-1683,2010,-1685,2004,-1687,2001,-1688,1993,-1688,1990,-1687,1984,-1682,1981,-1678,1979,-1673,1978,-1669,1977,-1663,1977,-1644,1979,-1635,1987,-1625,1992,-1623,2003,-1623,2007,-1624,2013,-1629,2013,-1630,2015,-1633,2018,-1642,2019,-1648xm2019,-2197l2019,-2212,2018,-2216,2017,-2220,2016,-2223,2015,-2227,2012,-2231,2012,-2232,2011,-2233,2011,-2194,2010,-2187,2005,-2180,2002,-2179,1994,-2179,1991,-2180,1989,-2184,1987,-2187,1985,-2194,1986,-2216,1987,-2222,1989,-2226,1992,-2229,1994,-2231,2002,-2231,2005,-2229,2007,-2226,2010,-2222,2011,-2216,2011,-2194,2011,-2233,2010,-2234,2004,-2237,2001,-2237,1993,-2237,1990,-2236,1984,-2231,1981,-2227,1979,-2222,1978,-2218,1977,-2212,1977,-2193,1979,-2184,1987,-2174,1992,-2172,2003,-2172,2007,-2173,2013,-2178,2013,-2179,2015,-2182,2018,-2191,2019,-2197xm2019,-1926l2018,-1931,2010,-1939,2005,-1941,1996,-1941,1992,-1940,1988,-1937,1991,-1954,2016,-1954,2016,-1962,1985,-1962,1979,-1929,1986,-1928,1987,-1930,1989,-1931,1993,-1933,1995,-1934,2002,-1934,2005,-1933,2010,-1928,2011,-1924,2011,-1915,2010,-1911,2005,-1906,2001,-1904,1995,-1904,1992,-1905,1988,-1909,1986,-1912,1986,-1916,1977,-1916,1978,-1910,1980,-1906,1987,-1899,1992,-1898,2005,-1898,2010,-1900,2018,-1910,2019,-1915,2019,-1926xe" filled="true" fillcolor="#262626" stroked="false">
                  <v:path arrowok="t"/>
                  <v:fill type="solid"/>
                </v:shape>
                <v:shape style="position:absolute;left:1768;top:-2347;width:91;height:830" type="#_x0000_t75" id="docshape234" stroked="false">
                  <v:imagedata r:id="rId10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4142517</wp:posOffset>
                </wp:positionH>
                <wp:positionV relativeFrom="paragraph">
                  <wp:posOffset>-1926451</wp:posOffset>
                </wp:positionV>
                <wp:extent cx="2153920" cy="1401445"/>
                <wp:effectExtent l="0" t="0" r="0" b="0"/>
                <wp:wrapNone/>
                <wp:docPr id="330" name="Group 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0" name="Group 330"/>
                      <wpg:cNvGrpSpPr/>
                      <wpg:grpSpPr>
                        <a:xfrm>
                          <a:off x="0" y="0"/>
                          <a:ext cx="2153920" cy="1401445"/>
                          <a:chExt cx="2153920" cy="1401445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3206" y="1397819"/>
                            <a:ext cx="2147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7570" h="0">
                                <a:moveTo>
                                  <a:pt x="0" y="0"/>
                                </a:moveTo>
                                <a:lnTo>
                                  <a:pt x="2147328" y="0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206" y="700525"/>
                            <a:ext cx="2147570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7570" h="523240">
                                <a:moveTo>
                                  <a:pt x="0" y="522973"/>
                                </a:moveTo>
                                <a:lnTo>
                                  <a:pt x="97612" y="522973"/>
                                </a:lnTo>
                              </a:path>
                              <a:path w="2147570" h="523240">
                                <a:moveTo>
                                  <a:pt x="655370" y="522973"/>
                                </a:moveTo>
                                <a:lnTo>
                                  <a:pt x="794778" y="522973"/>
                                </a:lnTo>
                              </a:path>
                              <a:path w="2147570" h="523240">
                                <a:moveTo>
                                  <a:pt x="1352537" y="522973"/>
                                </a:moveTo>
                                <a:lnTo>
                                  <a:pt x="1491983" y="522973"/>
                                </a:lnTo>
                              </a:path>
                              <a:path w="2147570" h="523240">
                                <a:moveTo>
                                  <a:pt x="2049729" y="522973"/>
                                </a:moveTo>
                                <a:lnTo>
                                  <a:pt x="2147328" y="522973"/>
                                </a:lnTo>
                              </a:path>
                              <a:path w="2147570" h="523240">
                                <a:moveTo>
                                  <a:pt x="0" y="348640"/>
                                </a:moveTo>
                                <a:lnTo>
                                  <a:pt x="97612" y="348640"/>
                                </a:lnTo>
                              </a:path>
                              <a:path w="2147570" h="523240">
                                <a:moveTo>
                                  <a:pt x="655370" y="348640"/>
                                </a:moveTo>
                                <a:lnTo>
                                  <a:pt x="794778" y="348640"/>
                                </a:lnTo>
                              </a:path>
                              <a:path w="2147570" h="523240">
                                <a:moveTo>
                                  <a:pt x="1352537" y="348640"/>
                                </a:moveTo>
                                <a:lnTo>
                                  <a:pt x="1491983" y="348640"/>
                                </a:lnTo>
                              </a:path>
                              <a:path w="2147570" h="523240">
                                <a:moveTo>
                                  <a:pt x="2049729" y="348640"/>
                                </a:moveTo>
                                <a:lnTo>
                                  <a:pt x="2147328" y="348640"/>
                                </a:lnTo>
                              </a:path>
                              <a:path w="2147570" h="523240">
                                <a:moveTo>
                                  <a:pt x="0" y="174320"/>
                                </a:moveTo>
                                <a:lnTo>
                                  <a:pt x="794778" y="174320"/>
                                </a:lnTo>
                              </a:path>
                              <a:path w="2147570" h="523240">
                                <a:moveTo>
                                  <a:pt x="1352537" y="174320"/>
                                </a:moveTo>
                                <a:lnTo>
                                  <a:pt x="1491983" y="174320"/>
                                </a:lnTo>
                              </a:path>
                              <a:path w="2147570" h="523240">
                                <a:moveTo>
                                  <a:pt x="2049729" y="174320"/>
                                </a:moveTo>
                                <a:lnTo>
                                  <a:pt x="2147328" y="174320"/>
                                </a:lnTo>
                              </a:path>
                              <a:path w="2147570" h="523240">
                                <a:moveTo>
                                  <a:pt x="0" y="0"/>
                                </a:moveTo>
                                <a:lnTo>
                                  <a:pt x="1491983" y="0"/>
                                </a:lnTo>
                              </a:path>
                              <a:path w="2147570" h="523240">
                                <a:moveTo>
                                  <a:pt x="2049729" y="0"/>
                                </a:moveTo>
                                <a:lnTo>
                                  <a:pt x="2147328" y="0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3206" y="526192"/>
                            <a:ext cx="2147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7570" h="0">
                                <a:moveTo>
                                  <a:pt x="0" y="0"/>
                                </a:moveTo>
                                <a:lnTo>
                                  <a:pt x="2147328" y="0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3206" y="351872"/>
                            <a:ext cx="2147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7570" h="0">
                                <a:moveTo>
                                  <a:pt x="0" y="0"/>
                                </a:moveTo>
                                <a:lnTo>
                                  <a:pt x="2147328" y="0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3206" y="177539"/>
                            <a:ext cx="2147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7570" h="0">
                                <a:moveTo>
                                  <a:pt x="0" y="0"/>
                                </a:moveTo>
                                <a:lnTo>
                                  <a:pt x="2147328" y="0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3206" y="3219"/>
                            <a:ext cx="2147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7570" h="0">
                                <a:moveTo>
                                  <a:pt x="0" y="0"/>
                                </a:moveTo>
                                <a:lnTo>
                                  <a:pt x="2147328" y="0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00818" y="910456"/>
                            <a:ext cx="558165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487680">
                                <a:moveTo>
                                  <a:pt x="557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362"/>
                                </a:lnTo>
                                <a:lnTo>
                                  <a:pt x="557758" y="487362"/>
                                </a:lnTo>
                                <a:lnTo>
                                  <a:pt x="557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C1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00818" y="910469"/>
                            <a:ext cx="558165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487680">
                                <a:moveTo>
                                  <a:pt x="557758" y="487349"/>
                                </a:moveTo>
                                <a:lnTo>
                                  <a:pt x="557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349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797985" y="725785"/>
                            <a:ext cx="558165" cy="672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672465">
                                <a:moveTo>
                                  <a:pt x="557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033"/>
                                </a:lnTo>
                                <a:lnTo>
                                  <a:pt x="557758" y="672033"/>
                                </a:lnTo>
                                <a:lnTo>
                                  <a:pt x="557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93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797985" y="725785"/>
                            <a:ext cx="558165" cy="672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672465">
                                <a:moveTo>
                                  <a:pt x="557758" y="672033"/>
                                </a:moveTo>
                                <a:lnTo>
                                  <a:pt x="557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2033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495190" y="542042"/>
                            <a:ext cx="558165" cy="855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855980">
                                <a:moveTo>
                                  <a:pt x="557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5776"/>
                                </a:lnTo>
                                <a:lnTo>
                                  <a:pt x="557745" y="855776"/>
                                </a:lnTo>
                                <a:lnTo>
                                  <a:pt x="557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6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495190" y="542055"/>
                            <a:ext cx="558165" cy="855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855980">
                                <a:moveTo>
                                  <a:pt x="557745" y="855764"/>
                                </a:moveTo>
                                <a:lnTo>
                                  <a:pt x="5577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5764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379698" y="784815"/>
                            <a:ext cx="127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7175">
                                <a:moveTo>
                                  <a:pt x="0" y="2568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355288" y="1041673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806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355288" y="78481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806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076877" y="622192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2046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052493" y="826839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93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052493" y="622192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93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774082" y="465435"/>
                            <a:ext cx="127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830">
                                <a:moveTo>
                                  <a:pt x="0" y="1637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749672" y="629202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806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749672" y="46543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806" y="0"/>
                                </a:lnTo>
                              </a:path>
                            </a:pathLst>
                          </a:custGeom>
                          <a:ln w="13855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076864" y="353879"/>
                            <a:ext cx="69723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7230" h="27940">
                                <a:moveTo>
                                  <a:pt x="0" y="27889"/>
                                </a:moveTo>
                                <a:lnTo>
                                  <a:pt x="0" y="0"/>
                                </a:lnTo>
                                <a:lnTo>
                                  <a:pt x="697204" y="0"/>
                                </a:lnTo>
                                <a:lnTo>
                                  <a:pt x="697204" y="27889"/>
                                </a:lnTo>
                              </a:path>
                            </a:pathLst>
                          </a:custGeom>
                          <a:ln w="962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379685" y="197707"/>
                            <a:ext cx="139446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4460" h="27940">
                                <a:moveTo>
                                  <a:pt x="0" y="27901"/>
                                </a:moveTo>
                                <a:lnTo>
                                  <a:pt x="0" y="0"/>
                                </a:lnTo>
                                <a:lnTo>
                                  <a:pt x="1394371" y="0"/>
                                </a:lnTo>
                                <a:lnTo>
                                  <a:pt x="1394371" y="27901"/>
                                </a:lnTo>
                              </a:path>
                            </a:pathLst>
                          </a:custGeom>
                          <a:ln w="962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3206" y="3206"/>
                            <a:ext cx="1270" cy="139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5095">
                                <a:moveTo>
                                  <a:pt x="0" y="13946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13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150535" y="3206"/>
                            <a:ext cx="1270" cy="139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5095">
                                <a:moveTo>
                                  <a:pt x="0" y="13946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13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206" y="1397819"/>
                            <a:ext cx="2147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7570" h="0">
                                <a:moveTo>
                                  <a:pt x="0" y="0"/>
                                </a:moveTo>
                                <a:lnTo>
                                  <a:pt x="2147328" y="0"/>
                                </a:lnTo>
                              </a:path>
                            </a:pathLst>
                          </a:custGeom>
                          <a:ln w="6413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3206" y="3206"/>
                            <a:ext cx="2147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7570" h="0">
                                <a:moveTo>
                                  <a:pt x="0" y="0"/>
                                </a:moveTo>
                                <a:lnTo>
                                  <a:pt x="2147328" y="0"/>
                                </a:lnTo>
                              </a:path>
                            </a:pathLst>
                          </a:custGeom>
                          <a:ln w="6413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968699" y="134791"/>
                            <a:ext cx="549275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275" h="212725">
                                <a:moveTo>
                                  <a:pt x="27686" y="31343"/>
                                </a:moveTo>
                                <a:lnTo>
                                  <a:pt x="27559" y="24447"/>
                                </a:lnTo>
                                <a:lnTo>
                                  <a:pt x="27165" y="22301"/>
                                </a:lnTo>
                                <a:lnTo>
                                  <a:pt x="24993" y="17119"/>
                                </a:lnTo>
                                <a:lnTo>
                                  <a:pt x="24028" y="15887"/>
                                </a:lnTo>
                                <a:lnTo>
                                  <a:pt x="23456" y="15151"/>
                                </a:lnTo>
                                <a:lnTo>
                                  <a:pt x="22161" y="14287"/>
                                </a:lnTo>
                                <a:lnTo>
                                  <a:pt x="22161" y="23952"/>
                                </a:lnTo>
                                <a:lnTo>
                                  <a:pt x="22072" y="32639"/>
                                </a:lnTo>
                                <a:lnTo>
                                  <a:pt x="21297" y="35471"/>
                                </a:lnTo>
                                <a:lnTo>
                                  <a:pt x="17843" y="39535"/>
                                </a:lnTo>
                                <a:lnTo>
                                  <a:pt x="15811" y="40513"/>
                                </a:lnTo>
                                <a:lnTo>
                                  <a:pt x="11087" y="40513"/>
                                </a:lnTo>
                                <a:lnTo>
                                  <a:pt x="9055" y="39585"/>
                                </a:lnTo>
                                <a:lnTo>
                                  <a:pt x="5715" y="35648"/>
                                </a:lnTo>
                                <a:lnTo>
                                  <a:pt x="4914" y="32639"/>
                                </a:lnTo>
                                <a:lnTo>
                                  <a:pt x="4914" y="24447"/>
                                </a:lnTo>
                                <a:lnTo>
                                  <a:pt x="5778" y="21297"/>
                                </a:lnTo>
                                <a:lnTo>
                                  <a:pt x="7569" y="19151"/>
                                </a:lnTo>
                                <a:lnTo>
                                  <a:pt x="9296" y="17005"/>
                                </a:lnTo>
                                <a:lnTo>
                                  <a:pt x="10185" y="16510"/>
                                </a:lnTo>
                                <a:lnTo>
                                  <a:pt x="11315" y="15887"/>
                                </a:lnTo>
                                <a:lnTo>
                                  <a:pt x="16014" y="15887"/>
                                </a:lnTo>
                                <a:lnTo>
                                  <a:pt x="17970" y="16929"/>
                                </a:lnTo>
                                <a:lnTo>
                                  <a:pt x="19646" y="18910"/>
                                </a:lnTo>
                                <a:lnTo>
                                  <a:pt x="21297" y="20942"/>
                                </a:lnTo>
                                <a:lnTo>
                                  <a:pt x="22161" y="23952"/>
                                </a:lnTo>
                                <a:lnTo>
                                  <a:pt x="22161" y="14287"/>
                                </a:lnTo>
                                <a:lnTo>
                                  <a:pt x="21247" y="13665"/>
                                </a:lnTo>
                                <a:lnTo>
                                  <a:pt x="19265" y="12369"/>
                                </a:lnTo>
                                <a:lnTo>
                                  <a:pt x="16865" y="11633"/>
                                </a:lnTo>
                                <a:lnTo>
                                  <a:pt x="12065" y="11633"/>
                                </a:lnTo>
                                <a:lnTo>
                                  <a:pt x="10337" y="12065"/>
                                </a:lnTo>
                                <a:lnTo>
                                  <a:pt x="7391" y="13665"/>
                                </a:lnTo>
                                <a:lnTo>
                                  <a:pt x="6019" y="14909"/>
                                </a:lnTo>
                                <a:lnTo>
                                  <a:pt x="4914" y="16510"/>
                                </a:lnTo>
                                <a:lnTo>
                                  <a:pt x="4914" y="12319"/>
                                </a:lnTo>
                                <a:lnTo>
                                  <a:pt x="0" y="12319"/>
                                </a:lnTo>
                                <a:lnTo>
                                  <a:pt x="0" y="56464"/>
                                </a:lnTo>
                                <a:lnTo>
                                  <a:pt x="5422" y="56464"/>
                                </a:lnTo>
                                <a:lnTo>
                                  <a:pt x="5422" y="40944"/>
                                </a:lnTo>
                                <a:lnTo>
                                  <a:pt x="6273" y="42176"/>
                                </a:lnTo>
                                <a:lnTo>
                                  <a:pt x="7454" y="43103"/>
                                </a:lnTo>
                                <a:lnTo>
                                  <a:pt x="8928" y="43840"/>
                                </a:lnTo>
                                <a:lnTo>
                                  <a:pt x="10337" y="44577"/>
                                </a:lnTo>
                                <a:lnTo>
                                  <a:pt x="11925" y="44945"/>
                                </a:lnTo>
                                <a:lnTo>
                                  <a:pt x="16256" y="44945"/>
                                </a:lnTo>
                                <a:lnTo>
                                  <a:pt x="18592" y="44272"/>
                                </a:lnTo>
                                <a:lnTo>
                                  <a:pt x="23025" y="41567"/>
                                </a:lnTo>
                                <a:lnTo>
                                  <a:pt x="23545" y="40944"/>
                                </a:lnTo>
                                <a:lnTo>
                                  <a:pt x="23914" y="40513"/>
                                </a:lnTo>
                                <a:lnTo>
                                  <a:pt x="24752" y="39535"/>
                                </a:lnTo>
                                <a:lnTo>
                                  <a:pt x="27089" y="34302"/>
                                </a:lnTo>
                                <a:lnTo>
                                  <a:pt x="27686" y="31343"/>
                                </a:lnTo>
                                <a:close/>
                              </a:path>
                              <a:path w="549275" h="212725">
                                <a:moveTo>
                                  <a:pt x="79857" y="7645"/>
                                </a:moveTo>
                                <a:lnTo>
                                  <a:pt x="50673" y="19964"/>
                                </a:lnTo>
                                <a:lnTo>
                                  <a:pt x="50673" y="25006"/>
                                </a:lnTo>
                                <a:lnTo>
                                  <a:pt x="79857" y="37503"/>
                                </a:lnTo>
                                <a:lnTo>
                                  <a:pt x="79857" y="32092"/>
                                </a:lnTo>
                                <a:lnTo>
                                  <a:pt x="56705" y="22479"/>
                                </a:lnTo>
                                <a:lnTo>
                                  <a:pt x="79857" y="13004"/>
                                </a:lnTo>
                                <a:lnTo>
                                  <a:pt x="79857" y="7645"/>
                                </a:lnTo>
                                <a:close/>
                              </a:path>
                              <a:path w="549275" h="212725">
                                <a:moveTo>
                                  <a:pt x="112102" y="38125"/>
                                </a:moveTo>
                                <a:lnTo>
                                  <a:pt x="105968" y="38125"/>
                                </a:lnTo>
                                <a:lnTo>
                                  <a:pt x="105968" y="44272"/>
                                </a:lnTo>
                                <a:lnTo>
                                  <a:pt x="112102" y="44272"/>
                                </a:lnTo>
                                <a:lnTo>
                                  <a:pt x="112102" y="38125"/>
                                </a:lnTo>
                                <a:close/>
                              </a:path>
                              <a:path w="549275" h="212725">
                                <a:moveTo>
                                  <a:pt x="148755" y="27711"/>
                                </a:moveTo>
                                <a:lnTo>
                                  <a:pt x="144259" y="4495"/>
                                </a:lnTo>
                                <a:lnTo>
                                  <a:pt x="143827" y="3822"/>
                                </a:lnTo>
                                <a:lnTo>
                                  <a:pt x="143217" y="3263"/>
                                </a:lnTo>
                                <a:lnTo>
                                  <a:pt x="143217" y="29806"/>
                                </a:lnTo>
                                <a:lnTo>
                                  <a:pt x="142354" y="34607"/>
                                </a:lnTo>
                                <a:lnTo>
                                  <a:pt x="138899" y="39408"/>
                                </a:lnTo>
                                <a:lnTo>
                                  <a:pt x="136804" y="40576"/>
                                </a:lnTo>
                                <a:lnTo>
                                  <a:pt x="131889" y="40576"/>
                                </a:lnTo>
                                <a:lnTo>
                                  <a:pt x="129794" y="39408"/>
                                </a:lnTo>
                                <a:lnTo>
                                  <a:pt x="128130" y="37007"/>
                                </a:lnTo>
                                <a:lnTo>
                                  <a:pt x="126403" y="34607"/>
                                </a:lnTo>
                                <a:lnTo>
                                  <a:pt x="125603" y="29806"/>
                                </a:lnTo>
                                <a:lnTo>
                                  <a:pt x="125717" y="14719"/>
                                </a:lnTo>
                                <a:lnTo>
                                  <a:pt x="126530" y="10350"/>
                                </a:lnTo>
                                <a:lnTo>
                                  <a:pt x="128371" y="7645"/>
                                </a:lnTo>
                                <a:lnTo>
                                  <a:pt x="129844" y="5549"/>
                                </a:lnTo>
                                <a:lnTo>
                                  <a:pt x="131826" y="4495"/>
                                </a:lnTo>
                                <a:lnTo>
                                  <a:pt x="136804" y="4495"/>
                                </a:lnTo>
                                <a:lnTo>
                                  <a:pt x="143217" y="29806"/>
                                </a:lnTo>
                                <a:lnTo>
                                  <a:pt x="143217" y="3263"/>
                                </a:lnTo>
                                <a:lnTo>
                                  <a:pt x="142354" y="2463"/>
                                </a:lnTo>
                                <a:lnTo>
                                  <a:pt x="138836" y="495"/>
                                </a:lnTo>
                                <a:lnTo>
                                  <a:pt x="136740" y="12"/>
                                </a:lnTo>
                                <a:lnTo>
                                  <a:pt x="131203" y="12"/>
                                </a:lnTo>
                                <a:lnTo>
                                  <a:pt x="128498" y="863"/>
                                </a:lnTo>
                                <a:lnTo>
                                  <a:pt x="124307" y="4318"/>
                                </a:lnTo>
                                <a:lnTo>
                                  <a:pt x="122707" y="6781"/>
                                </a:lnTo>
                                <a:lnTo>
                                  <a:pt x="121488" y="10477"/>
                                </a:lnTo>
                                <a:lnTo>
                                  <a:pt x="120548" y="13182"/>
                                </a:lnTo>
                                <a:lnTo>
                                  <a:pt x="120053" y="17373"/>
                                </a:lnTo>
                                <a:lnTo>
                                  <a:pt x="120053" y="30848"/>
                                </a:lnTo>
                                <a:lnTo>
                                  <a:pt x="121475" y="36830"/>
                                </a:lnTo>
                                <a:lnTo>
                                  <a:pt x="126758" y="43472"/>
                                </a:lnTo>
                                <a:lnTo>
                                  <a:pt x="130098" y="44958"/>
                                </a:lnTo>
                                <a:lnTo>
                                  <a:pt x="137604" y="44958"/>
                                </a:lnTo>
                                <a:lnTo>
                                  <a:pt x="140322" y="44157"/>
                                </a:lnTo>
                                <a:lnTo>
                                  <a:pt x="144513" y="40703"/>
                                </a:lnTo>
                                <a:lnTo>
                                  <a:pt x="144589" y="40576"/>
                                </a:lnTo>
                                <a:lnTo>
                                  <a:pt x="146113" y="38303"/>
                                </a:lnTo>
                                <a:lnTo>
                                  <a:pt x="148209" y="31902"/>
                                </a:lnTo>
                                <a:lnTo>
                                  <a:pt x="148755" y="27711"/>
                                </a:lnTo>
                                <a:close/>
                              </a:path>
                              <a:path w="549275" h="212725">
                                <a:moveTo>
                                  <a:pt x="182981" y="27711"/>
                                </a:moveTo>
                                <a:lnTo>
                                  <a:pt x="178485" y="4495"/>
                                </a:lnTo>
                                <a:lnTo>
                                  <a:pt x="178054" y="3822"/>
                                </a:lnTo>
                                <a:lnTo>
                                  <a:pt x="177444" y="3263"/>
                                </a:lnTo>
                                <a:lnTo>
                                  <a:pt x="177444" y="29806"/>
                                </a:lnTo>
                                <a:lnTo>
                                  <a:pt x="176580" y="34607"/>
                                </a:lnTo>
                                <a:lnTo>
                                  <a:pt x="173139" y="39408"/>
                                </a:lnTo>
                                <a:lnTo>
                                  <a:pt x="171043" y="40576"/>
                                </a:lnTo>
                                <a:lnTo>
                                  <a:pt x="166116" y="40576"/>
                                </a:lnTo>
                                <a:lnTo>
                                  <a:pt x="164020" y="39408"/>
                                </a:lnTo>
                                <a:lnTo>
                                  <a:pt x="162369" y="37007"/>
                                </a:lnTo>
                                <a:lnTo>
                                  <a:pt x="160629" y="34607"/>
                                </a:lnTo>
                                <a:lnTo>
                                  <a:pt x="159842" y="29806"/>
                                </a:lnTo>
                                <a:lnTo>
                                  <a:pt x="159943" y="14719"/>
                                </a:lnTo>
                                <a:lnTo>
                                  <a:pt x="160756" y="10350"/>
                                </a:lnTo>
                                <a:lnTo>
                                  <a:pt x="162610" y="7645"/>
                                </a:lnTo>
                                <a:lnTo>
                                  <a:pt x="164084" y="5549"/>
                                </a:lnTo>
                                <a:lnTo>
                                  <a:pt x="166052" y="4495"/>
                                </a:lnTo>
                                <a:lnTo>
                                  <a:pt x="171043" y="4495"/>
                                </a:lnTo>
                                <a:lnTo>
                                  <a:pt x="177444" y="29806"/>
                                </a:lnTo>
                                <a:lnTo>
                                  <a:pt x="177444" y="3263"/>
                                </a:lnTo>
                                <a:lnTo>
                                  <a:pt x="176580" y="2463"/>
                                </a:lnTo>
                                <a:lnTo>
                                  <a:pt x="173075" y="495"/>
                                </a:lnTo>
                                <a:lnTo>
                                  <a:pt x="170992" y="12"/>
                                </a:lnTo>
                                <a:lnTo>
                                  <a:pt x="165442" y="12"/>
                                </a:lnTo>
                                <a:lnTo>
                                  <a:pt x="162725" y="863"/>
                                </a:lnTo>
                                <a:lnTo>
                                  <a:pt x="158546" y="4318"/>
                                </a:lnTo>
                                <a:lnTo>
                                  <a:pt x="156946" y="6781"/>
                                </a:lnTo>
                                <a:lnTo>
                                  <a:pt x="155714" y="10477"/>
                                </a:lnTo>
                                <a:lnTo>
                                  <a:pt x="154787" y="13182"/>
                                </a:lnTo>
                                <a:lnTo>
                                  <a:pt x="154292" y="17373"/>
                                </a:lnTo>
                                <a:lnTo>
                                  <a:pt x="154292" y="30848"/>
                                </a:lnTo>
                                <a:lnTo>
                                  <a:pt x="155714" y="36830"/>
                                </a:lnTo>
                                <a:lnTo>
                                  <a:pt x="161010" y="43472"/>
                                </a:lnTo>
                                <a:lnTo>
                                  <a:pt x="164325" y="44958"/>
                                </a:lnTo>
                                <a:lnTo>
                                  <a:pt x="171843" y="44958"/>
                                </a:lnTo>
                                <a:lnTo>
                                  <a:pt x="174561" y="44157"/>
                                </a:lnTo>
                                <a:lnTo>
                                  <a:pt x="178727" y="40703"/>
                                </a:lnTo>
                                <a:lnTo>
                                  <a:pt x="178803" y="40576"/>
                                </a:lnTo>
                                <a:lnTo>
                                  <a:pt x="180340" y="38303"/>
                                </a:lnTo>
                                <a:lnTo>
                                  <a:pt x="182435" y="31902"/>
                                </a:lnTo>
                                <a:lnTo>
                                  <a:pt x="182981" y="27711"/>
                                </a:lnTo>
                                <a:close/>
                              </a:path>
                              <a:path w="549275" h="212725">
                                <a:moveTo>
                                  <a:pt x="208915" y="0"/>
                                </a:moveTo>
                                <a:lnTo>
                                  <a:pt x="205397" y="0"/>
                                </a:lnTo>
                                <a:lnTo>
                                  <a:pt x="204419" y="1981"/>
                                </a:lnTo>
                                <a:lnTo>
                                  <a:pt x="202819" y="3937"/>
                                </a:lnTo>
                                <a:lnTo>
                                  <a:pt x="198323" y="7950"/>
                                </a:lnTo>
                                <a:lnTo>
                                  <a:pt x="195668" y="9664"/>
                                </a:lnTo>
                                <a:lnTo>
                                  <a:pt x="192659" y="11087"/>
                                </a:lnTo>
                                <a:lnTo>
                                  <a:pt x="192659" y="16319"/>
                                </a:lnTo>
                                <a:lnTo>
                                  <a:pt x="203492" y="9791"/>
                                </a:lnTo>
                                <a:lnTo>
                                  <a:pt x="203492" y="44272"/>
                                </a:lnTo>
                                <a:lnTo>
                                  <a:pt x="208915" y="44272"/>
                                </a:lnTo>
                                <a:lnTo>
                                  <a:pt x="208915" y="0"/>
                                </a:lnTo>
                                <a:close/>
                              </a:path>
                              <a:path w="549275" h="212725">
                                <a:moveTo>
                                  <a:pt x="393420" y="187502"/>
                                </a:moveTo>
                                <a:lnTo>
                                  <a:pt x="389750" y="172059"/>
                                </a:lnTo>
                                <a:lnTo>
                                  <a:pt x="389178" y="171323"/>
                                </a:lnTo>
                                <a:lnTo>
                                  <a:pt x="387896" y="170459"/>
                                </a:lnTo>
                                <a:lnTo>
                                  <a:pt x="387896" y="180124"/>
                                </a:lnTo>
                                <a:lnTo>
                                  <a:pt x="387807" y="188810"/>
                                </a:lnTo>
                                <a:lnTo>
                                  <a:pt x="387019" y="191630"/>
                                </a:lnTo>
                                <a:lnTo>
                                  <a:pt x="383590" y="195707"/>
                                </a:lnTo>
                                <a:lnTo>
                                  <a:pt x="381546" y="196684"/>
                                </a:lnTo>
                                <a:lnTo>
                                  <a:pt x="376821" y="196684"/>
                                </a:lnTo>
                                <a:lnTo>
                                  <a:pt x="374789" y="195757"/>
                                </a:lnTo>
                                <a:lnTo>
                                  <a:pt x="371449" y="191820"/>
                                </a:lnTo>
                                <a:lnTo>
                                  <a:pt x="370649" y="188810"/>
                                </a:lnTo>
                                <a:lnTo>
                                  <a:pt x="370649" y="180619"/>
                                </a:lnTo>
                                <a:lnTo>
                                  <a:pt x="371513" y="177469"/>
                                </a:lnTo>
                                <a:lnTo>
                                  <a:pt x="373291" y="175323"/>
                                </a:lnTo>
                                <a:lnTo>
                                  <a:pt x="375031" y="173164"/>
                                </a:lnTo>
                                <a:lnTo>
                                  <a:pt x="375907" y="172681"/>
                                </a:lnTo>
                                <a:lnTo>
                                  <a:pt x="377050" y="172059"/>
                                </a:lnTo>
                                <a:lnTo>
                                  <a:pt x="381736" y="172059"/>
                                </a:lnTo>
                                <a:lnTo>
                                  <a:pt x="383705" y="173101"/>
                                </a:lnTo>
                                <a:lnTo>
                                  <a:pt x="385381" y="175069"/>
                                </a:lnTo>
                                <a:lnTo>
                                  <a:pt x="387019" y="177114"/>
                                </a:lnTo>
                                <a:lnTo>
                                  <a:pt x="387896" y="180124"/>
                                </a:lnTo>
                                <a:lnTo>
                                  <a:pt x="387896" y="170459"/>
                                </a:lnTo>
                                <a:lnTo>
                                  <a:pt x="386981" y="169837"/>
                                </a:lnTo>
                                <a:lnTo>
                                  <a:pt x="384987" y="168554"/>
                                </a:lnTo>
                                <a:lnTo>
                                  <a:pt x="382600" y="167805"/>
                                </a:lnTo>
                                <a:lnTo>
                                  <a:pt x="377799" y="167805"/>
                                </a:lnTo>
                                <a:lnTo>
                                  <a:pt x="376072" y="168236"/>
                                </a:lnTo>
                                <a:lnTo>
                                  <a:pt x="373113" y="169837"/>
                                </a:lnTo>
                                <a:lnTo>
                                  <a:pt x="371754" y="171069"/>
                                </a:lnTo>
                                <a:lnTo>
                                  <a:pt x="370649" y="172681"/>
                                </a:lnTo>
                                <a:lnTo>
                                  <a:pt x="370649" y="168478"/>
                                </a:lnTo>
                                <a:lnTo>
                                  <a:pt x="365734" y="168478"/>
                                </a:lnTo>
                                <a:lnTo>
                                  <a:pt x="365734" y="212636"/>
                                </a:lnTo>
                                <a:lnTo>
                                  <a:pt x="371144" y="212636"/>
                                </a:lnTo>
                                <a:lnTo>
                                  <a:pt x="371144" y="197116"/>
                                </a:lnTo>
                                <a:lnTo>
                                  <a:pt x="372008" y="198348"/>
                                </a:lnTo>
                                <a:lnTo>
                                  <a:pt x="373189" y="199275"/>
                                </a:lnTo>
                                <a:lnTo>
                                  <a:pt x="376072" y="200748"/>
                                </a:lnTo>
                                <a:lnTo>
                                  <a:pt x="377659" y="201117"/>
                                </a:lnTo>
                                <a:lnTo>
                                  <a:pt x="381990" y="201117"/>
                                </a:lnTo>
                                <a:lnTo>
                                  <a:pt x="384327" y="200431"/>
                                </a:lnTo>
                                <a:lnTo>
                                  <a:pt x="388759" y="197739"/>
                                </a:lnTo>
                                <a:lnTo>
                                  <a:pt x="389280" y="197116"/>
                                </a:lnTo>
                                <a:lnTo>
                                  <a:pt x="389648" y="196684"/>
                                </a:lnTo>
                                <a:lnTo>
                                  <a:pt x="390486" y="195707"/>
                                </a:lnTo>
                                <a:lnTo>
                                  <a:pt x="392811" y="190461"/>
                                </a:lnTo>
                                <a:lnTo>
                                  <a:pt x="393420" y="187502"/>
                                </a:lnTo>
                                <a:close/>
                              </a:path>
                              <a:path w="549275" h="212725">
                                <a:moveTo>
                                  <a:pt x="445592" y="163791"/>
                                </a:moveTo>
                                <a:lnTo>
                                  <a:pt x="416407" y="176110"/>
                                </a:lnTo>
                                <a:lnTo>
                                  <a:pt x="416407" y="181165"/>
                                </a:lnTo>
                                <a:lnTo>
                                  <a:pt x="445592" y="193662"/>
                                </a:lnTo>
                                <a:lnTo>
                                  <a:pt x="445592" y="188239"/>
                                </a:lnTo>
                                <a:lnTo>
                                  <a:pt x="422440" y="178638"/>
                                </a:lnTo>
                                <a:lnTo>
                                  <a:pt x="445592" y="169164"/>
                                </a:lnTo>
                                <a:lnTo>
                                  <a:pt x="445592" y="163791"/>
                                </a:lnTo>
                                <a:close/>
                              </a:path>
                              <a:path w="549275" h="212725">
                                <a:moveTo>
                                  <a:pt x="477837" y="194284"/>
                                </a:moveTo>
                                <a:lnTo>
                                  <a:pt x="471690" y="194284"/>
                                </a:lnTo>
                                <a:lnTo>
                                  <a:pt x="471690" y="200431"/>
                                </a:lnTo>
                                <a:lnTo>
                                  <a:pt x="477837" y="200431"/>
                                </a:lnTo>
                                <a:lnTo>
                                  <a:pt x="477837" y="194284"/>
                                </a:lnTo>
                                <a:close/>
                              </a:path>
                              <a:path w="549275" h="212725">
                                <a:moveTo>
                                  <a:pt x="514489" y="183883"/>
                                </a:moveTo>
                                <a:lnTo>
                                  <a:pt x="510006" y="160667"/>
                                </a:lnTo>
                                <a:lnTo>
                                  <a:pt x="509562" y="159981"/>
                                </a:lnTo>
                                <a:lnTo>
                                  <a:pt x="508939" y="159410"/>
                                </a:lnTo>
                                <a:lnTo>
                                  <a:pt x="508939" y="185966"/>
                                </a:lnTo>
                                <a:lnTo>
                                  <a:pt x="508088" y="190779"/>
                                </a:lnTo>
                                <a:lnTo>
                                  <a:pt x="504634" y="195580"/>
                                </a:lnTo>
                                <a:lnTo>
                                  <a:pt x="502539" y="196748"/>
                                </a:lnTo>
                                <a:lnTo>
                                  <a:pt x="497611" y="196748"/>
                                </a:lnTo>
                                <a:lnTo>
                                  <a:pt x="495515" y="195580"/>
                                </a:lnTo>
                                <a:lnTo>
                                  <a:pt x="493864" y="193179"/>
                                </a:lnTo>
                                <a:lnTo>
                                  <a:pt x="492137" y="190779"/>
                                </a:lnTo>
                                <a:lnTo>
                                  <a:pt x="491324" y="185966"/>
                                </a:lnTo>
                                <a:lnTo>
                                  <a:pt x="491426" y="170891"/>
                                </a:lnTo>
                                <a:lnTo>
                                  <a:pt x="492252" y="166522"/>
                                </a:lnTo>
                                <a:lnTo>
                                  <a:pt x="494106" y="163804"/>
                                </a:lnTo>
                                <a:lnTo>
                                  <a:pt x="495579" y="161721"/>
                                </a:lnTo>
                                <a:lnTo>
                                  <a:pt x="497560" y="160667"/>
                                </a:lnTo>
                                <a:lnTo>
                                  <a:pt x="502539" y="160667"/>
                                </a:lnTo>
                                <a:lnTo>
                                  <a:pt x="508939" y="185966"/>
                                </a:lnTo>
                                <a:lnTo>
                                  <a:pt x="508939" y="159410"/>
                                </a:lnTo>
                                <a:lnTo>
                                  <a:pt x="508088" y="158623"/>
                                </a:lnTo>
                                <a:lnTo>
                                  <a:pt x="506361" y="157645"/>
                                </a:lnTo>
                                <a:lnTo>
                                  <a:pt x="504571" y="156667"/>
                                </a:lnTo>
                                <a:lnTo>
                                  <a:pt x="502475" y="156171"/>
                                </a:lnTo>
                                <a:lnTo>
                                  <a:pt x="496938" y="156171"/>
                                </a:lnTo>
                                <a:lnTo>
                                  <a:pt x="494233" y="157035"/>
                                </a:lnTo>
                                <a:lnTo>
                                  <a:pt x="490042" y="160477"/>
                                </a:lnTo>
                                <a:lnTo>
                                  <a:pt x="488442" y="162941"/>
                                </a:lnTo>
                                <a:lnTo>
                                  <a:pt x="487210" y="166636"/>
                                </a:lnTo>
                                <a:lnTo>
                                  <a:pt x="486283" y="169354"/>
                                </a:lnTo>
                                <a:lnTo>
                                  <a:pt x="485787" y="173532"/>
                                </a:lnTo>
                                <a:lnTo>
                                  <a:pt x="485787" y="187020"/>
                                </a:lnTo>
                                <a:lnTo>
                                  <a:pt x="487210" y="192989"/>
                                </a:lnTo>
                                <a:lnTo>
                                  <a:pt x="492493" y="199631"/>
                                </a:lnTo>
                                <a:lnTo>
                                  <a:pt x="495833" y="201117"/>
                                </a:lnTo>
                                <a:lnTo>
                                  <a:pt x="503351" y="201117"/>
                                </a:lnTo>
                                <a:lnTo>
                                  <a:pt x="506056" y="200317"/>
                                </a:lnTo>
                                <a:lnTo>
                                  <a:pt x="510247" y="196875"/>
                                </a:lnTo>
                                <a:lnTo>
                                  <a:pt x="510324" y="196748"/>
                                </a:lnTo>
                                <a:lnTo>
                                  <a:pt x="511848" y="194462"/>
                                </a:lnTo>
                                <a:lnTo>
                                  <a:pt x="513943" y="188061"/>
                                </a:lnTo>
                                <a:lnTo>
                                  <a:pt x="514489" y="183883"/>
                                </a:lnTo>
                                <a:close/>
                              </a:path>
                              <a:path w="549275" h="212725">
                                <a:moveTo>
                                  <a:pt x="549211" y="181279"/>
                                </a:moveTo>
                                <a:lnTo>
                                  <a:pt x="547852" y="177901"/>
                                </a:lnTo>
                                <a:lnTo>
                                  <a:pt x="542569" y="172542"/>
                                </a:lnTo>
                                <a:lnTo>
                                  <a:pt x="539305" y="171183"/>
                                </a:lnTo>
                                <a:lnTo>
                                  <a:pt x="532574" y="171183"/>
                                </a:lnTo>
                                <a:lnTo>
                                  <a:pt x="529818" y="172110"/>
                                </a:lnTo>
                                <a:lnTo>
                                  <a:pt x="527164" y="173964"/>
                                </a:lnTo>
                                <a:lnTo>
                                  <a:pt x="529564" y="162140"/>
                                </a:lnTo>
                                <a:lnTo>
                                  <a:pt x="547116" y="162140"/>
                                </a:lnTo>
                                <a:lnTo>
                                  <a:pt x="547116" y="156959"/>
                                </a:lnTo>
                                <a:lnTo>
                                  <a:pt x="525195" y="156959"/>
                                </a:lnTo>
                                <a:lnTo>
                                  <a:pt x="520941" y="179628"/>
                                </a:lnTo>
                                <a:lnTo>
                                  <a:pt x="526072" y="180238"/>
                                </a:lnTo>
                                <a:lnTo>
                                  <a:pt x="526796" y="179019"/>
                                </a:lnTo>
                                <a:lnTo>
                                  <a:pt x="527913" y="178028"/>
                                </a:lnTo>
                                <a:lnTo>
                                  <a:pt x="530745" y="176428"/>
                                </a:lnTo>
                                <a:lnTo>
                                  <a:pt x="532333" y="175996"/>
                                </a:lnTo>
                                <a:lnTo>
                                  <a:pt x="536829" y="175996"/>
                                </a:lnTo>
                                <a:lnTo>
                                  <a:pt x="539115" y="176911"/>
                                </a:lnTo>
                                <a:lnTo>
                                  <a:pt x="542569" y="180479"/>
                                </a:lnTo>
                                <a:lnTo>
                                  <a:pt x="543483" y="182892"/>
                                </a:lnTo>
                                <a:lnTo>
                                  <a:pt x="543483" y="189230"/>
                                </a:lnTo>
                                <a:lnTo>
                                  <a:pt x="542569" y="191820"/>
                                </a:lnTo>
                                <a:lnTo>
                                  <a:pt x="538924" y="195757"/>
                                </a:lnTo>
                                <a:lnTo>
                                  <a:pt x="536727" y="196748"/>
                                </a:lnTo>
                                <a:lnTo>
                                  <a:pt x="531977" y="196748"/>
                                </a:lnTo>
                                <a:lnTo>
                                  <a:pt x="530123" y="196062"/>
                                </a:lnTo>
                                <a:lnTo>
                                  <a:pt x="527050" y="193294"/>
                                </a:lnTo>
                                <a:lnTo>
                                  <a:pt x="526072" y="191198"/>
                                </a:lnTo>
                                <a:lnTo>
                                  <a:pt x="525691" y="188429"/>
                                </a:lnTo>
                                <a:lnTo>
                                  <a:pt x="520026" y="188861"/>
                                </a:lnTo>
                                <a:lnTo>
                                  <a:pt x="520344" y="192620"/>
                                </a:lnTo>
                                <a:lnTo>
                                  <a:pt x="521754" y="195567"/>
                                </a:lnTo>
                                <a:lnTo>
                                  <a:pt x="526859" y="199999"/>
                                </a:lnTo>
                                <a:lnTo>
                                  <a:pt x="530123" y="201117"/>
                                </a:lnTo>
                                <a:lnTo>
                                  <a:pt x="539051" y="201117"/>
                                </a:lnTo>
                                <a:lnTo>
                                  <a:pt x="542874" y="199390"/>
                                </a:lnTo>
                                <a:lnTo>
                                  <a:pt x="548043" y="192925"/>
                                </a:lnTo>
                                <a:lnTo>
                                  <a:pt x="549211" y="189471"/>
                                </a:lnTo>
                                <a:lnTo>
                                  <a:pt x="549211" y="181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6.182495pt;margin-top:-151.689117pt;width:169.6pt;height:110.35pt;mso-position-horizontal-relative:page;mso-position-vertical-relative:paragraph;z-index:15757824" id="docshapegroup235" coordorigin="6524,-3034" coordsize="3392,2207">
                <v:line style="position:absolute" from="6529,-832" to="9910,-832" stroked="true" strokeweight=".404pt" strokecolor="#cccccc">
                  <v:stroke dashstyle="solid"/>
                </v:line>
                <v:shape style="position:absolute;left:6528;top:-1931;width:3382;height:824" id="docshape236" coordorigin="6529,-1931" coordsize="3382,824" path="m6529,-1107l6682,-1107m7561,-1107l7780,-1107m8659,-1107l8878,-1107m9757,-1107l9910,-1107m6529,-1382l6682,-1382m7561,-1382l7780,-1382m8659,-1382l8878,-1382m9757,-1382l9910,-1382m6529,-1656l7780,-1656m8659,-1656l8878,-1656m9757,-1656l9910,-1656m6529,-1931l8878,-1931m9757,-1931l9910,-1931e" filled="false" stroked="true" strokeweight=".404pt" strokecolor="#cccccc">
                  <v:path arrowok="t"/>
                  <v:stroke dashstyle="solid"/>
                </v:shape>
                <v:line style="position:absolute" from="6529,-2205" to="9910,-2205" stroked="true" strokeweight=".404pt" strokecolor="#cccccc">
                  <v:stroke dashstyle="solid"/>
                </v:line>
                <v:line style="position:absolute" from="6529,-2480" to="9910,-2480" stroked="true" strokeweight=".404pt" strokecolor="#cccccc">
                  <v:stroke dashstyle="solid"/>
                </v:line>
                <v:line style="position:absolute" from="6529,-2754" to="9910,-2754" stroked="true" strokeweight=".404pt" strokecolor="#cccccc">
                  <v:stroke dashstyle="solid"/>
                </v:line>
                <v:line style="position:absolute" from="6529,-3029" to="9910,-3029" stroked="true" strokeweight=".404pt" strokecolor="#cccccc">
                  <v:stroke dashstyle="solid"/>
                </v:line>
                <v:rect style="position:absolute;left:6682;top:-1600;width:879;height:768" id="docshape237" filled="true" fillcolor="#9dc1d4" stroked="false">
                  <v:fill type="solid"/>
                </v:rect>
                <v:shape style="position:absolute;left:6682;top:-1600;width:879;height:768" id="docshape238" coordorigin="6682,-1600" coordsize="879,768" path="m7561,-832l7561,-1600,6682,-1600,6682,-832e" filled="false" stroked="true" strokeweight=".404pt" strokecolor="#ffffff">
                  <v:path arrowok="t"/>
                  <v:stroke dashstyle="solid"/>
                </v:shape>
                <v:rect style="position:absolute;left:7780;top:-1891;width:879;height:1059" id="docshape239" filled="true" fillcolor="#5993b8" stroked="false">
                  <v:fill type="solid"/>
                </v:rect>
                <v:shape style="position:absolute;left:7780;top:-1891;width:879;height:1059" id="docshape240" coordorigin="7780,-1891" coordsize="879,1059" path="m8659,-832l8659,-1891,7780,-1891,7780,-832e" filled="false" stroked="true" strokeweight=".404pt" strokecolor="#ffffff">
                  <v:path arrowok="t"/>
                  <v:stroke dashstyle="solid"/>
                </v:shape>
                <v:rect style="position:absolute;left:8878;top:-2181;width:879;height:1348" id="docshape241" filled="true" fillcolor="#2a6399" stroked="false">
                  <v:fill type="solid"/>
                </v:rect>
                <v:shape style="position:absolute;left:8878;top:-2181;width:879;height:1348" id="docshape242" coordorigin="8878,-2180" coordsize="879,1348" path="m9757,-832l9757,-2180,8878,-2180,8878,-832e" filled="false" stroked="true" strokeweight=".404pt" strokecolor="#ffffff">
                  <v:path arrowok="t"/>
                  <v:stroke dashstyle="solid"/>
                </v:shape>
                <v:line style="position:absolute" from="7122,-1393" to="7122,-1798" stroked="true" strokeweight="1.091pt" strokecolor="#424242">
                  <v:stroke dashstyle="solid"/>
                </v:line>
                <v:line style="position:absolute" from="7083,-1393" to="7160,-1393" stroked="true" strokeweight="1.091pt" strokecolor="#424242">
                  <v:stroke dashstyle="solid"/>
                </v:line>
                <v:line style="position:absolute" from="7083,-1798" to="7160,-1798" stroked="true" strokeweight="1.091pt" strokecolor="#424242">
                  <v:stroke dashstyle="solid"/>
                </v:line>
                <v:line style="position:absolute" from="8220,-1732" to="8220,-2054" stroked="true" strokeweight="1.091pt" strokecolor="#424242">
                  <v:stroke dashstyle="solid"/>
                </v:line>
                <v:line style="position:absolute" from="8181,-1732" to="8258,-1732" stroked="true" strokeweight="1.091pt" strokecolor="#424242">
                  <v:stroke dashstyle="solid"/>
                </v:line>
                <v:line style="position:absolute" from="8181,-2054" to="8258,-2054" stroked="true" strokeweight="1.091pt" strokecolor="#424242">
                  <v:stroke dashstyle="solid"/>
                </v:line>
                <v:line style="position:absolute" from="9317,-2043" to="9317,-2301" stroked="true" strokeweight="1.091pt" strokecolor="#424242">
                  <v:stroke dashstyle="solid"/>
                </v:line>
                <v:line style="position:absolute" from="9279,-2043" to="9356,-2043" stroked="true" strokeweight="1.091pt" strokecolor="#424242">
                  <v:stroke dashstyle="solid"/>
                </v:line>
                <v:line style="position:absolute" from="9279,-2301" to="9356,-2301" stroked="true" strokeweight="1.091pt" strokecolor="#424242">
                  <v:stroke dashstyle="solid"/>
                </v:line>
                <v:shape style="position:absolute;left:8219;top:-2477;width:1098;height:44" id="docshape243" coordorigin="8219,-2476" coordsize="1098,44" path="m8219,-2433l8219,-2476,9317,-2476,9317,-2433e" filled="false" stroked="true" strokeweight=".758pt" strokecolor="#333333">
                  <v:path arrowok="t"/>
                  <v:stroke dashstyle="solid"/>
                </v:shape>
                <v:shape style="position:absolute;left:7121;top:-2723;width:2196;height:44" id="docshape244" coordorigin="7122,-2722" coordsize="2196,44" path="m7122,-2678l7122,-2722,9317,-2722,9317,-2678e" filled="false" stroked="true" strokeweight=".758pt" strokecolor="#333333">
                  <v:path arrowok="t"/>
                  <v:stroke dashstyle="solid"/>
                </v:shape>
                <v:line style="position:absolute" from="6529,-832" to="6529,-3029" stroked="true" strokeweight=".505pt" strokecolor="#cccccc">
                  <v:stroke dashstyle="solid"/>
                </v:line>
                <v:line style="position:absolute" from="9910,-832" to="9910,-3029" stroked="true" strokeweight=".505pt" strokecolor="#cccccc">
                  <v:stroke dashstyle="solid"/>
                </v:line>
                <v:line style="position:absolute" from="6529,-832" to="9910,-832" stroked="true" strokeweight=".505pt" strokecolor="#cccccc">
                  <v:stroke dashstyle="solid"/>
                </v:line>
                <v:line style="position:absolute" from="6529,-3029" to="9910,-3029" stroked="true" strokeweight=".505pt" strokecolor="#cccccc">
                  <v:stroke dashstyle="solid"/>
                </v:line>
                <v:shape style="position:absolute;left:8049;top:-2822;width:865;height:335" id="docshape245" coordorigin="8049,-2822" coordsize="865,335" path="m8093,-2772l8093,-2783,8092,-2786,8089,-2795,8087,-2796,8086,-2798,8084,-2799,8084,-2784,8084,-2770,8083,-2766,8077,-2759,8074,-2758,8067,-2758,8063,-2759,8058,-2765,8057,-2770,8057,-2783,8058,-2788,8061,-2791,8064,-2795,8065,-2796,8067,-2796,8074,-2796,8077,-2795,8080,-2792,8083,-2789,8084,-2784,8084,-2799,8083,-2800,8080,-2802,8076,-2803,8068,-2803,8065,-2803,8061,-2800,8059,-2798,8057,-2796,8057,-2802,8049,-2802,8049,-2733,8058,-2733,8058,-2757,8059,-2755,8061,-2754,8063,-2752,8065,-2751,8068,-2751,8075,-2751,8078,-2752,8085,-2756,8086,-2757,8087,-2758,8088,-2759,8092,-2767,8093,-2772xm8175,-2809l8129,-2790,8129,-2782,8175,-2762,8175,-2771,8138,-2786,8175,-2801,8175,-2809xm8226,-2761l8216,-2761,8216,-2752,8226,-2752,8226,-2761xm8283,-2778l8283,-2794,8283,-2798,8282,-2802,8281,-2806,8279,-2810,8276,-2814,8276,-2815,8275,-2816,8275,-2775,8273,-2767,8268,-2759,8265,-2758,8257,-2758,8254,-2759,8251,-2763,8248,-2767,8247,-2775,8247,-2798,8248,-2805,8251,-2809,8254,-2813,8257,-2814,8265,-2814,8268,-2812,8271,-2809,8273,-2805,8275,-2798,8275,-2775,8275,-2816,8273,-2818,8268,-2821,8265,-2821,8256,-2821,8252,-2820,8245,-2815,8242,-2811,8240,-2805,8239,-2801,8238,-2794,8238,-2773,8240,-2764,8249,-2753,8254,-2751,8266,-2751,8270,-2752,8277,-2757,8277,-2758,8279,-2761,8283,-2771,8283,-2778xm8337,-2778l8337,-2794,8337,-2798,8336,-2802,8335,-2806,8333,-2810,8330,-2814,8330,-2815,8329,-2816,8329,-2775,8327,-2767,8322,-2759,8319,-2758,8311,-2758,8307,-2759,8305,-2763,8302,-2767,8301,-2775,8301,-2798,8302,-2805,8305,-2809,8308,-2813,8311,-2814,8319,-2814,8322,-2812,8325,-2809,8327,-2805,8328,-2798,8329,-2775,8329,-2816,8327,-2818,8322,-2821,8318,-2821,8310,-2821,8305,-2820,8299,-2815,8296,-2811,8294,-2805,8293,-2801,8292,-2794,8292,-2773,8294,-2764,8303,-2753,8308,-2751,8320,-2751,8324,-2752,8331,-2757,8331,-2758,8333,-2761,8336,-2771,8337,-2778xm8378,-2822l8373,-2822,8371,-2818,8369,-2815,8361,-2809,8357,-2806,8353,-2804,8353,-2796,8355,-2797,8358,-2798,8365,-2802,8367,-2804,8370,-2806,8370,-2752,8378,-2752,8378,-2822xm8669,-2526l8669,-2537,8668,-2540,8666,-2545,8664,-2549,8663,-2551,8662,-2552,8660,-2553,8660,-2538,8660,-2524,8659,-2520,8653,-2513,8650,-2512,8643,-2512,8639,-2513,8634,-2519,8633,-2524,8633,-2537,8634,-2542,8637,-2545,8640,-2549,8641,-2550,8643,-2551,8650,-2551,8653,-2549,8656,-2546,8659,-2543,8660,-2538,8660,-2553,8659,-2554,8655,-2556,8652,-2557,8644,-2557,8641,-2557,8637,-2554,8635,-2552,8633,-2550,8633,-2556,8625,-2556,8625,-2487,8634,-2487,8634,-2511,8635,-2509,8637,-2508,8641,-2505,8644,-2505,8651,-2505,8654,-2506,8661,-2510,8662,-2511,8663,-2512,8664,-2513,8668,-2522,8669,-2526xm8751,-2564l8705,-2544,8705,-2536,8751,-2517,8751,-2525,8714,-2540,8751,-2555,8751,-2564xm8802,-2516l8792,-2516,8792,-2506,8802,-2506,8802,-2516xm8859,-2532l8859,-2548,8859,-2552,8858,-2556,8857,-2561,8855,-2564,8852,-2568,8852,-2570,8851,-2570,8851,-2529,8849,-2521,8844,-2514,8841,-2512,8833,-2512,8830,-2514,8827,-2517,8824,-2521,8823,-2529,8823,-2552,8824,-2559,8827,-2564,8830,-2567,8833,-2568,8841,-2568,8844,-2567,8847,-2563,8849,-2559,8850,-2552,8851,-2529,8851,-2570,8849,-2572,8847,-2573,8844,-2575,8840,-2576,8832,-2576,8827,-2574,8821,-2569,8818,-2565,8816,-2559,8815,-2555,8814,-2548,8814,-2527,8816,-2518,8825,-2507,8830,-2505,8842,-2505,8846,-2506,8853,-2511,8853,-2512,8855,-2515,8859,-2525,8859,-2532xm8914,-2536l8912,-2541,8904,-2550,8898,-2552,8888,-2552,8884,-2550,8879,-2548,8883,-2566,8911,-2566,8911,-2574,8876,-2574,8870,-2539,8878,-2538,8879,-2540,8881,-2541,8885,-2544,8887,-2544,8895,-2544,8898,-2543,8904,-2537,8905,-2533,8905,-2524,8904,-2519,8898,-2513,8894,-2512,8887,-2512,8884,-2513,8879,-2517,8878,-2520,8877,-2525,8868,-2524,8869,-2518,8871,-2514,8879,-2507,8884,-2505,8898,-2505,8904,-2508,8912,-2518,8914,-2523,8914,-2536xe" filled="true" fillcolor="#26262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4016502</wp:posOffset>
                </wp:positionH>
                <wp:positionV relativeFrom="paragraph">
                  <wp:posOffset>-549016</wp:posOffset>
                </wp:positionV>
                <wp:extent cx="74295" cy="41275"/>
                <wp:effectExtent l="0" t="0" r="0" b="0"/>
                <wp:wrapNone/>
                <wp:docPr id="359" name="Graphic 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9" name="Graphic 359"/>
                      <wps:cNvSpPr/>
                      <wps:spPr>
                        <a:xfrm>
                          <a:off x="0" y="0"/>
                          <a:ext cx="74295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" h="41275">
                              <a:moveTo>
                                <a:pt x="26466" y="26073"/>
                              </a:moveTo>
                              <a:lnTo>
                                <a:pt x="25793" y="23876"/>
                              </a:lnTo>
                              <a:lnTo>
                                <a:pt x="23075" y="20434"/>
                              </a:lnTo>
                              <a:lnTo>
                                <a:pt x="21259" y="19253"/>
                              </a:lnTo>
                              <a:lnTo>
                                <a:pt x="18910" y="18681"/>
                              </a:lnTo>
                              <a:lnTo>
                                <a:pt x="20701" y="17894"/>
                              </a:lnTo>
                              <a:lnTo>
                                <a:pt x="22123" y="16764"/>
                              </a:lnTo>
                              <a:lnTo>
                                <a:pt x="23977" y="13881"/>
                              </a:lnTo>
                              <a:lnTo>
                                <a:pt x="24485" y="12306"/>
                              </a:lnTo>
                              <a:lnTo>
                                <a:pt x="24485" y="8699"/>
                              </a:lnTo>
                              <a:lnTo>
                                <a:pt x="14833" y="0"/>
                              </a:lnTo>
                              <a:lnTo>
                                <a:pt x="9423" y="0"/>
                              </a:lnTo>
                              <a:lnTo>
                                <a:pt x="6769" y="965"/>
                              </a:lnTo>
                              <a:lnTo>
                                <a:pt x="2476" y="4572"/>
                              </a:lnTo>
                              <a:lnTo>
                                <a:pt x="1079" y="7162"/>
                              </a:lnTo>
                              <a:lnTo>
                                <a:pt x="508" y="10502"/>
                              </a:lnTo>
                              <a:lnTo>
                                <a:pt x="5473" y="11353"/>
                              </a:lnTo>
                              <a:lnTo>
                                <a:pt x="5803" y="8978"/>
                              </a:lnTo>
                              <a:lnTo>
                                <a:pt x="6591" y="7162"/>
                              </a:lnTo>
                              <a:lnTo>
                                <a:pt x="9182" y="4749"/>
                              </a:lnTo>
                              <a:lnTo>
                                <a:pt x="10833" y="4127"/>
                              </a:lnTo>
                              <a:lnTo>
                                <a:pt x="14668" y="4127"/>
                              </a:lnTo>
                              <a:lnTo>
                                <a:pt x="16256" y="4749"/>
                              </a:lnTo>
                              <a:lnTo>
                                <a:pt x="18719" y="7124"/>
                              </a:lnTo>
                              <a:lnTo>
                                <a:pt x="19354" y="8585"/>
                              </a:lnTo>
                              <a:lnTo>
                                <a:pt x="19354" y="12700"/>
                              </a:lnTo>
                              <a:lnTo>
                                <a:pt x="18503" y="14389"/>
                              </a:lnTo>
                              <a:lnTo>
                                <a:pt x="15113" y="16649"/>
                              </a:lnTo>
                              <a:lnTo>
                                <a:pt x="13208" y="17157"/>
                              </a:lnTo>
                              <a:lnTo>
                                <a:pt x="10325" y="17106"/>
                              </a:lnTo>
                              <a:lnTo>
                                <a:pt x="9753" y="21450"/>
                              </a:lnTo>
                              <a:lnTo>
                                <a:pt x="12293" y="20891"/>
                              </a:lnTo>
                              <a:lnTo>
                                <a:pt x="15519" y="20891"/>
                              </a:lnTo>
                              <a:lnTo>
                                <a:pt x="17437" y="21678"/>
                              </a:lnTo>
                              <a:lnTo>
                                <a:pt x="20370" y="24612"/>
                              </a:lnTo>
                              <a:lnTo>
                                <a:pt x="21158" y="26530"/>
                              </a:lnTo>
                              <a:lnTo>
                                <a:pt x="21158" y="31165"/>
                              </a:lnTo>
                              <a:lnTo>
                                <a:pt x="20307" y="33185"/>
                              </a:lnTo>
                              <a:lnTo>
                                <a:pt x="17145" y="36410"/>
                              </a:lnTo>
                              <a:lnTo>
                                <a:pt x="15176" y="37198"/>
                              </a:lnTo>
                              <a:lnTo>
                                <a:pt x="10896" y="37198"/>
                              </a:lnTo>
                              <a:lnTo>
                                <a:pt x="9182" y="36576"/>
                              </a:lnTo>
                              <a:lnTo>
                                <a:pt x="6489" y="34099"/>
                              </a:lnTo>
                              <a:lnTo>
                                <a:pt x="5511" y="32054"/>
                              </a:lnTo>
                              <a:lnTo>
                                <a:pt x="4965" y="29235"/>
                              </a:lnTo>
                              <a:lnTo>
                                <a:pt x="0" y="29921"/>
                              </a:lnTo>
                              <a:lnTo>
                                <a:pt x="330" y="33299"/>
                              </a:lnTo>
                              <a:lnTo>
                                <a:pt x="1625" y="36004"/>
                              </a:lnTo>
                              <a:lnTo>
                                <a:pt x="6311" y="40246"/>
                              </a:lnTo>
                              <a:lnTo>
                                <a:pt x="9245" y="41262"/>
                              </a:lnTo>
                              <a:lnTo>
                                <a:pt x="16751" y="41262"/>
                              </a:lnTo>
                              <a:lnTo>
                                <a:pt x="19977" y="40081"/>
                              </a:lnTo>
                              <a:lnTo>
                                <a:pt x="25158" y="35166"/>
                              </a:lnTo>
                              <a:lnTo>
                                <a:pt x="26466" y="32169"/>
                              </a:lnTo>
                              <a:lnTo>
                                <a:pt x="26466" y="26073"/>
                              </a:lnTo>
                              <a:close/>
                            </a:path>
                            <a:path w="74295" h="41275">
                              <a:moveTo>
                                <a:pt x="39776" y="34937"/>
                              </a:moveTo>
                              <a:lnTo>
                                <a:pt x="34137" y="34937"/>
                              </a:lnTo>
                              <a:lnTo>
                                <a:pt x="34137" y="40589"/>
                              </a:lnTo>
                              <a:lnTo>
                                <a:pt x="39776" y="40589"/>
                              </a:lnTo>
                              <a:lnTo>
                                <a:pt x="39776" y="34937"/>
                              </a:lnTo>
                              <a:close/>
                            </a:path>
                            <a:path w="74295" h="41275">
                              <a:moveTo>
                                <a:pt x="73812" y="23025"/>
                              </a:moveTo>
                              <a:lnTo>
                                <a:pt x="72567" y="19926"/>
                              </a:lnTo>
                              <a:lnTo>
                                <a:pt x="67729" y="15024"/>
                              </a:lnTo>
                              <a:lnTo>
                                <a:pt x="64719" y="13766"/>
                              </a:lnTo>
                              <a:lnTo>
                                <a:pt x="58572" y="13766"/>
                              </a:lnTo>
                              <a:lnTo>
                                <a:pt x="56045" y="14617"/>
                              </a:lnTo>
                              <a:lnTo>
                                <a:pt x="53606" y="16319"/>
                              </a:lnTo>
                              <a:lnTo>
                                <a:pt x="55816" y="5473"/>
                              </a:lnTo>
                              <a:lnTo>
                                <a:pt x="71907" y="5473"/>
                              </a:lnTo>
                              <a:lnTo>
                                <a:pt x="71907" y="736"/>
                              </a:lnTo>
                              <a:lnTo>
                                <a:pt x="51803" y="736"/>
                              </a:lnTo>
                              <a:lnTo>
                                <a:pt x="47917" y="21501"/>
                              </a:lnTo>
                              <a:lnTo>
                                <a:pt x="52590" y="22072"/>
                              </a:lnTo>
                              <a:lnTo>
                                <a:pt x="53276" y="20942"/>
                              </a:lnTo>
                              <a:lnTo>
                                <a:pt x="54292" y="20040"/>
                              </a:lnTo>
                              <a:lnTo>
                                <a:pt x="56883" y="18567"/>
                              </a:lnTo>
                              <a:lnTo>
                                <a:pt x="58343" y="18173"/>
                              </a:lnTo>
                              <a:lnTo>
                                <a:pt x="62471" y="18173"/>
                              </a:lnTo>
                              <a:lnTo>
                                <a:pt x="64566" y="19024"/>
                              </a:lnTo>
                              <a:lnTo>
                                <a:pt x="67729" y="22288"/>
                              </a:lnTo>
                              <a:lnTo>
                                <a:pt x="68567" y="24498"/>
                              </a:lnTo>
                              <a:lnTo>
                                <a:pt x="68567" y="30314"/>
                              </a:lnTo>
                              <a:lnTo>
                                <a:pt x="67729" y="32677"/>
                              </a:lnTo>
                              <a:lnTo>
                                <a:pt x="64401" y="36296"/>
                              </a:lnTo>
                              <a:lnTo>
                                <a:pt x="62369" y="37198"/>
                              </a:lnTo>
                              <a:lnTo>
                                <a:pt x="58013" y="37198"/>
                              </a:lnTo>
                              <a:lnTo>
                                <a:pt x="56324" y="36576"/>
                              </a:lnTo>
                              <a:lnTo>
                                <a:pt x="53505" y="34036"/>
                              </a:lnTo>
                              <a:lnTo>
                                <a:pt x="52590" y="32118"/>
                              </a:lnTo>
                              <a:lnTo>
                                <a:pt x="52260" y="29578"/>
                              </a:lnTo>
                              <a:lnTo>
                                <a:pt x="47066" y="29972"/>
                              </a:lnTo>
                              <a:lnTo>
                                <a:pt x="47345" y="33413"/>
                              </a:lnTo>
                              <a:lnTo>
                                <a:pt x="48653" y="36131"/>
                              </a:lnTo>
                              <a:lnTo>
                                <a:pt x="53340" y="40195"/>
                              </a:lnTo>
                              <a:lnTo>
                                <a:pt x="56324" y="41198"/>
                              </a:lnTo>
                              <a:lnTo>
                                <a:pt x="64503" y="41198"/>
                              </a:lnTo>
                              <a:lnTo>
                                <a:pt x="68008" y="39624"/>
                              </a:lnTo>
                              <a:lnTo>
                                <a:pt x="72745" y="33693"/>
                              </a:lnTo>
                              <a:lnTo>
                                <a:pt x="73812" y="30543"/>
                              </a:lnTo>
                              <a:lnTo>
                                <a:pt x="73812" y="230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260010pt;margin-top:-43.229641pt;width:5.85pt;height:3.25pt;mso-position-horizontal-relative:page;mso-position-vertical-relative:paragraph;z-index:15758336" id="docshape246" coordorigin="6325,-865" coordsize="117,65" path="m6367,-824l6366,-827,6362,-832,6359,-834,6355,-835,6358,-836,6360,-838,6363,-843,6364,-845,6364,-851,6363,-854,6360,-859,6358,-861,6352,-864,6349,-865,6340,-865,6336,-863,6329,-857,6327,-853,6326,-848,6334,-847,6334,-850,6336,-853,6340,-857,6342,-858,6348,-858,6351,-857,6355,-853,6356,-851,6356,-845,6354,-842,6349,-838,6346,-838,6341,-838,6341,-831,6345,-832,6350,-832,6353,-830,6357,-826,6359,-823,6359,-816,6357,-812,6352,-807,6349,-806,6342,-806,6340,-807,6335,-811,6334,-814,6333,-819,6325,-817,6326,-812,6328,-808,6335,-801,6340,-800,6352,-800,6357,-801,6365,-809,6367,-814,6367,-824xm6388,-810l6379,-810,6379,-801,6388,-801,6388,-810xm6441,-828l6439,-833,6432,-841,6427,-843,6417,-843,6413,-842,6410,-839,6413,-856,6438,-856,6438,-863,6407,-863,6401,-831,6408,-830,6409,-832,6411,-833,6415,-835,6417,-836,6424,-836,6427,-835,6432,-829,6433,-826,6433,-817,6432,-813,6427,-807,6423,-806,6417,-806,6414,-807,6409,-811,6408,-814,6408,-818,6399,-817,6400,-812,6402,-808,6409,-801,6414,-800,6427,-800,6432,-802,6440,-812,6441,-816,6441,-828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4014863</wp:posOffset>
                </wp:positionH>
                <wp:positionV relativeFrom="paragraph">
                  <wp:posOffset>-723336</wp:posOffset>
                </wp:positionV>
                <wp:extent cx="75565" cy="41275"/>
                <wp:effectExtent l="0" t="0" r="0" b="0"/>
                <wp:wrapNone/>
                <wp:docPr id="360" name="Graphic 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0" name="Graphic 360"/>
                      <wps:cNvSpPr/>
                      <wps:spPr>
                        <a:xfrm>
                          <a:off x="0" y="0"/>
                          <a:ext cx="75565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" h="41275">
                              <a:moveTo>
                                <a:pt x="27927" y="26352"/>
                              </a:moveTo>
                              <a:lnTo>
                                <a:pt x="22453" y="26352"/>
                              </a:lnTo>
                              <a:lnTo>
                                <a:pt x="22453" y="8128"/>
                              </a:lnTo>
                              <a:lnTo>
                                <a:pt x="22453" y="165"/>
                              </a:lnTo>
                              <a:lnTo>
                                <a:pt x="18389" y="165"/>
                              </a:lnTo>
                              <a:lnTo>
                                <a:pt x="17487" y="1460"/>
                              </a:lnTo>
                              <a:lnTo>
                                <a:pt x="17487" y="8128"/>
                              </a:lnTo>
                              <a:lnTo>
                                <a:pt x="17487" y="26352"/>
                              </a:lnTo>
                              <a:lnTo>
                                <a:pt x="4851" y="26352"/>
                              </a:lnTo>
                              <a:lnTo>
                                <a:pt x="17487" y="8128"/>
                              </a:lnTo>
                              <a:lnTo>
                                <a:pt x="17487" y="1460"/>
                              </a:lnTo>
                              <a:lnTo>
                                <a:pt x="0" y="26352"/>
                              </a:lnTo>
                              <a:lnTo>
                                <a:pt x="0" y="30924"/>
                              </a:lnTo>
                              <a:lnTo>
                                <a:pt x="17487" y="30924"/>
                              </a:lnTo>
                              <a:lnTo>
                                <a:pt x="17487" y="40576"/>
                              </a:lnTo>
                              <a:lnTo>
                                <a:pt x="22453" y="40576"/>
                              </a:lnTo>
                              <a:lnTo>
                                <a:pt x="22453" y="30924"/>
                              </a:lnTo>
                              <a:lnTo>
                                <a:pt x="27927" y="30924"/>
                              </a:lnTo>
                              <a:lnTo>
                                <a:pt x="27927" y="26352"/>
                              </a:lnTo>
                              <a:close/>
                            </a:path>
                            <a:path w="75565" h="41275">
                              <a:moveTo>
                                <a:pt x="41414" y="34937"/>
                              </a:moveTo>
                              <a:lnTo>
                                <a:pt x="35775" y="34937"/>
                              </a:lnTo>
                              <a:lnTo>
                                <a:pt x="35775" y="40576"/>
                              </a:lnTo>
                              <a:lnTo>
                                <a:pt x="41414" y="40576"/>
                              </a:lnTo>
                              <a:lnTo>
                                <a:pt x="41414" y="34937"/>
                              </a:lnTo>
                              <a:close/>
                            </a:path>
                            <a:path w="75565" h="41275">
                              <a:moveTo>
                                <a:pt x="75006" y="25387"/>
                              </a:moveTo>
                              <a:lnTo>
                                <a:pt x="70891" y="4114"/>
                              </a:lnTo>
                              <a:lnTo>
                                <a:pt x="70485" y="3492"/>
                              </a:lnTo>
                              <a:lnTo>
                                <a:pt x="69938" y="2997"/>
                              </a:lnTo>
                              <a:lnTo>
                                <a:pt x="69938" y="27317"/>
                              </a:lnTo>
                              <a:lnTo>
                                <a:pt x="69138" y="31711"/>
                              </a:lnTo>
                              <a:lnTo>
                                <a:pt x="65976" y="36118"/>
                              </a:lnTo>
                              <a:lnTo>
                                <a:pt x="64058" y="37185"/>
                              </a:lnTo>
                              <a:lnTo>
                                <a:pt x="59537" y="37185"/>
                              </a:lnTo>
                              <a:lnTo>
                                <a:pt x="57619" y="36118"/>
                              </a:lnTo>
                              <a:lnTo>
                                <a:pt x="55981" y="33756"/>
                              </a:lnTo>
                              <a:lnTo>
                                <a:pt x="54521" y="31711"/>
                              </a:lnTo>
                              <a:lnTo>
                                <a:pt x="53784" y="27317"/>
                              </a:lnTo>
                              <a:lnTo>
                                <a:pt x="53886" y="13474"/>
                              </a:lnTo>
                              <a:lnTo>
                                <a:pt x="54622" y="9474"/>
                              </a:lnTo>
                              <a:lnTo>
                                <a:pt x="56311" y="6997"/>
                              </a:lnTo>
                              <a:lnTo>
                                <a:pt x="57683" y="5067"/>
                              </a:lnTo>
                              <a:lnTo>
                                <a:pt x="59474" y="4114"/>
                              </a:lnTo>
                              <a:lnTo>
                                <a:pt x="64058" y="4114"/>
                              </a:lnTo>
                              <a:lnTo>
                                <a:pt x="69938" y="27317"/>
                              </a:lnTo>
                              <a:lnTo>
                                <a:pt x="69938" y="2997"/>
                              </a:lnTo>
                              <a:lnTo>
                                <a:pt x="69138" y="2247"/>
                              </a:lnTo>
                              <a:lnTo>
                                <a:pt x="65913" y="444"/>
                              </a:lnTo>
                              <a:lnTo>
                                <a:pt x="64008" y="0"/>
                              </a:lnTo>
                              <a:lnTo>
                                <a:pt x="58915" y="0"/>
                              </a:lnTo>
                              <a:lnTo>
                                <a:pt x="56438" y="787"/>
                              </a:lnTo>
                              <a:lnTo>
                                <a:pt x="52603" y="3937"/>
                              </a:lnTo>
                              <a:lnTo>
                                <a:pt x="51130" y="6210"/>
                              </a:lnTo>
                              <a:lnTo>
                                <a:pt x="50012" y="9588"/>
                              </a:lnTo>
                              <a:lnTo>
                                <a:pt x="49161" y="12077"/>
                              </a:lnTo>
                              <a:lnTo>
                                <a:pt x="48704" y="15913"/>
                              </a:lnTo>
                              <a:lnTo>
                                <a:pt x="48704" y="28270"/>
                              </a:lnTo>
                              <a:lnTo>
                                <a:pt x="49999" y="33756"/>
                              </a:lnTo>
                              <a:lnTo>
                                <a:pt x="54851" y="39839"/>
                              </a:lnTo>
                              <a:lnTo>
                                <a:pt x="57899" y="41198"/>
                              </a:lnTo>
                              <a:lnTo>
                                <a:pt x="64795" y="41198"/>
                              </a:lnTo>
                              <a:lnTo>
                                <a:pt x="67284" y="40462"/>
                              </a:lnTo>
                              <a:lnTo>
                                <a:pt x="71107" y="37299"/>
                              </a:lnTo>
                              <a:lnTo>
                                <a:pt x="72580" y="35102"/>
                              </a:lnTo>
                              <a:lnTo>
                                <a:pt x="74498" y="29235"/>
                              </a:lnTo>
                              <a:lnTo>
                                <a:pt x="75006" y="25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131012pt;margin-top:-56.955643pt;width:5.95pt;height:3.25pt;mso-position-horizontal-relative:page;mso-position-vertical-relative:paragraph;z-index:15758848" id="docshape247" coordorigin="6323,-1139" coordsize="119,65" path="m6367,-1098l6358,-1098,6358,-1126,6358,-1139,6352,-1139,6350,-1137,6350,-1126,6350,-1098,6330,-1098,6350,-1126,6350,-1137,6323,-1098,6323,-1090,6350,-1090,6350,-1075,6358,-1075,6358,-1090,6367,-1090,6367,-1098xm6388,-1084l6379,-1084,6379,-1075,6388,-1075,6388,-1084xm6441,-1099l6441,-1114,6440,-1118,6439,-1122,6438,-1125,6437,-1128,6434,-1133,6434,-1134,6433,-1134,6433,-1096,6432,-1089,6427,-1082,6424,-1081,6416,-1081,6413,-1082,6411,-1086,6408,-1089,6407,-1096,6407,-1118,6409,-1124,6411,-1128,6413,-1131,6416,-1133,6424,-1133,6427,-1131,6429,-1127,6432,-1124,6433,-1118,6433,-1096,6433,-1134,6432,-1136,6426,-1138,6423,-1139,6415,-1139,6412,-1138,6405,-1133,6403,-1129,6401,-1124,6400,-1120,6399,-1114,6399,-1095,6401,-1086,6409,-1076,6414,-1074,6425,-1074,6429,-1075,6435,-1080,6435,-1081,6437,-1084,6440,-1093,6441,-1099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4014863</wp:posOffset>
                </wp:positionH>
                <wp:positionV relativeFrom="paragraph">
                  <wp:posOffset>-897504</wp:posOffset>
                </wp:positionV>
                <wp:extent cx="75565" cy="41275"/>
                <wp:effectExtent l="0" t="0" r="0" b="0"/>
                <wp:wrapNone/>
                <wp:docPr id="361" name="Graphic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Graphic 361"/>
                      <wps:cNvSpPr/>
                      <wps:spPr>
                        <a:xfrm>
                          <a:off x="0" y="0"/>
                          <a:ext cx="75565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" h="41275">
                              <a:moveTo>
                                <a:pt x="27927" y="26200"/>
                              </a:moveTo>
                              <a:lnTo>
                                <a:pt x="22453" y="26200"/>
                              </a:lnTo>
                              <a:lnTo>
                                <a:pt x="22453" y="7962"/>
                              </a:lnTo>
                              <a:lnTo>
                                <a:pt x="22453" y="0"/>
                              </a:lnTo>
                              <a:lnTo>
                                <a:pt x="18389" y="0"/>
                              </a:lnTo>
                              <a:lnTo>
                                <a:pt x="17487" y="1295"/>
                              </a:lnTo>
                              <a:lnTo>
                                <a:pt x="17487" y="7962"/>
                              </a:lnTo>
                              <a:lnTo>
                                <a:pt x="17487" y="26200"/>
                              </a:lnTo>
                              <a:lnTo>
                                <a:pt x="4851" y="26200"/>
                              </a:lnTo>
                              <a:lnTo>
                                <a:pt x="17487" y="7962"/>
                              </a:lnTo>
                              <a:lnTo>
                                <a:pt x="17487" y="1295"/>
                              </a:lnTo>
                              <a:lnTo>
                                <a:pt x="0" y="26200"/>
                              </a:lnTo>
                              <a:lnTo>
                                <a:pt x="0" y="30759"/>
                              </a:lnTo>
                              <a:lnTo>
                                <a:pt x="17487" y="30759"/>
                              </a:lnTo>
                              <a:lnTo>
                                <a:pt x="17487" y="40424"/>
                              </a:lnTo>
                              <a:lnTo>
                                <a:pt x="22453" y="40424"/>
                              </a:lnTo>
                              <a:lnTo>
                                <a:pt x="22453" y="30759"/>
                              </a:lnTo>
                              <a:lnTo>
                                <a:pt x="27927" y="30759"/>
                              </a:lnTo>
                              <a:lnTo>
                                <a:pt x="27927" y="26200"/>
                              </a:lnTo>
                              <a:close/>
                            </a:path>
                            <a:path w="75565" h="41275">
                              <a:moveTo>
                                <a:pt x="41414" y="34772"/>
                              </a:moveTo>
                              <a:lnTo>
                                <a:pt x="35775" y="34772"/>
                              </a:lnTo>
                              <a:lnTo>
                                <a:pt x="35775" y="40424"/>
                              </a:lnTo>
                              <a:lnTo>
                                <a:pt x="41414" y="40424"/>
                              </a:lnTo>
                              <a:lnTo>
                                <a:pt x="41414" y="34772"/>
                              </a:lnTo>
                              <a:close/>
                            </a:path>
                            <a:path w="75565" h="41275">
                              <a:moveTo>
                                <a:pt x="75450" y="22860"/>
                              </a:moveTo>
                              <a:lnTo>
                                <a:pt x="74206" y="19761"/>
                              </a:lnTo>
                              <a:lnTo>
                                <a:pt x="69367" y="14846"/>
                              </a:lnTo>
                              <a:lnTo>
                                <a:pt x="66357" y="13601"/>
                              </a:lnTo>
                              <a:lnTo>
                                <a:pt x="60210" y="13601"/>
                              </a:lnTo>
                              <a:lnTo>
                                <a:pt x="57683" y="14452"/>
                              </a:lnTo>
                              <a:lnTo>
                                <a:pt x="55245" y="16141"/>
                              </a:lnTo>
                              <a:lnTo>
                                <a:pt x="57454" y="5308"/>
                              </a:lnTo>
                              <a:lnTo>
                                <a:pt x="73545" y="5308"/>
                              </a:lnTo>
                              <a:lnTo>
                                <a:pt x="73545" y="571"/>
                              </a:lnTo>
                              <a:lnTo>
                                <a:pt x="53441" y="571"/>
                              </a:lnTo>
                              <a:lnTo>
                                <a:pt x="49555" y="21336"/>
                              </a:lnTo>
                              <a:lnTo>
                                <a:pt x="54229" y="21907"/>
                              </a:lnTo>
                              <a:lnTo>
                                <a:pt x="54914" y="20777"/>
                              </a:lnTo>
                              <a:lnTo>
                                <a:pt x="55930" y="19875"/>
                              </a:lnTo>
                              <a:lnTo>
                                <a:pt x="58521" y="18402"/>
                              </a:lnTo>
                              <a:lnTo>
                                <a:pt x="59982" y="18008"/>
                              </a:lnTo>
                              <a:lnTo>
                                <a:pt x="64109" y="18008"/>
                              </a:lnTo>
                              <a:lnTo>
                                <a:pt x="66205" y="18846"/>
                              </a:lnTo>
                              <a:lnTo>
                                <a:pt x="69367" y="22123"/>
                              </a:lnTo>
                              <a:lnTo>
                                <a:pt x="70205" y="24333"/>
                              </a:lnTo>
                              <a:lnTo>
                                <a:pt x="70205" y="30149"/>
                              </a:lnTo>
                              <a:lnTo>
                                <a:pt x="69367" y="32512"/>
                              </a:lnTo>
                              <a:lnTo>
                                <a:pt x="66040" y="36131"/>
                              </a:lnTo>
                              <a:lnTo>
                                <a:pt x="64008" y="37033"/>
                              </a:lnTo>
                              <a:lnTo>
                                <a:pt x="59651" y="37033"/>
                              </a:lnTo>
                              <a:lnTo>
                                <a:pt x="57962" y="36410"/>
                              </a:lnTo>
                              <a:lnTo>
                                <a:pt x="55143" y="33870"/>
                              </a:lnTo>
                              <a:lnTo>
                                <a:pt x="54229" y="31953"/>
                              </a:lnTo>
                              <a:lnTo>
                                <a:pt x="53898" y="29413"/>
                              </a:lnTo>
                              <a:lnTo>
                                <a:pt x="48704" y="29806"/>
                              </a:lnTo>
                              <a:lnTo>
                                <a:pt x="48983" y="33248"/>
                              </a:lnTo>
                              <a:lnTo>
                                <a:pt x="50292" y="35953"/>
                              </a:lnTo>
                              <a:lnTo>
                                <a:pt x="54978" y="40017"/>
                              </a:lnTo>
                              <a:lnTo>
                                <a:pt x="57962" y="41033"/>
                              </a:lnTo>
                              <a:lnTo>
                                <a:pt x="66141" y="41033"/>
                              </a:lnTo>
                              <a:lnTo>
                                <a:pt x="69646" y="39458"/>
                              </a:lnTo>
                              <a:lnTo>
                                <a:pt x="74383" y="33528"/>
                              </a:lnTo>
                              <a:lnTo>
                                <a:pt x="75450" y="30365"/>
                              </a:lnTo>
                              <a:lnTo>
                                <a:pt x="75450" y="228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131012pt;margin-top:-70.669647pt;width:5.95pt;height:3.25pt;mso-position-horizontal-relative:page;mso-position-vertical-relative:paragraph;z-index:15759360" id="docshape248" coordorigin="6323,-1413" coordsize="119,65" path="m6367,-1372l6358,-1372,6358,-1401,6358,-1413,6352,-1413,6350,-1411,6350,-1401,6350,-1372,6330,-1372,6350,-1401,6350,-1411,6323,-1372,6323,-1365,6350,-1365,6350,-1350,6358,-1350,6358,-1365,6367,-1365,6367,-1372xm6388,-1359l6379,-1359,6379,-1350,6388,-1350,6388,-1359xm6441,-1377l6439,-1382,6432,-1390,6427,-1392,6417,-1392,6413,-1391,6410,-1388,6413,-1405,6438,-1405,6438,-1412,6407,-1412,6401,-1380,6408,-1379,6409,-1381,6411,-1382,6415,-1384,6417,-1385,6424,-1385,6427,-1384,6432,-1379,6433,-1375,6433,-1366,6432,-1362,6427,-1356,6423,-1355,6417,-1355,6414,-1356,6409,-1360,6408,-1363,6408,-1367,6399,-1366,6400,-1361,6402,-1357,6409,-1350,6414,-1349,6427,-1349,6432,-1351,6440,-1361,6441,-1366,6441,-1377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3931456</wp:posOffset>
                </wp:positionH>
                <wp:positionV relativeFrom="paragraph">
                  <wp:posOffset>-1464749</wp:posOffset>
                </wp:positionV>
                <wp:extent cx="159385" cy="475615"/>
                <wp:effectExtent l="0" t="0" r="0" b="0"/>
                <wp:wrapNone/>
                <wp:docPr id="362" name="Group 3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2" name="Group 362"/>
                      <wpg:cNvGrpSpPr/>
                      <wpg:grpSpPr>
                        <a:xfrm>
                          <a:off x="0" y="0"/>
                          <a:ext cx="159385" cy="475615"/>
                          <a:chExt cx="159385" cy="475615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85045" y="44106"/>
                            <a:ext cx="74295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389890">
                                <a:moveTo>
                                  <a:pt x="26746" y="371678"/>
                                </a:moveTo>
                                <a:lnTo>
                                  <a:pt x="25501" y="368566"/>
                                </a:lnTo>
                                <a:lnTo>
                                  <a:pt x="20662" y="363664"/>
                                </a:lnTo>
                                <a:lnTo>
                                  <a:pt x="17653" y="362419"/>
                                </a:lnTo>
                                <a:lnTo>
                                  <a:pt x="11506" y="362419"/>
                                </a:lnTo>
                                <a:lnTo>
                                  <a:pt x="8966" y="363270"/>
                                </a:lnTo>
                                <a:lnTo>
                                  <a:pt x="6527" y="364959"/>
                                </a:lnTo>
                                <a:lnTo>
                                  <a:pt x="8737" y="354126"/>
                                </a:lnTo>
                                <a:lnTo>
                                  <a:pt x="24828" y="354126"/>
                                </a:lnTo>
                                <a:lnTo>
                                  <a:pt x="24828" y="349389"/>
                                </a:lnTo>
                                <a:lnTo>
                                  <a:pt x="4737" y="349389"/>
                                </a:lnTo>
                                <a:lnTo>
                                  <a:pt x="838" y="370154"/>
                                </a:lnTo>
                                <a:lnTo>
                                  <a:pt x="5511" y="370725"/>
                                </a:lnTo>
                                <a:lnTo>
                                  <a:pt x="6210" y="369595"/>
                                </a:lnTo>
                                <a:lnTo>
                                  <a:pt x="7226" y="368681"/>
                                </a:lnTo>
                                <a:lnTo>
                                  <a:pt x="9817" y="367220"/>
                                </a:lnTo>
                                <a:lnTo>
                                  <a:pt x="11277" y="366826"/>
                                </a:lnTo>
                                <a:lnTo>
                                  <a:pt x="15405" y="366826"/>
                                </a:lnTo>
                                <a:lnTo>
                                  <a:pt x="17487" y="367665"/>
                                </a:lnTo>
                                <a:lnTo>
                                  <a:pt x="20662" y="370941"/>
                                </a:lnTo>
                                <a:lnTo>
                                  <a:pt x="21501" y="373138"/>
                                </a:lnTo>
                                <a:lnTo>
                                  <a:pt x="21501" y="378955"/>
                                </a:lnTo>
                                <a:lnTo>
                                  <a:pt x="20662" y="381330"/>
                                </a:lnTo>
                                <a:lnTo>
                                  <a:pt x="17322" y="384949"/>
                                </a:lnTo>
                                <a:lnTo>
                                  <a:pt x="15290" y="385851"/>
                                </a:lnTo>
                                <a:lnTo>
                                  <a:pt x="10934" y="385851"/>
                                </a:lnTo>
                                <a:lnTo>
                                  <a:pt x="9245" y="385229"/>
                                </a:lnTo>
                                <a:lnTo>
                                  <a:pt x="6426" y="382676"/>
                                </a:lnTo>
                                <a:lnTo>
                                  <a:pt x="5511" y="380771"/>
                                </a:lnTo>
                                <a:lnTo>
                                  <a:pt x="5194" y="378231"/>
                                </a:lnTo>
                                <a:lnTo>
                                  <a:pt x="0" y="378625"/>
                                </a:lnTo>
                                <a:lnTo>
                                  <a:pt x="279" y="382054"/>
                                </a:lnTo>
                                <a:lnTo>
                                  <a:pt x="1587" y="384771"/>
                                </a:lnTo>
                                <a:lnTo>
                                  <a:pt x="6261" y="388835"/>
                                </a:lnTo>
                                <a:lnTo>
                                  <a:pt x="9245" y="389851"/>
                                </a:lnTo>
                                <a:lnTo>
                                  <a:pt x="17437" y="389851"/>
                                </a:lnTo>
                                <a:lnTo>
                                  <a:pt x="20929" y="388277"/>
                                </a:lnTo>
                                <a:lnTo>
                                  <a:pt x="25666" y="382346"/>
                                </a:lnTo>
                                <a:lnTo>
                                  <a:pt x="26746" y="379183"/>
                                </a:lnTo>
                                <a:lnTo>
                                  <a:pt x="26746" y="371678"/>
                                </a:lnTo>
                                <a:close/>
                              </a:path>
                              <a:path w="74295" h="389890">
                                <a:moveTo>
                                  <a:pt x="26746" y="197345"/>
                                </a:moveTo>
                                <a:lnTo>
                                  <a:pt x="25501" y="194233"/>
                                </a:lnTo>
                                <a:lnTo>
                                  <a:pt x="20662" y="189331"/>
                                </a:lnTo>
                                <a:lnTo>
                                  <a:pt x="17653" y="188087"/>
                                </a:lnTo>
                                <a:lnTo>
                                  <a:pt x="11506" y="188087"/>
                                </a:lnTo>
                                <a:lnTo>
                                  <a:pt x="8966" y="188937"/>
                                </a:lnTo>
                                <a:lnTo>
                                  <a:pt x="6527" y="190627"/>
                                </a:lnTo>
                                <a:lnTo>
                                  <a:pt x="8737" y="179793"/>
                                </a:lnTo>
                                <a:lnTo>
                                  <a:pt x="24828" y="179793"/>
                                </a:lnTo>
                                <a:lnTo>
                                  <a:pt x="24828" y="175056"/>
                                </a:lnTo>
                                <a:lnTo>
                                  <a:pt x="4737" y="175056"/>
                                </a:lnTo>
                                <a:lnTo>
                                  <a:pt x="838" y="195821"/>
                                </a:lnTo>
                                <a:lnTo>
                                  <a:pt x="5511" y="196380"/>
                                </a:lnTo>
                                <a:lnTo>
                                  <a:pt x="6210" y="195262"/>
                                </a:lnTo>
                                <a:lnTo>
                                  <a:pt x="7226" y="194360"/>
                                </a:lnTo>
                                <a:lnTo>
                                  <a:pt x="9817" y="192887"/>
                                </a:lnTo>
                                <a:lnTo>
                                  <a:pt x="11277" y="192493"/>
                                </a:lnTo>
                                <a:lnTo>
                                  <a:pt x="15405" y="192493"/>
                                </a:lnTo>
                                <a:lnTo>
                                  <a:pt x="17487" y="193332"/>
                                </a:lnTo>
                                <a:lnTo>
                                  <a:pt x="20662" y="196608"/>
                                </a:lnTo>
                                <a:lnTo>
                                  <a:pt x="21501" y="198805"/>
                                </a:lnTo>
                                <a:lnTo>
                                  <a:pt x="21501" y="204622"/>
                                </a:lnTo>
                                <a:lnTo>
                                  <a:pt x="20662" y="206997"/>
                                </a:lnTo>
                                <a:lnTo>
                                  <a:pt x="17322" y="210604"/>
                                </a:lnTo>
                                <a:lnTo>
                                  <a:pt x="15290" y="211518"/>
                                </a:lnTo>
                                <a:lnTo>
                                  <a:pt x="10934" y="211518"/>
                                </a:lnTo>
                                <a:lnTo>
                                  <a:pt x="9245" y="210883"/>
                                </a:lnTo>
                                <a:lnTo>
                                  <a:pt x="6426" y="208343"/>
                                </a:lnTo>
                                <a:lnTo>
                                  <a:pt x="5511" y="206425"/>
                                </a:lnTo>
                                <a:lnTo>
                                  <a:pt x="5194" y="203898"/>
                                </a:lnTo>
                                <a:lnTo>
                                  <a:pt x="0" y="204292"/>
                                </a:lnTo>
                                <a:lnTo>
                                  <a:pt x="279" y="207733"/>
                                </a:lnTo>
                                <a:lnTo>
                                  <a:pt x="1587" y="210439"/>
                                </a:lnTo>
                                <a:lnTo>
                                  <a:pt x="6261" y="214503"/>
                                </a:lnTo>
                                <a:lnTo>
                                  <a:pt x="9245" y="215519"/>
                                </a:lnTo>
                                <a:lnTo>
                                  <a:pt x="17437" y="215519"/>
                                </a:lnTo>
                                <a:lnTo>
                                  <a:pt x="20929" y="213944"/>
                                </a:lnTo>
                                <a:lnTo>
                                  <a:pt x="25666" y="208013"/>
                                </a:lnTo>
                                <a:lnTo>
                                  <a:pt x="26746" y="204851"/>
                                </a:lnTo>
                                <a:lnTo>
                                  <a:pt x="26746" y="197345"/>
                                </a:lnTo>
                                <a:close/>
                              </a:path>
                              <a:path w="74295" h="389890">
                                <a:moveTo>
                                  <a:pt x="39776" y="383590"/>
                                </a:moveTo>
                                <a:lnTo>
                                  <a:pt x="34137" y="383590"/>
                                </a:lnTo>
                                <a:lnTo>
                                  <a:pt x="34137" y="389229"/>
                                </a:lnTo>
                                <a:lnTo>
                                  <a:pt x="39776" y="389229"/>
                                </a:lnTo>
                                <a:lnTo>
                                  <a:pt x="39776" y="383590"/>
                                </a:lnTo>
                                <a:close/>
                              </a:path>
                              <a:path w="74295" h="389890">
                                <a:moveTo>
                                  <a:pt x="39776" y="209270"/>
                                </a:moveTo>
                                <a:lnTo>
                                  <a:pt x="34137" y="209270"/>
                                </a:lnTo>
                                <a:lnTo>
                                  <a:pt x="34137" y="214909"/>
                                </a:lnTo>
                                <a:lnTo>
                                  <a:pt x="39776" y="214909"/>
                                </a:lnTo>
                                <a:lnTo>
                                  <a:pt x="39776" y="209270"/>
                                </a:lnTo>
                                <a:close/>
                              </a:path>
                              <a:path w="74295" h="389890">
                                <a:moveTo>
                                  <a:pt x="39776" y="34937"/>
                                </a:moveTo>
                                <a:lnTo>
                                  <a:pt x="34137" y="34937"/>
                                </a:lnTo>
                                <a:lnTo>
                                  <a:pt x="34137" y="40576"/>
                                </a:lnTo>
                                <a:lnTo>
                                  <a:pt x="39776" y="40576"/>
                                </a:lnTo>
                                <a:lnTo>
                                  <a:pt x="39776" y="34937"/>
                                </a:lnTo>
                                <a:close/>
                              </a:path>
                              <a:path w="74295" h="389890">
                                <a:moveTo>
                                  <a:pt x="73367" y="374040"/>
                                </a:moveTo>
                                <a:lnTo>
                                  <a:pt x="69253" y="352767"/>
                                </a:lnTo>
                                <a:lnTo>
                                  <a:pt x="68846" y="352132"/>
                                </a:lnTo>
                                <a:lnTo>
                                  <a:pt x="68300" y="351637"/>
                                </a:lnTo>
                                <a:lnTo>
                                  <a:pt x="68300" y="375958"/>
                                </a:lnTo>
                                <a:lnTo>
                                  <a:pt x="67500" y="380365"/>
                                </a:lnTo>
                                <a:lnTo>
                                  <a:pt x="64338" y="384759"/>
                                </a:lnTo>
                                <a:lnTo>
                                  <a:pt x="62420" y="385838"/>
                                </a:lnTo>
                                <a:lnTo>
                                  <a:pt x="57899" y="385838"/>
                                </a:lnTo>
                                <a:lnTo>
                                  <a:pt x="55981" y="384759"/>
                                </a:lnTo>
                                <a:lnTo>
                                  <a:pt x="54330" y="382397"/>
                                </a:lnTo>
                                <a:lnTo>
                                  <a:pt x="52882" y="380365"/>
                                </a:lnTo>
                                <a:lnTo>
                                  <a:pt x="52146" y="375958"/>
                                </a:lnTo>
                                <a:lnTo>
                                  <a:pt x="52247" y="362127"/>
                                </a:lnTo>
                                <a:lnTo>
                                  <a:pt x="52984" y="358127"/>
                                </a:lnTo>
                                <a:lnTo>
                                  <a:pt x="54673" y="355638"/>
                                </a:lnTo>
                                <a:lnTo>
                                  <a:pt x="56045" y="353720"/>
                                </a:lnTo>
                                <a:lnTo>
                                  <a:pt x="57835" y="352767"/>
                                </a:lnTo>
                                <a:lnTo>
                                  <a:pt x="62420" y="352767"/>
                                </a:lnTo>
                                <a:lnTo>
                                  <a:pt x="68300" y="375958"/>
                                </a:lnTo>
                                <a:lnTo>
                                  <a:pt x="68300" y="351637"/>
                                </a:lnTo>
                                <a:lnTo>
                                  <a:pt x="67500" y="350901"/>
                                </a:lnTo>
                                <a:lnTo>
                                  <a:pt x="64274" y="349097"/>
                                </a:lnTo>
                                <a:lnTo>
                                  <a:pt x="62369" y="348640"/>
                                </a:lnTo>
                                <a:lnTo>
                                  <a:pt x="57277" y="348640"/>
                                </a:lnTo>
                                <a:lnTo>
                                  <a:pt x="54800" y="349427"/>
                                </a:lnTo>
                                <a:lnTo>
                                  <a:pt x="50965" y="352602"/>
                                </a:lnTo>
                                <a:lnTo>
                                  <a:pt x="49491" y="354850"/>
                                </a:lnTo>
                                <a:lnTo>
                                  <a:pt x="48374" y="358228"/>
                                </a:lnTo>
                                <a:lnTo>
                                  <a:pt x="47523" y="360718"/>
                                </a:lnTo>
                                <a:lnTo>
                                  <a:pt x="47066" y="364566"/>
                                </a:lnTo>
                                <a:lnTo>
                                  <a:pt x="47066" y="376923"/>
                                </a:lnTo>
                                <a:lnTo>
                                  <a:pt x="48361" y="382397"/>
                                </a:lnTo>
                                <a:lnTo>
                                  <a:pt x="53213" y="388493"/>
                                </a:lnTo>
                                <a:lnTo>
                                  <a:pt x="56261" y="389851"/>
                                </a:lnTo>
                                <a:lnTo>
                                  <a:pt x="63157" y="389851"/>
                                </a:lnTo>
                                <a:lnTo>
                                  <a:pt x="65646" y="389115"/>
                                </a:lnTo>
                                <a:lnTo>
                                  <a:pt x="69469" y="385953"/>
                                </a:lnTo>
                                <a:lnTo>
                                  <a:pt x="70942" y="383743"/>
                                </a:lnTo>
                                <a:lnTo>
                                  <a:pt x="72859" y="377875"/>
                                </a:lnTo>
                                <a:lnTo>
                                  <a:pt x="73367" y="374040"/>
                                </a:lnTo>
                                <a:close/>
                              </a:path>
                              <a:path w="74295" h="389890">
                                <a:moveTo>
                                  <a:pt x="73367" y="25400"/>
                                </a:moveTo>
                                <a:lnTo>
                                  <a:pt x="69253" y="4114"/>
                                </a:lnTo>
                                <a:lnTo>
                                  <a:pt x="68846" y="3492"/>
                                </a:lnTo>
                                <a:lnTo>
                                  <a:pt x="68300" y="2997"/>
                                </a:lnTo>
                                <a:lnTo>
                                  <a:pt x="68300" y="27317"/>
                                </a:lnTo>
                                <a:lnTo>
                                  <a:pt x="67500" y="31724"/>
                                </a:lnTo>
                                <a:lnTo>
                                  <a:pt x="64338" y="36118"/>
                                </a:lnTo>
                                <a:lnTo>
                                  <a:pt x="62420" y="37198"/>
                                </a:lnTo>
                                <a:lnTo>
                                  <a:pt x="57899" y="37198"/>
                                </a:lnTo>
                                <a:lnTo>
                                  <a:pt x="55981" y="36118"/>
                                </a:lnTo>
                                <a:lnTo>
                                  <a:pt x="54330" y="33756"/>
                                </a:lnTo>
                                <a:lnTo>
                                  <a:pt x="52882" y="31724"/>
                                </a:lnTo>
                                <a:lnTo>
                                  <a:pt x="52146" y="27317"/>
                                </a:lnTo>
                                <a:lnTo>
                                  <a:pt x="52247" y="13500"/>
                                </a:lnTo>
                                <a:lnTo>
                                  <a:pt x="52984" y="9486"/>
                                </a:lnTo>
                                <a:lnTo>
                                  <a:pt x="54673" y="6997"/>
                                </a:lnTo>
                                <a:lnTo>
                                  <a:pt x="56045" y="5080"/>
                                </a:lnTo>
                                <a:lnTo>
                                  <a:pt x="57835" y="4114"/>
                                </a:lnTo>
                                <a:lnTo>
                                  <a:pt x="62420" y="4114"/>
                                </a:lnTo>
                                <a:lnTo>
                                  <a:pt x="68300" y="27317"/>
                                </a:lnTo>
                                <a:lnTo>
                                  <a:pt x="68300" y="2997"/>
                                </a:lnTo>
                                <a:lnTo>
                                  <a:pt x="67500" y="2260"/>
                                </a:lnTo>
                                <a:lnTo>
                                  <a:pt x="64274" y="457"/>
                                </a:lnTo>
                                <a:lnTo>
                                  <a:pt x="62369" y="0"/>
                                </a:lnTo>
                                <a:lnTo>
                                  <a:pt x="57277" y="0"/>
                                </a:lnTo>
                                <a:lnTo>
                                  <a:pt x="54800" y="800"/>
                                </a:lnTo>
                                <a:lnTo>
                                  <a:pt x="50965" y="3962"/>
                                </a:lnTo>
                                <a:lnTo>
                                  <a:pt x="49491" y="6210"/>
                                </a:lnTo>
                                <a:lnTo>
                                  <a:pt x="48374" y="9588"/>
                                </a:lnTo>
                                <a:lnTo>
                                  <a:pt x="47523" y="12077"/>
                                </a:lnTo>
                                <a:lnTo>
                                  <a:pt x="47066" y="15913"/>
                                </a:lnTo>
                                <a:lnTo>
                                  <a:pt x="47066" y="28282"/>
                                </a:lnTo>
                                <a:lnTo>
                                  <a:pt x="48361" y="33756"/>
                                </a:lnTo>
                                <a:lnTo>
                                  <a:pt x="53213" y="39852"/>
                                </a:lnTo>
                                <a:lnTo>
                                  <a:pt x="56261" y="41211"/>
                                </a:lnTo>
                                <a:lnTo>
                                  <a:pt x="63157" y="41211"/>
                                </a:lnTo>
                                <a:lnTo>
                                  <a:pt x="65646" y="40474"/>
                                </a:lnTo>
                                <a:lnTo>
                                  <a:pt x="69469" y="37312"/>
                                </a:lnTo>
                                <a:lnTo>
                                  <a:pt x="70942" y="35115"/>
                                </a:lnTo>
                                <a:lnTo>
                                  <a:pt x="72859" y="29235"/>
                                </a:lnTo>
                                <a:lnTo>
                                  <a:pt x="73367" y="25400"/>
                                </a:lnTo>
                                <a:close/>
                              </a:path>
                              <a:path w="74295" h="389890">
                                <a:moveTo>
                                  <a:pt x="73812" y="197345"/>
                                </a:moveTo>
                                <a:lnTo>
                                  <a:pt x="72567" y="194233"/>
                                </a:lnTo>
                                <a:lnTo>
                                  <a:pt x="67729" y="189331"/>
                                </a:lnTo>
                                <a:lnTo>
                                  <a:pt x="64719" y="188087"/>
                                </a:lnTo>
                                <a:lnTo>
                                  <a:pt x="58572" y="188087"/>
                                </a:lnTo>
                                <a:lnTo>
                                  <a:pt x="56045" y="188937"/>
                                </a:lnTo>
                                <a:lnTo>
                                  <a:pt x="53606" y="190627"/>
                                </a:lnTo>
                                <a:lnTo>
                                  <a:pt x="55816" y="179793"/>
                                </a:lnTo>
                                <a:lnTo>
                                  <a:pt x="71907" y="179793"/>
                                </a:lnTo>
                                <a:lnTo>
                                  <a:pt x="71907" y="175056"/>
                                </a:lnTo>
                                <a:lnTo>
                                  <a:pt x="51803" y="175056"/>
                                </a:lnTo>
                                <a:lnTo>
                                  <a:pt x="47917" y="195821"/>
                                </a:lnTo>
                                <a:lnTo>
                                  <a:pt x="52590" y="196380"/>
                                </a:lnTo>
                                <a:lnTo>
                                  <a:pt x="53276" y="195262"/>
                                </a:lnTo>
                                <a:lnTo>
                                  <a:pt x="54292" y="194360"/>
                                </a:lnTo>
                                <a:lnTo>
                                  <a:pt x="56883" y="192887"/>
                                </a:lnTo>
                                <a:lnTo>
                                  <a:pt x="58343" y="192493"/>
                                </a:lnTo>
                                <a:lnTo>
                                  <a:pt x="62471" y="192493"/>
                                </a:lnTo>
                                <a:lnTo>
                                  <a:pt x="64566" y="193332"/>
                                </a:lnTo>
                                <a:lnTo>
                                  <a:pt x="67729" y="196608"/>
                                </a:lnTo>
                                <a:lnTo>
                                  <a:pt x="68567" y="198805"/>
                                </a:lnTo>
                                <a:lnTo>
                                  <a:pt x="68567" y="204622"/>
                                </a:lnTo>
                                <a:lnTo>
                                  <a:pt x="67729" y="206997"/>
                                </a:lnTo>
                                <a:lnTo>
                                  <a:pt x="64401" y="210604"/>
                                </a:lnTo>
                                <a:lnTo>
                                  <a:pt x="62369" y="211518"/>
                                </a:lnTo>
                                <a:lnTo>
                                  <a:pt x="58013" y="211518"/>
                                </a:lnTo>
                                <a:lnTo>
                                  <a:pt x="56324" y="210883"/>
                                </a:lnTo>
                                <a:lnTo>
                                  <a:pt x="53505" y="208343"/>
                                </a:lnTo>
                                <a:lnTo>
                                  <a:pt x="52590" y="206425"/>
                                </a:lnTo>
                                <a:lnTo>
                                  <a:pt x="52260" y="203898"/>
                                </a:lnTo>
                                <a:lnTo>
                                  <a:pt x="47066" y="204292"/>
                                </a:lnTo>
                                <a:lnTo>
                                  <a:pt x="47345" y="207733"/>
                                </a:lnTo>
                                <a:lnTo>
                                  <a:pt x="48653" y="210439"/>
                                </a:lnTo>
                                <a:lnTo>
                                  <a:pt x="53340" y="214503"/>
                                </a:lnTo>
                                <a:lnTo>
                                  <a:pt x="56324" y="215519"/>
                                </a:lnTo>
                                <a:lnTo>
                                  <a:pt x="64503" y="215519"/>
                                </a:lnTo>
                                <a:lnTo>
                                  <a:pt x="68008" y="213944"/>
                                </a:lnTo>
                                <a:lnTo>
                                  <a:pt x="72745" y="208013"/>
                                </a:lnTo>
                                <a:lnTo>
                                  <a:pt x="73812" y="204851"/>
                                </a:lnTo>
                                <a:lnTo>
                                  <a:pt x="73812" y="197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61" cy="4751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9.563538pt;margin-top:-115.33461pt;width:12.55pt;height:37.450pt;mso-position-horizontal-relative:page;mso-position-vertical-relative:paragraph;z-index:15759872" id="docshapegroup249" coordorigin="6191,-2307" coordsize="251,749">
                <v:shape style="position:absolute;left:6325;top:-2238;width:117;height:614" id="docshape250" coordorigin="6325,-2237" coordsize="117,614" path="m6367,-1652l6365,-1657,6358,-1665,6353,-1666,6343,-1666,6339,-1665,6335,-1662,6339,-1680,6364,-1680,6364,-1687,6333,-1687,6327,-1654,6334,-1653,6335,-1655,6337,-1657,6341,-1659,6343,-1660,6349,-1660,6353,-1658,6358,-1653,6359,-1650,6359,-1640,6358,-1637,6352,-1631,6349,-1630,6342,-1630,6340,-1631,6335,-1635,6334,-1638,6333,-1642,6325,-1641,6326,-1636,6328,-1631,6335,-1625,6340,-1623,6353,-1623,6358,-1626,6366,-1635,6367,-1640,6367,-1652xm6367,-1926l6365,-1931,6358,-1939,6353,-1941,6343,-1941,6339,-1940,6335,-1937,6339,-1954,6364,-1954,6364,-1962,6333,-1962,6327,-1929,6334,-1928,6335,-1930,6337,-1931,6341,-1933,6343,-1934,6349,-1934,6353,-1933,6358,-1928,6359,-1924,6359,-1915,6358,-1911,6352,-1906,6349,-1904,6342,-1904,6340,-1905,6335,-1909,6334,-1912,6333,-1916,6325,-1916,6326,-1910,6328,-1906,6335,-1899,6340,-1898,6353,-1898,6358,-1900,6366,-1910,6367,-1915,6367,-1926xm6388,-1633l6379,-1633,6379,-1624,6388,-1624,6388,-1633xm6388,-1908l6379,-1908,6379,-1899,6388,-1899,6388,-1908xm6388,-2182l6379,-2182,6379,-2173,6388,-2173,6388,-2182xm6441,-1648l6441,-1663,6440,-1667,6439,-1671,6438,-1674,6437,-1678,6434,-1682,6434,-1683,6433,-1683,6433,-1645,6432,-1638,6427,-1631,6424,-1630,6416,-1630,6413,-1631,6411,-1635,6408,-1638,6407,-1645,6407,-1667,6409,-1673,6411,-1677,6413,-1680,6416,-1682,6424,-1682,6427,-1680,6429,-1677,6432,-1673,6433,-1667,6433,-1645,6433,-1683,6432,-1685,6426,-1687,6423,-1688,6415,-1688,6412,-1687,6405,-1682,6403,-1678,6401,-1673,6400,-1669,6399,-1663,6399,-1644,6401,-1635,6409,-1625,6414,-1623,6425,-1623,6429,-1624,6435,-1629,6435,-1630,6437,-1633,6440,-1642,6441,-1648xm6441,-2197l6441,-2212,6440,-2216,6439,-2220,6438,-2223,6437,-2227,6434,-2231,6434,-2232,6433,-2233,6433,-2194,6432,-2187,6427,-2180,6424,-2179,6416,-2179,6413,-2180,6411,-2184,6408,-2187,6407,-2194,6407,-2216,6409,-2222,6411,-2226,6413,-2229,6416,-2231,6424,-2231,6427,-2229,6429,-2226,6432,-2222,6433,-2216,6433,-2194,6433,-2233,6432,-2234,6426,-2237,6423,-2237,6415,-2237,6412,-2236,6405,-2231,6403,-2227,6401,-2222,6400,-2218,6399,-2212,6399,-2193,6401,-2184,6409,-2174,6414,-2172,6425,-2172,6429,-2173,6435,-2178,6435,-2179,6437,-2182,6440,-2191,6441,-2197xm6441,-1926l6439,-1931,6432,-1939,6427,-1941,6417,-1941,6413,-1940,6410,-1937,6413,-1954,6438,-1954,6438,-1962,6407,-1962,6401,-1929,6408,-1928,6409,-1930,6411,-1931,6415,-1933,6417,-1934,6424,-1934,6427,-1933,6432,-1928,6433,-1924,6433,-1915,6432,-1911,6427,-1906,6423,-1904,6417,-1904,6414,-1905,6409,-1909,6408,-1912,6408,-1916,6399,-1916,6400,-1910,6402,-1906,6409,-1899,6414,-1898,6427,-1898,6432,-1900,6440,-1910,6441,-1915,6441,-1926xe" filled="true" fillcolor="#262626" stroked="false">
                  <v:path arrowok="t"/>
                  <v:fill type="solid"/>
                </v:shape>
                <v:shape style="position:absolute;left:6191;top:-2307;width:176;height:749" type="#_x0000_t75" id="docshape251" stroked="false">
                  <v:imagedata r:id="rId107" o:title=""/>
                </v:shape>
                <w10:wrap type="none"/>
              </v:group>
            </w:pict>
          </mc:Fallback>
        </mc:AlternateContent>
      </w:r>
      <w:bookmarkStart w:name="_bookmark18" w:id="42"/>
      <w:bookmarkEnd w:id="42"/>
      <w:r>
        <w:rPr/>
      </w: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8.</w:t>
      </w:r>
      <w:r>
        <w:rPr>
          <w:spacing w:val="36"/>
          <w:sz w:val="14"/>
        </w:rPr>
        <w:t> </w:t>
      </w:r>
      <w:r>
        <w:rPr>
          <w:sz w:val="14"/>
        </w:rPr>
        <w:t>User</w:t>
      </w:r>
      <w:r>
        <w:rPr>
          <w:spacing w:val="14"/>
          <w:sz w:val="14"/>
        </w:rPr>
        <w:t> </w:t>
      </w:r>
      <w:r>
        <w:rPr>
          <w:sz w:val="14"/>
        </w:rPr>
        <w:t>Experience</w:t>
      </w:r>
      <w:r>
        <w:rPr>
          <w:spacing w:val="14"/>
          <w:sz w:val="14"/>
        </w:rPr>
        <w:t> </w:t>
      </w:r>
      <w:r>
        <w:rPr>
          <w:sz w:val="14"/>
        </w:rPr>
        <w:t>results</w:t>
      </w:r>
      <w:r>
        <w:rPr>
          <w:spacing w:val="13"/>
          <w:sz w:val="14"/>
        </w:rPr>
        <w:t> </w:t>
      </w:r>
      <w:r>
        <w:rPr>
          <w:sz w:val="14"/>
        </w:rPr>
        <w:t>for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participants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three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conditions.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5088">
                <wp:simplePos x="0" y="0"/>
                <wp:positionH relativeFrom="page">
                  <wp:posOffset>1227823</wp:posOffset>
                </wp:positionH>
                <wp:positionV relativeFrom="paragraph">
                  <wp:posOffset>1995972</wp:posOffset>
                </wp:positionV>
                <wp:extent cx="3663950" cy="3761740"/>
                <wp:effectExtent l="0" t="0" r="0" b="0"/>
                <wp:wrapNone/>
                <wp:docPr id="365" name="Group 3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5" name="Group 365"/>
                      <wpg:cNvGrpSpPr/>
                      <wpg:grpSpPr>
                        <a:xfrm>
                          <a:off x="0" y="0"/>
                          <a:ext cx="3663950" cy="3761740"/>
                          <a:chExt cx="3663950" cy="376174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2000808" y="1579511"/>
                            <a:ext cx="117856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8560" h="134620">
                                <a:moveTo>
                                  <a:pt x="272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386"/>
                                </a:lnTo>
                                <a:lnTo>
                                  <a:pt x="5359" y="40386"/>
                                </a:lnTo>
                                <a:lnTo>
                                  <a:pt x="5359" y="22059"/>
                                </a:lnTo>
                                <a:lnTo>
                                  <a:pt x="24307" y="22059"/>
                                </a:lnTo>
                                <a:lnTo>
                                  <a:pt x="24307" y="17259"/>
                                </a:lnTo>
                                <a:lnTo>
                                  <a:pt x="5359" y="17259"/>
                                </a:lnTo>
                                <a:lnTo>
                                  <a:pt x="5359" y="4800"/>
                                </a:lnTo>
                                <a:lnTo>
                                  <a:pt x="27228" y="4800"/>
                                </a:lnTo>
                                <a:lnTo>
                                  <a:pt x="27228" y="0"/>
                                </a:lnTo>
                                <a:close/>
                              </a:path>
                              <a:path w="1178560" h="134620">
                                <a:moveTo>
                                  <a:pt x="65036" y="9702"/>
                                </a:moveTo>
                                <a:lnTo>
                                  <a:pt x="64579" y="7899"/>
                                </a:lnTo>
                                <a:lnTo>
                                  <a:pt x="63792" y="6210"/>
                                </a:lnTo>
                                <a:lnTo>
                                  <a:pt x="63080" y="4800"/>
                                </a:lnTo>
                                <a:lnTo>
                                  <a:pt x="62953" y="4521"/>
                                </a:lnTo>
                                <a:lnTo>
                                  <a:pt x="61874" y="3213"/>
                                </a:lnTo>
                                <a:lnTo>
                                  <a:pt x="59512" y="1651"/>
                                </a:lnTo>
                                <a:lnTo>
                                  <a:pt x="59512" y="10160"/>
                                </a:lnTo>
                                <a:lnTo>
                                  <a:pt x="59512" y="14211"/>
                                </a:lnTo>
                                <a:lnTo>
                                  <a:pt x="58775" y="16027"/>
                                </a:lnTo>
                                <a:lnTo>
                                  <a:pt x="55829" y="18618"/>
                                </a:lnTo>
                                <a:lnTo>
                                  <a:pt x="53416" y="19240"/>
                                </a:lnTo>
                                <a:lnTo>
                                  <a:pt x="39535" y="19240"/>
                                </a:lnTo>
                                <a:lnTo>
                                  <a:pt x="39535" y="4800"/>
                                </a:lnTo>
                                <a:lnTo>
                                  <a:pt x="52235" y="4800"/>
                                </a:lnTo>
                                <a:lnTo>
                                  <a:pt x="59512" y="10160"/>
                                </a:lnTo>
                                <a:lnTo>
                                  <a:pt x="59512" y="1651"/>
                                </a:lnTo>
                                <a:lnTo>
                                  <a:pt x="52057" y="0"/>
                                </a:lnTo>
                                <a:lnTo>
                                  <a:pt x="34175" y="0"/>
                                </a:lnTo>
                                <a:lnTo>
                                  <a:pt x="34175" y="40386"/>
                                </a:lnTo>
                                <a:lnTo>
                                  <a:pt x="39535" y="40386"/>
                                </a:lnTo>
                                <a:lnTo>
                                  <a:pt x="39535" y="23977"/>
                                </a:lnTo>
                                <a:lnTo>
                                  <a:pt x="55562" y="23977"/>
                                </a:lnTo>
                                <a:lnTo>
                                  <a:pt x="59512" y="22796"/>
                                </a:lnTo>
                                <a:lnTo>
                                  <a:pt x="62801" y="19240"/>
                                </a:lnTo>
                                <a:lnTo>
                                  <a:pt x="63906" y="18059"/>
                                </a:lnTo>
                                <a:lnTo>
                                  <a:pt x="65036" y="15176"/>
                                </a:lnTo>
                                <a:lnTo>
                                  <a:pt x="65036" y="9702"/>
                                </a:lnTo>
                                <a:close/>
                              </a:path>
                              <a:path w="1178560" h="134620">
                                <a:moveTo>
                                  <a:pt x="102031" y="35648"/>
                                </a:moveTo>
                                <a:lnTo>
                                  <a:pt x="77266" y="35648"/>
                                </a:lnTo>
                                <a:lnTo>
                                  <a:pt x="77266" y="21882"/>
                                </a:lnTo>
                                <a:lnTo>
                                  <a:pt x="99618" y="21882"/>
                                </a:lnTo>
                                <a:lnTo>
                                  <a:pt x="99618" y="17157"/>
                                </a:lnTo>
                                <a:lnTo>
                                  <a:pt x="77266" y="17157"/>
                                </a:lnTo>
                                <a:lnTo>
                                  <a:pt x="77266" y="4800"/>
                                </a:lnTo>
                                <a:lnTo>
                                  <a:pt x="101130" y="4800"/>
                                </a:lnTo>
                                <a:lnTo>
                                  <a:pt x="101130" y="0"/>
                                </a:lnTo>
                                <a:lnTo>
                                  <a:pt x="71920" y="0"/>
                                </a:lnTo>
                                <a:lnTo>
                                  <a:pt x="71920" y="40386"/>
                                </a:lnTo>
                                <a:lnTo>
                                  <a:pt x="102031" y="40386"/>
                                </a:lnTo>
                                <a:lnTo>
                                  <a:pt x="102031" y="35648"/>
                                </a:lnTo>
                                <a:close/>
                              </a:path>
                              <a:path w="1178560" h="134620">
                                <a:moveTo>
                                  <a:pt x="545185" y="99555"/>
                                </a:moveTo>
                                <a:lnTo>
                                  <a:pt x="526542" y="99555"/>
                                </a:lnTo>
                                <a:lnTo>
                                  <a:pt x="526542" y="104724"/>
                                </a:lnTo>
                                <a:lnTo>
                                  <a:pt x="539521" y="104724"/>
                                </a:lnTo>
                                <a:lnTo>
                                  <a:pt x="539521" y="112966"/>
                                </a:lnTo>
                                <a:lnTo>
                                  <a:pt x="538226" y="114084"/>
                                </a:lnTo>
                                <a:lnTo>
                                  <a:pt x="536384" y="115062"/>
                                </a:lnTo>
                                <a:lnTo>
                                  <a:pt x="531583" y="117030"/>
                                </a:lnTo>
                                <a:lnTo>
                                  <a:pt x="529120" y="117525"/>
                                </a:lnTo>
                                <a:lnTo>
                                  <a:pt x="523709" y="117525"/>
                                </a:lnTo>
                                <a:lnTo>
                                  <a:pt x="510476" y="103797"/>
                                </a:lnTo>
                                <a:lnTo>
                                  <a:pt x="510476" y="96672"/>
                                </a:lnTo>
                                <a:lnTo>
                                  <a:pt x="523836" y="82194"/>
                                </a:lnTo>
                                <a:lnTo>
                                  <a:pt x="528751" y="82194"/>
                                </a:lnTo>
                                <a:lnTo>
                                  <a:pt x="539280" y="91744"/>
                                </a:lnTo>
                                <a:lnTo>
                                  <a:pt x="544576" y="90258"/>
                                </a:lnTo>
                                <a:lnTo>
                                  <a:pt x="529678" y="77216"/>
                                </a:lnTo>
                                <a:lnTo>
                                  <a:pt x="522109" y="77216"/>
                                </a:lnTo>
                                <a:lnTo>
                                  <a:pt x="504444" y="95923"/>
                                </a:lnTo>
                                <a:lnTo>
                                  <a:pt x="504444" y="104546"/>
                                </a:lnTo>
                                <a:lnTo>
                                  <a:pt x="522592" y="122694"/>
                                </a:lnTo>
                                <a:lnTo>
                                  <a:pt x="530174" y="122694"/>
                                </a:lnTo>
                                <a:lnTo>
                                  <a:pt x="533247" y="122135"/>
                                </a:lnTo>
                                <a:lnTo>
                                  <a:pt x="539407" y="119926"/>
                                </a:lnTo>
                                <a:lnTo>
                                  <a:pt x="542353" y="118198"/>
                                </a:lnTo>
                                <a:lnTo>
                                  <a:pt x="545185" y="115862"/>
                                </a:lnTo>
                                <a:lnTo>
                                  <a:pt x="545185" y="99555"/>
                                </a:lnTo>
                                <a:close/>
                              </a:path>
                              <a:path w="1178560" h="134620">
                                <a:moveTo>
                                  <a:pt x="570407" y="91135"/>
                                </a:moveTo>
                                <a:lnTo>
                                  <a:pt x="568515" y="90017"/>
                                </a:lnTo>
                                <a:lnTo>
                                  <a:pt x="566661" y="89395"/>
                                </a:lnTo>
                                <a:lnTo>
                                  <a:pt x="563587" y="89395"/>
                                </a:lnTo>
                                <a:lnTo>
                                  <a:pt x="562419" y="89776"/>
                                </a:lnTo>
                                <a:lnTo>
                                  <a:pt x="560260" y="91249"/>
                                </a:lnTo>
                                <a:lnTo>
                                  <a:pt x="559155" y="92722"/>
                                </a:lnTo>
                                <a:lnTo>
                                  <a:pt x="557923" y="94932"/>
                                </a:lnTo>
                                <a:lnTo>
                                  <a:pt x="557923" y="90081"/>
                                </a:lnTo>
                                <a:lnTo>
                                  <a:pt x="553072" y="90081"/>
                                </a:lnTo>
                                <a:lnTo>
                                  <a:pt x="553072" y="122021"/>
                                </a:lnTo>
                                <a:lnTo>
                                  <a:pt x="558482" y="122021"/>
                                </a:lnTo>
                                <a:lnTo>
                                  <a:pt x="558482" y="103073"/>
                                </a:lnTo>
                                <a:lnTo>
                                  <a:pt x="558723" y="100965"/>
                                </a:lnTo>
                                <a:lnTo>
                                  <a:pt x="559714" y="97777"/>
                                </a:lnTo>
                                <a:lnTo>
                                  <a:pt x="560387" y="96786"/>
                                </a:lnTo>
                                <a:lnTo>
                                  <a:pt x="562279" y="95377"/>
                                </a:lnTo>
                                <a:lnTo>
                                  <a:pt x="563333" y="95008"/>
                                </a:lnTo>
                                <a:lnTo>
                                  <a:pt x="565861" y="95008"/>
                                </a:lnTo>
                                <a:lnTo>
                                  <a:pt x="567156" y="95427"/>
                                </a:lnTo>
                                <a:lnTo>
                                  <a:pt x="568515" y="96177"/>
                                </a:lnTo>
                                <a:lnTo>
                                  <a:pt x="570407" y="91135"/>
                                </a:lnTo>
                                <a:close/>
                              </a:path>
                              <a:path w="1178560" h="134620">
                                <a:moveTo>
                                  <a:pt x="601484" y="100545"/>
                                </a:moveTo>
                                <a:lnTo>
                                  <a:pt x="600075" y="96596"/>
                                </a:lnTo>
                                <a:lnTo>
                                  <a:pt x="597408" y="93827"/>
                                </a:lnTo>
                                <a:lnTo>
                                  <a:pt x="595960" y="92379"/>
                                </a:lnTo>
                                <a:lnTo>
                                  <a:pt x="595960" y="101955"/>
                                </a:lnTo>
                                <a:lnTo>
                                  <a:pt x="595934" y="110147"/>
                                </a:lnTo>
                                <a:lnTo>
                                  <a:pt x="595020" y="113220"/>
                                </a:lnTo>
                                <a:lnTo>
                                  <a:pt x="591451" y="117284"/>
                                </a:lnTo>
                                <a:lnTo>
                                  <a:pt x="589241" y="118262"/>
                                </a:lnTo>
                                <a:lnTo>
                                  <a:pt x="583831" y="118262"/>
                                </a:lnTo>
                                <a:lnTo>
                                  <a:pt x="581558" y="117284"/>
                                </a:lnTo>
                                <a:lnTo>
                                  <a:pt x="579831" y="115252"/>
                                </a:lnTo>
                                <a:lnTo>
                                  <a:pt x="578040" y="113220"/>
                                </a:lnTo>
                                <a:lnTo>
                                  <a:pt x="577176" y="110147"/>
                                </a:lnTo>
                                <a:lnTo>
                                  <a:pt x="577189" y="101955"/>
                                </a:lnTo>
                                <a:lnTo>
                                  <a:pt x="578040" y="98945"/>
                                </a:lnTo>
                                <a:lnTo>
                                  <a:pt x="579831" y="96913"/>
                                </a:lnTo>
                                <a:lnTo>
                                  <a:pt x="581558" y="94881"/>
                                </a:lnTo>
                                <a:lnTo>
                                  <a:pt x="583831" y="93827"/>
                                </a:lnTo>
                                <a:lnTo>
                                  <a:pt x="589191" y="93827"/>
                                </a:lnTo>
                                <a:lnTo>
                                  <a:pt x="591388" y="94881"/>
                                </a:lnTo>
                                <a:lnTo>
                                  <a:pt x="593242" y="96913"/>
                                </a:lnTo>
                                <a:lnTo>
                                  <a:pt x="595020" y="99009"/>
                                </a:lnTo>
                                <a:lnTo>
                                  <a:pt x="595960" y="101955"/>
                                </a:lnTo>
                                <a:lnTo>
                                  <a:pt x="595960" y="92379"/>
                                </a:lnTo>
                                <a:lnTo>
                                  <a:pt x="594474" y="90881"/>
                                </a:lnTo>
                                <a:lnTo>
                                  <a:pt x="590905" y="89395"/>
                                </a:lnTo>
                                <a:lnTo>
                                  <a:pt x="582599" y="89395"/>
                                </a:lnTo>
                                <a:lnTo>
                                  <a:pt x="579208" y="90576"/>
                                </a:lnTo>
                                <a:lnTo>
                                  <a:pt x="573189" y="95808"/>
                                </a:lnTo>
                                <a:lnTo>
                                  <a:pt x="571588" y="100177"/>
                                </a:lnTo>
                                <a:lnTo>
                                  <a:pt x="571588" y="111493"/>
                                </a:lnTo>
                                <a:lnTo>
                                  <a:pt x="572935" y="115620"/>
                                </a:lnTo>
                                <a:lnTo>
                                  <a:pt x="575703" y="118452"/>
                                </a:lnTo>
                                <a:lnTo>
                                  <a:pt x="578408" y="121285"/>
                                </a:lnTo>
                                <a:lnTo>
                                  <a:pt x="582041" y="122694"/>
                                </a:lnTo>
                                <a:lnTo>
                                  <a:pt x="589305" y="122694"/>
                                </a:lnTo>
                                <a:lnTo>
                                  <a:pt x="591883" y="122021"/>
                                </a:lnTo>
                                <a:lnTo>
                                  <a:pt x="594233" y="120789"/>
                                </a:lnTo>
                                <a:lnTo>
                                  <a:pt x="596569" y="119494"/>
                                </a:lnTo>
                                <a:lnTo>
                                  <a:pt x="597789" y="118262"/>
                                </a:lnTo>
                                <a:lnTo>
                                  <a:pt x="598411" y="117640"/>
                                </a:lnTo>
                                <a:lnTo>
                                  <a:pt x="600875" y="112966"/>
                                </a:lnTo>
                                <a:lnTo>
                                  <a:pt x="601395" y="110147"/>
                                </a:lnTo>
                                <a:lnTo>
                                  <a:pt x="601484" y="100545"/>
                                </a:lnTo>
                                <a:close/>
                              </a:path>
                              <a:path w="1178560" h="134620">
                                <a:moveTo>
                                  <a:pt x="633552" y="90081"/>
                                </a:moveTo>
                                <a:lnTo>
                                  <a:pt x="628129" y="90081"/>
                                </a:lnTo>
                                <a:lnTo>
                                  <a:pt x="628129" y="109956"/>
                                </a:lnTo>
                                <a:lnTo>
                                  <a:pt x="627837" y="112052"/>
                                </a:lnTo>
                                <a:lnTo>
                                  <a:pt x="626668" y="114947"/>
                                </a:lnTo>
                                <a:lnTo>
                                  <a:pt x="625678" y="116052"/>
                                </a:lnTo>
                                <a:lnTo>
                                  <a:pt x="622782" y="117703"/>
                                </a:lnTo>
                                <a:lnTo>
                                  <a:pt x="621233" y="118084"/>
                                </a:lnTo>
                                <a:lnTo>
                                  <a:pt x="618045" y="118084"/>
                                </a:lnTo>
                                <a:lnTo>
                                  <a:pt x="613117" y="110629"/>
                                </a:lnTo>
                                <a:lnTo>
                                  <a:pt x="613117" y="90081"/>
                                </a:lnTo>
                                <a:lnTo>
                                  <a:pt x="607707" y="90081"/>
                                </a:lnTo>
                                <a:lnTo>
                                  <a:pt x="607707" y="109893"/>
                                </a:lnTo>
                                <a:lnTo>
                                  <a:pt x="607758" y="113906"/>
                                </a:lnTo>
                                <a:lnTo>
                                  <a:pt x="616699" y="122694"/>
                                </a:lnTo>
                                <a:lnTo>
                                  <a:pt x="622846" y="122694"/>
                                </a:lnTo>
                                <a:lnTo>
                                  <a:pt x="626224" y="120916"/>
                                </a:lnTo>
                                <a:lnTo>
                                  <a:pt x="628751" y="117348"/>
                                </a:lnTo>
                                <a:lnTo>
                                  <a:pt x="628751" y="122021"/>
                                </a:lnTo>
                                <a:lnTo>
                                  <a:pt x="633552" y="122021"/>
                                </a:lnTo>
                                <a:lnTo>
                                  <a:pt x="633552" y="90081"/>
                                </a:lnTo>
                                <a:close/>
                              </a:path>
                              <a:path w="1178560" h="134620">
                                <a:moveTo>
                                  <a:pt x="669721" y="109093"/>
                                </a:moveTo>
                                <a:lnTo>
                                  <a:pt x="666051" y="93649"/>
                                </a:lnTo>
                                <a:lnTo>
                                  <a:pt x="665492" y="92913"/>
                                </a:lnTo>
                                <a:lnTo>
                                  <a:pt x="664197" y="92049"/>
                                </a:lnTo>
                                <a:lnTo>
                                  <a:pt x="664197" y="101714"/>
                                </a:lnTo>
                                <a:lnTo>
                                  <a:pt x="664108" y="110388"/>
                                </a:lnTo>
                                <a:lnTo>
                                  <a:pt x="663321" y="113220"/>
                                </a:lnTo>
                                <a:lnTo>
                                  <a:pt x="659892" y="117284"/>
                                </a:lnTo>
                                <a:lnTo>
                                  <a:pt x="657860" y="118262"/>
                                </a:lnTo>
                                <a:lnTo>
                                  <a:pt x="653122" y="118262"/>
                                </a:lnTo>
                                <a:lnTo>
                                  <a:pt x="651103" y="117348"/>
                                </a:lnTo>
                                <a:lnTo>
                                  <a:pt x="647776" y="113411"/>
                                </a:lnTo>
                                <a:lnTo>
                                  <a:pt x="646950" y="110388"/>
                                </a:lnTo>
                                <a:lnTo>
                                  <a:pt x="646950" y="102209"/>
                                </a:lnTo>
                                <a:lnTo>
                                  <a:pt x="647827" y="99072"/>
                                </a:lnTo>
                                <a:lnTo>
                                  <a:pt x="649605" y="96913"/>
                                </a:lnTo>
                                <a:lnTo>
                                  <a:pt x="651332" y="94754"/>
                                </a:lnTo>
                                <a:lnTo>
                                  <a:pt x="652233" y="94259"/>
                                </a:lnTo>
                                <a:lnTo>
                                  <a:pt x="653351" y="93649"/>
                                </a:lnTo>
                                <a:lnTo>
                                  <a:pt x="658025" y="93649"/>
                                </a:lnTo>
                                <a:lnTo>
                                  <a:pt x="660006" y="94691"/>
                                </a:lnTo>
                                <a:lnTo>
                                  <a:pt x="661670" y="96672"/>
                                </a:lnTo>
                                <a:lnTo>
                                  <a:pt x="663321" y="98691"/>
                                </a:lnTo>
                                <a:lnTo>
                                  <a:pt x="664197" y="101714"/>
                                </a:lnTo>
                                <a:lnTo>
                                  <a:pt x="664197" y="92049"/>
                                </a:lnTo>
                                <a:lnTo>
                                  <a:pt x="663295" y="91440"/>
                                </a:lnTo>
                                <a:lnTo>
                                  <a:pt x="661301" y="90144"/>
                                </a:lnTo>
                                <a:lnTo>
                                  <a:pt x="658901" y="89395"/>
                                </a:lnTo>
                                <a:lnTo>
                                  <a:pt x="654113" y="89395"/>
                                </a:lnTo>
                                <a:lnTo>
                                  <a:pt x="652373" y="89839"/>
                                </a:lnTo>
                                <a:lnTo>
                                  <a:pt x="649439" y="91440"/>
                                </a:lnTo>
                                <a:lnTo>
                                  <a:pt x="648055" y="92671"/>
                                </a:lnTo>
                                <a:lnTo>
                                  <a:pt x="646950" y="94259"/>
                                </a:lnTo>
                                <a:lnTo>
                                  <a:pt x="646950" y="90081"/>
                                </a:lnTo>
                                <a:lnTo>
                                  <a:pt x="642048" y="90081"/>
                                </a:lnTo>
                                <a:lnTo>
                                  <a:pt x="642048" y="134200"/>
                                </a:lnTo>
                                <a:lnTo>
                                  <a:pt x="647458" y="134200"/>
                                </a:lnTo>
                                <a:lnTo>
                                  <a:pt x="647458" y="118694"/>
                                </a:lnTo>
                                <a:lnTo>
                                  <a:pt x="648322" y="119926"/>
                                </a:lnTo>
                                <a:lnTo>
                                  <a:pt x="649490" y="120840"/>
                                </a:lnTo>
                                <a:lnTo>
                                  <a:pt x="652373" y="122326"/>
                                </a:lnTo>
                                <a:lnTo>
                                  <a:pt x="653973" y="122694"/>
                                </a:lnTo>
                                <a:lnTo>
                                  <a:pt x="658291" y="122694"/>
                                </a:lnTo>
                                <a:lnTo>
                                  <a:pt x="660628" y="122021"/>
                                </a:lnTo>
                                <a:lnTo>
                                  <a:pt x="665048" y="119303"/>
                                </a:lnTo>
                                <a:lnTo>
                                  <a:pt x="665568" y="118694"/>
                                </a:lnTo>
                                <a:lnTo>
                                  <a:pt x="665937" y="118262"/>
                                </a:lnTo>
                                <a:lnTo>
                                  <a:pt x="666775" y="117284"/>
                                </a:lnTo>
                                <a:lnTo>
                                  <a:pt x="669112" y="112052"/>
                                </a:lnTo>
                                <a:lnTo>
                                  <a:pt x="669721" y="109093"/>
                                </a:lnTo>
                                <a:close/>
                              </a:path>
                              <a:path w="1178560" h="134620">
                                <a:moveTo>
                                  <a:pt x="1102423" y="0"/>
                                </a:moveTo>
                                <a:lnTo>
                                  <a:pt x="1097000" y="0"/>
                                </a:lnTo>
                                <a:lnTo>
                                  <a:pt x="1085215" y="31597"/>
                                </a:lnTo>
                                <a:lnTo>
                                  <a:pt x="1084478" y="33794"/>
                                </a:lnTo>
                                <a:lnTo>
                                  <a:pt x="1083919" y="35941"/>
                                </a:lnTo>
                                <a:lnTo>
                                  <a:pt x="1081773" y="29337"/>
                                </a:lnTo>
                                <a:lnTo>
                                  <a:pt x="1071270" y="0"/>
                                </a:lnTo>
                                <a:lnTo>
                                  <a:pt x="1065466" y="0"/>
                                </a:lnTo>
                                <a:lnTo>
                                  <a:pt x="1081151" y="40386"/>
                                </a:lnTo>
                                <a:lnTo>
                                  <a:pt x="1086624" y="40386"/>
                                </a:lnTo>
                                <a:lnTo>
                                  <a:pt x="1102423" y="0"/>
                                </a:lnTo>
                                <a:close/>
                              </a:path>
                              <a:path w="1178560" h="134620">
                                <a:moveTo>
                                  <a:pt x="1142860" y="40386"/>
                                </a:moveTo>
                                <a:lnTo>
                                  <a:pt x="1129118" y="22453"/>
                                </a:lnTo>
                                <a:lnTo>
                                  <a:pt x="1128191" y="22009"/>
                                </a:lnTo>
                                <a:lnTo>
                                  <a:pt x="1132039" y="21488"/>
                                </a:lnTo>
                                <a:lnTo>
                                  <a:pt x="1134910" y="20256"/>
                                </a:lnTo>
                                <a:lnTo>
                                  <a:pt x="1137196" y="17830"/>
                                </a:lnTo>
                                <a:lnTo>
                                  <a:pt x="1138631" y="16357"/>
                                </a:lnTo>
                                <a:lnTo>
                                  <a:pt x="1139583" y="13931"/>
                                </a:lnTo>
                                <a:lnTo>
                                  <a:pt x="1139583" y="8801"/>
                                </a:lnTo>
                                <a:lnTo>
                                  <a:pt x="1139012" y="6769"/>
                                </a:lnTo>
                                <a:lnTo>
                                  <a:pt x="1137577" y="4457"/>
                                </a:lnTo>
                                <a:lnTo>
                                  <a:pt x="1136777" y="3162"/>
                                </a:lnTo>
                                <a:lnTo>
                                  <a:pt x="1135253" y="1866"/>
                                </a:lnTo>
                                <a:lnTo>
                                  <a:pt x="1134071" y="1409"/>
                                </a:lnTo>
                                <a:lnTo>
                                  <a:pt x="1134071" y="9144"/>
                                </a:lnTo>
                                <a:lnTo>
                                  <a:pt x="1134071" y="12357"/>
                                </a:lnTo>
                                <a:lnTo>
                                  <a:pt x="1126553" y="17830"/>
                                </a:lnTo>
                                <a:lnTo>
                                  <a:pt x="1112621" y="17830"/>
                                </a:lnTo>
                                <a:lnTo>
                                  <a:pt x="1112621" y="4457"/>
                                </a:lnTo>
                                <a:lnTo>
                                  <a:pt x="1128382" y="4457"/>
                                </a:lnTo>
                                <a:lnTo>
                                  <a:pt x="1130554" y="5080"/>
                                </a:lnTo>
                                <a:lnTo>
                                  <a:pt x="1131976" y="6324"/>
                                </a:lnTo>
                                <a:lnTo>
                                  <a:pt x="1133322" y="7569"/>
                                </a:lnTo>
                                <a:lnTo>
                                  <a:pt x="1134071" y="9144"/>
                                </a:lnTo>
                                <a:lnTo>
                                  <a:pt x="1134071" y="1409"/>
                                </a:lnTo>
                                <a:lnTo>
                                  <a:pt x="1131531" y="393"/>
                                </a:lnTo>
                                <a:lnTo>
                                  <a:pt x="1128826" y="0"/>
                                </a:lnTo>
                                <a:lnTo>
                                  <a:pt x="1107325" y="0"/>
                                </a:lnTo>
                                <a:lnTo>
                                  <a:pt x="1107325" y="40386"/>
                                </a:lnTo>
                                <a:lnTo>
                                  <a:pt x="1112621" y="40386"/>
                                </a:lnTo>
                                <a:lnTo>
                                  <a:pt x="1112621" y="22453"/>
                                </a:lnTo>
                                <a:lnTo>
                                  <a:pt x="1120178" y="22453"/>
                                </a:lnTo>
                                <a:lnTo>
                                  <a:pt x="1136154" y="40386"/>
                                </a:lnTo>
                                <a:lnTo>
                                  <a:pt x="1142860" y="40386"/>
                                </a:lnTo>
                                <a:close/>
                              </a:path>
                              <a:path w="1178560" h="134620">
                                <a:moveTo>
                                  <a:pt x="1178166" y="35648"/>
                                </a:moveTo>
                                <a:lnTo>
                                  <a:pt x="1153401" y="35648"/>
                                </a:lnTo>
                                <a:lnTo>
                                  <a:pt x="1153401" y="21882"/>
                                </a:lnTo>
                                <a:lnTo>
                                  <a:pt x="1175740" y="21882"/>
                                </a:lnTo>
                                <a:lnTo>
                                  <a:pt x="1175740" y="17157"/>
                                </a:lnTo>
                                <a:lnTo>
                                  <a:pt x="1153401" y="17157"/>
                                </a:lnTo>
                                <a:lnTo>
                                  <a:pt x="1153401" y="4800"/>
                                </a:lnTo>
                                <a:lnTo>
                                  <a:pt x="1177277" y="4800"/>
                                </a:lnTo>
                                <a:lnTo>
                                  <a:pt x="1177277" y="0"/>
                                </a:lnTo>
                                <a:lnTo>
                                  <a:pt x="1148041" y="0"/>
                                </a:lnTo>
                                <a:lnTo>
                                  <a:pt x="1148041" y="40386"/>
                                </a:lnTo>
                                <a:lnTo>
                                  <a:pt x="1178166" y="40386"/>
                                </a:lnTo>
                                <a:lnTo>
                                  <a:pt x="1178166" y="35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514551" y="1523771"/>
                            <a:ext cx="21463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3175">
                                <a:moveTo>
                                  <a:pt x="1073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5"/>
                                </a:lnTo>
                                <a:lnTo>
                                  <a:pt x="107302" y="2565"/>
                                </a:lnTo>
                                <a:lnTo>
                                  <a:pt x="107302" y="0"/>
                                </a:lnTo>
                                <a:close/>
                              </a:path>
                              <a:path w="2146300" h="3175">
                                <a:moveTo>
                                  <a:pt x="1180325" y="0"/>
                                </a:moveTo>
                                <a:lnTo>
                                  <a:pt x="965720" y="0"/>
                                </a:lnTo>
                                <a:lnTo>
                                  <a:pt x="965720" y="2565"/>
                                </a:lnTo>
                                <a:lnTo>
                                  <a:pt x="1180325" y="2565"/>
                                </a:lnTo>
                                <a:lnTo>
                                  <a:pt x="1180325" y="0"/>
                                </a:lnTo>
                                <a:close/>
                              </a:path>
                              <a:path w="2146300" h="3175">
                                <a:moveTo>
                                  <a:pt x="2146046" y="0"/>
                                </a:moveTo>
                                <a:lnTo>
                                  <a:pt x="2038756" y="0"/>
                                </a:lnTo>
                                <a:lnTo>
                                  <a:pt x="2038756" y="2565"/>
                                </a:lnTo>
                                <a:lnTo>
                                  <a:pt x="2146046" y="2565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401013" y="1505965"/>
                            <a:ext cx="5778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41275">
                                <a:moveTo>
                                  <a:pt x="26733" y="23012"/>
                                </a:moveTo>
                                <a:lnTo>
                                  <a:pt x="25501" y="19900"/>
                                </a:lnTo>
                                <a:lnTo>
                                  <a:pt x="20650" y="14998"/>
                                </a:lnTo>
                                <a:lnTo>
                                  <a:pt x="17665" y="13766"/>
                                </a:lnTo>
                                <a:lnTo>
                                  <a:pt x="11506" y="13766"/>
                                </a:lnTo>
                                <a:lnTo>
                                  <a:pt x="8966" y="14605"/>
                                </a:lnTo>
                                <a:lnTo>
                                  <a:pt x="6553" y="16294"/>
                                </a:lnTo>
                                <a:lnTo>
                                  <a:pt x="8750" y="5461"/>
                                </a:lnTo>
                                <a:lnTo>
                                  <a:pt x="24828" y="5461"/>
                                </a:lnTo>
                                <a:lnTo>
                                  <a:pt x="24828" y="723"/>
                                </a:lnTo>
                                <a:lnTo>
                                  <a:pt x="4737" y="723"/>
                                </a:lnTo>
                                <a:lnTo>
                                  <a:pt x="850" y="21488"/>
                                </a:lnTo>
                                <a:lnTo>
                                  <a:pt x="5537" y="22047"/>
                                </a:lnTo>
                                <a:lnTo>
                                  <a:pt x="6210" y="20929"/>
                                </a:lnTo>
                                <a:lnTo>
                                  <a:pt x="7226" y="20015"/>
                                </a:lnTo>
                                <a:lnTo>
                                  <a:pt x="9817" y="18554"/>
                                </a:lnTo>
                                <a:lnTo>
                                  <a:pt x="11290" y="18161"/>
                                </a:lnTo>
                                <a:lnTo>
                                  <a:pt x="15405" y="18161"/>
                                </a:lnTo>
                                <a:lnTo>
                                  <a:pt x="17487" y="18999"/>
                                </a:lnTo>
                                <a:lnTo>
                                  <a:pt x="20650" y="22275"/>
                                </a:lnTo>
                                <a:lnTo>
                                  <a:pt x="21501" y="24485"/>
                                </a:lnTo>
                                <a:lnTo>
                                  <a:pt x="21501" y="30289"/>
                                </a:lnTo>
                                <a:lnTo>
                                  <a:pt x="20650" y="32664"/>
                                </a:lnTo>
                                <a:lnTo>
                                  <a:pt x="17322" y="36258"/>
                                </a:lnTo>
                                <a:lnTo>
                                  <a:pt x="15290" y="37172"/>
                                </a:lnTo>
                                <a:lnTo>
                                  <a:pt x="10947" y="37172"/>
                                </a:lnTo>
                                <a:lnTo>
                                  <a:pt x="9258" y="36550"/>
                                </a:lnTo>
                                <a:lnTo>
                                  <a:pt x="6438" y="34010"/>
                                </a:lnTo>
                                <a:lnTo>
                                  <a:pt x="5537" y="32092"/>
                                </a:lnTo>
                                <a:lnTo>
                                  <a:pt x="5194" y="29552"/>
                                </a:lnTo>
                                <a:lnTo>
                                  <a:pt x="0" y="29946"/>
                                </a:lnTo>
                                <a:lnTo>
                                  <a:pt x="279" y="33388"/>
                                </a:lnTo>
                                <a:lnTo>
                                  <a:pt x="1587" y="36093"/>
                                </a:lnTo>
                                <a:lnTo>
                                  <a:pt x="6273" y="40157"/>
                                </a:lnTo>
                                <a:lnTo>
                                  <a:pt x="9258" y="41173"/>
                                </a:lnTo>
                                <a:lnTo>
                                  <a:pt x="17437" y="41173"/>
                                </a:lnTo>
                                <a:lnTo>
                                  <a:pt x="20929" y="39585"/>
                                </a:lnTo>
                                <a:lnTo>
                                  <a:pt x="25666" y="33680"/>
                                </a:lnTo>
                                <a:lnTo>
                                  <a:pt x="26733" y="30518"/>
                                </a:lnTo>
                                <a:lnTo>
                                  <a:pt x="26733" y="23012"/>
                                </a:lnTo>
                                <a:close/>
                              </a:path>
                              <a:path w="57785" h="41275">
                                <a:moveTo>
                                  <a:pt x="57645" y="25374"/>
                                </a:moveTo>
                                <a:lnTo>
                                  <a:pt x="53543" y="4114"/>
                                </a:lnTo>
                                <a:lnTo>
                                  <a:pt x="53136" y="3492"/>
                                </a:lnTo>
                                <a:lnTo>
                                  <a:pt x="52578" y="2984"/>
                                </a:lnTo>
                                <a:lnTo>
                                  <a:pt x="52578" y="27305"/>
                                </a:lnTo>
                                <a:lnTo>
                                  <a:pt x="51790" y="31699"/>
                                </a:lnTo>
                                <a:lnTo>
                                  <a:pt x="48628" y="36093"/>
                                </a:lnTo>
                                <a:lnTo>
                                  <a:pt x="46710" y="37172"/>
                                </a:lnTo>
                                <a:lnTo>
                                  <a:pt x="42202" y="37172"/>
                                </a:lnTo>
                                <a:lnTo>
                                  <a:pt x="40271" y="36093"/>
                                </a:lnTo>
                                <a:lnTo>
                                  <a:pt x="38633" y="33731"/>
                                </a:lnTo>
                                <a:lnTo>
                                  <a:pt x="37185" y="31699"/>
                                </a:lnTo>
                                <a:lnTo>
                                  <a:pt x="36449" y="27305"/>
                                </a:lnTo>
                                <a:lnTo>
                                  <a:pt x="36550" y="13474"/>
                                </a:lnTo>
                                <a:lnTo>
                                  <a:pt x="37287" y="9474"/>
                                </a:lnTo>
                                <a:lnTo>
                                  <a:pt x="38989" y="6985"/>
                                </a:lnTo>
                                <a:lnTo>
                                  <a:pt x="40335" y="5067"/>
                                </a:lnTo>
                                <a:lnTo>
                                  <a:pt x="42138" y="4114"/>
                                </a:lnTo>
                                <a:lnTo>
                                  <a:pt x="46710" y="4114"/>
                                </a:lnTo>
                                <a:lnTo>
                                  <a:pt x="52578" y="27305"/>
                                </a:lnTo>
                                <a:lnTo>
                                  <a:pt x="52578" y="2984"/>
                                </a:lnTo>
                                <a:lnTo>
                                  <a:pt x="51790" y="2260"/>
                                </a:lnTo>
                                <a:lnTo>
                                  <a:pt x="50215" y="1346"/>
                                </a:lnTo>
                                <a:lnTo>
                                  <a:pt x="48577" y="444"/>
                                </a:lnTo>
                                <a:lnTo>
                                  <a:pt x="46647" y="0"/>
                                </a:lnTo>
                                <a:lnTo>
                                  <a:pt x="41579" y="0"/>
                                </a:lnTo>
                                <a:lnTo>
                                  <a:pt x="39090" y="787"/>
                                </a:lnTo>
                                <a:lnTo>
                                  <a:pt x="35255" y="3937"/>
                                </a:lnTo>
                                <a:lnTo>
                                  <a:pt x="33794" y="6210"/>
                                </a:lnTo>
                                <a:lnTo>
                                  <a:pt x="32664" y="9588"/>
                                </a:lnTo>
                                <a:lnTo>
                                  <a:pt x="31826" y="12065"/>
                                </a:lnTo>
                                <a:lnTo>
                                  <a:pt x="31369" y="15900"/>
                                </a:lnTo>
                                <a:lnTo>
                                  <a:pt x="31369" y="28257"/>
                                </a:lnTo>
                                <a:lnTo>
                                  <a:pt x="32664" y="33731"/>
                                </a:lnTo>
                                <a:lnTo>
                                  <a:pt x="37515" y="39814"/>
                                </a:lnTo>
                                <a:lnTo>
                                  <a:pt x="40563" y="41173"/>
                                </a:lnTo>
                                <a:lnTo>
                                  <a:pt x="47447" y="41173"/>
                                </a:lnTo>
                                <a:lnTo>
                                  <a:pt x="49923" y="40436"/>
                                </a:lnTo>
                                <a:lnTo>
                                  <a:pt x="53759" y="37274"/>
                                </a:lnTo>
                                <a:lnTo>
                                  <a:pt x="55232" y="35077"/>
                                </a:lnTo>
                                <a:lnTo>
                                  <a:pt x="57137" y="29222"/>
                                </a:lnTo>
                                <a:lnTo>
                                  <a:pt x="57645" y="25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514551" y="1368907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1073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107302" y="5130"/>
                                </a:lnTo>
                                <a:lnTo>
                                  <a:pt x="107302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1180325" y="0"/>
                                </a:moveTo>
                                <a:lnTo>
                                  <a:pt x="965720" y="0"/>
                                </a:lnTo>
                                <a:lnTo>
                                  <a:pt x="965720" y="5130"/>
                                </a:lnTo>
                                <a:lnTo>
                                  <a:pt x="1180325" y="5130"/>
                                </a:lnTo>
                                <a:lnTo>
                                  <a:pt x="1180325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2038756" y="0"/>
                                </a:lnTo>
                                <a:lnTo>
                                  <a:pt x="2038756" y="5130"/>
                                </a:lnTo>
                                <a:lnTo>
                                  <a:pt x="2146046" y="5130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401013" y="1351838"/>
                            <a:ext cx="58419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0640">
                                <a:moveTo>
                                  <a:pt x="26733" y="22275"/>
                                </a:moveTo>
                                <a:lnTo>
                                  <a:pt x="25501" y="19164"/>
                                </a:lnTo>
                                <a:lnTo>
                                  <a:pt x="20650" y="14262"/>
                                </a:lnTo>
                                <a:lnTo>
                                  <a:pt x="17665" y="13017"/>
                                </a:lnTo>
                                <a:lnTo>
                                  <a:pt x="11506" y="13017"/>
                                </a:lnTo>
                                <a:lnTo>
                                  <a:pt x="8966" y="13868"/>
                                </a:lnTo>
                                <a:lnTo>
                                  <a:pt x="6553" y="15570"/>
                                </a:lnTo>
                                <a:lnTo>
                                  <a:pt x="8750" y="4737"/>
                                </a:lnTo>
                                <a:lnTo>
                                  <a:pt x="24828" y="4737"/>
                                </a:lnTo>
                                <a:lnTo>
                                  <a:pt x="24828" y="0"/>
                                </a:lnTo>
                                <a:lnTo>
                                  <a:pt x="4737" y="0"/>
                                </a:lnTo>
                                <a:lnTo>
                                  <a:pt x="850" y="20751"/>
                                </a:lnTo>
                                <a:lnTo>
                                  <a:pt x="5537" y="21310"/>
                                </a:lnTo>
                                <a:lnTo>
                                  <a:pt x="6210" y="20180"/>
                                </a:lnTo>
                                <a:lnTo>
                                  <a:pt x="7226" y="19291"/>
                                </a:lnTo>
                                <a:lnTo>
                                  <a:pt x="9817" y="17818"/>
                                </a:lnTo>
                                <a:lnTo>
                                  <a:pt x="11290" y="17424"/>
                                </a:lnTo>
                                <a:lnTo>
                                  <a:pt x="15405" y="17424"/>
                                </a:lnTo>
                                <a:lnTo>
                                  <a:pt x="17487" y="18275"/>
                                </a:lnTo>
                                <a:lnTo>
                                  <a:pt x="20650" y="21539"/>
                                </a:lnTo>
                                <a:lnTo>
                                  <a:pt x="21501" y="23736"/>
                                </a:lnTo>
                                <a:lnTo>
                                  <a:pt x="21501" y="29552"/>
                                </a:lnTo>
                                <a:lnTo>
                                  <a:pt x="20650" y="31915"/>
                                </a:lnTo>
                                <a:lnTo>
                                  <a:pt x="17322" y="35521"/>
                                </a:lnTo>
                                <a:lnTo>
                                  <a:pt x="15290" y="36423"/>
                                </a:lnTo>
                                <a:lnTo>
                                  <a:pt x="10947" y="36423"/>
                                </a:lnTo>
                                <a:lnTo>
                                  <a:pt x="9258" y="35814"/>
                                </a:lnTo>
                                <a:lnTo>
                                  <a:pt x="6438" y="33274"/>
                                </a:lnTo>
                                <a:lnTo>
                                  <a:pt x="5537" y="31356"/>
                                </a:lnTo>
                                <a:lnTo>
                                  <a:pt x="5194" y="28816"/>
                                </a:lnTo>
                                <a:lnTo>
                                  <a:pt x="0" y="29210"/>
                                </a:lnTo>
                                <a:lnTo>
                                  <a:pt x="279" y="32651"/>
                                </a:lnTo>
                                <a:lnTo>
                                  <a:pt x="1587" y="35356"/>
                                </a:lnTo>
                                <a:lnTo>
                                  <a:pt x="6273" y="39420"/>
                                </a:lnTo>
                                <a:lnTo>
                                  <a:pt x="9258" y="40436"/>
                                </a:lnTo>
                                <a:lnTo>
                                  <a:pt x="17437" y="40436"/>
                                </a:lnTo>
                                <a:lnTo>
                                  <a:pt x="20929" y="38862"/>
                                </a:lnTo>
                                <a:lnTo>
                                  <a:pt x="25666" y="32931"/>
                                </a:lnTo>
                                <a:lnTo>
                                  <a:pt x="26733" y="29781"/>
                                </a:lnTo>
                                <a:lnTo>
                                  <a:pt x="26733" y="22275"/>
                                </a:lnTo>
                                <a:close/>
                              </a:path>
                              <a:path w="58419" h="40640">
                                <a:moveTo>
                                  <a:pt x="58102" y="22275"/>
                                </a:moveTo>
                                <a:lnTo>
                                  <a:pt x="56857" y="19164"/>
                                </a:lnTo>
                                <a:lnTo>
                                  <a:pt x="52006" y="14262"/>
                                </a:lnTo>
                                <a:lnTo>
                                  <a:pt x="49022" y="13017"/>
                                </a:lnTo>
                                <a:lnTo>
                                  <a:pt x="42875" y="13017"/>
                                </a:lnTo>
                                <a:lnTo>
                                  <a:pt x="40335" y="13868"/>
                                </a:lnTo>
                                <a:lnTo>
                                  <a:pt x="37909" y="15570"/>
                                </a:lnTo>
                                <a:lnTo>
                                  <a:pt x="40106" y="4737"/>
                                </a:lnTo>
                                <a:lnTo>
                                  <a:pt x="56184" y="4737"/>
                                </a:lnTo>
                                <a:lnTo>
                                  <a:pt x="56184" y="0"/>
                                </a:lnTo>
                                <a:lnTo>
                                  <a:pt x="36106" y="0"/>
                                </a:lnTo>
                                <a:lnTo>
                                  <a:pt x="32219" y="20751"/>
                                </a:lnTo>
                                <a:lnTo>
                                  <a:pt x="36893" y="21310"/>
                                </a:lnTo>
                                <a:lnTo>
                                  <a:pt x="37566" y="20180"/>
                                </a:lnTo>
                                <a:lnTo>
                                  <a:pt x="38595" y="19291"/>
                                </a:lnTo>
                                <a:lnTo>
                                  <a:pt x="41186" y="17818"/>
                                </a:lnTo>
                                <a:lnTo>
                                  <a:pt x="42646" y="17424"/>
                                </a:lnTo>
                                <a:lnTo>
                                  <a:pt x="46774" y="17424"/>
                                </a:lnTo>
                                <a:lnTo>
                                  <a:pt x="48856" y="18275"/>
                                </a:lnTo>
                                <a:lnTo>
                                  <a:pt x="52006" y="21539"/>
                                </a:lnTo>
                                <a:lnTo>
                                  <a:pt x="52857" y="23736"/>
                                </a:lnTo>
                                <a:lnTo>
                                  <a:pt x="52857" y="29552"/>
                                </a:lnTo>
                                <a:lnTo>
                                  <a:pt x="52006" y="31915"/>
                                </a:lnTo>
                                <a:lnTo>
                                  <a:pt x="48679" y="35521"/>
                                </a:lnTo>
                                <a:lnTo>
                                  <a:pt x="46647" y="36423"/>
                                </a:lnTo>
                                <a:lnTo>
                                  <a:pt x="42303" y="36423"/>
                                </a:lnTo>
                                <a:lnTo>
                                  <a:pt x="40614" y="35814"/>
                                </a:lnTo>
                                <a:lnTo>
                                  <a:pt x="37795" y="33274"/>
                                </a:lnTo>
                                <a:lnTo>
                                  <a:pt x="36893" y="31356"/>
                                </a:lnTo>
                                <a:lnTo>
                                  <a:pt x="36550" y="28816"/>
                                </a:lnTo>
                                <a:lnTo>
                                  <a:pt x="31369" y="29210"/>
                                </a:lnTo>
                                <a:lnTo>
                                  <a:pt x="31648" y="32651"/>
                                </a:lnTo>
                                <a:lnTo>
                                  <a:pt x="32956" y="35356"/>
                                </a:lnTo>
                                <a:lnTo>
                                  <a:pt x="37630" y="39420"/>
                                </a:lnTo>
                                <a:lnTo>
                                  <a:pt x="40614" y="40436"/>
                                </a:lnTo>
                                <a:lnTo>
                                  <a:pt x="48793" y="40436"/>
                                </a:lnTo>
                                <a:lnTo>
                                  <a:pt x="52298" y="38862"/>
                                </a:lnTo>
                                <a:lnTo>
                                  <a:pt x="57035" y="32931"/>
                                </a:lnTo>
                                <a:lnTo>
                                  <a:pt x="58102" y="29781"/>
                                </a:lnTo>
                                <a:lnTo>
                                  <a:pt x="58102" y="22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514551" y="1214043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1073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107302" y="5130"/>
                                </a:lnTo>
                                <a:lnTo>
                                  <a:pt x="107302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1180325" y="0"/>
                                </a:moveTo>
                                <a:lnTo>
                                  <a:pt x="965720" y="0"/>
                                </a:lnTo>
                                <a:lnTo>
                                  <a:pt x="965720" y="5130"/>
                                </a:lnTo>
                                <a:lnTo>
                                  <a:pt x="1180325" y="5130"/>
                                </a:lnTo>
                                <a:lnTo>
                                  <a:pt x="1180325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2038756" y="0"/>
                                </a:lnTo>
                                <a:lnTo>
                                  <a:pt x="2038756" y="5130"/>
                                </a:lnTo>
                                <a:lnTo>
                                  <a:pt x="2146046" y="5130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400784" y="1196238"/>
                            <a:ext cx="5841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1275">
                                <a:moveTo>
                                  <a:pt x="26631" y="23622"/>
                                </a:moveTo>
                                <a:lnTo>
                                  <a:pt x="25450" y="20472"/>
                                </a:lnTo>
                                <a:lnTo>
                                  <a:pt x="23774" y="18719"/>
                                </a:lnTo>
                                <a:lnTo>
                                  <a:pt x="21513" y="16344"/>
                                </a:lnTo>
                                <a:lnTo>
                                  <a:pt x="21513" y="30784"/>
                                </a:lnTo>
                                <a:lnTo>
                                  <a:pt x="20764" y="32931"/>
                                </a:lnTo>
                                <a:lnTo>
                                  <a:pt x="19304" y="34632"/>
                                </a:lnTo>
                                <a:lnTo>
                                  <a:pt x="17767" y="36322"/>
                                </a:lnTo>
                                <a:lnTo>
                                  <a:pt x="15976" y="37160"/>
                                </a:lnTo>
                                <a:lnTo>
                                  <a:pt x="12471" y="37160"/>
                                </a:lnTo>
                                <a:lnTo>
                                  <a:pt x="11125" y="36779"/>
                                </a:lnTo>
                                <a:lnTo>
                                  <a:pt x="9817" y="35928"/>
                                </a:lnTo>
                                <a:lnTo>
                                  <a:pt x="8470" y="35140"/>
                                </a:lnTo>
                                <a:lnTo>
                                  <a:pt x="7454" y="33947"/>
                                </a:lnTo>
                                <a:lnTo>
                                  <a:pt x="6781" y="32372"/>
                                </a:lnTo>
                                <a:lnTo>
                                  <a:pt x="6045" y="30784"/>
                                </a:lnTo>
                                <a:lnTo>
                                  <a:pt x="5702" y="29159"/>
                                </a:lnTo>
                                <a:lnTo>
                                  <a:pt x="5702" y="24866"/>
                                </a:lnTo>
                                <a:lnTo>
                                  <a:pt x="11455" y="18719"/>
                                </a:lnTo>
                                <a:lnTo>
                                  <a:pt x="15976" y="18719"/>
                                </a:lnTo>
                                <a:lnTo>
                                  <a:pt x="21513" y="30784"/>
                                </a:lnTo>
                                <a:lnTo>
                                  <a:pt x="21513" y="16344"/>
                                </a:lnTo>
                                <a:lnTo>
                                  <a:pt x="20828" y="15621"/>
                                </a:lnTo>
                                <a:lnTo>
                                  <a:pt x="17995" y="14376"/>
                                </a:lnTo>
                                <a:lnTo>
                                  <a:pt x="12814" y="14376"/>
                                </a:lnTo>
                                <a:lnTo>
                                  <a:pt x="11010" y="14833"/>
                                </a:lnTo>
                                <a:lnTo>
                                  <a:pt x="9321" y="15735"/>
                                </a:lnTo>
                                <a:lnTo>
                                  <a:pt x="7569" y="16637"/>
                                </a:lnTo>
                                <a:lnTo>
                                  <a:pt x="6096" y="17932"/>
                                </a:lnTo>
                                <a:lnTo>
                                  <a:pt x="4914" y="19735"/>
                                </a:lnTo>
                                <a:lnTo>
                                  <a:pt x="4914" y="15621"/>
                                </a:lnTo>
                                <a:lnTo>
                                  <a:pt x="12585" y="4102"/>
                                </a:lnTo>
                                <a:lnTo>
                                  <a:pt x="16078" y="4102"/>
                                </a:lnTo>
                                <a:lnTo>
                                  <a:pt x="20993" y="10426"/>
                                </a:lnTo>
                                <a:lnTo>
                                  <a:pt x="25958" y="10033"/>
                                </a:lnTo>
                                <a:lnTo>
                                  <a:pt x="25501" y="6934"/>
                                </a:lnTo>
                                <a:lnTo>
                                  <a:pt x="24320" y="4508"/>
                                </a:lnTo>
                                <a:lnTo>
                                  <a:pt x="23863" y="4102"/>
                                </a:lnTo>
                                <a:lnTo>
                                  <a:pt x="20256" y="889"/>
                                </a:lnTo>
                                <a:lnTo>
                                  <a:pt x="17602" y="0"/>
                                </a:lnTo>
                                <a:lnTo>
                                  <a:pt x="10160" y="0"/>
                                </a:lnTo>
                                <a:lnTo>
                                  <a:pt x="6781" y="1574"/>
                                </a:lnTo>
                                <a:lnTo>
                                  <a:pt x="4292" y="4610"/>
                                </a:lnTo>
                                <a:lnTo>
                                  <a:pt x="1422" y="8229"/>
                                </a:lnTo>
                                <a:lnTo>
                                  <a:pt x="0" y="13868"/>
                                </a:lnTo>
                                <a:lnTo>
                                  <a:pt x="0" y="28651"/>
                                </a:lnTo>
                                <a:lnTo>
                                  <a:pt x="1308" y="33667"/>
                                </a:lnTo>
                                <a:lnTo>
                                  <a:pt x="6502" y="39700"/>
                                </a:lnTo>
                                <a:lnTo>
                                  <a:pt x="9817" y="41173"/>
                                </a:lnTo>
                                <a:lnTo>
                                  <a:pt x="16421" y="41173"/>
                                </a:lnTo>
                                <a:lnTo>
                                  <a:pt x="18567" y="40614"/>
                                </a:lnTo>
                                <a:lnTo>
                                  <a:pt x="22402" y="38354"/>
                                </a:lnTo>
                                <a:lnTo>
                                  <a:pt x="23456" y="37160"/>
                                </a:lnTo>
                                <a:lnTo>
                                  <a:pt x="23863" y="36715"/>
                                </a:lnTo>
                                <a:lnTo>
                                  <a:pt x="25006" y="34518"/>
                                </a:lnTo>
                                <a:lnTo>
                                  <a:pt x="26073" y="32372"/>
                                </a:lnTo>
                                <a:lnTo>
                                  <a:pt x="26631" y="29997"/>
                                </a:lnTo>
                                <a:lnTo>
                                  <a:pt x="26631" y="23622"/>
                                </a:lnTo>
                                <a:close/>
                              </a:path>
                              <a:path w="58419" h="41275">
                                <a:moveTo>
                                  <a:pt x="57873" y="25374"/>
                                </a:moveTo>
                                <a:lnTo>
                                  <a:pt x="53759" y="4102"/>
                                </a:lnTo>
                                <a:lnTo>
                                  <a:pt x="53365" y="3492"/>
                                </a:lnTo>
                                <a:lnTo>
                                  <a:pt x="52806" y="2984"/>
                                </a:lnTo>
                                <a:lnTo>
                                  <a:pt x="52806" y="27305"/>
                                </a:lnTo>
                                <a:lnTo>
                                  <a:pt x="52019" y="31699"/>
                                </a:lnTo>
                                <a:lnTo>
                                  <a:pt x="48856" y="36093"/>
                                </a:lnTo>
                                <a:lnTo>
                                  <a:pt x="46939" y="37160"/>
                                </a:lnTo>
                                <a:lnTo>
                                  <a:pt x="42430" y="37160"/>
                                </a:lnTo>
                                <a:lnTo>
                                  <a:pt x="40500" y="36093"/>
                                </a:lnTo>
                                <a:lnTo>
                                  <a:pt x="38989" y="33896"/>
                                </a:lnTo>
                                <a:lnTo>
                                  <a:pt x="37414" y="31699"/>
                                </a:lnTo>
                                <a:lnTo>
                                  <a:pt x="36677" y="27305"/>
                                </a:lnTo>
                                <a:lnTo>
                                  <a:pt x="36779" y="13474"/>
                                </a:lnTo>
                                <a:lnTo>
                                  <a:pt x="37515" y="9474"/>
                                </a:lnTo>
                                <a:lnTo>
                                  <a:pt x="39217" y="6985"/>
                                </a:lnTo>
                                <a:lnTo>
                                  <a:pt x="40563" y="5067"/>
                                </a:lnTo>
                                <a:lnTo>
                                  <a:pt x="42367" y="4102"/>
                                </a:lnTo>
                                <a:lnTo>
                                  <a:pt x="46939" y="4102"/>
                                </a:lnTo>
                                <a:lnTo>
                                  <a:pt x="52806" y="27305"/>
                                </a:lnTo>
                                <a:lnTo>
                                  <a:pt x="52806" y="2984"/>
                                </a:lnTo>
                                <a:lnTo>
                                  <a:pt x="52019" y="2247"/>
                                </a:lnTo>
                                <a:lnTo>
                                  <a:pt x="50444" y="1346"/>
                                </a:lnTo>
                                <a:lnTo>
                                  <a:pt x="48806" y="444"/>
                                </a:lnTo>
                                <a:lnTo>
                                  <a:pt x="46875" y="0"/>
                                </a:lnTo>
                                <a:lnTo>
                                  <a:pt x="41808" y="0"/>
                                </a:lnTo>
                                <a:lnTo>
                                  <a:pt x="39319" y="787"/>
                                </a:lnTo>
                                <a:lnTo>
                                  <a:pt x="35483" y="3937"/>
                                </a:lnTo>
                                <a:lnTo>
                                  <a:pt x="34023" y="6197"/>
                                </a:lnTo>
                                <a:lnTo>
                                  <a:pt x="32905" y="9575"/>
                                </a:lnTo>
                                <a:lnTo>
                                  <a:pt x="32054" y="12065"/>
                                </a:lnTo>
                                <a:lnTo>
                                  <a:pt x="31597" y="15900"/>
                                </a:lnTo>
                                <a:lnTo>
                                  <a:pt x="31597" y="28257"/>
                                </a:lnTo>
                                <a:lnTo>
                                  <a:pt x="32893" y="33718"/>
                                </a:lnTo>
                                <a:lnTo>
                                  <a:pt x="37744" y="39814"/>
                                </a:lnTo>
                                <a:lnTo>
                                  <a:pt x="40792" y="41173"/>
                                </a:lnTo>
                                <a:lnTo>
                                  <a:pt x="47675" y="41173"/>
                                </a:lnTo>
                                <a:lnTo>
                                  <a:pt x="50152" y="40436"/>
                                </a:lnTo>
                                <a:lnTo>
                                  <a:pt x="53987" y="37287"/>
                                </a:lnTo>
                                <a:lnTo>
                                  <a:pt x="54063" y="37160"/>
                                </a:lnTo>
                                <a:lnTo>
                                  <a:pt x="55460" y="35077"/>
                                </a:lnTo>
                                <a:lnTo>
                                  <a:pt x="57365" y="29210"/>
                                </a:lnTo>
                                <a:lnTo>
                                  <a:pt x="57873" y="25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514551" y="1059179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1073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107302" y="5130"/>
                                </a:lnTo>
                                <a:lnTo>
                                  <a:pt x="107302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1180325" y="0"/>
                                </a:moveTo>
                                <a:lnTo>
                                  <a:pt x="965720" y="0"/>
                                </a:lnTo>
                                <a:lnTo>
                                  <a:pt x="965720" y="5130"/>
                                </a:lnTo>
                                <a:lnTo>
                                  <a:pt x="1180325" y="5130"/>
                                </a:lnTo>
                                <a:lnTo>
                                  <a:pt x="1180325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2038756" y="0"/>
                                </a:lnTo>
                                <a:lnTo>
                                  <a:pt x="2038756" y="5130"/>
                                </a:lnTo>
                                <a:lnTo>
                                  <a:pt x="2146046" y="5130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400784" y="1041374"/>
                            <a:ext cx="5841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1275">
                                <a:moveTo>
                                  <a:pt x="26631" y="23634"/>
                                </a:moveTo>
                                <a:lnTo>
                                  <a:pt x="25450" y="20472"/>
                                </a:lnTo>
                                <a:lnTo>
                                  <a:pt x="23774" y="18719"/>
                                </a:lnTo>
                                <a:lnTo>
                                  <a:pt x="21513" y="16344"/>
                                </a:lnTo>
                                <a:lnTo>
                                  <a:pt x="21513" y="30784"/>
                                </a:lnTo>
                                <a:lnTo>
                                  <a:pt x="20764" y="32931"/>
                                </a:lnTo>
                                <a:lnTo>
                                  <a:pt x="19304" y="34620"/>
                                </a:lnTo>
                                <a:lnTo>
                                  <a:pt x="17767" y="36322"/>
                                </a:lnTo>
                                <a:lnTo>
                                  <a:pt x="15976" y="37172"/>
                                </a:lnTo>
                                <a:lnTo>
                                  <a:pt x="12471" y="37172"/>
                                </a:lnTo>
                                <a:lnTo>
                                  <a:pt x="11125" y="36766"/>
                                </a:lnTo>
                                <a:lnTo>
                                  <a:pt x="9817" y="35928"/>
                                </a:lnTo>
                                <a:lnTo>
                                  <a:pt x="8470" y="35140"/>
                                </a:lnTo>
                                <a:lnTo>
                                  <a:pt x="7454" y="33947"/>
                                </a:lnTo>
                                <a:lnTo>
                                  <a:pt x="6781" y="32372"/>
                                </a:lnTo>
                                <a:lnTo>
                                  <a:pt x="6045" y="30784"/>
                                </a:lnTo>
                                <a:lnTo>
                                  <a:pt x="5702" y="29159"/>
                                </a:lnTo>
                                <a:lnTo>
                                  <a:pt x="5702" y="24866"/>
                                </a:lnTo>
                                <a:lnTo>
                                  <a:pt x="6438" y="22783"/>
                                </a:lnTo>
                                <a:lnTo>
                                  <a:pt x="8013" y="21145"/>
                                </a:lnTo>
                                <a:lnTo>
                                  <a:pt x="9423" y="19735"/>
                                </a:lnTo>
                                <a:lnTo>
                                  <a:pt x="9601" y="19558"/>
                                </a:lnTo>
                                <a:lnTo>
                                  <a:pt x="11455" y="18719"/>
                                </a:lnTo>
                                <a:lnTo>
                                  <a:pt x="15976" y="18719"/>
                                </a:lnTo>
                                <a:lnTo>
                                  <a:pt x="21513" y="30784"/>
                                </a:lnTo>
                                <a:lnTo>
                                  <a:pt x="21513" y="16344"/>
                                </a:lnTo>
                                <a:lnTo>
                                  <a:pt x="20828" y="15621"/>
                                </a:lnTo>
                                <a:lnTo>
                                  <a:pt x="17995" y="14376"/>
                                </a:lnTo>
                                <a:lnTo>
                                  <a:pt x="12814" y="14376"/>
                                </a:lnTo>
                                <a:lnTo>
                                  <a:pt x="11010" y="14833"/>
                                </a:lnTo>
                                <a:lnTo>
                                  <a:pt x="9321" y="15735"/>
                                </a:lnTo>
                                <a:lnTo>
                                  <a:pt x="7569" y="16637"/>
                                </a:lnTo>
                                <a:lnTo>
                                  <a:pt x="6096" y="17932"/>
                                </a:lnTo>
                                <a:lnTo>
                                  <a:pt x="4914" y="19735"/>
                                </a:lnTo>
                                <a:lnTo>
                                  <a:pt x="4914" y="15621"/>
                                </a:lnTo>
                                <a:lnTo>
                                  <a:pt x="12585" y="4114"/>
                                </a:lnTo>
                                <a:lnTo>
                                  <a:pt x="16078" y="4114"/>
                                </a:lnTo>
                                <a:lnTo>
                                  <a:pt x="20993" y="10426"/>
                                </a:lnTo>
                                <a:lnTo>
                                  <a:pt x="25958" y="10033"/>
                                </a:lnTo>
                                <a:lnTo>
                                  <a:pt x="25501" y="6934"/>
                                </a:lnTo>
                                <a:lnTo>
                                  <a:pt x="24320" y="4508"/>
                                </a:lnTo>
                                <a:lnTo>
                                  <a:pt x="23876" y="4114"/>
                                </a:lnTo>
                                <a:lnTo>
                                  <a:pt x="20256" y="901"/>
                                </a:lnTo>
                                <a:lnTo>
                                  <a:pt x="17602" y="0"/>
                                </a:lnTo>
                                <a:lnTo>
                                  <a:pt x="10160" y="0"/>
                                </a:lnTo>
                                <a:lnTo>
                                  <a:pt x="6781" y="1574"/>
                                </a:lnTo>
                                <a:lnTo>
                                  <a:pt x="4292" y="4622"/>
                                </a:lnTo>
                                <a:lnTo>
                                  <a:pt x="1422" y="8229"/>
                                </a:lnTo>
                                <a:lnTo>
                                  <a:pt x="0" y="13868"/>
                                </a:lnTo>
                                <a:lnTo>
                                  <a:pt x="0" y="28651"/>
                                </a:lnTo>
                                <a:lnTo>
                                  <a:pt x="1308" y="33667"/>
                                </a:lnTo>
                                <a:lnTo>
                                  <a:pt x="3987" y="36766"/>
                                </a:lnTo>
                                <a:lnTo>
                                  <a:pt x="6502" y="39700"/>
                                </a:lnTo>
                                <a:lnTo>
                                  <a:pt x="9817" y="41173"/>
                                </a:lnTo>
                                <a:lnTo>
                                  <a:pt x="16421" y="41173"/>
                                </a:lnTo>
                                <a:lnTo>
                                  <a:pt x="18567" y="40601"/>
                                </a:lnTo>
                                <a:lnTo>
                                  <a:pt x="22402" y="38354"/>
                                </a:lnTo>
                                <a:lnTo>
                                  <a:pt x="23444" y="37172"/>
                                </a:lnTo>
                                <a:lnTo>
                                  <a:pt x="23812" y="36766"/>
                                </a:lnTo>
                                <a:lnTo>
                                  <a:pt x="25006" y="34518"/>
                                </a:lnTo>
                                <a:lnTo>
                                  <a:pt x="26073" y="32372"/>
                                </a:lnTo>
                                <a:lnTo>
                                  <a:pt x="26631" y="30010"/>
                                </a:lnTo>
                                <a:lnTo>
                                  <a:pt x="26631" y="23634"/>
                                </a:lnTo>
                                <a:close/>
                              </a:path>
                              <a:path w="58419" h="41275">
                                <a:moveTo>
                                  <a:pt x="58331" y="23012"/>
                                </a:moveTo>
                                <a:lnTo>
                                  <a:pt x="57086" y="19900"/>
                                </a:lnTo>
                                <a:lnTo>
                                  <a:pt x="52235" y="14998"/>
                                </a:lnTo>
                                <a:lnTo>
                                  <a:pt x="49250" y="13766"/>
                                </a:lnTo>
                                <a:lnTo>
                                  <a:pt x="43103" y="13766"/>
                                </a:lnTo>
                                <a:lnTo>
                                  <a:pt x="40563" y="14605"/>
                                </a:lnTo>
                                <a:lnTo>
                                  <a:pt x="38138" y="16294"/>
                                </a:lnTo>
                                <a:lnTo>
                                  <a:pt x="40335" y="5473"/>
                                </a:lnTo>
                                <a:lnTo>
                                  <a:pt x="56413" y="5473"/>
                                </a:lnTo>
                                <a:lnTo>
                                  <a:pt x="56413" y="736"/>
                                </a:lnTo>
                                <a:lnTo>
                                  <a:pt x="36334" y="736"/>
                                </a:lnTo>
                                <a:lnTo>
                                  <a:pt x="32448" y="21488"/>
                                </a:lnTo>
                                <a:lnTo>
                                  <a:pt x="37122" y="22047"/>
                                </a:lnTo>
                                <a:lnTo>
                                  <a:pt x="37795" y="20929"/>
                                </a:lnTo>
                                <a:lnTo>
                                  <a:pt x="38823" y="20015"/>
                                </a:lnTo>
                                <a:lnTo>
                                  <a:pt x="41414" y="18554"/>
                                </a:lnTo>
                                <a:lnTo>
                                  <a:pt x="42875" y="18161"/>
                                </a:lnTo>
                                <a:lnTo>
                                  <a:pt x="47002" y="18161"/>
                                </a:lnTo>
                                <a:lnTo>
                                  <a:pt x="49085" y="19011"/>
                                </a:lnTo>
                                <a:lnTo>
                                  <a:pt x="52235" y="22288"/>
                                </a:lnTo>
                                <a:lnTo>
                                  <a:pt x="53086" y="24472"/>
                                </a:lnTo>
                                <a:lnTo>
                                  <a:pt x="53086" y="30289"/>
                                </a:lnTo>
                                <a:lnTo>
                                  <a:pt x="52235" y="32664"/>
                                </a:lnTo>
                                <a:lnTo>
                                  <a:pt x="48907" y="36258"/>
                                </a:lnTo>
                                <a:lnTo>
                                  <a:pt x="46875" y="37172"/>
                                </a:lnTo>
                                <a:lnTo>
                                  <a:pt x="42532" y="37172"/>
                                </a:lnTo>
                                <a:lnTo>
                                  <a:pt x="40843" y="36550"/>
                                </a:lnTo>
                                <a:lnTo>
                                  <a:pt x="38023" y="34010"/>
                                </a:lnTo>
                                <a:lnTo>
                                  <a:pt x="37122" y="32092"/>
                                </a:lnTo>
                                <a:lnTo>
                                  <a:pt x="36779" y="29552"/>
                                </a:lnTo>
                                <a:lnTo>
                                  <a:pt x="31597" y="29946"/>
                                </a:lnTo>
                                <a:lnTo>
                                  <a:pt x="31877" y="33388"/>
                                </a:lnTo>
                                <a:lnTo>
                                  <a:pt x="33185" y="36093"/>
                                </a:lnTo>
                                <a:lnTo>
                                  <a:pt x="37858" y="40157"/>
                                </a:lnTo>
                                <a:lnTo>
                                  <a:pt x="40843" y="41173"/>
                                </a:lnTo>
                                <a:lnTo>
                                  <a:pt x="49022" y="41173"/>
                                </a:lnTo>
                                <a:lnTo>
                                  <a:pt x="52527" y="39598"/>
                                </a:lnTo>
                                <a:lnTo>
                                  <a:pt x="57264" y="33667"/>
                                </a:lnTo>
                                <a:lnTo>
                                  <a:pt x="58331" y="30518"/>
                                </a:lnTo>
                                <a:lnTo>
                                  <a:pt x="58331" y="23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514551" y="904316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1073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107302" y="5130"/>
                                </a:lnTo>
                                <a:lnTo>
                                  <a:pt x="107302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1180325" y="0"/>
                                </a:moveTo>
                                <a:lnTo>
                                  <a:pt x="965720" y="0"/>
                                </a:lnTo>
                                <a:lnTo>
                                  <a:pt x="965720" y="5130"/>
                                </a:lnTo>
                                <a:lnTo>
                                  <a:pt x="1180325" y="5130"/>
                                </a:lnTo>
                                <a:lnTo>
                                  <a:pt x="1180325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2038756" y="0"/>
                                </a:lnTo>
                                <a:lnTo>
                                  <a:pt x="2038756" y="5130"/>
                                </a:lnTo>
                                <a:lnTo>
                                  <a:pt x="2146046" y="5130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1401292" y="886510"/>
                            <a:ext cx="5778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41275">
                                <a:moveTo>
                                  <a:pt x="26174" y="660"/>
                                </a:moveTo>
                                <a:lnTo>
                                  <a:pt x="0" y="660"/>
                                </a:lnTo>
                                <a:lnTo>
                                  <a:pt x="0" y="5461"/>
                                </a:lnTo>
                                <a:lnTo>
                                  <a:pt x="19812" y="5461"/>
                                </a:lnTo>
                                <a:lnTo>
                                  <a:pt x="17259" y="8343"/>
                                </a:lnTo>
                                <a:lnTo>
                                  <a:pt x="5651" y="40551"/>
                                </a:lnTo>
                                <a:lnTo>
                                  <a:pt x="10782" y="40551"/>
                                </a:lnTo>
                                <a:lnTo>
                                  <a:pt x="11010" y="36537"/>
                                </a:lnTo>
                                <a:lnTo>
                                  <a:pt x="11633" y="32816"/>
                                </a:lnTo>
                                <a:lnTo>
                                  <a:pt x="26174" y="4559"/>
                                </a:lnTo>
                                <a:lnTo>
                                  <a:pt x="26174" y="660"/>
                                </a:lnTo>
                                <a:close/>
                              </a:path>
                              <a:path w="57785" h="41275">
                                <a:moveTo>
                                  <a:pt x="57365" y="25374"/>
                                </a:moveTo>
                                <a:lnTo>
                                  <a:pt x="53263" y="4114"/>
                                </a:lnTo>
                                <a:lnTo>
                                  <a:pt x="52857" y="3492"/>
                                </a:lnTo>
                                <a:lnTo>
                                  <a:pt x="52298" y="2984"/>
                                </a:lnTo>
                                <a:lnTo>
                                  <a:pt x="52298" y="27292"/>
                                </a:lnTo>
                                <a:lnTo>
                                  <a:pt x="51511" y="31699"/>
                                </a:lnTo>
                                <a:lnTo>
                                  <a:pt x="48348" y="36093"/>
                                </a:lnTo>
                                <a:lnTo>
                                  <a:pt x="46431" y="37160"/>
                                </a:lnTo>
                                <a:lnTo>
                                  <a:pt x="41922" y="37160"/>
                                </a:lnTo>
                                <a:lnTo>
                                  <a:pt x="39992" y="36093"/>
                                </a:lnTo>
                                <a:lnTo>
                                  <a:pt x="38354" y="33731"/>
                                </a:lnTo>
                                <a:lnTo>
                                  <a:pt x="36906" y="31699"/>
                                </a:lnTo>
                                <a:lnTo>
                                  <a:pt x="36169" y="27292"/>
                                </a:lnTo>
                                <a:lnTo>
                                  <a:pt x="36271" y="13474"/>
                                </a:lnTo>
                                <a:lnTo>
                                  <a:pt x="37007" y="9474"/>
                                </a:lnTo>
                                <a:lnTo>
                                  <a:pt x="38709" y="6985"/>
                                </a:lnTo>
                                <a:lnTo>
                                  <a:pt x="40055" y="5067"/>
                                </a:lnTo>
                                <a:lnTo>
                                  <a:pt x="41859" y="4114"/>
                                </a:lnTo>
                                <a:lnTo>
                                  <a:pt x="46431" y="4114"/>
                                </a:lnTo>
                                <a:lnTo>
                                  <a:pt x="52298" y="27292"/>
                                </a:lnTo>
                                <a:lnTo>
                                  <a:pt x="52298" y="2984"/>
                                </a:lnTo>
                                <a:lnTo>
                                  <a:pt x="51511" y="2247"/>
                                </a:lnTo>
                                <a:lnTo>
                                  <a:pt x="49936" y="1346"/>
                                </a:lnTo>
                                <a:lnTo>
                                  <a:pt x="48298" y="444"/>
                                </a:lnTo>
                                <a:lnTo>
                                  <a:pt x="46367" y="0"/>
                                </a:lnTo>
                                <a:lnTo>
                                  <a:pt x="41300" y="0"/>
                                </a:lnTo>
                                <a:lnTo>
                                  <a:pt x="38811" y="787"/>
                                </a:lnTo>
                                <a:lnTo>
                                  <a:pt x="34975" y="3949"/>
                                </a:lnTo>
                                <a:lnTo>
                                  <a:pt x="33515" y="6197"/>
                                </a:lnTo>
                                <a:lnTo>
                                  <a:pt x="32397" y="9575"/>
                                </a:lnTo>
                                <a:lnTo>
                                  <a:pt x="31546" y="12065"/>
                                </a:lnTo>
                                <a:lnTo>
                                  <a:pt x="31089" y="15900"/>
                                </a:lnTo>
                                <a:lnTo>
                                  <a:pt x="31089" y="28257"/>
                                </a:lnTo>
                                <a:lnTo>
                                  <a:pt x="32385" y="33731"/>
                                </a:lnTo>
                                <a:lnTo>
                                  <a:pt x="37236" y="39814"/>
                                </a:lnTo>
                                <a:lnTo>
                                  <a:pt x="40284" y="41173"/>
                                </a:lnTo>
                                <a:lnTo>
                                  <a:pt x="47167" y="41173"/>
                                </a:lnTo>
                                <a:lnTo>
                                  <a:pt x="49644" y="40436"/>
                                </a:lnTo>
                                <a:lnTo>
                                  <a:pt x="53479" y="37287"/>
                                </a:lnTo>
                                <a:lnTo>
                                  <a:pt x="53555" y="37160"/>
                                </a:lnTo>
                                <a:lnTo>
                                  <a:pt x="54952" y="35077"/>
                                </a:lnTo>
                                <a:lnTo>
                                  <a:pt x="56857" y="29210"/>
                                </a:lnTo>
                                <a:lnTo>
                                  <a:pt x="57365" y="25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1514551" y="749452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1073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107302" y="5130"/>
                                </a:lnTo>
                                <a:lnTo>
                                  <a:pt x="107302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1180325" y="0"/>
                                </a:moveTo>
                                <a:lnTo>
                                  <a:pt x="965720" y="0"/>
                                </a:lnTo>
                                <a:lnTo>
                                  <a:pt x="965720" y="5130"/>
                                </a:lnTo>
                                <a:lnTo>
                                  <a:pt x="1180325" y="5130"/>
                                </a:lnTo>
                                <a:lnTo>
                                  <a:pt x="1180325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2038756" y="0"/>
                                </a:lnTo>
                                <a:lnTo>
                                  <a:pt x="2038756" y="5130"/>
                                </a:lnTo>
                                <a:lnTo>
                                  <a:pt x="2146046" y="5130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1401292" y="732319"/>
                            <a:ext cx="58419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0640">
                                <a:moveTo>
                                  <a:pt x="261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7"/>
                                </a:lnTo>
                                <a:lnTo>
                                  <a:pt x="19812" y="4787"/>
                                </a:lnTo>
                                <a:lnTo>
                                  <a:pt x="17259" y="7670"/>
                                </a:lnTo>
                                <a:lnTo>
                                  <a:pt x="5651" y="39878"/>
                                </a:lnTo>
                                <a:lnTo>
                                  <a:pt x="10782" y="39878"/>
                                </a:lnTo>
                                <a:lnTo>
                                  <a:pt x="11010" y="35877"/>
                                </a:lnTo>
                                <a:lnTo>
                                  <a:pt x="11633" y="32156"/>
                                </a:lnTo>
                                <a:lnTo>
                                  <a:pt x="26174" y="3886"/>
                                </a:lnTo>
                                <a:lnTo>
                                  <a:pt x="26174" y="0"/>
                                </a:lnTo>
                                <a:close/>
                              </a:path>
                              <a:path w="58419" h="40640">
                                <a:moveTo>
                                  <a:pt x="57823" y="22326"/>
                                </a:moveTo>
                                <a:lnTo>
                                  <a:pt x="56578" y="19227"/>
                                </a:lnTo>
                                <a:lnTo>
                                  <a:pt x="51727" y="14325"/>
                                </a:lnTo>
                                <a:lnTo>
                                  <a:pt x="48742" y="13081"/>
                                </a:lnTo>
                                <a:lnTo>
                                  <a:pt x="42595" y="13081"/>
                                </a:lnTo>
                                <a:lnTo>
                                  <a:pt x="40055" y="13931"/>
                                </a:lnTo>
                                <a:lnTo>
                                  <a:pt x="37630" y="15621"/>
                                </a:lnTo>
                                <a:lnTo>
                                  <a:pt x="39827" y="4787"/>
                                </a:lnTo>
                                <a:lnTo>
                                  <a:pt x="55905" y="4787"/>
                                </a:lnTo>
                                <a:lnTo>
                                  <a:pt x="55905" y="50"/>
                                </a:lnTo>
                                <a:lnTo>
                                  <a:pt x="35826" y="50"/>
                                </a:lnTo>
                                <a:lnTo>
                                  <a:pt x="31940" y="20815"/>
                                </a:lnTo>
                                <a:lnTo>
                                  <a:pt x="36614" y="21361"/>
                                </a:lnTo>
                                <a:lnTo>
                                  <a:pt x="37287" y="20243"/>
                                </a:lnTo>
                                <a:lnTo>
                                  <a:pt x="38315" y="19342"/>
                                </a:lnTo>
                                <a:lnTo>
                                  <a:pt x="40906" y="17881"/>
                                </a:lnTo>
                                <a:lnTo>
                                  <a:pt x="42367" y="17475"/>
                                </a:lnTo>
                                <a:lnTo>
                                  <a:pt x="46494" y="17475"/>
                                </a:lnTo>
                                <a:lnTo>
                                  <a:pt x="48577" y="18326"/>
                                </a:lnTo>
                                <a:lnTo>
                                  <a:pt x="51727" y="21602"/>
                                </a:lnTo>
                                <a:lnTo>
                                  <a:pt x="52578" y="23799"/>
                                </a:lnTo>
                                <a:lnTo>
                                  <a:pt x="52578" y="29603"/>
                                </a:lnTo>
                                <a:lnTo>
                                  <a:pt x="51727" y="31978"/>
                                </a:lnTo>
                                <a:lnTo>
                                  <a:pt x="48399" y="35585"/>
                                </a:lnTo>
                                <a:lnTo>
                                  <a:pt x="46367" y="36487"/>
                                </a:lnTo>
                                <a:lnTo>
                                  <a:pt x="42024" y="36487"/>
                                </a:lnTo>
                                <a:lnTo>
                                  <a:pt x="40335" y="35877"/>
                                </a:lnTo>
                                <a:lnTo>
                                  <a:pt x="37515" y="33324"/>
                                </a:lnTo>
                                <a:lnTo>
                                  <a:pt x="36614" y="31407"/>
                                </a:lnTo>
                                <a:lnTo>
                                  <a:pt x="36271" y="28879"/>
                                </a:lnTo>
                                <a:lnTo>
                                  <a:pt x="31089" y="29273"/>
                                </a:lnTo>
                                <a:lnTo>
                                  <a:pt x="31369" y="32715"/>
                                </a:lnTo>
                                <a:lnTo>
                                  <a:pt x="32677" y="35420"/>
                                </a:lnTo>
                                <a:lnTo>
                                  <a:pt x="37350" y="39484"/>
                                </a:lnTo>
                                <a:lnTo>
                                  <a:pt x="40335" y="40500"/>
                                </a:lnTo>
                                <a:lnTo>
                                  <a:pt x="48514" y="40500"/>
                                </a:lnTo>
                                <a:lnTo>
                                  <a:pt x="52019" y="38912"/>
                                </a:lnTo>
                                <a:lnTo>
                                  <a:pt x="56756" y="32994"/>
                                </a:lnTo>
                                <a:lnTo>
                                  <a:pt x="57823" y="29832"/>
                                </a:lnTo>
                                <a:lnTo>
                                  <a:pt x="57823" y="223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514551" y="594588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1073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107302" y="5130"/>
                                </a:lnTo>
                                <a:lnTo>
                                  <a:pt x="107302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1180325" y="0"/>
                                </a:moveTo>
                                <a:lnTo>
                                  <a:pt x="965720" y="0"/>
                                </a:lnTo>
                                <a:lnTo>
                                  <a:pt x="965720" y="5130"/>
                                </a:lnTo>
                                <a:lnTo>
                                  <a:pt x="1180325" y="5130"/>
                                </a:lnTo>
                                <a:lnTo>
                                  <a:pt x="1180325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2038756" y="0"/>
                                </a:lnTo>
                                <a:lnTo>
                                  <a:pt x="2038756" y="5130"/>
                                </a:lnTo>
                                <a:lnTo>
                                  <a:pt x="2146046" y="5130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400962" y="576783"/>
                            <a:ext cx="5778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41275">
                                <a:moveTo>
                                  <a:pt x="26568" y="32486"/>
                                </a:moveTo>
                                <a:lnTo>
                                  <a:pt x="26492" y="26276"/>
                                </a:lnTo>
                                <a:lnTo>
                                  <a:pt x="25895" y="24371"/>
                                </a:lnTo>
                                <a:lnTo>
                                  <a:pt x="23329" y="20815"/>
                                </a:lnTo>
                                <a:lnTo>
                                  <a:pt x="21437" y="19456"/>
                                </a:lnTo>
                                <a:lnTo>
                                  <a:pt x="21361" y="31699"/>
                                </a:lnTo>
                                <a:lnTo>
                                  <a:pt x="20701" y="33388"/>
                                </a:lnTo>
                                <a:lnTo>
                                  <a:pt x="19177" y="34912"/>
                                </a:lnTo>
                                <a:lnTo>
                                  <a:pt x="17589" y="36436"/>
                                </a:lnTo>
                                <a:lnTo>
                                  <a:pt x="15684" y="37172"/>
                                </a:lnTo>
                                <a:lnTo>
                                  <a:pt x="11785" y="37172"/>
                                </a:lnTo>
                                <a:lnTo>
                                  <a:pt x="10375" y="36830"/>
                                </a:lnTo>
                                <a:lnTo>
                                  <a:pt x="9080" y="36093"/>
                                </a:lnTo>
                                <a:lnTo>
                                  <a:pt x="7721" y="35369"/>
                                </a:lnTo>
                                <a:lnTo>
                                  <a:pt x="6769" y="34340"/>
                                </a:lnTo>
                                <a:lnTo>
                                  <a:pt x="5410" y="31699"/>
                                </a:lnTo>
                                <a:lnTo>
                                  <a:pt x="5080" y="30340"/>
                                </a:lnTo>
                                <a:lnTo>
                                  <a:pt x="5118" y="26504"/>
                                </a:lnTo>
                                <a:lnTo>
                                  <a:pt x="5816" y="24701"/>
                                </a:lnTo>
                                <a:lnTo>
                                  <a:pt x="7327" y="23126"/>
                                </a:lnTo>
                                <a:lnTo>
                                  <a:pt x="8851" y="21590"/>
                                </a:lnTo>
                                <a:lnTo>
                                  <a:pt x="10782" y="20815"/>
                                </a:lnTo>
                                <a:lnTo>
                                  <a:pt x="15506" y="20815"/>
                                </a:lnTo>
                                <a:lnTo>
                                  <a:pt x="17538" y="21590"/>
                                </a:lnTo>
                                <a:lnTo>
                                  <a:pt x="20701" y="24765"/>
                                </a:lnTo>
                                <a:lnTo>
                                  <a:pt x="21310" y="26276"/>
                                </a:lnTo>
                                <a:lnTo>
                                  <a:pt x="21361" y="31699"/>
                                </a:lnTo>
                                <a:lnTo>
                                  <a:pt x="21361" y="19443"/>
                                </a:lnTo>
                                <a:lnTo>
                                  <a:pt x="18961" y="18669"/>
                                </a:lnTo>
                                <a:lnTo>
                                  <a:pt x="20980" y="17932"/>
                                </a:lnTo>
                                <a:lnTo>
                                  <a:pt x="22453" y="16852"/>
                                </a:lnTo>
                                <a:lnTo>
                                  <a:pt x="24422" y="14097"/>
                                </a:lnTo>
                                <a:lnTo>
                                  <a:pt x="24930" y="12458"/>
                                </a:lnTo>
                                <a:lnTo>
                                  <a:pt x="24879" y="7493"/>
                                </a:lnTo>
                                <a:lnTo>
                                  <a:pt x="23863" y="5130"/>
                                </a:lnTo>
                                <a:lnTo>
                                  <a:pt x="22783" y="4114"/>
                                </a:lnTo>
                                <a:lnTo>
                                  <a:pt x="19786" y="1282"/>
                                </a:lnTo>
                                <a:lnTo>
                                  <a:pt x="19786" y="8572"/>
                                </a:lnTo>
                                <a:lnTo>
                                  <a:pt x="19786" y="12458"/>
                                </a:lnTo>
                                <a:lnTo>
                                  <a:pt x="19227" y="13766"/>
                                </a:lnTo>
                                <a:lnTo>
                                  <a:pt x="17995" y="14947"/>
                                </a:lnTo>
                                <a:lnTo>
                                  <a:pt x="16751" y="16179"/>
                                </a:lnTo>
                                <a:lnTo>
                                  <a:pt x="15227" y="16751"/>
                                </a:lnTo>
                                <a:lnTo>
                                  <a:pt x="11341" y="16751"/>
                                </a:lnTo>
                                <a:lnTo>
                                  <a:pt x="9766" y="16179"/>
                                </a:lnTo>
                                <a:lnTo>
                                  <a:pt x="7277" y="13766"/>
                                </a:lnTo>
                                <a:lnTo>
                                  <a:pt x="6756" y="12458"/>
                                </a:lnTo>
                                <a:lnTo>
                                  <a:pt x="6654" y="8572"/>
                                </a:lnTo>
                                <a:lnTo>
                                  <a:pt x="7277" y="7162"/>
                                </a:lnTo>
                                <a:lnTo>
                                  <a:pt x="8509" y="5918"/>
                                </a:lnTo>
                                <a:lnTo>
                                  <a:pt x="9766" y="4724"/>
                                </a:lnTo>
                                <a:lnTo>
                                  <a:pt x="11341" y="4114"/>
                                </a:lnTo>
                                <a:lnTo>
                                  <a:pt x="15113" y="4114"/>
                                </a:lnTo>
                                <a:lnTo>
                                  <a:pt x="16687" y="4724"/>
                                </a:lnTo>
                                <a:lnTo>
                                  <a:pt x="19177" y="7213"/>
                                </a:lnTo>
                                <a:lnTo>
                                  <a:pt x="19786" y="8572"/>
                                </a:lnTo>
                                <a:lnTo>
                                  <a:pt x="19786" y="1282"/>
                                </a:lnTo>
                                <a:lnTo>
                                  <a:pt x="19570" y="1066"/>
                                </a:lnTo>
                                <a:lnTo>
                                  <a:pt x="16687" y="0"/>
                                </a:lnTo>
                                <a:lnTo>
                                  <a:pt x="9702" y="0"/>
                                </a:lnTo>
                                <a:lnTo>
                                  <a:pt x="6883" y="1003"/>
                                </a:lnTo>
                                <a:lnTo>
                                  <a:pt x="2590" y="5080"/>
                                </a:lnTo>
                                <a:lnTo>
                                  <a:pt x="1714" y="7162"/>
                                </a:lnTo>
                                <a:lnTo>
                                  <a:pt x="1600" y="12458"/>
                                </a:lnTo>
                                <a:lnTo>
                                  <a:pt x="2032" y="14097"/>
                                </a:lnTo>
                                <a:lnTo>
                                  <a:pt x="4064" y="16852"/>
                                </a:lnTo>
                                <a:lnTo>
                                  <a:pt x="5588" y="17932"/>
                                </a:lnTo>
                                <a:lnTo>
                                  <a:pt x="7670" y="18669"/>
                                </a:lnTo>
                                <a:lnTo>
                                  <a:pt x="5181" y="19342"/>
                                </a:lnTo>
                                <a:lnTo>
                                  <a:pt x="3276" y="20523"/>
                                </a:lnTo>
                                <a:lnTo>
                                  <a:pt x="622" y="24079"/>
                                </a:lnTo>
                                <a:lnTo>
                                  <a:pt x="0" y="26276"/>
                                </a:lnTo>
                                <a:lnTo>
                                  <a:pt x="25" y="32486"/>
                                </a:lnTo>
                                <a:lnTo>
                                  <a:pt x="1181" y="35369"/>
                                </a:lnTo>
                                <a:lnTo>
                                  <a:pt x="3606" y="37668"/>
                                </a:lnTo>
                                <a:lnTo>
                                  <a:pt x="6032" y="40043"/>
                                </a:lnTo>
                                <a:lnTo>
                                  <a:pt x="9258" y="41173"/>
                                </a:lnTo>
                                <a:lnTo>
                                  <a:pt x="17208" y="41173"/>
                                </a:lnTo>
                                <a:lnTo>
                                  <a:pt x="20408" y="40043"/>
                                </a:lnTo>
                                <a:lnTo>
                                  <a:pt x="23418" y="37172"/>
                                </a:lnTo>
                                <a:lnTo>
                                  <a:pt x="25323" y="35369"/>
                                </a:lnTo>
                                <a:lnTo>
                                  <a:pt x="26568" y="32486"/>
                                </a:lnTo>
                                <a:close/>
                              </a:path>
                              <a:path w="57785" h="41275">
                                <a:moveTo>
                                  <a:pt x="57696" y="25374"/>
                                </a:moveTo>
                                <a:lnTo>
                                  <a:pt x="53594" y="4114"/>
                                </a:lnTo>
                                <a:lnTo>
                                  <a:pt x="53187" y="3479"/>
                                </a:lnTo>
                                <a:lnTo>
                                  <a:pt x="52628" y="2971"/>
                                </a:lnTo>
                                <a:lnTo>
                                  <a:pt x="52628" y="27292"/>
                                </a:lnTo>
                                <a:lnTo>
                                  <a:pt x="51841" y="31699"/>
                                </a:lnTo>
                                <a:lnTo>
                                  <a:pt x="48679" y="36093"/>
                                </a:lnTo>
                                <a:lnTo>
                                  <a:pt x="46761" y="37160"/>
                                </a:lnTo>
                                <a:lnTo>
                                  <a:pt x="42252" y="37160"/>
                                </a:lnTo>
                                <a:lnTo>
                                  <a:pt x="40322" y="36093"/>
                                </a:lnTo>
                                <a:lnTo>
                                  <a:pt x="38684" y="33731"/>
                                </a:lnTo>
                                <a:lnTo>
                                  <a:pt x="37236" y="31699"/>
                                </a:lnTo>
                                <a:lnTo>
                                  <a:pt x="36499" y="27292"/>
                                </a:lnTo>
                                <a:lnTo>
                                  <a:pt x="36601" y="13474"/>
                                </a:lnTo>
                                <a:lnTo>
                                  <a:pt x="37338" y="9474"/>
                                </a:lnTo>
                                <a:lnTo>
                                  <a:pt x="39039" y="6985"/>
                                </a:lnTo>
                                <a:lnTo>
                                  <a:pt x="40386" y="5067"/>
                                </a:lnTo>
                                <a:lnTo>
                                  <a:pt x="42189" y="4114"/>
                                </a:lnTo>
                                <a:lnTo>
                                  <a:pt x="46761" y="4114"/>
                                </a:lnTo>
                                <a:lnTo>
                                  <a:pt x="52628" y="27292"/>
                                </a:lnTo>
                                <a:lnTo>
                                  <a:pt x="52628" y="2971"/>
                                </a:lnTo>
                                <a:lnTo>
                                  <a:pt x="51841" y="2247"/>
                                </a:lnTo>
                                <a:lnTo>
                                  <a:pt x="50266" y="1346"/>
                                </a:lnTo>
                                <a:lnTo>
                                  <a:pt x="48628" y="444"/>
                                </a:lnTo>
                                <a:lnTo>
                                  <a:pt x="46697" y="0"/>
                                </a:lnTo>
                                <a:lnTo>
                                  <a:pt x="41630" y="0"/>
                                </a:lnTo>
                                <a:lnTo>
                                  <a:pt x="39141" y="787"/>
                                </a:lnTo>
                                <a:lnTo>
                                  <a:pt x="35306" y="3949"/>
                                </a:lnTo>
                                <a:lnTo>
                                  <a:pt x="33845" y="6197"/>
                                </a:lnTo>
                                <a:lnTo>
                                  <a:pt x="32727" y="9575"/>
                                </a:lnTo>
                                <a:lnTo>
                                  <a:pt x="31877" y="12065"/>
                                </a:lnTo>
                                <a:lnTo>
                                  <a:pt x="31419" y="15900"/>
                                </a:lnTo>
                                <a:lnTo>
                                  <a:pt x="31419" y="28257"/>
                                </a:lnTo>
                                <a:lnTo>
                                  <a:pt x="32715" y="33731"/>
                                </a:lnTo>
                                <a:lnTo>
                                  <a:pt x="37566" y="39814"/>
                                </a:lnTo>
                                <a:lnTo>
                                  <a:pt x="40614" y="41173"/>
                                </a:lnTo>
                                <a:lnTo>
                                  <a:pt x="47498" y="41173"/>
                                </a:lnTo>
                                <a:lnTo>
                                  <a:pt x="49974" y="40436"/>
                                </a:lnTo>
                                <a:lnTo>
                                  <a:pt x="53809" y="37274"/>
                                </a:lnTo>
                                <a:lnTo>
                                  <a:pt x="55283" y="35077"/>
                                </a:lnTo>
                                <a:lnTo>
                                  <a:pt x="57188" y="29210"/>
                                </a:lnTo>
                                <a:lnTo>
                                  <a:pt x="57696" y="25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514551" y="439724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11803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1180325" y="5130"/>
                                </a:lnTo>
                                <a:lnTo>
                                  <a:pt x="1180325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2038756" y="0"/>
                                </a:lnTo>
                                <a:lnTo>
                                  <a:pt x="2038756" y="5130"/>
                                </a:lnTo>
                                <a:lnTo>
                                  <a:pt x="2146046" y="5130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432382" y="422643"/>
                            <a:ext cx="2730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40640">
                                <a:moveTo>
                                  <a:pt x="24815" y="0"/>
                                </a:moveTo>
                                <a:lnTo>
                                  <a:pt x="4737" y="0"/>
                                </a:lnTo>
                                <a:lnTo>
                                  <a:pt x="850" y="20764"/>
                                </a:lnTo>
                                <a:lnTo>
                                  <a:pt x="5524" y="21323"/>
                                </a:lnTo>
                                <a:lnTo>
                                  <a:pt x="6197" y="20205"/>
                                </a:lnTo>
                                <a:lnTo>
                                  <a:pt x="7226" y="19291"/>
                                </a:lnTo>
                                <a:lnTo>
                                  <a:pt x="9817" y="17830"/>
                                </a:lnTo>
                                <a:lnTo>
                                  <a:pt x="11277" y="17437"/>
                                </a:lnTo>
                                <a:lnTo>
                                  <a:pt x="15405" y="17437"/>
                                </a:lnTo>
                                <a:lnTo>
                                  <a:pt x="17487" y="18287"/>
                                </a:lnTo>
                                <a:lnTo>
                                  <a:pt x="20637" y="21551"/>
                                </a:lnTo>
                                <a:lnTo>
                                  <a:pt x="21488" y="23748"/>
                                </a:lnTo>
                                <a:lnTo>
                                  <a:pt x="21488" y="29565"/>
                                </a:lnTo>
                                <a:lnTo>
                                  <a:pt x="20637" y="31927"/>
                                </a:lnTo>
                                <a:lnTo>
                                  <a:pt x="17310" y="35547"/>
                                </a:lnTo>
                                <a:lnTo>
                                  <a:pt x="15278" y="36448"/>
                                </a:lnTo>
                                <a:lnTo>
                                  <a:pt x="10934" y="36448"/>
                                </a:lnTo>
                                <a:lnTo>
                                  <a:pt x="9245" y="35826"/>
                                </a:lnTo>
                                <a:lnTo>
                                  <a:pt x="6426" y="33286"/>
                                </a:lnTo>
                                <a:lnTo>
                                  <a:pt x="5524" y="31368"/>
                                </a:lnTo>
                                <a:lnTo>
                                  <a:pt x="5181" y="28828"/>
                                </a:lnTo>
                                <a:lnTo>
                                  <a:pt x="0" y="29222"/>
                                </a:lnTo>
                                <a:lnTo>
                                  <a:pt x="279" y="32664"/>
                                </a:lnTo>
                                <a:lnTo>
                                  <a:pt x="1587" y="35369"/>
                                </a:lnTo>
                                <a:lnTo>
                                  <a:pt x="6261" y="39433"/>
                                </a:lnTo>
                                <a:lnTo>
                                  <a:pt x="9245" y="40449"/>
                                </a:lnTo>
                                <a:lnTo>
                                  <a:pt x="17424" y="40449"/>
                                </a:lnTo>
                                <a:lnTo>
                                  <a:pt x="20929" y="38861"/>
                                </a:lnTo>
                                <a:lnTo>
                                  <a:pt x="25666" y="32943"/>
                                </a:lnTo>
                                <a:lnTo>
                                  <a:pt x="26733" y="29781"/>
                                </a:lnTo>
                                <a:lnTo>
                                  <a:pt x="26733" y="22288"/>
                                </a:lnTo>
                                <a:lnTo>
                                  <a:pt x="25488" y="19189"/>
                                </a:lnTo>
                                <a:lnTo>
                                  <a:pt x="20637" y="14274"/>
                                </a:lnTo>
                                <a:lnTo>
                                  <a:pt x="17653" y="13042"/>
                                </a:lnTo>
                                <a:lnTo>
                                  <a:pt x="11506" y="13042"/>
                                </a:lnTo>
                                <a:lnTo>
                                  <a:pt x="8966" y="13881"/>
                                </a:lnTo>
                                <a:lnTo>
                                  <a:pt x="6540" y="15570"/>
                                </a:lnTo>
                                <a:lnTo>
                                  <a:pt x="8737" y="4749"/>
                                </a:lnTo>
                                <a:lnTo>
                                  <a:pt x="24815" y="4749"/>
                                </a:lnTo>
                                <a:lnTo>
                                  <a:pt x="24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514551" y="284860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0" y="0"/>
                                </a:moveTo>
                                <a:lnTo>
                                  <a:pt x="0" y="5130"/>
                                </a:lnTo>
                                <a:lnTo>
                                  <a:pt x="2146033" y="5130"/>
                                </a:lnTo>
                                <a:lnTo>
                                  <a:pt x="21460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401013" y="267055"/>
                            <a:ext cx="5778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41275">
                                <a:moveTo>
                                  <a:pt x="26517" y="14605"/>
                                </a:moveTo>
                                <a:lnTo>
                                  <a:pt x="25984" y="10998"/>
                                </a:lnTo>
                                <a:lnTo>
                                  <a:pt x="25857" y="10604"/>
                                </a:lnTo>
                                <a:lnTo>
                                  <a:pt x="23698" y="5575"/>
                                </a:lnTo>
                                <a:lnTo>
                                  <a:pt x="22466" y="4114"/>
                                </a:lnTo>
                                <a:lnTo>
                                  <a:pt x="21996" y="3556"/>
                                </a:lnTo>
                                <a:lnTo>
                                  <a:pt x="21043" y="2921"/>
                                </a:lnTo>
                                <a:lnTo>
                                  <a:pt x="21043" y="10604"/>
                                </a:lnTo>
                                <a:lnTo>
                                  <a:pt x="20980" y="16408"/>
                                </a:lnTo>
                                <a:lnTo>
                                  <a:pt x="20256" y="18491"/>
                                </a:lnTo>
                                <a:lnTo>
                                  <a:pt x="18783" y="20078"/>
                                </a:lnTo>
                                <a:lnTo>
                                  <a:pt x="17322" y="21717"/>
                                </a:lnTo>
                                <a:lnTo>
                                  <a:pt x="15405" y="22504"/>
                                </a:lnTo>
                                <a:lnTo>
                                  <a:pt x="10833" y="22504"/>
                                </a:lnTo>
                                <a:lnTo>
                                  <a:pt x="8915" y="21717"/>
                                </a:lnTo>
                                <a:lnTo>
                                  <a:pt x="7391" y="20078"/>
                                </a:lnTo>
                                <a:lnTo>
                                  <a:pt x="5816" y="18491"/>
                                </a:lnTo>
                                <a:lnTo>
                                  <a:pt x="5080" y="16408"/>
                                </a:lnTo>
                                <a:lnTo>
                                  <a:pt x="5130" y="10820"/>
                                </a:lnTo>
                                <a:lnTo>
                                  <a:pt x="5867" y="8623"/>
                                </a:lnTo>
                                <a:lnTo>
                                  <a:pt x="9144" y="5016"/>
                                </a:lnTo>
                                <a:lnTo>
                                  <a:pt x="11061" y="4114"/>
                                </a:lnTo>
                                <a:lnTo>
                                  <a:pt x="15405" y="4114"/>
                                </a:lnTo>
                                <a:lnTo>
                                  <a:pt x="17208" y="4965"/>
                                </a:lnTo>
                                <a:lnTo>
                                  <a:pt x="20256" y="8343"/>
                                </a:lnTo>
                                <a:lnTo>
                                  <a:pt x="21043" y="10604"/>
                                </a:lnTo>
                                <a:lnTo>
                                  <a:pt x="21043" y="2921"/>
                                </a:lnTo>
                                <a:lnTo>
                                  <a:pt x="19862" y="2133"/>
                                </a:lnTo>
                                <a:lnTo>
                                  <a:pt x="17665" y="736"/>
                                </a:lnTo>
                                <a:lnTo>
                                  <a:pt x="15290" y="0"/>
                                </a:lnTo>
                                <a:lnTo>
                                  <a:pt x="9029" y="0"/>
                                </a:lnTo>
                                <a:lnTo>
                                  <a:pt x="5981" y="1295"/>
                                </a:lnTo>
                                <a:lnTo>
                                  <a:pt x="1193" y="6261"/>
                                </a:lnTo>
                                <a:lnTo>
                                  <a:pt x="0" y="9588"/>
                                </a:lnTo>
                                <a:lnTo>
                                  <a:pt x="0" y="17602"/>
                                </a:lnTo>
                                <a:lnTo>
                                  <a:pt x="1130" y="20815"/>
                                </a:lnTo>
                                <a:lnTo>
                                  <a:pt x="5765" y="25666"/>
                                </a:lnTo>
                                <a:lnTo>
                                  <a:pt x="8585" y="26847"/>
                                </a:lnTo>
                                <a:lnTo>
                                  <a:pt x="13944" y="26847"/>
                                </a:lnTo>
                                <a:lnTo>
                                  <a:pt x="15798" y="26390"/>
                                </a:lnTo>
                                <a:lnTo>
                                  <a:pt x="17487" y="25374"/>
                                </a:lnTo>
                                <a:lnTo>
                                  <a:pt x="19177" y="24422"/>
                                </a:lnTo>
                                <a:lnTo>
                                  <a:pt x="20535" y="23126"/>
                                </a:lnTo>
                                <a:lnTo>
                                  <a:pt x="20929" y="22504"/>
                                </a:lnTo>
                                <a:lnTo>
                                  <a:pt x="21551" y="21539"/>
                                </a:lnTo>
                                <a:lnTo>
                                  <a:pt x="21501" y="25374"/>
                                </a:lnTo>
                                <a:lnTo>
                                  <a:pt x="21348" y="26390"/>
                                </a:lnTo>
                                <a:lnTo>
                                  <a:pt x="21259" y="26847"/>
                                </a:lnTo>
                                <a:lnTo>
                                  <a:pt x="20751" y="28816"/>
                                </a:lnTo>
                                <a:lnTo>
                                  <a:pt x="20320" y="30632"/>
                                </a:lnTo>
                                <a:lnTo>
                                  <a:pt x="13652" y="37172"/>
                                </a:lnTo>
                                <a:lnTo>
                                  <a:pt x="10388" y="37172"/>
                                </a:lnTo>
                                <a:lnTo>
                                  <a:pt x="8915" y="36664"/>
                                </a:lnTo>
                                <a:lnTo>
                                  <a:pt x="6654" y="34632"/>
                                </a:lnTo>
                                <a:lnTo>
                                  <a:pt x="5867" y="33045"/>
                                </a:lnTo>
                                <a:lnTo>
                                  <a:pt x="5473" y="30797"/>
                                </a:lnTo>
                                <a:lnTo>
                                  <a:pt x="736" y="31191"/>
                                </a:lnTo>
                                <a:lnTo>
                                  <a:pt x="1079" y="34404"/>
                                </a:lnTo>
                                <a:lnTo>
                                  <a:pt x="2260" y="36893"/>
                                </a:lnTo>
                                <a:lnTo>
                                  <a:pt x="4292" y="38582"/>
                                </a:lnTo>
                                <a:lnTo>
                                  <a:pt x="6311" y="40335"/>
                                </a:lnTo>
                                <a:lnTo>
                                  <a:pt x="8915" y="41186"/>
                                </a:lnTo>
                                <a:lnTo>
                                  <a:pt x="15011" y="41186"/>
                                </a:lnTo>
                                <a:lnTo>
                                  <a:pt x="17602" y="40386"/>
                                </a:lnTo>
                                <a:lnTo>
                                  <a:pt x="19862" y="38811"/>
                                </a:lnTo>
                                <a:lnTo>
                                  <a:pt x="22059" y="37223"/>
                                </a:lnTo>
                                <a:lnTo>
                                  <a:pt x="23698" y="34912"/>
                                </a:lnTo>
                                <a:lnTo>
                                  <a:pt x="25958" y="28816"/>
                                </a:lnTo>
                                <a:lnTo>
                                  <a:pt x="26416" y="25374"/>
                                </a:lnTo>
                                <a:lnTo>
                                  <a:pt x="26517" y="21539"/>
                                </a:lnTo>
                                <a:lnTo>
                                  <a:pt x="26517" y="14605"/>
                                </a:lnTo>
                                <a:close/>
                              </a:path>
                              <a:path w="57785" h="41275">
                                <a:moveTo>
                                  <a:pt x="57645" y="25374"/>
                                </a:moveTo>
                                <a:lnTo>
                                  <a:pt x="53543" y="4114"/>
                                </a:lnTo>
                                <a:lnTo>
                                  <a:pt x="53136" y="3479"/>
                                </a:lnTo>
                                <a:lnTo>
                                  <a:pt x="52578" y="2971"/>
                                </a:lnTo>
                                <a:lnTo>
                                  <a:pt x="52578" y="27292"/>
                                </a:lnTo>
                                <a:lnTo>
                                  <a:pt x="51790" y="31699"/>
                                </a:lnTo>
                                <a:lnTo>
                                  <a:pt x="48628" y="36093"/>
                                </a:lnTo>
                                <a:lnTo>
                                  <a:pt x="46710" y="37172"/>
                                </a:lnTo>
                                <a:lnTo>
                                  <a:pt x="42202" y="37172"/>
                                </a:lnTo>
                                <a:lnTo>
                                  <a:pt x="40271" y="36093"/>
                                </a:lnTo>
                                <a:lnTo>
                                  <a:pt x="38760" y="33896"/>
                                </a:lnTo>
                                <a:lnTo>
                                  <a:pt x="37185" y="31699"/>
                                </a:lnTo>
                                <a:lnTo>
                                  <a:pt x="36449" y="27292"/>
                                </a:lnTo>
                                <a:lnTo>
                                  <a:pt x="36550" y="13474"/>
                                </a:lnTo>
                                <a:lnTo>
                                  <a:pt x="37287" y="9474"/>
                                </a:lnTo>
                                <a:lnTo>
                                  <a:pt x="38989" y="6985"/>
                                </a:lnTo>
                                <a:lnTo>
                                  <a:pt x="40335" y="5067"/>
                                </a:lnTo>
                                <a:lnTo>
                                  <a:pt x="42138" y="4114"/>
                                </a:lnTo>
                                <a:lnTo>
                                  <a:pt x="46710" y="4114"/>
                                </a:lnTo>
                                <a:lnTo>
                                  <a:pt x="52578" y="27292"/>
                                </a:lnTo>
                                <a:lnTo>
                                  <a:pt x="52578" y="2971"/>
                                </a:lnTo>
                                <a:lnTo>
                                  <a:pt x="51790" y="2247"/>
                                </a:lnTo>
                                <a:lnTo>
                                  <a:pt x="50215" y="1346"/>
                                </a:lnTo>
                                <a:lnTo>
                                  <a:pt x="48577" y="444"/>
                                </a:lnTo>
                                <a:lnTo>
                                  <a:pt x="46647" y="0"/>
                                </a:lnTo>
                                <a:lnTo>
                                  <a:pt x="41579" y="0"/>
                                </a:lnTo>
                                <a:lnTo>
                                  <a:pt x="39090" y="774"/>
                                </a:lnTo>
                                <a:lnTo>
                                  <a:pt x="37185" y="2362"/>
                                </a:lnTo>
                                <a:lnTo>
                                  <a:pt x="35255" y="3937"/>
                                </a:lnTo>
                                <a:lnTo>
                                  <a:pt x="33794" y="6197"/>
                                </a:lnTo>
                                <a:lnTo>
                                  <a:pt x="32677" y="9575"/>
                                </a:lnTo>
                                <a:lnTo>
                                  <a:pt x="31826" y="12065"/>
                                </a:lnTo>
                                <a:lnTo>
                                  <a:pt x="31369" y="15887"/>
                                </a:lnTo>
                                <a:lnTo>
                                  <a:pt x="31369" y="28257"/>
                                </a:lnTo>
                                <a:lnTo>
                                  <a:pt x="32664" y="33718"/>
                                </a:lnTo>
                                <a:lnTo>
                                  <a:pt x="37515" y="39814"/>
                                </a:lnTo>
                                <a:lnTo>
                                  <a:pt x="40563" y="41173"/>
                                </a:lnTo>
                                <a:lnTo>
                                  <a:pt x="47447" y="41173"/>
                                </a:lnTo>
                                <a:lnTo>
                                  <a:pt x="49923" y="40436"/>
                                </a:lnTo>
                                <a:lnTo>
                                  <a:pt x="53759" y="37274"/>
                                </a:lnTo>
                                <a:lnTo>
                                  <a:pt x="55232" y="35077"/>
                                </a:lnTo>
                                <a:lnTo>
                                  <a:pt x="57137" y="29210"/>
                                </a:lnTo>
                                <a:lnTo>
                                  <a:pt x="57645" y="25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514551" y="132562"/>
                            <a:ext cx="21463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3175">
                                <a:moveTo>
                                  <a:pt x="0" y="2565"/>
                                </a:moveTo>
                                <a:lnTo>
                                  <a:pt x="2146033" y="2565"/>
                                </a:lnTo>
                                <a:lnTo>
                                  <a:pt x="21460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1401013" y="112178"/>
                            <a:ext cx="5841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1275">
                                <a:moveTo>
                                  <a:pt x="26517" y="14605"/>
                                </a:moveTo>
                                <a:lnTo>
                                  <a:pt x="25971" y="10998"/>
                                </a:lnTo>
                                <a:lnTo>
                                  <a:pt x="25857" y="10604"/>
                                </a:lnTo>
                                <a:lnTo>
                                  <a:pt x="23698" y="5575"/>
                                </a:lnTo>
                                <a:lnTo>
                                  <a:pt x="22466" y="4114"/>
                                </a:lnTo>
                                <a:lnTo>
                                  <a:pt x="21996" y="3556"/>
                                </a:lnTo>
                                <a:lnTo>
                                  <a:pt x="21043" y="2933"/>
                                </a:lnTo>
                                <a:lnTo>
                                  <a:pt x="21043" y="10604"/>
                                </a:lnTo>
                                <a:lnTo>
                                  <a:pt x="20980" y="16408"/>
                                </a:lnTo>
                                <a:lnTo>
                                  <a:pt x="20256" y="18503"/>
                                </a:lnTo>
                                <a:lnTo>
                                  <a:pt x="18783" y="20078"/>
                                </a:lnTo>
                                <a:lnTo>
                                  <a:pt x="17322" y="21717"/>
                                </a:lnTo>
                                <a:lnTo>
                                  <a:pt x="15405" y="22504"/>
                                </a:lnTo>
                                <a:lnTo>
                                  <a:pt x="10833" y="22504"/>
                                </a:lnTo>
                                <a:lnTo>
                                  <a:pt x="8915" y="21717"/>
                                </a:lnTo>
                                <a:lnTo>
                                  <a:pt x="7391" y="20078"/>
                                </a:lnTo>
                                <a:lnTo>
                                  <a:pt x="5816" y="18503"/>
                                </a:lnTo>
                                <a:lnTo>
                                  <a:pt x="5080" y="16408"/>
                                </a:lnTo>
                                <a:lnTo>
                                  <a:pt x="5130" y="10833"/>
                                </a:lnTo>
                                <a:lnTo>
                                  <a:pt x="5867" y="8636"/>
                                </a:lnTo>
                                <a:lnTo>
                                  <a:pt x="9144" y="5016"/>
                                </a:lnTo>
                                <a:lnTo>
                                  <a:pt x="11061" y="4114"/>
                                </a:lnTo>
                                <a:lnTo>
                                  <a:pt x="15405" y="4114"/>
                                </a:lnTo>
                                <a:lnTo>
                                  <a:pt x="17208" y="4965"/>
                                </a:lnTo>
                                <a:lnTo>
                                  <a:pt x="20256" y="8356"/>
                                </a:lnTo>
                                <a:lnTo>
                                  <a:pt x="21043" y="10604"/>
                                </a:lnTo>
                                <a:lnTo>
                                  <a:pt x="21043" y="2933"/>
                                </a:lnTo>
                                <a:lnTo>
                                  <a:pt x="19862" y="2146"/>
                                </a:lnTo>
                                <a:lnTo>
                                  <a:pt x="17665" y="736"/>
                                </a:lnTo>
                                <a:lnTo>
                                  <a:pt x="15290" y="0"/>
                                </a:lnTo>
                                <a:lnTo>
                                  <a:pt x="9029" y="0"/>
                                </a:lnTo>
                                <a:lnTo>
                                  <a:pt x="5981" y="1308"/>
                                </a:lnTo>
                                <a:lnTo>
                                  <a:pt x="3619" y="3784"/>
                                </a:lnTo>
                                <a:lnTo>
                                  <a:pt x="1193" y="6261"/>
                                </a:lnTo>
                                <a:lnTo>
                                  <a:pt x="0" y="9588"/>
                                </a:lnTo>
                                <a:lnTo>
                                  <a:pt x="0" y="17602"/>
                                </a:lnTo>
                                <a:lnTo>
                                  <a:pt x="1130" y="20815"/>
                                </a:lnTo>
                                <a:lnTo>
                                  <a:pt x="5765" y="25654"/>
                                </a:lnTo>
                                <a:lnTo>
                                  <a:pt x="8585" y="26847"/>
                                </a:lnTo>
                                <a:lnTo>
                                  <a:pt x="13944" y="26847"/>
                                </a:lnTo>
                                <a:lnTo>
                                  <a:pt x="15798" y="26390"/>
                                </a:lnTo>
                                <a:lnTo>
                                  <a:pt x="17487" y="25387"/>
                                </a:lnTo>
                                <a:lnTo>
                                  <a:pt x="19177" y="24422"/>
                                </a:lnTo>
                                <a:lnTo>
                                  <a:pt x="20535" y="23126"/>
                                </a:lnTo>
                                <a:lnTo>
                                  <a:pt x="20929" y="22504"/>
                                </a:lnTo>
                                <a:lnTo>
                                  <a:pt x="21551" y="21551"/>
                                </a:lnTo>
                                <a:lnTo>
                                  <a:pt x="13652" y="37172"/>
                                </a:lnTo>
                                <a:lnTo>
                                  <a:pt x="10388" y="37172"/>
                                </a:lnTo>
                                <a:lnTo>
                                  <a:pt x="8915" y="36664"/>
                                </a:lnTo>
                                <a:lnTo>
                                  <a:pt x="6654" y="34632"/>
                                </a:lnTo>
                                <a:lnTo>
                                  <a:pt x="5867" y="33058"/>
                                </a:lnTo>
                                <a:lnTo>
                                  <a:pt x="5473" y="30797"/>
                                </a:lnTo>
                                <a:lnTo>
                                  <a:pt x="736" y="31191"/>
                                </a:lnTo>
                                <a:lnTo>
                                  <a:pt x="1079" y="34404"/>
                                </a:lnTo>
                                <a:lnTo>
                                  <a:pt x="2260" y="36893"/>
                                </a:lnTo>
                                <a:lnTo>
                                  <a:pt x="4292" y="38582"/>
                                </a:lnTo>
                                <a:lnTo>
                                  <a:pt x="6311" y="40335"/>
                                </a:lnTo>
                                <a:lnTo>
                                  <a:pt x="8915" y="41173"/>
                                </a:lnTo>
                                <a:lnTo>
                                  <a:pt x="15011" y="41173"/>
                                </a:lnTo>
                                <a:lnTo>
                                  <a:pt x="17602" y="40386"/>
                                </a:lnTo>
                                <a:lnTo>
                                  <a:pt x="19862" y="38811"/>
                                </a:lnTo>
                                <a:lnTo>
                                  <a:pt x="22059" y="37236"/>
                                </a:lnTo>
                                <a:lnTo>
                                  <a:pt x="23698" y="34912"/>
                                </a:lnTo>
                                <a:lnTo>
                                  <a:pt x="25958" y="28829"/>
                                </a:lnTo>
                                <a:lnTo>
                                  <a:pt x="26416" y="25387"/>
                                </a:lnTo>
                                <a:lnTo>
                                  <a:pt x="26517" y="21551"/>
                                </a:lnTo>
                                <a:lnTo>
                                  <a:pt x="26517" y="14605"/>
                                </a:lnTo>
                                <a:close/>
                              </a:path>
                              <a:path w="58419" h="41275">
                                <a:moveTo>
                                  <a:pt x="58102" y="23025"/>
                                </a:moveTo>
                                <a:lnTo>
                                  <a:pt x="56857" y="19926"/>
                                </a:lnTo>
                                <a:lnTo>
                                  <a:pt x="52006" y="15011"/>
                                </a:lnTo>
                                <a:lnTo>
                                  <a:pt x="49022" y="13766"/>
                                </a:lnTo>
                                <a:lnTo>
                                  <a:pt x="42875" y="13766"/>
                                </a:lnTo>
                                <a:lnTo>
                                  <a:pt x="40335" y="14617"/>
                                </a:lnTo>
                                <a:lnTo>
                                  <a:pt x="37909" y="16306"/>
                                </a:lnTo>
                                <a:lnTo>
                                  <a:pt x="40106" y="5486"/>
                                </a:lnTo>
                                <a:lnTo>
                                  <a:pt x="56184" y="5486"/>
                                </a:lnTo>
                                <a:lnTo>
                                  <a:pt x="56184" y="749"/>
                                </a:lnTo>
                                <a:lnTo>
                                  <a:pt x="36106" y="749"/>
                                </a:lnTo>
                                <a:lnTo>
                                  <a:pt x="32219" y="21501"/>
                                </a:lnTo>
                                <a:lnTo>
                                  <a:pt x="36893" y="22059"/>
                                </a:lnTo>
                                <a:lnTo>
                                  <a:pt x="37566" y="20942"/>
                                </a:lnTo>
                                <a:lnTo>
                                  <a:pt x="38595" y="20040"/>
                                </a:lnTo>
                                <a:lnTo>
                                  <a:pt x="41186" y="18567"/>
                                </a:lnTo>
                                <a:lnTo>
                                  <a:pt x="42646" y="18173"/>
                                </a:lnTo>
                                <a:lnTo>
                                  <a:pt x="46774" y="18173"/>
                                </a:lnTo>
                                <a:lnTo>
                                  <a:pt x="48856" y="19024"/>
                                </a:lnTo>
                                <a:lnTo>
                                  <a:pt x="52006" y="22288"/>
                                </a:lnTo>
                                <a:lnTo>
                                  <a:pt x="52857" y="24498"/>
                                </a:lnTo>
                                <a:lnTo>
                                  <a:pt x="52857" y="30302"/>
                                </a:lnTo>
                                <a:lnTo>
                                  <a:pt x="52006" y="32664"/>
                                </a:lnTo>
                                <a:lnTo>
                                  <a:pt x="48679" y="36283"/>
                                </a:lnTo>
                                <a:lnTo>
                                  <a:pt x="46647" y="37185"/>
                                </a:lnTo>
                                <a:lnTo>
                                  <a:pt x="42303" y="37185"/>
                                </a:lnTo>
                                <a:lnTo>
                                  <a:pt x="40614" y="36563"/>
                                </a:lnTo>
                                <a:lnTo>
                                  <a:pt x="37795" y="34023"/>
                                </a:lnTo>
                                <a:lnTo>
                                  <a:pt x="36893" y="32105"/>
                                </a:lnTo>
                                <a:lnTo>
                                  <a:pt x="36550" y="29565"/>
                                </a:lnTo>
                                <a:lnTo>
                                  <a:pt x="31369" y="29959"/>
                                </a:lnTo>
                                <a:lnTo>
                                  <a:pt x="31648" y="33413"/>
                                </a:lnTo>
                                <a:lnTo>
                                  <a:pt x="32956" y="36106"/>
                                </a:lnTo>
                                <a:lnTo>
                                  <a:pt x="37630" y="40170"/>
                                </a:lnTo>
                                <a:lnTo>
                                  <a:pt x="40614" y="41186"/>
                                </a:lnTo>
                                <a:lnTo>
                                  <a:pt x="48793" y="41186"/>
                                </a:lnTo>
                                <a:lnTo>
                                  <a:pt x="52298" y="39611"/>
                                </a:lnTo>
                                <a:lnTo>
                                  <a:pt x="57035" y="33680"/>
                                </a:lnTo>
                                <a:lnTo>
                                  <a:pt x="58102" y="30530"/>
                                </a:lnTo>
                                <a:lnTo>
                                  <a:pt x="58102" y="23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5999" y="413296"/>
                            <a:ext cx="111531" cy="830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8" name="Graphic 388"/>
                        <wps:cNvSpPr/>
                        <wps:spPr>
                          <a:xfrm>
                            <a:off x="1621853" y="589076"/>
                            <a:ext cx="858519" cy="937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8519" h="937260">
                                <a:moveTo>
                                  <a:pt x="8584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260"/>
                                </a:lnTo>
                                <a:lnTo>
                                  <a:pt x="858418" y="937260"/>
                                </a:lnTo>
                                <a:lnTo>
                                  <a:pt x="858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93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619275" y="591629"/>
                            <a:ext cx="863600" cy="935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0" h="935355">
                                <a:moveTo>
                                  <a:pt x="5118" y="495"/>
                                </a:moveTo>
                                <a:lnTo>
                                  <a:pt x="0" y="495"/>
                                </a:lnTo>
                                <a:lnTo>
                                  <a:pt x="0" y="935215"/>
                                </a:lnTo>
                                <a:lnTo>
                                  <a:pt x="5118" y="935215"/>
                                </a:lnTo>
                                <a:lnTo>
                                  <a:pt x="5118" y="495"/>
                                </a:lnTo>
                                <a:close/>
                              </a:path>
                              <a:path w="863600" h="935355">
                                <a:moveTo>
                                  <a:pt x="863549" y="0"/>
                                </a:moveTo>
                                <a:lnTo>
                                  <a:pt x="858418" y="0"/>
                                </a:lnTo>
                                <a:lnTo>
                                  <a:pt x="858418" y="934707"/>
                                </a:lnTo>
                                <a:lnTo>
                                  <a:pt x="863549" y="934707"/>
                                </a:lnTo>
                                <a:lnTo>
                                  <a:pt x="863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2694876" y="324027"/>
                            <a:ext cx="858519" cy="1202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8519" h="1202690">
                                <a:moveTo>
                                  <a:pt x="8584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2309"/>
                                </a:lnTo>
                                <a:lnTo>
                                  <a:pt x="858431" y="1202309"/>
                                </a:lnTo>
                                <a:lnTo>
                                  <a:pt x="858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6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2692311" y="326580"/>
                            <a:ext cx="863600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0" h="1200785">
                                <a:moveTo>
                                  <a:pt x="5130" y="114"/>
                                </a:moveTo>
                                <a:lnTo>
                                  <a:pt x="0" y="114"/>
                                </a:lnTo>
                                <a:lnTo>
                                  <a:pt x="0" y="1200264"/>
                                </a:lnTo>
                                <a:lnTo>
                                  <a:pt x="5130" y="1200264"/>
                                </a:lnTo>
                                <a:lnTo>
                                  <a:pt x="5130" y="114"/>
                                </a:lnTo>
                                <a:close/>
                              </a:path>
                              <a:path w="863600" h="1200785">
                                <a:moveTo>
                                  <a:pt x="863561" y="0"/>
                                </a:moveTo>
                                <a:lnTo>
                                  <a:pt x="858431" y="0"/>
                                </a:lnTo>
                                <a:lnTo>
                                  <a:pt x="858431" y="1199756"/>
                                </a:lnTo>
                                <a:lnTo>
                                  <a:pt x="863561" y="1199756"/>
                                </a:lnTo>
                                <a:lnTo>
                                  <a:pt x="863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006574" y="193217"/>
                            <a:ext cx="1162050" cy="56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0" h="560705">
                                <a:moveTo>
                                  <a:pt x="88963" y="239826"/>
                                </a:moveTo>
                                <a:lnTo>
                                  <a:pt x="85864" y="236728"/>
                                </a:lnTo>
                                <a:lnTo>
                                  <a:pt x="48310" y="236728"/>
                                </a:lnTo>
                                <a:lnTo>
                                  <a:pt x="40665" y="236728"/>
                                </a:lnTo>
                                <a:lnTo>
                                  <a:pt x="3098" y="236728"/>
                                </a:lnTo>
                                <a:lnTo>
                                  <a:pt x="0" y="239826"/>
                                </a:lnTo>
                                <a:lnTo>
                                  <a:pt x="0" y="247472"/>
                                </a:lnTo>
                                <a:lnTo>
                                  <a:pt x="3098" y="250571"/>
                                </a:lnTo>
                                <a:lnTo>
                                  <a:pt x="6921" y="250571"/>
                                </a:lnTo>
                                <a:lnTo>
                                  <a:pt x="37566" y="250571"/>
                                </a:lnTo>
                                <a:lnTo>
                                  <a:pt x="37566" y="546493"/>
                                </a:lnTo>
                                <a:lnTo>
                                  <a:pt x="3098" y="546493"/>
                                </a:lnTo>
                                <a:lnTo>
                                  <a:pt x="0" y="549592"/>
                                </a:lnTo>
                                <a:lnTo>
                                  <a:pt x="0" y="557237"/>
                                </a:lnTo>
                                <a:lnTo>
                                  <a:pt x="3098" y="560336"/>
                                </a:lnTo>
                                <a:lnTo>
                                  <a:pt x="6921" y="560336"/>
                                </a:lnTo>
                                <a:lnTo>
                                  <a:pt x="40665" y="560336"/>
                                </a:lnTo>
                                <a:lnTo>
                                  <a:pt x="48310" y="560336"/>
                                </a:lnTo>
                                <a:lnTo>
                                  <a:pt x="85864" y="560336"/>
                                </a:lnTo>
                                <a:lnTo>
                                  <a:pt x="88963" y="557237"/>
                                </a:lnTo>
                                <a:lnTo>
                                  <a:pt x="88963" y="549592"/>
                                </a:lnTo>
                                <a:lnTo>
                                  <a:pt x="85864" y="546493"/>
                                </a:lnTo>
                                <a:lnTo>
                                  <a:pt x="51409" y="546493"/>
                                </a:lnTo>
                                <a:lnTo>
                                  <a:pt x="51409" y="250571"/>
                                </a:lnTo>
                                <a:lnTo>
                                  <a:pt x="85864" y="250571"/>
                                </a:lnTo>
                                <a:lnTo>
                                  <a:pt x="88963" y="247472"/>
                                </a:lnTo>
                                <a:lnTo>
                                  <a:pt x="88963" y="239826"/>
                                </a:lnTo>
                                <a:close/>
                              </a:path>
                              <a:path w="1162050" h="560705">
                                <a:moveTo>
                                  <a:pt x="1161999" y="3098"/>
                                </a:moveTo>
                                <a:lnTo>
                                  <a:pt x="1158900" y="0"/>
                                </a:lnTo>
                                <a:lnTo>
                                  <a:pt x="1121333" y="0"/>
                                </a:lnTo>
                                <a:lnTo>
                                  <a:pt x="1113688" y="0"/>
                                </a:lnTo>
                                <a:lnTo>
                                  <a:pt x="1076134" y="0"/>
                                </a:lnTo>
                                <a:lnTo>
                                  <a:pt x="1073035" y="3098"/>
                                </a:lnTo>
                                <a:lnTo>
                                  <a:pt x="1073035" y="10744"/>
                                </a:lnTo>
                                <a:lnTo>
                                  <a:pt x="1076134" y="13843"/>
                                </a:lnTo>
                                <a:lnTo>
                                  <a:pt x="1079957" y="13843"/>
                                </a:lnTo>
                                <a:lnTo>
                                  <a:pt x="1110589" y="13843"/>
                                </a:lnTo>
                                <a:lnTo>
                                  <a:pt x="1110589" y="249224"/>
                                </a:lnTo>
                                <a:lnTo>
                                  <a:pt x="1076134" y="249224"/>
                                </a:lnTo>
                                <a:lnTo>
                                  <a:pt x="1073035" y="252323"/>
                                </a:lnTo>
                                <a:lnTo>
                                  <a:pt x="1073035" y="259969"/>
                                </a:lnTo>
                                <a:lnTo>
                                  <a:pt x="1076134" y="263067"/>
                                </a:lnTo>
                                <a:lnTo>
                                  <a:pt x="1079957" y="263067"/>
                                </a:lnTo>
                                <a:lnTo>
                                  <a:pt x="1113688" y="263067"/>
                                </a:lnTo>
                                <a:lnTo>
                                  <a:pt x="1121333" y="263067"/>
                                </a:lnTo>
                                <a:lnTo>
                                  <a:pt x="1158900" y="263067"/>
                                </a:lnTo>
                                <a:lnTo>
                                  <a:pt x="1161999" y="259969"/>
                                </a:lnTo>
                                <a:lnTo>
                                  <a:pt x="1161999" y="252323"/>
                                </a:lnTo>
                                <a:lnTo>
                                  <a:pt x="1158900" y="249224"/>
                                </a:lnTo>
                                <a:lnTo>
                                  <a:pt x="1124432" y="249224"/>
                                </a:lnTo>
                                <a:lnTo>
                                  <a:pt x="1124432" y="13843"/>
                                </a:lnTo>
                                <a:lnTo>
                                  <a:pt x="1158900" y="13843"/>
                                </a:lnTo>
                                <a:lnTo>
                                  <a:pt x="1161999" y="10744"/>
                                </a:lnTo>
                                <a:lnTo>
                                  <a:pt x="1161999" y="30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42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2046249" y="58064"/>
                            <a:ext cx="10826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2675" h="38100">
                                <a:moveTo>
                                  <a:pt x="1079106" y="0"/>
                                </a:moveTo>
                                <a:lnTo>
                                  <a:pt x="3543" y="0"/>
                                </a:lnTo>
                                <a:lnTo>
                                  <a:pt x="2311" y="507"/>
                                </a:lnTo>
                                <a:lnTo>
                                  <a:pt x="520" y="2298"/>
                                </a:lnTo>
                                <a:lnTo>
                                  <a:pt x="0" y="3543"/>
                                </a:lnTo>
                                <a:lnTo>
                                  <a:pt x="0" y="35331"/>
                                </a:lnTo>
                                <a:lnTo>
                                  <a:pt x="2158" y="37490"/>
                                </a:lnTo>
                                <a:lnTo>
                                  <a:pt x="7467" y="37490"/>
                                </a:lnTo>
                                <a:lnTo>
                                  <a:pt x="9626" y="35331"/>
                                </a:lnTo>
                                <a:lnTo>
                                  <a:pt x="9626" y="32677"/>
                                </a:lnTo>
                                <a:lnTo>
                                  <a:pt x="9626" y="9613"/>
                                </a:lnTo>
                                <a:lnTo>
                                  <a:pt x="1073035" y="9613"/>
                                </a:lnTo>
                                <a:lnTo>
                                  <a:pt x="1073035" y="35331"/>
                                </a:lnTo>
                                <a:lnTo>
                                  <a:pt x="1075181" y="37490"/>
                                </a:lnTo>
                                <a:lnTo>
                                  <a:pt x="1080490" y="37490"/>
                                </a:lnTo>
                                <a:lnTo>
                                  <a:pt x="1082649" y="35331"/>
                                </a:lnTo>
                                <a:lnTo>
                                  <a:pt x="1082649" y="3543"/>
                                </a:lnTo>
                                <a:lnTo>
                                  <a:pt x="1082128" y="2298"/>
                                </a:lnTo>
                                <a:lnTo>
                                  <a:pt x="1080338" y="507"/>
                                </a:lnTo>
                                <a:lnTo>
                                  <a:pt x="1079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511350" y="129349"/>
                            <a:ext cx="2152650" cy="140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0" h="1400810">
                                <a:moveTo>
                                  <a:pt x="2152446" y="0"/>
                                </a:moveTo>
                                <a:lnTo>
                                  <a:pt x="2146046" y="0"/>
                                </a:lnTo>
                                <a:lnTo>
                                  <a:pt x="2146046" y="6413"/>
                                </a:lnTo>
                                <a:lnTo>
                                  <a:pt x="2146046" y="1393786"/>
                                </a:lnTo>
                                <a:lnTo>
                                  <a:pt x="6388" y="1393786"/>
                                </a:lnTo>
                                <a:lnTo>
                                  <a:pt x="6388" y="6413"/>
                                </a:lnTo>
                                <a:lnTo>
                                  <a:pt x="2146046" y="6413"/>
                                </a:lnTo>
                                <a:lnTo>
                                  <a:pt x="2146046" y="12"/>
                                </a:lnTo>
                                <a:lnTo>
                                  <a:pt x="6388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6413"/>
                                </a:lnTo>
                                <a:lnTo>
                                  <a:pt x="0" y="1393786"/>
                                </a:lnTo>
                                <a:lnTo>
                                  <a:pt x="0" y="1400187"/>
                                </a:lnTo>
                                <a:lnTo>
                                  <a:pt x="6388" y="1400187"/>
                                </a:lnTo>
                                <a:lnTo>
                                  <a:pt x="2146046" y="1400187"/>
                                </a:lnTo>
                                <a:lnTo>
                                  <a:pt x="2152446" y="1400187"/>
                                </a:lnTo>
                                <a:lnTo>
                                  <a:pt x="2152446" y="1393786"/>
                                </a:lnTo>
                                <a:lnTo>
                                  <a:pt x="2152446" y="6413"/>
                                </a:lnTo>
                                <a:lnTo>
                                  <a:pt x="215244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496591" y="0"/>
                            <a:ext cx="183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56515">
                                <a:moveTo>
                                  <a:pt x="27698" y="31318"/>
                                </a:moveTo>
                                <a:lnTo>
                                  <a:pt x="24015" y="15875"/>
                                </a:lnTo>
                                <a:lnTo>
                                  <a:pt x="23444" y="15138"/>
                                </a:lnTo>
                                <a:lnTo>
                                  <a:pt x="22148" y="14262"/>
                                </a:lnTo>
                                <a:lnTo>
                                  <a:pt x="22148" y="23926"/>
                                </a:lnTo>
                                <a:lnTo>
                                  <a:pt x="22059" y="32613"/>
                                </a:lnTo>
                                <a:lnTo>
                                  <a:pt x="21285" y="35445"/>
                                </a:lnTo>
                                <a:lnTo>
                                  <a:pt x="17843" y="39509"/>
                                </a:lnTo>
                                <a:lnTo>
                                  <a:pt x="15824" y="40487"/>
                                </a:lnTo>
                                <a:lnTo>
                                  <a:pt x="11074" y="40487"/>
                                </a:lnTo>
                                <a:lnTo>
                                  <a:pt x="9042" y="39560"/>
                                </a:lnTo>
                                <a:lnTo>
                                  <a:pt x="5727" y="35623"/>
                                </a:lnTo>
                                <a:lnTo>
                                  <a:pt x="4927" y="32613"/>
                                </a:lnTo>
                                <a:lnTo>
                                  <a:pt x="4927" y="24422"/>
                                </a:lnTo>
                                <a:lnTo>
                                  <a:pt x="5791" y="21285"/>
                                </a:lnTo>
                                <a:lnTo>
                                  <a:pt x="7569" y="19126"/>
                                </a:lnTo>
                                <a:lnTo>
                                  <a:pt x="9296" y="16979"/>
                                </a:lnTo>
                                <a:lnTo>
                                  <a:pt x="10198" y="16484"/>
                                </a:lnTo>
                                <a:lnTo>
                                  <a:pt x="11328" y="15875"/>
                                </a:lnTo>
                                <a:lnTo>
                                  <a:pt x="16002" y="15875"/>
                                </a:lnTo>
                                <a:lnTo>
                                  <a:pt x="17970" y="16916"/>
                                </a:lnTo>
                                <a:lnTo>
                                  <a:pt x="19621" y="18884"/>
                                </a:lnTo>
                                <a:lnTo>
                                  <a:pt x="21285" y="20916"/>
                                </a:lnTo>
                                <a:lnTo>
                                  <a:pt x="22148" y="23926"/>
                                </a:lnTo>
                                <a:lnTo>
                                  <a:pt x="22148" y="14262"/>
                                </a:lnTo>
                                <a:lnTo>
                                  <a:pt x="21259" y="13652"/>
                                </a:lnTo>
                                <a:lnTo>
                                  <a:pt x="19265" y="12369"/>
                                </a:lnTo>
                                <a:lnTo>
                                  <a:pt x="16865" y="11620"/>
                                </a:lnTo>
                                <a:lnTo>
                                  <a:pt x="12065" y="11620"/>
                                </a:lnTo>
                                <a:lnTo>
                                  <a:pt x="10337" y="12052"/>
                                </a:lnTo>
                                <a:lnTo>
                                  <a:pt x="7391" y="13652"/>
                                </a:lnTo>
                                <a:lnTo>
                                  <a:pt x="6032" y="14884"/>
                                </a:lnTo>
                                <a:lnTo>
                                  <a:pt x="4927" y="16484"/>
                                </a:lnTo>
                                <a:lnTo>
                                  <a:pt x="4927" y="12293"/>
                                </a:lnTo>
                                <a:lnTo>
                                  <a:pt x="0" y="12293"/>
                                </a:lnTo>
                                <a:lnTo>
                                  <a:pt x="0" y="56426"/>
                                </a:lnTo>
                                <a:lnTo>
                                  <a:pt x="5422" y="56426"/>
                                </a:lnTo>
                                <a:lnTo>
                                  <a:pt x="5422" y="40919"/>
                                </a:lnTo>
                                <a:lnTo>
                                  <a:pt x="6286" y="42151"/>
                                </a:lnTo>
                                <a:lnTo>
                                  <a:pt x="7442" y="43065"/>
                                </a:lnTo>
                                <a:lnTo>
                                  <a:pt x="10337" y="44538"/>
                                </a:lnTo>
                                <a:lnTo>
                                  <a:pt x="11938" y="44919"/>
                                </a:lnTo>
                                <a:lnTo>
                                  <a:pt x="16243" y="44919"/>
                                </a:lnTo>
                                <a:lnTo>
                                  <a:pt x="18580" y="44234"/>
                                </a:lnTo>
                                <a:lnTo>
                                  <a:pt x="23025" y="41529"/>
                                </a:lnTo>
                                <a:lnTo>
                                  <a:pt x="23533" y="40919"/>
                                </a:lnTo>
                                <a:lnTo>
                                  <a:pt x="23901" y="40487"/>
                                </a:lnTo>
                                <a:lnTo>
                                  <a:pt x="24739" y="39509"/>
                                </a:lnTo>
                                <a:lnTo>
                                  <a:pt x="27076" y="34277"/>
                                </a:lnTo>
                                <a:lnTo>
                                  <a:pt x="27698" y="31318"/>
                                </a:lnTo>
                                <a:close/>
                              </a:path>
                              <a:path w="183515" h="56515">
                                <a:moveTo>
                                  <a:pt x="79806" y="7620"/>
                                </a:moveTo>
                                <a:lnTo>
                                  <a:pt x="50647" y="19939"/>
                                </a:lnTo>
                                <a:lnTo>
                                  <a:pt x="50647" y="24980"/>
                                </a:lnTo>
                                <a:lnTo>
                                  <a:pt x="79806" y="37477"/>
                                </a:lnTo>
                                <a:lnTo>
                                  <a:pt x="79806" y="32054"/>
                                </a:lnTo>
                                <a:lnTo>
                                  <a:pt x="56680" y="22453"/>
                                </a:lnTo>
                                <a:lnTo>
                                  <a:pt x="79806" y="12979"/>
                                </a:lnTo>
                                <a:lnTo>
                                  <a:pt x="79806" y="7620"/>
                                </a:lnTo>
                                <a:close/>
                              </a:path>
                              <a:path w="183515" h="56515">
                                <a:moveTo>
                                  <a:pt x="112039" y="38100"/>
                                </a:moveTo>
                                <a:lnTo>
                                  <a:pt x="105905" y="38100"/>
                                </a:lnTo>
                                <a:lnTo>
                                  <a:pt x="105905" y="44246"/>
                                </a:lnTo>
                                <a:lnTo>
                                  <a:pt x="112039" y="44246"/>
                                </a:lnTo>
                                <a:lnTo>
                                  <a:pt x="112039" y="38100"/>
                                </a:lnTo>
                                <a:close/>
                              </a:path>
                              <a:path w="183515" h="56515">
                                <a:moveTo>
                                  <a:pt x="148678" y="27686"/>
                                </a:moveTo>
                                <a:lnTo>
                                  <a:pt x="144183" y="4495"/>
                                </a:lnTo>
                                <a:lnTo>
                                  <a:pt x="143738" y="3810"/>
                                </a:lnTo>
                                <a:lnTo>
                                  <a:pt x="143141" y="3263"/>
                                </a:lnTo>
                                <a:lnTo>
                                  <a:pt x="143141" y="29781"/>
                                </a:lnTo>
                                <a:lnTo>
                                  <a:pt x="142278" y="34569"/>
                                </a:lnTo>
                                <a:lnTo>
                                  <a:pt x="138823" y="39382"/>
                                </a:lnTo>
                                <a:lnTo>
                                  <a:pt x="136740" y="40538"/>
                                </a:lnTo>
                                <a:lnTo>
                                  <a:pt x="131800" y="40538"/>
                                </a:lnTo>
                                <a:lnTo>
                                  <a:pt x="129717" y="39382"/>
                                </a:lnTo>
                                <a:lnTo>
                                  <a:pt x="128054" y="36982"/>
                                </a:lnTo>
                                <a:lnTo>
                                  <a:pt x="126326" y="34569"/>
                                </a:lnTo>
                                <a:lnTo>
                                  <a:pt x="125539" y="29781"/>
                                </a:lnTo>
                                <a:lnTo>
                                  <a:pt x="125641" y="14706"/>
                                </a:lnTo>
                                <a:lnTo>
                                  <a:pt x="126453" y="10337"/>
                                </a:lnTo>
                                <a:lnTo>
                                  <a:pt x="128308" y="7620"/>
                                </a:lnTo>
                                <a:lnTo>
                                  <a:pt x="129781" y="5537"/>
                                </a:lnTo>
                                <a:lnTo>
                                  <a:pt x="131749" y="4495"/>
                                </a:lnTo>
                                <a:lnTo>
                                  <a:pt x="136740" y="4495"/>
                                </a:lnTo>
                                <a:lnTo>
                                  <a:pt x="138823" y="5715"/>
                                </a:lnTo>
                                <a:lnTo>
                                  <a:pt x="142278" y="10452"/>
                                </a:lnTo>
                                <a:lnTo>
                                  <a:pt x="143040" y="14706"/>
                                </a:lnTo>
                                <a:lnTo>
                                  <a:pt x="143141" y="29781"/>
                                </a:lnTo>
                                <a:lnTo>
                                  <a:pt x="143141" y="3263"/>
                                </a:lnTo>
                                <a:lnTo>
                                  <a:pt x="142278" y="2451"/>
                                </a:lnTo>
                                <a:lnTo>
                                  <a:pt x="138760" y="495"/>
                                </a:lnTo>
                                <a:lnTo>
                                  <a:pt x="136677" y="0"/>
                                </a:lnTo>
                                <a:lnTo>
                                  <a:pt x="131127" y="0"/>
                                </a:lnTo>
                                <a:lnTo>
                                  <a:pt x="128422" y="850"/>
                                </a:lnTo>
                                <a:lnTo>
                                  <a:pt x="124244" y="4292"/>
                                </a:lnTo>
                                <a:lnTo>
                                  <a:pt x="122643" y="6756"/>
                                </a:lnTo>
                                <a:lnTo>
                                  <a:pt x="121412" y="10452"/>
                                </a:lnTo>
                                <a:lnTo>
                                  <a:pt x="120484" y="13157"/>
                                </a:lnTo>
                                <a:lnTo>
                                  <a:pt x="119989" y="17348"/>
                                </a:lnTo>
                                <a:lnTo>
                                  <a:pt x="119989" y="30822"/>
                                </a:lnTo>
                                <a:lnTo>
                                  <a:pt x="121412" y="36791"/>
                                </a:lnTo>
                                <a:lnTo>
                                  <a:pt x="126707" y="43434"/>
                                </a:lnTo>
                                <a:lnTo>
                                  <a:pt x="130022" y="44919"/>
                                </a:lnTo>
                                <a:lnTo>
                                  <a:pt x="137541" y="44919"/>
                                </a:lnTo>
                                <a:lnTo>
                                  <a:pt x="140246" y="44119"/>
                                </a:lnTo>
                                <a:lnTo>
                                  <a:pt x="144424" y="40665"/>
                                </a:lnTo>
                                <a:lnTo>
                                  <a:pt x="144500" y="40538"/>
                                </a:lnTo>
                                <a:lnTo>
                                  <a:pt x="146024" y="38277"/>
                                </a:lnTo>
                                <a:lnTo>
                                  <a:pt x="148120" y="31864"/>
                                </a:lnTo>
                                <a:lnTo>
                                  <a:pt x="148678" y="27686"/>
                                </a:lnTo>
                                <a:close/>
                              </a:path>
                              <a:path w="183515" h="56515">
                                <a:moveTo>
                                  <a:pt x="183375" y="25107"/>
                                </a:moveTo>
                                <a:lnTo>
                                  <a:pt x="182016" y="21729"/>
                                </a:lnTo>
                                <a:lnTo>
                                  <a:pt x="176733" y="16370"/>
                                </a:lnTo>
                                <a:lnTo>
                                  <a:pt x="173469" y="15011"/>
                                </a:lnTo>
                                <a:lnTo>
                                  <a:pt x="166763" y="15011"/>
                                </a:lnTo>
                                <a:lnTo>
                                  <a:pt x="163982" y="15938"/>
                                </a:lnTo>
                                <a:lnTo>
                                  <a:pt x="161353" y="17792"/>
                                </a:lnTo>
                                <a:lnTo>
                                  <a:pt x="163753" y="5969"/>
                                </a:lnTo>
                                <a:lnTo>
                                  <a:pt x="181279" y="5969"/>
                                </a:lnTo>
                                <a:lnTo>
                                  <a:pt x="181279" y="800"/>
                                </a:lnTo>
                                <a:lnTo>
                                  <a:pt x="159385" y="800"/>
                                </a:lnTo>
                                <a:lnTo>
                                  <a:pt x="155130" y="23444"/>
                                </a:lnTo>
                                <a:lnTo>
                                  <a:pt x="160235" y="24066"/>
                                </a:lnTo>
                                <a:lnTo>
                                  <a:pt x="160972" y="22834"/>
                                </a:lnTo>
                                <a:lnTo>
                                  <a:pt x="162090" y="21844"/>
                                </a:lnTo>
                                <a:lnTo>
                                  <a:pt x="164909" y="20243"/>
                                </a:lnTo>
                                <a:lnTo>
                                  <a:pt x="166509" y="19812"/>
                                </a:lnTo>
                                <a:lnTo>
                                  <a:pt x="171018" y="19812"/>
                                </a:lnTo>
                                <a:lnTo>
                                  <a:pt x="173291" y="20739"/>
                                </a:lnTo>
                                <a:lnTo>
                                  <a:pt x="176733" y="24307"/>
                                </a:lnTo>
                                <a:lnTo>
                                  <a:pt x="177647" y="26708"/>
                                </a:lnTo>
                                <a:lnTo>
                                  <a:pt x="177647" y="33045"/>
                                </a:lnTo>
                                <a:lnTo>
                                  <a:pt x="176733" y="35636"/>
                                </a:lnTo>
                                <a:lnTo>
                                  <a:pt x="173101" y="39573"/>
                                </a:lnTo>
                                <a:lnTo>
                                  <a:pt x="170878" y="40551"/>
                                </a:lnTo>
                                <a:lnTo>
                                  <a:pt x="166141" y="40551"/>
                                </a:lnTo>
                                <a:lnTo>
                                  <a:pt x="164299" y="39878"/>
                                </a:lnTo>
                                <a:lnTo>
                                  <a:pt x="161213" y="37109"/>
                                </a:lnTo>
                                <a:lnTo>
                                  <a:pt x="160235" y="35013"/>
                                </a:lnTo>
                                <a:lnTo>
                                  <a:pt x="159867" y="32245"/>
                                </a:lnTo>
                                <a:lnTo>
                                  <a:pt x="154216" y="32677"/>
                                </a:lnTo>
                                <a:lnTo>
                                  <a:pt x="154508" y="36436"/>
                                </a:lnTo>
                                <a:lnTo>
                                  <a:pt x="155917" y="39382"/>
                                </a:lnTo>
                                <a:lnTo>
                                  <a:pt x="161048" y="43815"/>
                                </a:lnTo>
                                <a:lnTo>
                                  <a:pt x="164299" y="44919"/>
                                </a:lnTo>
                                <a:lnTo>
                                  <a:pt x="173228" y="44919"/>
                                </a:lnTo>
                                <a:lnTo>
                                  <a:pt x="177038" y="43205"/>
                                </a:lnTo>
                                <a:lnTo>
                                  <a:pt x="182206" y="36741"/>
                                </a:lnTo>
                                <a:lnTo>
                                  <a:pt x="183375" y="33299"/>
                                </a:lnTo>
                                <a:lnTo>
                                  <a:pt x="183375" y="25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109753" y="2346540"/>
                            <a:ext cx="2146300" cy="139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1393825">
                                <a:moveTo>
                                  <a:pt x="97548" y="1391221"/>
                                </a:moveTo>
                                <a:lnTo>
                                  <a:pt x="0" y="1391221"/>
                                </a:lnTo>
                                <a:lnTo>
                                  <a:pt x="0" y="1393786"/>
                                </a:lnTo>
                                <a:lnTo>
                                  <a:pt x="97548" y="1393786"/>
                                </a:lnTo>
                                <a:lnTo>
                                  <a:pt x="97548" y="1391221"/>
                                </a:lnTo>
                                <a:close/>
                              </a:path>
                              <a:path w="2146300" h="1393825">
                                <a:moveTo>
                                  <a:pt x="587832" y="0"/>
                                </a:moveTo>
                                <a:lnTo>
                                  <a:pt x="582701" y="0"/>
                                </a:lnTo>
                                <a:lnTo>
                                  <a:pt x="582701" y="609765"/>
                                </a:lnTo>
                                <a:lnTo>
                                  <a:pt x="587832" y="609765"/>
                                </a:lnTo>
                                <a:lnTo>
                                  <a:pt x="587832" y="0"/>
                                </a:lnTo>
                                <a:close/>
                              </a:path>
                              <a:path w="2146300" h="1393825">
                                <a:moveTo>
                                  <a:pt x="1563306" y="0"/>
                                </a:moveTo>
                                <a:lnTo>
                                  <a:pt x="1558175" y="0"/>
                                </a:lnTo>
                                <a:lnTo>
                                  <a:pt x="1558175" y="696874"/>
                                </a:lnTo>
                                <a:lnTo>
                                  <a:pt x="1563306" y="696874"/>
                                </a:lnTo>
                                <a:lnTo>
                                  <a:pt x="1563306" y="0"/>
                                </a:lnTo>
                                <a:close/>
                              </a:path>
                              <a:path w="2146300" h="1393825">
                                <a:moveTo>
                                  <a:pt x="2146046" y="1391221"/>
                                </a:moveTo>
                                <a:lnTo>
                                  <a:pt x="2048510" y="1391221"/>
                                </a:lnTo>
                                <a:lnTo>
                                  <a:pt x="2048510" y="1393786"/>
                                </a:lnTo>
                                <a:lnTo>
                                  <a:pt x="2146046" y="1393786"/>
                                </a:lnTo>
                                <a:lnTo>
                                  <a:pt x="2146046" y="13912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27571" y="3719931"/>
                            <a:ext cx="266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41275">
                                <a:moveTo>
                                  <a:pt x="15278" y="0"/>
                                </a:moveTo>
                                <a:lnTo>
                                  <a:pt x="10210" y="0"/>
                                </a:lnTo>
                                <a:lnTo>
                                  <a:pt x="7721" y="787"/>
                                </a:lnTo>
                                <a:lnTo>
                                  <a:pt x="3886" y="3949"/>
                                </a:lnTo>
                                <a:lnTo>
                                  <a:pt x="2425" y="6210"/>
                                </a:lnTo>
                                <a:lnTo>
                                  <a:pt x="1306" y="9588"/>
                                </a:lnTo>
                                <a:lnTo>
                                  <a:pt x="444" y="12077"/>
                                </a:lnTo>
                                <a:lnTo>
                                  <a:pt x="0" y="15913"/>
                                </a:lnTo>
                                <a:lnTo>
                                  <a:pt x="0" y="28257"/>
                                </a:lnTo>
                                <a:lnTo>
                                  <a:pt x="1295" y="33743"/>
                                </a:lnTo>
                                <a:lnTo>
                                  <a:pt x="6146" y="39827"/>
                                </a:lnTo>
                                <a:lnTo>
                                  <a:pt x="9194" y="41186"/>
                                </a:lnTo>
                                <a:lnTo>
                                  <a:pt x="16078" y="41186"/>
                                </a:lnTo>
                                <a:lnTo>
                                  <a:pt x="18554" y="40449"/>
                                </a:lnTo>
                                <a:lnTo>
                                  <a:pt x="22390" y="37287"/>
                                </a:lnTo>
                                <a:lnTo>
                                  <a:pt x="10820" y="37172"/>
                                </a:lnTo>
                                <a:lnTo>
                                  <a:pt x="8902" y="36106"/>
                                </a:lnTo>
                                <a:lnTo>
                                  <a:pt x="7272" y="33743"/>
                                </a:lnTo>
                                <a:lnTo>
                                  <a:pt x="5803" y="31699"/>
                                </a:lnTo>
                                <a:lnTo>
                                  <a:pt x="5067" y="27305"/>
                                </a:lnTo>
                                <a:lnTo>
                                  <a:pt x="10769" y="4127"/>
                                </a:lnTo>
                                <a:lnTo>
                                  <a:pt x="22177" y="4127"/>
                                </a:lnTo>
                                <a:lnTo>
                                  <a:pt x="21767" y="3505"/>
                                </a:lnTo>
                                <a:lnTo>
                                  <a:pt x="20408" y="2260"/>
                                </a:lnTo>
                                <a:lnTo>
                                  <a:pt x="18834" y="1358"/>
                                </a:lnTo>
                                <a:lnTo>
                                  <a:pt x="17195" y="457"/>
                                </a:lnTo>
                                <a:lnTo>
                                  <a:pt x="15278" y="0"/>
                                </a:lnTo>
                                <a:close/>
                              </a:path>
                              <a:path w="26670" h="41275">
                                <a:moveTo>
                                  <a:pt x="22177" y="4127"/>
                                </a:moveTo>
                                <a:lnTo>
                                  <a:pt x="15341" y="4127"/>
                                </a:lnTo>
                                <a:lnTo>
                                  <a:pt x="17259" y="5245"/>
                                </a:lnTo>
                                <a:lnTo>
                                  <a:pt x="18834" y="7391"/>
                                </a:lnTo>
                                <a:lnTo>
                                  <a:pt x="20408" y="9588"/>
                                </a:lnTo>
                                <a:lnTo>
                                  <a:pt x="21118" y="13487"/>
                                </a:lnTo>
                                <a:lnTo>
                                  <a:pt x="21209" y="27305"/>
                                </a:lnTo>
                                <a:lnTo>
                                  <a:pt x="20408" y="31699"/>
                                </a:lnTo>
                                <a:lnTo>
                                  <a:pt x="17259" y="36106"/>
                                </a:lnTo>
                                <a:lnTo>
                                  <a:pt x="15341" y="37172"/>
                                </a:lnTo>
                                <a:lnTo>
                                  <a:pt x="22466" y="37172"/>
                                </a:lnTo>
                                <a:lnTo>
                                  <a:pt x="23850" y="35090"/>
                                </a:lnTo>
                                <a:lnTo>
                                  <a:pt x="25768" y="29222"/>
                                </a:lnTo>
                                <a:lnTo>
                                  <a:pt x="26276" y="25387"/>
                                </a:lnTo>
                                <a:lnTo>
                                  <a:pt x="26195" y="15913"/>
                                </a:lnTo>
                                <a:lnTo>
                                  <a:pt x="25946" y="13487"/>
                                </a:lnTo>
                                <a:lnTo>
                                  <a:pt x="25374" y="11112"/>
                                </a:lnTo>
                                <a:lnTo>
                                  <a:pt x="24765" y="8750"/>
                                </a:lnTo>
                                <a:lnTo>
                                  <a:pt x="23914" y="6769"/>
                                </a:lnTo>
                                <a:lnTo>
                                  <a:pt x="22177" y="4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109753" y="3563530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97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18"/>
                                </a:lnTo>
                                <a:lnTo>
                                  <a:pt x="97548" y="5118"/>
                                </a:lnTo>
                                <a:lnTo>
                                  <a:pt x="97548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2048510" y="0"/>
                                </a:lnTo>
                                <a:lnTo>
                                  <a:pt x="2048510" y="5118"/>
                                </a:lnTo>
                                <a:lnTo>
                                  <a:pt x="2146046" y="5118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6847" y="3545713"/>
                            <a:ext cx="2730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40640">
                                <a:moveTo>
                                  <a:pt x="17932" y="0"/>
                                </a:moveTo>
                                <a:lnTo>
                                  <a:pt x="10261" y="0"/>
                                </a:lnTo>
                                <a:lnTo>
                                  <a:pt x="7150" y="1015"/>
                                </a:lnTo>
                                <a:lnTo>
                                  <a:pt x="2641" y="5016"/>
                                </a:lnTo>
                                <a:lnTo>
                                  <a:pt x="1346" y="7899"/>
                                </a:lnTo>
                                <a:lnTo>
                                  <a:pt x="1003" y="11683"/>
                                </a:lnTo>
                                <a:lnTo>
                                  <a:pt x="6083" y="12230"/>
                                </a:lnTo>
                                <a:lnTo>
                                  <a:pt x="6083" y="9702"/>
                                </a:lnTo>
                                <a:lnTo>
                                  <a:pt x="6819" y="7734"/>
                                </a:lnTo>
                                <a:lnTo>
                                  <a:pt x="9690" y="4851"/>
                                </a:lnTo>
                                <a:lnTo>
                                  <a:pt x="11620" y="4114"/>
                                </a:lnTo>
                                <a:lnTo>
                                  <a:pt x="16230" y="4114"/>
                                </a:lnTo>
                                <a:lnTo>
                                  <a:pt x="18046" y="4800"/>
                                </a:lnTo>
                                <a:lnTo>
                                  <a:pt x="20866" y="7505"/>
                                </a:lnTo>
                                <a:lnTo>
                                  <a:pt x="21590" y="9194"/>
                                </a:lnTo>
                                <a:lnTo>
                                  <a:pt x="21590" y="13030"/>
                                </a:lnTo>
                                <a:lnTo>
                                  <a:pt x="20815" y="15011"/>
                                </a:lnTo>
                                <a:lnTo>
                                  <a:pt x="17703" y="19240"/>
                                </a:lnTo>
                                <a:lnTo>
                                  <a:pt x="14782" y="22059"/>
                                </a:lnTo>
                                <a:lnTo>
                                  <a:pt x="10363" y="25603"/>
                                </a:lnTo>
                                <a:lnTo>
                                  <a:pt x="7543" y="27978"/>
                                </a:lnTo>
                                <a:lnTo>
                                  <a:pt x="0" y="39369"/>
                                </a:lnTo>
                                <a:lnTo>
                                  <a:pt x="50" y="40551"/>
                                </a:lnTo>
                                <a:lnTo>
                                  <a:pt x="26733" y="40551"/>
                                </a:lnTo>
                                <a:lnTo>
                                  <a:pt x="26733" y="35813"/>
                                </a:lnTo>
                                <a:lnTo>
                                  <a:pt x="6934" y="35813"/>
                                </a:lnTo>
                                <a:lnTo>
                                  <a:pt x="9017" y="33108"/>
                                </a:lnTo>
                                <a:lnTo>
                                  <a:pt x="9867" y="32207"/>
                                </a:lnTo>
                                <a:lnTo>
                                  <a:pt x="11785" y="30505"/>
                                </a:lnTo>
                                <a:lnTo>
                                  <a:pt x="18326" y="25044"/>
                                </a:lnTo>
                                <a:lnTo>
                                  <a:pt x="20866" y="22669"/>
                                </a:lnTo>
                                <a:lnTo>
                                  <a:pt x="23914" y="19240"/>
                                </a:lnTo>
                                <a:lnTo>
                                  <a:pt x="24980" y="17602"/>
                                </a:lnTo>
                                <a:lnTo>
                                  <a:pt x="26339" y="14439"/>
                                </a:lnTo>
                                <a:lnTo>
                                  <a:pt x="26682" y="12865"/>
                                </a:lnTo>
                                <a:lnTo>
                                  <a:pt x="26682" y="8064"/>
                                </a:lnTo>
                                <a:lnTo>
                                  <a:pt x="25552" y="5410"/>
                                </a:lnTo>
                                <a:lnTo>
                                  <a:pt x="21031" y="1130"/>
                                </a:lnTo>
                                <a:lnTo>
                                  <a:pt x="17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09753" y="3389312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97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97548" y="5130"/>
                                </a:lnTo>
                                <a:lnTo>
                                  <a:pt x="97548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2048510" y="0"/>
                                </a:lnTo>
                                <a:lnTo>
                                  <a:pt x="2048510" y="5130"/>
                                </a:lnTo>
                                <a:lnTo>
                                  <a:pt x="2146046" y="5130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5933" y="3371659"/>
                            <a:ext cx="279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0640">
                                <a:moveTo>
                                  <a:pt x="22453" y="30746"/>
                                </a:moveTo>
                                <a:lnTo>
                                  <a:pt x="17487" y="30746"/>
                                </a:lnTo>
                                <a:lnTo>
                                  <a:pt x="17487" y="40386"/>
                                </a:lnTo>
                                <a:lnTo>
                                  <a:pt x="22453" y="40386"/>
                                </a:lnTo>
                                <a:lnTo>
                                  <a:pt x="22453" y="30746"/>
                                </a:lnTo>
                                <a:close/>
                              </a:path>
                              <a:path w="27940" h="40640">
                                <a:moveTo>
                                  <a:pt x="22453" y="0"/>
                                </a:moveTo>
                                <a:lnTo>
                                  <a:pt x="18389" y="0"/>
                                </a:lnTo>
                                <a:lnTo>
                                  <a:pt x="0" y="26174"/>
                                </a:lnTo>
                                <a:lnTo>
                                  <a:pt x="0" y="30746"/>
                                </a:lnTo>
                                <a:lnTo>
                                  <a:pt x="27927" y="30746"/>
                                </a:lnTo>
                                <a:lnTo>
                                  <a:pt x="27927" y="26174"/>
                                </a:lnTo>
                                <a:lnTo>
                                  <a:pt x="4851" y="26174"/>
                                </a:lnTo>
                                <a:lnTo>
                                  <a:pt x="17487" y="7950"/>
                                </a:lnTo>
                                <a:lnTo>
                                  <a:pt x="22453" y="7950"/>
                                </a:lnTo>
                                <a:lnTo>
                                  <a:pt x="22453" y="0"/>
                                </a:lnTo>
                                <a:close/>
                              </a:path>
                              <a:path w="27940" h="40640">
                                <a:moveTo>
                                  <a:pt x="22453" y="7950"/>
                                </a:moveTo>
                                <a:lnTo>
                                  <a:pt x="17487" y="7950"/>
                                </a:lnTo>
                                <a:lnTo>
                                  <a:pt x="17487" y="26174"/>
                                </a:lnTo>
                                <a:lnTo>
                                  <a:pt x="22453" y="26174"/>
                                </a:lnTo>
                                <a:lnTo>
                                  <a:pt x="22453" y="7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09753" y="3215081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97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97548" y="5130"/>
                                </a:lnTo>
                                <a:lnTo>
                                  <a:pt x="97548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2048510" y="0"/>
                                </a:lnTo>
                                <a:lnTo>
                                  <a:pt x="2048510" y="5130"/>
                                </a:lnTo>
                                <a:lnTo>
                                  <a:pt x="2146046" y="5130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27343" y="3197275"/>
                            <a:ext cx="266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41275">
                                <a:moveTo>
                                  <a:pt x="17589" y="0"/>
                                </a:moveTo>
                                <a:lnTo>
                                  <a:pt x="10147" y="0"/>
                                </a:lnTo>
                                <a:lnTo>
                                  <a:pt x="6769" y="1574"/>
                                </a:lnTo>
                                <a:lnTo>
                                  <a:pt x="4279" y="4610"/>
                                </a:lnTo>
                                <a:lnTo>
                                  <a:pt x="1409" y="8229"/>
                                </a:lnTo>
                                <a:lnTo>
                                  <a:pt x="0" y="13868"/>
                                </a:lnTo>
                                <a:lnTo>
                                  <a:pt x="0" y="28638"/>
                                </a:lnTo>
                                <a:lnTo>
                                  <a:pt x="1295" y="33667"/>
                                </a:lnTo>
                                <a:lnTo>
                                  <a:pt x="3996" y="36766"/>
                                </a:lnTo>
                                <a:lnTo>
                                  <a:pt x="6489" y="39700"/>
                                </a:lnTo>
                                <a:lnTo>
                                  <a:pt x="9817" y="41173"/>
                                </a:lnTo>
                                <a:lnTo>
                                  <a:pt x="16408" y="41173"/>
                                </a:lnTo>
                                <a:lnTo>
                                  <a:pt x="18554" y="40601"/>
                                </a:lnTo>
                                <a:lnTo>
                                  <a:pt x="22390" y="38354"/>
                                </a:lnTo>
                                <a:lnTo>
                                  <a:pt x="23463" y="37160"/>
                                </a:lnTo>
                                <a:lnTo>
                                  <a:pt x="12471" y="37160"/>
                                </a:lnTo>
                                <a:lnTo>
                                  <a:pt x="11112" y="36766"/>
                                </a:lnTo>
                                <a:lnTo>
                                  <a:pt x="9817" y="35915"/>
                                </a:lnTo>
                                <a:lnTo>
                                  <a:pt x="8458" y="35128"/>
                                </a:lnTo>
                                <a:lnTo>
                                  <a:pt x="7454" y="33947"/>
                                </a:lnTo>
                                <a:lnTo>
                                  <a:pt x="6769" y="32359"/>
                                </a:lnTo>
                                <a:lnTo>
                                  <a:pt x="6032" y="30784"/>
                                </a:lnTo>
                                <a:lnTo>
                                  <a:pt x="5689" y="29146"/>
                                </a:lnTo>
                                <a:lnTo>
                                  <a:pt x="5689" y="24866"/>
                                </a:lnTo>
                                <a:lnTo>
                                  <a:pt x="6426" y="22783"/>
                                </a:lnTo>
                                <a:lnTo>
                                  <a:pt x="8001" y="21145"/>
                                </a:lnTo>
                                <a:lnTo>
                                  <a:pt x="9422" y="19735"/>
                                </a:lnTo>
                                <a:lnTo>
                                  <a:pt x="4914" y="19735"/>
                                </a:lnTo>
                                <a:lnTo>
                                  <a:pt x="12585" y="4102"/>
                                </a:lnTo>
                                <a:lnTo>
                                  <a:pt x="23862" y="4102"/>
                                </a:lnTo>
                                <a:lnTo>
                                  <a:pt x="20243" y="889"/>
                                </a:lnTo>
                                <a:lnTo>
                                  <a:pt x="17589" y="0"/>
                                </a:lnTo>
                                <a:close/>
                              </a:path>
                              <a:path w="26670" h="41275">
                                <a:moveTo>
                                  <a:pt x="23775" y="18719"/>
                                </a:moveTo>
                                <a:lnTo>
                                  <a:pt x="15963" y="18719"/>
                                </a:lnTo>
                                <a:lnTo>
                                  <a:pt x="17818" y="19570"/>
                                </a:lnTo>
                                <a:lnTo>
                                  <a:pt x="19291" y="21145"/>
                                </a:lnTo>
                                <a:lnTo>
                                  <a:pt x="20751" y="22783"/>
                                </a:lnTo>
                                <a:lnTo>
                                  <a:pt x="21510" y="24866"/>
                                </a:lnTo>
                                <a:lnTo>
                                  <a:pt x="21511" y="30784"/>
                                </a:lnTo>
                                <a:lnTo>
                                  <a:pt x="20751" y="32931"/>
                                </a:lnTo>
                                <a:lnTo>
                                  <a:pt x="19291" y="34632"/>
                                </a:lnTo>
                                <a:lnTo>
                                  <a:pt x="17767" y="36309"/>
                                </a:lnTo>
                                <a:lnTo>
                                  <a:pt x="15963" y="37160"/>
                                </a:lnTo>
                                <a:lnTo>
                                  <a:pt x="23463" y="37160"/>
                                </a:lnTo>
                                <a:lnTo>
                                  <a:pt x="26619" y="29997"/>
                                </a:lnTo>
                                <a:lnTo>
                                  <a:pt x="26619" y="23622"/>
                                </a:lnTo>
                                <a:lnTo>
                                  <a:pt x="25438" y="20459"/>
                                </a:lnTo>
                                <a:lnTo>
                                  <a:pt x="23775" y="18719"/>
                                </a:lnTo>
                                <a:close/>
                              </a:path>
                              <a:path w="26670" h="41275">
                                <a:moveTo>
                                  <a:pt x="17995" y="14376"/>
                                </a:moveTo>
                                <a:lnTo>
                                  <a:pt x="12801" y="14376"/>
                                </a:lnTo>
                                <a:lnTo>
                                  <a:pt x="10998" y="14820"/>
                                </a:lnTo>
                                <a:lnTo>
                                  <a:pt x="9309" y="15722"/>
                                </a:lnTo>
                                <a:lnTo>
                                  <a:pt x="7556" y="16624"/>
                                </a:lnTo>
                                <a:lnTo>
                                  <a:pt x="6096" y="17932"/>
                                </a:lnTo>
                                <a:lnTo>
                                  <a:pt x="4914" y="19735"/>
                                </a:lnTo>
                                <a:lnTo>
                                  <a:pt x="9422" y="19735"/>
                                </a:lnTo>
                                <a:lnTo>
                                  <a:pt x="9588" y="19570"/>
                                </a:lnTo>
                                <a:lnTo>
                                  <a:pt x="11455" y="18719"/>
                                </a:lnTo>
                                <a:lnTo>
                                  <a:pt x="23775" y="18719"/>
                                </a:lnTo>
                                <a:lnTo>
                                  <a:pt x="20815" y="15621"/>
                                </a:lnTo>
                                <a:lnTo>
                                  <a:pt x="17995" y="14376"/>
                                </a:lnTo>
                                <a:close/>
                              </a:path>
                              <a:path w="26670" h="41275">
                                <a:moveTo>
                                  <a:pt x="23862" y="4102"/>
                                </a:moveTo>
                                <a:lnTo>
                                  <a:pt x="16078" y="4102"/>
                                </a:lnTo>
                                <a:lnTo>
                                  <a:pt x="17767" y="4838"/>
                                </a:lnTo>
                                <a:lnTo>
                                  <a:pt x="19126" y="6197"/>
                                </a:lnTo>
                                <a:lnTo>
                                  <a:pt x="19900" y="7099"/>
                                </a:lnTo>
                                <a:lnTo>
                                  <a:pt x="20535" y="8509"/>
                                </a:lnTo>
                                <a:lnTo>
                                  <a:pt x="20980" y="10426"/>
                                </a:lnTo>
                                <a:lnTo>
                                  <a:pt x="25946" y="10033"/>
                                </a:lnTo>
                                <a:lnTo>
                                  <a:pt x="25501" y="6921"/>
                                </a:lnTo>
                                <a:lnTo>
                                  <a:pt x="24320" y="4508"/>
                                </a:lnTo>
                                <a:lnTo>
                                  <a:pt x="23862" y="4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09753" y="3040862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97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97548" y="5130"/>
                                </a:lnTo>
                                <a:lnTo>
                                  <a:pt x="97548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1073010" y="0"/>
                                </a:lnTo>
                                <a:lnTo>
                                  <a:pt x="1073010" y="5130"/>
                                </a:lnTo>
                                <a:lnTo>
                                  <a:pt x="2146046" y="5130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27520" y="3023044"/>
                            <a:ext cx="266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41275">
                                <a:moveTo>
                                  <a:pt x="16687" y="0"/>
                                </a:moveTo>
                                <a:lnTo>
                                  <a:pt x="9702" y="0"/>
                                </a:lnTo>
                                <a:lnTo>
                                  <a:pt x="6883" y="1015"/>
                                </a:lnTo>
                                <a:lnTo>
                                  <a:pt x="2603" y="5079"/>
                                </a:lnTo>
                                <a:lnTo>
                                  <a:pt x="1704" y="7226"/>
                                </a:lnTo>
                                <a:lnTo>
                                  <a:pt x="1600" y="12458"/>
                                </a:lnTo>
                                <a:lnTo>
                                  <a:pt x="2031" y="14096"/>
                                </a:lnTo>
                                <a:lnTo>
                                  <a:pt x="3047" y="15455"/>
                                </a:lnTo>
                                <a:lnTo>
                                  <a:pt x="4063" y="16865"/>
                                </a:lnTo>
                                <a:lnTo>
                                  <a:pt x="5587" y="17932"/>
                                </a:lnTo>
                                <a:lnTo>
                                  <a:pt x="7670" y="18668"/>
                                </a:lnTo>
                                <a:lnTo>
                                  <a:pt x="5194" y="19354"/>
                                </a:lnTo>
                                <a:lnTo>
                                  <a:pt x="3276" y="20535"/>
                                </a:lnTo>
                                <a:lnTo>
                                  <a:pt x="622" y="24091"/>
                                </a:lnTo>
                                <a:lnTo>
                                  <a:pt x="0" y="26288"/>
                                </a:lnTo>
                                <a:lnTo>
                                  <a:pt x="20" y="32486"/>
                                </a:lnTo>
                                <a:lnTo>
                                  <a:pt x="1181" y="35369"/>
                                </a:lnTo>
                                <a:lnTo>
                                  <a:pt x="3606" y="37680"/>
                                </a:lnTo>
                                <a:lnTo>
                                  <a:pt x="6032" y="40043"/>
                                </a:lnTo>
                                <a:lnTo>
                                  <a:pt x="9245" y="41186"/>
                                </a:lnTo>
                                <a:lnTo>
                                  <a:pt x="17195" y="41186"/>
                                </a:lnTo>
                                <a:lnTo>
                                  <a:pt x="20421" y="40043"/>
                                </a:lnTo>
                                <a:lnTo>
                                  <a:pt x="23439" y="37172"/>
                                </a:lnTo>
                                <a:lnTo>
                                  <a:pt x="11785" y="37172"/>
                                </a:lnTo>
                                <a:lnTo>
                                  <a:pt x="10375" y="36829"/>
                                </a:lnTo>
                                <a:lnTo>
                                  <a:pt x="7734" y="35369"/>
                                </a:lnTo>
                                <a:lnTo>
                                  <a:pt x="6769" y="34353"/>
                                </a:lnTo>
                                <a:lnTo>
                                  <a:pt x="5422" y="31699"/>
                                </a:lnTo>
                                <a:lnTo>
                                  <a:pt x="5079" y="30352"/>
                                </a:lnTo>
                                <a:lnTo>
                                  <a:pt x="5128" y="26504"/>
                                </a:lnTo>
                                <a:lnTo>
                                  <a:pt x="5816" y="24701"/>
                                </a:lnTo>
                                <a:lnTo>
                                  <a:pt x="7327" y="23126"/>
                                </a:lnTo>
                                <a:lnTo>
                                  <a:pt x="8851" y="21602"/>
                                </a:lnTo>
                                <a:lnTo>
                                  <a:pt x="10782" y="20815"/>
                                </a:lnTo>
                                <a:lnTo>
                                  <a:pt x="23328" y="20815"/>
                                </a:lnTo>
                                <a:lnTo>
                                  <a:pt x="21424" y="19456"/>
                                </a:lnTo>
                                <a:lnTo>
                                  <a:pt x="18961" y="18668"/>
                                </a:lnTo>
                                <a:lnTo>
                                  <a:pt x="20980" y="17932"/>
                                </a:lnTo>
                                <a:lnTo>
                                  <a:pt x="22453" y="16865"/>
                                </a:lnTo>
                                <a:lnTo>
                                  <a:pt x="11328" y="16751"/>
                                </a:lnTo>
                                <a:lnTo>
                                  <a:pt x="9766" y="16192"/>
                                </a:lnTo>
                                <a:lnTo>
                                  <a:pt x="8508" y="14947"/>
                                </a:lnTo>
                                <a:lnTo>
                                  <a:pt x="7277" y="13766"/>
                                </a:lnTo>
                                <a:lnTo>
                                  <a:pt x="6764" y="12458"/>
                                </a:lnTo>
                                <a:lnTo>
                                  <a:pt x="11328" y="4114"/>
                                </a:lnTo>
                                <a:lnTo>
                                  <a:pt x="22790" y="4114"/>
                                </a:lnTo>
                                <a:lnTo>
                                  <a:pt x="19570" y="1066"/>
                                </a:lnTo>
                                <a:lnTo>
                                  <a:pt x="16687" y="0"/>
                                </a:lnTo>
                                <a:close/>
                              </a:path>
                              <a:path w="26670" h="41275">
                                <a:moveTo>
                                  <a:pt x="23328" y="20815"/>
                                </a:moveTo>
                                <a:lnTo>
                                  <a:pt x="15519" y="20815"/>
                                </a:lnTo>
                                <a:lnTo>
                                  <a:pt x="17538" y="21602"/>
                                </a:lnTo>
                                <a:lnTo>
                                  <a:pt x="20700" y="24764"/>
                                </a:lnTo>
                                <a:lnTo>
                                  <a:pt x="21330" y="26288"/>
                                </a:lnTo>
                                <a:lnTo>
                                  <a:pt x="21376" y="31699"/>
                                </a:lnTo>
                                <a:lnTo>
                                  <a:pt x="20700" y="33388"/>
                                </a:lnTo>
                                <a:lnTo>
                                  <a:pt x="19176" y="34912"/>
                                </a:lnTo>
                                <a:lnTo>
                                  <a:pt x="17602" y="36436"/>
                                </a:lnTo>
                                <a:lnTo>
                                  <a:pt x="15684" y="37172"/>
                                </a:lnTo>
                                <a:lnTo>
                                  <a:pt x="23439" y="37172"/>
                                </a:lnTo>
                                <a:lnTo>
                                  <a:pt x="25336" y="35369"/>
                                </a:lnTo>
                                <a:lnTo>
                                  <a:pt x="26568" y="32486"/>
                                </a:lnTo>
                                <a:lnTo>
                                  <a:pt x="26499" y="26288"/>
                                </a:lnTo>
                                <a:lnTo>
                                  <a:pt x="25882" y="24358"/>
                                </a:lnTo>
                                <a:lnTo>
                                  <a:pt x="23328" y="20815"/>
                                </a:lnTo>
                                <a:close/>
                              </a:path>
                              <a:path w="26670" h="41275">
                                <a:moveTo>
                                  <a:pt x="22790" y="4114"/>
                                </a:moveTo>
                                <a:lnTo>
                                  <a:pt x="15112" y="4114"/>
                                </a:lnTo>
                                <a:lnTo>
                                  <a:pt x="16687" y="4737"/>
                                </a:lnTo>
                                <a:lnTo>
                                  <a:pt x="19176" y="7226"/>
                                </a:lnTo>
                                <a:lnTo>
                                  <a:pt x="19776" y="8572"/>
                                </a:lnTo>
                                <a:lnTo>
                                  <a:pt x="19781" y="12458"/>
                                </a:lnTo>
                                <a:lnTo>
                                  <a:pt x="19240" y="13766"/>
                                </a:lnTo>
                                <a:lnTo>
                                  <a:pt x="17995" y="14947"/>
                                </a:lnTo>
                                <a:lnTo>
                                  <a:pt x="16751" y="16192"/>
                                </a:lnTo>
                                <a:lnTo>
                                  <a:pt x="15227" y="16751"/>
                                </a:lnTo>
                                <a:lnTo>
                                  <a:pt x="22534" y="16751"/>
                                </a:lnTo>
                                <a:lnTo>
                                  <a:pt x="24422" y="14096"/>
                                </a:lnTo>
                                <a:lnTo>
                                  <a:pt x="24930" y="12458"/>
                                </a:lnTo>
                                <a:lnTo>
                                  <a:pt x="24886" y="7505"/>
                                </a:lnTo>
                                <a:lnTo>
                                  <a:pt x="23863" y="5130"/>
                                </a:lnTo>
                                <a:lnTo>
                                  <a:pt x="22790" y="4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09753" y="2866631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0" y="0"/>
                                </a:moveTo>
                                <a:lnTo>
                                  <a:pt x="0" y="5118"/>
                                </a:lnTo>
                                <a:lnTo>
                                  <a:pt x="2146046" y="5118"/>
                                </a:lnTo>
                                <a:lnTo>
                                  <a:pt x="21460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0" y="2848825"/>
                            <a:ext cx="539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1275">
                                <a:moveTo>
                                  <a:pt x="14897" y="0"/>
                                </a:moveTo>
                                <a:lnTo>
                                  <a:pt x="11684" y="0"/>
                                </a:lnTo>
                                <a:lnTo>
                                  <a:pt x="10769" y="1803"/>
                                </a:lnTo>
                                <a:lnTo>
                                  <a:pt x="9321" y="3606"/>
                                </a:lnTo>
                                <a:lnTo>
                                  <a:pt x="5194" y="7264"/>
                                </a:lnTo>
                                <a:lnTo>
                                  <a:pt x="2768" y="8851"/>
                                </a:lnTo>
                                <a:lnTo>
                                  <a:pt x="0" y="10147"/>
                                </a:lnTo>
                                <a:lnTo>
                                  <a:pt x="0" y="14935"/>
                                </a:lnTo>
                                <a:lnTo>
                                  <a:pt x="9931" y="8966"/>
                                </a:lnTo>
                                <a:lnTo>
                                  <a:pt x="9931" y="40551"/>
                                </a:lnTo>
                                <a:lnTo>
                                  <a:pt x="14897" y="40551"/>
                                </a:lnTo>
                                <a:lnTo>
                                  <a:pt x="14897" y="0"/>
                                </a:lnTo>
                                <a:close/>
                              </a:path>
                              <a:path w="53975" h="41275">
                                <a:moveTo>
                                  <a:pt x="53860" y="25374"/>
                                </a:moveTo>
                                <a:lnTo>
                                  <a:pt x="49758" y="4114"/>
                                </a:lnTo>
                                <a:lnTo>
                                  <a:pt x="49352" y="3492"/>
                                </a:lnTo>
                                <a:lnTo>
                                  <a:pt x="48780" y="2971"/>
                                </a:lnTo>
                                <a:lnTo>
                                  <a:pt x="48780" y="27292"/>
                                </a:lnTo>
                                <a:lnTo>
                                  <a:pt x="48006" y="31699"/>
                                </a:lnTo>
                                <a:lnTo>
                                  <a:pt x="44843" y="36093"/>
                                </a:lnTo>
                                <a:lnTo>
                                  <a:pt x="42913" y="37172"/>
                                </a:lnTo>
                                <a:lnTo>
                                  <a:pt x="38404" y="37172"/>
                                </a:lnTo>
                                <a:lnTo>
                                  <a:pt x="36499" y="36093"/>
                                </a:lnTo>
                                <a:lnTo>
                                  <a:pt x="34963" y="33896"/>
                                </a:lnTo>
                                <a:lnTo>
                                  <a:pt x="33388" y="31699"/>
                                </a:lnTo>
                                <a:lnTo>
                                  <a:pt x="32651" y="27292"/>
                                </a:lnTo>
                                <a:lnTo>
                                  <a:pt x="32753" y="13474"/>
                                </a:lnTo>
                                <a:lnTo>
                                  <a:pt x="33502" y="9474"/>
                                </a:lnTo>
                                <a:lnTo>
                                  <a:pt x="35191" y="6985"/>
                                </a:lnTo>
                                <a:lnTo>
                                  <a:pt x="36550" y="5067"/>
                                </a:lnTo>
                                <a:lnTo>
                                  <a:pt x="38354" y="4114"/>
                                </a:lnTo>
                                <a:lnTo>
                                  <a:pt x="42913" y="4114"/>
                                </a:lnTo>
                                <a:lnTo>
                                  <a:pt x="44843" y="5245"/>
                                </a:lnTo>
                                <a:lnTo>
                                  <a:pt x="48006" y="9575"/>
                                </a:lnTo>
                                <a:lnTo>
                                  <a:pt x="48679" y="13474"/>
                                </a:lnTo>
                                <a:lnTo>
                                  <a:pt x="48780" y="27292"/>
                                </a:lnTo>
                                <a:lnTo>
                                  <a:pt x="48780" y="2971"/>
                                </a:lnTo>
                                <a:lnTo>
                                  <a:pt x="48006" y="2247"/>
                                </a:lnTo>
                                <a:lnTo>
                                  <a:pt x="44780" y="444"/>
                                </a:lnTo>
                                <a:lnTo>
                                  <a:pt x="42862" y="0"/>
                                </a:lnTo>
                                <a:lnTo>
                                  <a:pt x="37795" y="0"/>
                                </a:lnTo>
                                <a:lnTo>
                                  <a:pt x="35306" y="787"/>
                                </a:lnTo>
                                <a:lnTo>
                                  <a:pt x="31470" y="3937"/>
                                </a:lnTo>
                                <a:lnTo>
                                  <a:pt x="29997" y="6197"/>
                                </a:lnTo>
                                <a:lnTo>
                                  <a:pt x="28879" y="9575"/>
                                </a:lnTo>
                                <a:lnTo>
                                  <a:pt x="28028" y="12065"/>
                                </a:lnTo>
                                <a:lnTo>
                                  <a:pt x="27584" y="15900"/>
                                </a:lnTo>
                                <a:lnTo>
                                  <a:pt x="27584" y="28257"/>
                                </a:lnTo>
                                <a:lnTo>
                                  <a:pt x="28879" y="33718"/>
                                </a:lnTo>
                                <a:lnTo>
                                  <a:pt x="33718" y="39814"/>
                                </a:lnTo>
                                <a:lnTo>
                                  <a:pt x="36779" y="41173"/>
                                </a:lnTo>
                                <a:lnTo>
                                  <a:pt x="43662" y="41173"/>
                                </a:lnTo>
                                <a:lnTo>
                                  <a:pt x="46139" y="40436"/>
                                </a:lnTo>
                                <a:lnTo>
                                  <a:pt x="49974" y="37287"/>
                                </a:lnTo>
                                <a:lnTo>
                                  <a:pt x="51435" y="35077"/>
                                </a:lnTo>
                                <a:lnTo>
                                  <a:pt x="53365" y="29210"/>
                                </a:lnTo>
                                <a:lnTo>
                                  <a:pt x="53860" y="25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09753" y="2692425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0" y="0"/>
                                </a:moveTo>
                                <a:lnTo>
                                  <a:pt x="0" y="5130"/>
                                </a:lnTo>
                                <a:lnTo>
                                  <a:pt x="2146046" y="5130"/>
                                </a:lnTo>
                                <a:lnTo>
                                  <a:pt x="21460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0" y="2674607"/>
                            <a:ext cx="5397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0640">
                                <a:moveTo>
                                  <a:pt x="14897" y="0"/>
                                </a:moveTo>
                                <a:lnTo>
                                  <a:pt x="11684" y="0"/>
                                </a:lnTo>
                                <a:lnTo>
                                  <a:pt x="10769" y="1803"/>
                                </a:lnTo>
                                <a:lnTo>
                                  <a:pt x="9321" y="3619"/>
                                </a:lnTo>
                                <a:lnTo>
                                  <a:pt x="5194" y="7277"/>
                                </a:lnTo>
                                <a:lnTo>
                                  <a:pt x="2768" y="8864"/>
                                </a:lnTo>
                                <a:lnTo>
                                  <a:pt x="0" y="10160"/>
                                </a:lnTo>
                                <a:lnTo>
                                  <a:pt x="0" y="14947"/>
                                </a:lnTo>
                                <a:lnTo>
                                  <a:pt x="9931" y="8966"/>
                                </a:lnTo>
                                <a:lnTo>
                                  <a:pt x="9931" y="40563"/>
                                </a:lnTo>
                                <a:lnTo>
                                  <a:pt x="14897" y="40563"/>
                                </a:lnTo>
                                <a:lnTo>
                                  <a:pt x="14897" y="0"/>
                                </a:lnTo>
                                <a:close/>
                              </a:path>
                              <a:path w="53975" h="40640">
                                <a:moveTo>
                                  <a:pt x="53594" y="35826"/>
                                </a:moveTo>
                                <a:lnTo>
                                  <a:pt x="33794" y="35826"/>
                                </a:lnTo>
                                <a:lnTo>
                                  <a:pt x="35877" y="33121"/>
                                </a:lnTo>
                                <a:lnTo>
                                  <a:pt x="36728" y="32207"/>
                                </a:lnTo>
                                <a:lnTo>
                                  <a:pt x="38646" y="30518"/>
                                </a:lnTo>
                                <a:lnTo>
                                  <a:pt x="45186" y="25044"/>
                                </a:lnTo>
                                <a:lnTo>
                                  <a:pt x="47726" y="22669"/>
                                </a:lnTo>
                                <a:lnTo>
                                  <a:pt x="50774" y="19240"/>
                                </a:lnTo>
                                <a:lnTo>
                                  <a:pt x="51841" y="17602"/>
                                </a:lnTo>
                                <a:lnTo>
                                  <a:pt x="53200" y="14439"/>
                                </a:lnTo>
                                <a:lnTo>
                                  <a:pt x="53543" y="12865"/>
                                </a:lnTo>
                                <a:lnTo>
                                  <a:pt x="53543" y="8077"/>
                                </a:lnTo>
                                <a:lnTo>
                                  <a:pt x="52412" y="5422"/>
                                </a:lnTo>
                                <a:lnTo>
                                  <a:pt x="47891" y="1130"/>
                                </a:lnTo>
                                <a:lnTo>
                                  <a:pt x="44792" y="0"/>
                                </a:lnTo>
                                <a:lnTo>
                                  <a:pt x="37122" y="0"/>
                                </a:lnTo>
                                <a:lnTo>
                                  <a:pt x="34010" y="1016"/>
                                </a:lnTo>
                                <a:lnTo>
                                  <a:pt x="29502" y="5029"/>
                                </a:lnTo>
                                <a:lnTo>
                                  <a:pt x="28206" y="7899"/>
                                </a:lnTo>
                                <a:lnTo>
                                  <a:pt x="27863" y="11671"/>
                                </a:lnTo>
                                <a:lnTo>
                                  <a:pt x="32943" y="12242"/>
                                </a:lnTo>
                                <a:lnTo>
                                  <a:pt x="32943" y="9702"/>
                                </a:lnTo>
                                <a:lnTo>
                                  <a:pt x="33680" y="7734"/>
                                </a:lnTo>
                                <a:lnTo>
                                  <a:pt x="36550" y="4851"/>
                                </a:lnTo>
                                <a:lnTo>
                                  <a:pt x="38481" y="4114"/>
                                </a:lnTo>
                                <a:lnTo>
                                  <a:pt x="43091" y="4114"/>
                                </a:lnTo>
                                <a:lnTo>
                                  <a:pt x="44907" y="4800"/>
                                </a:lnTo>
                                <a:lnTo>
                                  <a:pt x="47726" y="7505"/>
                                </a:lnTo>
                                <a:lnTo>
                                  <a:pt x="48463" y="9194"/>
                                </a:lnTo>
                                <a:lnTo>
                                  <a:pt x="48463" y="13030"/>
                                </a:lnTo>
                                <a:lnTo>
                                  <a:pt x="47675" y="14998"/>
                                </a:lnTo>
                                <a:lnTo>
                                  <a:pt x="44564" y="19240"/>
                                </a:lnTo>
                                <a:lnTo>
                                  <a:pt x="41643" y="22059"/>
                                </a:lnTo>
                                <a:lnTo>
                                  <a:pt x="37236" y="25615"/>
                                </a:lnTo>
                                <a:lnTo>
                                  <a:pt x="34417" y="27978"/>
                                </a:lnTo>
                                <a:lnTo>
                                  <a:pt x="26860" y="39370"/>
                                </a:lnTo>
                                <a:lnTo>
                                  <a:pt x="26911" y="40563"/>
                                </a:lnTo>
                                <a:lnTo>
                                  <a:pt x="53594" y="40563"/>
                                </a:lnTo>
                                <a:lnTo>
                                  <a:pt x="53594" y="35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09753" y="2518193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0" y="0"/>
                                </a:moveTo>
                                <a:lnTo>
                                  <a:pt x="0" y="5130"/>
                                </a:lnTo>
                                <a:lnTo>
                                  <a:pt x="2146046" y="5130"/>
                                </a:lnTo>
                                <a:lnTo>
                                  <a:pt x="21460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0" y="2500388"/>
                            <a:ext cx="5397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0640">
                                <a:moveTo>
                                  <a:pt x="14897" y="0"/>
                                </a:moveTo>
                                <a:lnTo>
                                  <a:pt x="11684" y="0"/>
                                </a:lnTo>
                                <a:lnTo>
                                  <a:pt x="10769" y="1803"/>
                                </a:lnTo>
                                <a:lnTo>
                                  <a:pt x="9321" y="3606"/>
                                </a:lnTo>
                                <a:lnTo>
                                  <a:pt x="5194" y="7277"/>
                                </a:lnTo>
                                <a:lnTo>
                                  <a:pt x="2768" y="8851"/>
                                </a:lnTo>
                                <a:lnTo>
                                  <a:pt x="0" y="10147"/>
                                </a:lnTo>
                                <a:lnTo>
                                  <a:pt x="0" y="14947"/>
                                </a:lnTo>
                                <a:lnTo>
                                  <a:pt x="9931" y="8966"/>
                                </a:lnTo>
                                <a:lnTo>
                                  <a:pt x="9931" y="40551"/>
                                </a:lnTo>
                                <a:lnTo>
                                  <a:pt x="14897" y="40551"/>
                                </a:lnTo>
                                <a:lnTo>
                                  <a:pt x="14897" y="0"/>
                                </a:lnTo>
                                <a:close/>
                              </a:path>
                              <a:path w="53975" h="40640">
                                <a:moveTo>
                                  <a:pt x="53873" y="26339"/>
                                </a:moveTo>
                                <a:lnTo>
                                  <a:pt x="48412" y="26339"/>
                                </a:lnTo>
                                <a:lnTo>
                                  <a:pt x="48412" y="8115"/>
                                </a:lnTo>
                                <a:lnTo>
                                  <a:pt x="48412" y="165"/>
                                </a:lnTo>
                                <a:lnTo>
                                  <a:pt x="44348" y="165"/>
                                </a:lnTo>
                                <a:lnTo>
                                  <a:pt x="43446" y="1460"/>
                                </a:lnTo>
                                <a:lnTo>
                                  <a:pt x="43446" y="8115"/>
                                </a:lnTo>
                                <a:lnTo>
                                  <a:pt x="43446" y="26339"/>
                                </a:lnTo>
                                <a:lnTo>
                                  <a:pt x="30810" y="26339"/>
                                </a:lnTo>
                                <a:lnTo>
                                  <a:pt x="43446" y="8115"/>
                                </a:lnTo>
                                <a:lnTo>
                                  <a:pt x="43446" y="1460"/>
                                </a:lnTo>
                                <a:lnTo>
                                  <a:pt x="25958" y="26339"/>
                                </a:lnTo>
                                <a:lnTo>
                                  <a:pt x="25958" y="30911"/>
                                </a:lnTo>
                                <a:lnTo>
                                  <a:pt x="43446" y="30911"/>
                                </a:lnTo>
                                <a:lnTo>
                                  <a:pt x="43446" y="40551"/>
                                </a:lnTo>
                                <a:lnTo>
                                  <a:pt x="48412" y="40551"/>
                                </a:lnTo>
                                <a:lnTo>
                                  <a:pt x="48412" y="30911"/>
                                </a:lnTo>
                                <a:lnTo>
                                  <a:pt x="53873" y="30911"/>
                                </a:lnTo>
                                <a:lnTo>
                                  <a:pt x="53873" y="26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09753" y="2346540"/>
                            <a:ext cx="21463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3175">
                                <a:moveTo>
                                  <a:pt x="0" y="2565"/>
                                </a:moveTo>
                                <a:lnTo>
                                  <a:pt x="2146046" y="2565"/>
                                </a:lnTo>
                                <a:lnTo>
                                  <a:pt x="21460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0" y="2326170"/>
                            <a:ext cx="5461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1275">
                                <a:moveTo>
                                  <a:pt x="14897" y="0"/>
                                </a:moveTo>
                                <a:lnTo>
                                  <a:pt x="11684" y="0"/>
                                </a:lnTo>
                                <a:lnTo>
                                  <a:pt x="10769" y="1790"/>
                                </a:lnTo>
                                <a:lnTo>
                                  <a:pt x="9321" y="3594"/>
                                </a:lnTo>
                                <a:lnTo>
                                  <a:pt x="5194" y="7277"/>
                                </a:lnTo>
                                <a:lnTo>
                                  <a:pt x="2768" y="8851"/>
                                </a:lnTo>
                                <a:lnTo>
                                  <a:pt x="0" y="10147"/>
                                </a:lnTo>
                                <a:lnTo>
                                  <a:pt x="0" y="14947"/>
                                </a:lnTo>
                                <a:lnTo>
                                  <a:pt x="9931" y="8966"/>
                                </a:lnTo>
                                <a:lnTo>
                                  <a:pt x="9931" y="40551"/>
                                </a:lnTo>
                                <a:lnTo>
                                  <a:pt x="14897" y="40551"/>
                                </a:lnTo>
                                <a:lnTo>
                                  <a:pt x="14897" y="0"/>
                                </a:lnTo>
                                <a:close/>
                              </a:path>
                              <a:path w="54610" h="41275">
                                <a:moveTo>
                                  <a:pt x="53987" y="23634"/>
                                </a:moveTo>
                                <a:lnTo>
                                  <a:pt x="52793" y="20472"/>
                                </a:lnTo>
                                <a:lnTo>
                                  <a:pt x="51117" y="18719"/>
                                </a:lnTo>
                                <a:lnTo>
                                  <a:pt x="48856" y="16344"/>
                                </a:lnTo>
                                <a:lnTo>
                                  <a:pt x="48856" y="24866"/>
                                </a:lnTo>
                                <a:lnTo>
                                  <a:pt x="48856" y="30797"/>
                                </a:lnTo>
                                <a:lnTo>
                                  <a:pt x="48120" y="32931"/>
                                </a:lnTo>
                                <a:lnTo>
                                  <a:pt x="46647" y="34632"/>
                                </a:lnTo>
                                <a:lnTo>
                                  <a:pt x="45135" y="36322"/>
                                </a:lnTo>
                                <a:lnTo>
                                  <a:pt x="43319" y="37172"/>
                                </a:lnTo>
                                <a:lnTo>
                                  <a:pt x="39827" y="37172"/>
                                </a:lnTo>
                                <a:lnTo>
                                  <a:pt x="38468" y="36766"/>
                                </a:lnTo>
                                <a:lnTo>
                                  <a:pt x="37172" y="35915"/>
                                </a:lnTo>
                                <a:lnTo>
                                  <a:pt x="35826" y="35140"/>
                                </a:lnTo>
                                <a:lnTo>
                                  <a:pt x="34810" y="33947"/>
                                </a:lnTo>
                                <a:lnTo>
                                  <a:pt x="34124" y="32372"/>
                                </a:lnTo>
                                <a:lnTo>
                                  <a:pt x="33388" y="30797"/>
                                </a:lnTo>
                                <a:lnTo>
                                  <a:pt x="33058" y="29159"/>
                                </a:lnTo>
                                <a:lnTo>
                                  <a:pt x="33058" y="24866"/>
                                </a:lnTo>
                                <a:lnTo>
                                  <a:pt x="38811" y="18719"/>
                                </a:lnTo>
                                <a:lnTo>
                                  <a:pt x="43319" y="18719"/>
                                </a:lnTo>
                                <a:lnTo>
                                  <a:pt x="45186" y="19570"/>
                                </a:lnTo>
                                <a:lnTo>
                                  <a:pt x="46647" y="21145"/>
                                </a:lnTo>
                                <a:lnTo>
                                  <a:pt x="48120" y="22783"/>
                                </a:lnTo>
                                <a:lnTo>
                                  <a:pt x="48856" y="24866"/>
                                </a:lnTo>
                                <a:lnTo>
                                  <a:pt x="48856" y="16344"/>
                                </a:lnTo>
                                <a:lnTo>
                                  <a:pt x="48171" y="15621"/>
                                </a:lnTo>
                                <a:lnTo>
                                  <a:pt x="45351" y="14376"/>
                                </a:lnTo>
                                <a:lnTo>
                                  <a:pt x="40157" y="14376"/>
                                </a:lnTo>
                                <a:lnTo>
                                  <a:pt x="38354" y="14833"/>
                                </a:lnTo>
                                <a:lnTo>
                                  <a:pt x="36664" y="15735"/>
                                </a:lnTo>
                                <a:lnTo>
                                  <a:pt x="34912" y="16637"/>
                                </a:lnTo>
                                <a:lnTo>
                                  <a:pt x="33451" y="17932"/>
                                </a:lnTo>
                                <a:lnTo>
                                  <a:pt x="32270" y="19735"/>
                                </a:lnTo>
                                <a:lnTo>
                                  <a:pt x="32270" y="15621"/>
                                </a:lnTo>
                                <a:lnTo>
                                  <a:pt x="39941" y="4114"/>
                                </a:lnTo>
                                <a:lnTo>
                                  <a:pt x="43434" y="4114"/>
                                </a:lnTo>
                                <a:lnTo>
                                  <a:pt x="48336" y="10426"/>
                                </a:lnTo>
                                <a:lnTo>
                                  <a:pt x="53301" y="10033"/>
                                </a:lnTo>
                                <a:lnTo>
                                  <a:pt x="52857" y="6934"/>
                                </a:lnTo>
                                <a:lnTo>
                                  <a:pt x="51676" y="4508"/>
                                </a:lnTo>
                                <a:lnTo>
                                  <a:pt x="51219" y="4114"/>
                                </a:lnTo>
                                <a:lnTo>
                                  <a:pt x="47599" y="901"/>
                                </a:lnTo>
                                <a:lnTo>
                                  <a:pt x="44958" y="0"/>
                                </a:lnTo>
                                <a:lnTo>
                                  <a:pt x="37503" y="0"/>
                                </a:lnTo>
                                <a:lnTo>
                                  <a:pt x="34124" y="1574"/>
                                </a:lnTo>
                                <a:lnTo>
                                  <a:pt x="31635" y="4622"/>
                                </a:lnTo>
                                <a:lnTo>
                                  <a:pt x="28765" y="8229"/>
                                </a:lnTo>
                                <a:lnTo>
                                  <a:pt x="27355" y="13881"/>
                                </a:lnTo>
                                <a:lnTo>
                                  <a:pt x="27355" y="28651"/>
                                </a:lnTo>
                                <a:lnTo>
                                  <a:pt x="28651" y="33667"/>
                                </a:lnTo>
                                <a:lnTo>
                                  <a:pt x="31330" y="36766"/>
                                </a:lnTo>
                                <a:lnTo>
                                  <a:pt x="33845" y="39700"/>
                                </a:lnTo>
                                <a:lnTo>
                                  <a:pt x="37172" y="41173"/>
                                </a:lnTo>
                                <a:lnTo>
                                  <a:pt x="43776" y="41173"/>
                                </a:lnTo>
                                <a:lnTo>
                                  <a:pt x="53987" y="30010"/>
                                </a:lnTo>
                                <a:lnTo>
                                  <a:pt x="53987" y="23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182789" y="3043415"/>
                            <a:ext cx="975994" cy="697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5994" h="697230">
                                <a:moveTo>
                                  <a:pt x="9754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6899"/>
                                </a:lnTo>
                                <a:lnTo>
                                  <a:pt x="975474" y="696899"/>
                                </a:lnTo>
                                <a:lnTo>
                                  <a:pt x="975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64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180223" y="3040545"/>
                            <a:ext cx="98107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075" h="699770">
                                <a:moveTo>
                                  <a:pt x="9806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2540" y="5080"/>
                                </a:lnTo>
                                <a:lnTo>
                                  <a:pt x="2540" y="697230"/>
                                </a:lnTo>
                                <a:lnTo>
                                  <a:pt x="5130" y="697230"/>
                                </a:lnTo>
                                <a:lnTo>
                                  <a:pt x="5130" y="5080"/>
                                </a:lnTo>
                                <a:lnTo>
                                  <a:pt x="975474" y="5080"/>
                                </a:lnTo>
                                <a:lnTo>
                                  <a:pt x="975474" y="697230"/>
                                </a:lnTo>
                                <a:lnTo>
                                  <a:pt x="5130" y="697230"/>
                                </a:lnTo>
                                <a:lnTo>
                                  <a:pt x="5130" y="699770"/>
                                </a:lnTo>
                                <a:lnTo>
                                  <a:pt x="980605" y="699770"/>
                                </a:lnTo>
                                <a:lnTo>
                                  <a:pt x="980605" y="697230"/>
                                </a:lnTo>
                                <a:lnTo>
                                  <a:pt x="980605" y="5080"/>
                                </a:lnTo>
                                <a:lnTo>
                                  <a:pt x="980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07302" y="2956305"/>
                            <a:ext cx="975994" cy="784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5994" h="784225">
                                <a:moveTo>
                                  <a:pt x="9754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4009"/>
                                </a:lnTo>
                                <a:lnTo>
                                  <a:pt x="975474" y="784009"/>
                                </a:lnTo>
                                <a:lnTo>
                                  <a:pt x="975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98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204736" y="2959264"/>
                            <a:ext cx="981075" cy="778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075" h="778510">
                                <a:moveTo>
                                  <a:pt x="51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8510"/>
                                </a:lnTo>
                                <a:lnTo>
                                  <a:pt x="5130" y="77851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  <a:path w="981075" h="778510">
                                <a:moveTo>
                                  <a:pt x="980605" y="0"/>
                                </a:moveTo>
                                <a:lnTo>
                                  <a:pt x="975474" y="0"/>
                                </a:lnTo>
                                <a:lnTo>
                                  <a:pt x="975474" y="778510"/>
                                </a:lnTo>
                                <a:lnTo>
                                  <a:pt x="980605" y="778510"/>
                                </a:lnTo>
                                <a:lnTo>
                                  <a:pt x="980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182789" y="3740315"/>
                            <a:ext cx="9759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5994" h="0">
                                <a:moveTo>
                                  <a:pt x="975474" y="0"/>
                                </a:moveTo>
                                <a:lnTo>
                                  <a:pt x="0" y="0"/>
                                </a:lnTo>
                                <a:lnTo>
                                  <a:pt x="975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98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106553" y="2343327"/>
                            <a:ext cx="2152650" cy="140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0" h="1400810">
                                <a:moveTo>
                                  <a:pt x="2152446" y="0"/>
                                </a:moveTo>
                                <a:lnTo>
                                  <a:pt x="2146046" y="0"/>
                                </a:lnTo>
                                <a:lnTo>
                                  <a:pt x="2146046" y="6413"/>
                                </a:lnTo>
                                <a:lnTo>
                                  <a:pt x="2146046" y="1393774"/>
                                </a:lnTo>
                                <a:lnTo>
                                  <a:pt x="6400" y="1393774"/>
                                </a:lnTo>
                                <a:lnTo>
                                  <a:pt x="6400" y="6413"/>
                                </a:lnTo>
                                <a:lnTo>
                                  <a:pt x="2146046" y="6413"/>
                                </a:lnTo>
                                <a:lnTo>
                                  <a:pt x="2146046" y="12"/>
                                </a:lnTo>
                                <a:lnTo>
                                  <a:pt x="640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6413"/>
                                </a:lnTo>
                                <a:lnTo>
                                  <a:pt x="0" y="1393774"/>
                                </a:lnTo>
                                <a:lnTo>
                                  <a:pt x="0" y="1400187"/>
                                </a:lnTo>
                                <a:lnTo>
                                  <a:pt x="6400" y="1400187"/>
                                </a:lnTo>
                                <a:lnTo>
                                  <a:pt x="2146046" y="1400187"/>
                                </a:lnTo>
                                <a:lnTo>
                                  <a:pt x="2152446" y="1400187"/>
                                </a:lnTo>
                                <a:lnTo>
                                  <a:pt x="2152446" y="1393774"/>
                                </a:lnTo>
                                <a:lnTo>
                                  <a:pt x="2152446" y="6413"/>
                                </a:lnTo>
                                <a:lnTo>
                                  <a:pt x="215244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911007" y="2377300"/>
                            <a:ext cx="31432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257175">
                                <a:moveTo>
                                  <a:pt x="314020" y="146024"/>
                                </a:moveTo>
                                <a:lnTo>
                                  <a:pt x="0" y="146024"/>
                                </a:lnTo>
                                <a:lnTo>
                                  <a:pt x="12" y="251205"/>
                                </a:lnTo>
                                <a:lnTo>
                                  <a:pt x="825" y="253250"/>
                                </a:lnTo>
                                <a:lnTo>
                                  <a:pt x="3314" y="255739"/>
                                </a:lnTo>
                                <a:lnTo>
                                  <a:pt x="5359" y="256552"/>
                                </a:lnTo>
                                <a:lnTo>
                                  <a:pt x="8724" y="256565"/>
                                </a:lnTo>
                                <a:lnTo>
                                  <a:pt x="308673" y="256552"/>
                                </a:lnTo>
                                <a:lnTo>
                                  <a:pt x="310705" y="255739"/>
                                </a:lnTo>
                                <a:lnTo>
                                  <a:pt x="313194" y="253250"/>
                                </a:lnTo>
                                <a:lnTo>
                                  <a:pt x="314020" y="251205"/>
                                </a:lnTo>
                                <a:lnTo>
                                  <a:pt x="314020" y="146024"/>
                                </a:lnTo>
                                <a:close/>
                              </a:path>
                              <a:path w="314325" h="257175">
                                <a:moveTo>
                                  <a:pt x="8724" y="0"/>
                                </a:moveTo>
                                <a:lnTo>
                                  <a:pt x="0" y="140893"/>
                                </a:lnTo>
                                <a:lnTo>
                                  <a:pt x="314020" y="140893"/>
                                </a:lnTo>
                                <a:lnTo>
                                  <a:pt x="314020" y="5359"/>
                                </a:lnTo>
                                <a:lnTo>
                                  <a:pt x="313194" y="3314"/>
                                </a:lnTo>
                                <a:lnTo>
                                  <a:pt x="310705" y="825"/>
                                </a:lnTo>
                                <a:lnTo>
                                  <a:pt x="308673" y="12"/>
                                </a:lnTo>
                                <a:lnTo>
                                  <a:pt x="8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911007" y="2518194"/>
                            <a:ext cx="31432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5715">
                                <a:moveTo>
                                  <a:pt x="3140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314020" y="5130"/>
                                </a:lnTo>
                                <a:lnTo>
                                  <a:pt x="3140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1905876" y="2372182"/>
                            <a:ext cx="32448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67335">
                                <a:moveTo>
                                  <a:pt x="5130" y="151142"/>
                                </a:moveTo>
                                <a:lnTo>
                                  <a:pt x="12" y="151142"/>
                                </a:lnTo>
                                <a:lnTo>
                                  <a:pt x="0" y="257111"/>
                                </a:lnTo>
                                <a:lnTo>
                                  <a:pt x="1066" y="260718"/>
                                </a:lnTo>
                                <a:lnTo>
                                  <a:pt x="6083" y="265747"/>
                                </a:lnTo>
                                <a:lnTo>
                                  <a:pt x="9664" y="266801"/>
                                </a:lnTo>
                                <a:lnTo>
                                  <a:pt x="13855" y="266801"/>
                                </a:lnTo>
                                <a:lnTo>
                                  <a:pt x="13855" y="261683"/>
                                </a:lnTo>
                                <a:lnTo>
                                  <a:pt x="10490" y="261670"/>
                                </a:lnTo>
                                <a:lnTo>
                                  <a:pt x="8445" y="260857"/>
                                </a:lnTo>
                                <a:lnTo>
                                  <a:pt x="5956" y="258368"/>
                                </a:lnTo>
                                <a:lnTo>
                                  <a:pt x="5143" y="256324"/>
                                </a:lnTo>
                                <a:lnTo>
                                  <a:pt x="5130" y="151142"/>
                                </a:lnTo>
                                <a:close/>
                              </a:path>
                              <a:path w="324485" h="267335">
                                <a:moveTo>
                                  <a:pt x="324281" y="151142"/>
                                </a:moveTo>
                                <a:lnTo>
                                  <a:pt x="319151" y="151142"/>
                                </a:lnTo>
                                <a:lnTo>
                                  <a:pt x="319151" y="256324"/>
                                </a:lnTo>
                                <a:lnTo>
                                  <a:pt x="318325" y="258368"/>
                                </a:lnTo>
                                <a:lnTo>
                                  <a:pt x="315836" y="260857"/>
                                </a:lnTo>
                                <a:lnTo>
                                  <a:pt x="313804" y="261670"/>
                                </a:lnTo>
                                <a:lnTo>
                                  <a:pt x="13855" y="261683"/>
                                </a:lnTo>
                                <a:lnTo>
                                  <a:pt x="13855" y="266801"/>
                                </a:lnTo>
                                <a:lnTo>
                                  <a:pt x="314617" y="266801"/>
                                </a:lnTo>
                                <a:lnTo>
                                  <a:pt x="318198" y="265747"/>
                                </a:lnTo>
                                <a:lnTo>
                                  <a:pt x="323227" y="260718"/>
                                </a:lnTo>
                                <a:lnTo>
                                  <a:pt x="324294" y="257111"/>
                                </a:lnTo>
                                <a:lnTo>
                                  <a:pt x="324281" y="151142"/>
                                </a:lnTo>
                                <a:close/>
                              </a:path>
                              <a:path w="324485" h="267335">
                                <a:moveTo>
                                  <a:pt x="314617" y="0"/>
                                </a:moveTo>
                                <a:lnTo>
                                  <a:pt x="9664" y="0"/>
                                </a:lnTo>
                                <a:lnTo>
                                  <a:pt x="6070" y="1066"/>
                                </a:lnTo>
                                <a:lnTo>
                                  <a:pt x="1066" y="6083"/>
                                </a:lnTo>
                                <a:lnTo>
                                  <a:pt x="0" y="9690"/>
                                </a:lnTo>
                                <a:lnTo>
                                  <a:pt x="12" y="146011"/>
                                </a:lnTo>
                                <a:lnTo>
                                  <a:pt x="5130" y="146011"/>
                                </a:lnTo>
                                <a:lnTo>
                                  <a:pt x="5143" y="10477"/>
                                </a:lnTo>
                                <a:lnTo>
                                  <a:pt x="5956" y="8432"/>
                                </a:lnTo>
                                <a:lnTo>
                                  <a:pt x="8445" y="5943"/>
                                </a:lnTo>
                                <a:lnTo>
                                  <a:pt x="10490" y="5130"/>
                                </a:lnTo>
                                <a:lnTo>
                                  <a:pt x="322260" y="5118"/>
                                </a:lnTo>
                                <a:lnTo>
                                  <a:pt x="318198" y="1066"/>
                                </a:lnTo>
                                <a:lnTo>
                                  <a:pt x="314617" y="0"/>
                                </a:lnTo>
                                <a:close/>
                              </a:path>
                              <a:path w="324485" h="267335">
                                <a:moveTo>
                                  <a:pt x="322260" y="5118"/>
                                </a:moveTo>
                                <a:lnTo>
                                  <a:pt x="310438" y="5118"/>
                                </a:lnTo>
                                <a:lnTo>
                                  <a:pt x="313804" y="5130"/>
                                </a:lnTo>
                                <a:lnTo>
                                  <a:pt x="315836" y="5943"/>
                                </a:lnTo>
                                <a:lnTo>
                                  <a:pt x="318325" y="8432"/>
                                </a:lnTo>
                                <a:lnTo>
                                  <a:pt x="319151" y="10477"/>
                                </a:lnTo>
                                <a:lnTo>
                                  <a:pt x="319151" y="146011"/>
                                </a:lnTo>
                                <a:lnTo>
                                  <a:pt x="324281" y="146011"/>
                                </a:lnTo>
                                <a:lnTo>
                                  <a:pt x="324294" y="9690"/>
                                </a:lnTo>
                                <a:lnTo>
                                  <a:pt x="323227" y="6083"/>
                                </a:lnTo>
                                <a:lnTo>
                                  <a:pt x="322260" y="51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905889" y="2518193"/>
                            <a:ext cx="32448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5715">
                                <a:moveTo>
                                  <a:pt x="51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5118" y="5130"/>
                                </a:lnTo>
                                <a:lnTo>
                                  <a:pt x="5118" y="0"/>
                                </a:lnTo>
                                <a:close/>
                              </a:path>
                              <a:path w="324485" h="5715">
                                <a:moveTo>
                                  <a:pt x="324269" y="0"/>
                                </a:moveTo>
                                <a:lnTo>
                                  <a:pt x="319138" y="0"/>
                                </a:lnTo>
                                <a:lnTo>
                                  <a:pt x="319138" y="5130"/>
                                </a:lnTo>
                                <a:lnTo>
                                  <a:pt x="324269" y="5130"/>
                                </a:lnTo>
                                <a:lnTo>
                                  <a:pt x="324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985696" y="2397277"/>
                            <a:ext cx="1657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57150">
                                <a:moveTo>
                                  <a:pt x="40741" y="22339"/>
                                </a:moveTo>
                                <a:lnTo>
                                  <a:pt x="22098" y="22339"/>
                                </a:lnTo>
                                <a:lnTo>
                                  <a:pt x="22098" y="27508"/>
                                </a:lnTo>
                                <a:lnTo>
                                  <a:pt x="35077" y="27508"/>
                                </a:lnTo>
                                <a:lnTo>
                                  <a:pt x="35077" y="35750"/>
                                </a:lnTo>
                                <a:lnTo>
                                  <a:pt x="33782" y="36868"/>
                                </a:lnTo>
                                <a:lnTo>
                                  <a:pt x="31940" y="37846"/>
                                </a:lnTo>
                                <a:lnTo>
                                  <a:pt x="27139" y="39814"/>
                                </a:lnTo>
                                <a:lnTo>
                                  <a:pt x="24676" y="40309"/>
                                </a:lnTo>
                                <a:lnTo>
                                  <a:pt x="19265" y="40309"/>
                                </a:lnTo>
                                <a:lnTo>
                                  <a:pt x="6032" y="26581"/>
                                </a:lnTo>
                                <a:lnTo>
                                  <a:pt x="6032" y="19443"/>
                                </a:lnTo>
                                <a:lnTo>
                                  <a:pt x="19380" y="4991"/>
                                </a:lnTo>
                                <a:lnTo>
                                  <a:pt x="24320" y="4991"/>
                                </a:lnTo>
                                <a:lnTo>
                                  <a:pt x="34836" y="14516"/>
                                </a:lnTo>
                                <a:lnTo>
                                  <a:pt x="40132" y="13055"/>
                                </a:lnTo>
                                <a:lnTo>
                                  <a:pt x="25234" y="0"/>
                                </a:lnTo>
                                <a:lnTo>
                                  <a:pt x="17665" y="0"/>
                                </a:lnTo>
                                <a:lnTo>
                                  <a:pt x="0" y="18707"/>
                                </a:lnTo>
                                <a:lnTo>
                                  <a:pt x="0" y="27317"/>
                                </a:lnTo>
                                <a:lnTo>
                                  <a:pt x="18161" y="45466"/>
                                </a:lnTo>
                                <a:lnTo>
                                  <a:pt x="25730" y="45466"/>
                                </a:lnTo>
                                <a:lnTo>
                                  <a:pt x="28803" y="44919"/>
                                </a:lnTo>
                                <a:lnTo>
                                  <a:pt x="34950" y="42710"/>
                                </a:lnTo>
                                <a:lnTo>
                                  <a:pt x="37909" y="40982"/>
                                </a:lnTo>
                                <a:lnTo>
                                  <a:pt x="40741" y="38646"/>
                                </a:lnTo>
                                <a:lnTo>
                                  <a:pt x="40741" y="22339"/>
                                </a:lnTo>
                                <a:close/>
                              </a:path>
                              <a:path w="165735" h="57150">
                                <a:moveTo>
                                  <a:pt x="65976" y="13906"/>
                                </a:moveTo>
                                <a:lnTo>
                                  <a:pt x="64058" y="12801"/>
                                </a:lnTo>
                                <a:lnTo>
                                  <a:pt x="62217" y="12179"/>
                                </a:lnTo>
                                <a:lnTo>
                                  <a:pt x="59143" y="12179"/>
                                </a:lnTo>
                                <a:lnTo>
                                  <a:pt x="57975" y="12560"/>
                                </a:lnTo>
                                <a:lnTo>
                                  <a:pt x="55816" y="14020"/>
                                </a:lnTo>
                                <a:lnTo>
                                  <a:pt x="54711" y="15506"/>
                                </a:lnTo>
                                <a:lnTo>
                                  <a:pt x="53479" y="17729"/>
                                </a:lnTo>
                                <a:lnTo>
                                  <a:pt x="53479" y="12865"/>
                                </a:lnTo>
                                <a:lnTo>
                                  <a:pt x="48615" y="12865"/>
                                </a:lnTo>
                                <a:lnTo>
                                  <a:pt x="48615" y="44792"/>
                                </a:lnTo>
                                <a:lnTo>
                                  <a:pt x="54025" y="44792"/>
                                </a:lnTo>
                                <a:lnTo>
                                  <a:pt x="54025" y="25844"/>
                                </a:lnTo>
                                <a:lnTo>
                                  <a:pt x="54279" y="23749"/>
                                </a:lnTo>
                                <a:lnTo>
                                  <a:pt x="55270" y="20548"/>
                                </a:lnTo>
                                <a:lnTo>
                                  <a:pt x="55943" y="19558"/>
                                </a:lnTo>
                                <a:lnTo>
                                  <a:pt x="57848" y="18161"/>
                                </a:lnTo>
                                <a:lnTo>
                                  <a:pt x="58889" y="17780"/>
                                </a:lnTo>
                                <a:lnTo>
                                  <a:pt x="61417" y="17780"/>
                                </a:lnTo>
                                <a:lnTo>
                                  <a:pt x="62712" y="18211"/>
                                </a:lnTo>
                                <a:lnTo>
                                  <a:pt x="64058" y="18961"/>
                                </a:lnTo>
                                <a:lnTo>
                                  <a:pt x="65976" y="13906"/>
                                </a:lnTo>
                                <a:close/>
                              </a:path>
                              <a:path w="165735" h="57150">
                                <a:moveTo>
                                  <a:pt x="97040" y="23317"/>
                                </a:moveTo>
                                <a:lnTo>
                                  <a:pt x="95631" y="19380"/>
                                </a:lnTo>
                                <a:lnTo>
                                  <a:pt x="92976" y="16624"/>
                                </a:lnTo>
                                <a:lnTo>
                                  <a:pt x="91503" y="15151"/>
                                </a:lnTo>
                                <a:lnTo>
                                  <a:pt x="91503" y="24739"/>
                                </a:lnTo>
                                <a:lnTo>
                                  <a:pt x="91478" y="32918"/>
                                </a:lnTo>
                                <a:lnTo>
                                  <a:pt x="90589" y="36004"/>
                                </a:lnTo>
                                <a:lnTo>
                                  <a:pt x="87020" y="40055"/>
                                </a:lnTo>
                                <a:lnTo>
                                  <a:pt x="84797" y="41046"/>
                                </a:lnTo>
                                <a:lnTo>
                                  <a:pt x="79387" y="41046"/>
                                </a:lnTo>
                                <a:lnTo>
                                  <a:pt x="77101" y="40055"/>
                                </a:lnTo>
                                <a:lnTo>
                                  <a:pt x="75387" y="38036"/>
                                </a:lnTo>
                                <a:lnTo>
                                  <a:pt x="73596" y="36004"/>
                                </a:lnTo>
                                <a:lnTo>
                                  <a:pt x="72745" y="32918"/>
                                </a:lnTo>
                                <a:lnTo>
                                  <a:pt x="72758" y="24739"/>
                                </a:lnTo>
                                <a:lnTo>
                                  <a:pt x="73596" y="21717"/>
                                </a:lnTo>
                                <a:lnTo>
                                  <a:pt x="75387" y="19697"/>
                                </a:lnTo>
                                <a:lnTo>
                                  <a:pt x="77101" y="17665"/>
                                </a:lnTo>
                                <a:lnTo>
                                  <a:pt x="79387" y="16624"/>
                                </a:lnTo>
                                <a:lnTo>
                                  <a:pt x="84734" y="16624"/>
                                </a:lnTo>
                                <a:lnTo>
                                  <a:pt x="86956" y="17665"/>
                                </a:lnTo>
                                <a:lnTo>
                                  <a:pt x="88798" y="19697"/>
                                </a:lnTo>
                                <a:lnTo>
                                  <a:pt x="90589" y="21780"/>
                                </a:lnTo>
                                <a:lnTo>
                                  <a:pt x="91503" y="24739"/>
                                </a:lnTo>
                                <a:lnTo>
                                  <a:pt x="91503" y="15151"/>
                                </a:lnTo>
                                <a:lnTo>
                                  <a:pt x="90030" y="13665"/>
                                </a:lnTo>
                                <a:lnTo>
                                  <a:pt x="86461" y="12179"/>
                                </a:lnTo>
                                <a:lnTo>
                                  <a:pt x="78155" y="12179"/>
                                </a:lnTo>
                                <a:lnTo>
                                  <a:pt x="74764" y="13347"/>
                                </a:lnTo>
                                <a:lnTo>
                                  <a:pt x="72059" y="15684"/>
                                </a:lnTo>
                                <a:lnTo>
                                  <a:pt x="68745" y="18592"/>
                                </a:lnTo>
                                <a:lnTo>
                                  <a:pt x="67144" y="22961"/>
                                </a:lnTo>
                                <a:lnTo>
                                  <a:pt x="67144" y="34277"/>
                                </a:lnTo>
                                <a:lnTo>
                                  <a:pt x="68503" y="38392"/>
                                </a:lnTo>
                                <a:lnTo>
                                  <a:pt x="71259" y="41236"/>
                                </a:lnTo>
                                <a:lnTo>
                                  <a:pt x="73964" y="44069"/>
                                </a:lnTo>
                                <a:lnTo>
                                  <a:pt x="77597" y="45466"/>
                                </a:lnTo>
                                <a:lnTo>
                                  <a:pt x="84861" y="45466"/>
                                </a:lnTo>
                                <a:lnTo>
                                  <a:pt x="87452" y="44792"/>
                                </a:lnTo>
                                <a:lnTo>
                                  <a:pt x="89789" y="43573"/>
                                </a:lnTo>
                                <a:lnTo>
                                  <a:pt x="92125" y="42278"/>
                                </a:lnTo>
                                <a:lnTo>
                                  <a:pt x="93357" y="41046"/>
                                </a:lnTo>
                                <a:lnTo>
                                  <a:pt x="93967" y="40436"/>
                                </a:lnTo>
                                <a:lnTo>
                                  <a:pt x="96431" y="35750"/>
                                </a:lnTo>
                                <a:lnTo>
                                  <a:pt x="96951" y="32918"/>
                                </a:lnTo>
                                <a:lnTo>
                                  <a:pt x="97040" y="23317"/>
                                </a:lnTo>
                                <a:close/>
                              </a:path>
                              <a:path w="165735" h="57150">
                                <a:moveTo>
                                  <a:pt x="129108" y="12865"/>
                                </a:moveTo>
                                <a:lnTo>
                                  <a:pt x="123698" y="12865"/>
                                </a:lnTo>
                                <a:lnTo>
                                  <a:pt x="123698" y="32740"/>
                                </a:lnTo>
                                <a:lnTo>
                                  <a:pt x="123380" y="34836"/>
                                </a:lnTo>
                                <a:lnTo>
                                  <a:pt x="122224" y="37719"/>
                                </a:lnTo>
                                <a:lnTo>
                                  <a:pt x="121234" y="38836"/>
                                </a:lnTo>
                                <a:lnTo>
                                  <a:pt x="118338" y="40487"/>
                                </a:lnTo>
                                <a:lnTo>
                                  <a:pt x="116801" y="40868"/>
                                </a:lnTo>
                                <a:lnTo>
                                  <a:pt x="113601" y="40868"/>
                                </a:lnTo>
                                <a:lnTo>
                                  <a:pt x="108673" y="33413"/>
                                </a:lnTo>
                                <a:lnTo>
                                  <a:pt x="108673" y="12865"/>
                                </a:lnTo>
                                <a:lnTo>
                                  <a:pt x="103263" y="12865"/>
                                </a:lnTo>
                                <a:lnTo>
                                  <a:pt x="103263" y="35013"/>
                                </a:lnTo>
                                <a:lnTo>
                                  <a:pt x="103327" y="36677"/>
                                </a:lnTo>
                                <a:lnTo>
                                  <a:pt x="112242" y="45466"/>
                                </a:lnTo>
                                <a:lnTo>
                                  <a:pt x="118402" y="45466"/>
                                </a:lnTo>
                                <a:lnTo>
                                  <a:pt x="121780" y="43688"/>
                                </a:lnTo>
                                <a:lnTo>
                                  <a:pt x="124307" y="40119"/>
                                </a:lnTo>
                                <a:lnTo>
                                  <a:pt x="124307" y="44792"/>
                                </a:lnTo>
                                <a:lnTo>
                                  <a:pt x="129108" y="44792"/>
                                </a:lnTo>
                                <a:lnTo>
                                  <a:pt x="129108" y="12865"/>
                                </a:lnTo>
                                <a:close/>
                              </a:path>
                              <a:path w="165735" h="57150">
                                <a:moveTo>
                                  <a:pt x="165290" y="31877"/>
                                </a:moveTo>
                                <a:lnTo>
                                  <a:pt x="161620" y="16433"/>
                                </a:lnTo>
                                <a:lnTo>
                                  <a:pt x="161048" y="15684"/>
                                </a:lnTo>
                                <a:lnTo>
                                  <a:pt x="159753" y="14820"/>
                                </a:lnTo>
                                <a:lnTo>
                                  <a:pt x="159753" y="24498"/>
                                </a:lnTo>
                                <a:lnTo>
                                  <a:pt x="159664" y="33172"/>
                                </a:lnTo>
                                <a:lnTo>
                                  <a:pt x="158889" y="36004"/>
                                </a:lnTo>
                                <a:lnTo>
                                  <a:pt x="155448" y="40055"/>
                                </a:lnTo>
                                <a:lnTo>
                                  <a:pt x="153416" y="41046"/>
                                </a:lnTo>
                                <a:lnTo>
                                  <a:pt x="148678" y="41046"/>
                                </a:lnTo>
                                <a:lnTo>
                                  <a:pt x="146646" y="40119"/>
                                </a:lnTo>
                                <a:lnTo>
                                  <a:pt x="143319" y="36182"/>
                                </a:lnTo>
                                <a:lnTo>
                                  <a:pt x="142519" y="33172"/>
                                </a:lnTo>
                                <a:lnTo>
                                  <a:pt x="142519" y="24980"/>
                                </a:lnTo>
                                <a:lnTo>
                                  <a:pt x="143383" y="21844"/>
                                </a:lnTo>
                                <a:lnTo>
                                  <a:pt x="145173" y="19697"/>
                                </a:lnTo>
                                <a:lnTo>
                                  <a:pt x="146888" y="17538"/>
                                </a:lnTo>
                                <a:lnTo>
                                  <a:pt x="147789" y="17043"/>
                                </a:lnTo>
                                <a:lnTo>
                                  <a:pt x="148920" y="16433"/>
                                </a:lnTo>
                                <a:lnTo>
                                  <a:pt x="153593" y="16433"/>
                                </a:lnTo>
                                <a:lnTo>
                                  <a:pt x="155575" y="17475"/>
                                </a:lnTo>
                                <a:lnTo>
                                  <a:pt x="157226" y="19443"/>
                                </a:lnTo>
                                <a:lnTo>
                                  <a:pt x="158889" y="21475"/>
                                </a:lnTo>
                                <a:lnTo>
                                  <a:pt x="159753" y="24498"/>
                                </a:lnTo>
                                <a:lnTo>
                                  <a:pt x="159753" y="14820"/>
                                </a:lnTo>
                                <a:lnTo>
                                  <a:pt x="158851" y="14211"/>
                                </a:lnTo>
                                <a:lnTo>
                                  <a:pt x="156857" y="12928"/>
                                </a:lnTo>
                                <a:lnTo>
                                  <a:pt x="154457" y="12179"/>
                                </a:lnTo>
                                <a:lnTo>
                                  <a:pt x="149656" y="12179"/>
                                </a:lnTo>
                                <a:lnTo>
                                  <a:pt x="147929" y="12623"/>
                                </a:lnTo>
                                <a:lnTo>
                                  <a:pt x="144983" y="14211"/>
                                </a:lnTo>
                                <a:lnTo>
                                  <a:pt x="143637" y="15443"/>
                                </a:lnTo>
                                <a:lnTo>
                                  <a:pt x="142519" y="17043"/>
                                </a:lnTo>
                                <a:lnTo>
                                  <a:pt x="142519" y="12865"/>
                                </a:lnTo>
                                <a:lnTo>
                                  <a:pt x="137604" y="12865"/>
                                </a:lnTo>
                                <a:lnTo>
                                  <a:pt x="137604" y="56984"/>
                                </a:lnTo>
                                <a:lnTo>
                                  <a:pt x="143014" y="56984"/>
                                </a:lnTo>
                                <a:lnTo>
                                  <a:pt x="143014" y="41478"/>
                                </a:lnTo>
                                <a:lnTo>
                                  <a:pt x="143878" y="42710"/>
                                </a:lnTo>
                                <a:lnTo>
                                  <a:pt x="145046" y="43624"/>
                                </a:lnTo>
                                <a:lnTo>
                                  <a:pt x="147929" y="45110"/>
                                </a:lnTo>
                                <a:lnTo>
                                  <a:pt x="149529" y="45466"/>
                                </a:lnTo>
                                <a:lnTo>
                                  <a:pt x="153847" y="45466"/>
                                </a:lnTo>
                                <a:lnTo>
                                  <a:pt x="156171" y="44792"/>
                                </a:lnTo>
                                <a:lnTo>
                                  <a:pt x="160616" y="42087"/>
                                </a:lnTo>
                                <a:lnTo>
                                  <a:pt x="161124" y="41478"/>
                                </a:lnTo>
                                <a:lnTo>
                                  <a:pt x="161493" y="41046"/>
                                </a:lnTo>
                                <a:lnTo>
                                  <a:pt x="162331" y="40055"/>
                                </a:lnTo>
                                <a:lnTo>
                                  <a:pt x="164668" y="34836"/>
                                </a:lnTo>
                                <a:lnTo>
                                  <a:pt x="165290" y="31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931009" y="2483383"/>
                            <a:ext cx="1130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40005">
                                <a:moveTo>
                                  <a:pt x="112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484"/>
                                </a:lnTo>
                                <a:lnTo>
                                  <a:pt x="112812" y="39484"/>
                                </a:lnTo>
                                <a:lnTo>
                                  <a:pt x="112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98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1928444" y="2480957"/>
                            <a:ext cx="11811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44450">
                                <a:moveTo>
                                  <a:pt x="117944" y="0"/>
                                </a:moveTo>
                                <a:lnTo>
                                  <a:pt x="112814" y="0"/>
                                </a:lnTo>
                                <a:lnTo>
                                  <a:pt x="112814" y="5080"/>
                                </a:lnTo>
                                <a:lnTo>
                                  <a:pt x="112814" y="39370"/>
                                </a:lnTo>
                                <a:lnTo>
                                  <a:pt x="5130" y="39370"/>
                                </a:lnTo>
                                <a:lnTo>
                                  <a:pt x="5130" y="5080"/>
                                </a:lnTo>
                                <a:lnTo>
                                  <a:pt x="112814" y="5080"/>
                                </a:lnTo>
                                <a:lnTo>
                                  <a:pt x="112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39370"/>
                                </a:lnTo>
                                <a:lnTo>
                                  <a:pt x="0" y="44450"/>
                                </a:lnTo>
                                <a:lnTo>
                                  <a:pt x="2565" y="44450"/>
                                </a:lnTo>
                                <a:lnTo>
                                  <a:pt x="117944" y="44450"/>
                                </a:lnTo>
                                <a:lnTo>
                                  <a:pt x="117944" y="41910"/>
                                </a:lnTo>
                                <a:lnTo>
                                  <a:pt x="117944" y="39370"/>
                                </a:lnTo>
                                <a:lnTo>
                                  <a:pt x="117944" y="5080"/>
                                </a:lnTo>
                                <a:lnTo>
                                  <a:pt x="117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2093582" y="2482468"/>
                            <a:ext cx="10223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40640">
                                <a:moveTo>
                                  <a:pt x="27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398"/>
                                </a:lnTo>
                                <a:lnTo>
                                  <a:pt x="5359" y="40398"/>
                                </a:lnTo>
                                <a:lnTo>
                                  <a:pt x="5359" y="22059"/>
                                </a:lnTo>
                                <a:lnTo>
                                  <a:pt x="24307" y="22059"/>
                                </a:lnTo>
                                <a:lnTo>
                                  <a:pt x="24307" y="17272"/>
                                </a:lnTo>
                                <a:lnTo>
                                  <a:pt x="5359" y="17272"/>
                                </a:lnTo>
                                <a:lnTo>
                                  <a:pt x="5359" y="4800"/>
                                </a:lnTo>
                                <a:lnTo>
                                  <a:pt x="27241" y="4800"/>
                                </a:lnTo>
                                <a:lnTo>
                                  <a:pt x="27241" y="0"/>
                                </a:lnTo>
                                <a:close/>
                              </a:path>
                              <a:path w="102235" h="40640">
                                <a:moveTo>
                                  <a:pt x="65036" y="9715"/>
                                </a:moveTo>
                                <a:lnTo>
                                  <a:pt x="64579" y="7899"/>
                                </a:lnTo>
                                <a:lnTo>
                                  <a:pt x="63792" y="6210"/>
                                </a:lnTo>
                                <a:lnTo>
                                  <a:pt x="63080" y="4800"/>
                                </a:lnTo>
                                <a:lnTo>
                                  <a:pt x="62941" y="4521"/>
                                </a:lnTo>
                                <a:lnTo>
                                  <a:pt x="61874" y="3225"/>
                                </a:lnTo>
                                <a:lnTo>
                                  <a:pt x="59499" y="1638"/>
                                </a:lnTo>
                                <a:lnTo>
                                  <a:pt x="59499" y="10160"/>
                                </a:lnTo>
                                <a:lnTo>
                                  <a:pt x="59499" y="14224"/>
                                </a:lnTo>
                                <a:lnTo>
                                  <a:pt x="58775" y="16027"/>
                                </a:lnTo>
                                <a:lnTo>
                                  <a:pt x="55841" y="18618"/>
                                </a:lnTo>
                                <a:lnTo>
                                  <a:pt x="53416" y="19240"/>
                                </a:lnTo>
                                <a:lnTo>
                                  <a:pt x="39535" y="19240"/>
                                </a:lnTo>
                                <a:lnTo>
                                  <a:pt x="39535" y="4800"/>
                                </a:lnTo>
                                <a:lnTo>
                                  <a:pt x="52222" y="4800"/>
                                </a:lnTo>
                                <a:lnTo>
                                  <a:pt x="59499" y="10160"/>
                                </a:lnTo>
                                <a:lnTo>
                                  <a:pt x="59499" y="1638"/>
                                </a:lnTo>
                                <a:lnTo>
                                  <a:pt x="59169" y="1409"/>
                                </a:lnTo>
                                <a:lnTo>
                                  <a:pt x="57531" y="736"/>
                                </a:lnTo>
                                <a:lnTo>
                                  <a:pt x="54089" y="177"/>
                                </a:lnTo>
                                <a:lnTo>
                                  <a:pt x="52057" y="0"/>
                                </a:lnTo>
                                <a:lnTo>
                                  <a:pt x="34175" y="0"/>
                                </a:lnTo>
                                <a:lnTo>
                                  <a:pt x="34175" y="40398"/>
                                </a:lnTo>
                                <a:lnTo>
                                  <a:pt x="39535" y="40398"/>
                                </a:lnTo>
                                <a:lnTo>
                                  <a:pt x="39535" y="23977"/>
                                </a:lnTo>
                                <a:lnTo>
                                  <a:pt x="55562" y="23977"/>
                                </a:lnTo>
                                <a:lnTo>
                                  <a:pt x="59499" y="22796"/>
                                </a:lnTo>
                                <a:lnTo>
                                  <a:pt x="62788" y="19240"/>
                                </a:lnTo>
                                <a:lnTo>
                                  <a:pt x="63906" y="18046"/>
                                </a:lnTo>
                                <a:lnTo>
                                  <a:pt x="65036" y="15176"/>
                                </a:lnTo>
                                <a:lnTo>
                                  <a:pt x="65036" y="9715"/>
                                </a:lnTo>
                                <a:close/>
                              </a:path>
                              <a:path w="102235" h="40640">
                                <a:moveTo>
                                  <a:pt x="102044" y="35661"/>
                                </a:moveTo>
                                <a:lnTo>
                                  <a:pt x="77279" y="35661"/>
                                </a:lnTo>
                                <a:lnTo>
                                  <a:pt x="77279" y="21894"/>
                                </a:lnTo>
                                <a:lnTo>
                                  <a:pt x="99606" y="21894"/>
                                </a:lnTo>
                                <a:lnTo>
                                  <a:pt x="99606" y="17157"/>
                                </a:lnTo>
                                <a:lnTo>
                                  <a:pt x="77279" y="17157"/>
                                </a:lnTo>
                                <a:lnTo>
                                  <a:pt x="77279" y="4800"/>
                                </a:lnTo>
                                <a:lnTo>
                                  <a:pt x="101130" y="4800"/>
                                </a:lnTo>
                                <a:lnTo>
                                  <a:pt x="101130" y="0"/>
                                </a:lnTo>
                                <a:lnTo>
                                  <a:pt x="71920" y="0"/>
                                </a:lnTo>
                                <a:lnTo>
                                  <a:pt x="71920" y="40398"/>
                                </a:lnTo>
                                <a:lnTo>
                                  <a:pt x="102044" y="40398"/>
                                </a:lnTo>
                                <a:lnTo>
                                  <a:pt x="102044" y="356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931009" y="2563164"/>
                            <a:ext cx="1130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40005">
                                <a:moveTo>
                                  <a:pt x="112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484"/>
                                </a:lnTo>
                                <a:lnTo>
                                  <a:pt x="112812" y="39484"/>
                                </a:lnTo>
                                <a:lnTo>
                                  <a:pt x="112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64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928444" y="2560739"/>
                            <a:ext cx="11811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44450">
                                <a:moveTo>
                                  <a:pt x="117944" y="0"/>
                                </a:moveTo>
                                <a:lnTo>
                                  <a:pt x="112814" y="0"/>
                                </a:lnTo>
                                <a:lnTo>
                                  <a:pt x="112814" y="5080"/>
                                </a:lnTo>
                                <a:lnTo>
                                  <a:pt x="112814" y="39370"/>
                                </a:lnTo>
                                <a:lnTo>
                                  <a:pt x="5130" y="39370"/>
                                </a:lnTo>
                                <a:lnTo>
                                  <a:pt x="5130" y="5080"/>
                                </a:lnTo>
                                <a:lnTo>
                                  <a:pt x="112814" y="5080"/>
                                </a:lnTo>
                                <a:lnTo>
                                  <a:pt x="112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39370"/>
                                </a:lnTo>
                                <a:lnTo>
                                  <a:pt x="0" y="44450"/>
                                </a:lnTo>
                                <a:lnTo>
                                  <a:pt x="2565" y="44450"/>
                                </a:lnTo>
                                <a:lnTo>
                                  <a:pt x="117944" y="44450"/>
                                </a:lnTo>
                                <a:lnTo>
                                  <a:pt x="117944" y="41910"/>
                                </a:lnTo>
                                <a:lnTo>
                                  <a:pt x="117944" y="39370"/>
                                </a:lnTo>
                                <a:lnTo>
                                  <a:pt x="117944" y="5080"/>
                                </a:lnTo>
                                <a:lnTo>
                                  <a:pt x="117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2089175" y="2562262"/>
                            <a:ext cx="11303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40640">
                                <a:moveTo>
                                  <a:pt x="36944" y="0"/>
                                </a:moveTo>
                                <a:lnTo>
                                  <a:pt x="31534" y="0"/>
                                </a:lnTo>
                                <a:lnTo>
                                  <a:pt x="19748" y="31584"/>
                                </a:lnTo>
                                <a:lnTo>
                                  <a:pt x="19011" y="33782"/>
                                </a:lnTo>
                                <a:lnTo>
                                  <a:pt x="18453" y="35928"/>
                                </a:lnTo>
                                <a:lnTo>
                                  <a:pt x="16306" y="29324"/>
                                </a:lnTo>
                                <a:lnTo>
                                  <a:pt x="5803" y="0"/>
                                </a:lnTo>
                                <a:lnTo>
                                  <a:pt x="0" y="0"/>
                                </a:lnTo>
                                <a:lnTo>
                                  <a:pt x="15684" y="40386"/>
                                </a:lnTo>
                                <a:lnTo>
                                  <a:pt x="21158" y="40386"/>
                                </a:lnTo>
                                <a:lnTo>
                                  <a:pt x="36944" y="0"/>
                                </a:lnTo>
                                <a:close/>
                              </a:path>
                              <a:path w="113030" h="40640">
                                <a:moveTo>
                                  <a:pt x="77393" y="40386"/>
                                </a:moveTo>
                                <a:lnTo>
                                  <a:pt x="63652" y="22440"/>
                                </a:lnTo>
                                <a:lnTo>
                                  <a:pt x="62725" y="21996"/>
                                </a:lnTo>
                                <a:lnTo>
                                  <a:pt x="66560" y="21488"/>
                                </a:lnTo>
                                <a:lnTo>
                                  <a:pt x="69443" y="20243"/>
                                </a:lnTo>
                                <a:lnTo>
                                  <a:pt x="71742" y="17818"/>
                                </a:lnTo>
                                <a:lnTo>
                                  <a:pt x="73164" y="16357"/>
                                </a:lnTo>
                                <a:lnTo>
                                  <a:pt x="74129" y="13931"/>
                                </a:lnTo>
                                <a:lnTo>
                                  <a:pt x="74129" y="8801"/>
                                </a:lnTo>
                                <a:lnTo>
                                  <a:pt x="73558" y="6769"/>
                                </a:lnTo>
                                <a:lnTo>
                                  <a:pt x="72110" y="4457"/>
                                </a:lnTo>
                                <a:lnTo>
                                  <a:pt x="71310" y="3149"/>
                                </a:lnTo>
                                <a:lnTo>
                                  <a:pt x="69786" y="1854"/>
                                </a:lnTo>
                                <a:lnTo>
                                  <a:pt x="68592" y="1397"/>
                                </a:lnTo>
                                <a:lnTo>
                                  <a:pt x="68592" y="9131"/>
                                </a:lnTo>
                                <a:lnTo>
                                  <a:pt x="68592" y="12344"/>
                                </a:lnTo>
                                <a:lnTo>
                                  <a:pt x="61099" y="17818"/>
                                </a:lnTo>
                                <a:lnTo>
                                  <a:pt x="47155" y="17818"/>
                                </a:lnTo>
                                <a:lnTo>
                                  <a:pt x="47155" y="4457"/>
                                </a:lnTo>
                                <a:lnTo>
                                  <a:pt x="62903" y="4457"/>
                                </a:lnTo>
                                <a:lnTo>
                                  <a:pt x="65100" y="5080"/>
                                </a:lnTo>
                                <a:lnTo>
                                  <a:pt x="66509" y="6311"/>
                                </a:lnTo>
                                <a:lnTo>
                                  <a:pt x="67856" y="7543"/>
                                </a:lnTo>
                                <a:lnTo>
                                  <a:pt x="68592" y="9131"/>
                                </a:lnTo>
                                <a:lnTo>
                                  <a:pt x="68592" y="1397"/>
                                </a:lnTo>
                                <a:lnTo>
                                  <a:pt x="66052" y="393"/>
                                </a:lnTo>
                                <a:lnTo>
                                  <a:pt x="63347" y="0"/>
                                </a:lnTo>
                                <a:lnTo>
                                  <a:pt x="41859" y="0"/>
                                </a:lnTo>
                                <a:lnTo>
                                  <a:pt x="41859" y="40386"/>
                                </a:lnTo>
                                <a:lnTo>
                                  <a:pt x="47155" y="40386"/>
                                </a:lnTo>
                                <a:lnTo>
                                  <a:pt x="47155" y="22440"/>
                                </a:lnTo>
                                <a:lnTo>
                                  <a:pt x="54724" y="22440"/>
                                </a:lnTo>
                                <a:lnTo>
                                  <a:pt x="70675" y="40386"/>
                                </a:lnTo>
                                <a:lnTo>
                                  <a:pt x="77393" y="40386"/>
                                </a:lnTo>
                                <a:close/>
                              </a:path>
                              <a:path w="113030" h="40640">
                                <a:moveTo>
                                  <a:pt x="112699" y="35636"/>
                                </a:moveTo>
                                <a:lnTo>
                                  <a:pt x="87947" y="35636"/>
                                </a:lnTo>
                                <a:lnTo>
                                  <a:pt x="87947" y="21882"/>
                                </a:lnTo>
                                <a:lnTo>
                                  <a:pt x="110286" y="21882"/>
                                </a:lnTo>
                                <a:lnTo>
                                  <a:pt x="110286" y="17145"/>
                                </a:lnTo>
                                <a:lnTo>
                                  <a:pt x="87947" y="17145"/>
                                </a:lnTo>
                                <a:lnTo>
                                  <a:pt x="87947" y="4787"/>
                                </a:lnTo>
                                <a:lnTo>
                                  <a:pt x="111810" y="4787"/>
                                </a:lnTo>
                                <a:lnTo>
                                  <a:pt x="111810" y="0"/>
                                </a:lnTo>
                                <a:lnTo>
                                  <a:pt x="82588" y="0"/>
                                </a:lnTo>
                                <a:lnTo>
                                  <a:pt x="82588" y="40386"/>
                                </a:lnTo>
                                <a:lnTo>
                                  <a:pt x="112699" y="40386"/>
                                </a:lnTo>
                                <a:lnTo>
                                  <a:pt x="112699" y="356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6.679001pt;margin-top:157.163162pt;width:288.5pt;height:296.2pt;mso-position-horizontal-relative:page;mso-position-vertical-relative:paragraph;z-index:-17851392" id="docshapegroup252" coordorigin="1934,3143" coordsize="5770,5924">
                <v:shape style="position:absolute;left:5084;top:5630;width:1856;height:212" id="docshape253" coordorigin="5084,5631" coordsize="1856,212" path="m5127,5631l5084,5631,5084,5694,5093,5694,5093,5665,5123,5665,5123,5658,5093,5658,5093,5638,5127,5638,5127,5631xm5187,5646l5186,5643,5185,5640,5184,5638,5184,5638,5182,5636,5178,5633,5178,5647,5178,5653,5177,5656,5172,5660,5169,5661,5147,5661,5147,5638,5167,5638,5169,5638,5171,5639,5173,5639,5175,5641,5176,5643,5177,5644,5178,5647,5178,5633,5178,5633,5175,5632,5172,5631,5170,5631,5166,5631,5138,5631,5138,5694,5147,5694,5147,5668,5172,5668,5178,5667,5183,5661,5185,5659,5187,5655,5187,5646xm5245,5687l5206,5687,5206,5665,5241,5665,5241,5658,5206,5658,5206,5638,5244,5638,5244,5631,5198,5631,5198,5694,5245,5694,5245,5687xm5943,5787l5914,5787,5914,5796,5934,5796,5934,5809,5932,5810,5929,5812,5922,5815,5918,5816,5909,5816,5905,5815,5897,5811,5894,5808,5889,5799,5888,5794,5888,5783,5889,5778,5892,5771,5893,5769,5897,5765,5900,5763,5906,5761,5909,5760,5917,5760,5920,5761,5926,5763,5928,5765,5931,5769,5933,5772,5934,5775,5942,5773,5941,5768,5939,5764,5934,5759,5931,5756,5923,5753,5919,5752,5907,5752,5901,5754,5890,5759,5886,5764,5880,5775,5879,5782,5879,5795,5880,5802,5886,5813,5890,5817,5901,5823,5907,5824,5919,5824,5924,5823,5934,5820,5939,5817,5943,5813,5943,5787xm5983,5774l5980,5772,5977,5771,5972,5771,5970,5772,5967,5774,5965,5777,5963,5780,5963,5773,5955,5773,5955,5823,5964,5823,5964,5793,5964,5790,5966,5785,5967,5783,5970,5781,5972,5780,5976,5780,5978,5781,5980,5782,5983,5774xm6032,5789l6029,5783,6025,5778,6023,5776,6023,5791,6023,5804,6022,5809,6016,5815,6012,5817,6004,5817,6000,5815,5998,5812,5995,5809,5993,5804,5993,5791,5995,5787,5998,5783,6000,5780,6004,5778,6012,5778,6016,5780,6019,5783,6022,5787,6023,5791,6023,5776,6021,5774,6015,5771,6002,5771,5997,5773,5987,5782,5985,5788,5985,5806,5987,5813,5991,5817,5995,5822,6001,5824,6013,5824,6017,5823,6020,5821,6024,5819,6026,5817,6027,5816,6031,5809,6032,5804,6032,5789xm6082,5773l6074,5773,6074,5804,6073,5807,6071,5812,6070,5813,6065,5816,6063,5817,6058,5817,6056,5816,6052,5813,6051,5812,6050,5808,6050,5805,6050,5773,6041,5773,6041,5804,6042,5810,6042,5814,6043,5816,6046,5820,6048,5821,6053,5823,6056,5824,6065,5824,6071,5821,6075,5815,6075,5823,6082,5823,6082,5773xm6139,5802l6139,5792,6138,5788,6136,5783,6135,5780,6133,5778,6132,5777,6130,5776,6130,5791,6130,5805,6129,5809,6124,5815,6120,5817,6113,5817,6110,5815,6105,5809,6103,5805,6103,5792,6105,5787,6107,5783,6110,5780,6112,5779,6113,5778,6121,5778,6124,5780,6126,5783,6129,5786,6130,5791,6130,5776,6129,5775,6126,5773,6122,5771,6115,5771,6112,5772,6107,5775,6105,5777,6103,5779,6103,5773,6096,5773,6096,5842,6104,5842,6104,5818,6105,5820,6107,5821,6112,5823,6114,5824,6121,5824,6125,5823,6132,5819,6133,5818,6133,5817,6135,5815,6138,5807,6139,5802xm6821,5631l6812,5631,6793,5680,6792,5684,6791,5687,6788,5677,6772,5631,6762,5631,6787,5694,6796,5694,6821,5631xm6884,5694l6873,5677,6871,5674,6869,5671,6866,5669,6865,5667,6863,5666,6863,5666,6861,5665,6867,5665,6872,5663,6875,5659,6878,5656,6879,5653,6879,5645,6878,5641,6876,5638,6875,5636,6872,5634,6870,5633,6870,5645,6870,5650,6870,5652,6869,5654,6868,5656,6866,5657,6862,5658,6859,5659,6837,5659,6837,5638,6861,5638,6865,5639,6867,5641,6869,5643,6870,5645,6870,5633,6866,5631,6862,5631,6828,5631,6828,5694,6837,5694,6837,5666,6849,5666,6850,5666,6851,5666,6855,5668,6856,5669,6858,5670,6861,5674,6863,5677,6865,5681,6874,5694,6884,5694xm6940,5687l6901,5687,6901,5665,6936,5665,6936,5658,6901,5658,6901,5638,6938,5638,6938,5631,6892,5631,6892,5694,6940,5694,6940,5687xe" filled="true" fillcolor="#262626" stroked="false">
                  <v:path arrowok="t"/>
                  <v:fill type="solid"/>
                </v:shape>
                <v:shape style="position:absolute;left:4318;top:5542;width:3380;height:5" id="docshape254" coordorigin="4319,5543" coordsize="3380,5" path="m4488,5543l4319,5543,4319,5547,4488,5547,4488,5543xm6177,5543l5840,5543,5840,5547,6177,5547,6177,5543xm7698,5543l7529,5543,7529,5547,7698,5547,7698,5543xe" filled="true" fillcolor="#cccccc" stroked="false">
                  <v:path arrowok="t"/>
                  <v:fill type="solid"/>
                </v:shape>
                <v:shape style="position:absolute;left:4139;top:5514;width:91;height:65" id="docshape255" coordorigin="4140,5515" coordsize="91,65" path="m4182,5551l4180,5546,4172,5538,4168,5537,4158,5537,4154,5538,4150,5541,4154,5523,4179,5523,4179,5516,4147,5516,4141,5549,4149,5550,4150,5548,4151,5546,4155,5544,4158,5543,4164,5543,4167,5545,4172,5550,4174,5553,4174,5563,4172,5566,4167,5572,4164,5573,4157,5573,4154,5572,4150,5568,4149,5565,4148,5561,4140,5562,4140,5567,4142,5572,4150,5578,4154,5580,4167,5580,4173,5577,4180,5568,4182,5563,4182,5551xm4231,5555l4231,5540,4230,5536,4229,5532,4228,5529,4227,5526,4224,5521,4224,5520,4223,5520,4223,5558,4221,5565,4216,5572,4213,5573,4206,5573,4203,5572,4201,5568,4198,5565,4197,5558,4197,5536,4199,5530,4201,5526,4203,5523,4206,5521,4213,5521,4216,5523,4219,5527,4221,5530,4223,5536,4223,5558,4223,5520,4221,5518,4219,5517,4216,5516,4213,5515,4205,5515,4201,5516,4195,5521,4193,5525,4191,5530,4190,5534,4189,5540,4189,5559,4191,5568,4199,5578,4204,5580,4215,5580,4219,5579,4225,5574,4225,5573,4227,5570,4230,5561,4231,5555xe" filled="true" fillcolor="#262626" stroked="false">
                  <v:path arrowok="t"/>
                  <v:fill type="solid"/>
                </v:shape>
                <v:shape style="position:absolute;left:4318;top:5299;width:3380;height:9" id="docshape256" coordorigin="4319,5299" coordsize="3380,9" path="m4488,5299l4319,5299,4319,5307,4488,5307,4488,5299xm6177,5299l5840,5299,5840,5307,6177,5307,6177,5299xm7698,5299l7529,5299,7529,5307,7698,5307,7698,5299xe" filled="true" fillcolor="#cccccc" stroked="false">
                  <v:path arrowok="t"/>
                  <v:fill type="solid"/>
                </v:shape>
                <v:shape style="position:absolute;left:4139;top:5272;width:92;height:64" id="docshape257" coordorigin="4140,5272" coordsize="92,64" path="m4182,5307l4180,5302,4172,5295,4168,5293,4158,5293,4154,5294,4150,5297,4154,5280,4179,5280,4179,5272,4147,5272,4141,5305,4149,5306,4150,5304,4151,5303,4155,5300,4158,5300,4164,5300,4167,5301,4172,5306,4174,5310,4174,5319,4172,5322,4167,5328,4164,5330,4157,5330,4154,5329,4150,5325,4149,5322,4148,5318,4140,5318,4140,5324,4142,5328,4150,5334,4154,5336,4167,5336,4173,5333,4180,5324,4182,5319,4182,5307xm4231,5307l4229,5302,4222,5295,4217,5293,4207,5293,4203,5294,4200,5297,4203,5280,4228,5280,4228,5272,4197,5272,4191,5305,4198,5306,4199,5304,4201,5303,4205,5300,4207,5300,4214,5300,4217,5301,4222,5306,4223,5310,4223,5319,4222,5322,4217,5328,4213,5330,4207,5330,4204,5329,4199,5325,4198,5322,4197,5318,4189,5318,4190,5324,4192,5328,4199,5334,4204,5336,4217,5336,4222,5333,4230,5324,4231,5319,4231,5307xe" filled="true" fillcolor="#262626" stroked="false">
                  <v:path arrowok="t"/>
                  <v:fill type="solid"/>
                </v:shape>
                <v:shape style="position:absolute;left:4318;top:5055;width:3380;height:9" id="docshape258" coordorigin="4319,5055" coordsize="3380,9" path="m4488,5055l4319,5055,4319,5063,4488,5063,4488,5055xm6177,5055l5840,5055,5840,5063,6177,5063,6177,5055xm7698,5055l7529,5055,7529,5063,7698,5063,7698,5055xe" filled="true" fillcolor="#cccccc" stroked="false">
                  <v:path arrowok="t"/>
                  <v:fill type="solid"/>
                </v:shape>
                <v:shape style="position:absolute;left:4139;top:5027;width:92;height:65" id="docshape259" coordorigin="4140,5027" coordsize="92,65" path="m4181,5064l4180,5059,4177,5057,4173,5053,4173,5076,4172,5079,4170,5082,4168,5084,4165,5086,4159,5086,4157,5085,4155,5084,4153,5082,4151,5081,4150,5078,4149,5076,4149,5073,4149,5066,4150,5063,4152,5060,4154,5058,4155,5058,4158,5057,4165,5057,4168,5058,4170,5060,4172,5063,4173,5066,4173,5076,4173,5053,4172,5052,4168,5050,4160,5050,4157,5050,4154,5052,4151,5053,4149,5055,4147,5058,4147,5052,4148,5047,4151,5040,4153,5037,4157,5034,4159,5034,4165,5034,4168,5035,4170,5037,4171,5038,4172,5041,4173,5044,4180,5043,4180,5038,4178,5034,4177,5034,4171,5029,4167,5027,4156,5027,4150,5030,4146,5034,4142,5040,4140,5049,4140,5072,4142,5080,4150,5090,4155,5092,4165,5092,4169,5091,4175,5088,4176,5086,4177,5085,4179,5081,4181,5078,4181,5074,4181,5064xm4231,5067l4231,5052,4230,5048,4229,5045,4228,5041,4227,5038,4224,5034,4224,5033,4223,5032,4223,5070,4221,5077,4216,5084,4213,5086,4206,5086,4203,5084,4201,5080,4198,5077,4197,5070,4197,5048,4199,5042,4201,5038,4203,5035,4206,5034,4213,5034,4216,5035,4219,5039,4221,5042,4223,5048,4223,5070,4223,5032,4221,5031,4219,5029,4216,5028,4213,5027,4205,5027,4201,5028,4195,5033,4193,5037,4191,5042,4190,5046,4189,5052,4189,5072,4191,5080,4199,5090,4204,5092,4215,5092,4219,5091,4225,5086,4225,5086,4227,5082,4230,5073,4231,5067xe" filled="true" fillcolor="#262626" stroked="false">
                  <v:path arrowok="t"/>
                  <v:fill type="solid"/>
                </v:shape>
                <v:shape style="position:absolute;left:4318;top:4811;width:3380;height:9" id="docshape260" coordorigin="4319,4811" coordsize="3380,9" path="m4488,4811l4319,4811,4319,4819,4488,4819,4488,4811xm6177,4811l5840,4811,5840,4819,6177,4819,6177,4811xm7698,4811l7529,4811,7529,4819,7698,4819,7698,4811xe" filled="true" fillcolor="#cccccc" stroked="false">
                  <v:path arrowok="t"/>
                  <v:fill type="solid"/>
                </v:shape>
                <v:shape style="position:absolute;left:4139;top:4783;width:92;height:65" id="docshape261" coordorigin="4140,4783" coordsize="92,65" path="m4181,4820l4180,4815,4177,4813,4173,4809,4173,4832,4172,4835,4170,4838,4168,4840,4165,4842,4159,4842,4157,4841,4155,4840,4153,4839,4151,4837,4150,4834,4149,4832,4149,4829,4149,4822,4150,4819,4152,4817,4154,4814,4155,4814,4158,4813,4165,4813,4168,4814,4170,4817,4172,4819,4173,4822,4173,4832,4173,4809,4172,4808,4168,4806,4160,4806,4157,4807,4154,4808,4151,4809,4149,4811,4147,4814,4147,4808,4148,4803,4151,4796,4153,4794,4157,4790,4159,4790,4165,4790,4168,4791,4170,4793,4171,4794,4172,4797,4173,4800,4180,4799,4180,4794,4178,4790,4177,4790,4171,4785,4167,4783,4156,4783,4150,4786,4146,4791,4142,4796,4140,4805,4140,4828,4142,4836,4146,4841,4150,4846,4155,4848,4165,4848,4169,4847,4175,4844,4176,4842,4177,4841,4177,4841,4179,4838,4181,4834,4181,4830,4181,4820xm4231,4819l4229,4815,4222,4807,4217,4805,4207,4805,4203,4806,4200,4809,4203,4792,4228,4792,4228,4784,4197,4784,4191,4817,4198,4818,4199,4816,4201,4815,4205,4812,4207,4812,4214,4812,4217,4813,4222,4818,4223,4822,4223,4831,4222,4835,4217,4840,4213,4842,4207,4842,4204,4841,4199,4837,4198,4834,4197,4830,4189,4830,4190,4836,4192,4840,4199,4846,4204,4848,4217,4848,4222,4846,4230,4836,4231,4831,4231,4819xe" filled="true" fillcolor="#262626" stroked="false">
                  <v:path arrowok="t"/>
                  <v:fill type="solid"/>
                </v:shape>
                <v:shape style="position:absolute;left:4318;top:4567;width:3380;height:9" id="docshape262" coordorigin="4319,4567" coordsize="3380,9" path="m4488,4567l4319,4567,4319,4575,4488,4575,4488,4567xm6177,4567l5840,4567,5840,4575,6177,4575,6177,4567xm7698,4567l7529,4567,7529,4575,7698,4575,7698,4567xe" filled="true" fillcolor="#cccccc" stroked="false">
                  <v:path arrowok="t"/>
                  <v:fill type="solid"/>
                </v:shape>
                <v:shape style="position:absolute;left:4140;top:4539;width:91;height:65" id="docshape263" coordorigin="4140,4539" coordsize="91,65" path="m4182,4540l4140,4540,4140,4548,4172,4548,4168,4552,4164,4558,4157,4571,4154,4578,4150,4592,4149,4598,4149,4603,4157,4603,4158,4597,4159,4591,4162,4578,4166,4571,4173,4557,4177,4551,4182,4547,4182,4540xm4231,4579l4231,4564,4230,4561,4229,4557,4228,4553,4227,4550,4224,4546,4224,4545,4223,4544,4223,4582,4221,4589,4216,4596,4213,4598,4206,4598,4203,4596,4201,4592,4198,4589,4197,4582,4197,4561,4199,4554,4201,4550,4203,4547,4206,4546,4213,4546,4216,4548,4219,4551,4221,4554,4223,4561,4223,4582,4223,4544,4221,4543,4219,4541,4216,4540,4213,4539,4205,4539,4201,4541,4195,4546,4193,4549,4191,4554,4190,4558,4189,4564,4189,4584,4191,4592,4199,4602,4204,4604,4215,4604,4219,4603,4225,4598,4225,4598,4227,4595,4230,4585,4231,4579xe" filled="true" fillcolor="#262626" stroked="false">
                  <v:path arrowok="t"/>
                  <v:fill type="solid"/>
                </v:shape>
                <v:shape style="position:absolute;left:4318;top:4323;width:3380;height:9" id="docshape264" coordorigin="4319,4324" coordsize="3380,9" path="m4488,4324l4319,4324,4319,4332,4488,4332,4488,4324xm6177,4324l5840,4324,5840,4332,6177,4332,6177,4324xm7698,4324l7529,4324,7529,4332,7698,4332,7698,4324xe" filled="true" fillcolor="#cccccc" stroked="false">
                  <v:path arrowok="t"/>
                  <v:fill type="solid"/>
                </v:shape>
                <v:shape style="position:absolute;left:4140;top:4296;width:92;height:64" id="docshape265" coordorigin="4140,4297" coordsize="92,64" path="m4182,4297l4140,4297,4140,4304,4172,4304,4168,4309,4164,4314,4157,4327,4154,4334,4150,4348,4149,4354,4149,4359,4157,4359,4158,4353,4159,4347,4162,4334,4166,4327,4173,4313,4177,4307,4182,4303,4182,4297xm4231,4332l4229,4327,4222,4319,4217,4317,4207,4317,4203,4318,4200,4321,4203,4304,4228,4304,4228,4297,4197,4297,4191,4329,4198,4330,4199,4328,4201,4327,4205,4325,4207,4324,4214,4324,4217,4325,4222,4331,4223,4334,4223,4343,4222,4347,4217,4353,4213,4354,4207,4354,4204,4353,4199,4349,4198,4346,4197,4342,4189,4343,4190,4348,4192,4352,4199,4359,4204,4360,4217,4360,4222,4358,4230,4348,4231,4344,4231,4332xe" filled="true" fillcolor="#262626" stroked="false">
                  <v:path arrowok="t"/>
                  <v:fill type="solid"/>
                </v:shape>
                <v:shape style="position:absolute;left:4318;top:4079;width:3380;height:9" id="docshape266" coordorigin="4319,4080" coordsize="3380,9" path="m4488,4080l4319,4080,4319,4088,4488,4088,4488,4080xm6177,4080l5840,4080,5840,4088,6177,4088,6177,4080xm7698,4080l7529,4080,7529,4088,7698,4088,7698,4080xe" filled="true" fillcolor="#cccccc" stroked="false">
                  <v:path arrowok="t"/>
                  <v:fill type="solid"/>
                </v:shape>
                <v:shape style="position:absolute;left:4139;top:4051;width:91;height:65" id="docshape267" coordorigin="4140,4052" coordsize="91,65" path="m4182,4103l4182,4093,4181,4090,4177,4084,4177,4084,4174,4082,4173,4082,4173,4102,4172,4104,4170,4107,4168,4109,4165,4110,4158,4110,4156,4110,4154,4108,4152,4107,4150,4106,4148,4102,4148,4099,4148,4093,4149,4090,4151,4088,4154,4086,4157,4084,4164,4084,4167,4086,4172,4091,4173,4093,4173,4102,4173,4082,4170,4081,4173,4080,4175,4078,4175,4078,4178,4074,4179,4071,4179,4063,4177,4060,4176,4058,4171,4054,4171,4065,4171,4071,4170,4073,4168,4075,4166,4077,4164,4078,4158,4078,4155,4077,4151,4073,4150,4071,4150,4065,4151,4063,4153,4061,4155,4059,4158,4058,4164,4058,4166,4059,4170,4063,4171,4065,4171,4054,4171,4053,4166,4052,4155,4052,4151,4053,4144,4060,4143,4063,4142,4071,4143,4074,4146,4078,4149,4080,4152,4081,4148,4082,4145,4084,4141,4090,4140,4093,4140,4103,4142,4107,4146,4111,4149,4115,4154,4116,4167,4116,4172,4115,4177,4110,4180,4107,4182,4103xm4231,4092l4231,4077,4230,4073,4229,4069,4228,4065,4227,4062,4224,4058,4224,4057,4223,4056,4223,4095,4221,4102,4216,4108,4213,4110,4206,4110,4203,4108,4201,4105,4198,4102,4197,4095,4197,4073,4199,4067,4201,4063,4203,4060,4206,4058,4213,4058,4216,4060,4219,4063,4221,4067,4223,4073,4223,4095,4223,4056,4221,4055,4219,4054,4216,4052,4213,4052,4205,4052,4201,4053,4195,4058,4193,4061,4191,4067,4190,4071,4189,4077,4189,4096,4191,4105,4199,4114,4204,4116,4215,4116,4219,4115,4225,4110,4225,4110,4227,4107,4230,4098,4231,4092xe" filled="true" fillcolor="#262626" stroked="false">
                  <v:path arrowok="t"/>
                  <v:fill type="solid"/>
                </v:shape>
                <v:shape style="position:absolute;left:4318;top:3835;width:3380;height:9" id="docshape268" coordorigin="4319,3836" coordsize="3380,9" path="m6177,3836l4319,3836,4319,3844,6177,3844,6177,3836xm7698,3836l7529,3836,7529,3844,7698,3844,7698,3836xe" filled="true" fillcolor="#cccccc" stroked="false">
                  <v:path arrowok="t"/>
                  <v:fill type="solid"/>
                </v:shape>
                <v:shape style="position:absolute;left:4189;top:3808;width:43;height:64" id="docshape269" coordorigin="4189,3809" coordsize="43,64" path="m4228,3809l4197,3809,4191,3842,4198,3842,4199,3841,4201,3839,4205,3837,4207,3836,4214,3836,4217,3838,4222,3843,4223,3846,4223,3855,4222,3859,4217,3865,4213,3866,4207,3866,4204,3865,4199,3861,4198,3858,4197,3854,4189,3855,4190,3860,4192,3865,4199,3871,4204,3873,4217,3873,4222,3870,4230,3861,4231,3856,4231,3844,4229,3839,4222,3831,4217,3829,4207,3829,4203,3831,4200,3833,4203,3816,4228,3816,4228,3809xe" filled="true" fillcolor="#262626" stroked="false">
                  <v:path arrowok="t"/>
                  <v:fill type="solid"/>
                </v:shape>
                <v:rect style="position:absolute;left:4318;top:3591;width:3380;height:9" id="docshape270" filled="true" fillcolor="#cccccc" stroked="false">
                  <v:fill type="solid"/>
                </v:rect>
                <v:shape style="position:absolute;left:4139;top:3563;width:91;height:65" id="docshape271" coordorigin="4140,3564" coordsize="91,65" path="m4182,3587l4181,3581,4181,3581,4177,3573,4175,3570,4175,3569,4173,3568,4173,3581,4173,3590,4172,3593,4169,3595,4167,3598,4164,3599,4157,3599,4154,3598,4152,3595,4149,3593,4148,3590,4148,3581,4149,3577,4154,3572,4157,3570,4164,3570,4167,3572,4172,3577,4173,3581,4173,3568,4171,3567,4168,3565,4164,3564,4154,3564,4149,3566,4142,3574,4140,3579,4140,3592,4142,3597,4149,3604,4153,3606,4162,3606,4165,3605,4167,3604,4170,3602,4172,3600,4173,3599,4174,3598,4174,3604,4174,3605,4173,3606,4173,3609,4172,3612,4171,3615,4169,3618,4167,3620,4164,3622,4161,3622,4156,3622,4154,3622,4150,3618,4149,3616,4149,3612,4141,3613,4142,3618,4143,3622,4147,3625,4150,3627,4154,3629,4164,3629,4168,3627,4171,3625,4175,3622,4175,3622,4177,3619,4181,3609,4182,3604,4182,3598,4182,3587xm4231,3604l4231,3589,4230,3585,4229,3581,4228,3578,4227,3574,4224,3570,4224,3569,4223,3569,4223,3607,4221,3614,4216,3621,4213,3622,4206,3622,4203,3621,4201,3617,4198,3614,4197,3607,4197,3585,4199,3579,4201,3575,4203,3572,4206,3570,4213,3570,4216,3572,4219,3575,4221,3579,4223,3585,4223,3607,4223,3569,4221,3567,4219,3566,4216,3565,4213,3564,4205,3564,4201,3565,4198,3568,4195,3570,4193,3574,4191,3579,4190,3583,4189,3589,4189,3608,4191,3617,4199,3627,4204,3629,4215,3629,4219,3628,4225,3623,4225,3622,4227,3619,4230,3610,4231,3604xe" filled="true" fillcolor="#262626" stroked="false">
                  <v:path arrowok="t"/>
                  <v:fill type="solid"/>
                </v:shape>
                <v:rect style="position:absolute;left:4318;top:3352;width:3380;height:5" id="docshape272" filled="true" fillcolor="#cccccc" stroked="false">
                  <v:fill type="solid"/>
                </v:rect>
                <v:shape style="position:absolute;left:4139;top:3319;width:92;height:65" id="docshape273" coordorigin="4140,3320" coordsize="92,65" path="m4182,3343l4181,3337,4181,3337,4177,3329,4175,3326,4175,3326,4173,3325,4173,3337,4173,3346,4172,3349,4169,3352,4167,3354,4164,3355,4157,3355,4154,3354,4152,3352,4149,3349,4148,3346,4148,3337,4149,3334,4154,3328,4157,3326,4164,3326,4167,3328,4172,3333,4173,3337,4173,3325,4171,3323,4168,3321,4164,3320,4154,3320,4149,3322,4146,3326,4142,3330,4140,3335,4140,3348,4142,3353,4149,3360,4153,3362,4162,3362,4165,3361,4167,3360,4170,3358,4172,3356,4173,3355,4174,3354,4174,3360,4174,3361,4173,3362,4172,3368,4171,3371,4169,3374,4167,3376,4164,3378,4161,3378,4156,3378,4154,3378,4150,3374,4149,3372,4149,3368,4141,3369,4142,3374,4143,3378,4147,3381,4150,3383,4154,3385,4164,3385,4168,3384,4171,3381,4175,3379,4175,3378,4177,3375,4181,3365,4182,3360,4182,3354,4182,3343xm4231,3356l4229,3351,4222,3344,4217,3342,4207,3342,4203,3343,4200,3346,4203,3329,4228,3329,4228,3321,4197,3321,4191,3354,4198,3355,4199,3353,4201,3351,4205,3349,4207,3349,4214,3349,4217,3350,4222,3355,4223,3359,4223,3368,4222,3371,4217,3377,4213,3378,4207,3378,4204,3378,4199,3374,4198,3370,4197,3366,4189,3367,4190,3373,4192,3377,4199,3383,4204,3385,4217,3385,4222,3382,4230,3373,4231,3368,4231,3356xe" filled="true" fillcolor="#262626" stroked="false">
                  <v:path arrowok="t"/>
                  <v:fill type="solid"/>
                </v:shape>
                <v:shape style="position:absolute;left:4006;top:3794;width:176;height:1309" type="#_x0000_t75" id="docshape274" stroked="false">
                  <v:imagedata r:id="rId108" o:title=""/>
                </v:shape>
                <v:rect style="position:absolute;left:4487;top:4070;width:1352;height:1476" id="docshape275" filled="true" fillcolor="#5993b8" stroked="false">
                  <v:fill type="solid"/>
                </v:rect>
                <v:shape style="position:absolute;left:4483;top:4074;width:1360;height:1473" id="docshape276" coordorigin="4484,4075" coordsize="1360,1473" path="m4492,4076l4484,4076,4484,5548,4492,5548,4492,4076xm5844,4075l5835,4075,5835,5547,5844,5547,5844,4075xe" filled="true" fillcolor="#ffffff" stroked="false">
                  <v:path arrowok="t"/>
                  <v:fill type="solid"/>
                </v:shape>
                <v:rect style="position:absolute;left:6177;top:3653;width:1352;height:1894" id="docshape277" filled="true" fillcolor="#2a6399" stroked="false">
                  <v:fill type="solid"/>
                </v:rect>
                <v:shape style="position:absolute;left:6173;top:3657;width:1360;height:1891" id="docshape278" coordorigin="6173,3658" coordsize="1360,1891" path="m6182,3658l6173,3658,6173,5548,6182,5548,6182,3658xm7533,3658l7525,3658,7525,5547,7533,5547,7533,3658xe" filled="true" fillcolor="#ffffff" stroked="false">
                  <v:path arrowok="t"/>
                  <v:fill type="solid"/>
                </v:shape>
                <v:shape style="position:absolute;left:5093;top:3447;width:1830;height:883" id="docshape279" coordorigin="5094,3448" coordsize="1830,883" path="m5234,3825l5229,3820,5170,3820,5158,3820,5098,3820,5094,3825,5094,3837,5098,3842,5104,3842,5153,3842,5153,4308,5098,4308,5094,4313,5094,4325,5098,4330,5104,4330,5158,4330,5170,4330,5229,4330,5234,4325,5234,4313,5229,4308,5175,4308,5175,3842,5229,3842,5234,3837,5234,3825xm6923,3452l6919,3448,6859,3448,6847,3448,6788,3448,6783,3452,6783,3464,6788,3469,6794,3469,6843,3469,6843,3840,6788,3840,6783,3845,6783,3857,6788,3862,6794,3862,6847,3862,6859,3862,6919,3862,6923,3857,6923,3845,6919,3840,6864,3840,6864,3469,6919,3469,6923,3464,6923,3452xe" filled="true" fillcolor="#424242" stroked="false">
                  <v:path arrowok="t"/>
                  <v:fill type="solid"/>
                </v:shape>
                <v:shape style="position:absolute;left:5156;top:3234;width:1705;height:60" id="docshape280" coordorigin="5156,3235" coordsize="1705,60" path="m6855,3235l5162,3235,5160,3236,5157,3238,5156,3240,5156,3290,5159,3294,5168,3294,5171,3290,5171,3286,5171,3250,6846,3250,6846,3290,6849,3294,6858,3294,6861,3290,6861,3240,6860,3238,6857,3236,6855,3235xe" filled="true" fillcolor="#333333" stroked="false">
                  <v:path arrowok="t"/>
                  <v:fill type="solid"/>
                </v:shape>
                <v:shape style="position:absolute;left:4313;top:3346;width:3390;height:2206" id="docshape281" coordorigin="4314,3347" coordsize="3390,2206" path="m7703,3347l7693,3347,7693,3357,7693,5542,4324,5542,4324,3357,7693,3357,7693,3347,4324,3347,4314,3347,4314,3357,4314,5542,4314,5552,4324,5552,7693,5552,7703,5552,7703,5542,7703,3357,7703,3347xe" filled="true" fillcolor="#cccccc" stroked="false">
                  <v:path arrowok="t"/>
                  <v:fill type="solid"/>
                </v:shape>
                <v:shape style="position:absolute;left:5865;top:3143;width:289;height:89" id="docshape282" coordorigin="5865,3143" coordsize="289,89" path="m5909,3193l5909,3182,5908,3178,5906,3173,5905,3170,5903,3168,5902,3167,5900,3166,5900,3181,5900,3195,5899,3199,5893,3205,5890,3207,5883,3207,5879,3206,5874,3199,5873,3195,5873,3182,5874,3177,5877,3173,5880,3170,5881,3169,5883,3168,5890,3168,5894,3170,5896,3173,5899,3176,5900,3181,5900,3166,5899,3165,5896,3163,5892,3162,5884,3162,5882,3162,5877,3165,5875,3167,5873,3169,5873,3163,5865,3163,5865,3232,5874,3232,5874,3208,5875,3210,5877,3211,5882,3213,5884,3214,5891,3214,5894,3213,5901,3209,5902,3208,5903,3207,5904,3205,5908,3197,5909,3193xm5991,3155l5945,3175,5945,3183,5991,3202,5991,3194,5954,3179,5991,3164,5991,3155xm6042,3203l6032,3203,6032,3213,6042,3213,6042,3203xm6099,3187l6099,3171,6099,3166,6098,3162,6097,3158,6095,3155,6092,3150,6092,3149,6091,3148,6091,3190,6089,3198,6084,3205,6081,3207,6073,3207,6070,3205,6067,3202,6064,3198,6063,3190,6063,3166,6064,3160,6067,3155,6070,3152,6073,3150,6081,3150,6084,3152,6089,3160,6090,3166,6091,3190,6091,3148,6089,3147,6084,3144,6080,3143,6072,3143,6067,3145,6061,3150,6058,3154,6056,3160,6055,3164,6054,3171,6054,3192,6056,3201,6065,3212,6070,3214,6082,3214,6086,3213,6093,3207,6093,3207,6095,3204,6098,3193,6099,3187xm6154,3183l6152,3177,6144,3169,6138,3167,6128,3167,6123,3168,6119,3171,6123,3153,6151,3153,6151,3145,6116,3145,6110,3180,6118,3181,6119,3179,6120,3178,6125,3175,6127,3174,6135,3174,6138,3176,6144,3182,6145,3185,6145,3195,6144,3199,6138,3206,6134,3207,6127,3207,6124,3206,6119,3202,6118,3198,6117,3194,6108,3195,6109,3201,6111,3205,6119,3212,6124,3214,6138,3214,6144,3211,6152,3201,6154,3196,6154,3183xe" filled="true" fillcolor="#262626" stroked="false">
                  <v:path arrowok="t"/>
                  <v:fill type="solid"/>
                </v:shape>
                <v:shape style="position:absolute;left:2106;top:6838;width:3380;height:2195" id="docshape283" coordorigin="2106,6839" coordsize="3380,2195" path="m2260,9030l2106,9030,2106,9034,2260,9034,2260,9030xm3032,6839l3024,6839,3024,7799,3032,7799,3032,6839xm4568,6839l4560,6839,4560,7936,4568,7936,4568,6839xm5486,9030l5332,9030,5332,9034,5486,9034,5486,9030xe" filled="true" fillcolor="#cccccc" stroked="false">
                  <v:path arrowok="t"/>
                  <v:fill type="solid"/>
                </v:shape>
                <v:shape style="position:absolute;left:1977;top:9001;width:42;height:65" id="docshape284" coordorigin="1977,9001" coordsize="42,65" path="m2001,9001l1993,9001,1989,9003,1983,9008,1981,9011,1979,9017,1978,9020,1977,9026,1977,9046,1979,9055,1987,9064,1991,9066,2002,9066,2006,9065,2012,9060,2012,9060,1994,9060,1991,9058,1988,9055,1986,9051,1985,9044,1985,9023,1986,9016,1989,9012,1991,9009,1994,9008,2012,9008,2011,9007,2009,9005,2007,9004,2004,9002,2001,9001xm2012,9008l2001,9008,2004,9010,2007,9013,2009,9017,2010,9023,2010,9044,2009,9051,2004,9058,2001,9060,2012,9060,2015,9057,2018,9047,2018,9041,2018,9026,2018,9023,2017,9019,2016,9015,2015,9012,2012,9008xe" filled="true" fillcolor="#262626" stroked="false">
                  <v:path arrowok="t"/>
                  <v:fill type="solid"/>
                </v:shape>
                <v:shape style="position:absolute;left:2106;top:8755;width:3380;height:9" id="docshape285" coordorigin="2106,8755" coordsize="3380,9" path="m2260,8755l2106,8755,2106,8763,2260,8763,2260,8755xm5486,8755l5332,8755,5332,8763,5486,8763,5486,8755xe" filled="true" fillcolor="#cccccc" stroked="false">
                  <v:path arrowok="t"/>
                  <v:fill type="solid"/>
                </v:shape>
                <v:shape style="position:absolute;left:1975;top:8727;width:43;height:64" id="docshape286" coordorigin="1976,8727" coordsize="43,64" path="m2004,8727l1992,8727,1987,8729,1980,8735,1978,8740,1977,8745,1985,8746,1985,8742,1987,8739,1991,8735,1994,8734,2001,8734,2004,8735,2009,8739,2010,8742,2010,8748,2009,8751,2004,8757,1999,8762,1992,8767,1988,8771,1976,8789,1976,8791,2018,8791,2018,8783,1987,8783,1990,8779,1991,8778,1994,8775,2005,8767,2009,8763,2014,8757,2015,8755,2017,8750,2018,8747,2018,8740,2016,8736,2009,8729,2004,8727xe" filled="true" fillcolor="#262626" stroked="false">
                  <v:path arrowok="t"/>
                  <v:fill type="solid"/>
                </v:shape>
                <v:shape style="position:absolute;left:2106;top:8480;width:3380;height:9" id="docshape287" coordorigin="2106,8481" coordsize="3380,9" path="m2260,8481l2106,8481,2106,8489,2260,8489,2260,8481xm5486,8481l5332,8481,5332,8489,5486,8489,5486,8481xe" filled="true" fillcolor="#cccccc" stroked="false">
                  <v:path arrowok="t"/>
                  <v:fill type="solid"/>
                </v:shape>
                <v:shape style="position:absolute;left:1974;top:8452;width:44;height:64" id="docshape288" coordorigin="1974,8453" coordsize="44,64" path="m2010,8501l2002,8501,2002,8517,2010,8517,2010,8501xm2010,8453l2003,8453,1974,8494,1974,8501,2018,8501,2018,8494,1982,8494,2002,8465,2010,8465,2010,8453xm2010,8465l2002,8465,2002,8494,2010,8494,2010,8465xe" filled="true" fillcolor="#262626" stroked="false">
                  <v:path arrowok="t"/>
                  <v:fill type="solid"/>
                </v:shape>
                <v:shape style="position:absolute;left:2106;top:8206;width:3380;height:9" id="docshape289" coordorigin="2106,8206" coordsize="3380,9" path="m2260,8206l2106,8206,2106,8214,2260,8214,2260,8206xm5486,8206l5332,8206,5332,8214,5486,8214,5486,8206xe" filled="true" fillcolor="#cccccc" stroked="false">
                  <v:path arrowok="t"/>
                  <v:fill type="solid"/>
                </v:shape>
                <v:shape style="position:absolute;left:1976;top:8178;width:42;height:65" id="docshape290" coordorigin="1977,8178" coordsize="42,65" path="m2004,8178l1993,8178,1987,8181,1983,8186,1979,8191,1977,8200,1977,8223,1979,8231,1983,8236,1987,8241,1992,8243,2002,8243,2006,8242,2012,8239,2014,8237,1996,8237,1994,8236,1992,8235,1990,8234,1988,8232,1987,8229,1986,8227,1986,8224,1986,8218,1987,8214,1989,8212,1991,8209,1984,8209,1984,8203,1985,8198,1988,8191,1990,8189,1994,8186,1996,8185,2014,8185,2009,8180,2004,8178xm2014,8208l2002,8208,2005,8209,2007,8212,2009,8214,2011,8218,2011,8227,2009,8230,2007,8233,2005,8236,2002,8237,2014,8237,2014,8236,2014,8236,2016,8233,2018,8229,2019,8226,2019,8216,2017,8211,2014,8208xm2005,8201l1997,8201,1994,8202,1991,8203,1989,8205,1986,8207,1984,8209,1991,8209,1992,8209,1995,8208,2014,8208,2009,8203,2005,8201xm2014,8185l2002,8185,2005,8186,2007,8188,2008,8190,2009,8192,2010,8195,2018,8194,2017,8189,2015,8185,2014,8185xe" filled="true" fillcolor="#262626" stroked="false">
                  <v:path arrowok="t"/>
                  <v:fill type="solid"/>
                </v:shape>
                <v:shape style="position:absolute;left:2106;top:7932;width:3380;height:9" id="docshape291" coordorigin="2106,7932" coordsize="3380,9" path="m2260,7932l2106,7932,2106,7940,2260,7940,2260,7932xm5486,7932l3796,7932,3796,7940,5486,7940,5486,7932xe" filled="true" fillcolor="#cccccc" stroked="false">
                  <v:path arrowok="t"/>
                  <v:fill type="solid"/>
                </v:shape>
                <v:shape style="position:absolute;left:1976;top:7903;width:42;height:65" id="docshape292" coordorigin="1977,7904" coordsize="42,65" path="m2003,7904l1992,7904,1988,7906,1981,7912,1980,7915,1979,7924,1980,7926,1982,7928,1983,7931,1986,7932,1989,7933,1985,7934,1982,7936,1978,7942,1977,7945,1977,7955,1979,7960,1983,7963,1986,7967,1991,7969,2004,7969,2009,7967,2014,7963,1995,7963,1993,7962,1989,7960,1988,7958,1985,7954,1985,7952,1985,7946,1986,7943,1988,7940,1991,7938,1994,7937,2014,7937,2014,7937,2011,7935,2007,7933,2010,7932,2012,7931,2012,7930,1995,7930,1992,7929,1990,7928,1988,7926,1988,7924,1987,7917,1988,7915,1990,7913,1992,7911,1995,7910,2013,7910,2008,7906,2003,7904xm2014,7937l2001,7937,2005,7938,2010,7943,2011,7945,2011,7954,2010,7957,2007,7959,2005,7961,2002,7963,2014,7963,2017,7960,2019,7955,2019,7945,2018,7942,2014,7937xm2013,7910l2001,7910,2003,7911,2007,7915,2008,7917,2008,7924,2007,7926,2005,7928,2003,7929,2001,7930,2012,7930,2015,7926,2016,7924,2016,7916,2015,7912,2013,7910xe" filled="true" fillcolor="#262626" stroked="false">
                  <v:path arrowok="t"/>
                  <v:fill type="solid"/>
                </v:shape>
                <v:rect style="position:absolute;left:2106;top:7657;width:3380;height:9" id="docshape293" filled="true" fillcolor="#cccccc" stroked="false">
                  <v:fill type="solid"/>
                </v:rect>
                <v:shape style="position:absolute;left:1933;top:7629;width:85;height:65" id="docshape294" coordorigin="1934,7630" coordsize="85,65" path="m1957,7630l1952,7630,1951,7632,1948,7635,1942,7641,1938,7644,1934,7646,1934,7653,1936,7652,1939,7651,1945,7647,1947,7646,1949,7644,1949,7693,1957,7693,1957,7630xm2018,7670l2018,7655,2018,7651,2017,7647,2016,7643,2015,7640,2012,7636,2011,7635,2010,7634,2010,7673,2009,7680,2004,7686,2001,7688,1994,7688,1991,7686,1989,7683,1986,7680,1985,7673,1985,7651,1986,7645,1989,7641,1991,7638,1994,7636,2001,7636,2004,7638,2009,7645,2010,7651,2010,7673,2010,7634,2009,7633,2004,7630,2001,7630,1993,7630,1989,7631,1983,7636,1981,7639,1979,7645,1978,7649,1977,7655,1977,7674,1979,7683,1987,7692,1992,7694,2002,7694,2006,7693,2012,7688,2012,7688,2015,7685,2018,7676,2018,7670xe" filled="true" fillcolor="#262626" stroked="false">
                  <v:path arrowok="t"/>
                  <v:fill type="solid"/>
                </v:shape>
                <v:rect style="position:absolute;left:2106;top:7383;width:3380;height:9" id="docshape295" filled="true" fillcolor="#cccccc" stroked="false">
                  <v:fill type="solid"/>
                </v:rect>
                <v:shape style="position:absolute;left:1933;top:7355;width:85;height:64" id="docshape296" coordorigin="1934,7355" coordsize="85,64" path="m1957,7355l1952,7355,1951,7358,1948,7361,1942,7367,1938,7369,1934,7371,1934,7379,1936,7378,1939,7377,1945,7373,1947,7371,1949,7369,1949,7419,1957,7419,1957,7355xm2018,7412l1987,7412,1990,7407,1991,7406,1994,7403,2005,7395,2009,7391,2014,7386,2015,7383,2017,7378,2018,7376,2018,7368,2016,7364,2009,7357,2004,7355,1992,7355,1987,7357,1980,7363,1978,7368,1977,7374,1985,7375,1985,7371,1987,7367,1991,7363,1994,7362,2001,7362,2004,7363,2009,7367,2010,7370,2010,7376,2009,7379,2004,7386,1999,7390,1992,7396,1988,7399,1984,7403,1980,7408,1978,7411,1976,7415,1976,7417,1976,7419,2018,7419,2018,7412xe" filled="true" fillcolor="#262626" stroked="false">
                  <v:path arrowok="t"/>
                  <v:fill type="solid"/>
                </v:shape>
                <v:rect style="position:absolute;left:2106;top:7108;width:3380;height:9" id="docshape297" filled="true" fillcolor="#cccccc" stroked="false">
                  <v:fill type="solid"/>
                </v:rect>
                <v:shape style="position:absolute;left:1933;top:7080;width:85;height:64" id="docshape298" coordorigin="1934,7081" coordsize="85,64" path="m1957,7081l1952,7081,1951,7084,1948,7087,1942,7092,1938,7095,1934,7097,1934,7104,1936,7104,1939,7102,1945,7099,1947,7097,1949,7095,1949,7145,1957,7145,1957,7081xm2018,7122l2010,7122,2010,7094,2010,7081,2003,7081,2002,7083,2002,7094,2002,7122,1982,7122,2002,7094,2002,7083,1974,7122,1974,7130,2002,7130,2002,7145,2010,7145,2010,7130,2018,7130,2018,7122xe" filled="true" fillcolor="#262626" stroked="false">
                  <v:path arrowok="t"/>
                  <v:fill type="solid"/>
                </v:shape>
                <v:rect style="position:absolute;left:2106;top:6838;width:3380;height:5" id="docshape299" filled="true" fillcolor="#cccccc" stroked="false">
                  <v:fill type="solid"/>
                </v:rect>
                <v:shape style="position:absolute;left:1933;top:6806;width:86;height:65" id="docshape300" coordorigin="1934,6807" coordsize="86,65" path="m1957,6807l1952,6807,1951,6809,1948,6812,1942,6818,1938,6820,1934,6823,1934,6830,1936,6829,1939,6828,1945,6824,1947,6822,1949,6821,1949,6870,1957,6870,1957,6807xm2019,6844l2017,6839,2014,6836,2011,6832,2011,6846,2011,6855,2009,6858,2007,6861,2005,6864,2002,6865,1996,6865,1994,6864,1992,6863,1990,6862,1988,6860,1987,6858,1986,6855,1986,6852,1986,6846,1987,6842,1989,6840,1991,6838,1992,6837,1995,6836,2002,6836,2005,6837,2007,6840,2009,6842,2011,6846,2011,6832,2009,6831,2005,6829,1997,6829,1994,6830,1991,6831,1989,6833,1986,6835,1984,6838,1984,6831,1985,6826,1988,6819,1990,6817,1994,6814,1996,6813,2002,6813,2005,6814,2007,6816,2008,6818,2009,6820,2010,6823,2018,6822,2017,6817,2015,6814,2014,6813,2009,6808,2004,6807,1993,6807,1987,6809,1983,6814,1979,6819,1977,6828,1977,6852,1979,6860,1983,6864,1987,6869,1992,6871,2003,6871,2006,6870,2012,6867,2014,6865,2014,6864,2016,6861,2018,6858,2019,6854,2019,6844xe" filled="true" fillcolor="#262626" stroked="false">
                  <v:path arrowok="t"/>
                  <v:fill type="solid"/>
                </v:shape>
                <v:rect style="position:absolute;left:3796;top:7936;width:1537;height:1098" id="docshape301" filled="true" fillcolor="#1664ab" stroked="false">
                  <v:fill type="solid"/>
                </v:rect>
                <v:shape style="position:absolute;left:3792;top:7931;width:1545;height:1102" id="docshape302" coordorigin="3792,7932" coordsize="1545,1102" path="m5336,7932l3792,7932,3792,7940,3796,7940,3796,9030,3800,9030,3800,7940,5328,7940,5328,9030,3800,9030,3800,9034,5336,9034,5336,9030,5336,7940,5336,7932xe" filled="true" fillcolor="#ffffff" stroked="false">
                  <v:path arrowok="t"/>
                  <v:fill type="solid"/>
                </v:shape>
                <v:rect style="position:absolute;left:2260;top:7798;width:1537;height:1235" id="docshape303" filled="true" fillcolor="#4a98c9" stroked="false">
                  <v:fill type="solid"/>
                </v:rect>
                <v:shape style="position:absolute;left:2256;top:7803;width:1545;height:1226" id="docshape304" coordorigin="2256,7804" coordsize="1545,1226" path="m2264,7804l2256,7804,2256,9030,2264,9030,2264,7804xm3800,7804l3792,7804,3792,9030,3800,9030,3800,7804xe" filled="true" fillcolor="#ffffff" stroked="false">
                  <v:path arrowok="t"/>
                  <v:fill type="solid"/>
                </v:shape>
                <v:shape style="position:absolute;left:3796;top:9033;width:1537;height:2" id="docshape305" coordorigin="3796,9034" coordsize="1537,0" path="m5332,9034l3796,9034,5332,9034xe" filled="true" fillcolor="#4a98c9" stroked="false">
                  <v:path arrowok="t"/>
                  <v:fill type="solid"/>
                </v:shape>
                <v:shape style="position:absolute;left:2101;top:6833;width:3390;height:2206" id="docshape306" coordorigin="2101,6834" coordsize="3390,2206" path="m5491,6834l5481,6834,5481,6844,5481,9028,2111,9028,2111,6844,5481,6844,5481,6834,2111,6834,2101,6834,2101,6844,2101,9028,2101,9039,2111,9039,5481,9039,5491,9039,5491,9028,5491,6844,5491,6834xe" filled="true" fillcolor="#cccccc" stroked="false">
                  <v:path arrowok="t"/>
                  <v:fill type="solid"/>
                </v:shape>
                <v:shape style="position:absolute;left:4943;top:6887;width:495;height:405" id="docshape307" coordorigin="4943,6887" coordsize="495,405" path="m5438,7117l4943,7117,4943,7283,4944,7286,4948,7290,4951,7291,4957,7291,5429,7291,5432,7290,5436,7286,5438,7283,5438,7117xm4957,6887l4951,6887,4948,6888,4944,6892,4943,6895,4943,7109,5438,7109,5438,6895,5436,6892,5432,6888,5429,6887,4957,6887xe" filled="true" fillcolor="#ffffff" stroked="false">
                  <v:path arrowok="t"/>
                  <v:fill type="solid"/>
                </v:shape>
                <v:rect style="position:absolute;left:4943;top:7108;width:495;height:9" id="docshape308" filled="true" fillcolor="#f4f4f4" stroked="false">
                  <v:fill type="solid"/>
                </v:rect>
                <v:shape style="position:absolute;left:4934;top:6878;width:511;height:421" id="docshape309" coordorigin="4935,6879" coordsize="511,421" path="m4943,7117l4935,7117,4935,7284,4937,7290,4945,7297,4950,7299,4957,7299,4957,7291,4951,7291,4948,7290,4944,7286,4943,7283,4943,7117xm5446,7117l5438,7117,5438,7283,5436,7286,5432,7290,5429,7291,4957,7291,4957,7299,5430,7299,5436,7297,5444,7290,5446,7284,5446,7117xm5430,6879l4950,6879,4945,6881,4937,6889,4935,6894,4935,7109,4943,7109,4943,6895,4944,6892,4948,6888,4951,6887,5442,6887,5436,6881,5430,6879xm5442,6887l5424,6887,5429,6887,5432,6888,5436,6892,5438,6895,5438,7109,5446,7109,5446,6894,5444,6889,5442,6887xe" filled="true" fillcolor="#d4d4d4" stroked="false">
                  <v:path arrowok="t"/>
                  <v:fill type="solid"/>
                </v:shape>
                <v:shape style="position:absolute;left:4934;top:7108;width:511;height:9" id="docshape310" coordorigin="4935,7109" coordsize="511,9" path="m4943,7109l4935,7109,4935,7117,4943,7117,4943,7109xm5446,7109l5438,7109,5438,7117,5446,7117,5446,7109xe" filled="true" fillcolor="#cccccc" stroked="false">
                  <v:path arrowok="t"/>
                  <v:fill type="solid"/>
                </v:shape>
                <v:shape style="position:absolute;left:5060;top:6918;width:261;height:90" id="docshape311" coordorigin="5061,6919" coordsize="261,90" path="m5125,6954l5095,6954,5095,6962,5116,6962,5116,6975,5114,6977,5111,6978,5103,6981,5100,6982,5091,6982,5087,6981,5079,6977,5076,6974,5071,6966,5070,6960,5070,6949,5071,6944,5074,6938,5075,6935,5079,6931,5081,6930,5088,6927,5091,6926,5099,6926,5102,6927,5108,6929,5110,6931,5113,6935,5114,6938,5116,6941,5124,6939,5123,6934,5121,6931,5116,6925,5113,6923,5105,6919,5100,6919,5088,6919,5082,6920,5072,6926,5068,6930,5062,6942,5061,6948,5061,6962,5062,6968,5068,6979,5072,6983,5083,6989,5089,6990,5101,6990,5106,6989,5116,6986,5120,6983,5125,6979,5125,6954xm5165,6940l5162,6939,5159,6938,5154,6938,5152,6938,5149,6941,5147,6943,5145,6946,5145,6939,5137,6939,5137,6989,5146,6989,5146,6959,5146,6956,5148,6951,5149,6949,5152,6947,5153,6947,5157,6947,5159,6947,5162,6948,5165,6940xm5213,6955l5211,6949,5207,6945,5205,6942,5205,6957,5205,6970,5203,6975,5198,6982,5194,6983,5186,6983,5182,6982,5179,6978,5177,6975,5175,6970,5175,6957,5177,6953,5179,6950,5182,6946,5186,6945,5194,6945,5198,6946,5201,6950,5203,6953,5205,6957,5205,6942,5202,6940,5197,6938,5184,6938,5178,6940,5174,6943,5169,6948,5166,6955,5166,6972,5169,6979,5173,6983,5177,6988,5183,6990,5194,6990,5198,6989,5202,6987,5206,6985,5208,6983,5209,6982,5213,6975,5213,6970,5213,6955xm5264,6939l5255,6939,5255,6970,5255,6973,5253,6978,5252,6980,5247,6982,5245,6983,5240,6983,5237,6982,5234,6980,5233,6978,5232,6974,5232,6971,5232,6939,5223,6939,5223,6974,5223,6976,5224,6980,5225,6982,5228,6986,5230,6987,5235,6990,5237,6990,5247,6990,5252,6987,5256,6982,5256,6989,5264,6989,5264,6939xm5321,6969l5321,6958,5320,6954,5318,6949,5317,6946,5315,6944,5314,6943,5312,6942,5312,6957,5312,6971,5311,6975,5305,6982,5302,6983,5295,6983,5292,6982,5286,6975,5285,6971,5285,6958,5286,6953,5289,6950,5292,6946,5293,6945,5295,6944,5303,6944,5306,6946,5308,6949,5311,6952,5312,6957,5312,6942,5311,6941,5308,6939,5304,6938,5296,6938,5294,6938,5289,6941,5287,6943,5285,6945,5285,6939,5277,6939,5277,7008,5286,7008,5286,6984,5287,6986,5289,6987,5294,6990,5296,6990,5303,6990,5307,6989,5314,6985,5314,6984,5315,6983,5316,6982,5320,6973,5321,6969xe" filled="true" fillcolor="#262626" stroked="false">
                  <v:path arrowok="t"/>
                  <v:fill type="solid"/>
                </v:shape>
                <v:rect style="position:absolute;left:4974;top:7054;width:178;height:63" id="docshape312" filled="true" fillcolor="#4a98c9" stroked="false">
                  <v:fill type="solid"/>
                </v:rect>
                <v:shape style="position:absolute;left:4970;top:7050;width:186;height:70" id="docshape313" coordorigin="4971,7050" coordsize="186,70" path="m5156,7050l5148,7050,5148,7058,5148,7112,4979,7112,4979,7058,5148,7058,5148,7050,4971,7050,4971,7058,4971,7112,4971,7120,4975,7120,5156,7120,5156,7116,5156,7112,5156,7058,5156,7050xe" filled="true" fillcolor="#ffffff" stroked="false">
                  <v:path arrowok="t"/>
                  <v:fill type="solid"/>
                </v:shape>
                <v:shape style="position:absolute;left:5230;top:7052;width:161;height:64" id="docshape314" coordorigin="5231,7053" coordsize="161,64" path="m5273,7053l5231,7053,5231,7116,5239,7116,5239,7087,5269,7087,5269,7080,5239,7080,5239,7060,5273,7060,5273,7053xm5333,7068l5332,7065,5331,7062,5330,7060,5330,7060,5328,7058,5324,7055,5324,7069,5324,7075,5323,7078,5319,7082,5315,7083,5293,7083,5293,7060,5313,7060,5315,7060,5317,7061,5319,7061,5321,7063,5322,7064,5324,7066,5324,7069,5324,7055,5324,7055,5321,7054,5316,7053,5313,7053,5284,7053,5284,7116,5293,7116,5293,7090,5318,7090,5324,7089,5329,7083,5331,7081,5333,7077,5333,7068xm5391,7109l5352,7109,5352,7087,5387,7087,5387,7080,5352,7080,5352,7060,5390,7060,5390,7053,5344,7053,5344,7116,5391,7116,5391,7109xe" filled="true" fillcolor="#262626" stroked="false">
                  <v:path arrowok="t"/>
                  <v:fill type="solid"/>
                </v:shape>
                <v:rect style="position:absolute;left:4974;top:7179;width:178;height:63" id="docshape315" filled="true" fillcolor="#1664ab" stroked="false">
                  <v:fill type="solid"/>
                </v:rect>
                <v:shape style="position:absolute;left:4970;top:7175;width:186;height:70" id="docshape316" coordorigin="4971,7176" coordsize="186,70" path="m5156,7176l5148,7176,5148,7184,5148,7238,4979,7238,4979,7184,5148,7184,5148,7176,4971,7176,4971,7184,4971,7238,4971,7246,4975,7246,5156,7246,5156,7242,5156,7238,5156,7184,5156,7176xe" filled="true" fillcolor="#ffffff" stroked="false">
                  <v:path arrowok="t"/>
                  <v:fill type="solid"/>
                </v:shape>
                <v:shape style="position:absolute;left:5223;top:7178;width:178;height:64" id="docshape317" coordorigin="5224,7178" coordsize="178,64" path="m5282,7178l5273,7178,5255,7228,5254,7232,5253,7235,5249,7225,5233,7178,5224,7178,5248,7242,5257,7242,5282,7178xm5346,7242l5334,7225,5332,7221,5330,7218,5326,7215,5325,7214,5324,7214,5322,7213,5328,7212,5333,7210,5337,7206,5339,7204,5340,7200,5340,7192,5339,7189,5337,7185,5336,7183,5334,7181,5332,7181,5332,7193,5332,7198,5331,7200,5330,7201,5329,7203,5327,7204,5323,7206,5320,7206,5298,7206,5298,7185,5323,7185,5326,7186,5328,7188,5330,7190,5332,7193,5332,7181,5328,7179,5323,7178,5290,7178,5290,7242,5298,7242,5298,7214,5310,7214,5311,7214,5312,7214,5316,7216,5317,7217,5319,7218,5322,7222,5324,7225,5327,7229,5335,7242,5346,7242xm5401,7234l5362,7234,5362,7213,5397,7213,5397,7205,5362,7205,5362,7186,5400,7186,5400,7178,5354,7178,5354,7242,5401,7242,5401,7234xe" filled="true" fillcolor="#26262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t>tool),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relevant</w:t>
      </w:r>
      <w:r>
        <w:rPr>
          <w:spacing w:val="-10"/>
        </w:rPr>
        <w:t> </w:t>
      </w:r>
      <w:r>
        <w:rPr/>
        <w:t>outcome</w:t>
      </w:r>
      <w:r>
        <w:rPr>
          <w:spacing w:val="-8"/>
        </w:rPr>
        <w:t> </w:t>
      </w:r>
      <w:r>
        <w:rPr/>
        <w:t>(</w:t>
      </w:r>
      <w:hyperlink w:history="true" w:anchor="_bookmark76">
        <w:r>
          <w:rPr>
            <w:color w:val="007FAC"/>
          </w:rPr>
          <w:t>Pellas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2021</w:t>
        </w:r>
      </w:hyperlink>
      <w:r>
        <w:rPr/>
        <w:t>).</w:t>
      </w:r>
      <w:r>
        <w:rPr>
          <w:spacing w:val="40"/>
        </w:rPr>
        <w:t> </w:t>
      </w:r>
      <w:r>
        <w:rPr/>
        <w:t>Surprisingly, in contrast with our initial hypothesis, MPE </w:t>
      </w:r>
      <w:r>
        <w:rPr/>
        <w:t>participants</w:t>
      </w:r>
      <w:r>
        <w:rPr>
          <w:spacing w:val="40"/>
        </w:rPr>
        <w:t> </w:t>
      </w:r>
      <w:r>
        <w:rPr/>
        <w:t>outperformed</w:t>
      </w:r>
      <w:r>
        <w:rPr>
          <w:spacing w:val="-10"/>
        </w:rPr>
        <w:t> </w:t>
      </w:r>
      <w:r>
        <w:rPr/>
        <w:t>VRE</w:t>
      </w:r>
      <w:r>
        <w:rPr>
          <w:spacing w:val="-10"/>
        </w:rPr>
        <w:t> </w:t>
      </w:r>
      <w:r>
        <w:rPr/>
        <w:t>participants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Spatial</w:t>
      </w:r>
      <w:r>
        <w:rPr>
          <w:spacing w:val="-9"/>
        </w:rPr>
        <w:t> </w:t>
      </w:r>
      <w:r>
        <w:rPr/>
        <w:t>Reconstruction</w:t>
      </w:r>
      <w:r>
        <w:rPr>
          <w:spacing w:val="-10"/>
        </w:rPr>
        <w:t> </w:t>
      </w:r>
      <w:r>
        <w:rPr/>
        <w:t>task</w:t>
      </w:r>
      <w:r>
        <w:rPr>
          <w:spacing w:val="-10"/>
        </w:rPr>
        <w:t> </w:t>
      </w:r>
      <w:r>
        <w:rPr/>
        <w:t>when</w:t>
      </w:r>
      <w:r>
        <w:rPr>
          <w:spacing w:val="40"/>
        </w:rPr>
        <w:t> </w:t>
      </w:r>
      <w:r>
        <w:rPr/>
        <w:t>participants</w:t>
      </w:r>
      <w:r>
        <w:rPr>
          <w:spacing w:val="-8"/>
        </w:rPr>
        <w:t> </w:t>
      </w:r>
      <w:r>
        <w:rPr/>
        <w:t>were</w:t>
      </w:r>
      <w:r>
        <w:rPr>
          <w:spacing w:val="-6"/>
        </w:rPr>
        <w:t> </w:t>
      </w:r>
      <w:r>
        <w:rPr/>
        <w:t>asked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name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room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map.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7"/>
        </w:rPr>
        <w:t> </w:t>
      </w:r>
      <w:r>
        <w:rPr/>
        <w:t>time,</w:t>
      </w:r>
      <w:r>
        <w:rPr>
          <w:spacing w:val="40"/>
        </w:rPr>
        <w:t> </w:t>
      </w:r>
      <w:r>
        <w:rPr/>
        <w:t>we note that in MPE, each room was introduced with a slide specifying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room</w:t>
      </w:r>
      <w:r>
        <w:rPr>
          <w:spacing w:val="-3"/>
        </w:rPr>
        <w:t> </w:t>
      </w:r>
      <w:r>
        <w:rPr/>
        <w:t>name;</w:t>
      </w:r>
      <w:r>
        <w:rPr>
          <w:spacing w:val="-2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infeasible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VRE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FPE</w:t>
      </w:r>
      <w:r>
        <w:rPr>
          <w:spacing w:val="-3"/>
        </w:rPr>
        <w:t> </w:t>
      </w:r>
      <w:r>
        <w:rPr/>
        <w:t>expe-</w:t>
      </w:r>
      <w:r>
        <w:rPr>
          <w:spacing w:val="40"/>
        </w:rPr>
        <w:t> </w:t>
      </w:r>
      <w:r>
        <w:rPr>
          <w:spacing w:val="-2"/>
        </w:rPr>
        <w:t>riences</w:t>
      </w:r>
      <w:r>
        <w:rPr>
          <w:spacing w:val="-8"/>
        </w:rPr>
        <w:t> </w:t>
      </w:r>
      <w:r>
        <w:rPr>
          <w:spacing w:val="-2"/>
        </w:rPr>
        <w:t>due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limitations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rst-person</w:t>
      </w:r>
      <w:r>
        <w:rPr>
          <w:spacing w:val="-7"/>
        </w:rPr>
        <w:t> </w:t>
      </w:r>
      <w:r>
        <w:rPr>
          <w:spacing w:val="-2"/>
        </w:rPr>
        <w:t>view</w:t>
      </w:r>
      <w:r>
        <w:rPr>
          <w:spacing w:val="-7"/>
        </w:rPr>
        <w:t> </w:t>
      </w:r>
      <w:r>
        <w:rPr>
          <w:spacing w:val="-2"/>
        </w:rPr>
        <w:t>perspective.</w:t>
      </w:r>
      <w:r>
        <w:rPr>
          <w:spacing w:val="-8"/>
        </w:rPr>
        <w:t> </w:t>
      </w:r>
      <w:r>
        <w:rPr>
          <w:spacing w:val="-2"/>
        </w:rPr>
        <w:t>Indeed,</w:t>
      </w:r>
      <w:r>
        <w:rPr>
          <w:spacing w:val="40"/>
        </w:rPr>
        <w:t> </w:t>
      </w:r>
      <w:r>
        <w:rPr/>
        <w:t>we introduced signs with the room names nearby each lecture point;</w:t>
      </w:r>
      <w:r>
        <w:rPr>
          <w:spacing w:val="40"/>
        </w:rPr>
        <w:t> </w:t>
      </w:r>
      <w:r>
        <w:rPr/>
        <w:t>however, the solution</w:t>
      </w:r>
      <w:r>
        <w:rPr>
          <w:spacing w:val="-1"/>
        </w:rPr>
        <w:t> </w:t>
      </w:r>
      <w:r>
        <w:rPr/>
        <w:t>could not solve the issue. Furthermore, 2D maps</w:t>
      </w:r>
      <w:r>
        <w:rPr>
          <w:spacing w:val="40"/>
        </w:rPr>
        <w:t> </w:t>
      </w:r>
      <w:r>
        <w:rPr/>
        <w:t>are more familiar tools to navigate environments; accordingly, we</w:t>
      </w:r>
      <w:r>
        <w:rPr>
          <w:spacing w:val="40"/>
        </w:rPr>
        <w:t> </w:t>
      </w:r>
      <w:r>
        <w:rPr/>
        <w:t>believe that a more familiar interaction favored participants in MPE</w:t>
      </w:r>
      <w:r>
        <w:rPr>
          <w:spacing w:val="40"/>
        </w:rPr>
        <w:t> </w:t>
      </w:r>
      <w:bookmarkStart w:name="_bookmark19" w:id="43"/>
      <w:bookmarkEnd w:id="43"/>
      <w:r>
        <w:rPr/>
        <w:t>compared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VRE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MPE</w:t>
      </w:r>
      <w:r>
        <w:rPr>
          <w:spacing w:val="12"/>
        </w:rPr>
        <w:t> </w:t>
      </w:r>
      <w:r>
        <w:rPr/>
        <w:t>participants</w:t>
      </w:r>
      <w:r>
        <w:rPr>
          <w:spacing w:val="14"/>
        </w:rPr>
        <w:t> </w:t>
      </w:r>
      <w:r>
        <w:rPr/>
        <w:t>who</w:t>
      </w:r>
      <w:r>
        <w:rPr>
          <w:spacing w:val="14"/>
        </w:rPr>
        <w:t> </w:t>
      </w:r>
      <w:r>
        <w:rPr/>
        <w:t>only</w:t>
      </w:r>
      <w:r>
        <w:rPr>
          <w:spacing w:val="12"/>
        </w:rPr>
        <w:t> </w:t>
      </w:r>
      <w:r>
        <w:rPr/>
        <w:t>interacted</w:t>
      </w:r>
      <w:r>
        <w:rPr>
          <w:spacing w:val="13"/>
        </w:rPr>
        <w:t> </w:t>
      </w:r>
      <w:r>
        <w:rPr/>
        <w:t>with</w:t>
      </w:r>
      <w:r>
        <w:rPr>
          <w:spacing w:val="14"/>
        </w:rPr>
        <w:t> </w:t>
      </w:r>
      <w:r>
        <w:rPr>
          <w:spacing w:val="-5"/>
        </w:rPr>
        <w:t>3D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models and environments. Even so, thanks to the overall results, </w:t>
      </w:r>
      <w:r>
        <w:rPr/>
        <w:t>we</w:t>
      </w:r>
      <w:r>
        <w:rPr>
          <w:spacing w:val="40"/>
        </w:rPr>
        <w:t> </w:t>
      </w:r>
      <w:r>
        <w:rPr/>
        <w:t>argue that our experience seems ef</w:t>
      </w:r>
      <w:r>
        <w:rPr>
          <w:rFonts w:ascii="Times New Roman"/>
        </w:rPr>
        <w:t>fi</w:t>
      </w:r>
      <w:r>
        <w:rPr/>
        <w:t>cient as widely credited types of</w:t>
      </w:r>
      <w:r>
        <w:rPr>
          <w:spacing w:val="40"/>
        </w:rPr>
        <w:t> </w:t>
      </w:r>
      <w:r>
        <w:rPr/>
        <w:t>complementary</w:t>
      </w:r>
      <w:r>
        <w:rPr>
          <w:spacing w:val="-2"/>
        </w:rPr>
        <w:t> </w:t>
      </w:r>
      <w:r>
        <w:rPr/>
        <w:t>educational</w:t>
      </w:r>
      <w:r>
        <w:rPr>
          <w:spacing w:val="-2"/>
        </w:rPr>
        <w:t> </w:t>
      </w:r>
      <w:r>
        <w:rPr/>
        <w:t>tools,</w:t>
      </w:r>
      <w:r>
        <w:rPr>
          <w:spacing w:val="-2"/>
        </w:rPr>
        <w:t> </w:t>
      </w:r>
      <w:r>
        <w:rPr/>
        <w:t>particularly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teaching</w:t>
      </w:r>
      <w:r>
        <w:rPr>
          <w:spacing w:val="-2"/>
        </w:rPr>
        <w:t> </w:t>
      </w:r>
      <w:r>
        <w:rPr/>
        <w:t>basic</w:t>
      </w:r>
      <w:r>
        <w:rPr>
          <w:spacing w:val="-2"/>
        </w:rPr>
        <w:t> </w:t>
      </w:r>
      <w:r>
        <w:rPr/>
        <w:t>knowl-</w:t>
      </w:r>
      <w:r>
        <w:rPr>
          <w:spacing w:val="40"/>
        </w:rPr>
        <w:t> </w:t>
      </w:r>
      <w:r>
        <w:rPr/>
        <w:t>edge about ancient roman houses.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Regarding UX, our results show that the PQ score is </w:t>
      </w:r>
      <w:r>
        <w:rPr/>
        <w:t>signi</w:t>
      </w:r>
      <w:r>
        <w:rPr>
          <w:rFonts w:ascii="Times New Roman"/>
        </w:rPr>
        <w:t>fi</w:t>
      </w:r>
      <w:r>
        <w:rPr/>
        <w:t>cantly</w:t>
      </w:r>
      <w:r>
        <w:rPr>
          <w:spacing w:val="40"/>
        </w:rPr>
        <w:t> </w:t>
      </w:r>
      <w:r>
        <w:rPr>
          <w:spacing w:val="-2"/>
        </w:rPr>
        <w:t>higher</w:t>
      </w:r>
      <w:r>
        <w:rPr>
          <w:spacing w:val="-3"/>
        </w:rPr>
        <w:t> </w:t>
      </w:r>
      <w:r>
        <w:rPr>
          <w:spacing w:val="-2"/>
        </w:rPr>
        <w:t>for VRE</w:t>
      </w:r>
      <w:r>
        <w:rPr>
          <w:spacing w:val="-3"/>
        </w:rPr>
        <w:t> </w:t>
      </w:r>
      <w:r>
        <w:rPr>
          <w:spacing w:val="-2"/>
        </w:rPr>
        <w:t>than FPE;</w:t>
      </w:r>
      <w:r>
        <w:rPr>
          <w:spacing w:val="-3"/>
        </w:rPr>
        <w:t> </w:t>
      </w:r>
      <w:r>
        <w:rPr>
          <w:spacing w:val="-2"/>
        </w:rPr>
        <w:t>however,</w:t>
      </w:r>
      <w:r>
        <w:rPr>
          <w:spacing w:val="-4"/>
        </w:rPr>
        <w:t> </w:t>
      </w:r>
      <w:r>
        <w:rPr>
          <w:spacing w:val="-2"/>
        </w:rPr>
        <w:t>we recorded</w:t>
      </w:r>
      <w:r>
        <w:rPr>
          <w:spacing w:val="-3"/>
        </w:rPr>
        <w:t> </w:t>
      </w:r>
      <w:r>
        <w:rPr>
          <w:spacing w:val="-2"/>
        </w:rPr>
        <w:t>no</w:t>
      </w:r>
      <w:r>
        <w:rPr>
          <w:spacing w:val="-3"/>
        </w:rPr>
        <w:t> </w:t>
      </w:r>
      <w:r>
        <w:rPr>
          <w:spacing w:val="-2"/>
        </w:rPr>
        <w:t>signi</w:t>
      </w:r>
      <w:r>
        <w:rPr>
          <w:rFonts w:ascii="Times New Roman"/>
          <w:spacing w:val="-2"/>
        </w:rPr>
        <w:t>fi</w:t>
      </w:r>
      <w:r>
        <w:rPr>
          <w:spacing w:val="-2"/>
        </w:rPr>
        <w:t>cant difference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MPE.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PQ</w:t>
      </w:r>
      <w:r>
        <w:rPr>
          <w:spacing w:val="-8"/>
        </w:rPr>
        <w:t> </w:t>
      </w:r>
      <w:r>
        <w:rPr>
          <w:spacing w:val="-2"/>
        </w:rPr>
        <w:t>sustains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i/>
          <w:spacing w:val="-2"/>
        </w:rPr>
        <w:t>do-goals</w:t>
      </w:r>
      <w:r>
        <w:rPr>
          <w:i/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individual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product/</w:t>
      </w:r>
      <w:r>
        <w:rPr>
          <w:spacing w:val="40"/>
        </w:rPr>
        <w:t> </w:t>
      </w:r>
      <w:r>
        <w:rPr/>
        <w:t>technology (</w:t>
      </w:r>
      <w:hyperlink w:history="true" w:anchor="_bookmark53">
        <w:r>
          <w:rPr>
            <w:color w:val="007FAC"/>
          </w:rPr>
          <w:t>Hassenzahl, 2008</w:t>
        </w:r>
      </w:hyperlink>
      <w:r>
        <w:rPr/>
        <w:t>), our results suggest that VRE might be</w:t>
      </w:r>
      <w:r>
        <w:rPr>
          <w:spacing w:val="40"/>
        </w:rPr>
        <w:t> </w:t>
      </w:r>
      <w:r>
        <w:rPr/>
        <w:t>considered more ef</w:t>
      </w:r>
      <w:r>
        <w:rPr>
          <w:rFonts w:ascii="Times New Roman"/>
        </w:rPr>
        <w:t>fi</w:t>
      </w:r>
      <w:r>
        <w:rPr/>
        <w:t>cient in explaining the structure of an Ancient</w:t>
      </w:r>
      <w:r>
        <w:rPr>
          <w:spacing w:val="40"/>
        </w:rPr>
        <w:t> </w:t>
      </w:r>
      <w:r>
        <w:rPr/>
        <w:t>Roman</w:t>
      </w:r>
      <w:r>
        <w:rPr>
          <w:spacing w:val="-10"/>
        </w:rPr>
        <w:t> </w:t>
      </w:r>
      <w:r>
        <w:rPr/>
        <w:t>Domus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desktop</w:t>
      </w:r>
      <w:r>
        <w:rPr>
          <w:spacing w:val="-10"/>
        </w:rPr>
        <w:t> </w:t>
      </w:r>
      <w:r>
        <w:rPr/>
        <w:t>experience.</w:t>
      </w:r>
      <w:r>
        <w:rPr>
          <w:spacing w:val="-9"/>
        </w:rPr>
        <w:t> </w:t>
      </w:r>
      <w:r>
        <w:rPr/>
        <w:t>Still,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difference</w:t>
      </w:r>
      <w:r>
        <w:rPr>
          <w:spacing w:val="-9"/>
        </w:rPr>
        <w:t> </w:t>
      </w:r>
      <w:r>
        <w:rPr/>
        <w:t>could</w:t>
      </w:r>
      <w:r>
        <w:rPr>
          <w:spacing w:val="-10"/>
        </w:rPr>
        <w:t> </w:t>
      </w:r>
      <w:r>
        <w:rPr/>
        <w:t>not</w:t>
      </w:r>
      <w:r>
        <w:rPr>
          <w:spacing w:val="40"/>
        </w:rPr>
        <w:t> </w:t>
      </w:r>
      <w:r>
        <w:rPr/>
        <w:t>be detected for a more familiar educational tool like MPE. Our results</w:t>
      </w:r>
      <w:r>
        <w:rPr>
          <w:spacing w:val="40"/>
        </w:rPr>
        <w:t> </w:t>
      </w:r>
      <w:r>
        <w:rPr/>
        <w:t>show</w:t>
      </w:r>
      <w:r>
        <w:rPr>
          <w:spacing w:val="-2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1"/>
        </w:rPr>
        <w:t> </w:t>
      </w:r>
      <w:r>
        <w:rPr/>
        <w:t>differences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HQ</w:t>
      </w:r>
      <w:r>
        <w:rPr>
          <w:spacing w:val="-1"/>
        </w:rPr>
        <w:t> </w:t>
      </w:r>
      <w:r>
        <w:rPr/>
        <w:t>score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conditions.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1208328</wp:posOffset>
                </wp:positionH>
                <wp:positionV relativeFrom="page">
                  <wp:posOffset>1254086</wp:posOffset>
                </wp:positionV>
                <wp:extent cx="74295" cy="41275"/>
                <wp:effectExtent l="0" t="0" r="0" b="0"/>
                <wp:wrapNone/>
                <wp:docPr id="431" name="Graphic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Graphic 431"/>
                      <wps:cNvSpPr/>
                      <wps:spPr>
                        <a:xfrm>
                          <a:off x="0" y="0"/>
                          <a:ext cx="74295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" h="41275">
                              <a:moveTo>
                                <a:pt x="26631" y="23647"/>
                              </a:moveTo>
                              <a:lnTo>
                                <a:pt x="25450" y="20485"/>
                              </a:lnTo>
                              <a:lnTo>
                                <a:pt x="23787" y="18745"/>
                              </a:lnTo>
                              <a:lnTo>
                                <a:pt x="21501" y="16357"/>
                              </a:lnTo>
                              <a:lnTo>
                                <a:pt x="21501" y="24892"/>
                              </a:lnTo>
                              <a:lnTo>
                                <a:pt x="21501" y="30822"/>
                              </a:lnTo>
                              <a:lnTo>
                                <a:pt x="20764" y="32956"/>
                              </a:lnTo>
                              <a:lnTo>
                                <a:pt x="19291" y="34645"/>
                              </a:lnTo>
                              <a:lnTo>
                                <a:pt x="17767" y="36347"/>
                              </a:lnTo>
                              <a:lnTo>
                                <a:pt x="15963" y="37198"/>
                              </a:lnTo>
                              <a:lnTo>
                                <a:pt x="12471" y="37198"/>
                              </a:lnTo>
                              <a:lnTo>
                                <a:pt x="11112" y="36804"/>
                              </a:lnTo>
                              <a:lnTo>
                                <a:pt x="9817" y="35953"/>
                              </a:lnTo>
                              <a:lnTo>
                                <a:pt x="8458" y="35153"/>
                              </a:lnTo>
                              <a:lnTo>
                                <a:pt x="7442" y="33972"/>
                              </a:lnTo>
                              <a:lnTo>
                                <a:pt x="6769" y="32397"/>
                              </a:lnTo>
                              <a:lnTo>
                                <a:pt x="6032" y="30822"/>
                              </a:lnTo>
                              <a:lnTo>
                                <a:pt x="5689" y="29184"/>
                              </a:lnTo>
                              <a:lnTo>
                                <a:pt x="5689" y="24892"/>
                              </a:lnTo>
                              <a:lnTo>
                                <a:pt x="6426" y="22796"/>
                              </a:lnTo>
                              <a:lnTo>
                                <a:pt x="9423" y="19748"/>
                              </a:lnTo>
                              <a:lnTo>
                                <a:pt x="9588" y="19583"/>
                              </a:lnTo>
                              <a:lnTo>
                                <a:pt x="11455" y="18745"/>
                              </a:lnTo>
                              <a:lnTo>
                                <a:pt x="15963" y="18745"/>
                              </a:lnTo>
                              <a:lnTo>
                                <a:pt x="17830" y="19583"/>
                              </a:lnTo>
                              <a:lnTo>
                                <a:pt x="20764" y="22796"/>
                              </a:lnTo>
                              <a:lnTo>
                                <a:pt x="21501" y="24892"/>
                              </a:lnTo>
                              <a:lnTo>
                                <a:pt x="21501" y="16357"/>
                              </a:lnTo>
                              <a:lnTo>
                                <a:pt x="20815" y="15633"/>
                              </a:lnTo>
                              <a:lnTo>
                                <a:pt x="17995" y="14389"/>
                              </a:lnTo>
                              <a:lnTo>
                                <a:pt x="12801" y="14389"/>
                              </a:lnTo>
                              <a:lnTo>
                                <a:pt x="10998" y="14846"/>
                              </a:lnTo>
                              <a:lnTo>
                                <a:pt x="9309" y="15748"/>
                              </a:lnTo>
                              <a:lnTo>
                                <a:pt x="7556" y="16649"/>
                              </a:lnTo>
                              <a:lnTo>
                                <a:pt x="6096" y="17945"/>
                              </a:lnTo>
                              <a:lnTo>
                                <a:pt x="4902" y="19748"/>
                              </a:lnTo>
                              <a:lnTo>
                                <a:pt x="4902" y="15633"/>
                              </a:lnTo>
                              <a:lnTo>
                                <a:pt x="12573" y="4114"/>
                              </a:lnTo>
                              <a:lnTo>
                                <a:pt x="16078" y="4114"/>
                              </a:lnTo>
                              <a:lnTo>
                                <a:pt x="20993" y="10439"/>
                              </a:lnTo>
                              <a:lnTo>
                                <a:pt x="25958" y="10045"/>
                              </a:lnTo>
                              <a:lnTo>
                                <a:pt x="25501" y="6946"/>
                              </a:lnTo>
                              <a:lnTo>
                                <a:pt x="24320" y="4521"/>
                              </a:lnTo>
                              <a:lnTo>
                                <a:pt x="23863" y="4114"/>
                              </a:lnTo>
                              <a:lnTo>
                                <a:pt x="20256" y="901"/>
                              </a:lnTo>
                              <a:lnTo>
                                <a:pt x="17602" y="0"/>
                              </a:lnTo>
                              <a:lnTo>
                                <a:pt x="10147" y="0"/>
                              </a:lnTo>
                              <a:lnTo>
                                <a:pt x="6769" y="1574"/>
                              </a:lnTo>
                              <a:lnTo>
                                <a:pt x="4279" y="4635"/>
                              </a:lnTo>
                              <a:lnTo>
                                <a:pt x="1409" y="8242"/>
                              </a:lnTo>
                              <a:lnTo>
                                <a:pt x="0" y="13881"/>
                              </a:lnTo>
                              <a:lnTo>
                                <a:pt x="0" y="28663"/>
                              </a:lnTo>
                              <a:lnTo>
                                <a:pt x="1295" y="33693"/>
                              </a:lnTo>
                              <a:lnTo>
                                <a:pt x="3975" y="36804"/>
                              </a:lnTo>
                              <a:lnTo>
                                <a:pt x="6477" y="39738"/>
                              </a:lnTo>
                              <a:lnTo>
                                <a:pt x="9817" y="41211"/>
                              </a:lnTo>
                              <a:lnTo>
                                <a:pt x="16421" y="41211"/>
                              </a:lnTo>
                              <a:lnTo>
                                <a:pt x="26631" y="30022"/>
                              </a:lnTo>
                              <a:lnTo>
                                <a:pt x="26631" y="23647"/>
                              </a:lnTo>
                              <a:close/>
                            </a:path>
                            <a:path w="74295" h="41275">
                              <a:moveTo>
                                <a:pt x="40017" y="34937"/>
                              </a:moveTo>
                              <a:lnTo>
                                <a:pt x="34378" y="34937"/>
                              </a:lnTo>
                              <a:lnTo>
                                <a:pt x="34378" y="40576"/>
                              </a:lnTo>
                              <a:lnTo>
                                <a:pt x="40017" y="40576"/>
                              </a:lnTo>
                              <a:lnTo>
                                <a:pt x="40017" y="34937"/>
                              </a:lnTo>
                              <a:close/>
                            </a:path>
                            <a:path w="74295" h="41275">
                              <a:moveTo>
                                <a:pt x="74041" y="23025"/>
                              </a:moveTo>
                              <a:lnTo>
                                <a:pt x="72809" y="19913"/>
                              </a:lnTo>
                              <a:lnTo>
                                <a:pt x="67945" y="15011"/>
                              </a:lnTo>
                              <a:lnTo>
                                <a:pt x="64960" y="13766"/>
                              </a:lnTo>
                              <a:lnTo>
                                <a:pt x="58813" y="13766"/>
                              </a:lnTo>
                              <a:lnTo>
                                <a:pt x="56273" y="14617"/>
                              </a:lnTo>
                              <a:lnTo>
                                <a:pt x="53848" y="16306"/>
                              </a:lnTo>
                              <a:lnTo>
                                <a:pt x="56045" y="5473"/>
                              </a:lnTo>
                              <a:lnTo>
                                <a:pt x="72136" y="5473"/>
                              </a:lnTo>
                              <a:lnTo>
                                <a:pt x="72136" y="736"/>
                              </a:lnTo>
                              <a:lnTo>
                                <a:pt x="52044" y="736"/>
                              </a:lnTo>
                              <a:lnTo>
                                <a:pt x="48133" y="21501"/>
                              </a:lnTo>
                              <a:lnTo>
                                <a:pt x="52832" y="22072"/>
                              </a:lnTo>
                              <a:lnTo>
                                <a:pt x="53505" y="20942"/>
                              </a:lnTo>
                              <a:lnTo>
                                <a:pt x="54521" y="20027"/>
                              </a:lnTo>
                              <a:lnTo>
                                <a:pt x="57111" y="18567"/>
                              </a:lnTo>
                              <a:lnTo>
                                <a:pt x="58585" y="18173"/>
                              </a:lnTo>
                              <a:lnTo>
                                <a:pt x="62699" y="18173"/>
                              </a:lnTo>
                              <a:lnTo>
                                <a:pt x="64795" y="19011"/>
                              </a:lnTo>
                              <a:lnTo>
                                <a:pt x="67945" y="22301"/>
                              </a:lnTo>
                              <a:lnTo>
                                <a:pt x="68795" y="24498"/>
                              </a:lnTo>
                              <a:lnTo>
                                <a:pt x="68795" y="30302"/>
                              </a:lnTo>
                              <a:lnTo>
                                <a:pt x="67945" y="32677"/>
                              </a:lnTo>
                              <a:lnTo>
                                <a:pt x="64630" y="36296"/>
                              </a:lnTo>
                              <a:lnTo>
                                <a:pt x="62585" y="37198"/>
                              </a:lnTo>
                              <a:lnTo>
                                <a:pt x="58242" y="37198"/>
                              </a:lnTo>
                              <a:lnTo>
                                <a:pt x="56553" y="36576"/>
                              </a:lnTo>
                              <a:lnTo>
                                <a:pt x="53733" y="34036"/>
                              </a:lnTo>
                              <a:lnTo>
                                <a:pt x="52832" y="32118"/>
                              </a:lnTo>
                              <a:lnTo>
                                <a:pt x="52489" y="29565"/>
                              </a:lnTo>
                              <a:lnTo>
                                <a:pt x="47294" y="29972"/>
                              </a:lnTo>
                              <a:lnTo>
                                <a:pt x="47586" y="33413"/>
                              </a:lnTo>
                              <a:lnTo>
                                <a:pt x="48869" y="36118"/>
                              </a:lnTo>
                              <a:lnTo>
                                <a:pt x="53555" y="40182"/>
                              </a:lnTo>
                              <a:lnTo>
                                <a:pt x="56553" y="41198"/>
                              </a:lnTo>
                              <a:lnTo>
                                <a:pt x="64744" y="41198"/>
                              </a:lnTo>
                              <a:lnTo>
                                <a:pt x="68237" y="39624"/>
                              </a:lnTo>
                              <a:lnTo>
                                <a:pt x="72974" y="33693"/>
                              </a:lnTo>
                              <a:lnTo>
                                <a:pt x="74041" y="30530"/>
                              </a:lnTo>
                              <a:lnTo>
                                <a:pt x="74041" y="230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144005pt;margin-top:98.746956pt;width:5.85pt;height:3.25pt;mso-position-horizontal-relative:page;mso-position-vertical-relative:page;z-index:15756288" id="docshape318" coordorigin="1903,1975" coordsize="117,65" path="m1945,2012l1943,2007,1940,2004,1937,2001,1937,2014,1937,2023,1936,2027,1933,2029,1931,2032,1928,2034,1923,2034,1920,2033,1918,2032,1916,2030,1915,2028,1914,2026,1912,2023,1912,2021,1912,2014,1913,2011,1918,2006,1918,2006,1921,2004,1928,2004,1931,2006,1936,2011,1937,2014,1937,2001,1936,2000,1931,1998,1923,1998,1920,1998,1918,2000,1915,2001,1912,2003,1911,2006,1911,2000,1911,1995,1914,1988,1916,1985,1920,1982,1923,1981,1928,1981,1931,1983,1933,1985,1934,1986,1935,1988,1936,1991,1944,1991,1943,1986,1941,1982,1940,1981,1935,1976,1931,1975,1919,1975,1914,1977,1910,1982,1905,1988,1903,1997,1903,2020,1905,2028,1909,2033,1913,2038,1918,2040,1929,2040,1932,2039,1938,2035,1940,2034,1941,2033,1944,2026,1945,2022,1945,2012xm1966,2030l1957,2030,1957,2039,1966,2039,1966,2030xm2019,2011l2018,2006,2010,1999,2005,1997,1996,1997,1992,1998,1988,2001,1991,1984,2016,1984,2016,1976,1985,1976,1979,2009,1986,2010,1987,2008,1989,2006,1993,2004,1995,2004,2002,2004,2005,2005,2010,2010,2011,2014,2011,2023,2010,2026,2005,2032,2001,2034,1995,2034,1992,2033,1988,2029,1986,2026,1986,2021,1977,2022,1978,2028,1980,2032,1987,2038,1992,2040,2005,2040,2010,2037,2018,2028,2019,2023,2019,2011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1208836</wp:posOffset>
                </wp:positionH>
                <wp:positionV relativeFrom="page">
                  <wp:posOffset>1079766</wp:posOffset>
                </wp:positionV>
                <wp:extent cx="73660" cy="41275"/>
                <wp:effectExtent l="0" t="0" r="0" b="0"/>
                <wp:wrapNone/>
                <wp:docPr id="432" name="Graphic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Graphic 432"/>
                      <wps:cNvSpPr/>
                      <wps:spPr>
                        <a:xfrm>
                          <a:off x="0" y="0"/>
                          <a:ext cx="73660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41275">
                              <a:moveTo>
                                <a:pt x="26187" y="673"/>
                              </a:moveTo>
                              <a:lnTo>
                                <a:pt x="0" y="673"/>
                              </a:lnTo>
                              <a:lnTo>
                                <a:pt x="0" y="5473"/>
                              </a:lnTo>
                              <a:lnTo>
                                <a:pt x="19812" y="5473"/>
                              </a:lnTo>
                              <a:lnTo>
                                <a:pt x="17272" y="8356"/>
                              </a:lnTo>
                              <a:lnTo>
                                <a:pt x="5638" y="40576"/>
                              </a:lnTo>
                              <a:lnTo>
                                <a:pt x="10782" y="40576"/>
                              </a:lnTo>
                              <a:lnTo>
                                <a:pt x="10998" y="36576"/>
                              </a:lnTo>
                              <a:lnTo>
                                <a:pt x="11633" y="32842"/>
                              </a:lnTo>
                              <a:lnTo>
                                <a:pt x="26187" y="4572"/>
                              </a:lnTo>
                              <a:lnTo>
                                <a:pt x="26187" y="673"/>
                              </a:lnTo>
                              <a:close/>
                            </a:path>
                            <a:path w="73660" h="41275">
                              <a:moveTo>
                                <a:pt x="39509" y="34937"/>
                              </a:moveTo>
                              <a:lnTo>
                                <a:pt x="33870" y="34937"/>
                              </a:lnTo>
                              <a:lnTo>
                                <a:pt x="33870" y="40576"/>
                              </a:lnTo>
                              <a:lnTo>
                                <a:pt x="39509" y="40576"/>
                              </a:lnTo>
                              <a:lnTo>
                                <a:pt x="39509" y="34937"/>
                              </a:lnTo>
                              <a:close/>
                            </a:path>
                            <a:path w="73660" h="41275">
                              <a:moveTo>
                                <a:pt x="73088" y="25400"/>
                              </a:moveTo>
                              <a:lnTo>
                                <a:pt x="68973" y="4114"/>
                              </a:lnTo>
                              <a:lnTo>
                                <a:pt x="68567" y="3492"/>
                              </a:lnTo>
                              <a:lnTo>
                                <a:pt x="68008" y="2984"/>
                              </a:lnTo>
                              <a:lnTo>
                                <a:pt x="68008" y="27305"/>
                              </a:lnTo>
                              <a:lnTo>
                                <a:pt x="67221" y="31711"/>
                              </a:lnTo>
                              <a:lnTo>
                                <a:pt x="64058" y="36118"/>
                              </a:lnTo>
                              <a:lnTo>
                                <a:pt x="62141" y="37198"/>
                              </a:lnTo>
                              <a:lnTo>
                                <a:pt x="57632" y="37198"/>
                              </a:lnTo>
                              <a:lnTo>
                                <a:pt x="55702" y="36118"/>
                              </a:lnTo>
                              <a:lnTo>
                                <a:pt x="54063" y="33743"/>
                              </a:lnTo>
                              <a:lnTo>
                                <a:pt x="52603" y="31711"/>
                              </a:lnTo>
                              <a:lnTo>
                                <a:pt x="51866" y="27305"/>
                              </a:lnTo>
                              <a:lnTo>
                                <a:pt x="51968" y="13487"/>
                              </a:lnTo>
                              <a:lnTo>
                                <a:pt x="52717" y="9474"/>
                              </a:lnTo>
                              <a:lnTo>
                                <a:pt x="54406" y="6997"/>
                              </a:lnTo>
                              <a:lnTo>
                                <a:pt x="55765" y="5067"/>
                              </a:lnTo>
                              <a:lnTo>
                                <a:pt x="57569" y="4114"/>
                              </a:lnTo>
                              <a:lnTo>
                                <a:pt x="62141" y="4114"/>
                              </a:lnTo>
                              <a:lnTo>
                                <a:pt x="64058" y="5245"/>
                              </a:lnTo>
                              <a:lnTo>
                                <a:pt x="67221" y="9588"/>
                              </a:lnTo>
                              <a:lnTo>
                                <a:pt x="67906" y="13487"/>
                              </a:lnTo>
                              <a:lnTo>
                                <a:pt x="68008" y="27305"/>
                              </a:lnTo>
                              <a:lnTo>
                                <a:pt x="68008" y="2984"/>
                              </a:lnTo>
                              <a:lnTo>
                                <a:pt x="67221" y="2260"/>
                              </a:lnTo>
                              <a:lnTo>
                                <a:pt x="64008" y="444"/>
                              </a:lnTo>
                              <a:lnTo>
                                <a:pt x="62077" y="0"/>
                              </a:lnTo>
                              <a:lnTo>
                                <a:pt x="57010" y="0"/>
                              </a:lnTo>
                              <a:lnTo>
                                <a:pt x="54521" y="787"/>
                              </a:lnTo>
                              <a:lnTo>
                                <a:pt x="50685" y="3949"/>
                              </a:lnTo>
                              <a:lnTo>
                                <a:pt x="49212" y="6197"/>
                              </a:lnTo>
                              <a:lnTo>
                                <a:pt x="48082" y="9588"/>
                              </a:lnTo>
                              <a:lnTo>
                                <a:pt x="47244" y="12077"/>
                              </a:lnTo>
                              <a:lnTo>
                                <a:pt x="46786" y="15913"/>
                              </a:lnTo>
                              <a:lnTo>
                                <a:pt x="46786" y="28270"/>
                              </a:lnTo>
                              <a:lnTo>
                                <a:pt x="48094" y="33743"/>
                              </a:lnTo>
                              <a:lnTo>
                                <a:pt x="52933" y="39839"/>
                              </a:lnTo>
                              <a:lnTo>
                                <a:pt x="55994" y="41198"/>
                              </a:lnTo>
                              <a:lnTo>
                                <a:pt x="62877" y="41198"/>
                              </a:lnTo>
                              <a:lnTo>
                                <a:pt x="65354" y="40462"/>
                              </a:lnTo>
                              <a:lnTo>
                                <a:pt x="69202" y="37312"/>
                              </a:lnTo>
                              <a:lnTo>
                                <a:pt x="70662" y="35102"/>
                              </a:lnTo>
                              <a:lnTo>
                                <a:pt x="72580" y="29235"/>
                              </a:lnTo>
                              <a:lnTo>
                                <a:pt x="73088" y="25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184006pt;margin-top:85.020958pt;width:5.8pt;height:3.25pt;mso-position-horizontal-relative:page;mso-position-vertical-relative:page;z-index:15756800" id="docshape319" coordorigin="1904,1700" coordsize="116,65" path="m1945,1701l1904,1701,1904,1709,1935,1709,1931,1714,1927,1719,1920,1732,1917,1739,1914,1753,1913,1759,1913,1764,1921,1764,1921,1758,1922,1752,1926,1739,1929,1732,1937,1718,1941,1712,1945,1708,1945,1701xm1966,1755l1957,1755,1957,1764,1966,1764,1966,1755xm2019,1740l2019,1725,2018,1722,2017,1718,2016,1714,2015,1711,2012,1707,2012,1706,2011,1705,2011,1743,2010,1750,2005,1757,2002,1759,1994,1759,1991,1757,1989,1754,1987,1750,1985,1743,1986,1722,1987,1715,1989,1711,1992,1708,1994,1707,2002,1707,2005,1709,2010,1716,2011,1722,2011,1743,2011,1705,2010,1704,2004,1701,2001,1700,1993,1700,1990,1702,1984,1707,1981,1710,1979,1716,1978,1719,1977,1725,1977,1745,1979,1754,1987,1763,1992,1765,2003,1765,2007,1764,2013,1759,2013,1759,2015,1756,2018,1746,2019,1740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1208836</wp:posOffset>
                </wp:positionH>
                <wp:positionV relativeFrom="page">
                  <wp:posOffset>906106</wp:posOffset>
                </wp:positionV>
                <wp:extent cx="73660" cy="40640"/>
                <wp:effectExtent l="0" t="0" r="0" b="0"/>
                <wp:wrapNone/>
                <wp:docPr id="433" name="Graphic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Graphic 433"/>
                      <wps:cNvSpPr/>
                      <wps:spPr>
                        <a:xfrm>
                          <a:off x="0" y="0"/>
                          <a:ext cx="73660" cy="40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40640">
                              <a:moveTo>
                                <a:pt x="26187" y="0"/>
                              </a:moveTo>
                              <a:lnTo>
                                <a:pt x="0" y="0"/>
                              </a:lnTo>
                              <a:lnTo>
                                <a:pt x="0" y="4800"/>
                              </a:lnTo>
                              <a:lnTo>
                                <a:pt x="19812" y="4800"/>
                              </a:lnTo>
                              <a:lnTo>
                                <a:pt x="17272" y="7683"/>
                              </a:lnTo>
                              <a:lnTo>
                                <a:pt x="5638" y="39903"/>
                              </a:lnTo>
                              <a:lnTo>
                                <a:pt x="10782" y="39903"/>
                              </a:lnTo>
                              <a:lnTo>
                                <a:pt x="10998" y="35902"/>
                              </a:lnTo>
                              <a:lnTo>
                                <a:pt x="11633" y="32169"/>
                              </a:lnTo>
                              <a:lnTo>
                                <a:pt x="26187" y="3898"/>
                              </a:lnTo>
                              <a:lnTo>
                                <a:pt x="26187" y="0"/>
                              </a:lnTo>
                              <a:close/>
                            </a:path>
                            <a:path w="73660" h="40640">
                              <a:moveTo>
                                <a:pt x="39509" y="34264"/>
                              </a:moveTo>
                              <a:lnTo>
                                <a:pt x="33870" y="34264"/>
                              </a:lnTo>
                              <a:lnTo>
                                <a:pt x="33870" y="39903"/>
                              </a:lnTo>
                              <a:lnTo>
                                <a:pt x="39509" y="39903"/>
                              </a:lnTo>
                              <a:lnTo>
                                <a:pt x="39509" y="34264"/>
                              </a:lnTo>
                              <a:close/>
                            </a:path>
                            <a:path w="73660" h="40640">
                              <a:moveTo>
                                <a:pt x="73533" y="22364"/>
                              </a:moveTo>
                              <a:lnTo>
                                <a:pt x="72301" y="19253"/>
                              </a:lnTo>
                              <a:lnTo>
                                <a:pt x="67437" y="14338"/>
                              </a:lnTo>
                              <a:lnTo>
                                <a:pt x="64452" y="13106"/>
                              </a:lnTo>
                              <a:lnTo>
                                <a:pt x="58305" y="13106"/>
                              </a:lnTo>
                              <a:lnTo>
                                <a:pt x="55765" y="13944"/>
                              </a:lnTo>
                              <a:lnTo>
                                <a:pt x="53340" y="15646"/>
                              </a:lnTo>
                              <a:lnTo>
                                <a:pt x="55537" y="4800"/>
                              </a:lnTo>
                              <a:lnTo>
                                <a:pt x="71628" y="4800"/>
                              </a:lnTo>
                              <a:lnTo>
                                <a:pt x="71628" y="63"/>
                              </a:lnTo>
                              <a:lnTo>
                                <a:pt x="51536" y="63"/>
                              </a:lnTo>
                              <a:lnTo>
                                <a:pt x="47625" y="20828"/>
                              </a:lnTo>
                              <a:lnTo>
                                <a:pt x="52324" y="21399"/>
                              </a:lnTo>
                              <a:lnTo>
                                <a:pt x="52997" y="20269"/>
                              </a:lnTo>
                              <a:lnTo>
                                <a:pt x="54013" y="19367"/>
                              </a:lnTo>
                              <a:lnTo>
                                <a:pt x="56603" y="17894"/>
                              </a:lnTo>
                              <a:lnTo>
                                <a:pt x="58077" y="17500"/>
                              </a:lnTo>
                              <a:lnTo>
                                <a:pt x="62191" y="17500"/>
                              </a:lnTo>
                              <a:lnTo>
                                <a:pt x="64287" y="18351"/>
                              </a:lnTo>
                              <a:lnTo>
                                <a:pt x="67437" y="21628"/>
                              </a:lnTo>
                              <a:lnTo>
                                <a:pt x="68287" y="23825"/>
                              </a:lnTo>
                              <a:lnTo>
                                <a:pt x="68287" y="29641"/>
                              </a:lnTo>
                              <a:lnTo>
                                <a:pt x="67437" y="32004"/>
                              </a:lnTo>
                              <a:lnTo>
                                <a:pt x="64122" y="35623"/>
                              </a:lnTo>
                              <a:lnTo>
                                <a:pt x="62077" y="36525"/>
                              </a:lnTo>
                              <a:lnTo>
                                <a:pt x="57734" y="36525"/>
                              </a:lnTo>
                              <a:lnTo>
                                <a:pt x="56045" y="35902"/>
                              </a:lnTo>
                              <a:lnTo>
                                <a:pt x="53225" y="33362"/>
                              </a:lnTo>
                              <a:lnTo>
                                <a:pt x="52324" y="31445"/>
                              </a:lnTo>
                              <a:lnTo>
                                <a:pt x="51981" y="28905"/>
                              </a:lnTo>
                              <a:lnTo>
                                <a:pt x="46786" y="29298"/>
                              </a:lnTo>
                              <a:lnTo>
                                <a:pt x="47078" y="32740"/>
                              </a:lnTo>
                              <a:lnTo>
                                <a:pt x="48361" y="35445"/>
                              </a:lnTo>
                              <a:lnTo>
                                <a:pt x="53047" y="39509"/>
                              </a:lnTo>
                              <a:lnTo>
                                <a:pt x="56045" y="40525"/>
                              </a:lnTo>
                              <a:lnTo>
                                <a:pt x="64236" y="40525"/>
                              </a:lnTo>
                              <a:lnTo>
                                <a:pt x="67729" y="38950"/>
                              </a:lnTo>
                              <a:lnTo>
                                <a:pt x="72466" y="33032"/>
                              </a:lnTo>
                              <a:lnTo>
                                <a:pt x="73533" y="29857"/>
                              </a:lnTo>
                              <a:lnTo>
                                <a:pt x="73533" y="223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184006pt;margin-top:71.346954pt;width:5.8pt;height:3.2pt;mso-position-horizontal-relative:page;mso-position-vertical-relative:page;z-index:15757312" id="docshape320" coordorigin="1904,1427" coordsize="116,64" path="m1945,1427l1904,1427,1904,1434,1935,1434,1931,1439,1927,1445,1920,1458,1917,1465,1914,1479,1913,1485,1913,1490,1921,1490,1921,1483,1922,1478,1926,1465,1929,1457,1937,1443,1941,1437,1945,1433,1945,1427xm1966,1481l1957,1481,1957,1490,1966,1490,1966,1481xm2019,1462l2018,1457,2010,1450,2005,1448,1996,1448,1992,1449,1988,1452,1991,1434,2016,1434,2016,1427,1985,1427,1979,1460,1986,1461,1987,1459,1989,1457,1993,1455,1995,1454,2002,1454,2005,1456,2010,1461,2011,1464,2011,1474,2010,1477,2005,1483,2001,1484,1995,1484,1992,1483,1988,1479,1986,1476,1986,1472,1977,1473,1978,1478,1980,1483,1987,1489,1992,1491,2005,1491,2010,1488,2018,1479,2019,1474,2019,1462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4016273</wp:posOffset>
                </wp:positionH>
                <wp:positionV relativeFrom="page">
                  <wp:posOffset>1254086</wp:posOffset>
                </wp:positionV>
                <wp:extent cx="74295" cy="41275"/>
                <wp:effectExtent l="0" t="0" r="0" b="0"/>
                <wp:wrapNone/>
                <wp:docPr id="434" name="Graphic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Graphic 434"/>
                      <wps:cNvSpPr/>
                      <wps:spPr>
                        <a:xfrm>
                          <a:off x="0" y="0"/>
                          <a:ext cx="74295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" h="41275">
                              <a:moveTo>
                                <a:pt x="26644" y="23647"/>
                              </a:moveTo>
                              <a:lnTo>
                                <a:pt x="25450" y="20485"/>
                              </a:lnTo>
                              <a:lnTo>
                                <a:pt x="23787" y="18745"/>
                              </a:lnTo>
                              <a:lnTo>
                                <a:pt x="21501" y="16344"/>
                              </a:lnTo>
                              <a:lnTo>
                                <a:pt x="21501" y="24892"/>
                              </a:lnTo>
                              <a:lnTo>
                                <a:pt x="21501" y="30822"/>
                              </a:lnTo>
                              <a:lnTo>
                                <a:pt x="20764" y="32956"/>
                              </a:lnTo>
                              <a:lnTo>
                                <a:pt x="19304" y="34645"/>
                              </a:lnTo>
                              <a:lnTo>
                                <a:pt x="17767" y="36347"/>
                              </a:lnTo>
                              <a:lnTo>
                                <a:pt x="15976" y="37198"/>
                              </a:lnTo>
                              <a:lnTo>
                                <a:pt x="12458" y="37198"/>
                              </a:lnTo>
                              <a:lnTo>
                                <a:pt x="11125" y="36804"/>
                              </a:lnTo>
                              <a:lnTo>
                                <a:pt x="9817" y="35953"/>
                              </a:lnTo>
                              <a:lnTo>
                                <a:pt x="8458" y="35153"/>
                              </a:lnTo>
                              <a:lnTo>
                                <a:pt x="7454" y="33972"/>
                              </a:lnTo>
                              <a:lnTo>
                                <a:pt x="6032" y="30822"/>
                              </a:lnTo>
                              <a:lnTo>
                                <a:pt x="5702" y="29184"/>
                              </a:lnTo>
                              <a:lnTo>
                                <a:pt x="5702" y="24892"/>
                              </a:lnTo>
                              <a:lnTo>
                                <a:pt x="6438" y="22796"/>
                              </a:lnTo>
                              <a:lnTo>
                                <a:pt x="8013" y="21170"/>
                              </a:lnTo>
                              <a:lnTo>
                                <a:pt x="9436" y="19748"/>
                              </a:lnTo>
                              <a:lnTo>
                                <a:pt x="9601" y="19583"/>
                              </a:lnTo>
                              <a:lnTo>
                                <a:pt x="11442" y="18745"/>
                              </a:lnTo>
                              <a:lnTo>
                                <a:pt x="15976" y="18745"/>
                              </a:lnTo>
                              <a:lnTo>
                                <a:pt x="17830" y="19583"/>
                              </a:lnTo>
                              <a:lnTo>
                                <a:pt x="19304" y="21170"/>
                              </a:lnTo>
                              <a:lnTo>
                                <a:pt x="20764" y="22796"/>
                              </a:lnTo>
                              <a:lnTo>
                                <a:pt x="21501" y="24892"/>
                              </a:lnTo>
                              <a:lnTo>
                                <a:pt x="21501" y="16344"/>
                              </a:lnTo>
                              <a:lnTo>
                                <a:pt x="20828" y="15633"/>
                              </a:lnTo>
                              <a:lnTo>
                                <a:pt x="17995" y="14389"/>
                              </a:lnTo>
                              <a:lnTo>
                                <a:pt x="12814" y="14389"/>
                              </a:lnTo>
                              <a:lnTo>
                                <a:pt x="10998" y="14846"/>
                              </a:lnTo>
                              <a:lnTo>
                                <a:pt x="9309" y="15748"/>
                              </a:lnTo>
                              <a:lnTo>
                                <a:pt x="7556" y="16649"/>
                              </a:lnTo>
                              <a:lnTo>
                                <a:pt x="6096" y="17945"/>
                              </a:lnTo>
                              <a:lnTo>
                                <a:pt x="4914" y="19748"/>
                              </a:lnTo>
                              <a:lnTo>
                                <a:pt x="4914" y="15633"/>
                              </a:lnTo>
                              <a:lnTo>
                                <a:pt x="12573" y="4114"/>
                              </a:lnTo>
                              <a:lnTo>
                                <a:pt x="16078" y="4114"/>
                              </a:lnTo>
                              <a:lnTo>
                                <a:pt x="20980" y="10439"/>
                              </a:lnTo>
                              <a:lnTo>
                                <a:pt x="25958" y="10045"/>
                              </a:lnTo>
                              <a:lnTo>
                                <a:pt x="25514" y="6946"/>
                              </a:lnTo>
                              <a:lnTo>
                                <a:pt x="24320" y="4521"/>
                              </a:lnTo>
                              <a:lnTo>
                                <a:pt x="23863" y="4114"/>
                              </a:lnTo>
                              <a:lnTo>
                                <a:pt x="20256" y="901"/>
                              </a:lnTo>
                              <a:lnTo>
                                <a:pt x="17614" y="0"/>
                              </a:lnTo>
                              <a:lnTo>
                                <a:pt x="10147" y="0"/>
                              </a:lnTo>
                              <a:lnTo>
                                <a:pt x="6756" y="1574"/>
                              </a:lnTo>
                              <a:lnTo>
                                <a:pt x="1397" y="8242"/>
                              </a:lnTo>
                              <a:lnTo>
                                <a:pt x="0" y="13881"/>
                              </a:lnTo>
                              <a:lnTo>
                                <a:pt x="0" y="28663"/>
                              </a:lnTo>
                              <a:lnTo>
                                <a:pt x="1308" y="33693"/>
                              </a:lnTo>
                              <a:lnTo>
                                <a:pt x="3987" y="36804"/>
                              </a:lnTo>
                              <a:lnTo>
                                <a:pt x="6489" y="39738"/>
                              </a:lnTo>
                              <a:lnTo>
                                <a:pt x="9817" y="41211"/>
                              </a:lnTo>
                              <a:lnTo>
                                <a:pt x="16421" y="41211"/>
                              </a:lnTo>
                              <a:lnTo>
                                <a:pt x="26644" y="30022"/>
                              </a:lnTo>
                              <a:lnTo>
                                <a:pt x="26644" y="23647"/>
                              </a:lnTo>
                              <a:close/>
                            </a:path>
                            <a:path w="74295" h="41275">
                              <a:moveTo>
                                <a:pt x="40005" y="34937"/>
                              </a:moveTo>
                              <a:lnTo>
                                <a:pt x="34366" y="34937"/>
                              </a:lnTo>
                              <a:lnTo>
                                <a:pt x="34366" y="40576"/>
                              </a:lnTo>
                              <a:lnTo>
                                <a:pt x="40005" y="40576"/>
                              </a:lnTo>
                              <a:lnTo>
                                <a:pt x="40005" y="34937"/>
                              </a:lnTo>
                              <a:close/>
                            </a:path>
                            <a:path w="74295" h="41275">
                              <a:moveTo>
                                <a:pt x="74041" y="23025"/>
                              </a:moveTo>
                              <a:lnTo>
                                <a:pt x="72796" y="19913"/>
                              </a:lnTo>
                              <a:lnTo>
                                <a:pt x="67957" y="15011"/>
                              </a:lnTo>
                              <a:lnTo>
                                <a:pt x="64947" y="13766"/>
                              </a:lnTo>
                              <a:lnTo>
                                <a:pt x="58801" y="13766"/>
                              </a:lnTo>
                              <a:lnTo>
                                <a:pt x="56273" y="14617"/>
                              </a:lnTo>
                              <a:lnTo>
                                <a:pt x="53835" y="16306"/>
                              </a:lnTo>
                              <a:lnTo>
                                <a:pt x="56045" y="5473"/>
                              </a:lnTo>
                              <a:lnTo>
                                <a:pt x="72136" y="5473"/>
                              </a:lnTo>
                              <a:lnTo>
                                <a:pt x="72136" y="736"/>
                              </a:lnTo>
                              <a:lnTo>
                                <a:pt x="52031" y="736"/>
                              </a:lnTo>
                              <a:lnTo>
                                <a:pt x="48145" y="21501"/>
                              </a:lnTo>
                              <a:lnTo>
                                <a:pt x="52819" y="22072"/>
                              </a:lnTo>
                              <a:lnTo>
                                <a:pt x="53505" y="20942"/>
                              </a:lnTo>
                              <a:lnTo>
                                <a:pt x="54521" y="20027"/>
                              </a:lnTo>
                              <a:lnTo>
                                <a:pt x="57111" y="18567"/>
                              </a:lnTo>
                              <a:lnTo>
                                <a:pt x="58572" y="18173"/>
                              </a:lnTo>
                              <a:lnTo>
                                <a:pt x="62699" y="18173"/>
                              </a:lnTo>
                              <a:lnTo>
                                <a:pt x="64795" y="19011"/>
                              </a:lnTo>
                              <a:lnTo>
                                <a:pt x="67957" y="22301"/>
                              </a:lnTo>
                              <a:lnTo>
                                <a:pt x="68795" y="24498"/>
                              </a:lnTo>
                              <a:lnTo>
                                <a:pt x="68795" y="30302"/>
                              </a:lnTo>
                              <a:lnTo>
                                <a:pt x="67957" y="32677"/>
                              </a:lnTo>
                              <a:lnTo>
                                <a:pt x="64630" y="36296"/>
                              </a:lnTo>
                              <a:lnTo>
                                <a:pt x="62598" y="37198"/>
                              </a:lnTo>
                              <a:lnTo>
                                <a:pt x="58242" y="37198"/>
                              </a:lnTo>
                              <a:lnTo>
                                <a:pt x="56553" y="36576"/>
                              </a:lnTo>
                              <a:lnTo>
                                <a:pt x="53733" y="34036"/>
                              </a:lnTo>
                              <a:lnTo>
                                <a:pt x="52819" y="32118"/>
                              </a:lnTo>
                              <a:lnTo>
                                <a:pt x="52489" y="29565"/>
                              </a:lnTo>
                              <a:lnTo>
                                <a:pt x="47294" y="29972"/>
                              </a:lnTo>
                              <a:lnTo>
                                <a:pt x="47574" y="33413"/>
                              </a:lnTo>
                              <a:lnTo>
                                <a:pt x="48882" y="36118"/>
                              </a:lnTo>
                              <a:lnTo>
                                <a:pt x="53568" y="40182"/>
                              </a:lnTo>
                              <a:lnTo>
                                <a:pt x="56553" y="41198"/>
                              </a:lnTo>
                              <a:lnTo>
                                <a:pt x="64731" y="41198"/>
                              </a:lnTo>
                              <a:lnTo>
                                <a:pt x="68237" y="39624"/>
                              </a:lnTo>
                              <a:lnTo>
                                <a:pt x="72974" y="33693"/>
                              </a:lnTo>
                              <a:lnTo>
                                <a:pt x="74041" y="30530"/>
                              </a:lnTo>
                              <a:lnTo>
                                <a:pt x="74041" y="230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242004pt;margin-top:98.746956pt;width:5.85pt;height:3.25pt;mso-position-horizontal-relative:page;mso-position-vertical-relative:page;z-index:15760384" id="docshape321" coordorigin="6325,1975" coordsize="117,65" path="m6367,2012l6365,2007,6362,2004,6359,2001,6359,2014,6359,2023,6358,2027,6355,2029,6353,2032,6350,2034,6344,2034,6342,2033,6340,2032,6338,2030,6337,2028,6334,2023,6334,2021,6334,2014,6335,2011,6337,2008,6340,2006,6340,2006,6343,2004,6350,2004,6353,2006,6355,2008,6358,2011,6359,2014,6359,2001,6358,2000,6353,1998,6345,1998,6342,1998,6340,2000,6337,2001,6334,2003,6333,2006,6333,2000,6333,1995,6335,1991,6336,1988,6338,1985,6342,1982,6345,1981,6350,1981,6353,1983,6355,1985,6356,1986,6357,1988,6358,1991,6366,1991,6365,1986,6363,1982,6362,1981,6357,1976,6353,1975,6341,1975,6335,1977,6327,1988,6325,1997,6325,2020,6327,2028,6331,2033,6335,2038,6340,2040,6351,2040,6354,2039,6360,2035,6362,2034,6362,2033,6364,2029,6366,2026,6367,2022,6367,2012xm6388,2030l6379,2030,6379,2039,6388,2039,6388,2030xm6441,2011l6439,2006,6432,1999,6427,1997,6417,1997,6413,1998,6410,2001,6413,1984,6438,1984,6438,1976,6407,1976,6401,2009,6408,2010,6409,2008,6411,2006,6415,2004,6417,2004,6424,2004,6427,2005,6432,2010,6433,2014,6433,2023,6432,2026,6427,2032,6423,2034,6417,2034,6414,2033,6409,2029,6408,2026,6408,2021,6399,2022,6400,2028,6402,2032,6409,2038,6414,2040,6427,2040,6432,2037,6440,2028,6441,2023,6441,2011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4016781</wp:posOffset>
                </wp:positionH>
                <wp:positionV relativeFrom="page">
                  <wp:posOffset>1079766</wp:posOffset>
                </wp:positionV>
                <wp:extent cx="73660" cy="41275"/>
                <wp:effectExtent l="0" t="0" r="0" b="0"/>
                <wp:wrapNone/>
                <wp:docPr id="435" name="Graphic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Graphic 435"/>
                      <wps:cNvSpPr/>
                      <wps:spPr>
                        <a:xfrm>
                          <a:off x="0" y="0"/>
                          <a:ext cx="73660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41275">
                              <a:moveTo>
                                <a:pt x="26187" y="673"/>
                              </a:moveTo>
                              <a:lnTo>
                                <a:pt x="0" y="673"/>
                              </a:lnTo>
                              <a:lnTo>
                                <a:pt x="0" y="5473"/>
                              </a:lnTo>
                              <a:lnTo>
                                <a:pt x="19812" y="5473"/>
                              </a:lnTo>
                              <a:lnTo>
                                <a:pt x="17259" y="8356"/>
                              </a:lnTo>
                              <a:lnTo>
                                <a:pt x="5638" y="40576"/>
                              </a:lnTo>
                              <a:lnTo>
                                <a:pt x="10782" y="40576"/>
                              </a:lnTo>
                              <a:lnTo>
                                <a:pt x="10998" y="36576"/>
                              </a:lnTo>
                              <a:lnTo>
                                <a:pt x="11620" y="32842"/>
                              </a:lnTo>
                              <a:lnTo>
                                <a:pt x="26187" y="4572"/>
                              </a:lnTo>
                              <a:lnTo>
                                <a:pt x="26187" y="673"/>
                              </a:lnTo>
                              <a:close/>
                            </a:path>
                            <a:path w="73660" h="41275">
                              <a:moveTo>
                                <a:pt x="39497" y="34937"/>
                              </a:moveTo>
                              <a:lnTo>
                                <a:pt x="33858" y="34937"/>
                              </a:lnTo>
                              <a:lnTo>
                                <a:pt x="33858" y="40576"/>
                              </a:lnTo>
                              <a:lnTo>
                                <a:pt x="39497" y="40576"/>
                              </a:lnTo>
                              <a:lnTo>
                                <a:pt x="39497" y="34937"/>
                              </a:lnTo>
                              <a:close/>
                            </a:path>
                            <a:path w="73660" h="41275">
                              <a:moveTo>
                                <a:pt x="73088" y="25400"/>
                              </a:moveTo>
                              <a:lnTo>
                                <a:pt x="68973" y="4114"/>
                              </a:lnTo>
                              <a:lnTo>
                                <a:pt x="68567" y="3492"/>
                              </a:lnTo>
                              <a:lnTo>
                                <a:pt x="68021" y="2997"/>
                              </a:lnTo>
                              <a:lnTo>
                                <a:pt x="68021" y="27305"/>
                              </a:lnTo>
                              <a:lnTo>
                                <a:pt x="67221" y="31711"/>
                              </a:lnTo>
                              <a:lnTo>
                                <a:pt x="64058" y="36118"/>
                              </a:lnTo>
                              <a:lnTo>
                                <a:pt x="62141" y="37198"/>
                              </a:lnTo>
                              <a:lnTo>
                                <a:pt x="57619" y="37198"/>
                              </a:lnTo>
                              <a:lnTo>
                                <a:pt x="55702" y="36118"/>
                              </a:lnTo>
                              <a:lnTo>
                                <a:pt x="54051" y="33743"/>
                              </a:lnTo>
                              <a:lnTo>
                                <a:pt x="52603" y="31711"/>
                              </a:lnTo>
                              <a:lnTo>
                                <a:pt x="51866" y="27305"/>
                              </a:lnTo>
                              <a:lnTo>
                                <a:pt x="51968" y="13487"/>
                              </a:lnTo>
                              <a:lnTo>
                                <a:pt x="52705" y="9474"/>
                              </a:lnTo>
                              <a:lnTo>
                                <a:pt x="54394" y="6997"/>
                              </a:lnTo>
                              <a:lnTo>
                                <a:pt x="55765" y="5067"/>
                              </a:lnTo>
                              <a:lnTo>
                                <a:pt x="57556" y="4114"/>
                              </a:lnTo>
                              <a:lnTo>
                                <a:pt x="62141" y="4114"/>
                              </a:lnTo>
                              <a:lnTo>
                                <a:pt x="64058" y="5245"/>
                              </a:lnTo>
                              <a:lnTo>
                                <a:pt x="67221" y="9588"/>
                              </a:lnTo>
                              <a:lnTo>
                                <a:pt x="67919" y="13487"/>
                              </a:lnTo>
                              <a:lnTo>
                                <a:pt x="68021" y="27305"/>
                              </a:lnTo>
                              <a:lnTo>
                                <a:pt x="68021" y="2997"/>
                              </a:lnTo>
                              <a:lnTo>
                                <a:pt x="67221" y="2260"/>
                              </a:lnTo>
                              <a:lnTo>
                                <a:pt x="63995" y="444"/>
                              </a:lnTo>
                              <a:lnTo>
                                <a:pt x="62090" y="0"/>
                              </a:lnTo>
                              <a:lnTo>
                                <a:pt x="56997" y="0"/>
                              </a:lnTo>
                              <a:lnTo>
                                <a:pt x="54521" y="787"/>
                              </a:lnTo>
                              <a:lnTo>
                                <a:pt x="50685" y="3949"/>
                              </a:lnTo>
                              <a:lnTo>
                                <a:pt x="49212" y="6197"/>
                              </a:lnTo>
                              <a:lnTo>
                                <a:pt x="48082" y="9588"/>
                              </a:lnTo>
                              <a:lnTo>
                                <a:pt x="47244" y="12077"/>
                              </a:lnTo>
                              <a:lnTo>
                                <a:pt x="46786" y="15913"/>
                              </a:lnTo>
                              <a:lnTo>
                                <a:pt x="46786" y="28270"/>
                              </a:lnTo>
                              <a:lnTo>
                                <a:pt x="48082" y="33743"/>
                              </a:lnTo>
                              <a:lnTo>
                                <a:pt x="52933" y="39839"/>
                              </a:lnTo>
                              <a:lnTo>
                                <a:pt x="55981" y="41198"/>
                              </a:lnTo>
                              <a:lnTo>
                                <a:pt x="62877" y="41198"/>
                              </a:lnTo>
                              <a:lnTo>
                                <a:pt x="65366" y="40462"/>
                              </a:lnTo>
                              <a:lnTo>
                                <a:pt x="69189" y="37312"/>
                              </a:lnTo>
                              <a:lnTo>
                                <a:pt x="70662" y="35102"/>
                              </a:lnTo>
                              <a:lnTo>
                                <a:pt x="72580" y="29235"/>
                              </a:lnTo>
                              <a:lnTo>
                                <a:pt x="73088" y="25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282013pt;margin-top:85.020958pt;width:5.8pt;height:3.25pt;mso-position-horizontal-relative:page;mso-position-vertical-relative:page;z-index:15760896" id="docshape322" coordorigin="6326,1700" coordsize="116,65" path="m6367,1701l6326,1701,6326,1709,6357,1709,6353,1714,6349,1719,6342,1732,6339,1739,6336,1753,6335,1759,6335,1764,6343,1764,6343,1758,6344,1752,6348,1739,6351,1732,6359,1718,6363,1712,6367,1708,6367,1701xm6388,1755l6379,1755,6379,1764,6388,1764,6388,1755xm6441,1740l6441,1725,6440,1722,6439,1718,6438,1714,6437,1711,6434,1707,6434,1706,6433,1705,6433,1743,6432,1750,6427,1757,6424,1759,6416,1759,6413,1757,6411,1754,6408,1750,6407,1743,6407,1722,6409,1715,6411,1711,6413,1708,6416,1707,6424,1707,6427,1709,6432,1716,6433,1722,6433,1743,6433,1705,6432,1704,6426,1701,6423,1700,6415,1700,6412,1702,6405,1707,6403,1710,6401,1716,6400,1719,6399,1725,6399,1745,6401,1754,6409,1763,6414,1765,6425,1765,6429,1764,6435,1759,6435,1759,6437,1756,6440,1746,6441,1740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4016781</wp:posOffset>
                </wp:positionH>
                <wp:positionV relativeFrom="page">
                  <wp:posOffset>906106</wp:posOffset>
                </wp:positionV>
                <wp:extent cx="73660" cy="40640"/>
                <wp:effectExtent l="0" t="0" r="0" b="0"/>
                <wp:wrapNone/>
                <wp:docPr id="436" name="Graphic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Graphic 436"/>
                      <wps:cNvSpPr/>
                      <wps:spPr>
                        <a:xfrm>
                          <a:off x="0" y="0"/>
                          <a:ext cx="73660" cy="40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40640">
                              <a:moveTo>
                                <a:pt x="26187" y="0"/>
                              </a:moveTo>
                              <a:lnTo>
                                <a:pt x="0" y="0"/>
                              </a:lnTo>
                              <a:lnTo>
                                <a:pt x="0" y="4800"/>
                              </a:lnTo>
                              <a:lnTo>
                                <a:pt x="19812" y="4800"/>
                              </a:lnTo>
                              <a:lnTo>
                                <a:pt x="17259" y="7683"/>
                              </a:lnTo>
                              <a:lnTo>
                                <a:pt x="5638" y="39903"/>
                              </a:lnTo>
                              <a:lnTo>
                                <a:pt x="10782" y="39903"/>
                              </a:lnTo>
                              <a:lnTo>
                                <a:pt x="10998" y="35902"/>
                              </a:lnTo>
                              <a:lnTo>
                                <a:pt x="11620" y="32169"/>
                              </a:lnTo>
                              <a:lnTo>
                                <a:pt x="26187" y="3898"/>
                              </a:lnTo>
                              <a:lnTo>
                                <a:pt x="26187" y="0"/>
                              </a:lnTo>
                              <a:close/>
                            </a:path>
                            <a:path w="73660" h="40640">
                              <a:moveTo>
                                <a:pt x="39497" y="34264"/>
                              </a:moveTo>
                              <a:lnTo>
                                <a:pt x="33858" y="34264"/>
                              </a:lnTo>
                              <a:lnTo>
                                <a:pt x="33858" y="39903"/>
                              </a:lnTo>
                              <a:lnTo>
                                <a:pt x="39497" y="39903"/>
                              </a:lnTo>
                              <a:lnTo>
                                <a:pt x="39497" y="34264"/>
                              </a:lnTo>
                              <a:close/>
                            </a:path>
                            <a:path w="73660" h="40640">
                              <a:moveTo>
                                <a:pt x="73533" y="22364"/>
                              </a:moveTo>
                              <a:lnTo>
                                <a:pt x="72288" y="19253"/>
                              </a:lnTo>
                              <a:lnTo>
                                <a:pt x="67449" y="14338"/>
                              </a:lnTo>
                              <a:lnTo>
                                <a:pt x="64439" y="13106"/>
                              </a:lnTo>
                              <a:lnTo>
                                <a:pt x="58293" y="13106"/>
                              </a:lnTo>
                              <a:lnTo>
                                <a:pt x="55765" y="13944"/>
                              </a:lnTo>
                              <a:lnTo>
                                <a:pt x="53327" y="15646"/>
                              </a:lnTo>
                              <a:lnTo>
                                <a:pt x="55537" y="4800"/>
                              </a:lnTo>
                              <a:lnTo>
                                <a:pt x="71628" y="4800"/>
                              </a:lnTo>
                              <a:lnTo>
                                <a:pt x="71628" y="63"/>
                              </a:lnTo>
                              <a:lnTo>
                                <a:pt x="51523" y="63"/>
                              </a:lnTo>
                              <a:lnTo>
                                <a:pt x="47637" y="20828"/>
                              </a:lnTo>
                              <a:lnTo>
                                <a:pt x="52311" y="21399"/>
                              </a:lnTo>
                              <a:lnTo>
                                <a:pt x="52997" y="20269"/>
                              </a:lnTo>
                              <a:lnTo>
                                <a:pt x="54013" y="19367"/>
                              </a:lnTo>
                              <a:lnTo>
                                <a:pt x="56603" y="17894"/>
                              </a:lnTo>
                              <a:lnTo>
                                <a:pt x="58064" y="17500"/>
                              </a:lnTo>
                              <a:lnTo>
                                <a:pt x="62191" y="17500"/>
                              </a:lnTo>
                              <a:lnTo>
                                <a:pt x="64287" y="18351"/>
                              </a:lnTo>
                              <a:lnTo>
                                <a:pt x="67449" y="21628"/>
                              </a:lnTo>
                              <a:lnTo>
                                <a:pt x="68287" y="23825"/>
                              </a:lnTo>
                              <a:lnTo>
                                <a:pt x="68287" y="29641"/>
                              </a:lnTo>
                              <a:lnTo>
                                <a:pt x="67449" y="32004"/>
                              </a:lnTo>
                              <a:lnTo>
                                <a:pt x="64122" y="35623"/>
                              </a:lnTo>
                              <a:lnTo>
                                <a:pt x="62090" y="36525"/>
                              </a:lnTo>
                              <a:lnTo>
                                <a:pt x="57734" y="36525"/>
                              </a:lnTo>
                              <a:lnTo>
                                <a:pt x="56045" y="35902"/>
                              </a:lnTo>
                              <a:lnTo>
                                <a:pt x="53225" y="33362"/>
                              </a:lnTo>
                              <a:lnTo>
                                <a:pt x="52311" y="31445"/>
                              </a:lnTo>
                              <a:lnTo>
                                <a:pt x="51981" y="28905"/>
                              </a:lnTo>
                              <a:lnTo>
                                <a:pt x="46786" y="29298"/>
                              </a:lnTo>
                              <a:lnTo>
                                <a:pt x="47066" y="32740"/>
                              </a:lnTo>
                              <a:lnTo>
                                <a:pt x="48374" y="35445"/>
                              </a:lnTo>
                              <a:lnTo>
                                <a:pt x="53060" y="39509"/>
                              </a:lnTo>
                              <a:lnTo>
                                <a:pt x="56045" y="40525"/>
                              </a:lnTo>
                              <a:lnTo>
                                <a:pt x="64223" y="40525"/>
                              </a:lnTo>
                              <a:lnTo>
                                <a:pt x="67729" y="38950"/>
                              </a:lnTo>
                              <a:lnTo>
                                <a:pt x="72466" y="33032"/>
                              </a:lnTo>
                              <a:lnTo>
                                <a:pt x="73533" y="29857"/>
                              </a:lnTo>
                              <a:lnTo>
                                <a:pt x="73533" y="223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282013pt;margin-top:71.346954pt;width:5.8pt;height:3.2pt;mso-position-horizontal-relative:page;mso-position-vertical-relative:page;z-index:15761408" id="docshape323" coordorigin="6326,1427" coordsize="116,64" path="m6367,1427l6326,1427,6326,1434,6357,1434,6353,1439,6349,1445,6342,1458,6339,1465,6336,1479,6335,1485,6335,1490,6343,1490,6343,1483,6344,1478,6348,1465,6351,1457,6359,1443,6363,1437,6367,1433,6367,1427xm6388,1481l6379,1481,6379,1490,6388,1490,6388,1481xm6441,1462l6439,1457,6432,1450,6427,1448,6417,1448,6413,1449,6410,1452,6413,1434,6438,1434,6438,1427,6407,1427,6401,1460,6408,1461,6409,1459,6411,1457,6415,1455,6417,1454,6424,1454,6427,1456,6432,1461,6433,1464,6433,1474,6432,1477,6427,1483,6423,1484,6417,1484,6414,1483,6409,1479,6408,1476,6408,1472,6399,1473,6400,1478,6402,1483,6409,1489,6414,1491,6427,1491,6432,1488,6440,1479,6441,1474,6441,1462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3000768</wp:posOffset>
            </wp:positionH>
            <wp:positionV relativeFrom="page">
              <wp:posOffset>6904659</wp:posOffset>
            </wp:positionV>
            <wp:extent cx="1578363" cy="102679"/>
            <wp:effectExtent l="0" t="0" r="0" b="0"/>
            <wp:wrapNone/>
            <wp:docPr id="437" name="Image 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" name="Image 437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36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6"/>
        <w:rPr>
          <w:sz w:val="20"/>
        </w:rPr>
      </w:pPr>
    </w:p>
    <w:p>
      <w:pPr>
        <w:tabs>
          <w:tab w:pos="5598" w:val="left" w:leader="none"/>
        </w:tabs>
        <w:spacing w:line="240" w:lineRule="auto"/>
        <w:ind w:left="117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" cy="161290"/>
                <wp:effectExtent l="0" t="0" r="0" b="0"/>
                <wp:docPr id="438" name="Group 4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8" name="Group 438"/>
                      <wpg:cNvGrpSpPr/>
                      <wpg:grpSpPr>
                        <a:xfrm>
                          <a:off x="0" y="0"/>
                          <a:ext cx="45720" cy="161290"/>
                          <a:chExt cx="45720" cy="161290"/>
                        </a:xfrm>
                      </wpg:grpSpPr>
                      <wps:wsp>
                        <wps:cNvPr id="439" name="Graphic 439"/>
                        <wps:cNvSpPr/>
                        <wps:spPr>
                          <a:xfrm>
                            <a:off x="0" y="0"/>
                            <a:ext cx="4572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61290">
                                <a:moveTo>
                                  <a:pt x="44792" y="20916"/>
                                </a:moveTo>
                                <a:lnTo>
                                  <a:pt x="22694" y="20916"/>
                                </a:lnTo>
                                <a:lnTo>
                                  <a:pt x="20916" y="21043"/>
                                </a:lnTo>
                                <a:lnTo>
                                  <a:pt x="12179" y="29908"/>
                                </a:lnTo>
                                <a:lnTo>
                                  <a:pt x="12179" y="36233"/>
                                </a:lnTo>
                                <a:lnTo>
                                  <a:pt x="13957" y="39624"/>
                                </a:lnTo>
                                <a:lnTo>
                                  <a:pt x="17411" y="41960"/>
                                </a:lnTo>
                                <a:lnTo>
                                  <a:pt x="12852" y="41960"/>
                                </a:lnTo>
                                <a:lnTo>
                                  <a:pt x="12852" y="46824"/>
                                </a:lnTo>
                                <a:lnTo>
                                  <a:pt x="44792" y="46824"/>
                                </a:lnTo>
                                <a:lnTo>
                                  <a:pt x="44792" y="41402"/>
                                </a:lnTo>
                                <a:lnTo>
                                  <a:pt x="23317" y="41402"/>
                                </a:lnTo>
                                <a:lnTo>
                                  <a:pt x="20548" y="40614"/>
                                </a:lnTo>
                                <a:lnTo>
                                  <a:pt x="17589" y="37287"/>
                                </a:lnTo>
                                <a:lnTo>
                                  <a:pt x="16852" y="35255"/>
                                </a:lnTo>
                                <a:lnTo>
                                  <a:pt x="16852" y="31508"/>
                                </a:lnTo>
                                <a:lnTo>
                                  <a:pt x="23190" y="26327"/>
                                </a:lnTo>
                                <a:lnTo>
                                  <a:pt x="44792" y="26327"/>
                                </a:lnTo>
                                <a:lnTo>
                                  <a:pt x="44792" y="20916"/>
                                </a:lnTo>
                                <a:close/>
                              </a:path>
                              <a:path w="45720" h="161290">
                                <a:moveTo>
                                  <a:pt x="45161" y="2946"/>
                                </a:moveTo>
                                <a:lnTo>
                                  <a:pt x="44729" y="0"/>
                                </a:lnTo>
                                <a:lnTo>
                                  <a:pt x="39928" y="800"/>
                                </a:lnTo>
                                <a:lnTo>
                                  <a:pt x="40170" y="3200"/>
                                </a:lnTo>
                                <a:lnTo>
                                  <a:pt x="39801" y="5041"/>
                                </a:lnTo>
                                <a:lnTo>
                                  <a:pt x="38760" y="5956"/>
                                </a:lnTo>
                                <a:lnTo>
                                  <a:pt x="38328" y="6210"/>
                                </a:lnTo>
                                <a:lnTo>
                                  <a:pt x="37338" y="6273"/>
                                </a:lnTo>
                                <a:lnTo>
                                  <a:pt x="17106" y="6273"/>
                                </a:lnTo>
                                <a:lnTo>
                                  <a:pt x="17106" y="800"/>
                                </a:lnTo>
                                <a:lnTo>
                                  <a:pt x="12852" y="800"/>
                                </a:lnTo>
                                <a:lnTo>
                                  <a:pt x="12852" y="6273"/>
                                </a:lnTo>
                                <a:lnTo>
                                  <a:pt x="1714" y="6273"/>
                                </a:lnTo>
                                <a:lnTo>
                                  <a:pt x="4978" y="11620"/>
                                </a:lnTo>
                                <a:lnTo>
                                  <a:pt x="12852" y="11620"/>
                                </a:lnTo>
                                <a:lnTo>
                                  <a:pt x="12852" y="15570"/>
                                </a:lnTo>
                                <a:lnTo>
                                  <a:pt x="17106" y="15570"/>
                                </a:lnTo>
                                <a:lnTo>
                                  <a:pt x="17106" y="11620"/>
                                </a:lnTo>
                                <a:lnTo>
                                  <a:pt x="38696" y="11620"/>
                                </a:lnTo>
                                <a:lnTo>
                                  <a:pt x="40855" y="11442"/>
                                </a:lnTo>
                                <a:lnTo>
                                  <a:pt x="41833" y="10947"/>
                                </a:lnTo>
                                <a:lnTo>
                                  <a:pt x="44297" y="8674"/>
                                </a:lnTo>
                                <a:lnTo>
                                  <a:pt x="44843" y="7620"/>
                                </a:lnTo>
                                <a:lnTo>
                                  <a:pt x="45161" y="6083"/>
                                </a:lnTo>
                                <a:lnTo>
                                  <a:pt x="45161" y="2946"/>
                                </a:lnTo>
                                <a:close/>
                              </a:path>
                              <a:path w="45720" h="161290">
                                <a:moveTo>
                                  <a:pt x="45466" y="99555"/>
                                </a:moveTo>
                                <a:lnTo>
                                  <a:pt x="44792" y="96977"/>
                                </a:lnTo>
                                <a:lnTo>
                                  <a:pt x="43561" y="94640"/>
                                </a:lnTo>
                                <a:lnTo>
                                  <a:pt x="42595" y="92913"/>
                                </a:lnTo>
                                <a:lnTo>
                                  <a:pt x="42265" y="92303"/>
                                </a:lnTo>
                                <a:lnTo>
                                  <a:pt x="41046" y="91084"/>
                                </a:lnTo>
                                <a:lnTo>
                                  <a:pt x="41046" y="105041"/>
                                </a:lnTo>
                                <a:lnTo>
                                  <a:pt x="40055" y="107315"/>
                                </a:lnTo>
                                <a:lnTo>
                                  <a:pt x="38023" y="109042"/>
                                </a:lnTo>
                                <a:lnTo>
                                  <a:pt x="35991" y="110820"/>
                                </a:lnTo>
                                <a:lnTo>
                                  <a:pt x="32918" y="111683"/>
                                </a:lnTo>
                                <a:lnTo>
                                  <a:pt x="24790" y="111683"/>
                                </a:lnTo>
                                <a:lnTo>
                                  <a:pt x="21717" y="110820"/>
                                </a:lnTo>
                                <a:lnTo>
                                  <a:pt x="19685" y="109042"/>
                                </a:lnTo>
                                <a:lnTo>
                                  <a:pt x="17653" y="107315"/>
                                </a:lnTo>
                                <a:lnTo>
                                  <a:pt x="16611" y="105041"/>
                                </a:lnTo>
                                <a:lnTo>
                                  <a:pt x="16662" y="99555"/>
                                </a:lnTo>
                                <a:lnTo>
                                  <a:pt x="17653" y="97459"/>
                                </a:lnTo>
                                <a:lnTo>
                                  <a:pt x="19685" y="95618"/>
                                </a:lnTo>
                                <a:lnTo>
                                  <a:pt x="21780" y="93827"/>
                                </a:lnTo>
                                <a:lnTo>
                                  <a:pt x="24726" y="92913"/>
                                </a:lnTo>
                                <a:lnTo>
                                  <a:pt x="32854" y="92913"/>
                                </a:lnTo>
                                <a:lnTo>
                                  <a:pt x="35991" y="93827"/>
                                </a:lnTo>
                                <a:lnTo>
                                  <a:pt x="40055" y="97409"/>
                                </a:lnTo>
                                <a:lnTo>
                                  <a:pt x="41008" y="99555"/>
                                </a:lnTo>
                                <a:lnTo>
                                  <a:pt x="41046" y="105041"/>
                                </a:lnTo>
                                <a:lnTo>
                                  <a:pt x="41046" y="91084"/>
                                </a:lnTo>
                                <a:lnTo>
                                  <a:pt x="40424" y="90449"/>
                                </a:lnTo>
                                <a:lnTo>
                                  <a:pt x="35750" y="87998"/>
                                </a:lnTo>
                                <a:lnTo>
                                  <a:pt x="32486" y="87376"/>
                                </a:lnTo>
                                <a:lnTo>
                                  <a:pt x="23317" y="87376"/>
                                </a:lnTo>
                                <a:lnTo>
                                  <a:pt x="19367" y="88785"/>
                                </a:lnTo>
                                <a:lnTo>
                                  <a:pt x="16484" y="91567"/>
                                </a:lnTo>
                                <a:lnTo>
                                  <a:pt x="13652" y="94386"/>
                                </a:lnTo>
                                <a:lnTo>
                                  <a:pt x="12179" y="97955"/>
                                </a:lnTo>
                                <a:lnTo>
                                  <a:pt x="12179" y="106273"/>
                                </a:lnTo>
                                <a:lnTo>
                                  <a:pt x="13347" y="109651"/>
                                </a:lnTo>
                                <a:lnTo>
                                  <a:pt x="18567" y="115684"/>
                                </a:lnTo>
                                <a:lnTo>
                                  <a:pt x="22948" y="117284"/>
                                </a:lnTo>
                                <a:lnTo>
                                  <a:pt x="34264" y="117284"/>
                                </a:lnTo>
                                <a:lnTo>
                                  <a:pt x="38392" y="115925"/>
                                </a:lnTo>
                                <a:lnTo>
                                  <a:pt x="41224" y="113157"/>
                                </a:lnTo>
                                <a:lnTo>
                                  <a:pt x="42748" y="111683"/>
                                </a:lnTo>
                                <a:lnTo>
                                  <a:pt x="44043" y="110451"/>
                                </a:lnTo>
                                <a:lnTo>
                                  <a:pt x="45466" y="106819"/>
                                </a:lnTo>
                                <a:lnTo>
                                  <a:pt x="45466" y="99555"/>
                                </a:lnTo>
                                <a:close/>
                              </a:path>
                              <a:path w="45720" h="161290">
                                <a:moveTo>
                                  <a:pt x="45466" y="66014"/>
                                </a:moveTo>
                                <a:lnTo>
                                  <a:pt x="43688" y="62636"/>
                                </a:lnTo>
                                <a:lnTo>
                                  <a:pt x="40119" y="60109"/>
                                </a:lnTo>
                                <a:lnTo>
                                  <a:pt x="44792" y="60109"/>
                                </a:lnTo>
                                <a:lnTo>
                                  <a:pt x="44792" y="55321"/>
                                </a:lnTo>
                                <a:lnTo>
                                  <a:pt x="12852" y="55321"/>
                                </a:lnTo>
                                <a:lnTo>
                                  <a:pt x="12852" y="60731"/>
                                </a:lnTo>
                                <a:lnTo>
                                  <a:pt x="32727" y="60731"/>
                                </a:lnTo>
                                <a:lnTo>
                                  <a:pt x="34823" y="61036"/>
                                </a:lnTo>
                                <a:lnTo>
                                  <a:pt x="37719" y="62217"/>
                                </a:lnTo>
                                <a:lnTo>
                                  <a:pt x="38823" y="63195"/>
                                </a:lnTo>
                                <a:lnTo>
                                  <a:pt x="40487" y="66090"/>
                                </a:lnTo>
                                <a:lnTo>
                                  <a:pt x="40855" y="67627"/>
                                </a:lnTo>
                                <a:lnTo>
                                  <a:pt x="40855" y="70827"/>
                                </a:lnTo>
                                <a:lnTo>
                                  <a:pt x="33413" y="75742"/>
                                </a:lnTo>
                                <a:lnTo>
                                  <a:pt x="12852" y="75742"/>
                                </a:lnTo>
                                <a:lnTo>
                                  <a:pt x="12852" y="81165"/>
                                </a:lnTo>
                                <a:lnTo>
                                  <a:pt x="35001" y="81165"/>
                                </a:lnTo>
                                <a:lnTo>
                                  <a:pt x="36664" y="81089"/>
                                </a:lnTo>
                                <a:lnTo>
                                  <a:pt x="45466" y="72174"/>
                                </a:lnTo>
                                <a:lnTo>
                                  <a:pt x="45466" y="66014"/>
                                </a:lnTo>
                                <a:close/>
                              </a:path>
                              <a:path w="45720" h="161290">
                                <a:moveTo>
                                  <a:pt x="45478" y="135432"/>
                                </a:moveTo>
                                <a:lnTo>
                                  <a:pt x="44246" y="131559"/>
                                </a:lnTo>
                                <a:lnTo>
                                  <a:pt x="39319" y="125158"/>
                                </a:lnTo>
                                <a:lnTo>
                                  <a:pt x="35623" y="122948"/>
                                </a:lnTo>
                                <a:lnTo>
                                  <a:pt x="30835" y="121716"/>
                                </a:lnTo>
                                <a:lnTo>
                                  <a:pt x="29349" y="127558"/>
                                </a:lnTo>
                                <a:lnTo>
                                  <a:pt x="33045" y="128422"/>
                                </a:lnTo>
                                <a:lnTo>
                                  <a:pt x="35877" y="129959"/>
                                </a:lnTo>
                                <a:lnTo>
                                  <a:pt x="39624" y="134454"/>
                                </a:lnTo>
                                <a:lnTo>
                                  <a:pt x="40551" y="137223"/>
                                </a:lnTo>
                                <a:lnTo>
                                  <a:pt x="40551" y="143179"/>
                                </a:lnTo>
                                <a:lnTo>
                                  <a:pt x="26212" y="154698"/>
                                </a:lnTo>
                                <a:lnTo>
                                  <a:pt x="19507" y="154698"/>
                                </a:lnTo>
                                <a:lnTo>
                                  <a:pt x="4978" y="143433"/>
                                </a:lnTo>
                                <a:lnTo>
                                  <a:pt x="4978" y="137033"/>
                                </a:lnTo>
                                <a:lnTo>
                                  <a:pt x="5727" y="134632"/>
                                </a:lnTo>
                                <a:lnTo>
                                  <a:pt x="8674" y="130759"/>
                                </a:lnTo>
                                <a:lnTo>
                                  <a:pt x="10947" y="129273"/>
                                </a:lnTo>
                                <a:lnTo>
                                  <a:pt x="14147" y="128231"/>
                                </a:lnTo>
                                <a:lnTo>
                                  <a:pt x="12801" y="122516"/>
                                </a:lnTo>
                                <a:lnTo>
                                  <a:pt x="8737" y="123685"/>
                                </a:lnTo>
                                <a:lnTo>
                                  <a:pt x="5600" y="125768"/>
                                </a:lnTo>
                                <a:lnTo>
                                  <a:pt x="1168" y="131800"/>
                                </a:lnTo>
                                <a:lnTo>
                                  <a:pt x="0" y="135496"/>
                                </a:lnTo>
                                <a:lnTo>
                                  <a:pt x="0" y="143802"/>
                                </a:lnTo>
                                <a:lnTo>
                                  <a:pt x="17907" y="160667"/>
                                </a:lnTo>
                                <a:lnTo>
                                  <a:pt x="26644" y="160667"/>
                                </a:lnTo>
                                <a:lnTo>
                                  <a:pt x="45478" y="144729"/>
                                </a:lnTo>
                                <a:lnTo>
                                  <a:pt x="45478" y="13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6pt;height:12.7pt;mso-position-horizontal-relative:char;mso-position-vertical-relative:line" id="docshapegroup324" coordorigin="0,0" coordsize="72,254">
                <v:shape style="position:absolute;left:0;top:0;width:72;height:254" id="docshape325" coordorigin="0,0" coordsize="72,254" path="m71,33l36,33,33,33,29,34,27,35,23,37,22,39,20,44,19,47,19,57,22,62,27,66,20,66,20,74,71,74,71,65,37,65,32,64,28,59,27,56,27,50,27,48,28,46,32,42,34,42,37,41,71,41,71,33xm71,5l70,0,63,1,63,5,63,8,61,9,60,10,59,10,27,10,27,1,20,1,20,10,3,10,8,18,20,18,20,25,27,25,27,18,61,18,64,18,66,17,70,14,71,12,71,10,71,5xm72,157l71,153,69,149,67,146,67,145,65,143,65,165,63,169,60,172,57,175,52,176,39,176,34,175,31,172,28,169,26,165,26,157,28,153,31,151,34,148,39,146,52,146,57,148,63,153,65,157,65,165,65,143,64,142,56,139,51,138,37,138,31,140,26,144,22,149,19,154,19,167,21,173,29,182,36,185,54,185,60,183,65,178,67,176,69,174,72,168,72,157xm72,104l69,99,63,95,71,95,71,87,20,87,20,96,52,96,55,96,59,98,61,100,64,104,64,106,64,112,64,114,61,117,59,118,56,119,53,119,20,119,20,128,55,128,58,128,62,127,64,126,67,123,69,122,71,116,72,114,72,104xm72,213l70,207,62,197,56,194,49,192,46,201,52,202,57,205,62,212,64,216,64,225,63,229,59,237,55,239,46,243,41,244,31,244,26,243,18,240,14,238,9,230,8,226,8,216,9,212,14,206,17,204,22,202,20,193,14,195,9,198,2,208,0,213,0,226,1,232,7,242,11,246,22,252,28,253,42,253,48,252,60,247,64,243,70,234,72,228,72,213xe" filled="true" fillcolor="#26262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5720" cy="161290"/>
                <wp:effectExtent l="0" t="0" r="0" b="0"/>
                <wp:docPr id="440" name="Group 4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0" name="Group 440"/>
                      <wpg:cNvGrpSpPr/>
                      <wpg:grpSpPr>
                        <a:xfrm>
                          <a:off x="0" y="0"/>
                          <a:ext cx="45720" cy="161290"/>
                          <a:chExt cx="45720" cy="161290"/>
                        </a:xfrm>
                      </wpg:grpSpPr>
                      <wps:wsp>
                        <wps:cNvPr id="441" name="Graphic 441"/>
                        <wps:cNvSpPr/>
                        <wps:spPr>
                          <a:xfrm>
                            <a:off x="0" y="0"/>
                            <a:ext cx="4572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61290">
                                <a:moveTo>
                                  <a:pt x="44818" y="20916"/>
                                </a:moveTo>
                                <a:lnTo>
                                  <a:pt x="22707" y="20916"/>
                                </a:lnTo>
                                <a:lnTo>
                                  <a:pt x="20942" y="21043"/>
                                </a:lnTo>
                                <a:lnTo>
                                  <a:pt x="12192" y="29908"/>
                                </a:lnTo>
                                <a:lnTo>
                                  <a:pt x="12192" y="36233"/>
                                </a:lnTo>
                                <a:lnTo>
                                  <a:pt x="13982" y="39624"/>
                                </a:lnTo>
                                <a:lnTo>
                                  <a:pt x="17437" y="41960"/>
                                </a:lnTo>
                                <a:lnTo>
                                  <a:pt x="12877" y="41960"/>
                                </a:lnTo>
                                <a:lnTo>
                                  <a:pt x="12877" y="46824"/>
                                </a:lnTo>
                                <a:lnTo>
                                  <a:pt x="44818" y="46824"/>
                                </a:lnTo>
                                <a:lnTo>
                                  <a:pt x="44818" y="41402"/>
                                </a:lnTo>
                                <a:lnTo>
                                  <a:pt x="23329" y="41402"/>
                                </a:lnTo>
                                <a:lnTo>
                                  <a:pt x="20574" y="40614"/>
                                </a:lnTo>
                                <a:lnTo>
                                  <a:pt x="17614" y="37287"/>
                                </a:lnTo>
                                <a:lnTo>
                                  <a:pt x="16878" y="35255"/>
                                </a:lnTo>
                                <a:lnTo>
                                  <a:pt x="16878" y="31508"/>
                                </a:lnTo>
                                <a:lnTo>
                                  <a:pt x="23215" y="26327"/>
                                </a:lnTo>
                                <a:lnTo>
                                  <a:pt x="44818" y="26327"/>
                                </a:lnTo>
                                <a:lnTo>
                                  <a:pt x="44818" y="20916"/>
                                </a:lnTo>
                                <a:close/>
                              </a:path>
                              <a:path w="45720" h="161290">
                                <a:moveTo>
                                  <a:pt x="45173" y="2946"/>
                                </a:moveTo>
                                <a:lnTo>
                                  <a:pt x="44754" y="0"/>
                                </a:lnTo>
                                <a:lnTo>
                                  <a:pt x="39954" y="800"/>
                                </a:lnTo>
                                <a:lnTo>
                                  <a:pt x="40182" y="3200"/>
                                </a:lnTo>
                                <a:lnTo>
                                  <a:pt x="39827" y="5041"/>
                                </a:lnTo>
                                <a:lnTo>
                                  <a:pt x="38773" y="5956"/>
                                </a:lnTo>
                                <a:lnTo>
                                  <a:pt x="38354" y="6210"/>
                                </a:lnTo>
                                <a:lnTo>
                                  <a:pt x="37363" y="6273"/>
                                </a:lnTo>
                                <a:lnTo>
                                  <a:pt x="17132" y="6273"/>
                                </a:lnTo>
                                <a:lnTo>
                                  <a:pt x="17132" y="800"/>
                                </a:lnTo>
                                <a:lnTo>
                                  <a:pt x="12877" y="800"/>
                                </a:lnTo>
                                <a:lnTo>
                                  <a:pt x="12877" y="6273"/>
                                </a:lnTo>
                                <a:lnTo>
                                  <a:pt x="1739" y="6273"/>
                                </a:lnTo>
                                <a:lnTo>
                                  <a:pt x="4991" y="11620"/>
                                </a:lnTo>
                                <a:lnTo>
                                  <a:pt x="12877" y="11620"/>
                                </a:lnTo>
                                <a:lnTo>
                                  <a:pt x="12877" y="15570"/>
                                </a:lnTo>
                                <a:lnTo>
                                  <a:pt x="17132" y="15570"/>
                                </a:lnTo>
                                <a:lnTo>
                                  <a:pt x="17132" y="11620"/>
                                </a:lnTo>
                                <a:lnTo>
                                  <a:pt x="38722" y="11620"/>
                                </a:lnTo>
                                <a:lnTo>
                                  <a:pt x="40881" y="11442"/>
                                </a:lnTo>
                                <a:lnTo>
                                  <a:pt x="41846" y="10947"/>
                                </a:lnTo>
                                <a:lnTo>
                                  <a:pt x="44323" y="8674"/>
                                </a:lnTo>
                                <a:lnTo>
                                  <a:pt x="44869" y="7620"/>
                                </a:lnTo>
                                <a:lnTo>
                                  <a:pt x="45173" y="6083"/>
                                </a:lnTo>
                                <a:lnTo>
                                  <a:pt x="45173" y="2946"/>
                                </a:lnTo>
                                <a:close/>
                              </a:path>
                              <a:path w="45720" h="161290">
                                <a:moveTo>
                                  <a:pt x="45478" y="135432"/>
                                </a:moveTo>
                                <a:lnTo>
                                  <a:pt x="44272" y="131559"/>
                                </a:lnTo>
                                <a:lnTo>
                                  <a:pt x="39331" y="125158"/>
                                </a:lnTo>
                                <a:lnTo>
                                  <a:pt x="35648" y="122948"/>
                                </a:lnTo>
                                <a:lnTo>
                                  <a:pt x="30848" y="121716"/>
                                </a:lnTo>
                                <a:lnTo>
                                  <a:pt x="29362" y="127558"/>
                                </a:lnTo>
                                <a:lnTo>
                                  <a:pt x="33058" y="128422"/>
                                </a:lnTo>
                                <a:lnTo>
                                  <a:pt x="35902" y="129959"/>
                                </a:lnTo>
                                <a:lnTo>
                                  <a:pt x="39636" y="134454"/>
                                </a:lnTo>
                                <a:lnTo>
                                  <a:pt x="40576" y="137223"/>
                                </a:lnTo>
                                <a:lnTo>
                                  <a:pt x="40576" y="143179"/>
                                </a:lnTo>
                                <a:lnTo>
                                  <a:pt x="26238" y="154698"/>
                                </a:lnTo>
                                <a:lnTo>
                                  <a:pt x="19519" y="154698"/>
                                </a:lnTo>
                                <a:lnTo>
                                  <a:pt x="4991" y="143433"/>
                                </a:lnTo>
                                <a:lnTo>
                                  <a:pt x="4991" y="137033"/>
                                </a:lnTo>
                                <a:lnTo>
                                  <a:pt x="5740" y="134632"/>
                                </a:lnTo>
                                <a:lnTo>
                                  <a:pt x="8686" y="130759"/>
                                </a:lnTo>
                                <a:lnTo>
                                  <a:pt x="10972" y="129273"/>
                                </a:lnTo>
                                <a:lnTo>
                                  <a:pt x="14173" y="128231"/>
                                </a:lnTo>
                                <a:lnTo>
                                  <a:pt x="12814" y="122516"/>
                                </a:lnTo>
                                <a:lnTo>
                                  <a:pt x="8750" y="123685"/>
                                </a:lnTo>
                                <a:lnTo>
                                  <a:pt x="5613" y="125768"/>
                                </a:lnTo>
                                <a:lnTo>
                                  <a:pt x="1181" y="131800"/>
                                </a:lnTo>
                                <a:lnTo>
                                  <a:pt x="0" y="135496"/>
                                </a:lnTo>
                                <a:lnTo>
                                  <a:pt x="0" y="143802"/>
                                </a:lnTo>
                                <a:lnTo>
                                  <a:pt x="17919" y="160667"/>
                                </a:lnTo>
                                <a:lnTo>
                                  <a:pt x="26657" y="160667"/>
                                </a:lnTo>
                                <a:lnTo>
                                  <a:pt x="45478" y="144729"/>
                                </a:lnTo>
                                <a:lnTo>
                                  <a:pt x="45478" y="135432"/>
                                </a:lnTo>
                                <a:close/>
                              </a:path>
                              <a:path w="45720" h="161290">
                                <a:moveTo>
                                  <a:pt x="45478" y="99555"/>
                                </a:moveTo>
                                <a:lnTo>
                                  <a:pt x="44818" y="96977"/>
                                </a:lnTo>
                                <a:lnTo>
                                  <a:pt x="43586" y="94640"/>
                                </a:lnTo>
                                <a:lnTo>
                                  <a:pt x="42621" y="92913"/>
                                </a:lnTo>
                                <a:lnTo>
                                  <a:pt x="42291" y="92303"/>
                                </a:lnTo>
                                <a:lnTo>
                                  <a:pt x="41059" y="91071"/>
                                </a:lnTo>
                                <a:lnTo>
                                  <a:pt x="41059" y="105041"/>
                                </a:lnTo>
                                <a:lnTo>
                                  <a:pt x="40081" y="107315"/>
                                </a:lnTo>
                                <a:lnTo>
                                  <a:pt x="38036" y="109042"/>
                                </a:lnTo>
                                <a:lnTo>
                                  <a:pt x="36004" y="110820"/>
                                </a:lnTo>
                                <a:lnTo>
                                  <a:pt x="32931" y="111683"/>
                                </a:lnTo>
                                <a:lnTo>
                                  <a:pt x="24815" y="111683"/>
                                </a:lnTo>
                                <a:lnTo>
                                  <a:pt x="21729" y="110820"/>
                                </a:lnTo>
                                <a:lnTo>
                                  <a:pt x="19697" y="109042"/>
                                </a:lnTo>
                                <a:lnTo>
                                  <a:pt x="17678" y="107315"/>
                                </a:lnTo>
                                <a:lnTo>
                                  <a:pt x="16624" y="105041"/>
                                </a:lnTo>
                                <a:lnTo>
                                  <a:pt x="16675" y="99555"/>
                                </a:lnTo>
                                <a:lnTo>
                                  <a:pt x="17678" y="97459"/>
                                </a:lnTo>
                                <a:lnTo>
                                  <a:pt x="19697" y="95618"/>
                                </a:lnTo>
                                <a:lnTo>
                                  <a:pt x="21805" y="93827"/>
                                </a:lnTo>
                                <a:lnTo>
                                  <a:pt x="24752" y="92913"/>
                                </a:lnTo>
                                <a:lnTo>
                                  <a:pt x="32880" y="92913"/>
                                </a:lnTo>
                                <a:lnTo>
                                  <a:pt x="36004" y="93827"/>
                                </a:lnTo>
                                <a:lnTo>
                                  <a:pt x="40081" y="97409"/>
                                </a:lnTo>
                                <a:lnTo>
                                  <a:pt x="41021" y="99555"/>
                                </a:lnTo>
                                <a:lnTo>
                                  <a:pt x="41059" y="105041"/>
                                </a:lnTo>
                                <a:lnTo>
                                  <a:pt x="41059" y="91071"/>
                                </a:lnTo>
                                <a:lnTo>
                                  <a:pt x="40436" y="90449"/>
                                </a:lnTo>
                                <a:lnTo>
                                  <a:pt x="35763" y="87998"/>
                                </a:lnTo>
                                <a:lnTo>
                                  <a:pt x="32499" y="87376"/>
                                </a:lnTo>
                                <a:lnTo>
                                  <a:pt x="23329" y="87376"/>
                                </a:lnTo>
                                <a:lnTo>
                                  <a:pt x="19392" y="88785"/>
                                </a:lnTo>
                                <a:lnTo>
                                  <a:pt x="16510" y="91567"/>
                                </a:lnTo>
                                <a:lnTo>
                                  <a:pt x="13677" y="94386"/>
                                </a:lnTo>
                                <a:lnTo>
                                  <a:pt x="12192" y="97955"/>
                                </a:lnTo>
                                <a:lnTo>
                                  <a:pt x="12192" y="106273"/>
                                </a:lnTo>
                                <a:lnTo>
                                  <a:pt x="13360" y="109651"/>
                                </a:lnTo>
                                <a:lnTo>
                                  <a:pt x="18592" y="115684"/>
                                </a:lnTo>
                                <a:lnTo>
                                  <a:pt x="22974" y="117284"/>
                                </a:lnTo>
                                <a:lnTo>
                                  <a:pt x="34302" y="117284"/>
                                </a:lnTo>
                                <a:lnTo>
                                  <a:pt x="38417" y="115925"/>
                                </a:lnTo>
                                <a:lnTo>
                                  <a:pt x="41249" y="113157"/>
                                </a:lnTo>
                                <a:lnTo>
                                  <a:pt x="42773" y="111683"/>
                                </a:lnTo>
                                <a:lnTo>
                                  <a:pt x="44069" y="110451"/>
                                </a:lnTo>
                                <a:lnTo>
                                  <a:pt x="45478" y="106819"/>
                                </a:lnTo>
                                <a:lnTo>
                                  <a:pt x="45478" y="99555"/>
                                </a:lnTo>
                                <a:close/>
                              </a:path>
                              <a:path w="45720" h="161290">
                                <a:moveTo>
                                  <a:pt x="45478" y="66014"/>
                                </a:moveTo>
                                <a:lnTo>
                                  <a:pt x="43713" y="62636"/>
                                </a:lnTo>
                                <a:lnTo>
                                  <a:pt x="40144" y="60109"/>
                                </a:lnTo>
                                <a:lnTo>
                                  <a:pt x="44818" y="60109"/>
                                </a:lnTo>
                                <a:lnTo>
                                  <a:pt x="44818" y="55321"/>
                                </a:lnTo>
                                <a:lnTo>
                                  <a:pt x="12877" y="55321"/>
                                </a:lnTo>
                                <a:lnTo>
                                  <a:pt x="12877" y="60731"/>
                                </a:lnTo>
                                <a:lnTo>
                                  <a:pt x="32740" y="60731"/>
                                </a:lnTo>
                                <a:lnTo>
                                  <a:pt x="34861" y="61036"/>
                                </a:lnTo>
                                <a:lnTo>
                                  <a:pt x="37731" y="62217"/>
                                </a:lnTo>
                                <a:lnTo>
                                  <a:pt x="38836" y="63195"/>
                                </a:lnTo>
                                <a:lnTo>
                                  <a:pt x="40500" y="66090"/>
                                </a:lnTo>
                                <a:lnTo>
                                  <a:pt x="40881" y="67627"/>
                                </a:lnTo>
                                <a:lnTo>
                                  <a:pt x="40881" y="70827"/>
                                </a:lnTo>
                                <a:lnTo>
                                  <a:pt x="33426" y="75742"/>
                                </a:lnTo>
                                <a:lnTo>
                                  <a:pt x="12877" y="75742"/>
                                </a:lnTo>
                                <a:lnTo>
                                  <a:pt x="12877" y="81165"/>
                                </a:lnTo>
                                <a:lnTo>
                                  <a:pt x="35026" y="81165"/>
                                </a:lnTo>
                                <a:lnTo>
                                  <a:pt x="36690" y="81089"/>
                                </a:lnTo>
                                <a:lnTo>
                                  <a:pt x="45478" y="72174"/>
                                </a:lnTo>
                                <a:lnTo>
                                  <a:pt x="45478" y="66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6pt;height:12.7pt;mso-position-horizontal-relative:char;mso-position-vertical-relative:line" id="docshapegroup326" coordorigin="0,0" coordsize="72,254">
                <v:shape style="position:absolute;left:0;top:0;width:72;height:254" id="docshape327" coordorigin="0,0" coordsize="72,254" path="m71,33l36,33,33,33,29,34,27,35,23,37,22,39,20,44,19,47,19,57,22,62,27,66,20,66,20,74,71,74,71,65,37,65,32,64,28,59,27,56,27,50,27,48,28,46,32,42,34,42,37,41,71,41,71,33xm71,5l70,0,63,1,63,5,63,8,61,9,60,10,59,10,27,10,27,1,20,1,20,10,3,10,8,18,20,18,20,25,27,25,27,18,61,18,64,18,66,17,70,14,71,12,71,10,71,5xm72,213l70,207,62,197,56,194,49,192,46,201,52,202,57,205,62,212,64,216,64,225,63,229,59,237,55,239,46,243,41,244,31,244,26,243,18,240,14,238,9,230,8,226,8,216,9,212,14,206,17,204,22,202,20,193,14,195,9,198,2,208,0,213,0,226,1,232,7,242,11,246,22,252,28,253,42,253,48,252,60,247,64,243,70,234,72,228,72,213xm72,157l71,153,69,149,67,146,67,145,65,143,65,165,63,169,60,172,57,175,52,176,39,176,34,175,31,172,28,169,26,165,26,157,28,153,31,151,34,148,39,146,52,146,57,148,63,153,65,157,65,165,65,143,64,142,56,139,51,138,37,138,31,140,26,144,22,149,19,154,19,167,21,173,29,182,36,185,54,185,61,183,65,178,67,176,69,174,72,168,72,157xm72,104l69,99,63,95,71,95,71,87,20,87,20,96,52,96,55,96,59,98,61,100,64,104,64,106,64,112,64,114,61,117,59,118,56,119,53,119,20,119,20,128,55,128,58,128,62,127,64,126,67,123,69,122,71,116,72,114,72,104xe" filled="true" fillcolor="#26262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1872602</wp:posOffset>
                </wp:positionH>
                <wp:positionV relativeFrom="paragraph">
                  <wp:posOffset>220981</wp:posOffset>
                </wp:positionV>
                <wp:extent cx="102235" cy="40640"/>
                <wp:effectExtent l="0" t="0" r="0" b="0"/>
                <wp:wrapTopAndBottom/>
                <wp:docPr id="442" name="Graphic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Graphic 442"/>
                      <wps:cNvSpPr/>
                      <wps:spPr>
                        <a:xfrm>
                          <a:off x="0" y="0"/>
                          <a:ext cx="102235" cy="40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235" h="40640">
                              <a:moveTo>
                                <a:pt x="27241" y="0"/>
                              </a:moveTo>
                              <a:lnTo>
                                <a:pt x="0" y="0"/>
                              </a:lnTo>
                              <a:lnTo>
                                <a:pt x="0" y="40386"/>
                              </a:lnTo>
                              <a:lnTo>
                                <a:pt x="5359" y="40386"/>
                              </a:lnTo>
                              <a:lnTo>
                                <a:pt x="5359" y="22047"/>
                              </a:lnTo>
                              <a:lnTo>
                                <a:pt x="24307" y="22047"/>
                              </a:lnTo>
                              <a:lnTo>
                                <a:pt x="24307" y="17259"/>
                              </a:lnTo>
                              <a:lnTo>
                                <a:pt x="5359" y="17259"/>
                              </a:lnTo>
                              <a:lnTo>
                                <a:pt x="5359" y="4787"/>
                              </a:lnTo>
                              <a:lnTo>
                                <a:pt x="27241" y="4787"/>
                              </a:lnTo>
                              <a:lnTo>
                                <a:pt x="27241" y="0"/>
                              </a:lnTo>
                              <a:close/>
                            </a:path>
                            <a:path w="102235" h="40640">
                              <a:moveTo>
                                <a:pt x="65036" y="9702"/>
                              </a:moveTo>
                              <a:lnTo>
                                <a:pt x="64592" y="7899"/>
                              </a:lnTo>
                              <a:lnTo>
                                <a:pt x="63080" y="4787"/>
                              </a:lnTo>
                              <a:lnTo>
                                <a:pt x="62953" y="4508"/>
                              </a:lnTo>
                              <a:lnTo>
                                <a:pt x="61887" y="3213"/>
                              </a:lnTo>
                              <a:lnTo>
                                <a:pt x="59512" y="1638"/>
                              </a:lnTo>
                              <a:lnTo>
                                <a:pt x="59512" y="10147"/>
                              </a:lnTo>
                              <a:lnTo>
                                <a:pt x="59512" y="14211"/>
                              </a:lnTo>
                              <a:lnTo>
                                <a:pt x="58775" y="16014"/>
                              </a:lnTo>
                              <a:lnTo>
                                <a:pt x="55841" y="18618"/>
                              </a:lnTo>
                              <a:lnTo>
                                <a:pt x="53428" y="19240"/>
                              </a:lnTo>
                              <a:lnTo>
                                <a:pt x="39547" y="19240"/>
                              </a:lnTo>
                              <a:lnTo>
                                <a:pt x="39547" y="4787"/>
                              </a:lnTo>
                              <a:lnTo>
                                <a:pt x="52235" y="4787"/>
                              </a:lnTo>
                              <a:lnTo>
                                <a:pt x="59512" y="10147"/>
                              </a:lnTo>
                              <a:lnTo>
                                <a:pt x="59512" y="1638"/>
                              </a:lnTo>
                              <a:lnTo>
                                <a:pt x="59169" y="1409"/>
                              </a:lnTo>
                              <a:lnTo>
                                <a:pt x="57543" y="723"/>
                              </a:lnTo>
                              <a:lnTo>
                                <a:pt x="54102" y="165"/>
                              </a:lnTo>
                              <a:lnTo>
                                <a:pt x="52070" y="0"/>
                              </a:lnTo>
                              <a:lnTo>
                                <a:pt x="34188" y="0"/>
                              </a:lnTo>
                              <a:lnTo>
                                <a:pt x="34188" y="40386"/>
                              </a:lnTo>
                              <a:lnTo>
                                <a:pt x="39547" y="40386"/>
                              </a:lnTo>
                              <a:lnTo>
                                <a:pt x="39547" y="23977"/>
                              </a:lnTo>
                              <a:lnTo>
                                <a:pt x="55575" y="23977"/>
                              </a:lnTo>
                              <a:lnTo>
                                <a:pt x="59512" y="22783"/>
                              </a:lnTo>
                              <a:lnTo>
                                <a:pt x="62801" y="19240"/>
                              </a:lnTo>
                              <a:lnTo>
                                <a:pt x="63919" y="18046"/>
                              </a:lnTo>
                              <a:lnTo>
                                <a:pt x="65036" y="15176"/>
                              </a:lnTo>
                              <a:lnTo>
                                <a:pt x="65036" y="9702"/>
                              </a:lnTo>
                              <a:close/>
                            </a:path>
                            <a:path w="102235" h="40640">
                              <a:moveTo>
                                <a:pt x="102044" y="35648"/>
                              </a:moveTo>
                              <a:lnTo>
                                <a:pt x="77279" y="35648"/>
                              </a:lnTo>
                              <a:lnTo>
                                <a:pt x="77279" y="21882"/>
                              </a:lnTo>
                              <a:lnTo>
                                <a:pt x="99618" y="21882"/>
                              </a:lnTo>
                              <a:lnTo>
                                <a:pt x="99618" y="17145"/>
                              </a:lnTo>
                              <a:lnTo>
                                <a:pt x="77279" y="17145"/>
                              </a:lnTo>
                              <a:lnTo>
                                <a:pt x="77279" y="4787"/>
                              </a:lnTo>
                              <a:lnTo>
                                <a:pt x="101130" y="4787"/>
                              </a:lnTo>
                              <a:lnTo>
                                <a:pt x="101130" y="0"/>
                              </a:lnTo>
                              <a:lnTo>
                                <a:pt x="71920" y="0"/>
                              </a:lnTo>
                              <a:lnTo>
                                <a:pt x="71920" y="40386"/>
                              </a:lnTo>
                              <a:lnTo>
                                <a:pt x="102044" y="40386"/>
                              </a:lnTo>
                              <a:lnTo>
                                <a:pt x="102044" y="356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449005pt;margin-top:17.400082pt;width:8.0500pt;height:3.2pt;mso-position-horizontal-relative:page;mso-position-vertical-relative:paragraph;z-index:-15706624;mso-wrap-distance-left:0;mso-wrap-distance-right:0" id="docshape328" coordorigin="2949,348" coordsize="161,64" path="m2992,348l2949,348,2949,412,2957,412,2957,383,2987,383,2987,375,2957,375,2957,356,2992,356,2992,348xm3051,363l3051,360,3048,356,3048,355,3046,353,3043,351,3043,364,3043,370,3042,373,3037,377,3033,378,3011,378,3011,356,3031,356,3034,356,3035,356,3037,357,3039,358,3041,360,3042,362,3043,364,3043,351,3042,350,3040,349,3034,348,3031,348,3003,348,3003,412,3011,412,3011,386,3037,386,3043,384,3048,378,3050,376,3051,372,3051,363xm3110,404l3071,404,3071,382,3106,382,3106,375,3071,375,3071,356,3108,356,3108,348,3062,348,3062,412,3110,412,3110,404xe" filled="true" fillcolor="#262626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2840520</wp:posOffset>
                </wp:positionH>
                <wp:positionV relativeFrom="paragraph">
                  <wp:posOffset>220981</wp:posOffset>
                </wp:positionV>
                <wp:extent cx="113030" cy="40640"/>
                <wp:effectExtent l="0" t="0" r="0" b="0"/>
                <wp:wrapTopAndBottom/>
                <wp:docPr id="443" name="Graphic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Graphic 443"/>
                      <wps:cNvSpPr/>
                      <wps:spPr>
                        <a:xfrm>
                          <a:off x="0" y="0"/>
                          <a:ext cx="113030" cy="40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030" h="40640">
                              <a:moveTo>
                                <a:pt x="36944" y="0"/>
                              </a:moveTo>
                              <a:lnTo>
                                <a:pt x="31534" y="0"/>
                              </a:lnTo>
                              <a:lnTo>
                                <a:pt x="19735" y="31584"/>
                              </a:lnTo>
                              <a:lnTo>
                                <a:pt x="19011" y="33782"/>
                              </a:lnTo>
                              <a:lnTo>
                                <a:pt x="18453" y="35928"/>
                              </a:lnTo>
                              <a:lnTo>
                                <a:pt x="16306" y="29324"/>
                              </a:lnTo>
                              <a:lnTo>
                                <a:pt x="5803" y="0"/>
                              </a:lnTo>
                              <a:lnTo>
                                <a:pt x="0" y="0"/>
                              </a:lnTo>
                              <a:lnTo>
                                <a:pt x="15684" y="40386"/>
                              </a:lnTo>
                              <a:lnTo>
                                <a:pt x="21145" y="40386"/>
                              </a:lnTo>
                              <a:lnTo>
                                <a:pt x="36944" y="0"/>
                              </a:lnTo>
                              <a:close/>
                            </a:path>
                            <a:path w="113030" h="40640">
                              <a:moveTo>
                                <a:pt x="77393" y="40386"/>
                              </a:moveTo>
                              <a:lnTo>
                                <a:pt x="63665" y="22453"/>
                              </a:lnTo>
                              <a:lnTo>
                                <a:pt x="62725" y="21996"/>
                              </a:lnTo>
                              <a:lnTo>
                                <a:pt x="66560" y="21488"/>
                              </a:lnTo>
                              <a:lnTo>
                                <a:pt x="69443" y="20243"/>
                              </a:lnTo>
                              <a:lnTo>
                                <a:pt x="71729" y="17830"/>
                              </a:lnTo>
                              <a:lnTo>
                                <a:pt x="73164" y="16357"/>
                              </a:lnTo>
                              <a:lnTo>
                                <a:pt x="74117" y="13931"/>
                              </a:lnTo>
                              <a:lnTo>
                                <a:pt x="74117" y="8801"/>
                              </a:lnTo>
                              <a:lnTo>
                                <a:pt x="73558" y="6769"/>
                              </a:lnTo>
                              <a:lnTo>
                                <a:pt x="72110" y="4457"/>
                              </a:lnTo>
                              <a:lnTo>
                                <a:pt x="71297" y="3149"/>
                              </a:lnTo>
                              <a:lnTo>
                                <a:pt x="69773" y="1866"/>
                              </a:lnTo>
                              <a:lnTo>
                                <a:pt x="68592" y="1409"/>
                              </a:lnTo>
                              <a:lnTo>
                                <a:pt x="68592" y="9144"/>
                              </a:lnTo>
                              <a:lnTo>
                                <a:pt x="68592" y="12357"/>
                              </a:lnTo>
                              <a:lnTo>
                                <a:pt x="61087" y="17830"/>
                              </a:lnTo>
                              <a:lnTo>
                                <a:pt x="47155" y="17830"/>
                              </a:lnTo>
                              <a:lnTo>
                                <a:pt x="47155" y="4457"/>
                              </a:lnTo>
                              <a:lnTo>
                                <a:pt x="62890" y="4457"/>
                              </a:lnTo>
                              <a:lnTo>
                                <a:pt x="65100" y="5080"/>
                              </a:lnTo>
                              <a:lnTo>
                                <a:pt x="66509" y="6311"/>
                              </a:lnTo>
                              <a:lnTo>
                                <a:pt x="67856" y="7556"/>
                              </a:lnTo>
                              <a:lnTo>
                                <a:pt x="68592" y="9144"/>
                              </a:lnTo>
                              <a:lnTo>
                                <a:pt x="68592" y="1409"/>
                              </a:lnTo>
                              <a:lnTo>
                                <a:pt x="66052" y="393"/>
                              </a:lnTo>
                              <a:lnTo>
                                <a:pt x="63347" y="0"/>
                              </a:lnTo>
                              <a:lnTo>
                                <a:pt x="41859" y="0"/>
                              </a:lnTo>
                              <a:lnTo>
                                <a:pt x="41859" y="40386"/>
                              </a:lnTo>
                              <a:lnTo>
                                <a:pt x="47155" y="40386"/>
                              </a:lnTo>
                              <a:lnTo>
                                <a:pt x="47155" y="22453"/>
                              </a:lnTo>
                              <a:lnTo>
                                <a:pt x="54711" y="22453"/>
                              </a:lnTo>
                              <a:lnTo>
                                <a:pt x="70675" y="40386"/>
                              </a:lnTo>
                              <a:lnTo>
                                <a:pt x="77393" y="40386"/>
                              </a:lnTo>
                              <a:close/>
                            </a:path>
                            <a:path w="113030" h="40640">
                              <a:moveTo>
                                <a:pt x="112699" y="35648"/>
                              </a:moveTo>
                              <a:lnTo>
                                <a:pt x="87934" y="35648"/>
                              </a:lnTo>
                              <a:lnTo>
                                <a:pt x="87934" y="21882"/>
                              </a:lnTo>
                              <a:lnTo>
                                <a:pt x="110274" y="21882"/>
                              </a:lnTo>
                              <a:lnTo>
                                <a:pt x="110274" y="17145"/>
                              </a:lnTo>
                              <a:lnTo>
                                <a:pt x="87934" y="17145"/>
                              </a:lnTo>
                              <a:lnTo>
                                <a:pt x="87934" y="4787"/>
                              </a:lnTo>
                              <a:lnTo>
                                <a:pt x="111810" y="4787"/>
                              </a:lnTo>
                              <a:lnTo>
                                <a:pt x="111810" y="0"/>
                              </a:lnTo>
                              <a:lnTo>
                                <a:pt x="82575" y="0"/>
                              </a:lnTo>
                              <a:lnTo>
                                <a:pt x="82575" y="40386"/>
                              </a:lnTo>
                              <a:lnTo>
                                <a:pt x="112699" y="40386"/>
                              </a:lnTo>
                              <a:lnTo>
                                <a:pt x="112699" y="356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66301pt;margin-top:17.400082pt;width:8.9pt;height:3.2pt;mso-position-horizontal-relative:page;mso-position-vertical-relative:paragraph;z-index:-15706112;mso-wrap-distance-left:0;mso-wrap-distance-right:0" id="docshape329" coordorigin="4473,348" coordsize="178,64" path="m4531,348l4523,348,4504,398,4503,401,4502,405,4499,394,4482,348,4473,348,4498,412,4507,412,4531,348xm4595,412l4584,394,4582,391,4580,388,4576,385,4574,384,4574,383,4572,383,4578,382,4583,380,4586,376,4588,374,4590,370,4590,362,4589,359,4587,355,4586,353,4583,351,4581,350,4581,362,4581,367,4581,369,4580,371,4578,373,4577,374,4572,376,4569,376,4548,376,4548,355,4572,355,4576,356,4578,358,4580,360,4581,362,4581,350,4577,349,4573,348,4539,348,4539,412,4548,412,4548,383,4559,383,4561,384,4562,384,4566,385,4567,386,4569,388,4572,392,4574,395,4576,398,4585,412,4595,412xm4651,404l4612,404,4612,382,4647,382,4647,375,4612,375,4612,356,4649,356,4649,348,4603,348,4603,412,4651,412,4651,404xe" filled="true" fillcolor="#262626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4682210</wp:posOffset>
                </wp:positionH>
                <wp:positionV relativeFrom="paragraph">
                  <wp:posOffset>220981</wp:posOffset>
                </wp:positionV>
                <wp:extent cx="102235" cy="40640"/>
                <wp:effectExtent l="0" t="0" r="0" b="0"/>
                <wp:wrapTopAndBottom/>
                <wp:docPr id="444" name="Graphic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Graphic 444"/>
                      <wps:cNvSpPr/>
                      <wps:spPr>
                        <a:xfrm>
                          <a:off x="0" y="0"/>
                          <a:ext cx="102235" cy="40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235" h="40640">
                              <a:moveTo>
                                <a:pt x="27254" y="0"/>
                              </a:moveTo>
                              <a:lnTo>
                                <a:pt x="0" y="0"/>
                              </a:lnTo>
                              <a:lnTo>
                                <a:pt x="0" y="40386"/>
                              </a:lnTo>
                              <a:lnTo>
                                <a:pt x="5359" y="40386"/>
                              </a:lnTo>
                              <a:lnTo>
                                <a:pt x="5359" y="22047"/>
                              </a:lnTo>
                              <a:lnTo>
                                <a:pt x="24307" y="22047"/>
                              </a:lnTo>
                              <a:lnTo>
                                <a:pt x="24307" y="17259"/>
                              </a:lnTo>
                              <a:lnTo>
                                <a:pt x="5359" y="17259"/>
                              </a:lnTo>
                              <a:lnTo>
                                <a:pt x="5359" y="4787"/>
                              </a:lnTo>
                              <a:lnTo>
                                <a:pt x="27254" y="4787"/>
                              </a:lnTo>
                              <a:lnTo>
                                <a:pt x="27254" y="0"/>
                              </a:lnTo>
                              <a:close/>
                            </a:path>
                            <a:path w="102235" h="40640">
                              <a:moveTo>
                                <a:pt x="65024" y="9702"/>
                              </a:moveTo>
                              <a:lnTo>
                                <a:pt x="64579" y="7899"/>
                              </a:lnTo>
                              <a:lnTo>
                                <a:pt x="63792" y="6210"/>
                              </a:lnTo>
                              <a:lnTo>
                                <a:pt x="63080" y="4787"/>
                              </a:lnTo>
                              <a:lnTo>
                                <a:pt x="62941" y="4508"/>
                              </a:lnTo>
                              <a:lnTo>
                                <a:pt x="61874" y="3213"/>
                              </a:lnTo>
                              <a:lnTo>
                                <a:pt x="59512" y="1638"/>
                              </a:lnTo>
                              <a:lnTo>
                                <a:pt x="59512" y="10147"/>
                              </a:lnTo>
                              <a:lnTo>
                                <a:pt x="59512" y="14211"/>
                              </a:lnTo>
                              <a:lnTo>
                                <a:pt x="58775" y="16014"/>
                              </a:lnTo>
                              <a:lnTo>
                                <a:pt x="55841" y="18618"/>
                              </a:lnTo>
                              <a:lnTo>
                                <a:pt x="53416" y="19240"/>
                              </a:lnTo>
                              <a:lnTo>
                                <a:pt x="39535" y="19240"/>
                              </a:lnTo>
                              <a:lnTo>
                                <a:pt x="39535" y="4787"/>
                              </a:lnTo>
                              <a:lnTo>
                                <a:pt x="52222" y="4787"/>
                              </a:lnTo>
                              <a:lnTo>
                                <a:pt x="59512" y="10147"/>
                              </a:lnTo>
                              <a:lnTo>
                                <a:pt x="59512" y="1638"/>
                              </a:lnTo>
                              <a:lnTo>
                                <a:pt x="59169" y="1409"/>
                              </a:lnTo>
                              <a:lnTo>
                                <a:pt x="57531" y="723"/>
                              </a:lnTo>
                              <a:lnTo>
                                <a:pt x="54102" y="165"/>
                              </a:lnTo>
                              <a:lnTo>
                                <a:pt x="52070" y="0"/>
                              </a:lnTo>
                              <a:lnTo>
                                <a:pt x="34175" y="0"/>
                              </a:lnTo>
                              <a:lnTo>
                                <a:pt x="34175" y="40386"/>
                              </a:lnTo>
                              <a:lnTo>
                                <a:pt x="39535" y="40386"/>
                              </a:lnTo>
                              <a:lnTo>
                                <a:pt x="39535" y="23977"/>
                              </a:lnTo>
                              <a:lnTo>
                                <a:pt x="55562" y="23977"/>
                              </a:lnTo>
                              <a:lnTo>
                                <a:pt x="59512" y="22783"/>
                              </a:lnTo>
                              <a:lnTo>
                                <a:pt x="62788" y="19240"/>
                              </a:lnTo>
                              <a:lnTo>
                                <a:pt x="63906" y="18046"/>
                              </a:lnTo>
                              <a:lnTo>
                                <a:pt x="65024" y="15176"/>
                              </a:lnTo>
                              <a:lnTo>
                                <a:pt x="65024" y="9702"/>
                              </a:lnTo>
                              <a:close/>
                            </a:path>
                            <a:path w="102235" h="40640">
                              <a:moveTo>
                                <a:pt x="102031" y="35648"/>
                              </a:moveTo>
                              <a:lnTo>
                                <a:pt x="77279" y="35648"/>
                              </a:lnTo>
                              <a:lnTo>
                                <a:pt x="77279" y="21882"/>
                              </a:lnTo>
                              <a:lnTo>
                                <a:pt x="99618" y="21882"/>
                              </a:lnTo>
                              <a:lnTo>
                                <a:pt x="99618" y="17145"/>
                              </a:lnTo>
                              <a:lnTo>
                                <a:pt x="77279" y="17145"/>
                              </a:lnTo>
                              <a:lnTo>
                                <a:pt x="77279" y="4787"/>
                              </a:lnTo>
                              <a:lnTo>
                                <a:pt x="101130" y="4787"/>
                              </a:lnTo>
                              <a:lnTo>
                                <a:pt x="101130" y="0"/>
                              </a:lnTo>
                              <a:lnTo>
                                <a:pt x="71920" y="0"/>
                              </a:lnTo>
                              <a:lnTo>
                                <a:pt x="71920" y="40386"/>
                              </a:lnTo>
                              <a:lnTo>
                                <a:pt x="102031" y="40386"/>
                              </a:lnTo>
                              <a:lnTo>
                                <a:pt x="102031" y="356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678009pt;margin-top:17.400082pt;width:8.0500pt;height:3.2pt;mso-position-horizontal-relative:page;mso-position-vertical-relative:paragraph;z-index:-15705600;mso-wrap-distance-left:0;mso-wrap-distance-right:0" id="docshape330" coordorigin="7374,348" coordsize="161,64" path="m7416,348l7374,348,7374,412,7382,412,7382,383,7412,383,7412,375,7382,375,7382,356,7416,356,7416,348xm7476,363l7475,360,7474,358,7473,356,7473,355,7471,353,7467,351,7467,364,7467,370,7466,373,7462,377,7458,378,7436,378,7436,356,7456,356,7458,356,7460,356,7462,357,7464,358,7465,360,7467,362,7467,364,7467,351,7467,350,7464,349,7459,348,7456,348,7427,348,7427,412,7436,412,7436,386,7461,386,7467,384,7472,378,7474,376,7476,372,7476,363xm7534,404l7495,404,7495,382,7530,382,7530,375,7495,375,7495,356,7533,356,7533,348,7487,348,7487,412,7534,412,7534,404xe" filled="true" fillcolor="#262626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5650128</wp:posOffset>
                </wp:positionH>
                <wp:positionV relativeFrom="paragraph">
                  <wp:posOffset>220981</wp:posOffset>
                </wp:positionV>
                <wp:extent cx="113030" cy="40640"/>
                <wp:effectExtent l="0" t="0" r="0" b="0"/>
                <wp:wrapTopAndBottom/>
                <wp:docPr id="445" name="Graphic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Graphic 445"/>
                      <wps:cNvSpPr/>
                      <wps:spPr>
                        <a:xfrm>
                          <a:off x="0" y="0"/>
                          <a:ext cx="113030" cy="40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030" h="40640">
                              <a:moveTo>
                                <a:pt x="36931" y="0"/>
                              </a:moveTo>
                              <a:lnTo>
                                <a:pt x="31521" y="0"/>
                              </a:lnTo>
                              <a:lnTo>
                                <a:pt x="19735" y="31584"/>
                              </a:lnTo>
                              <a:lnTo>
                                <a:pt x="19011" y="33782"/>
                              </a:lnTo>
                              <a:lnTo>
                                <a:pt x="18440" y="35928"/>
                              </a:lnTo>
                              <a:lnTo>
                                <a:pt x="16294" y="29324"/>
                              </a:lnTo>
                              <a:lnTo>
                                <a:pt x="5803" y="0"/>
                              </a:lnTo>
                              <a:lnTo>
                                <a:pt x="0" y="0"/>
                              </a:lnTo>
                              <a:lnTo>
                                <a:pt x="15671" y="40386"/>
                              </a:lnTo>
                              <a:lnTo>
                                <a:pt x="21145" y="40386"/>
                              </a:lnTo>
                              <a:lnTo>
                                <a:pt x="36931" y="0"/>
                              </a:lnTo>
                              <a:close/>
                            </a:path>
                            <a:path w="113030" h="40640">
                              <a:moveTo>
                                <a:pt x="77381" y="40386"/>
                              </a:moveTo>
                              <a:lnTo>
                                <a:pt x="63652" y="22453"/>
                              </a:lnTo>
                              <a:lnTo>
                                <a:pt x="62712" y="21996"/>
                              </a:lnTo>
                              <a:lnTo>
                                <a:pt x="66560" y="21488"/>
                              </a:lnTo>
                              <a:lnTo>
                                <a:pt x="69443" y="20243"/>
                              </a:lnTo>
                              <a:lnTo>
                                <a:pt x="71729" y="17830"/>
                              </a:lnTo>
                              <a:lnTo>
                                <a:pt x="73164" y="16357"/>
                              </a:lnTo>
                              <a:lnTo>
                                <a:pt x="74104" y="13931"/>
                              </a:lnTo>
                              <a:lnTo>
                                <a:pt x="74104" y="8801"/>
                              </a:lnTo>
                              <a:lnTo>
                                <a:pt x="73558" y="6769"/>
                              </a:lnTo>
                              <a:lnTo>
                                <a:pt x="72097" y="4457"/>
                              </a:lnTo>
                              <a:lnTo>
                                <a:pt x="71297" y="3149"/>
                              </a:lnTo>
                              <a:lnTo>
                                <a:pt x="69773" y="1866"/>
                              </a:lnTo>
                              <a:lnTo>
                                <a:pt x="68580" y="1397"/>
                              </a:lnTo>
                              <a:lnTo>
                                <a:pt x="68580" y="9144"/>
                              </a:lnTo>
                              <a:lnTo>
                                <a:pt x="68580" y="12357"/>
                              </a:lnTo>
                              <a:lnTo>
                                <a:pt x="61087" y="17830"/>
                              </a:lnTo>
                              <a:lnTo>
                                <a:pt x="47155" y="17830"/>
                              </a:lnTo>
                              <a:lnTo>
                                <a:pt x="47155" y="4457"/>
                              </a:lnTo>
                              <a:lnTo>
                                <a:pt x="62890" y="4457"/>
                              </a:lnTo>
                              <a:lnTo>
                                <a:pt x="65100" y="5080"/>
                              </a:lnTo>
                              <a:lnTo>
                                <a:pt x="66497" y="6311"/>
                              </a:lnTo>
                              <a:lnTo>
                                <a:pt x="67856" y="7556"/>
                              </a:lnTo>
                              <a:lnTo>
                                <a:pt x="68580" y="9144"/>
                              </a:lnTo>
                              <a:lnTo>
                                <a:pt x="68580" y="1397"/>
                              </a:lnTo>
                              <a:lnTo>
                                <a:pt x="66040" y="393"/>
                              </a:lnTo>
                              <a:lnTo>
                                <a:pt x="63334" y="0"/>
                              </a:lnTo>
                              <a:lnTo>
                                <a:pt x="41846" y="0"/>
                              </a:lnTo>
                              <a:lnTo>
                                <a:pt x="41846" y="40386"/>
                              </a:lnTo>
                              <a:lnTo>
                                <a:pt x="47155" y="40386"/>
                              </a:lnTo>
                              <a:lnTo>
                                <a:pt x="47155" y="22453"/>
                              </a:lnTo>
                              <a:lnTo>
                                <a:pt x="54711" y="22453"/>
                              </a:lnTo>
                              <a:lnTo>
                                <a:pt x="70662" y="40386"/>
                              </a:lnTo>
                              <a:lnTo>
                                <a:pt x="77381" y="40386"/>
                              </a:lnTo>
                              <a:close/>
                            </a:path>
                            <a:path w="113030" h="40640">
                              <a:moveTo>
                                <a:pt x="112699" y="35648"/>
                              </a:moveTo>
                              <a:lnTo>
                                <a:pt x="87947" y="35648"/>
                              </a:lnTo>
                              <a:lnTo>
                                <a:pt x="87947" y="21882"/>
                              </a:lnTo>
                              <a:lnTo>
                                <a:pt x="110274" y="21882"/>
                              </a:lnTo>
                              <a:lnTo>
                                <a:pt x="110274" y="17145"/>
                              </a:lnTo>
                              <a:lnTo>
                                <a:pt x="87947" y="17145"/>
                              </a:lnTo>
                              <a:lnTo>
                                <a:pt x="87947" y="4787"/>
                              </a:lnTo>
                              <a:lnTo>
                                <a:pt x="111798" y="4787"/>
                              </a:lnTo>
                              <a:lnTo>
                                <a:pt x="111798" y="0"/>
                              </a:lnTo>
                              <a:lnTo>
                                <a:pt x="82575" y="0"/>
                              </a:lnTo>
                              <a:lnTo>
                                <a:pt x="82575" y="40386"/>
                              </a:lnTo>
                              <a:lnTo>
                                <a:pt x="112699" y="40386"/>
                              </a:lnTo>
                              <a:lnTo>
                                <a:pt x="112699" y="356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4.892029pt;margin-top:17.400082pt;width:8.9pt;height:3.2pt;mso-position-horizontal-relative:page;mso-position-vertical-relative:paragraph;z-index:-15705088;mso-wrap-distance-left:0;mso-wrap-distance-right:0" id="docshape331" coordorigin="8898,348" coordsize="178,64" path="m8956,348l8947,348,8929,398,8928,401,8927,405,8924,394,8907,348,8898,348,8923,412,8931,412,8956,348xm9020,412l9009,394,9006,391,9004,388,9001,385,8999,384,8998,383,8997,383,9003,382,9007,380,9011,376,9013,374,9015,370,9015,362,9014,359,9011,355,9010,353,9008,351,9006,350,9006,362,9006,367,9005,369,9004,371,9003,373,9001,374,8997,376,8994,376,8972,376,8972,355,8997,355,9000,356,9003,358,9005,360,9006,362,9006,350,9002,349,8998,348,8964,348,8964,412,8972,412,8972,383,8984,383,8986,384,8987,384,8990,385,8992,386,8993,388,8996,392,8998,395,9001,398,9009,412,9020,412xm9075,404l9036,404,9036,382,9072,382,9072,375,9036,375,9036,356,9074,356,9074,348,9028,348,9028,412,9075,412,9075,404xe" filled="true" fillcolor="#262626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5"/>
        </w:rPr>
      </w:pPr>
    </w:p>
    <w:p>
      <w:pPr>
        <w:tabs>
          <w:tab w:pos="7279" w:val="left" w:leader="none"/>
        </w:tabs>
        <w:spacing w:line="90" w:lineRule="exact"/>
        <w:ind w:left="2879" w:right="0" w:firstLine="0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375956" cy="57150"/>
            <wp:effectExtent l="0" t="0" r="0" b="0"/>
            <wp:docPr id="446" name="Image 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" name="Image 446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56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w:drawing>
          <wp:inline distT="0" distB="0" distL="0" distR="0">
            <wp:extent cx="401988" cy="57150"/>
            <wp:effectExtent l="0" t="0" r="0" b="0"/>
            <wp:docPr id="447" name="Image 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" name="Image 447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88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1771281</wp:posOffset>
            </wp:positionH>
            <wp:positionV relativeFrom="paragraph">
              <wp:posOffset>142575</wp:posOffset>
            </wp:positionV>
            <wp:extent cx="1206127" cy="104775"/>
            <wp:effectExtent l="0" t="0" r="0" b="0"/>
            <wp:wrapTopAndBottom/>
            <wp:docPr id="448" name="Image 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" name="Image 448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12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4574082</wp:posOffset>
            </wp:positionH>
            <wp:positionV relativeFrom="paragraph">
              <wp:posOffset>143401</wp:posOffset>
            </wp:positionV>
            <wp:extent cx="1229323" cy="104775"/>
            <wp:effectExtent l="0" t="0" r="0" b="0"/>
            <wp:wrapTopAndBottom/>
            <wp:docPr id="449" name="Image 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" name="Image 449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32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12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4037431</wp:posOffset>
                </wp:positionH>
                <wp:positionV relativeFrom="paragraph">
                  <wp:posOffset>-1959008</wp:posOffset>
                </wp:positionV>
                <wp:extent cx="2259330" cy="1435100"/>
                <wp:effectExtent l="0" t="0" r="0" b="0"/>
                <wp:wrapNone/>
                <wp:docPr id="450" name="Group 4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0" name="Group 450"/>
                      <wpg:cNvGrpSpPr/>
                      <wpg:grpSpPr>
                        <a:xfrm>
                          <a:off x="0" y="0"/>
                          <a:ext cx="2259330" cy="1435100"/>
                          <a:chExt cx="2259330" cy="1435100"/>
                        </a:xfrm>
                      </wpg:grpSpPr>
                      <wps:wsp>
                        <wps:cNvPr id="451" name="Graphic 451"/>
                        <wps:cNvSpPr/>
                        <wps:spPr>
                          <a:xfrm>
                            <a:off x="109753" y="20370"/>
                            <a:ext cx="2146300" cy="139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1393825">
                                <a:moveTo>
                                  <a:pt x="97548" y="1391221"/>
                                </a:moveTo>
                                <a:lnTo>
                                  <a:pt x="0" y="1391221"/>
                                </a:lnTo>
                                <a:lnTo>
                                  <a:pt x="0" y="1393786"/>
                                </a:lnTo>
                                <a:lnTo>
                                  <a:pt x="97548" y="1393786"/>
                                </a:lnTo>
                                <a:lnTo>
                                  <a:pt x="97548" y="1391221"/>
                                </a:lnTo>
                                <a:close/>
                              </a:path>
                              <a:path w="2146300" h="1393825">
                                <a:moveTo>
                                  <a:pt x="587832" y="0"/>
                                </a:moveTo>
                                <a:lnTo>
                                  <a:pt x="582701" y="0"/>
                                </a:lnTo>
                                <a:lnTo>
                                  <a:pt x="582701" y="174218"/>
                                </a:lnTo>
                                <a:lnTo>
                                  <a:pt x="587832" y="174218"/>
                                </a:lnTo>
                                <a:lnTo>
                                  <a:pt x="587832" y="0"/>
                                </a:lnTo>
                                <a:close/>
                              </a:path>
                              <a:path w="2146300" h="1393825">
                                <a:moveTo>
                                  <a:pt x="1563319" y="0"/>
                                </a:moveTo>
                                <a:lnTo>
                                  <a:pt x="1558188" y="0"/>
                                </a:lnTo>
                                <a:lnTo>
                                  <a:pt x="1558188" y="174218"/>
                                </a:lnTo>
                                <a:lnTo>
                                  <a:pt x="1563319" y="174218"/>
                                </a:lnTo>
                                <a:lnTo>
                                  <a:pt x="1563319" y="0"/>
                                </a:lnTo>
                                <a:close/>
                              </a:path>
                              <a:path w="2146300" h="1393825">
                                <a:moveTo>
                                  <a:pt x="2146046" y="1391221"/>
                                </a:moveTo>
                                <a:lnTo>
                                  <a:pt x="2048497" y="1391221"/>
                                </a:lnTo>
                                <a:lnTo>
                                  <a:pt x="2048497" y="1393786"/>
                                </a:lnTo>
                                <a:lnTo>
                                  <a:pt x="2146046" y="1393786"/>
                                </a:lnTo>
                                <a:lnTo>
                                  <a:pt x="2146046" y="13912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27559" y="1393761"/>
                            <a:ext cx="266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41275">
                                <a:moveTo>
                                  <a:pt x="15303" y="0"/>
                                </a:moveTo>
                                <a:lnTo>
                                  <a:pt x="10223" y="0"/>
                                </a:lnTo>
                                <a:lnTo>
                                  <a:pt x="7734" y="787"/>
                                </a:lnTo>
                                <a:lnTo>
                                  <a:pt x="3898" y="3949"/>
                                </a:lnTo>
                                <a:lnTo>
                                  <a:pt x="2425" y="6210"/>
                                </a:lnTo>
                                <a:lnTo>
                                  <a:pt x="1321" y="9588"/>
                                </a:lnTo>
                                <a:lnTo>
                                  <a:pt x="469" y="12077"/>
                                </a:lnTo>
                                <a:lnTo>
                                  <a:pt x="0" y="15913"/>
                                </a:lnTo>
                                <a:lnTo>
                                  <a:pt x="0" y="28257"/>
                                </a:lnTo>
                                <a:lnTo>
                                  <a:pt x="1308" y="33743"/>
                                </a:lnTo>
                                <a:lnTo>
                                  <a:pt x="6146" y="39827"/>
                                </a:lnTo>
                                <a:lnTo>
                                  <a:pt x="9207" y="41186"/>
                                </a:lnTo>
                                <a:lnTo>
                                  <a:pt x="16078" y="41186"/>
                                </a:lnTo>
                                <a:lnTo>
                                  <a:pt x="18567" y="40449"/>
                                </a:lnTo>
                                <a:lnTo>
                                  <a:pt x="22402" y="37287"/>
                                </a:lnTo>
                                <a:lnTo>
                                  <a:pt x="10845" y="37172"/>
                                </a:lnTo>
                                <a:lnTo>
                                  <a:pt x="8928" y="36106"/>
                                </a:lnTo>
                                <a:lnTo>
                                  <a:pt x="7272" y="33743"/>
                                </a:lnTo>
                                <a:lnTo>
                                  <a:pt x="5803" y="31699"/>
                                </a:lnTo>
                                <a:lnTo>
                                  <a:pt x="5080" y="27305"/>
                                </a:lnTo>
                                <a:lnTo>
                                  <a:pt x="10769" y="4127"/>
                                </a:lnTo>
                                <a:lnTo>
                                  <a:pt x="22189" y="4127"/>
                                </a:lnTo>
                                <a:lnTo>
                                  <a:pt x="21780" y="3505"/>
                                </a:lnTo>
                                <a:lnTo>
                                  <a:pt x="20421" y="2260"/>
                                </a:lnTo>
                                <a:lnTo>
                                  <a:pt x="17221" y="457"/>
                                </a:lnTo>
                                <a:lnTo>
                                  <a:pt x="15303" y="0"/>
                                </a:lnTo>
                                <a:close/>
                              </a:path>
                              <a:path w="26670" h="41275">
                                <a:moveTo>
                                  <a:pt x="22189" y="4127"/>
                                </a:moveTo>
                                <a:lnTo>
                                  <a:pt x="15341" y="4127"/>
                                </a:lnTo>
                                <a:lnTo>
                                  <a:pt x="17272" y="5245"/>
                                </a:lnTo>
                                <a:lnTo>
                                  <a:pt x="18846" y="7391"/>
                                </a:lnTo>
                                <a:lnTo>
                                  <a:pt x="20421" y="9588"/>
                                </a:lnTo>
                                <a:lnTo>
                                  <a:pt x="21131" y="13487"/>
                                </a:lnTo>
                                <a:lnTo>
                                  <a:pt x="21221" y="27305"/>
                                </a:lnTo>
                                <a:lnTo>
                                  <a:pt x="20421" y="31699"/>
                                </a:lnTo>
                                <a:lnTo>
                                  <a:pt x="17272" y="36106"/>
                                </a:lnTo>
                                <a:lnTo>
                                  <a:pt x="15341" y="37172"/>
                                </a:lnTo>
                                <a:lnTo>
                                  <a:pt x="22478" y="37172"/>
                                </a:lnTo>
                                <a:lnTo>
                                  <a:pt x="23863" y="35090"/>
                                </a:lnTo>
                                <a:lnTo>
                                  <a:pt x="25793" y="29222"/>
                                </a:lnTo>
                                <a:lnTo>
                                  <a:pt x="26301" y="25387"/>
                                </a:lnTo>
                                <a:lnTo>
                                  <a:pt x="26217" y="15913"/>
                                </a:lnTo>
                                <a:lnTo>
                                  <a:pt x="25958" y="13487"/>
                                </a:lnTo>
                                <a:lnTo>
                                  <a:pt x="25387" y="11112"/>
                                </a:lnTo>
                                <a:lnTo>
                                  <a:pt x="24777" y="8750"/>
                                </a:lnTo>
                                <a:lnTo>
                                  <a:pt x="23926" y="6769"/>
                                </a:lnTo>
                                <a:lnTo>
                                  <a:pt x="22189" y="4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09753" y="1237360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97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18"/>
                                </a:lnTo>
                                <a:lnTo>
                                  <a:pt x="97548" y="5118"/>
                                </a:lnTo>
                                <a:lnTo>
                                  <a:pt x="97548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2048497" y="0"/>
                                </a:lnTo>
                                <a:lnTo>
                                  <a:pt x="2048497" y="5118"/>
                                </a:lnTo>
                                <a:lnTo>
                                  <a:pt x="2146046" y="5118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26835" y="1219542"/>
                            <a:ext cx="2730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40640">
                                <a:moveTo>
                                  <a:pt x="17945" y="0"/>
                                </a:moveTo>
                                <a:lnTo>
                                  <a:pt x="10261" y="0"/>
                                </a:lnTo>
                                <a:lnTo>
                                  <a:pt x="7150" y="1015"/>
                                </a:lnTo>
                                <a:lnTo>
                                  <a:pt x="2654" y="5016"/>
                                </a:lnTo>
                                <a:lnTo>
                                  <a:pt x="1346" y="7899"/>
                                </a:lnTo>
                                <a:lnTo>
                                  <a:pt x="1016" y="11683"/>
                                </a:lnTo>
                                <a:lnTo>
                                  <a:pt x="6083" y="12230"/>
                                </a:lnTo>
                                <a:lnTo>
                                  <a:pt x="6083" y="9702"/>
                                </a:lnTo>
                                <a:lnTo>
                                  <a:pt x="6819" y="7734"/>
                                </a:lnTo>
                                <a:lnTo>
                                  <a:pt x="9690" y="4851"/>
                                </a:lnTo>
                                <a:lnTo>
                                  <a:pt x="11620" y="4114"/>
                                </a:lnTo>
                                <a:lnTo>
                                  <a:pt x="16230" y="4114"/>
                                </a:lnTo>
                                <a:lnTo>
                                  <a:pt x="18059" y="4800"/>
                                </a:lnTo>
                                <a:lnTo>
                                  <a:pt x="20866" y="7505"/>
                                </a:lnTo>
                                <a:lnTo>
                                  <a:pt x="21590" y="9194"/>
                                </a:lnTo>
                                <a:lnTo>
                                  <a:pt x="21590" y="13030"/>
                                </a:lnTo>
                                <a:lnTo>
                                  <a:pt x="20802" y="15011"/>
                                </a:lnTo>
                                <a:lnTo>
                                  <a:pt x="17703" y="19240"/>
                                </a:lnTo>
                                <a:lnTo>
                                  <a:pt x="14782" y="22059"/>
                                </a:lnTo>
                                <a:lnTo>
                                  <a:pt x="10375" y="25603"/>
                                </a:lnTo>
                                <a:lnTo>
                                  <a:pt x="7569" y="27978"/>
                                </a:lnTo>
                                <a:lnTo>
                                  <a:pt x="0" y="39369"/>
                                </a:lnTo>
                                <a:lnTo>
                                  <a:pt x="50" y="40551"/>
                                </a:lnTo>
                                <a:lnTo>
                                  <a:pt x="26733" y="40551"/>
                                </a:lnTo>
                                <a:lnTo>
                                  <a:pt x="26733" y="35813"/>
                                </a:lnTo>
                                <a:lnTo>
                                  <a:pt x="6946" y="35813"/>
                                </a:lnTo>
                                <a:lnTo>
                                  <a:pt x="9029" y="33108"/>
                                </a:lnTo>
                                <a:lnTo>
                                  <a:pt x="9867" y="32207"/>
                                </a:lnTo>
                                <a:lnTo>
                                  <a:pt x="11785" y="30505"/>
                                </a:lnTo>
                                <a:lnTo>
                                  <a:pt x="18326" y="25044"/>
                                </a:lnTo>
                                <a:lnTo>
                                  <a:pt x="20866" y="22669"/>
                                </a:lnTo>
                                <a:lnTo>
                                  <a:pt x="23914" y="19240"/>
                                </a:lnTo>
                                <a:lnTo>
                                  <a:pt x="24993" y="17602"/>
                                </a:lnTo>
                                <a:lnTo>
                                  <a:pt x="26339" y="14439"/>
                                </a:lnTo>
                                <a:lnTo>
                                  <a:pt x="26682" y="12865"/>
                                </a:lnTo>
                                <a:lnTo>
                                  <a:pt x="26682" y="8064"/>
                                </a:lnTo>
                                <a:lnTo>
                                  <a:pt x="25552" y="5410"/>
                                </a:lnTo>
                                <a:lnTo>
                                  <a:pt x="21043" y="1130"/>
                                </a:lnTo>
                                <a:lnTo>
                                  <a:pt x="17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109753" y="1063142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97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97548" y="5130"/>
                                </a:lnTo>
                                <a:lnTo>
                                  <a:pt x="97548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2048497" y="0"/>
                                </a:lnTo>
                                <a:lnTo>
                                  <a:pt x="2048497" y="5130"/>
                                </a:lnTo>
                                <a:lnTo>
                                  <a:pt x="2146046" y="5130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25933" y="1045489"/>
                            <a:ext cx="279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0640">
                                <a:moveTo>
                                  <a:pt x="22440" y="30746"/>
                                </a:moveTo>
                                <a:lnTo>
                                  <a:pt x="17475" y="30746"/>
                                </a:lnTo>
                                <a:lnTo>
                                  <a:pt x="17475" y="40386"/>
                                </a:lnTo>
                                <a:lnTo>
                                  <a:pt x="22440" y="40386"/>
                                </a:lnTo>
                                <a:lnTo>
                                  <a:pt x="22440" y="30746"/>
                                </a:lnTo>
                                <a:close/>
                              </a:path>
                              <a:path w="27940" h="40640">
                                <a:moveTo>
                                  <a:pt x="22440" y="0"/>
                                </a:moveTo>
                                <a:lnTo>
                                  <a:pt x="18389" y="0"/>
                                </a:lnTo>
                                <a:lnTo>
                                  <a:pt x="0" y="26174"/>
                                </a:lnTo>
                                <a:lnTo>
                                  <a:pt x="0" y="30746"/>
                                </a:lnTo>
                                <a:lnTo>
                                  <a:pt x="27927" y="30746"/>
                                </a:lnTo>
                                <a:lnTo>
                                  <a:pt x="27927" y="26174"/>
                                </a:lnTo>
                                <a:lnTo>
                                  <a:pt x="4851" y="26174"/>
                                </a:lnTo>
                                <a:lnTo>
                                  <a:pt x="17475" y="7950"/>
                                </a:lnTo>
                                <a:lnTo>
                                  <a:pt x="22440" y="7950"/>
                                </a:lnTo>
                                <a:lnTo>
                                  <a:pt x="22440" y="0"/>
                                </a:lnTo>
                                <a:close/>
                              </a:path>
                              <a:path w="27940" h="40640">
                                <a:moveTo>
                                  <a:pt x="22440" y="7950"/>
                                </a:moveTo>
                                <a:lnTo>
                                  <a:pt x="17475" y="7950"/>
                                </a:lnTo>
                                <a:lnTo>
                                  <a:pt x="17475" y="26174"/>
                                </a:lnTo>
                                <a:lnTo>
                                  <a:pt x="22440" y="26174"/>
                                </a:lnTo>
                                <a:lnTo>
                                  <a:pt x="22440" y="7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109753" y="888911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97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97548" y="5130"/>
                                </a:lnTo>
                                <a:lnTo>
                                  <a:pt x="97548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2048497" y="0"/>
                                </a:lnTo>
                                <a:lnTo>
                                  <a:pt x="2048497" y="5130"/>
                                </a:lnTo>
                                <a:lnTo>
                                  <a:pt x="2146046" y="5130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27330" y="871105"/>
                            <a:ext cx="266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41275">
                                <a:moveTo>
                                  <a:pt x="17614" y="0"/>
                                </a:moveTo>
                                <a:lnTo>
                                  <a:pt x="10172" y="0"/>
                                </a:lnTo>
                                <a:lnTo>
                                  <a:pt x="6781" y="1574"/>
                                </a:lnTo>
                                <a:lnTo>
                                  <a:pt x="4292" y="4610"/>
                                </a:lnTo>
                                <a:lnTo>
                                  <a:pt x="1422" y="8229"/>
                                </a:lnTo>
                                <a:lnTo>
                                  <a:pt x="0" y="13868"/>
                                </a:lnTo>
                                <a:lnTo>
                                  <a:pt x="0" y="28638"/>
                                </a:lnTo>
                                <a:lnTo>
                                  <a:pt x="1295" y="33667"/>
                                </a:lnTo>
                                <a:lnTo>
                                  <a:pt x="3996" y="36766"/>
                                </a:lnTo>
                                <a:lnTo>
                                  <a:pt x="6502" y="39700"/>
                                </a:lnTo>
                                <a:lnTo>
                                  <a:pt x="9829" y="41173"/>
                                </a:lnTo>
                                <a:lnTo>
                                  <a:pt x="16421" y="41173"/>
                                </a:lnTo>
                                <a:lnTo>
                                  <a:pt x="18567" y="40601"/>
                                </a:lnTo>
                                <a:lnTo>
                                  <a:pt x="22402" y="38354"/>
                                </a:lnTo>
                                <a:lnTo>
                                  <a:pt x="23476" y="37160"/>
                                </a:lnTo>
                                <a:lnTo>
                                  <a:pt x="12471" y="37160"/>
                                </a:lnTo>
                                <a:lnTo>
                                  <a:pt x="11125" y="36766"/>
                                </a:lnTo>
                                <a:lnTo>
                                  <a:pt x="9829" y="35915"/>
                                </a:lnTo>
                                <a:lnTo>
                                  <a:pt x="8470" y="35128"/>
                                </a:lnTo>
                                <a:lnTo>
                                  <a:pt x="7467" y="33947"/>
                                </a:lnTo>
                                <a:lnTo>
                                  <a:pt x="6781" y="32359"/>
                                </a:lnTo>
                                <a:lnTo>
                                  <a:pt x="6032" y="30784"/>
                                </a:lnTo>
                                <a:lnTo>
                                  <a:pt x="5702" y="29146"/>
                                </a:lnTo>
                                <a:lnTo>
                                  <a:pt x="5702" y="24866"/>
                                </a:lnTo>
                                <a:lnTo>
                                  <a:pt x="6451" y="22783"/>
                                </a:lnTo>
                                <a:lnTo>
                                  <a:pt x="8013" y="21145"/>
                                </a:lnTo>
                                <a:lnTo>
                                  <a:pt x="9434" y="19735"/>
                                </a:lnTo>
                                <a:lnTo>
                                  <a:pt x="4927" y="19735"/>
                                </a:lnTo>
                                <a:lnTo>
                                  <a:pt x="23865" y="4102"/>
                                </a:lnTo>
                                <a:lnTo>
                                  <a:pt x="20269" y="889"/>
                                </a:lnTo>
                                <a:lnTo>
                                  <a:pt x="17614" y="0"/>
                                </a:lnTo>
                                <a:close/>
                              </a:path>
                              <a:path w="26670" h="41275">
                                <a:moveTo>
                                  <a:pt x="23788" y="18719"/>
                                </a:moveTo>
                                <a:lnTo>
                                  <a:pt x="15976" y="18719"/>
                                </a:lnTo>
                                <a:lnTo>
                                  <a:pt x="17830" y="19570"/>
                                </a:lnTo>
                                <a:lnTo>
                                  <a:pt x="19291" y="21145"/>
                                </a:lnTo>
                                <a:lnTo>
                                  <a:pt x="20764" y="22783"/>
                                </a:lnTo>
                                <a:lnTo>
                                  <a:pt x="21522" y="24866"/>
                                </a:lnTo>
                                <a:lnTo>
                                  <a:pt x="21524" y="30784"/>
                                </a:lnTo>
                                <a:lnTo>
                                  <a:pt x="20764" y="32931"/>
                                </a:lnTo>
                                <a:lnTo>
                                  <a:pt x="19291" y="34632"/>
                                </a:lnTo>
                                <a:lnTo>
                                  <a:pt x="17779" y="36309"/>
                                </a:lnTo>
                                <a:lnTo>
                                  <a:pt x="15976" y="37160"/>
                                </a:lnTo>
                                <a:lnTo>
                                  <a:pt x="23476" y="37160"/>
                                </a:lnTo>
                                <a:lnTo>
                                  <a:pt x="26644" y="29997"/>
                                </a:lnTo>
                                <a:lnTo>
                                  <a:pt x="26644" y="23622"/>
                                </a:lnTo>
                                <a:lnTo>
                                  <a:pt x="25450" y="20459"/>
                                </a:lnTo>
                                <a:lnTo>
                                  <a:pt x="23788" y="18719"/>
                                </a:lnTo>
                                <a:close/>
                              </a:path>
                              <a:path w="26670" h="41275">
                                <a:moveTo>
                                  <a:pt x="18008" y="14376"/>
                                </a:moveTo>
                                <a:lnTo>
                                  <a:pt x="12826" y="14376"/>
                                </a:lnTo>
                                <a:lnTo>
                                  <a:pt x="10998" y="14820"/>
                                </a:lnTo>
                                <a:lnTo>
                                  <a:pt x="7569" y="16624"/>
                                </a:lnTo>
                                <a:lnTo>
                                  <a:pt x="6108" y="17932"/>
                                </a:lnTo>
                                <a:lnTo>
                                  <a:pt x="4927" y="19735"/>
                                </a:lnTo>
                                <a:lnTo>
                                  <a:pt x="9434" y="19735"/>
                                </a:lnTo>
                                <a:lnTo>
                                  <a:pt x="9601" y="19570"/>
                                </a:lnTo>
                                <a:lnTo>
                                  <a:pt x="11468" y="18719"/>
                                </a:lnTo>
                                <a:lnTo>
                                  <a:pt x="23788" y="18719"/>
                                </a:lnTo>
                                <a:lnTo>
                                  <a:pt x="20827" y="15621"/>
                                </a:lnTo>
                                <a:lnTo>
                                  <a:pt x="18008" y="14376"/>
                                </a:lnTo>
                                <a:close/>
                              </a:path>
                              <a:path w="26670" h="41275">
                                <a:moveTo>
                                  <a:pt x="23865" y="4102"/>
                                </a:moveTo>
                                <a:lnTo>
                                  <a:pt x="16078" y="4102"/>
                                </a:lnTo>
                                <a:lnTo>
                                  <a:pt x="17779" y="4838"/>
                                </a:lnTo>
                                <a:lnTo>
                                  <a:pt x="19138" y="6197"/>
                                </a:lnTo>
                                <a:lnTo>
                                  <a:pt x="19913" y="7099"/>
                                </a:lnTo>
                                <a:lnTo>
                                  <a:pt x="20548" y="8509"/>
                                </a:lnTo>
                                <a:lnTo>
                                  <a:pt x="20993" y="10426"/>
                                </a:lnTo>
                                <a:lnTo>
                                  <a:pt x="25958" y="10033"/>
                                </a:lnTo>
                                <a:lnTo>
                                  <a:pt x="25514" y="6921"/>
                                </a:lnTo>
                                <a:lnTo>
                                  <a:pt x="24320" y="4508"/>
                                </a:lnTo>
                                <a:lnTo>
                                  <a:pt x="23865" y="4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109753" y="714692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97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97548" y="5130"/>
                                </a:lnTo>
                                <a:lnTo>
                                  <a:pt x="97548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2048497" y="0"/>
                                </a:lnTo>
                                <a:lnTo>
                                  <a:pt x="2048497" y="5130"/>
                                </a:lnTo>
                                <a:lnTo>
                                  <a:pt x="2146046" y="5130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7520" y="696874"/>
                            <a:ext cx="266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41275">
                                <a:moveTo>
                                  <a:pt x="16687" y="0"/>
                                </a:moveTo>
                                <a:lnTo>
                                  <a:pt x="9690" y="0"/>
                                </a:lnTo>
                                <a:lnTo>
                                  <a:pt x="6883" y="1015"/>
                                </a:lnTo>
                                <a:lnTo>
                                  <a:pt x="2590" y="5079"/>
                                </a:lnTo>
                                <a:lnTo>
                                  <a:pt x="1691" y="7226"/>
                                </a:lnTo>
                                <a:lnTo>
                                  <a:pt x="1588" y="12458"/>
                                </a:lnTo>
                                <a:lnTo>
                                  <a:pt x="2019" y="14096"/>
                                </a:lnTo>
                                <a:lnTo>
                                  <a:pt x="3035" y="15455"/>
                                </a:lnTo>
                                <a:lnTo>
                                  <a:pt x="4051" y="16865"/>
                                </a:lnTo>
                                <a:lnTo>
                                  <a:pt x="5575" y="17932"/>
                                </a:lnTo>
                                <a:lnTo>
                                  <a:pt x="7658" y="18668"/>
                                </a:lnTo>
                                <a:lnTo>
                                  <a:pt x="5181" y="19354"/>
                                </a:lnTo>
                                <a:lnTo>
                                  <a:pt x="3263" y="20535"/>
                                </a:lnTo>
                                <a:lnTo>
                                  <a:pt x="609" y="24091"/>
                                </a:lnTo>
                                <a:lnTo>
                                  <a:pt x="0" y="26288"/>
                                </a:lnTo>
                                <a:lnTo>
                                  <a:pt x="20" y="32486"/>
                                </a:lnTo>
                                <a:lnTo>
                                  <a:pt x="1168" y="35369"/>
                                </a:lnTo>
                                <a:lnTo>
                                  <a:pt x="3606" y="37680"/>
                                </a:lnTo>
                                <a:lnTo>
                                  <a:pt x="6019" y="40043"/>
                                </a:lnTo>
                                <a:lnTo>
                                  <a:pt x="9245" y="41186"/>
                                </a:lnTo>
                                <a:lnTo>
                                  <a:pt x="17183" y="41186"/>
                                </a:lnTo>
                                <a:lnTo>
                                  <a:pt x="20408" y="40043"/>
                                </a:lnTo>
                                <a:lnTo>
                                  <a:pt x="23427" y="37172"/>
                                </a:lnTo>
                                <a:lnTo>
                                  <a:pt x="11772" y="37172"/>
                                </a:lnTo>
                                <a:lnTo>
                                  <a:pt x="10363" y="36829"/>
                                </a:lnTo>
                                <a:lnTo>
                                  <a:pt x="7721" y="35369"/>
                                </a:lnTo>
                                <a:lnTo>
                                  <a:pt x="6756" y="34353"/>
                                </a:lnTo>
                                <a:lnTo>
                                  <a:pt x="5397" y="31699"/>
                                </a:lnTo>
                                <a:lnTo>
                                  <a:pt x="5067" y="30352"/>
                                </a:lnTo>
                                <a:lnTo>
                                  <a:pt x="5115" y="26504"/>
                                </a:lnTo>
                                <a:lnTo>
                                  <a:pt x="5803" y="24701"/>
                                </a:lnTo>
                                <a:lnTo>
                                  <a:pt x="7327" y="23126"/>
                                </a:lnTo>
                                <a:lnTo>
                                  <a:pt x="8839" y="21602"/>
                                </a:lnTo>
                                <a:lnTo>
                                  <a:pt x="10756" y="20815"/>
                                </a:lnTo>
                                <a:lnTo>
                                  <a:pt x="23327" y="20815"/>
                                </a:lnTo>
                                <a:lnTo>
                                  <a:pt x="21424" y="19456"/>
                                </a:lnTo>
                                <a:lnTo>
                                  <a:pt x="18948" y="18668"/>
                                </a:lnTo>
                                <a:lnTo>
                                  <a:pt x="20980" y="17932"/>
                                </a:lnTo>
                                <a:lnTo>
                                  <a:pt x="22440" y="16865"/>
                                </a:lnTo>
                                <a:lnTo>
                                  <a:pt x="11328" y="16751"/>
                                </a:lnTo>
                                <a:lnTo>
                                  <a:pt x="9740" y="16192"/>
                                </a:lnTo>
                                <a:lnTo>
                                  <a:pt x="8496" y="14947"/>
                                </a:lnTo>
                                <a:lnTo>
                                  <a:pt x="7277" y="13766"/>
                                </a:lnTo>
                                <a:lnTo>
                                  <a:pt x="6753" y="12458"/>
                                </a:lnTo>
                                <a:lnTo>
                                  <a:pt x="11328" y="4114"/>
                                </a:lnTo>
                                <a:lnTo>
                                  <a:pt x="22767" y="4114"/>
                                </a:lnTo>
                                <a:lnTo>
                                  <a:pt x="19558" y="1066"/>
                                </a:lnTo>
                                <a:lnTo>
                                  <a:pt x="16687" y="0"/>
                                </a:lnTo>
                                <a:close/>
                              </a:path>
                              <a:path w="26670" h="41275">
                                <a:moveTo>
                                  <a:pt x="23327" y="20815"/>
                                </a:moveTo>
                                <a:lnTo>
                                  <a:pt x="15494" y="20815"/>
                                </a:lnTo>
                                <a:lnTo>
                                  <a:pt x="17526" y="21602"/>
                                </a:lnTo>
                                <a:lnTo>
                                  <a:pt x="20688" y="24764"/>
                                </a:lnTo>
                                <a:lnTo>
                                  <a:pt x="21318" y="26288"/>
                                </a:lnTo>
                                <a:lnTo>
                                  <a:pt x="21363" y="31699"/>
                                </a:lnTo>
                                <a:lnTo>
                                  <a:pt x="20688" y="33388"/>
                                </a:lnTo>
                                <a:lnTo>
                                  <a:pt x="19164" y="34912"/>
                                </a:lnTo>
                                <a:lnTo>
                                  <a:pt x="17589" y="36436"/>
                                </a:lnTo>
                                <a:lnTo>
                                  <a:pt x="15671" y="37172"/>
                                </a:lnTo>
                                <a:lnTo>
                                  <a:pt x="23427" y="37172"/>
                                </a:lnTo>
                                <a:lnTo>
                                  <a:pt x="25323" y="35369"/>
                                </a:lnTo>
                                <a:lnTo>
                                  <a:pt x="26543" y="32486"/>
                                </a:lnTo>
                                <a:lnTo>
                                  <a:pt x="26476" y="26288"/>
                                </a:lnTo>
                                <a:lnTo>
                                  <a:pt x="25882" y="24358"/>
                                </a:lnTo>
                                <a:lnTo>
                                  <a:pt x="24574" y="22567"/>
                                </a:lnTo>
                                <a:lnTo>
                                  <a:pt x="23327" y="20815"/>
                                </a:lnTo>
                                <a:close/>
                              </a:path>
                              <a:path w="26670" h="41275">
                                <a:moveTo>
                                  <a:pt x="22767" y="4114"/>
                                </a:moveTo>
                                <a:lnTo>
                                  <a:pt x="15100" y="4114"/>
                                </a:lnTo>
                                <a:lnTo>
                                  <a:pt x="16687" y="4737"/>
                                </a:lnTo>
                                <a:lnTo>
                                  <a:pt x="19164" y="7226"/>
                                </a:lnTo>
                                <a:lnTo>
                                  <a:pt x="19763" y="8572"/>
                                </a:lnTo>
                                <a:lnTo>
                                  <a:pt x="19767" y="12458"/>
                                </a:lnTo>
                                <a:lnTo>
                                  <a:pt x="19215" y="13766"/>
                                </a:lnTo>
                                <a:lnTo>
                                  <a:pt x="16738" y="16192"/>
                                </a:lnTo>
                                <a:lnTo>
                                  <a:pt x="15214" y="16751"/>
                                </a:lnTo>
                                <a:lnTo>
                                  <a:pt x="22522" y="16751"/>
                                </a:lnTo>
                                <a:lnTo>
                                  <a:pt x="24409" y="14096"/>
                                </a:lnTo>
                                <a:lnTo>
                                  <a:pt x="24904" y="12458"/>
                                </a:lnTo>
                                <a:lnTo>
                                  <a:pt x="24860" y="7505"/>
                                </a:lnTo>
                                <a:lnTo>
                                  <a:pt x="23837" y="5130"/>
                                </a:lnTo>
                                <a:lnTo>
                                  <a:pt x="22767" y="4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09753" y="540461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97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18"/>
                                </a:lnTo>
                                <a:lnTo>
                                  <a:pt x="97548" y="5118"/>
                                </a:lnTo>
                                <a:lnTo>
                                  <a:pt x="97548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2048497" y="0"/>
                                </a:lnTo>
                                <a:lnTo>
                                  <a:pt x="2048497" y="5118"/>
                                </a:lnTo>
                                <a:lnTo>
                                  <a:pt x="2146046" y="5118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0" y="522655"/>
                            <a:ext cx="539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1275">
                                <a:moveTo>
                                  <a:pt x="14884" y="0"/>
                                </a:moveTo>
                                <a:lnTo>
                                  <a:pt x="11671" y="0"/>
                                </a:lnTo>
                                <a:lnTo>
                                  <a:pt x="10769" y="1803"/>
                                </a:lnTo>
                                <a:lnTo>
                                  <a:pt x="9309" y="3606"/>
                                </a:lnTo>
                                <a:lnTo>
                                  <a:pt x="5181" y="7264"/>
                                </a:lnTo>
                                <a:lnTo>
                                  <a:pt x="2755" y="8851"/>
                                </a:lnTo>
                                <a:lnTo>
                                  <a:pt x="0" y="10147"/>
                                </a:lnTo>
                                <a:lnTo>
                                  <a:pt x="0" y="14935"/>
                                </a:lnTo>
                                <a:lnTo>
                                  <a:pt x="9918" y="8966"/>
                                </a:lnTo>
                                <a:lnTo>
                                  <a:pt x="9918" y="40551"/>
                                </a:lnTo>
                                <a:lnTo>
                                  <a:pt x="14884" y="40551"/>
                                </a:lnTo>
                                <a:lnTo>
                                  <a:pt x="14884" y="0"/>
                                </a:lnTo>
                                <a:close/>
                              </a:path>
                              <a:path w="53975" h="41275">
                                <a:moveTo>
                                  <a:pt x="53873" y="25374"/>
                                </a:moveTo>
                                <a:lnTo>
                                  <a:pt x="49758" y="4114"/>
                                </a:lnTo>
                                <a:lnTo>
                                  <a:pt x="49352" y="3492"/>
                                </a:lnTo>
                                <a:lnTo>
                                  <a:pt x="48793" y="2984"/>
                                </a:lnTo>
                                <a:lnTo>
                                  <a:pt x="48793" y="27292"/>
                                </a:lnTo>
                                <a:lnTo>
                                  <a:pt x="48006" y="31699"/>
                                </a:lnTo>
                                <a:lnTo>
                                  <a:pt x="44843" y="36093"/>
                                </a:lnTo>
                                <a:lnTo>
                                  <a:pt x="42913" y="37172"/>
                                </a:lnTo>
                                <a:lnTo>
                                  <a:pt x="38404" y="37172"/>
                                </a:lnTo>
                                <a:lnTo>
                                  <a:pt x="36499" y="36093"/>
                                </a:lnTo>
                                <a:lnTo>
                                  <a:pt x="34963" y="33896"/>
                                </a:lnTo>
                                <a:lnTo>
                                  <a:pt x="33388" y="31699"/>
                                </a:lnTo>
                                <a:lnTo>
                                  <a:pt x="32651" y="27292"/>
                                </a:lnTo>
                                <a:lnTo>
                                  <a:pt x="32753" y="13474"/>
                                </a:lnTo>
                                <a:lnTo>
                                  <a:pt x="33502" y="9474"/>
                                </a:lnTo>
                                <a:lnTo>
                                  <a:pt x="35191" y="6985"/>
                                </a:lnTo>
                                <a:lnTo>
                                  <a:pt x="36537" y="5067"/>
                                </a:lnTo>
                                <a:lnTo>
                                  <a:pt x="38354" y="4114"/>
                                </a:lnTo>
                                <a:lnTo>
                                  <a:pt x="42913" y="4114"/>
                                </a:lnTo>
                                <a:lnTo>
                                  <a:pt x="44843" y="5245"/>
                                </a:lnTo>
                                <a:lnTo>
                                  <a:pt x="48006" y="9575"/>
                                </a:lnTo>
                                <a:lnTo>
                                  <a:pt x="48691" y="13474"/>
                                </a:lnTo>
                                <a:lnTo>
                                  <a:pt x="48793" y="27292"/>
                                </a:lnTo>
                                <a:lnTo>
                                  <a:pt x="48793" y="2984"/>
                                </a:lnTo>
                                <a:lnTo>
                                  <a:pt x="48006" y="2247"/>
                                </a:lnTo>
                                <a:lnTo>
                                  <a:pt x="44792" y="444"/>
                                </a:lnTo>
                                <a:lnTo>
                                  <a:pt x="42875" y="0"/>
                                </a:lnTo>
                                <a:lnTo>
                                  <a:pt x="37795" y="0"/>
                                </a:lnTo>
                                <a:lnTo>
                                  <a:pt x="35306" y="787"/>
                                </a:lnTo>
                                <a:lnTo>
                                  <a:pt x="31470" y="3937"/>
                                </a:lnTo>
                                <a:lnTo>
                                  <a:pt x="29997" y="6197"/>
                                </a:lnTo>
                                <a:lnTo>
                                  <a:pt x="28892" y="9575"/>
                                </a:lnTo>
                                <a:lnTo>
                                  <a:pt x="28028" y="12065"/>
                                </a:lnTo>
                                <a:lnTo>
                                  <a:pt x="27571" y="15900"/>
                                </a:lnTo>
                                <a:lnTo>
                                  <a:pt x="27571" y="28257"/>
                                </a:lnTo>
                                <a:lnTo>
                                  <a:pt x="28879" y="33718"/>
                                </a:lnTo>
                                <a:lnTo>
                                  <a:pt x="33731" y="39814"/>
                                </a:lnTo>
                                <a:lnTo>
                                  <a:pt x="36779" y="41173"/>
                                </a:lnTo>
                                <a:lnTo>
                                  <a:pt x="43649" y="41173"/>
                                </a:lnTo>
                                <a:lnTo>
                                  <a:pt x="46139" y="40436"/>
                                </a:lnTo>
                                <a:lnTo>
                                  <a:pt x="49974" y="37287"/>
                                </a:lnTo>
                                <a:lnTo>
                                  <a:pt x="51435" y="35077"/>
                                </a:lnTo>
                                <a:lnTo>
                                  <a:pt x="53365" y="29210"/>
                                </a:lnTo>
                                <a:lnTo>
                                  <a:pt x="53873" y="25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109753" y="366267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97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97548" y="5130"/>
                                </a:lnTo>
                                <a:lnTo>
                                  <a:pt x="97548" y="0"/>
                                </a:lnTo>
                                <a:close/>
                              </a:path>
                              <a:path w="2146300" h="5715">
                                <a:moveTo>
                                  <a:pt x="2146046" y="0"/>
                                </a:moveTo>
                                <a:lnTo>
                                  <a:pt x="2048497" y="0"/>
                                </a:lnTo>
                                <a:lnTo>
                                  <a:pt x="2048497" y="5130"/>
                                </a:lnTo>
                                <a:lnTo>
                                  <a:pt x="2146046" y="5130"/>
                                </a:lnTo>
                                <a:lnTo>
                                  <a:pt x="2146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0" y="348437"/>
                            <a:ext cx="5397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0640">
                                <a:moveTo>
                                  <a:pt x="14884" y="0"/>
                                </a:moveTo>
                                <a:lnTo>
                                  <a:pt x="11671" y="0"/>
                                </a:lnTo>
                                <a:lnTo>
                                  <a:pt x="10769" y="1803"/>
                                </a:lnTo>
                                <a:lnTo>
                                  <a:pt x="9309" y="3619"/>
                                </a:lnTo>
                                <a:lnTo>
                                  <a:pt x="5181" y="7277"/>
                                </a:lnTo>
                                <a:lnTo>
                                  <a:pt x="2755" y="8864"/>
                                </a:lnTo>
                                <a:lnTo>
                                  <a:pt x="0" y="10160"/>
                                </a:lnTo>
                                <a:lnTo>
                                  <a:pt x="0" y="14947"/>
                                </a:lnTo>
                                <a:lnTo>
                                  <a:pt x="9918" y="8966"/>
                                </a:lnTo>
                                <a:lnTo>
                                  <a:pt x="9918" y="40563"/>
                                </a:lnTo>
                                <a:lnTo>
                                  <a:pt x="14884" y="40563"/>
                                </a:lnTo>
                                <a:lnTo>
                                  <a:pt x="14884" y="0"/>
                                </a:lnTo>
                                <a:close/>
                              </a:path>
                              <a:path w="53975" h="40640">
                                <a:moveTo>
                                  <a:pt x="53581" y="35826"/>
                                </a:moveTo>
                                <a:lnTo>
                                  <a:pt x="33794" y="35826"/>
                                </a:lnTo>
                                <a:lnTo>
                                  <a:pt x="35877" y="33121"/>
                                </a:lnTo>
                                <a:lnTo>
                                  <a:pt x="36715" y="32207"/>
                                </a:lnTo>
                                <a:lnTo>
                                  <a:pt x="38633" y="30518"/>
                                </a:lnTo>
                                <a:lnTo>
                                  <a:pt x="45186" y="25044"/>
                                </a:lnTo>
                                <a:lnTo>
                                  <a:pt x="47713" y="22669"/>
                                </a:lnTo>
                                <a:lnTo>
                                  <a:pt x="50761" y="19240"/>
                                </a:lnTo>
                                <a:lnTo>
                                  <a:pt x="51841" y="17602"/>
                                </a:lnTo>
                                <a:lnTo>
                                  <a:pt x="53187" y="14439"/>
                                </a:lnTo>
                                <a:lnTo>
                                  <a:pt x="53530" y="12865"/>
                                </a:lnTo>
                                <a:lnTo>
                                  <a:pt x="53530" y="8077"/>
                                </a:lnTo>
                                <a:lnTo>
                                  <a:pt x="52400" y="5422"/>
                                </a:lnTo>
                                <a:lnTo>
                                  <a:pt x="47891" y="1130"/>
                                </a:lnTo>
                                <a:lnTo>
                                  <a:pt x="44792" y="0"/>
                                </a:lnTo>
                                <a:lnTo>
                                  <a:pt x="37109" y="0"/>
                                </a:lnTo>
                                <a:lnTo>
                                  <a:pt x="33997" y="1016"/>
                                </a:lnTo>
                                <a:lnTo>
                                  <a:pt x="29502" y="5029"/>
                                </a:lnTo>
                                <a:lnTo>
                                  <a:pt x="28194" y="7899"/>
                                </a:lnTo>
                                <a:lnTo>
                                  <a:pt x="27863" y="11671"/>
                                </a:lnTo>
                                <a:lnTo>
                                  <a:pt x="32931" y="12242"/>
                                </a:lnTo>
                                <a:lnTo>
                                  <a:pt x="32931" y="9702"/>
                                </a:lnTo>
                                <a:lnTo>
                                  <a:pt x="33667" y="7734"/>
                                </a:lnTo>
                                <a:lnTo>
                                  <a:pt x="36537" y="4851"/>
                                </a:lnTo>
                                <a:lnTo>
                                  <a:pt x="38468" y="4114"/>
                                </a:lnTo>
                                <a:lnTo>
                                  <a:pt x="43103" y="4114"/>
                                </a:lnTo>
                                <a:lnTo>
                                  <a:pt x="44907" y="4800"/>
                                </a:lnTo>
                                <a:lnTo>
                                  <a:pt x="47713" y="7505"/>
                                </a:lnTo>
                                <a:lnTo>
                                  <a:pt x="48463" y="9194"/>
                                </a:lnTo>
                                <a:lnTo>
                                  <a:pt x="48463" y="13030"/>
                                </a:lnTo>
                                <a:lnTo>
                                  <a:pt x="47650" y="14998"/>
                                </a:lnTo>
                                <a:lnTo>
                                  <a:pt x="44551" y="19240"/>
                                </a:lnTo>
                                <a:lnTo>
                                  <a:pt x="41630" y="22059"/>
                                </a:lnTo>
                                <a:lnTo>
                                  <a:pt x="37223" y="25615"/>
                                </a:lnTo>
                                <a:lnTo>
                                  <a:pt x="34404" y="27978"/>
                                </a:lnTo>
                                <a:lnTo>
                                  <a:pt x="26847" y="39370"/>
                                </a:lnTo>
                                <a:lnTo>
                                  <a:pt x="26911" y="40563"/>
                                </a:lnTo>
                                <a:lnTo>
                                  <a:pt x="53581" y="40563"/>
                                </a:lnTo>
                                <a:lnTo>
                                  <a:pt x="53581" y="35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09753" y="192023"/>
                            <a:ext cx="214630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5715">
                                <a:moveTo>
                                  <a:pt x="0" y="0"/>
                                </a:moveTo>
                                <a:lnTo>
                                  <a:pt x="0" y="5130"/>
                                </a:lnTo>
                                <a:lnTo>
                                  <a:pt x="2146045" y="5130"/>
                                </a:lnTo>
                                <a:lnTo>
                                  <a:pt x="21460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0" y="174218"/>
                            <a:ext cx="5397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0640">
                                <a:moveTo>
                                  <a:pt x="14884" y="0"/>
                                </a:moveTo>
                                <a:lnTo>
                                  <a:pt x="11671" y="0"/>
                                </a:lnTo>
                                <a:lnTo>
                                  <a:pt x="10769" y="1803"/>
                                </a:lnTo>
                                <a:lnTo>
                                  <a:pt x="9309" y="3606"/>
                                </a:lnTo>
                                <a:lnTo>
                                  <a:pt x="5181" y="7277"/>
                                </a:lnTo>
                                <a:lnTo>
                                  <a:pt x="2755" y="8851"/>
                                </a:lnTo>
                                <a:lnTo>
                                  <a:pt x="0" y="10147"/>
                                </a:lnTo>
                                <a:lnTo>
                                  <a:pt x="0" y="14947"/>
                                </a:lnTo>
                                <a:lnTo>
                                  <a:pt x="9918" y="8966"/>
                                </a:lnTo>
                                <a:lnTo>
                                  <a:pt x="9918" y="40551"/>
                                </a:lnTo>
                                <a:lnTo>
                                  <a:pt x="14884" y="40551"/>
                                </a:lnTo>
                                <a:lnTo>
                                  <a:pt x="14884" y="0"/>
                                </a:lnTo>
                                <a:close/>
                              </a:path>
                              <a:path w="53975" h="40640">
                                <a:moveTo>
                                  <a:pt x="53873" y="26339"/>
                                </a:moveTo>
                                <a:lnTo>
                                  <a:pt x="48387" y="26339"/>
                                </a:lnTo>
                                <a:lnTo>
                                  <a:pt x="48387" y="8115"/>
                                </a:lnTo>
                                <a:lnTo>
                                  <a:pt x="48387" y="165"/>
                                </a:lnTo>
                                <a:lnTo>
                                  <a:pt x="44335" y="165"/>
                                </a:lnTo>
                                <a:lnTo>
                                  <a:pt x="43434" y="1447"/>
                                </a:lnTo>
                                <a:lnTo>
                                  <a:pt x="43434" y="8115"/>
                                </a:lnTo>
                                <a:lnTo>
                                  <a:pt x="43434" y="26339"/>
                                </a:lnTo>
                                <a:lnTo>
                                  <a:pt x="30797" y="26339"/>
                                </a:lnTo>
                                <a:lnTo>
                                  <a:pt x="43434" y="8115"/>
                                </a:lnTo>
                                <a:lnTo>
                                  <a:pt x="43434" y="1447"/>
                                </a:lnTo>
                                <a:lnTo>
                                  <a:pt x="25933" y="26339"/>
                                </a:lnTo>
                                <a:lnTo>
                                  <a:pt x="25933" y="30911"/>
                                </a:lnTo>
                                <a:lnTo>
                                  <a:pt x="43434" y="30911"/>
                                </a:lnTo>
                                <a:lnTo>
                                  <a:pt x="43434" y="40551"/>
                                </a:lnTo>
                                <a:lnTo>
                                  <a:pt x="48387" y="40551"/>
                                </a:lnTo>
                                <a:lnTo>
                                  <a:pt x="48387" y="30911"/>
                                </a:lnTo>
                                <a:lnTo>
                                  <a:pt x="53873" y="30911"/>
                                </a:lnTo>
                                <a:lnTo>
                                  <a:pt x="53873" y="26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109753" y="20370"/>
                            <a:ext cx="21463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3175">
                                <a:moveTo>
                                  <a:pt x="0" y="2565"/>
                                </a:moveTo>
                                <a:lnTo>
                                  <a:pt x="2146045" y="2565"/>
                                </a:lnTo>
                                <a:lnTo>
                                  <a:pt x="21460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0" y="0"/>
                            <a:ext cx="5461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1275">
                                <a:moveTo>
                                  <a:pt x="14884" y="0"/>
                                </a:moveTo>
                                <a:lnTo>
                                  <a:pt x="11671" y="0"/>
                                </a:lnTo>
                                <a:lnTo>
                                  <a:pt x="10769" y="1790"/>
                                </a:lnTo>
                                <a:lnTo>
                                  <a:pt x="9309" y="3594"/>
                                </a:lnTo>
                                <a:lnTo>
                                  <a:pt x="5181" y="7277"/>
                                </a:lnTo>
                                <a:lnTo>
                                  <a:pt x="2755" y="8851"/>
                                </a:lnTo>
                                <a:lnTo>
                                  <a:pt x="0" y="10147"/>
                                </a:lnTo>
                                <a:lnTo>
                                  <a:pt x="0" y="14947"/>
                                </a:lnTo>
                                <a:lnTo>
                                  <a:pt x="9918" y="8966"/>
                                </a:lnTo>
                                <a:lnTo>
                                  <a:pt x="9918" y="40551"/>
                                </a:lnTo>
                                <a:lnTo>
                                  <a:pt x="14884" y="40551"/>
                                </a:lnTo>
                                <a:lnTo>
                                  <a:pt x="14884" y="0"/>
                                </a:lnTo>
                                <a:close/>
                              </a:path>
                              <a:path w="54610" h="41275">
                                <a:moveTo>
                                  <a:pt x="53987" y="23634"/>
                                </a:moveTo>
                                <a:lnTo>
                                  <a:pt x="52806" y="20472"/>
                                </a:lnTo>
                                <a:lnTo>
                                  <a:pt x="51130" y="18719"/>
                                </a:lnTo>
                                <a:lnTo>
                                  <a:pt x="48856" y="16344"/>
                                </a:lnTo>
                                <a:lnTo>
                                  <a:pt x="48856" y="24866"/>
                                </a:lnTo>
                                <a:lnTo>
                                  <a:pt x="48856" y="30797"/>
                                </a:lnTo>
                                <a:lnTo>
                                  <a:pt x="48107" y="32931"/>
                                </a:lnTo>
                                <a:lnTo>
                                  <a:pt x="46634" y="34632"/>
                                </a:lnTo>
                                <a:lnTo>
                                  <a:pt x="45123" y="36322"/>
                                </a:lnTo>
                                <a:lnTo>
                                  <a:pt x="43319" y="37172"/>
                                </a:lnTo>
                                <a:lnTo>
                                  <a:pt x="39814" y="37172"/>
                                </a:lnTo>
                                <a:lnTo>
                                  <a:pt x="38468" y="36766"/>
                                </a:lnTo>
                                <a:lnTo>
                                  <a:pt x="37172" y="35915"/>
                                </a:lnTo>
                                <a:lnTo>
                                  <a:pt x="35826" y="35140"/>
                                </a:lnTo>
                                <a:lnTo>
                                  <a:pt x="34810" y="33947"/>
                                </a:lnTo>
                                <a:lnTo>
                                  <a:pt x="34124" y="32372"/>
                                </a:lnTo>
                                <a:lnTo>
                                  <a:pt x="33388" y="30797"/>
                                </a:lnTo>
                                <a:lnTo>
                                  <a:pt x="33058" y="29159"/>
                                </a:lnTo>
                                <a:lnTo>
                                  <a:pt x="33058" y="24866"/>
                                </a:lnTo>
                                <a:lnTo>
                                  <a:pt x="33794" y="22783"/>
                                </a:lnTo>
                                <a:lnTo>
                                  <a:pt x="35369" y="21145"/>
                                </a:lnTo>
                                <a:lnTo>
                                  <a:pt x="36779" y="19735"/>
                                </a:lnTo>
                                <a:lnTo>
                                  <a:pt x="36944" y="19570"/>
                                </a:lnTo>
                                <a:lnTo>
                                  <a:pt x="38811" y="18719"/>
                                </a:lnTo>
                                <a:lnTo>
                                  <a:pt x="43319" y="18719"/>
                                </a:lnTo>
                                <a:lnTo>
                                  <a:pt x="45186" y="19570"/>
                                </a:lnTo>
                                <a:lnTo>
                                  <a:pt x="48107" y="22783"/>
                                </a:lnTo>
                                <a:lnTo>
                                  <a:pt x="48856" y="24866"/>
                                </a:lnTo>
                                <a:lnTo>
                                  <a:pt x="48856" y="16344"/>
                                </a:lnTo>
                                <a:lnTo>
                                  <a:pt x="48171" y="15621"/>
                                </a:lnTo>
                                <a:lnTo>
                                  <a:pt x="45351" y="14376"/>
                                </a:lnTo>
                                <a:lnTo>
                                  <a:pt x="40170" y="14376"/>
                                </a:lnTo>
                                <a:lnTo>
                                  <a:pt x="38354" y="14833"/>
                                </a:lnTo>
                                <a:lnTo>
                                  <a:pt x="34912" y="16637"/>
                                </a:lnTo>
                                <a:lnTo>
                                  <a:pt x="33451" y="17932"/>
                                </a:lnTo>
                                <a:lnTo>
                                  <a:pt x="32270" y="19735"/>
                                </a:lnTo>
                                <a:lnTo>
                                  <a:pt x="32270" y="15621"/>
                                </a:lnTo>
                                <a:lnTo>
                                  <a:pt x="39928" y="4114"/>
                                </a:lnTo>
                                <a:lnTo>
                                  <a:pt x="43434" y="4114"/>
                                </a:lnTo>
                                <a:lnTo>
                                  <a:pt x="48336" y="10426"/>
                                </a:lnTo>
                                <a:lnTo>
                                  <a:pt x="53301" y="10033"/>
                                </a:lnTo>
                                <a:lnTo>
                                  <a:pt x="52857" y="6934"/>
                                </a:lnTo>
                                <a:lnTo>
                                  <a:pt x="51663" y="4508"/>
                                </a:lnTo>
                                <a:lnTo>
                                  <a:pt x="51219" y="4114"/>
                                </a:lnTo>
                                <a:lnTo>
                                  <a:pt x="47612" y="901"/>
                                </a:lnTo>
                                <a:lnTo>
                                  <a:pt x="44958" y="0"/>
                                </a:lnTo>
                                <a:lnTo>
                                  <a:pt x="37515" y="0"/>
                                </a:lnTo>
                                <a:lnTo>
                                  <a:pt x="34124" y="1574"/>
                                </a:lnTo>
                                <a:lnTo>
                                  <a:pt x="31635" y="4622"/>
                                </a:lnTo>
                                <a:lnTo>
                                  <a:pt x="28765" y="8229"/>
                                </a:lnTo>
                                <a:lnTo>
                                  <a:pt x="27368" y="13881"/>
                                </a:lnTo>
                                <a:lnTo>
                                  <a:pt x="27368" y="28651"/>
                                </a:lnTo>
                                <a:lnTo>
                                  <a:pt x="28638" y="33667"/>
                                </a:lnTo>
                                <a:lnTo>
                                  <a:pt x="33845" y="39700"/>
                                </a:lnTo>
                                <a:lnTo>
                                  <a:pt x="37172" y="41173"/>
                                </a:lnTo>
                                <a:lnTo>
                                  <a:pt x="43776" y="41173"/>
                                </a:lnTo>
                                <a:lnTo>
                                  <a:pt x="45910" y="40614"/>
                                </a:lnTo>
                                <a:lnTo>
                                  <a:pt x="49745" y="38354"/>
                                </a:lnTo>
                                <a:lnTo>
                                  <a:pt x="50800" y="37172"/>
                                </a:lnTo>
                                <a:lnTo>
                                  <a:pt x="51219" y="36715"/>
                                </a:lnTo>
                                <a:lnTo>
                                  <a:pt x="52349" y="34518"/>
                                </a:lnTo>
                                <a:lnTo>
                                  <a:pt x="53416" y="32372"/>
                                </a:lnTo>
                                <a:lnTo>
                                  <a:pt x="53987" y="30010"/>
                                </a:lnTo>
                                <a:lnTo>
                                  <a:pt x="53987" y="23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182763" y="194589"/>
                            <a:ext cx="975994" cy="1219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5994" h="1219835">
                                <a:moveTo>
                                  <a:pt x="9754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555"/>
                                </a:lnTo>
                                <a:lnTo>
                                  <a:pt x="975487" y="1219555"/>
                                </a:lnTo>
                                <a:lnTo>
                                  <a:pt x="9754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64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180185" y="192404"/>
                            <a:ext cx="981075" cy="1221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075" h="1221740">
                                <a:moveTo>
                                  <a:pt x="9806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2578" y="5080"/>
                                </a:lnTo>
                                <a:lnTo>
                                  <a:pt x="2578" y="1219200"/>
                                </a:lnTo>
                                <a:lnTo>
                                  <a:pt x="5130" y="1219200"/>
                                </a:lnTo>
                                <a:lnTo>
                                  <a:pt x="5130" y="5080"/>
                                </a:lnTo>
                                <a:lnTo>
                                  <a:pt x="975487" y="5080"/>
                                </a:lnTo>
                                <a:lnTo>
                                  <a:pt x="975487" y="1219200"/>
                                </a:lnTo>
                                <a:lnTo>
                                  <a:pt x="5130" y="1219200"/>
                                </a:lnTo>
                                <a:lnTo>
                                  <a:pt x="5130" y="1221740"/>
                                </a:lnTo>
                                <a:lnTo>
                                  <a:pt x="980617" y="1221740"/>
                                </a:lnTo>
                                <a:lnTo>
                                  <a:pt x="980617" y="1219200"/>
                                </a:lnTo>
                                <a:lnTo>
                                  <a:pt x="980617" y="5080"/>
                                </a:lnTo>
                                <a:lnTo>
                                  <a:pt x="9806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207302" y="194589"/>
                            <a:ext cx="975994" cy="1219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5994" h="1219835">
                                <a:moveTo>
                                  <a:pt x="9754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555"/>
                                </a:lnTo>
                                <a:lnTo>
                                  <a:pt x="975474" y="1219555"/>
                                </a:lnTo>
                                <a:lnTo>
                                  <a:pt x="975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98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204736" y="192404"/>
                            <a:ext cx="981075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075" h="1219200">
                                <a:moveTo>
                                  <a:pt x="9806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219200"/>
                                </a:lnTo>
                                <a:lnTo>
                                  <a:pt x="5130" y="1219200"/>
                                </a:lnTo>
                                <a:lnTo>
                                  <a:pt x="5130" y="5080"/>
                                </a:lnTo>
                                <a:lnTo>
                                  <a:pt x="975474" y="5080"/>
                                </a:lnTo>
                                <a:lnTo>
                                  <a:pt x="975474" y="1219200"/>
                                </a:lnTo>
                                <a:lnTo>
                                  <a:pt x="980605" y="1219200"/>
                                </a:lnTo>
                                <a:lnTo>
                                  <a:pt x="980605" y="5080"/>
                                </a:lnTo>
                                <a:lnTo>
                                  <a:pt x="980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1182763" y="1414144"/>
                            <a:ext cx="9759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5994" h="0">
                                <a:moveTo>
                                  <a:pt x="975487" y="0"/>
                                </a:moveTo>
                                <a:lnTo>
                                  <a:pt x="0" y="0"/>
                                </a:lnTo>
                                <a:lnTo>
                                  <a:pt x="9754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98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06553" y="17157"/>
                            <a:ext cx="2152650" cy="140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0" h="1400810">
                                <a:moveTo>
                                  <a:pt x="2152446" y="0"/>
                                </a:moveTo>
                                <a:lnTo>
                                  <a:pt x="2146033" y="0"/>
                                </a:lnTo>
                                <a:lnTo>
                                  <a:pt x="2146033" y="6413"/>
                                </a:lnTo>
                                <a:lnTo>
                                  <a:pt x="2146033" y="1393774"/>
                                </a:lnTo>
                                <a:lnTo>
                                  <a:pt x="6400" y="1393774"/>
                                </a:lnTo>
                                <a:lnTo>
                                  <a:pt x="6400" y="6413"/>
                                </a:lnTo>
                                <a:lnTo>
                                  <a:pt x="2146033" y="6413"/>
                                </a:lnTo>
                                <a:lnTo>
                                  <a:pt x="2146033" y="12"/>
                                </a:lnTo>
                                <a:lnTo>
                                  <a:pt x="640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6413"/>
                                </a:lnTo>
                                <a:lnTo>
                                  <a:pt x="0" y="1393774"/>
                                </a:lnTo>
                                <a:lnTo>
                                  <a:pt x="0" y="1400187"/>
                                </a:lnTo>
                                <a:lnTo>
                                  <a:pt x="6400" y="1400187"/>
                                </a:lnTo>
                                <a:lnTo>
                                  <a:pt x="2146033" y="1400187"/>
                                </a:lnTo>
                                <a:lnTo>
                                  <a:pt x="2152446" y="1400187"/>
                                </a:lnTo>
                                <a:lnTo>
                                  <a:pt x="2152446" y="1393774"/>
                                </a:lnTo>
                                <a:lnTo>
                                  <a:pt x="2152446" y="6413"/>
                                </a:lnTo>
                                <a:lnTo>
                                  <a:pt x="215244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911007" y="51130"/>
                            <a:ext cx="31432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257175">
                                <a:moveTo>
                                  <a:pt x="314020" y="146024"/>
                                </a:moveTo>
                                <a:lnTo>
                                  <a:pt x="249808" y="146024"/>
                                </a:lnTo>
                                <a:lnTo>
                                  <a:pt x="249808" y="256565"/>
                                </a:lnTo>
                                <a:lnTo>
                                  <a:pt x="308673" y="256552"/>
                                </a:lnTo>
                                <a:lnTo>
                                  <a:pt x="314020" y="146024"/>
                                </a:lnTo>
                                <a:close/>
                              </a:path>
                              <a:path w="314325" h="257175">
                                <a:moveTo>
                                  <a:pt x="8712" y="0"/>
                                </a:moveTo>
                                <a:lnTo>
                                  <a:pt x="0" y="140893"/>
                                </a:lnTo>
                                <a:lnTo>
                                  <a:pt x="314020" y="140893"/>
                                </a:lnTo>
                                <a:lnTo>
                                  <a:pt x="314007" y="5359"/>
                                </a:lnTo>
                                <a:lnTo>
                                  <a:pt x="8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2160816" y="192023"/>
                            <a:ext cx="64769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5715">
                                <a:moveTo>
                                  <a:pt x="642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64211" y="5130"/>
                                </a:lnTo>
                                <a:lnTo>
                                  <a:pt x="64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1911007" y="197154"/>
                            <a:ext cx="24511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111125">
                                <a:moveTo>
                                  <a:pt x="244678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105181"/>
                                </a:lnTo>
                                <a:lnTo>
                                  <a:pt x="825" y="107226"/>
                                </a:lnTo>
                                <a:lnTo>
                                  <a:pt x="3301" y="109715"/>
                                </a:lnTo>
                                <a:lnTo>
                                  <a:pt x="5346" y="110528"/>
                                </a:lnTo>
                                <a:lnTo>
                                  <a:pt x="8712" y="110540"/>
                                </a:lnTo>
                                <a:lnTo>
                                  <a:pt x="244678" y="110540"/>
                                </a:lnTo>
                                <a:lnTo>
                                  <a:pt x="244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F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1911007" y="192125"/>
                            <a:ext cx="25019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115570">
                                <a:moveTo>
                                  <a:pt x="2498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244678" y="5080"/>
                                </a:lnTo>
                                <a:lnTo>
                                  <a:pt x="244678" y="115570"/>
                                </a:lnTo>
                                <a:lnTo>
                                  <a:pt x="249809" y="115570"/>
                                </a:lnTo>
                                <a:lnTo>
                                  <a:pt x="249809" y="5080"/>
                                </a:lnTo>
                                <a:lnTo>
                                  <a:pt x="249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905863" y="46012"/>
                            <a:ext cx="32448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67335">
                                <a:moveTo>
                                  <a:pt x="324294" y="151142"/>
                                </a:moveTo>
                                <a:lnTo>
                                  <a:pt x="319163" y="151142"/>
                                </a:lnTo>
                                <a:lnTo>
                                  <a:pt x="319150" y="256324"/>
                                </a:lnTo>
                                <a:lnTo>
                                  <a:pt x="318338" y="258368"/>
                                </a:lnTo>
                                <a:lnTo>
                                  <a:pt x="315848" y="260857"/>
                                </a:lnTo>
                                <a:lnTo>
                                  <a:pt x="313816" y="261670"/>
                                </a:lnTo>
                                <a:lnTo>
                                  <a:pt x="254952" y="261683"/>
                                </a:lnTo>
                                <a:lnTo>
                                  <a:pt x="254952" y="266801"/>
                                </a:lnTo>
                                <a:lnTo>
                                  <a:pt x="314629" y="266801"/>
                                </a:lnTo>
                                <a:lnTo>
                                  <a:pt x="318211" y="265747"/>
                                </a:lnTo>
                                <a:lnTo>
                                  <a:pt x="323240" y="260718"/>
                                </a:lnTo>
                                <a:lnTo>
                                  <a:pt x="324294" y="257111"/>
                                </a:lnTo>
                                <a:lnTo>
                                  <a:pt x="324294" y="151142"/>
                                </a:lnTo>
                                <a:close/>
                              </a:path>
                              <a:path w="324485" h="267335">
                                <a:moveTo>
                                  <a:pt x="314629" y="0"/>
                                </a:moveTo>
                                <a:lnTo>
                                  <a:pt x="9677" y="0"/>
                                </a:lnTo>
                                <a:lnTo>
                                  <a:pt x="6083" y="1054"/>
                                </a:lnTo>
                                <a:lnTo>
                                  <a:pt x="1066" y="6083"/>
                                </a:lnTo>
                                <a:lnTo>
                                  <a:pt x="0" y="9690"/>
                                </a:lnTo>
                                <a:lnTo>
                                  <a:pt x="12" y="146011"/>
                                </a:lnTo>
                                <a:lnTo>
                                  <a:pt x="5143" y="146011"/>
                                </a:lnTo>
                                <a:lnTo>
                                  <a:pt x="5156" y="10477"/>
                                </a:lnTo>
                                <a:lnTo>
                                  <a:pt x="5968" y="8432"/>
                                </a:lnTo>
                                <a:lnTo>
                                  <a:pt x="8445" y="5943"/>
                                </a:lnTo>
                                <a:lnTo>
                                  <a:pt x="10490" y="5130"/>
                                </a:lnTo>
                                <a:lnTo>
                                  <a:pt x="322275" y="5118"/>
                                </a:lnTo>
                                <a:lnTo>
                                  <a:pt x="318211" y="1054"/>
                                </a:lnTo>
                                <a:lnTo>
                                  <a:pt x="314629" y="0"/>
                                </a:lnTo>
                                <a:close/>
                              </a:path>
                              <a:path w="324485" h="267335">
                                <a:moveTo>
                                  <a:pt x="322275" y="5118"/>
                                </a:moveTo>
                                <a:lnTo>
                                  <a:pt x="310438" y="5118"/>
                                </a:lnTo>
                                <a:lnTo>
                                  <a:pt x="313816" y="5130"/>
                                </a:lnTo>
                                <a:lnTo>
                                  <a:pt x="315848" y="5943"/>
                                </a:lnTo>
                                <a:lnTo>
                                  <a:pt x="318338" y="8432"/>
                                </a:lnTo>
                                <a:lnTo>
                                  <a:pt x="319150" y="10477"/>
                                </a:lnTo>
                                <a:lnTo>
                                  <a:pt x="319163" y="146011"/>
                                </a:lnTo>
                                <a:lnTo>
                                  <a:pt x="324294" y="146011"/>
                                </a:lnTo>
                                <a:lnTo>
                                  <a:pt x="324294" y="9690"/>
                                </a:lnTo>
                                <a:lnTo>
                                  <a:pt x="323240" y="6083"/>
                                </a:lnTo>
                                <a:lnTo>
                                  <a:pt x="322275" y="51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2225027" y="192024"/>
                            <a:ext cx="571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5715">
                                <a:moveTo>
                                  <a:pt x="51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5130" y="513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1905863" y="197154"/>
                            <a:ext cx="25019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116205">
                                <a:moveTo>
                                  <a:pt x="51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5968"/>
                                </a:lnTo>
                                <a:lnTo>
                                  <a:pt x="1066" y="109575"/>
                                </a:lnTo>
                                <a:lnTo>
                                  <a:pt x="6083" y="114604"/>
                                </a:lnTo>
                                <a:lnTo>
                                  <a:pt x="9677" y="115658"/>
                                </a:lnTo>
                                <a:lnTo>
                                  <a:pt x="13855" y="115658"/>
                                </a:lnTo>
                                <a:lnTo>
                                  <a:pt x="13855" y="110540"/>
                                </a:lnTo>
                                <a:lnTo>
                                  <a:pt x="10490" y="110528"/>
                                </a:lnTo>
                                <a:lnTo>
                                  <a:pt x="8445" y="109715"/>
                                </a:lnTo>
                                <a:lnTo>
                                  <a:pt x="5968" y="107226"/>
                                </a:lnTo>
                                <a:lnTo>
                                  <a:pt x="5156" y="105181"/>
                                </a:lnTo>
                                <a:lnTo>
                                  <a:pt x="5143" y="0"/>
                                </a:lnTo>
                                <a:close/>
                              </a:path>
                              <a:path w="250190" h="116205">
                                <a:moveTo>
                                  <a:pt x="249821" y="110540"/>
                                </a:moveTo>
                                <a:lnTo>
                                  <a:pt x="13855" y="110540"/>
                                </a:lnTo>
                                <a:lnTo>
                                  <a:pt x="13855" y="115658"/>
                                </a:lnTo>
                                <a:lnTo>
                                  <a:pt x="249821" y="115658"/>
                                </a:lnTo>
                                <a:lnTo>
                                  <a:pt x="249821" y="110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B5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905876" y="192023"/>
                            <a:ext cx="25527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121285">
                                <a:moveTo>
                                  <a:pt x="51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0"/>
                                </a:lnTo>
                                <a:lnTo>
                                  <a:pt x="5130" y="513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  <a:path w="255270" h="121285">
                                <a:moveTo>
                                  <a:pt x="254939" y="115671"/>
                                </a:moveTo>
                                <a:lnTo>
                                  <a:pt x="249809" y="115671"/>
                                </a:lnTo>
                                <a:lnTo>
                                  <a:pt x="249809" y="120789"/>
                                </a:lnTo>
                                <a:lnTo>
                                  <a:pt x="254939" y="120789"/>
                                </a:lnTo>
                                <a:lnTo>
                                  <a:pt x="254939" y="1156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985683" y="71107"/>
                            <a:ext cx="1657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57150">
                                <a:moveTo>
                                  <a:pt x="40741" y="22339"/>
                                </a:moveTo>
                                <a:lnTo>
                                  <a:pt x="22098" y="22339"/>
                                </a:lnTo>
                                <a:lnTo>
                                  <a:pt x="22098" y="27508"/>
                                </a:lnTo>
                                <a:lnTo>
                                  <a:pt x="35090" y="27508"/>
                                </a:lnTo>
                                <a:lnTo>
                                  <a:pt x="35090" y="35750"/>
                                </a:lnTo>
                                <a:lnTo>
                                  <a:pt x="33782" y="36868"/>
                                </a:lnTo>
                                <a:lnTo>
                                  <a:pt x="31953" y="37846"/>
                                </a:lnTo>
                                <a:lnTo>
                                  <a:pt x="27152" y="39814"/>
                                </a:lnTo>
                                <a:lnTo>
                                  <a:pt x="24676" y="40309"/>
                                </a:lnTo>
                                <a:lnTo>
                                  <a:pt x="19278" y="40309"/>
                                </a:lnTo>
                                <a:lnTo>
                                  <a:pt x="6045" y="26581"/>
                                </a:lnTo>
                                <a:lnTo>
                                  <a:pt x="6045" y="19443"/>
                                </a:lnTo>
                                <a:lnTo>
                                  <a:pt x="19380" y="4991"/>
                                </a:lnTo>
                                <a:lnTo>
                                  <a:pt x="24320" y="4991"/>
                                </a:lnTo>
                                <a:lnTo>
                                  <a:pt x="34848" y="14516"/>
                                </a:lnTo>
                                <a:lnTo>
                                  <a:pt x="40132" y="13055"/>
                                </a:lnTo>
                                <a:lnTo>
                                  <a:pt x="25234" y="0"/>
                                </a:lnTo>
                                <a:lnTo>
                                  <a:pt x="17678" y="0"/>
                                </a:lnTo>
                                <a:lnTo>
                                  <a:pt x="0" y="18707"/>
                                </a:lnTo>
                                <a:lnTo>
                                  <a:pt x="0" y="27317"/>
                                </a:lnTo>
                                <a:lnTo>
                                  <a:pt x="18173" y="45466"/>
                                </a:lnTo>
                                <a:lnTo>
                                  <a:pt x="25730" y="45466"/>
                                </a:lnTo>
                                <a:lnTo>
                                  <a:pt x="28803" y="44919"/>
                                </a:lnTo>
                                <a:lnTo>
                                  <a:pt x="34963" y="42710"/>
                                </a:lnTo>
                                <a:lnTo>
                                  <a:pt x="37922" y="40982"/>
                                </a:lnTo>
                                <a:lnTo>
                                  <a:pt x="40741" y="38646"/>
                                </a:lnTo>
                                <a:lnTo>
                                  <a:pt x="40741" y="22339"/>
                                </a:lnTo>
                                <a:close/>
                              </a:path>
                              <a:path w="165735" h="57150">
                                <a:moveTo>
                                  <a:pt x="65963" y="13906"/>
                                </a:moveTo>
                                <a:lnTo>
                                  <a:pt x="64071" y="12801"/>
                                </a:lnTo>
                                <a:lnTo>
                                  <a:pt x="62217" y="12179"/>
                                </a:lnTo>
                                <a:lnTo>
                                  <a:pt x="59143" y="12179"/>
                                </a:lnTo>
                                <a:lnTo>
                                  <a:pt x="57975" y="12560"/>
                                </a:lnTo>
                                <a:lnTo>
                                  <a:pt x="55829" y="14020"/>
                                </a:lnTo>
                                <a:lnTo>
                                  <a:pt x="54724" y="15506"/>
                                </a:lnTo>
                                <a:lnTo>
                                  <a:pt x="53479" y="17729"/>
                                </a:lnTo>
                                <a:lnTo>
                                  <a:pt x="53479" y="12865"/>
                                </a:lnTo>
                                <a:lnTo>
                                  <a:pt x="48628" y="12865"/>
                                </a:lnTo>
                                <a:lnTo>
                                  <a:pt x="48628" y="44792"/>
                                </a:lnTo>
                                <a:lnTo>
                                  <a:pt x="54038" y="44792"/>
                                </a:lnTo>
                                <a:lnTo>
                                  <a:pt x="54038" y="25844"/>
                                </a:lnTo>
                                <a:lnTo>
                                  <a:pt x="54279" y="23749"/>
                                </a:lnTo>
                                <a:lnTo>
                                  <a:pt x="55283" y="20548"/>
                                </a:lnTo>
                                <a:lnTo>
                                  <a:pt x="55943" y="19558"/>
                                </a:lnTo>
                                <a:lnTo>
                                  <a:pt x="57861" y="18161"/>
                                </a:lnTo>
                                <a:lnTo>
                                  <a:pt x="58902" y="17780"/>
                                </a:lnTo>
                                <a:lnTo>
                                  <a:pt x="61429" y="17780"/>
                                </a:lnTo>
                                <a:lnTo>
                                  <a:pt x="62712" y="18211"/>
                                </a:lnTo>
                                <a:lnTo>
                                  <a:pt x="64071" y="18961"/>
                                </a:lnTo>
                                <a:lnTo>
                                  <a:pt x="65963" y="13906"/>
                                </a:lnTo>
                                <a:close/>
                              </a:path>
                              <a:path w="165735" h="57150">
                                <a:moveTo>
                                  <a:pt x="97053" y="23317"/>
                                </a:moveTo>
                                <a:lnTo>
                                  <a:pt x="95631" y="19380"/>
                                </a:lnTo>
                                <a:lnTo>
                                  <a:pt x="92989" y="16624"/>
                                </a:lnTo>
                                <a:lnTo>
                                  <a:pt x="91516" y="15151"/>
                                </a:lnTo>
                                <a:lnTo>
                                  <a:pt x="91516" y="24739"/>
                                </a:lnTo>
                                <a:lnTo>
                                  <a:pt x="91490" y="32918"/>
                                </a:lnTo>
                                <a:lnTo>
                                  <a:pt x="90589" y="36004"/>
                                </a:lnTo>
                                <a:lnTo>
                                  <a:pt x="87020" y="40055"/>
                                </a:lnTo>
                                <a:lnTo>
                                  <a:pt x="84810" y="41046"/>
                                </a:lnTo>
                                <a:lnTo>
                                  <a:pt x="79400" y="41046"/>
                                </a:lnTo>
                                <a:lnTo>
                                  <a:pt x="77114" y="40055"/>
                                </a:lnTo>
                                <a:lnTo>
                                  <a:pt x="75399" y="38036"/>
                                </a:lnTo>
                                <a:lnTo>
                                  <a:pt x="73609" y="36004"/>
                                </a:lnTo>
                                <a:lnTo>
                                  <a:pt x="72758" y="32918"/>
                                </a:lnTo>
                                <a:lnTo>
                                  <a:pt x="72771" y="24739"/>
                                </a:lnTo>
                                <a:lnTo>
                                  <a:pt x="73609" y="21717"/>
                                </a:lnTo>
                                <a:lnTo>
                                  <a:pt x="75399" y="19697"/>
                                </a:lnTo>
                                <a:lnTo>
                                  <a:pt x="77114" y="17665"/>
                                </a:lnTo>
                                <a:lnTo>
                                  <a:pt x="79400" y="16624"/>
                                </a:lnTo>
                                <a:lnTo>
                                  <a:pt x="84747" y="16624"/>
                                </a:lnTo>
                                <a:lnTo>
                                  <a:pt x="86956" y="17665"/>
                                </a:lnTo>
                                <a:lnTo>
                                  <a:pt x="88811" y="19697"/>
                                </a:lnTo>
                                <a:lnTo>
                                  <a:pt x="90589" y="21780"/>
                                </a:lnTo>
                                <a:lnTo>
                                  <a:pt x="91516" y="24739"/>
                                </a:lnTo>
                                <a:lnTo>
                                  <a:pt x="91516" y="15151"/>
                                </a:lnTo>
                                <a:lnTo>
                                  <a:pt x="90030" y="13665"/>
                                </a:lnTo>
                                <a:lnTo>
                                  <a:pt x="86474" y="12179"/>
                                </a:lnTo>
                                <a:lnTo>
                                  <a:pt x="78155" y="12179"/>
                                </a:lnTo>
                                <a:lnTo>
                                  <a:pt x="74777" y="13347"/>
                                </a:lnTo>
                                <a:lnTo>
                                  <a:pt x="68745" y="18592"/>
                                </a:lnTo>
                                <a:lnTo>
                                  <a:pt x="67144" y="22961"/>
                                </a:lnTo>
                                <a:lnTo>
                                  <a:pt x="67144" y="34277"/>
                                </a:lnTo>
                                <a:lnTo>
                                  <a:pt x="68503" y="38392"/>
                                </a:lnTo>
                                <a:lnTo>
                                  <a:pt x="71259" y="41236"/>
                                </a:lnTo>
                                <a:lnTo>
                                  <a:pt x="73964" y="44069"/>
                                </a:lnTo>
                                <a:lnTo>
                                  <a:pt x="77597" y="45466"/>
                                </a:lnTo>
                                <a:lnTo>
                                  <a:pt x="84874" y="45466"/>
                                </a:lnTo>
                                <a:lnTo>
                                  <a:pt x="87464" y="44792"/>
                                </a:lnTo>
                                <a:lnTo>
                                  <a:pt x="89789" y="43573"/>
                                </a:lnTo>
                                <a:lnTo>
                                  <a:pt x="92138" y="42278"/>
                                </a:lnTo>
                                <a:lnTo>
                                  <a:pt x="93357" y="41046"/>
                                </a:lnTo>
                                <a:lnTo>
                                  <a:pt x="93967" y="40436"/>
                                </a:lnTo>
                                <a:lnTo>
                                  <a:pt x="96443" y="35750"/>
                                </a:lnTo>
                                <a:lnTo>
                                  <a:pt x="96964" y="32918"/>
                                </a:lnTo>
                                <a:lnTo>
                                  <a:pt x="97053" y="23317"/>
                                </a:lnTo>
                                <a:close/>
                              </a:path>
                              <a:path w="165735" h="57150">
                                <a:moveTo>
                                  <a:pt x="129108" y="12865"/>
                                </a:moveTo>
                                <a:lnTo>
                                  <a:pt x="123698" y="12865"/>
                                </a:lnTo>
                                <a:lnTo>
                                  <a:pt x="123698" y="32740"/>
                                </a:lnTo>
                                <a:lnTo>
                                  <a:pt x="123393" y="34836"/>
                                </a:lnTo>
                                <a:lnTo>
                                  <a:pt x="122224" y="37719"/>
                                </a:lnTo>
                                <a:lnTo>
                                  <a:pt x="121246" y="38836"/>
                                </a:lnTo>
                                <a:lnTo>
                                  <a:pt x="118338" y="40487"/>
                                </a:lnTo>
                                <a:lnTo>
                                  <a:pt x="116801" y="40868"/>
                                </a:lnTo>
                                <a:lnTo>
                                  <a:pt x="113601" y="40868"/>
                                </a:lnTo>
                                <a:lnTo>
                                  <a:pt x="108686" y="33413"/>
                                </a:lnTo>
                                <a:lnTo>
                                  <a:pt x="108686" y="12865"/>
                                </a:lnTo>
                                <a:lnTo>
                                  <a:pt x="103276" y="12865"/>
                                </a:lnTo>
                                <a:lnTo>
                                  <a:pt x="103276" y="32677"/>
                                </a:lnTo>
                                <a:lnTo>
                                  <a:pt x="103327" y="36677"/>
                                </a:lnTo>
                                <a:lnTo>
                                  <a:pt x="112255" y="45466"/>
                                </a:lnTo>
                                <a:lnTo>
                                  <a:pt x="118402" y="45466"/>
                                </a:lnTo>
                                <a:lnTo>
                                  <a:pt x="121793" y="43688"/>
                                </a:lnTo>
                                <a:lnTo>
                                  <a:pt x="124320" y="40119"/>
                                </a:lnTo>
                                <a:lnTo>
                                  <a:pt x="124320" y="44792"/>
                                </a:lnTo>
                                <a:lnTo>
                                  <a:pt x="129108" y="44792"/>
                                </a:lnTo>
                                <a:lnTo>
                                  <a:pt x="129108" y="12865"/>
                                </a:lnTo>
                                <a:close/>
                              </a:path>
                              <a:path w="165735" h="57150">
                                <a:moveTo>
                                  <a:pt x="165303" y="31877"/>
                                </a:moveTo>
                                <a:lnTo>
                                  <a:pt x="161632" y="16433"/>
                                </a:lnTo>
                                <a:lnTo>
                                  <a:pt x="161061" y="15684"/>
                                </a:lnTo>
                                <a:lnTo>
                                  <a:pt x="159766" y="14820"/>
                                </a:lnTo>
                                <a:lnTo>
                                  <a:pt x="159766" y="24498"/>
                                </a:lnTo>
                                <a:lnTo>
                                  <a:pt x="159677" y="33172"/>
                                </a:lnTo>
                                <a:lnTo>
                                  <a:pt x="158902" y="36004"/>
                                </a:lnTo>
                                <a:lnTo>
                                  <a:pt x="155448" y="40055"/>
                                </a:lnTo>
                                <a:lnTo>
                                  <a:pt x="153416" y="41046"/>
                                </a:lnTo>
                                <a:lnTo>
                                  <a:pt x="148691" y="41046"/>
                                </a:lnTo>
                                <a:lnTo>
                                  <a:pt x="146659" y="40119"/>
                                </a:lnTo>
                                <a:lnTo>
                                  <a:pt x="143332" y="36182"/>
                                </a:lnTo>
                                <a:lnTo>
                                  <a:pt x="142532" y="33172"/>
                                </a:lnTo>
                                <a:lnTo>
                                  <a:pt x="142532" y="24980"/>
                                </a:lnTo>
                                <a:lnTo>
                                  <a:pt x="143395" y="21844"/>
                                </a:lnTo>
                                <a:lnTo>
                                  <a:pt x="145173" y="19697"/>
                                </a:lnTo>
                                <a:lnTo>
                                  <a:pt x="146888" y="17538"/>
                                </a:lnTo>
                                <a:lnTo>
                                  <a:pt x="147802" y="17043"/>
                                </a:lnTo>
                                <a:lnTo>
                                  <a:pt x="148932" y="16433"/>
                                </a:lnTo>
                                <a:lnTo>
                                  <a:pt x="153606" y="16433"/>
                                </a:lnTo>
                                <a:lnTo>
                                  <a:pt x="155575" y="17475"/>
                                </a:lnTo>
                                <a:lnTo>
                                  <a:pt x="157238" y="19443"/>
                                </a:lnTo>
                                <a:lnTo>
                                  <a:pt x="158902" y="21475"/>
                                </a:lnTo>
                                <a:lnTo>
                                  <a:pt x="159766" y="24498"/>
                                </a:lnTo>
                                <a:lnTo>
                                  <a:pt x="159766" y="14820"/>
                                </a:lnTo>
                                <a:lnTo>
                                  <a:pt x="158851" y="14211"/>
                                </a:lnTo>
                                <a:lnTo>
                                  <a:pt x="156870" y="12928"/>
                                </a:lnTo>
                                <a:lnTo>
                                  <a:pt x="154470" y="12179"/>
                                </a:lnTo>
                                <a:lnTo>
                                  <a:pt x="149669" y="12179"/>
                                </a:lnTo>
                                <a:lnTo>
                                  <a:pt x="147929" y="12623"/>
                                </a:lnTo>
                                <a:lnTo>
                                  <a:pt x="144995" y="14211"/>
                                </a:lnTo>
                                <a:lnTo>
                                  <a:pt x="143649" y="15443"/>
                                </a:lnTo>
                                <a:lnTo>
                                  <a:pt x="142532" y="17043"/>
                                </a:lnTo>
                                <a:lnTo>
                                  <a:pt x="142532" y="12865"/>
                                </a:lnTo>
                                <a:lnTo>
                                  <a:pt x="137617" y="12865"/>
                                </a:lnTo>
                                <a:lnTo>
                                  <a:pt x="137617" y="56984"/>
                                </a:lnTo>
                                <a:lnTo>
                                  <a:pt x="143027" y="56984"/>
                                </a:lnTo>
                                <a:lnTo>
                                  <a:pt x="143027" y="41478"/>
                                </a:lnTo>
                                <a:lnTo>
                                  <a:pt x="143878" y="42710"/>
                                </a:lnTo>
                                <a:lnTo>
                                  <a:pt x="145059" y="43624"/>
                                </a:lnTo>
                                <a:lnTo>
                                  <a:pt x="147929" y="45110"/>
                                </a:lnTo>
                                <a:lnTo>
                                  <a:pt x="149529" y="45466"/>
                                </a:lnTo>
                                <a:lnTo>
                                  <a:pt x="153847" y="45466"/>
                                </a:lnTo>
                                <a:lnTo>
                                  <a:pt x="156184" y="44792"/>
                                </a:lnTo>
                                <a:lnTo>
                                  <a:pt x="160616" y="42087"/>
                                </a:lnTo>
                                <a:lnTo>
                                  <a:pt x="161124" y="41478"/>
                                </a:lnTo>
                                <a:lnTo>
                                  <a:pt x="161493" y="41046"/>
                                </a:lnTo>
                                <a:lnTo>
                                  <a:pt x="162331" y="40055"/>
                                </a:lnTo>
                                <a:lnTo>
                                  <a:pt x="164680" y="34836"/>
                                </a:lnTo>
                                <a:lnTo>
                                  <a:pt x="165303" y="31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930996" y="157213"/>
                            <a:ext cx="1130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40005">
                                <a:moveTo>
                                  <a:pt x="112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484"/>
                                </a:lnTo>
                                <a:lnTo>
                                  <a:pt x="112825" y="39484"/>
                                </a:lnTo>
                                <a:lnTo>
                                  <a:pt x="112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98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928431" y="154787"/>
                            <a:ext cx="11811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44450">
                                <a:moveTo>
                                  <a:pt x="117957" y="0"/>
                                </a:moveTo>
                                <a:lnTo>
                                  <a:pt x="112826" y="0"/>
                                </a:lnTo>
                                <a:lnTo>
                                  <a:pt x="112826" y="5080"/>
                                </a:lnTo>
                                <a:lnTo>
                                  <a:pt x="112826" y="39370"/>
                                </a:lnTo>
                                <a:lnTo>
                                  <a:pt x="5130" y="39370"/>
                                </a:lnTo>
                                <a:lnTo>
                                  <a:pt x="5130" y="5080"/>
                                </a:lnTo>
                                <a:lnTo>
                                  <a:pt x="112826" y="5080"/>
                                </a:lnTo>
                                <a:lnTo>
                                  <a:pt x="1128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39370"/>
                                </a:lnTo>
                                <a:lnTo>
                                  <a:pt x="0" y="44450"/>
                                </a:lnTo>
                                <a:lnTo>
                                  <a:pt x="2565" y="44450"/>
                                </a:lnTo>
                                <a:lnTo>
                                  <a:pt x="117957" y="44450"/>
                                </a:lnTo>
                                <a:lnTo>
                                  <a:pt x="117957" y="41910"/>
                                </a:lnTo>
                                <a:lnTo>
                                  <a:pt x="117957" y="39370"/>
                                </a:lnTo>
                                <a:lnTo>
                                  <a:pt x="117957" y="5080"/>
                                </a:lnTo>
                                <a:lnTo>
                                  <a:pt x="117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2093569" y="156298"/>
                            <a:ext cx="10223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40640">
                                <a:moveTo>
                                  <a:pt x="272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398"/>
                                </a:lnTo>
                                <a:lnTo>
                                  <a:pt x="5359" y="40398"/>
                                </a:lnTo>
                                <a:lnTo>
                                  <a:pt x="5359" y="22059"/>
                                </a:lnTo>
                                <a:lnTo>
                                  <a:pt x="24307" y="22059"/>
                                </a:lnTo>
                                <a:lnTo>
                                  <a:pt x="24307" y="17272"/>
                                </a:lnTo>
                                <a:lnTo>
                                  <a:pt x="5359" y="17272"/>
                                </a:lnTo>
                                <a:lnTo>
                                  <a:pt x="5359" y="4800"/>
                                </a:lnTo>
                                <a:lnTo>
                                  <a:pt x="27254" y="4800"/>
                                </a:lnTo>
                                <a:lnTo>
                                  <a:pt x="27254" y="0"/>
                                </a:lnTo>
                                <a:close/>
                              </a:path>
                              <a:path w="102235" h="40640">
                                <a:moveTo>
                                  <a:pt x="65036" y="9715"/>
                                </a:moveTo>
                                <a:lnTo>
                                  <a:pt x="64592" y="7899"/>
                                </a:lnTo>
                                <a:lnTo>
                                  <a:pt x="63804" y="6210"/>
                                </a:lnTo>
                                <a:lnTo>
                                  <a:pt x="63093" y="4800"/>
                                </a:lnTo>
                                <a:lnTo>
                                  <a:pt x="62953" y="4521"/>
                                </a:lnTo>
                                <a:lnTo>
                                  <a:pt x="61887" y="3225"/>
                                </a:lnTo>
                                <a:lnTo>
                                  <a:pt x="59524" y="1651"/>
                                </a:lnTo>
                                <a:lnTo>
                                  <a:pt x="59524" y="10160"/>
                                </a:lnTo>
                                <a:lnTo>
                                  <a:pt x="59524" y="14224"/>
                                </a:lnTo>
                                <a:lnTo>
                                  <a:pt x="58775" y="16027"/>
                                </a:lnTo>
                                <a:lnTo>
                                  <a:pt x="55854" y="18618"/>
                                </a:lnTo>
                                <a:lnTo>
                                  <a:pt x="53416" y="19240"/>
                                </a:lnTo>
                                <a:lnTo>
                                  <a:pt x="39535" y="19240"/>
                                </a:lnTo>
                                <a:lnTo>
                                  <a:pt x="39535" y="4800"/>
                                </a:lnTo>
                                <a:lnTo>
                                  <a:pt x="52235" y="4800"/>
                                </a:lnTo>
                                <a:lnTo>
                                  <a:pt x="59524" y="10160"/>
                                </a:lnTo>
                                <a:lnTo>
                                  <a:pt x="59524" y="1651"/>
                                </a:lnTo>
                                <a:lnTo>
                                  <a:pt x="59169" y="1409"/>
                                </a:lnTo>
                                <a:lnTo>
                                  <a:pt x="57543" y="736"/>
                                </a:lnTo>
                                <a:lnTo>
                                  <a:pt x="54089" y="177"/>
                                </a:lnTo>
                                <a:lnTo>
                                  <a:pt x="52070" y="0"/>
                                </a:lnTo>
                                <a:lnTo>
                                  <a:pt x="34188" y="0"/>
                                </a:lnTo>
                                <a:lnTo>
                                  <a:pt x="34188" y="40398"/>
                                </a:lnTo>
                                <a:lnTo>
                                  <a:pt x="39535" y="40398"/>
                                </a:lnTo>
                                <a:lnTo>
                                  <a:pt x="39535" y="23977"/>
                                </a:lnTo>
                                <a:lnTo>
                                  <a:pt x="55562" y="23977"/>
                                </a:lnTo>
                                <a:lnTo>
                                  <a:pt x="59524" y="22796"/>
                                </a:lnTo>
                                <a:lnTo>
                                  <a:pt x="62801" y="19240"/>
                                </a:lnTo>
                                <a:lnTo>
                                  <a:pt x="63906" y="18046"/>
                                </a:lnTo>
                                <a:lnTo>
                                  <a:pt x="65036" y="15176"/>
                                </a:lnTo>
                                <a:lnTo>
                                  <a:pt x="65036" y="9715"/>
                                </a:lnTo>
                                <a:close/>
                              </a:path>
                              <a:path w="102235" h="40640">
                                <a:moveTo>
                                  <a:pt x="102044" y="35661"/>
                                </a:moveTo>
                                <a:lnTo>
                                  <a:pt x="77279" y="35661"/>
                                </a:lnTo>
                                <a:lnTo>
                                  <a:pt x="77279" y="21894"/>
                                </a:lnTo>
                                <a:lnTo>
                                  <a:pt x="99618" y="21894"/>
                                </a:lnTo>
                                <a:lnTo>
                                  <a:pt x="99618" y="17157"/>
                                </a:lnTo>
                                <a:lnTo>
                                  <a:pt x="77279" y="17157"/>
                                </a:lnTo>
                                <a:lnTo>
                                  <a:pt x="77279" y="4800"/>
                                </a:lnTo>
                                <a:lnTo>
                                  <a:pt x="101142" y="4800"/>
                                </a:lnTo>
                                <a:lnTo>
                                  <a:pt x="101142" y="0"/>
                                </a:lnTo>
                                <a:lnTo>
                                  <a:pt x="71920" y="0"/>
                                </a:lnTo>
                                <a:lnTo>
                                  <a:pt x="71920" y="40398"/>
                                </a:lnTo>
                                <a:lnTo>
                                  <a:pt x="102044" y="40398"/>
                                </a:lnTo>
                                <a:lnTo>
                                  <a:pt x="102044" y="356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930996" y="236994"/>
                            <a:ext cx="1130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40005">
                                <a:moveTo>
                                  <a:pt x="112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484"/>
                                </a:lnTo>
                                <a:lnTo>
                                  <a:pt x="112825" y="39484"/>
                                </a:lnTo>
                                <a:lnTo>
                                  <a:pt x="112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64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1928431" y="234568"/>
                            <a:ext cx="11811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44450">
                                <a:moveTo>
                                  <a:pt x="117957" y="0"/>
                                </a:moveTo>
                                <a:lnTo>
                                  <a:pt x="112826" y="0"/>
                                </a:lnTo>
                                <a:lnTo>
                                  <a:pt x="112826" y="5080"/>
                                </a:lnTo>
                                <a:lnTo>
                                  <a:pt x="112826" y="39370"/>
                                </a:lnTo>
                                <a:lnTo>
                                  <a:pt x="5130" y="39370"/>
                                </a:lnTo>
                                <a:lnTo>
                                  <a:pt x="5130" y="5080"/>
                                </a:lnTo>
                                <a:lnTo>
                                  <a:pt x="112826" y="5080"/>
                                </a:lnTo>
                                <a:lnTo>
                                  <a:pt x="1128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39370"/>
                                </a:lnTo>
                                <a:lnTo>
                                  <a:pt x="0" y="44450"/>
                                </a:lnTo>
                                <a:lnTo>
                                  <a:pt x="2565" y="44450"/>
                                </a:lnTo>
                                <a:lnTo>
                                  <a:pt x="117957" y="44450"/>
                                </a:lnTo>
                                <a:lnTo>
                                  <a:pt x="117957" y="41910"/>
                                </a:lnTo>
                                <a:lnTo>
                                  <a:pt x="117957" y="39370"/>
                                </a:lnTo>
                                <a:lnTo>
                                  <a:pt x="117957" y="5080"/>
                                </a:lnTo>
                                <a:lnTo>
                                  <a:pt x="117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2089175" y="236092"/>
                            <a:ext cx="11303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40640">
                                <a:moveTo>
                                  <a:pt x="36944" y="0"/>
                                </a:moveTo>
                                <a:lnTo>
                                  <a:pt x="31534" y="0"/>
                                </a:lnTo>
                                <a:lnTo>
                                  <a:pt x="20586" y="29324"/>
                                </a:lnTo>
                                <a:lnTo>
                                  <a:pt x="19011" y="33782"/>
                                </a:lnTo>
                                <a:lnTo>
                                  <a:pt x="18453" y="35928"/>
                                </a:lnTo>
                                <a:lnTo>
                                  <a:pt x="16294" y="29324"/>
                                </a:lnTo>
                                <a:lnTo>
                                  <a:pt x="5803" y="0"/>
                                </a:lnTo>
                                <a:lnTo>
                                  <a:pt x="0" y="0"/>
                                </a:lnTo>
                                <a:lnTo>
                                  <a:pt x="15671" y="40386"/>
                                </a:lnTo>
                                <a:lnTo>
                                  <a:pt x="21145" y="40386"/>
                                </a:lnTo>
                                <a:lnTo>
                                  <a:pt x="36944" y="0"/>
                                </a:lnTo>
                                <a:close/>
                              </a:path>
                              <a:path w="113030" h="40640">
                                <a:moveTo>
                                  <a:pt x="77393" y="40386"/>
                                </a:moveTo>
                                <a:lnTo>
                                  <a:pt x="63639" y="22440"/>
                                </a:lnTo>
                                <a:lnTo>
                                  <a:pt x="62725" y="21996"/>
                                </a:lnTo>
                                <a:lnTo>
                                  <a:pt x="66560" y="21488"/>
                                </a:lnTo>
                                <a:lnTo>
                                  <a:pt x="69430" y="20243"/>
                                </a:lnTo>
                                <a:lnTo>
                                  <a:pt x="71742" y="17818"/>
                                </a:lnTo>
                                <a:lnTo>
                                  <a:pt x="73152" y="16357"/>
                                </a:lnTo>
                                <a:lnTo>
                                  <a:pt x="74117" y="13931"/>
                                </a:lnTo>
                                <a:lnTo>
                                  <a:pt x="74117" y="8801"/>
                                </a:lnTo>
                                <a:lnTo>
                                  <a:pt x="73545" y="6769"/>
                                </a:lnTo>
                                <a:lnTo>
                                  <a:pt x="72110" y="4457"/>
                                </a:lnTo>
                                <a:lnTo>
                                  <a:pt x="71310" y="3149"/>
                                </a:lnTo>
                                <a:lnTo>
                                  <a:pt x="69773" y="1854"/>
                                </a:lnTo>
                                <a:lnTo>
                                  <a:pt x="68592" y="1397"/>
                                </a:lnTo>
                                <a:lnTo>
                                  <a:pt x="68592" y="9131"/>
                                </a:lnTo>
                                <a:lnTo>
                                  <a:pt x="68592" y="12344"/>
                                </a:lnTo>
                                <a:lnTo>
                                  <a:pt x="61087" y="17818"/>
                                </a:lnTo>
                                <a:lnTo>
                                  <a:pt x="47155" y="17818"/>
                                </a:lnTo>
                                <a:lnTo>
                                  <a:pt x="47155" y="4457"/>
                                </a:lnTo>
                                <a:lnTo>
                                  <a:pt x="62890" y="4457"/>
                                </a:lnTo>
                                <a:lnTo>
                                  <a:pt x="65087" y="5080"/>
                                </a:lnTo>
                                <a:lnTo>
                                  <a:pt x="66497" y="6311"/>
                                </a:lnTo>
                                <a:lnTo>
                                  <a:pt x="67843" y="7543"/>
                                </a:lnTo>
                                <a:lnTo>
                                  <a:pt x="68592" y="9131"/>
                                </a:lnTo>
                                <a:lnTo>
                                  <a:pt x="68592" y="1397"/>
                                </a:lnTo>
                                <a:lnTo>
                                  <a:pt x="66052" y="393"/>
                                </a:lnTo>
                                <a:lnTo>
                                  <a:pt x="63347" y="0"/>
                                </a:lnTo>
                                <a:lnTo>
                                  <a:pt x="41846" y="0"/>
                                </a:lnTo>
                                <a:lnTo>
                                  <a:pt x="41846" y="40386"/>
                                </a:lnTo>
                                <a:lnTo>
                                  <a:pt x="47155" y="40386"/>
                                </a:lnTo>
                                <a:lnTo>
                                  <a:pt x="47155" y="22440"/>
                                </a:lnTo>
                                <a:lnTo>
                                  <a:pt x="54711" y="22440"/>
                                </a:lnTo>
                                <a:lnTo>
                                  <a:pt x="70675" y="40386"/>
                                </a:lnTo>
                                <a:lnTo>
                                  <a:pt x="77393" y="40386"/>
                                </a:lnTo>
                                <a:close/>
                              </a:path>
                              <a:path w="113030" h="40640">
                                <a:moveTo>
                                  <a:pt x="112687" y="35636"/>
                                </a:moveTo>
                                <a:lnTo>
                                  <a:pt x="87934" y="35636"/>
                                </a:lnTo>
                                <a:lnTo>
                                  <a:pt x="87934" y="21882"/>
                                </a:lnTo>
                                <a:lnTo>
                                  <a:pt x="110274" y="21882"/>
                                </a:lnTo>
                                <a:lnTo>
                                  <a:pt x="110274" y="17145"/>
                                </a:lnTo>
                                <a:lnTo>
                                  <a:pt x="87934" y="17145"/>
                                </a:lnTo>
                                <a:lnTo>
                                  <a:pt x="87934" y="4787"/>
                                </a:lnTo>
                                <a:lnTo>
                                  <a:pt x="111798" y="4787"/>
                                </a:lnTo>
                                <a:lnTo>
                                  <a:pt x="111798" y="0"/>
                                </a:lnTo>
                                <a:lnTo>
                                  <a:pt x="82575" y="0"/>
                                </a:lnTo>
                                <a:lnTo>
                                  <a:pt x="82575" y="40386"/>
                                </a:lnTo>
                                <a:lnTo>
                                  <a:pt x="112687" y="40386"/>
                                </a:lnTo>
                                <a:lnTo>
                                  <a:pt x="112687" y="356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7.90799pt;margin-top:-154.252609pt;width:177.9pt;height:113pt;mso-position-horizontal-relative:page;mso-position-vertical-relative:paragraph;z-index:15762944" id="docshapegroup332" coordorigin="6358,-3085" coordsize="3558,2260">
                <v:shape style="position:absolute;left:6531;top:-3053;width:3380;height:2195" id="docshape333" coordorigin="6531,-3053" coordsize="3380,2195" path="m6685,-862l6531,-862,6531,-858,6685,-858,6685,-862xm7457,-3053l7449,-3053,7449,-2779,7457,-2779,7457,-3053xm8993,-3053l8985,-3053,8985,-2779,8993,-2779,8993,-3053xm9911,-862l9757,-862,9757,-858,9911,-858,9911,-862xe" filled="true" fillcolor="#cccccc" stroked="false">
                  <v:path arrowok="t"/>
                  <v:fill type="solid"/>
                </v:shape>
                <v:shape style="position:absolute;left:6401;top:-891;width:42;height:65" id="docshape334" coordorigin="6402,-890" coordsize="42,65" path="m6426,-890l6418,-890,6414,-889,6408,-884,6405,-880,6404,-875,6402,-871,6402,-865,6402,-846,6404,-837,6411,-827,6416,-825,6427,-825,6431,-826,6437,-831,6437,-832,6419,-832,6416,-833,6413,-837,6411,-840,6410,-847,6410,-869,6411,-875,6414,-879,6416,-882,6419,-884,6437,-884,6436,-885,6434,-887,6429,-889,6426,-890xm6437,-884l6426,-884,6429,-882,6431,-879,6434,-875,6435,-869,6435,-847,6434,-840,6429,-833,6426,-832,6437,-832,6439,-835,6442,-844,6443,-850,6443,-865,6442,-869,6442,-873,6441,-876,6439,-879,6437,-884xe" filled="true" fillcolor="#262626" stroked="false">
                  <v:path arrowok="t"/>
                  <v:fill type="solid"/>
                </v:shape>
                <v:shape style="position:absolute;left:6531;top:-1137;width:3380;height:9" id="docshape335" coordorigin="6531,-1136" coordsize="3380,9" path="m6685,-1136l6531,-1136,6531,-1128,6685,-1128,6685,-1136xm9911,-1136l9757,-1136,9757,-1128,9911,-1128,9911,-1136xe" filled="true" fillcolor="#cccccc" stroked="false">
                  <v:path arrowok="t"/>
                  <v:fill type="solid"/>
                </v:shape>
                <v:shape style="position:absolute;left:6400;top:-1165;width:43;height:64" id="docshape336" coordorigin="6400,-1165" coordsize="43,64" path="m6429,-1165l6417,-1165,6412,-1163,6405,-1157,6403,-1152,6402,-1146,6410,-1145,6410,-1149,6411,-1152,6416,-1157,6419,-1158,6426,-1158,6429,-1157,6433,-1153,6434,-1150,6434,-1144,6433,-1141,6428,-1134,6424,-1130,6417,-1124,6412,-1120,6400,-1103,6400,-1101,6443,-1101,6443,-1108,6411,-1108,6415,-1112,6416,-1114,6419,-1116,6429,-1125,6433,-1129,6438,-1134,6440,-1137,6442,-1142,6442,-1144,6442,-1152,6441,-1156,6434,-1163,6429,-1165xe" filled="true" fillcolor="#262626" stroked="false">
                  <v:path arrowok="t"/>
                  <v:fill type="solid"/>
                </v:shape>
                <v:shape style="position:absolute;left:6531;top:-1411;width:3380;height:9" id="docshape337" coordorigin="6531,-1411" coordsize="3380,9" path="m6685,-1411l6531,-1411,6531,-1403,6685,-1403,6685,-1411xm9911,-1411l9757,-1411,9757,-1403,9911,-1403,9911,-1411xe" filled="true" fillcolor="#cccccc" stroked="false">
                  <v:path arrowok="t"/>
                  <v:fill type="solid"/>
                </v:shape>
                <v:shape style="position:absolute;left:6399;top:-1439;width:44;height:64" id="docshape338" coordorigin="6399,-1439" coordsize="44,64" path="m6434,-1390l6427,-1390,6427,-1375,6434,-1375,6434,-1390xm6434,-1439l6428,-1439,6399,-1397,6399,-1390,6443,-1390,6443,-1397,6407,-1397,6427,-1426,6434,-1426,6434,-1439xm6434,-1426l6427,-1426,6427,-1397,6434,-1397,6434,-1426xe" filled="true" fillcolor="#262626" stroked="false">
                  <v:path arrowok="t"/>
                  <v:fill type="solid"/>
                </v:shape>
                <v:shape style="position:absolute;left:6531;top:-1686;width:3380;height:9" id="docshape339" coordorigin="6531,-1685" coordsize="3380,9" path="m6685,-1685l6531,-1685,6531,-1677,6685,-1677,6685,-1685xm9911,-1685l9757,-1685,9757,-1677,9911,-1677,9911,-1685xe" filled="true" fillcolor="#cccccc" stroked="false">
                  <v:path arrowok="t"/>
                  <v:fill type="solid"/>
                </v:shape>
                <v:shape style="position:absolute;left:6401;top:-1714;width:42;height:65" id="docshape340" coordorigin="6401,-1713" coordsize="42,65" path="m6429,-1713l6417,-1713,6412,-1711,6408,-1706,6403,-1700,6401,-1691,6401,-1668,6403,-1660,6407,-1655,6411,-1651,6417,-1648,6427,-1648,6430,-1649,6436,-1653,6438,-1655,6421,-1655,6419,-1655,6417,-1657,6415,-1658,6413,-1660,6412,-1662,6411,-1665,6410,-1667,6410,-1674,6411,-1677,6414,-1680,6416,-1682,6409,-1682,6409,-1689,6410,-1693,6411,-1697,6413,-1700,6414,-1703,6419,-1706,6421,-1707,6439,-1707,6433,-1712,6429,-1713xm6439,-1684l6426,-1684,6429,-1682,6432,-1680,6434,-1677,6435,-1674,6435,-1665,6434,-1661,6432,-1659,6429,-1656,6426,-1655,6438,-1655,6439,-1655,6439,-1656,6441,-1659,6442,-1662,6443,-1666,6443,-1676,6441,-1681,6439,-1684xm6430,-1691l6421,-1691,6419,-1690,6413,-1687,6411,-1685,6409,-1682,6416,-1682,6416,-1682,6419,-1684,6439,-1684,6434,-1689,6430,-1691xm6439,-1707l6427,-1707,6429,-1706,6431,-1703,6433,-1702,6434,-1700,6434,-1697,6442,-1697,6441,-1702,6439,-1706,6439,-1707xe" filled="true" fillcolor="#262626" stroked="false">
                  <v:path arrowok="t"/>
                  <v:fill type="solid"/>
                </v:shape>
                <v:shape style="position:absolute;left:6531;top:-1960;width:3380;height:9" id="docshape341" coordorigin="6531,-1960" coordsize="3380,9" path="m6685,-1960l6531,-1960,6531,-1951,6685,-1951,6685,-1960xm9911,-1960l9757,-1960,9757,-1951,9911,-1951,9911,-1960xe" filled="true" fillcolor="#cccccc" stroked="false">
                  <v:path arrowok="t"/>
                  <v:fill type="solid"/>
                </v:shape>
                <v:shape style="position:absolute;left:6401;top:-1988;width:42;height:65" id="docshape342" coordorigin="6401,-1988" coordsize="42,65" path="m6428,-1988l6417,-1988,6412,-1986,6406,-1980,6404,-1976,6404,-1968,6405,-1965,6406,-1963,6408,-1961,6410,-1959,6414,-1958,6410,-1957,6407,-1955,6402,-1950,6401,-1946,6402,-1936,6403,-1932,6407,-1928,6411,-1925,6416,-1923,6429,-1923,6434,-1925,6438,-1929,6420,-1929,6418,-1930,6414,-1932,6412,-1934,6410,-1938,6409,-1940,6410,-1946,6411,-1949,6413,-1951,6415,-1954,6418,-1955,6438,-1955,6438,-1955,6435,-1957,6431,-1958,6435,-1959,6437,-1961,6437,-1961,6419,-1961,6417,-1962,6415,-1964,6413,-1966,6412,-1968,6412,-1974,6413,-1976,6415,-1978,6417,-1980,6419,-1981,6437,-1981,6432,-1986,6428,-1988xm6438,-1955l6426,-1955,6429,-1954,6434,-1949,6435,-1946,6435,-1938,6434,-1935,6432,-1933,6429,-1930,6426,-1929,6438,-1929,6441,-1932,6443,-1936,6443,-1946,6442,-1949,6440,-1952,6438,-1955xm6437,-1981l6425,-1981,6428,-1980,6432,-1976,6433,-1974,6433,-1968,6432,-1966,6428,-1962,6425,-1961,6437,-1961,6440,-1965,6441,-1968,6441,-1976,6439,-1980,6437,-1981xe" filled="true" fillcolor="#262626" stroked="false">
                  <v:path arrowok="t"/>
                  <v:fill type="solid"/>
                </v:shape>
                <v:shape style="position:absolute;left:6531;top:-2234;width:3380;height:9" id="docshape343" coordorigin="6531,-2234" coordsize="3380,9" path="m6685,-2234l6531,-2234,6531,-2226,6685,-2226,6685,-2234xm9911,-2234l9757,-2234,9757,-2226,9911,-2226,9911,-2234xe" filled="true" fillcolor="#cccccc" stroked="false">
                  <v:path arrowok="t"/>
                  <v:fill type="solid"/>
                </v:shape>
                <v:shape style="position:absolute;left:6358;top:-2262;width:85;height:65" id="docshape344" coordorigin="6358,-2262" coordsize="85,65" path="m6382,-2262l6377,-2262,6375,-2259,6373,-2256,6366,-2251,6363,-2248,6358,-2246,6358,-2238,6361,-2239,6363,-2241,6369,-2244,6372,-2246,6374,-2248,6374,-2198,6382,-2198,6382,-2262xm6443,-2222l6443,-2237,6442,-2241,6442,-2244,6441,-2248,6439,-2251,6437,-2255,6436,-2256,6435,-2257,6435,-2219,6434,-2212,6429,-2205,6426,-2203,6419,-2203,6416,-2205,6413,-2209,6411,-2212,6410,-2219,6410,-2241,6411,-2247,6414,-2251,6416,-2254,6419,-2255,6426,-2255,6429,-2254,6434,-2247,6435,-2241,6435,-2219,6435,-2257,6434,-2258,6429,-2261,6426,-2262,6418,-2262,6414,-2261,6408,-2256,6405,-2252,6404,-2247,6402,-2243,6402,-2237,6402,-2217,6404,-2209,6411,-2199,6416,-2197,6427,-2197,6431,-2198,6437,-2203,6437,-2203,6439,-2207,6442,-2216,6443,-2222xe" filled="true" fillcolor="#262626" stroked="false">
                  <v:path arrowok="t"/>
                  <v:fill type="solid"/>
                </v:shape>
                <v:shape style="position:absolute;left:6531;top:-2509;width:3380;height:9" id="docshape345" coordorigin="6531,-2508" coordsize="3380,9" path="m6685,-2508l6531,-2508,6531,-2500,6685,-2500,6685,-2508xm9911,-2508l9757,-2508,9757,-2500,9911,-2500,9911,-2508xe" filled="true" fillcolor="#cccccc" stroked="false">
                  <v:path arrowok="t"/>
                  <v:fill type="solid"/>
                </v:shape>
                <v:shape style="position:absolute;left:6358;top:-2537;width:85;height:64" id="docshape346" coordorigin="6358,-2536" coordsize="85,64" path="m6382,-2536l6377,-2536,6375,-2533,6373,-2531,6366,-2525,6363,-2522,6358,-2520,6358,-2513,6361,-2514,6363,-2515,6369,-2519,6372,-2520,6374,-2522,6374,-2472,6382,-2472,6382,-2536xm6443,-2480l6411,-2480,6415,-2484,6416,-2486,6419,-2488,6429,-2497,6433,-2501,6438,-2506,6440,-2509,6442,-2514,6442,-2516,6442,-2524,6441,-2528,6434,-2535,6429,-2536,6417,-2536,6412,-2535,6405,-2528,6403,-2524,6402,-2518,6410,-2517,6410,-2521,6411,-2524,6416,-2529,6419,-2530,6426,-2530,6429,-2529,6433,-2525,6434,-2522,6434,-2516,6433,-2513,6428,-2506,6424,-2502,6417,-2496,6412,-2492,6409,-2489,6404,-2483,6403,-2481,6401,-2476,6400,-2474,6401,-2472,6443,-2472,6443,-2480xe" filled="true" fillcolor="#262626" stroked="false">
                  <v:path arrowok="t"/>
                  <v:fill type="solid"/>
                </v:shape>
                <v:rect style="position:absolute;left:6531;top:-2783;width:3380;height:9" id="docshape347" filled="true" fillcolor="#cccccc" stroked="false">
                  <v:fill type="solid"/>
                </v:rect>
                <v:shape style="position:absolute;left:6358;top:-2811;width:85;height:64" id="docshape348" coordorigin="6358,-2811" coordsize="85,64" path="m6382,-2811l6377,-2811,6375,-2808,6373,-2805,6366,-2799,6363,-2797,6358,-2795,6358,-2787,6361,-2788,6363,-2789,6369,-2793,6372,-2795,6374,-2797,6374,-2747,6382,-2747,6382,-2811xm6443,-2769l6434,-2769,6434,-2798,6434,-2810,6428,-2810,6427,-2808,6427,-2798,6427,-2769,6407,-2769,6427,-2798,6427,-2808,6399,-2769,6399,-2762,6427,-2762,6427,-2747,6434,-2747,6434,-2762,6443,-2762,6443,-2769xe" filled="true" fillcolor="#262626" stroked="false">
                  <v:path arrowok="t"/>
                  <v:fill type="solid"/>
                </v:shape>
                <v:rect style="position:absolute;left:6531;top:-3053;width:3380;height:5" id="docshape349" filled="true" fillcolor="#cccccc" stroked="false">
                  <v:fill type="solid"/>
                </v:rect>
                <v:shape style="position:absolute;left:6358;top:-3086;width:86;height:65" id="docshape350" coordorigin="6358,-3085" coordsize="86,65" path="m6382,-3085l6377,-3085,6375,-3082,6373,-3079,6366,-3074,6363,-3071,6358,-3069,6358,-3062,6361,-3062,6363,-3064,6369,-3067,6372,-3069,6374,-3071,6374,-3021,6382,-3021,6382,-3085xm6443,-3048l6441,-3053,6439,-3056,6435,-3059,6435,-3046,6435,-3037,6434,-3033,6432,-3031,6429,-3028,6426,-3027,6421,-3027,6419,-3027,6417,-3028,6415,-3030,6413,-3032,6412,-3034,6411,-3037,6410,-3039,6410,-3046,6411,-3049,6414,-3052,6416,-3054,6416,-3054,6419,-3056,6426,-3056,6429,-3054,6434,-3049,6435,-3046,6435,-3059,6434,-3060,6430,-3062,6421,-3062,6419,-3062,6413,-3059,6411,-3057,6409,-3054,6409,-3060,6410,-3065,6411,-3069,6413,-3072,6414,-3075,6419,-3078,6421,-3079,6427,-3079,6429,-3077,6431,-3075,6433,-3074,6434,-3072,6434,-3069,6442,-3069,6441,-3074,6440,-3078,6439,-3079,6433,-3084,6429,-3085,6417,-3085,6412,-3083,6408,-3078,6403,-3072,6401,-3063,6401,-3040,6403,-3032,6411,-3023,6417,-3020,6427,-3020,6430,-3021,6437,-3025,6438,-3027,6439,-3027,6441,-3031,6442,-3034,6443,-3038,6443,-3048xe" filled="true" fillcolor="#262626" stroked="false">
                  <v:path arrowok="t"/>
                  <v:fill type="solid"/>
                </v:shape>
                <v:rect style="position:absolute;left:8220;top:-2779;width:1537;height:1921" id="docshape351" filled="true" fillcolor="#1664ab" stroked="false">
                  <v:fill type="solid"/>
                </v:rect>
                <v:shape style="position:absolute;left:8216;top:-2783;width:1545;height:1924" id="docshape352" coordorigin="8217,-2782" coordsize="1545,1924" path="m9761,-2782l8217,-2782,8217,-2774,8221,-2774,8221,-862,8225,-862,8225,-2774,9753,-2774,9753,-862,8225,-862,8225,-858,9761,-858,9761,-862,9761,-2774,9761,-2782xe" filled="true" fillcolor="#ffffff" stroked="false">
                  <v:path arrowok="t"/>
                  <v:fill type="solid"/>
                </v:shape>
                <v:rect style="position:absolute;left:6684;top:-2779;width:1537;height:1921" id="docshape353" filled="true" fillcolor="#4a98c9" stroked="false">
                  <v:fill type="solid"/>
                </v:rect>
                <v:shape style="position:absolute;left:6680;top:-2783;width:1545;height:1920" id="docshape354" coordorigin="6681,-2782" coordsize="1545,1920" path="m8225,-2782l6681,-2782,6681,-2774,6681,-862,6689,-862,6689,-2774,8217,-2774,8217,-862,8225,-862,8225,-2774,8225,-2782xe" filled="true" fillcolor="#ffffff" stroked="false">
                  <v:path arrowok="t"/>
                  <v:fill type="solid"/>
                </v:shape>
                <v:shape style="position:absolute;left:8220;top:-859;width:1537;height:2" id="docshape355" coordorigin="8221,-858" coordsize="1537,0" path="m9757,-858l8221,-858,9757,-858xe" filled="true" fillcolor="#4a98c9" stroked="false">
                  <v:path arrowok="t"/>
                  <v:fill type="solid"/>
                </v:shape>
                <v:shape style="position:absolute;left:6525;top:-3059;width:3390;height:2206" id="docshape356" coordorigin="6526,-3058" coordsize="3390,2206" path="m9916,-3058l9906,-3058,9906,-3048,9906,-863,6536,-863,6536,-3048,9906,-3048,9906,-3058,6536,-3058,6526,-3058,6526,-3048,6526,-863,6526,-853,6536,-853,9906,-853,9916,-853,9916,-863,9916,-3048,9916,-3058xe" filled="true" fillcolor="#cccccc" stroked="false">
                  <v:path arrowok="t"/>
                  <v:fill type="solid"/>
                </v:shape>
                <v:shape style="position:absolute;left:9367;top:-3005;width:495;height:405" id="docshape357" coordorigin="9368,-3005" coordsize="495,405" path="m9862,-2775l9761,-2775,9761,-2600,9854,-2601,9857,-2602,9861,-2606,9862,-2609,9862,-2775xm9381,-3005l9376,-3005,9373,-3003,9369,-2999,9368,-2996,9368,-2783,9862,-2783,9862,-2996,9861,-2999,9857,-3003,9854,-3005,9381,-3005xe" filled="true" fillcolor="#ffffff" stroked="false">
                  <v:path arrowok="t"/>
                  <v:fill type="solid"/>
                </v:shape>
                <v:rect style="position:absolute;left:9761;top:-2783;width:102;height:9" id="docshape358" filled="true" fillcolor="#f4f4f4" stroked="false">
                  <v:fill type="solid"/>
                </v:rect>
                <v:shape style="position:absolute;left:9367;top:-2775;width:386;height:175" id="docshape359" coordorigin="9368,-2775" coordsize="386,175" path="m9753,-2775l9368,-2775,9368,-2609,9369,-2606,9373,-2602,9376,-2601,9381,-2600,9753,-2600,9753,-2775xe" filled="true" fillcolor="#d1dfec" stroked="false">
                  <v:path arrowok="t"/>
                  <v:fill type="solid"/>
                </v:shape>
                <v:shape style="position:absolute;left:9367;top:-2783;width:394;height:182" id="docshape360" coordorigin="9368,-2782" coordsize="394,182" path="m9761,-2782l9368,-2782,9368,-2774,9753,-2774,9753,-2600,9761,-2600,9761,-2774,9761,-2782xe" filled="true" fillcolor="#ffffff" stroked="false">
                  <v:path arrowok="t"/>
                  <v:fill type="solid"/>
                </v:shape>
                <v:shape style="position:absolute;left:9359;top:-3013;width:511;height:421" id="docshape361" coordorigin="9360,-3013" coordsize="511,421" path="m9870,-2775l9862,-2775,9862,-2609,9861,-2606,9857,-2602,9854,-2601,9761,-2600,9761,-2592,9855,-2592,9861,-2594,9869,-2602,9870,-2608,9870,-2775xm9855,-3013l9375,-3013,9369,-3011,9361,-3003,9360,-2997,9360,-2783,9368,-2783,9368,-2996,9369,-2999,9373,-3003,9376,-3005,9867,-3005,9861,-3011,9855,-3013xm9867,-3005l9848,-3005,9854,-3005,9857,-3003,9861,-2999,9862,-2996,9862,-2783,9870,-2783,9870,-2997,9869,-3003,9867,-3005xe" filled="true" fillcolor="#d4d4d4" stroked="false">
                  <v:path arrowok="t"/>
                  <v:fill type="solid"/>
                </v:shape>
                <v:rect style="position:absolute;left:9862;top:-2783;width:9;height:9" id="docshape362" filled="true" fillcolor="#cccccc" stroked="false">
                  <v:fill type="solid"/>
                </v:rect>
                <v:shape style="position:absolute;left:9359;top:-2775;width:394;height:183" id="docshape363" coordorigin="9360,-2775" coordsize="394,183" path="m9368,-2775l9360,-2775,9360,-2608,9361,-2602,9369,-2594,9375,-2592,9381,-2592,9381,-2600,9376,-2601,9373,-2602,9369,-2606,9368,-2609,9368,-2775xm9753,-2600l9381,-2600,9381,-2592,9753,-2592,9753,-2600xe" filled="true" fillcolor="#a7b5c5" stroked="false">
                  <v:path arrowok="t"/>
                  <v:fill type="solid"/>
                </v:shape>
                <v:shape style="position:absolute;left:9359;top:-2783;width:402;height:191" id="docshape364" coordorigin="9360,-2783" coordsize="402,191" path="m9368,-2783l9360,-2783,9360,-2775,9368,-2775,9368,-2783xm9761,-2600l9753,-2600,9753,-2592,9761,-2592,9761,-2600xe" filled="true" fillcolor="#d4d4d4" stroked="false">
                  <v:path arrowok="t"/>
                  <v:fill type="solid"/>
                </v:shape>
                <v:shape style="position:absolute;left:9485;top:-2974;width:261;height:90" id="docshape365" coordorigin="9485,-2973" coordsize="261,90" path="m9549,-2938l9520,-2938,9520,-2930,9540,-2930,9540,-2917,9538,-2915,9536,-2913,9528,-2910,9524,-2910,9516,-2910,9511,-2911,9503,-2915,9500,-2918,9496,-2926,9495,-2931,9495,-2942,9496,-2947,9498,-2954,9500,-2956,9504,-2960,9506,-2962,9512,-2965,9516,-2965,9524,-2965,9527,-2965,9532,-2962,9535,-2960,9538,-2956,9539,-2954,9540,-2950,9548,-2953,9547,-2957,9545,-2961,9541,-2967,9538,-2969,9530,-2972,9525,-2973,9513,-2973,9507,-2972,9496,-2966,9492,-2962,9487,-2950,9485,-2944,9485,-2930,9487,-2924,9492,-2913,9496,-2909,9508,-2903,9514,-2901,9526,-2901,9531,-2902,9540,-2906,9545,-2909,9549,-2912,9549,-2938xm9589,-2951l9586,-2953,9583,-2954,9578,-2954,9577,-2953,9573,-2951,9571,-2949,9569,-2945,9569,-2953,9562,-2953,9562,-2903,9570,-2903,9570,-2932,9571,-2936,9572,-2941,9573,-2942,9576,-2944,9578,-2945,9582,-2945,9584,-2944,9586,-2943,9589,-2951xm9638,-2936l9636,-2943,9632,-2947,9629,-2949,9629,-2934,9629,-2921,9628,-2916,9622,-2910,9619,-2908,9610,-2908,9607,-2910,9604,-2913,9601,-2916,9600,-2921,9600,-2934,9601,-2939,9604,-2942,9607,-2945,9610,-2947,9619,-2947,9622,-2945,9625,-2942,9628,-2939,9629,-2934,9629,-2949,9627,-2952,9621,-2954,9608,-2954,9603,-2952,9593,-2944,9591,-2937,9591,-2919,9593,-2913,9597,-2908,9602,-2904,9607,-2901,9619,-2901,9623,-2903,9627,-2904,9630,-2906,9632,-2908,9633,-2909,9637,-2917,9638,-2921,9638,-2936xm9689,-2953l9680,-2953,9680,-2922,9680,-2918,9678,-2914,9676,-2912,9672,-2909,9669,-2909,9664,-2909,9662,-2909,9659,-2912,9657,-2914,9656,-2917,9656,-2920,9656,-2953,9648,-2953,9648,-2922,9648,-2915,9649,-2911,9650,-2909,9652,-2906,9654,-2904,9659,-2902,9662,-2901,9672,-2901,9677,-2904,9681,-2910,9681,-2903,9689,-2903,9689,-2953xm9746,-2923l9745,-2934,9745,-2937,9742,-2942,9741,-2945,9740,-2947,9739,-2948,9737,-2950,9737,-2934,9737,-2921,9735,-2916,9730,-2910,9727,-2908,9719,-2908,9716,-2910,9711,-2916,9710,-2921,9710,-2934,9711,-2939,9714,-2942,9717,-2945,9718,-2946,9720,-2947,9727,-2947,9730,-2946,9733,-2942,9735,-2939,9737,-2934,9737,-2950,9735,-2951,9732,-2953,9728,-2954,9721,-2954,9718,-2953,9714,-2951,9711,-2949,9710,-2946,9710,-2953,9702,-2953,9702,-2883,9710,-2883,9710,-2908,9712,-2906,9714,-2904,9718,-2902,9721,-2901,9728,-2901,9731,-2903,9738,-2907,9739,-2908,9740,-2908,9741,-2910,9745,-2918,9746,-2923xe" filled="true" fillcolor="#262626" stroked="false">
                  <v:path arrowok="t"/>
                  <v:fill type="solid"/>
                </v:shape>
                <v:rect style="position:absolute;left:9399;top:-2838;width:178;height:63" id="docshape366" filled="true" fillcolor="#4a98c9" stroked="false">
                  <v:fill type="solid"/>
                </v:rect>
                <v:shape style="position:absolute;left:9395;top:-2842;width:186;height:70" id="docshape367" coordorigin="9395,-2841" coordsize="186,70" path="m9581,-2841l9573,-2841,9573,-2833,9573,-2779,9403,-2779,9403,-2833,9573,-2833,9573,-2841,9395,-2841,9395,-2833,9395,-2779,9395,-2771,9399,-2771,9581,-2771,9581,-2775,9581,-2779,9581,-2833,9581,-2841xe" filled="true" fillcolor="#ffffff" stroked="false">
                  <v:path arrowok="t"/>
                  <v:fill type="solid"/>
                </v:shape>
                <v:shape style="position:absolute;left:9655;top:-2839;width:161;height:64" id="docshape368" coordorigin="9655,-2839" coordsize="161,64" path="m9698,-2839l9655,-2839,9655,-2775,9664,-2775,9664,-2804,9693,-2804,9693,-2812,9664,-2812,9664,-2831,9698,-2831,9698,-2839xm9758,-2824l9757,-2826,9756,-2829,9754,-2831,9754,-2832,9753,-2834,9749,-2836,9749,-2823,9749,-2817,9748,-2814,9743,-2810,9739,-2809,9717,-2809,9717,-2831,9737,-2831,9740,-2831,9741,-2831,9744,-2830,9745,-2829,9747,-2827,9748,-2825,9749,-2823,9749,-2836,9748,-2837,9746,-2838,9740,-2839,9737,-2839,9709,-2839,9709,-2775,9717,-2775,9717,-2801,9743,-2801,9749,-2803,9754,-2809,9756,-2810,9758,-2815,9758,-2824xm9816,-2783l9777,-2783,9777,-2804,9812,-2804,9812,-2812,9777,-2812,9777,-2831,9814,-2831,9814,-2839,9768,-2839,9768,-2775,9816,-2775,9816,-2783xe" filled="true" fillcolor="#262626" stroked="false">
                  <v:path arrowok="t"/>
                  <v:fill type="solid"/>
                </v:shape>
                <v:rect style="position:absolute;left:9399;top:-2712;width:178;height:63" id="docshape369" filled="true" fillcolor="#1664ab" stroked="false">
                  <v:fill type="solid"/>
                </v:rect>
                <v:shape style="position:absolute;left:9395;top:-2716;width:186;height:70" id="docshape370" coordorigin="9395,-2716" coordsize="186,70" path="m9581,-2716l9573,-2716,9573,-2708,9573,-2654,9403,-2654,9403,-2708,9573,-2708,9573,-2716,9395,-2716,9395,-2708,9395,-2654,9395,-2646,9399,-2646,9581,-2646,9581,-2650,9581,-2654,9581,-2708,9581,-2716xe" filled="true" fillcolor="#ffffff" stroked="false">
                  <v:path arrowok="t"/>
                  <v:fill type="solid"/>
                </v:shape>
                <v:shape style="position:absolute;left:9648;top:-2714;width:178;height:64" id="docshape371" coordorigin="9648,-2713" coordsize="178,64" path="m9706,-2713l9698,-2713,9681,-2667,9678,-2660,9677,-2657,9674,-2667,9657,-2713,9648,-2713,9673,-2650,9682,-2650,9706,-2713xm9770,-2650l9759,-2667,9757,-2670,9755,-2673,9752,-2675,9751,-2676,9749,-2678,9748,-2678,9747,-2679,9753,-2679,9758,-2681,9761,-2685,9763,-2687,9765,-2691,9765,-2699,9764,-2703,9762,-2706,9761,-2708,9758,-2710,9756,-2711,9756,-2699,9756,-2694,9756,-2692,9755,-2690,9753,-2688,9752,-2687,9747,-2686,9744,-2685,9722,-2685,9722,-2706,9747,-2706,9751,-2705,9753,-2703,9755,-2701,9756,-2699,9756,-2711,9752,-2713,9748,-2713,9714,-2713,9714,-2650,9722,-2650,9722,-2678,9734,-2678,9736,-2678,9737,-2678,9741,-2676,9742,-2675,9743,-2674,9747,-2670,9749,-2667,9751,-2663,9760,-2650,9770,-2650xm9826,-2657l9787,-2657,9787,-2679,9822,-2679,9822,-2686,9787,-2686,9787,-2706,9824,-2706,9824,-2713,9778,-2713,9778,-2650,9826,-2650,9826,-2657xe" filled="true" fillcolor="#26262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14"/>
        </w:rPr>
        <w:t>Fig.</w:t>
      </w:r>
      <w:r>
        <w:rPr>
          <w:spacing w:val="10"/>
          <w:sz w:val="14"/>
        </w:rPr>
        <w:t> </w:t>
      </w:r>
      <w:r>
        <w:rPr>
          <w:sz w:val="14"/>
        </w:rPr>
        <w:t>9.</w:t>
      </w:r>
      <w:r>
        <w:rPr>
          <w:spacing w:val="37"/>
          <w:sz w:val="14"/>
        </w:rPr>
        <w:t> </w:t>
      </w:r>
      <w:r>
        <w:rPr>
          <w:sz w:val="14"/>
        </w:rPr>
        <w:t>Presence</w:t>
      </w:r>
      <w:r>
        <w:rPr>
          <w:spacing w:val="15"/>
          <w:sz w:val="14"/>
        </w:rPr>
        <w:t> </w:t>
      </w:r>
      <w:r>
        <w:rPr>
          <w:sz w:val="14"/>
        </w:rPr>
        <w:t>Questionnaire</w:t>
      </w:r>
      <w:r>
        <w:rPr>
          <w:spacing w:val="14"/>
          <w:sz w:val="14"/>
        </w:rPr>
        <w:t> </w:t>
      </w:r>
      <w:r>
        <w:rPr>
          <w:sz w:val="14"/>
        </w:rPr>
        <w:t>Score</w:t>
      </w:r>
      <w:r>
        <w:rPr>
          <w:spacing w:val="15"/>
          <w:sz w:val="14"/>
        </w:rPr>
        <w:t> </w:t>
      </w:r>
      <w:r>
        <w:rPr>
          <w:sz w:val="14"/>
        </w:rPr>
        <w:t>(above)</w:t>
      </w:r>
      <w:r>
        <w:rPr>
          <w:spacing w:val="13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Cybersickness</w:t>
      </w:r>
      <w:r>
        <w:rPr>
          <w:spacing w:val="15"/>
          <w:sz w:val="14"/>
        </w:rPr>
        <w:t> </w:t>
      </w:r>
      <w:r>
        <w:rPr>
          <w:sz w:val="14"/>
        </w:rPr>
        <w:t>results</w:t>
      </w:r>
      <w:r>
        <w:rPr>
          <w:spacing w:val="15"/>
          <w:sz w:val="14"/>
        </w:rPr>
        <w:t> </w:t>
      </w:r>
      <w:r>
        <w:rPr>
          <w:sz w:val="14"/>
        </w:rPr>
        <w:t>(below)</w:t>
      </w:r>
      <w:r>
        <w:rPr>
          <w:spacing w:val="14"/>
          <w:sz w:val="14"/>
        </w:rPr>
        <w:t> </w:t>
      </w:r>
      <w:r>
        <w:rPr>
          <w:sz w:val="14"/>
        </w:rPr>
        <w:t>for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participants</w:t>
      </w:r>
      <w:r>
        <w:rPr>
          <w:spacing w:val="13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VRE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FPE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conditions.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8"/>
        <w:rPr>
          <w:sz w:val="20"/>
        </w:rPr>
      </w:pPr>
      <w:r>
        <w:rPr>
          <w:sz w:val="20"/>
        </w:rPr>
        <w:drawing>
          <wp:inline distT="0" distB="0" distL="0" distR="0">
            <wp:extent cx="4342674" cy="1438655"/>
            <wp:effectExtent l="0" t="0" r="0" b="0"/>
            <wp:docPr id="490" name="Image 490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" name="Image 490" descr="Image of Fig. 10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674" cy="14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5.2. Limitations of the experiment" w:id="44"/>
      <w:bookmarkEnd w:id="44"/>
      <w:r>
        <w:rPr/>
      </w:r>
      <w:bookmarkStart w:name="6. Conclusions and future research direc" w:id="45"/>
      <w:bookmarkEnd w:id="45"/>
      <w:r>
        <w:rPr/>
      </w:r>
      <w:bookmarkStart w:name="_bookmark20" w:id="46"/>
      <w:bookmarkEnd w:id="46"/>
      <w:r>
        <w:rPr/>
      </w: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10.</w:t>
      </w:r>
      <w:r>
        <w:rPr>
          <w:spacing w:val="48"/>
          <w:sz w:val="14"/>
        </w:rPr>
        <w:t> </w:t>
      </w:r>
      <w:r>
        <w:rPr>
          <w:sz w:val="14"/>
        </w:rPr>
        <w:t>Two</w:t>
      </w:r>
      <w:r>
        <w:rPr>
          <w:spacing w:val="21"/>
          <w:sz w:val="14"/>
        </w:rPr>
        <w:t> </w:t>
      </w:r>
      <w:r>
        <w:rPr>
          <w:sz w:val="14"/>
        </w:rPr>
        <w:t>participants</w:t>
      </w:r>
      <w:r>
        <w:rPr>
          <w:spacing w:val="21"/>
          <w:sz w:val="14"/>
        </w:rPr>
        <w:t> </w:t>
      </w:r>
      <w:r>
        <w:rPr>
          <w:sz w:val="14"/>
        </w:rPr>
        <w:t>testing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pacing w:val="-4"/>
          <w:sz w:val="14"/>
        </w:rPr>
        <w:t>VRE.</w:t>
      </w:r>
    </w:p>
    <w:p>
      <w:pPr>
        <w:pStyle w:val="BodyText"/>
        <w:rPr>
          <w:sz w:val="20"/>
        </w:rPr>
      </w:pPr>
    </w:p>
    <w:p>
      <w:pPr>
        <w:pStyle w:val="BodyText"/>
        <w:spacing w:before="2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/>
        <w:t>VRE obtained the highest positive score, suggesting it could </w:t>
      </w:r>
      <w:r>
        <w:rPr/>
        <w:t>ef</w:t>
      </w:r>
      <w:r>
        <w:rPr>
          <w:rFonts w:ascii="Times New Roman"/>
        </w:rPr>
        <w:t>fi</w:t>
      </w:r>
      <w:r>
        <w:rPr/>
        <w:t>ciently</w:t>
      </w:r>
      <w:r>
        <w:rPr>
          <w:spacing w:val="40"/>
        </w:rPr>
        <w:t> </w:t>
      </w:r>
      <w:r>
        <w:rPr/>
        <w:t>support the </w:t>
      </w:r>
      <w:r>
        <w:rPr>
          <w:i/>
        </w:rPr>
        <w:t>be-goals </w:t>
      </w:r>
      <w:r>
        <w:rPr/>
        <w:t>(</w:t>
      </w:r>
      <w:hyperlink w:history="true" w:anchor="_bookmark53">
        <w:r>
          <w:rPr>
            <w:color w:val="007FAC"/>
          </w:rPr>
          <w:t>Hassenzahl, 2008</w:t>
        </w:r>
      </w:hyperlink>
      <w:r>
        <w:rPr/>
        <w:t>). Analyzing these two results</w:t>
      </w:r>
      <w:r>
        <w:rPr>
          <w:spacing w:val="40"/>
        </w:rPr>
        <w:t> </w:t>
      </w:r>
      <w:r>
        <w:rPr/>
        <w:t>together,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argue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participants</w:t>
      </w:r>
      <w:r>
        <w:rPr>
          <w:spacing w:val="-6"/>
        </w:rPr>
        <w:t> </w:t>
      </w:r>
      <w:r>
        <w:rPr/>
        <w:t>found</w:t>
      </w:r>
      <w:r>
        <w:rPr>
          <w:spacing w:val="-7"/>
        </w:rPr>
        <w:t> </w:t>
      </w:r>
      <w:r>
        <w:rPr/>
        <w:t>VRE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enjoyable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/>
        <w:t>at least equally ef</w:t>
      </w:r>
      <w:r>
        <w:rPr>
          <w:rFonts w:ascii="Times New Roman"/>
        </w:rPr>
        <w:t>fi</w:t>
      </w:r>
      <w:r>
        <w:rPr/>
        <w:t>cient than the other experiences. This is an encour-</w:t>
      </w:r>
      <w:r>
        <w:rPr>
          <w:spacing w:val="40"/>
        </w:rPr>
        <w:t> </w:t>
      </w:r>
      <w:r>
        <w:rPr/>
        <w:t>aging outcome, as users perceived VR as equally effective as more con-</w:t>
      </w:r>
      <w:r>
        <w:rPr>
          <w:spacing w:val="40"/>
        </w:rPr>
        <w:t> </w:t>
      </w:r>
      <w:r>
        <w:rPr/>
        <w:t>ventional tools in conveying</w:t>
      </w:r>
      <w:r>
        <w:rPr>
          <w:spacing w:val="-1"/>
        </w:rPr>
        <w:t> </w:t>
      </w:r>
      <w:r>
        <w:rPr/>
        <w:t>historical knowledge,</w:t>
      </w:r>
      <w:r>
        <w:rPr>
          <w:spacing w:val="-1"/>
        </w:rPr>
        <w:t> </w:t>
      </w:r>
      <w:r>
        <w:rPr/>
        <w:t>even though</w:t>
      </w:r>
      <w:r>
        <w:rPr>
          <w:spacing w:val="-1"/>
        </w:rPr>
        <w:t> </w:t>
      </w:r>
      <w:r>
        <w:rPr/>
        <w:t>it was a</w:t>
      </w:r>
      <w:r>
        <w:rPr>
          <w:spacing w:val="40"/>
        </w:rPr>
        <w:t> </w:t>
      </w:r>
      <w:r>
        <w:rPr/>
        <w:t>new</w:t>
      </w:r>
      <w:r>
        <w:rPr>
          <w:spacing w:val="-2"/>
        </w:rPr>
        <w:t> </w:t>
      </w:r>
      <w:r>
        <w:rPr/>
        <w:t>instrument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unfamiliar</w:t>
      </w:r>
      <w:r>
        <w:rPr>
          <w:spacing w:val="-2"/>
        </w:rPr>
        <w:t> </w:t>
      </w:r>
      <w:r>
        <w:rPr/>
        <w:t>with.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ndings,</w:t>
      </w:r>
      <w:r>
        <w:rPr>
          <w:spacing w:val="-2"/>
        </w:rPr>
        <w:t> </w:t>
      </w:r>
      <w:r>
        <w:rPr/>
        <w:t>we</w:t>
      </w:r>
      <w:r>
        <w:rPr>
          <w:spacing w:val="40"/>
        </w:rPr>
        <w:t> </w:t>
      </w:r>
      <w:r>
        <w:rPr/>
        <w:t>hypothesize that with broader adoption and use of VR technology, its</w:t>
      </w:r>
      <w:r>
        <w:rPr>
          <w:spacing w:val="40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cacy will continue to improve, making it an increasingly valuable</w:t>
      </w:r>
      <w:r>
        <w:rPr>
          <w:spacing w:val="40"/>
        </w:rPr>
        <w:t> </w:t>
      </w:r>
      <w:r>
        <w:rPr/>
        <w:t>support tool in history classes.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Regarding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sense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presence,</w:t>
      </w:r>
      <w:r>
        <w:rPr>
          <w:spacing w:val="-7"/>
        </w:rPr>
        <w:t> </w:t>
      </w:r>
      <w:r>
        <w:rPr>
          <w:spacing w:val="-2"/>
        </w:rPr>
        <w:t>VRE</w:t>
      </w:r>
      <w:r>
        <w:rPr>
          <w:spacing w:val="-7"/>
        </w:rPr>
        <w:t> </w:t>
      </w:r>
      <w:r>
        <w:rPr>
          <w:spacing w:val="-2"/>
        </w:rPr>
        <w:t>participants</w:t>
      </w:r>
      <w:r>
        <w:rPr>
          <w:spacing w:val="-8"/>
        </w:rPr>
        <w:t> </w:t>
      </w:r>
      <w:r>
        <w:rPr>
          <w:spacing w:val="-2"/>
        </w:rPr>
        <w:t>outperformed</w:t>
      </w:r>
      <w:r>
        <w:rPr>
          <w:spacing w:val="-6"/>
        </w:rPr>
        <w:t> </w:t>
      </w:r>
      <w:r>
        <w:rPr>
          <w:spacing w:val="-2"/>
        </w:rPr>
        <w:t>FPE</w:t>
      </w:r>
      <w:r>
        <w:rPr>
          <w:spacing w:val="40"/>
        </w:rPr>
        <w:t> </w:t>
      </w:r>
      <w:r>
        <w:rPr>
          <w:spacing w:val="-2"/>
        </w:rPr>
        <w:t>participants,</w:t>
      </w:r>
      <w:r>
        <w:rPr>
          <w:spacing w:val="-3"/>
        </w:rPr>
        <w:t> </w:t>
      </w:r>
      <w:r>
        <w:rPr>
          <w:spacing w:val="-2"/>
        </w:rPr>
        <w:t>which aligns</w:t>
      </w:r>
      <w:r>
        <w:rPr>
          <w:spacing w:val="-3"/>
        </w:rPr>
        <w:t> </w:t>
      </w:r>
      <w:r>
        <w:rPr>
          <w:spacing w:val="-2"/>
        </w:rPr>
        <w:t>with our initial</w:t>
      </w:r>
      <w:r>
        <w:rPr>
          <w:spacing w:val="-3"/>
        </w:rPr>
        <w:t> </w:t>
      </w:r>
      <w:r>
        <w:rPr>
          <w:spacing w:val="-2"/>
        </w:rPr>
        <w:t>hypothesis 4.</w:t>
      </w:r>
      <w:r>
        <w:rPr>
          <w:spacing w:val="-3"/>
        </w:rPr>
        <w:t> </w:t>
      </w:r>
      <w:r>
        <w:rPr>
          <w:spacing w:val="-2"/>
        </w:rPr>
        <w:t>Furthermore, the</w:t>
      </w:r>
      <w:r>
        <w:rPr>
          <w:spacing w:val="40"/>
        </w:rPr>
        <w:t> </w:t>
      </w:r>
      <w:r>
        <w:rPr>
          <w:spacing w:val="-2"/>
        </w:rPr>
        <w:t>VRE</w:t>
      </w:r>
      <w:r>
        <w:rPr>
          <w:spacing w:val="-7"/>
        </w:rPr>
        <w:t> </w:t>
      </w:r>
      <w:r>
        <w:rPr>
          <w:spacing w:val="-2"/>
        </w:rPr>
        <w:t>group</w:t>
      </w:r>
      <w:r>
        <w:rPr>
          <w:spacing w:val="-8"/>
        </w:rPr>
        <w:t> </w:t>
      </w:r>
      <w:r>
        <w:rPr>
          <w:spacing w:val="-2"/>
        </w:rPr>
        <w:t>scored</w:t>
      </w:r>
      <w:r>
        <w:rPr>
          <w:spacing w:val="-6"/>
        </w:rPr>
        <w:t> </w:t>
      </w:r>
      <w:r>
        <w:rPr>
          <w:spacing w:val="-2"/>
        </w:rPr>
        <w:t>higher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Involvement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Immersion,</w:t>
      </w:r>
      <w:r>
        <w:rPr>
          <w:spacing w:val="-8"/>
        </w:rPr>
        <w:t> </w:t>
      </w:r>
      <w:r>
        <w:rPr>
          <w:spacing w:val="-2"/>
        </w:rPr>
        <w:t>suggesting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>
          <w:spacing w:val="-2"/>
        </w:rPr>
        <w:t>VRE</w:t>
      </w:r>
      <w:r>
        <w:rPr>
          <w:spacing w:val="-8"/>
        </w:rPr>
        <w:t> </w:t>
      </w:r>
      <w:r>
        <w:rPr>
          <w:spacing w:val="-2"/>
        </w:rPr>
        <w:t>participants</w:t>
      </w:r>
      <w:r>
        <w:rPr>
          <w:spacing w:val="-8"/>
        </w:rPr>
        <w:t> </w:t>
      </w:r>
      <w:r>
        <w:rPr>
          <w:spacing w:val="-2"/>
        </w:rPr>
        <w:t>felt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engaged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immersed</w:t>
      </w:r>
      <w:r>
        <w:rPr>
          <w:spacing w:val="-8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FPE</w:t>
      </w:r>
      <w:r>
        <w:rPr>
          <w:spacing w:val="-7"/>
        </w:rPr>
        <w:t> </w:t>
      </w:r>
      <w:r>
        <w:rPr>
          <w:spacing w:val="-2"/>
        </w:rPr>
        <w:t>participants.</w:t>
      </w:r>
      <w:r>
        <w:rPr>
          <w:spacing w:val="40"/>
        </w:rPr>
        <w:t> </w:t>
      </w:r>
      <w:r>
        <w:rPr>
          <w:spacing w:val="-4"/>
        </w:rPr>
        <w:t>Combined</w:t>
      </w:r>
      <w:r>
        <w:rPr>
          <w:spacing w:val="-5"/>
        </w:rPr>
        <w:t> </w:t>
      </w:r>
      <w:r>
        <w:rPr>
          <w:spacing w:val="-4"/>
        </w:rPr>
        <w:t>with the analysis of the </w:t>
      </w:r>
      <w:r>
        <w:rPr>
          <w:i/>
          <w:spacing w:val="-4"/>
        </w:rPr>
        <w:t>General</w:t>
      </w:r>
      <w:r>
        <w:rPr>
          <w:i/>
          <w:spacing w:val="-6"/>
        </w:rPr>
        <w:t> </w:t>
      </w:r>
      <w:r>
        <w:rPr>
          <w:i/>
          <w:spacing w:val="-4"/>
        </w:rPr>
        <w:t>Learning </w:t>
      </w:r>
      <w:r>
        <w:rPr>
          <w:spacing w:val="-4"/>
        </w:rPr>
        <w:t>variable,</w:t>
      </w:r>
      <w:r>
        <w:rPr>
          <w:spacing w:val="-6"/>
        </w:rPr>
        <w:t> </w:t>
      </w:r>
      <w:r>
        <w:rPr>
          <w:spacing w:val="-4"/>
        </w:rPr>
        <w:t>these results</w:t>
      </w:r>
      <w:r>
        <w:rPr>
          <w:spacing w:val="40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promising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they</w:t>
      </w:r>
      <w:r>
        <w:rPr>
          <w:spacing w:val="-7"/>
        </w:rPr>
        <w:t> </w:t>
      </w:r>
      <w:r>
        <w:rPr>
          <w:spacing w:val="-2"/>
        </w:rPr>
        <w:t>suggest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increased</w:t>
      </w:r>
      <w:r>
        <w:rPr>
          <w:spacing w:val="-8"/>
        </w:rPr>
        <w:t> </w:t>
      </w:r>
      <w:r>
        <w:rPr>
          <w:spacing w:val="-2"/>
        </w:rPr>
        <w:t>level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sense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presence</w:t>
      </w:r>
      <w:r>
        <w:rPr>
          <w:spacing w:val="40"/>
        </w:rPr>
        <w:t> </w:t>
      </w:r>
      <w:r>
        <w:rPr/>
        <w:t>provided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VR</w:t>
      </w:r>
      <w:r>
        <w:rPr>
          <w:spacing w:val="-9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did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hurt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outcome,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also</w:t>
      </w:r>
      <w:r>
        <w:rPr>
          <w:spacing w:val="40"/>
        </w:rPr>
        <w:t> </w:t>
      </w:r>
      <w:r>
        <w:rPr/>
        <w:t>hypothesized (4). While this does not de</w:t>
      </w:r>
      <w:r>
        <w:rPr>
          <w:rFonts w:ascii="Times New Roman"/>
        </w:rPr>
        <w:t>fi</w:t>
      </w:r>
      <w:r>
        <w:rPr/>
        <w:t>nitively establish the effec-</w:t>
      </w:r>
      <w:r>
        <w:rPr>
          <w:spacing w:val="40"/>
        </w:rPr>
        <w:t> </w:t>
      </w:r>
      <w:r>
        <w:rPr/>
        <w:t>tiveness of VR as a learning tool, it provides a solid starting point for</w:t>
      </w:r>
      <w:r>
        <w:rPr>
          <w:spacing w:val="40"/>
        </w:rPr>
        <w:t> </w:t>
      </w:r>
      <w:r>
        <w:rPr/>
        <w:t>further investigation.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Motion sickness is a critical aspect of VR applications that </w:t>
      </w:r>
      <w:r>
        <w:rPr/>
        <w:t>can</w:t>
      </w:r>
      <w:r>
        <w:rPr>
          <w:spacing w:val="40"/>
        </w:rPr>
        <w:t> </w:t>
      </w:r>
      <w:r>
        <w:rPr/>
        <w:t>dramatically affect the users</w:t>
      </w:r>
      <w:r>
        <w:rPr>
          <w:rFonts w:ascii="Times New Roman" w:hAnsi="Times New Roman"/>
        </w:rPr>
        <w:t>’ </w:t>
      </w:r>
      <w:r>
        <w:rPr/>
        <w:t>experience in the virtual world. Accord-</w:t>
      </w:r>
      <w:r>
        <w:rPr>
          <w:spacing w:val="40"/>
        </w:rPr>
        <w:t> </w:t>
      </w:r>
      <w:r>
        <w:rPr/>
        <w:t>ingly,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designed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VRE</w:t>
      </w:r>
      <w:r>
        <w:rPr>
          <w:spacing w:val="-2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avoid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issue</w:t>
      </w:r>
      <w:r>
        <w:rPr>
          <w:spacing w:val="-2"/>
        </w:rPr>
        <w:t> </w:t>
      </w:r>
      <w:r>
        <w:rPr/>
        <w:t>(Section</w:t>
      </w:r>
      <w:r>
        <w:rPr>
          <w:spacing w:val="-2"/>
        </w:rPr>
        <w:t> </w:t>
      </w:r>
      <w:hyperlink w:history="true" w:anchor="_bookmark11">
        <w:r>
          <w:rPr>
            <w:color w:val="007FAC"/>
          </w:rPr>
          <w:t>3.5</w:t>
        </w:r>
      </w:hyperlink>
      <w:r>
        <w:rPr/>
        <w:t>).</w:t>
      </w:r>
      <w:r>
        <w:rPr>
          <w:spacing w:val="40"/>
        </w:rPr>
        <w:t> </w:t>
      </w:r>
      <w:r>
        <w:rPr/>
        <w:t>Our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show</w:t>
      </w:r>
      <w:r>
        <w:rPr>
          <w:spacing w:val="-9"/>
        </w:rPr>
        <w:t> </w:t>
      </w:r>
      <w:r>
        <w:rPr/>
        <w:t>that,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line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3,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successful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endeavor.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VRE,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recorded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negligible</w:t>
      </w:r>
      <w:r>
        <w:rPr>
          <w:spacing w:val="-7"/>
        </w:rPr>
        <w:t> </w:t>
      </w:r>
      <w:r>
        <w:rPr>
          <w:spacing w:val="-2"/>
        </w:rPr>
        <w:t>level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i/>
          <w:spacing w:val="-2"/>
        </w:rPr>
        <w:t>Cybersickness</w:t>
      </w:r>
      <w:r>
        <w:rPr>
          <w:i/>
          <w:spacing w:val="-7"/>
        </w:rPr>
        <w:t> </w:t>
      </w:r>
      <w:r>
        <w:rPr>
          <w:spacing w:val="-2"/>
        </w:rPr>
        <w:t>comparable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one</w:t>
      </w:r>
      <w:r>
        <w:rPr>
          <w:spacing w:val="-10"/>
        </w:rPr>
        <w:t> </w:t>
      </w:r>
      <w:r>
        <w:rPr/>
        <w:t>experienced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FPE.</w:t>
      </w:r>
      <w:r>
        <w:rPr>
          <w:spacing w:val="-10"/>
        </w:rPr>
        <w:t> </w:t>
      </w:r>
      <w:r>
        <w:rPr/>
        <w:t>Thus,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did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cause</w:t>
      </w:r>
      <w:r>
        <w:rPr>
          <w:spacing w:val="40"/>
        </w:rPr>
        <w:t> </w:t>
      </w:r>
      <w:r>
        <w:rPr>
          <w:spacing w:val="-2"/>
        </w:rPr>
        <w:t>signi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cant motion sickness; most importantly, participants 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ed the</w:t>
      </w:r>
      <w:r>
        <w:rPr>
          <w:spacing w:val="40"/>
        </w:rPr>
        <w:t> </w:t>
      </w:r>
      <w:r>
        <w:rPr>
          <w:spacing w:val="-2"/>
        </w:rPr>
        <w:t>occurred</w:t>
      </w:r>
      <w:r>
        <w:rPr>
          <w:spacing w:val="-3"/>
        </w:rPr>
        <w:t> </w:t>
      </w:r>
      <w:r>
        <w:rPr>
          <w:spacing w:val="-2"/>
        </w:rPr>
        <w:t>symptoms</w:t>
      </w:r>
      <w:r>
        <w:rPr>
          <w:spacing w:val="-3"/>
        </w:rPr>
        <w:t> </w:t>
      </w:r>
      <w:r>
        <w:rPr>
          <w:spacing w:val="-2"/>
        </w:rPr>
        <w:t>mainly</w:t>
      </w:r>
      <w:r>
        <w:rPr>
          <w:spacing w:val="-3"/>
        </w:rPr>
        <w:t> </w:t>
      </w:r>
      <w:r>
        <w:rPr>
          <w:spacing w:val="-2"/>
        </w:rPr>
        <w:t>as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light</w:t>
      </w:r>
      <w:r>
        <w:rPr>
          <w:rFonts w:ascii="Times New Roman" w:hAnsi="Times New Roman"/>
          <w:spacing w:val="-2"/>
        </w:rPr>
        <w:t>”</w:t>
      </w:r>
      <w:r>
        <w:rPr>
          <w:rFonts w:ascii="Times New Roman" w:hAnsi="Times New Roman"/>
          <w:spacing w:val="-3"/>
        </w:rPr>
        <w:t> </w:t>
      </w:r>
      <w:r>
        <w:rPr>
          <w:spacing w:val="-2"/>
        </w:rPr>
        <w:t>when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happened.</w:t>
      </w:r>
      <w:r>
        <w:rPr>
          <w:spacing w:val="-4"/>
        </w:rPr>
        <w:t> </w:t>
      </w:r>
      <w:r>
        <w:rPr>
          <w:spacing w:val="-2"/>
        </w:rPr>
        <w:t>By measuring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construct,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ruled</w:t>
      </w:r>
      <w:r>
        <w:rPr>
          <w:spacing w:val="-5"/>
        </w:rPr>
        <w:t> </w:t>
      </w:r>
      <w:r>
        <w:rPr>
          <w:spacing w:val="-2"/>
        </w:rPr>
        <w:t>out</w:t>
      </w:r>
      <w:r>
        <w:rPr>
          <w:spacing w:val="-5"/>
        </w:rPr>
        <w:t> </w:t>
      </w:r>
      <w:r>
        <w:rPr>
          <w:spacing w:val="-2"/>
        </w:rPr>
        <w:t>possible</w:t>
      </w:r>
      <w:r>
        <w:rPr>
          <w:spacing w:val="-6"/>
        </w:rPr>
        <w:t> </w:t>
      </w:r>
      <w:r>
        <w:rPr>
          <w:spacing w:val="-2"/>
        </w:rPr>
        <w:t>confounding</w:t>
      </w:r>
      <w:r>
        <w:rPr>
          <w:spacing w:val="-6"/>
        </w:rPr>
        <w:t> </w:t>
      </w:r>
      <w:r>
        <w:rPr>
          <w:spacing w:val="-2"/>
        </w:rPr>
        <w:t>variables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could impact the educational outcome. We consider this a signi</w:t>
      </w:r>
      <w:r>
        <w:rPr>
          <w:rFonts w:ascii="Times New Roman" w:hAnsi="Times New Roman"/>
        </w:rPr>
        <w:t>fi</w:t>
      </w:r>
      <w:r>
        <w:rPr/>
        <w:t>cant</w:t>
      </w:r>
      <w:r>
        <w:rPr>
          <w:spacing w:val="40"/>
        </w:rPr>
        <w:t> </w:t>
      </w:r>
      <w:r>
        <w:rPr/>
        <w:t>achievement, demonstrating the effectiveness of our strategies in pre-</w:t>
      </w:r>
      <w:r>
        <w:rPr>
          <w:spacing w:val="40"/>
        </w:rPr>
        <w:t> </w:t>
      </w:r>
      <w:r>
        <w:rPr/>
        <w:t>venting the adverse side effects of VR technology.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Limitations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experiment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Our work seems to be not exempt from limitations. One of the</w:t>
      </w:r>
      <w:r>
        <w:rPr>
          <w:spacing w:val="40"/>
        </w:rPr>
        <w:t> </w:t>
      </w:r>
      <w:r>
        <w:rPr/>
        <w:t>problems</w:t>
      </w:r>
      <w:r>
        <w:rPr>
          <w:spacing w:val="-10"/>
        </w:rPr>
        <w:t> </w:t>
      </w:r>
      <w:r>
        <w:rPr/>
        <w:t>involves</w:t>
      </w:r>
      <w:r>
        <w:rPr>
          <w:spacing w:val="-9"/>
        </w:rPr>
        <w:t> </w:t>
      </w:r>
      <w:r>
        <w:rPr/>
        <w:t>both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sample</w:t>
      </w:r>
      <w:r>
        <w:rPr>
          <w:spacing w:val="-10"/>
        </w:rPr>
        <w:t> </w:t>
      </w:r>
      <w:r>
        <w:rPr/>
        <w:t>size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age</w:t>
      </w:r>
      <w:r>
        <w:rPr>
          <w:spacing w:val="-9"/>
        </w:rPr>
        <w:t> </w:t>
      </w:r>
      <w:r>
        <w:rPr/>
        <w:t>range.</w:t>
      </w:r>
      <w:r>
        <w:rPr>
          <w:spacing w:val="-9"/>
        </w:rPr>
        <w:t> </w:t>
      </w:r>
      <w:r>
        <w:rPr/>
        <w:t>Regarding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rst issue, we managed to test our work with a limited amount of par-</w:t>
      </w:r>
      <w:r>
        <w:rPr>
          <w:spacing w:val="40"/>
        </w:rPr>
        <w:t> </w:t>
      </w:r>
      <w:r>
        <w:rPr/>
        <w:t>ticipants due to current regulations related to the COVID-19 pandemic</w:t>
      </w:r>
      <w:r>
        <w:rPr>
          <w:spacing w:val="40"/>
        </w:rPr>
        <w:t> </w:t>
      </w:r>
      <w:r>
        <w:rPr/>
        <w:t>that prevented us from making more people access the laboratory.</w:t>
      </w:r>
      <w:r>
        <w:rPr>
          <w:spacing w:val="40"/>
        </w:rPr>
        <w:t> </w:t>
      </w:r>
      <w:r>
        <w:rPr/>
        <w:t>Moreover,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unbalanced</w:t>
      </w:r>
      <w:r>
        <w:rPr>
          <w:spacing w:val="-2"/>
        </w:rPr>
        <w:t> </w:t>
      </w:r>
      <w:r>
        <w:rPr/>
        <w:t>testing</w:t>
      </w:r>
      <w:r>
        <w:rPr>
          <w:spacing w:val="-1"/>
        </w:rPr>
        <w:t> </w:t>
      </w:r>
      <w:r>
        <w:rPr/>
        <w:t>group: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MPE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tested</w:t>
      </w:r>
      <w:r>
        <w:rPr>
          <w:spacing w:val="-1"/>
        </w:rPr>
        <w:t> </w:t>
      </w:r>
      <w:r>
        <w:rPr/>
        <w:t>by</w:t>
      </w:r>
      <w:r>
        <w:rPr>
          <w:spacing w:val="40"/>
        </w:rPr>
        <w:t> </w:t>
      </w:r>
      <w:r>
        <w:rPr/>
        <w:t>almost</w:t>
      </w:r>
      <w:r>
        <w:rPr>
          <w:spacing w:val="-1"/>
        </w:rPr>
        <w:t> </w:t>
      </w:r>
      <w:r>
        <w:rPr/>
        <w:t>ten</w:t>
      </w:r>
      <w:r>
        <w:rPr>
          <w:spacing w:val="-1"/>
        </w:rPr>
        <w:t> </w:t>
      </w:r>
      <w:r>
        <w:rPr/>
        <w:t>participants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conditions.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issue,</w:t>
      </w:r>
      <w:r>
        <w:rPr>
          <w:spacing w:val="40"/>
        </w:rPr>
        <w:t> </w:t>
      </w:r>
      <w:r>
        <w:rPr/>
        <w:t>caused by the regulations related to the COVID-19 pandemic too,</w:t>
      </w:r>
      <w:r>
        <w:rPr>
          <w:spacing w:val="40"/>
        </w:rPr>
        <w:t> </w:t>
      </w:r>
      <w:r>
        <w:rPr/>
        <w:t>impacted the types of analyses we could perform: having unbalanced</w:t>
      </w:r>
      <w:r>
        <w:rPr>
          <w:spacing w:val="40"/>
        </w:rPr>
        <w:t> </w:t>
      </w:r>
      <w:r>
        <w:rPr/>
        <w:t>samples limited our choices for the statistical analyses.</w:t>
      </w:r>
    </w:p>
    <w:p>
      <w:pPr>
        <w:pStyle w:val="BodyText"/>
        <w:spacing w:line="180" w:lineRule="exact"/>
        <w:ind w:left="370"/>
        <w:jc w:val="both"/>
      </w:pPr>
      <w:r>
        <w:rPr/>
        <w:t>We</w:t>
      </w:r>
      <w:r>
        <w:rPr>
          <w:spacing w:val="-4"/>
        </w:rPr>
        <w:t> </w:t>
      </w:r>
      <w:r>
        <w:rPr/>
        <w:t>distributed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testing</w:t>
      </w:r>
      <w:r>
        <w:rPr>
          <w:spacing w:val="-4"/>
        </w:rPr>
        <w:t> </w:t>
      </w:r>
      <w:r>
        <w:rPr/>
        <w:t>conditions</w:t>
      </w:r>
      <w:r>
        <w:rPr>
          <w:spacing w:val="-4"/>
        </w:rPr>
        <w:t> </w:t>
      </w:r>
      <w:r>
        <w:rPr/>
        <w:t>telematically:</w:t>
      </w:r>
      <w:r>
        <w:rPr>
          <w:spacing w:val="-3"/>
        </w:rPr>
        <w:t> </w:t>
      </w:r>
      <w:r>
        <w:rPr>
          <w:spacing w:val="-5"/>
        </w:rPr>
        <w:t>due</w:t>
      </w:r>
    </w:p>
    <w:p>
      <w:pPr>
        <w:pStyle w:val="BodyText"/>
        <w:spacing w:line="273" w:lineRule="auto" w:before="113"/>
        <w:ind w:left="131" w:right="109"/>
        <w:jc w:val="both"/>
      </w:pPr>
      <w:r>
        <w:rPr/>
        <w:br w:type="column"/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regulations</w:t>
      </w:r>
      <w:r>
        <w:rPr>
          <w:spacing w:val="-5"/>
        </w:rPr>
        <w:t> </w:t>
      </w:r>
      <w:r>
        <w:rPr/>
        <w:t>related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COVID-19</w:t>
      </w:r>
      <w:r>
        <w:rPr>
          <w:spacing w:val="-5"/>
        </w:rPr>
        <w:t> </w:t>
      </w:r>
      <w:r>
        <w:rPr/>
        <w:t>pandemic,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forced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nd a solution for collecting data in a safe environment, asking the</w:t>
      </w:r>
      <w:r>
        <w:rPr>
          <w:spacing w:val="40"/>
        </w:rPr>
        <w:t> </w:t>
      </w:r>
      <w:r>
        <w:rPr/>
        <w:t>participant to move from their houses if, and only if, there was no</w:t>
      </w:r>
      <w:r>
        <w:rPr>
          <w:spacing w:val="40"/>
        </w:rPr>
        <w:t> </w:t>
      </w:r>
      <w:r>
        <w:rPr/>
        <w:t>alternative</w:t>
      </w:r>
      <w:r>
        <w:rPr>
          <w:spacing w:val="-4"/>
        </w:rPr>
        <w:t> </w:t>
      </w:r>
      <w:r>
        <w:rPr/>
        <w:t>(as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case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VRE</w:t>
      </w:r>
      <w:r>
        <w:rPr>
          <w:spacing w:val="-3"/>
        </w:rPr>
        <w:t> </w:t>
      </w:r>
      <w:r>
        <w:rPr/>
        <w:t>testing).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limitation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our</w:t>
      </w:r>
      <w:r>
        <w:rPr>
          <w:spacing w:val="40"/>
        </w:rPr>
        <w:t> </w:t>
      </w:r>
      <w:r>
        <w:rPr/>
        <w:t>research: we had low control over contextual variables that could have</w:t>
      </w:r>
      <w:r>
        <w:rPr>
          <w:spacing w:val="40"/>
        </w:rPr>
        <w:t> </w:t>
      </w:r>
      <w:r>
        <w:rPr/>
        <w:t>in</w:t>
      </w:r>
      <w:r>
        <w:rPr>
          <w:rFonts w:ascii="Times New Roman" w:hAnsi="Times New Roman"/>
        </w:rPr>
        <w:t>fl</w:t>
      </w:r>
      <w:r>
        <w:rPr/>
        <w:t>uenced our results. Moreover, </w:t>
      </w:r>
      <w:r>
        <w:rPr>
          <w:rFonts w:ascii="Times New Roman" w:hAnsi="Times New Roman"/>
        </w:rPr>
        <w:t>fi</w:t>
      </w:r>
      <w:r>
        <w:rPr/>
        <w:t>nding participants for the</w:t>
      </w:r>
      <w:r>
        <w:rPr>
          <w:spacing w:val="40"/>
        </w:rPr>
        <w:t> </w:t>
      </w:r>
      <w:r>
        <w:rPr/>
        <w:t>telematically-distributed conditions was easier, which brought an un-</w:t>
      </w:r>
      <w:r>
        <w:rPr>
          <w:spacing w:val="40"/>
        </w:rPr>
        <w:t> </w:t>
      </w:r>
      <w:r>
        <w:rPr/>
        <w:t>balanced sample size for the MPE condition. Moreover, we had </w:t>
      </w:r>
      <w:r>
        <w:rPr>
          <w:rFonts w:ascii="Times New Roman" w:hAnsi="Times New Roman"/>
        </w:rPr>
        <w:t>fi</w:t>
      </w:r>
      <w:r>
        <w:rPr/>
        <w:t>rst to</w:t>
      </w:r>
      <w:r>
        <w:rPr>
          <w:spacing w:val="40"/>
        </w:rPr>
        <w:t> </w:t>
      </w:r>
      <w:r>
        <w:rPr>
          <w:spacing w:val="-2"/>
        </w:rPr>
        <w:t>ask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participants</w:t>
      </w:r>
      <w:r>
        <w:rPr>
          <w:spacing w:val="-5"/>
        </w:rPr>
        <w:t> </w:t>
      </w:r>
      <w:r>
        <w:rPr>
          <w:spacing w:val="-2"/>
        </w:rPr>
        <w:t>if</w:t>
      </w:r>
      <w:r>
        <w:rPr>
          <w:spacing w:val="-3"/>
        </w:rPr>
        <w:t> </w:t>
      </w:r>
      <w:r>
        <w:rPr>
          <w:spacing w:val="-2"/>
        </w:rPr>
        <w:t>they</w:t>
      </w:r>
      <w:r>
        <w:rPr>
          <w:spacing w:val="-3"/>
        </w:rPr>
        <w:t> </w:t>
      </w:r>
      <w:r>
        <w:rPr>
          <w:spacing w:val="-2"/>
        </w:rPr>
        <w:t>could</w:t>
      </w:r>
      <w:r>
        <w:rPr>
          <w:spacing w:val="-4"/>
        </w:rPr>
        <w:t> </w:t>
      </w:r>
      <w:r>
        <w:rPr>
          <w:spacing w:val="-2"/>
        </w:rPr>
        <w:t>move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laboratory,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3"/>
        </w:rPr>
        <w:t> </w:t>
      </w:r>
      <w:r>
        <w:rPr>
          <w:spacing w:val="-2"/>
        </w:rPr>
        <w:t>have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rFonts w:ascii="Times New Roman" w:hAnsi="Times New Roman"/>
          <w:spacing w:val="-2"/>
        </w:rPr>
        <w:t>fl</w:t>
      </w:r>
      <w:r>
        <w:rPr>
          <w:spacing w:val="-2"/>
        </w:rPr>
        <w:t>uenced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randomness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users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5"/>
        </w:rPr>
        <w:t> </w:t>
      </w:r>
      <w:r>
        <w:rPr>
          <w:spacing w:val="-2"/>
        </w:rPr>
        <w:t>condition</w:t>
      </w:r>
      <w:r>
        <w:rPr>
          <w:spacing w:val="-5"/>
        </w:rPr>
        <w:t> </w:t>
      </w:r>
      <w:r>
        <w:rPr>
          <w:spacing w:val="-2"/>
        </w:rPr>
        <w:t>assignment.</w:t>
      </w:r>
      <w:r>
        <w:rPr>
          <w:spacing w:val="-6"/>
        </w:rPr>
        <w:t> </w:t>
      </w:r>
      <w:r>
        <w:rPr>
          <w:spacing w:val="-2"/>
        </w:rPr>
        <w:t>However,</w:t>
      </w:r>
      <w:r>
        <w:rPr>
          <w:spacing w:val="40"/>
        </w:rPr>
        <w:t> </w:t>
      </w:r>
      <w:r>
        <w:rPr/>
        <w:t>the randomness is fully guaranteed between the FPE and the MPE.</w:t>
      </w:r>
    </w:p>
    <w:p>
      <w:pPr>
        <w:pStyle w:val="BodyText"/>
        <w:spacing w:line="276" w:lineRule="auto" w:before="10"/>
        <w:ind w:left="131" w:right="109" w:firstLine="239"/>
        <w:jc w:val="both"/>
      </w:pPr>
      <w:r>
        <w:rPr/>
        <w:t>The last two limitations directly involved our VE. As explained </w:t>
      </w:r>
      <w:r>
        <w:rPr/>
        <w:t>in</w:t>
      </w:r>
      <w:r>
        <w:rPr>
          <w:spacing w:val="40"/>
        </w:rPr>
        <w:t> </w:t>
      </w:r>
      <w:r>
        <w:rPr/>
        <w:t>Section </w:t>
      </w:r>
      <w:hyperlink w:history="true" w:anchor="_bookmark5">
        <w:r>
          <w:rPr>
            <w:color w:val="007FAC"/>
          </w:rPr>
          <w:t>3</w:t>
        </w:r>
      </w:hyperlink>
      <w:r>
        <w:rPr/>
        <w:t>, while introducing the overall structure of the Domus, we</w:t>
      </w:r>
      <w:r>
        <w:rPr>
          <w:spacing w:val="40"/>
        </w:rPr>
        <w:t> </w:t>
      </w:r>
      <w:r>
        <w:rPr/>
        <w:t>implemented two different strategies: a 2D map with tags for the MPE</w:t>
      </w:r>
      <w:r>
        <w:rPr>
          <w:spacing w:val="40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rotating</w:t>
      </w:r>
      <w:r>
        <w:rPr>
          <w:spacing w:val="-6"/>
        </w:rPr>
        <w:t> </w:t>
      </w:r>
      <w:r>
        <w:rPr/>
        <w:t>3D</w:t>
      </w:r>
      <w:r>
        <w:rPr>
          <w:spacing w:val="-6"/>
        </w:rPr>
        <w:t> </w:t>
      </w:r>
      <w:r>
        <w:rPr/>
        <w:t>map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FPE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MPE.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opinion,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choice</w:t>
      </w:r>
      <w:r>
        <w:rPr>
          <w:spacing w:val="40"/>
        </w:rPr>
        <w:t> </w:t>
      </w:r>
      <w:r>
        <w:rPr/>
        <w:t>in</w:t>
      </w:r>
      <w:r>
        <w:rPr>
          <w:rFonts w:ascii="Times New Roman" w:hAnsi="Times New Roman"/>
        </w:rPr>
        <w:t>fl</w:t>
      </w:r>
      <w:r>
        <w:rPr/>
        <w:t>uenced our results in the Room Name section, favoring the MPE</w:t>
      </w:r>
      <w:r>
        <w:rPr>
          <w:spacing w:val="40"/>
        </w:rPr>
        <w:t> </w:t>
      </w:r>
      <w:r>
        <w:rPr>
          <w:spacing w:val="-2"/>
        </w:rPr>
        <w:t>condition</w:t>
      </w:r>
      <w:r>
        <w:rPr>
          <w:spacing w:val="-3"/>
        </w:rPr>
        <w:t> </w:t>
      </w:r>
      <w:r>
        <w:rPr>
          <w:spacing w:val="-2"/>
        </w:rPr>
        <w:t>with a more intuitive</w:t>
      </w:r>
      <w:r>
        <w:rPr>
          <w:spacing w:val="-4"/>
        </w:rPr>
        <w:t> </w:t>
      </w:r>
      <w:r>
        <w:rPr>
          <w:spacing w:val="-2"/>
        </w:rPr>
        <w:t>and familiar</w:t>
      </w:r>
      <w:r>
        <w:rPr>
          <w:spacing w:val="-3"/>
        </w:rPr>
        <w:t> </w:t>
      </w:r>
      <w:r>
        <w:rPr>
          <w:spacing w:val="-2"/>
        </w:rPr>
        <w:t>presentation</w:t>
      </w:r>
      <w:r>
        <w:rPr>
          <w:spacing w:val="-3"/>
        </w:rPr>
        <w:t> </w:t>
      </w:r>
      <w:r>
        <w:rPr>
          <w:spacing w:val="-2"/>
        </w:rPr>
        <w:t>of information.</w:t>
      </w:r>
      <w:r>
        <w:rPr>
          <w:spacing w:val="40"/>
        </w:rPr>
        <w:t> </w:t>
      </w:r>
      <w:r>
        <w:rPr/>
        <w:t>Another</w:t>
      </w:r>
      <w:r>
        <w:rPr>
          <w:spacing w:val="-9"/>
        </w:rPr>
        <w:t> </w:t>
      </w:r>
      <w:r>
        <w:rPr/>
        <w:t>issue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faced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our</w:t>
      </w:r>
      <w:r>
        <w:rPr>
          <w:spacing w:val="-8"/>
        </w:rPr>
        <w:t> </w:t>
      </w:r>
      <w:r>
        <w:rPr/>
        <w:t>study</w:t>
      </w:r>
      <w:r>
        <w:rPr>
          <w:spacing w:val="-9"/>
        </w:rPr>
        <w:t> </w:t>
      </w:r>
      <w:r>
        <w:rPr/>
        <w:t>regards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tutorial</w:t>
      </w:r>
      <w:r>
        <w:rPr>
          <w:spacing w:val="-10"/>
        </w:rPr>
        <w:t> </w:t>
      </w:r>
      <w:r>
        <w:rPr/>
        <w:t>presented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beginning of the VRE. Some participants requested help from the ex-</w:t>
      </w:r>
      <w:r>
        <w:rPr>
          <w:spacing w:val="40"/>
        </w:rPr>
        <w:t> </w:t>
      </w:r>
      <w:r>
        <w:rPr/>
        <w:t>perimenters to master the use of the application. For this reason, we</w:t>
      </w:r>
      <w:r>
        <w:rPr>
          <w:spacing w:val="40"/>
        </w:rPr>
        <w:t> </w:t>
      </w:r>
      <w:r>
        <w:rPr/>
        <w:t>believe that an upgrade of our initial tutorial is needed. This could be</w:t>
      </w:r>
      <w:r>
        <w:rPr>
          <w:spacing w:val="40"/>
        </w:rPr>
        <w:t> </w:t>
      </w:r>
      <w:r>
        <w:rPr/>
        <w:t>characterized by a virtual room where participants can try all the com-</w:t>
      </w:r>
      <w:r>
        <w:rPr>
          <w:spacing w:val="40"/>
        </w:rPr>
        <w:t> </w:t>
      </w:r>
      <w:r>
        <w:rPr/>
        <w:t>mands before entering the </w:t>
      </w:r>
      <w:r>
        <w:rPr>
          <w:rFonts w:ascii="Times New Roman" w:hAnsi="Times New Roman"/>
        </w:rPr>
        <w:t>“</w:t>
      </w:r>
      <w:r>
        <w:rPr/>
        <w:t>real</w:t>
      </w:r>
      <w:r>
        <w:rPr>
          <w:rFonts w:ascii="Times New Roman" w:hAnsi="Times New Roman"/>
        </w:rPr>
        <w:t>” </w:t>
      </w:r>
      <w:r>
        <w:rPr/>
        <w:t>experience.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21" w:id="47"/>
      <w:bookmarkEnd w:id="47"/>
      <w:r>
        <w:rPr/>
      </w:r>
      <w:r>
        <w:rPr>
          <w:w w:val="105"/>
          <w:sz w:val="16"/>
        </w:rPr>
        <w:t>Conclusions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future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research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directions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work,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described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design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research</w:t>
      </w:r>
      <w:r>
        <w:rPr>
          <w:spacing w:val="40"/>
        </w:rPr>
        <w:t> </w:t>
      </w:r>
      <w:r>
        <w:rPr/>
        <w:t>project focused on understanding if and how VR could be a suitable</w:t>
      </w:r>
      <w:r>
        <w:rPr>
          <w:spacing w:val="40"/>
        </w:rPr>
        <w:t> </w:t>
      </w:r>
      <w:r>
        <w:rPr/>
        <w:t>technological support for educational purposes. We prepared three</w:t>
      </w:r>
      <w:r>
        <w:rPr>
          <w:spacing w:val="40"/>
        </w:rPr>
        <w:t> </w:t>
      </w:r>
      <w:r>
        <w:rPr>
          <w:spacing w:val="-2"/>
        </w:rPr>
        <w:t>interactive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experiences: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VR</w:t>
      </w:r>
      <w:r>
        <w:rPr>
          <w:spacing w:val="-4"/>
        </w:rPr>
        <w:t> </w:t>
      </w:r>
      <w:r>
        <w:rPr>
          <w:spacing w:val="-2"/>
        </w:rPr>
        <w:t>HMDs</w:t>
      </w:r>
      <w:r>
        <w:rPr>
          <w:spacing w:val="-4"/>
        </w:rPr>
        <w:t> </w:t>
      </w:r>
      <w:r>
        <w:rPr>
          <w:spacing w:val="-2"/>
        </w:rPr>
        <w:t>(in</w:t>
      </w:r>
      <w:r>
        <w:rPr>
          <w:spacing w:val="-3"/>
        </w:rPr>
        <w:t> </w:t>
      </w:r>
      <w:r>
        <w:rPr>
          <w:spacing w:val="-2"/>
        </w:rPr>
        <w:t>particular,</w:t>
      </w:r>
      <w:r>
        <w:rPr>
          <w:spacing w:val="-3"/>
        </w:rPr>
        <w:t> </w:t>
      </w:r>
      <w:r>
        <w:rPr>
          <w:spacing w:val="-2"/>
        </w:rPr>
        <w:t>Oculus</w:t>
      </w:r>
      <w:r>
        <w:rPr>
          <w:spacing w:val="40"/>
        </w:rPr>
        <w:t> </w:t>
      </w:r>
      <w:r>
        <w:rPr/>
        <w:t>Rift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Rift</w:t>
      </w:r>
      <w:r>
        <w:rPr>
          <w:spacing w:val="-5"/>
        </w:rPr>
        <w:t> </w:t>
      </w:r>
      <w:r>
        <w:rPr/>
        <w:t>S),</w:t>
      </w:r>
      <w:r>
        <w:rPr>
          <w:spacing w:val="-6"/>
        </w:rPr>
        <w:t> </w:t>
      </w:r>
      <w:r>
        <w:rPr/>
        <w:t>one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desktop</w:t>
      </w:r>
      <w:r>
        <w:rPr>
          <w:spacing w:val="-7"/>
        </w:rPr>
        <w:t> </w:t>
      </w:r>
      <w:r>
        <w:rPr/>
        <w:t>PCs,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more</w:t>
      </w:r>
      <w:r>
        <w:rPr>
          <w:spacing w:val="-6"/>
        </w:rPr>
        <w:t> </w:t>
      </w:r>
      <w:r>
        <w:rPr/>
        <w:t>traditional</w:t>
      </w:r>
      <w:r>
        <w:rPr>
          <w:spacing w:val="-7"/>
        </w:rPr>
        <w:t> </w:t>
      </w:r>
      <w:r>
        <w:rPr/>
        <w:t>slide-based</w:t>
      </w:r>
      <w:r>
        <w:rPr>
          <w:spacing w:val="40"/>
        </w:rPr>
        <w:t> </w:t>
      </w:r>
      <w:r>
        <w:rPr/>
        <w:t>lecture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PowerPoint.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experiences</w:t>
      </w:r>
      <w:r>
        <w:rPr>
          <w:spacing w:val="-2"/>
        </w:rPr>
        <w:t> </w:t>
      </w:r>
      <w:r>
        <w:rPr/>
        <w:t>explained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40"/>
        </w:rPr>
        <w:t> </w:t>
      </w:r>
      <w:r>
        <w:rPr/>
        <w:t>ancient</w:t>
      </w:r>
      <w:r>
        <w:rPr>
          <w:spacing w:val="-4"/>
        </w:rPr>
        <w:t> </w:t>
      </w:r>
      <w:r>
        <w:rPr/>
        <w:t>Roman</w:t>
      </w:r>
      <w:r>
        <w:rPr>
          <w:spacing w:val="-4"/>
        </w:rPr>
        <w:t> </w:t>
      </w:r>
      <w:r>
        <w:rPr/>
        <w:t>Domus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means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digital</w:t>
      </w:r>
      <w:r>
        <w:rPr>
          <w:spacing w:val="-4"/>
        </w:rPr>
        <w:t> </w:t>
      </w:r>
      <w:r>
        <w:rPr/>
        <w:t>reconstruction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envi-</w:t>
      </w:r>
      <w:r>
        <w:rPr>
          <w:spacing w:val="40"/>
        </w:rPr>
        <w:t> </w:t>
      </w:r>
      <w:r>
        <w:rPr/>
        <w:t>ronment and recorded audio descriptions. We collected data from our</w:t>
      </w:r>
      <w:r>
        <w:rPr>
          <w:spacing w:val="40"/>
        </w:rPr>
        <w:t> </w:t>
      </w:r>
      <w:r>
        <w:rPr>
          <w:spacing w:val="-2"/>
        </w:rPr>
        <w:t>participants</w:t>
      </w:r>
      <w:r>
        <w:rPr>
          <w:spacing w:val="-3"/>
        </w:rPr>
        <w:t> </w:t>
      </w:r>
      <w:r>
        <w:rPr>
          <w:spacing w:val="-2"/>
        </w:rPr>
        <w:t>through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questionnaire</w:t>
      </w:r>
      <w:r>
        <w:rPr>
          <w:spacing w:val="-3"/>
        </w:rPr>
        <w:t> </w:t>
      </w:r>
      <w:r>
        <w:rPr>
          <w:spacing w:val="-2"/>
        </w:rPr>
        <w:t>adapted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all</w:t>
      </w:r>
      <w:r>
        <w:rPr>
          <w:spacing w:val="-4"/>
        </w:rPr>
        <w:t> </w:t>
      </w:r>
      <w:r>
        <w:rPr>
          <w:spacing w:val="-2"/>
        </w:rPr>
        <w:t>three</w:t>
      </w:r>
      <w:r>
        <w:rPr>
          <w:spacing w:val="-3"/>
        </w:rPr>
        <w:t> </w:t>
      </w:r>
      <w:r>
        <w:rPr>
          <w:spacing w:val="-2"/>
        </w:rPr>
        <w:t>conditions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composed of previously-validated and novel items. The analysis of the</w:t>
      </w:r>
      <w:r>
        <w:rPr>
          <w:spacing w:val="4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promising,</w:t>
      </w:r>
      <w:r>
        <w:rPr>
          <w:spacing w:val="-9"/>
        </w:rPr>
        <w:t> </w:t>
      </w:r>
      <w:r>
        <w:rPr/>
        <w:t>showing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VRE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rated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pleasant</w:t>
      </w:r>
      <w:r>
        <w:rPr>
          <w:spacing w:val="40"/>
        </w:rPr>
        <w:t> </w:t>
      </w:r>
      <w:r>
        <w:rPr/>
        <w:t>and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least</w:t>
      </w:r>
      <w:r>
        <w:rPr>
          <w:spacing w:val="-9"/>
        </w:rPr>
        <w:t> </w:t>
      </w:r>
      <w:r>
        <w:rPr/>
        <w:t>equally</w:t>
      </w:r>
      <w:r>
        <w:rPr>
          <w:spacing w:val="-10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cient</w:t>
      </w:r>
      <w:r>
        <w:rPr>
          <w:spacing w:val="-9"/>
        </w:rPr>
        <w:t> </w:t>
      </w:r>
      <w:r>
        <w:rPr/>
        <w:t>than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two</w:t>
      </w:r>
      <w:r>
        <w:rPr>
          <w:spacing w:val="-9"/>
        </w:rPr>
        <w:t> </w:t>
      </w:r>
      <w:r>
        <w:rPr/>
        <w:t>conditions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explain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chosen</w:t>
      </w:r>
      <w:r>
        <w:rPr>
          <w:spacing w:val="-8"/>
        </w:rPr>
        <w:t> </w:t>
      </w:r>
      <w:r>
        <w:rPr>
          <w:spacing w:val="-2"/>
        </w:rPr>
        <w:t>topic.</w:t>
      </w:r>
      <w:r>
        <w:rPr>
          <w:spacing w:val="-8"/>
        </w:rPr>
        <w:t> </w:t>
      </w:r>
      <w:r>
        <w:rPr>
          <w:spacing w:val="-2"/>
        </w:rPr>
        <w:t>Furthermore,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higher</w:t>
      </w:r>
      <w:r>
        <w:rPr>
          <w:spacing w:val="-8"/>
        </w:rPr>
        <w:t> </w:t>
      </w:r>
      <w:r>
        <w:rPr>
          <w:spacing w:val="-2"/>
        </w:rPr>
        <w:t>level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Sense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Presence</w:t>
      </w:r>
      <w:r>
        <w:rPr>
          <w:spacing w:val="-7"/>
        </w:rPr>
        <w:t> </w:t>
      </w:r>
      <w:r>
        <w:rPr>
          <w:spacing w:val="-2"/>
        </w:rPr>
        <w:t>provided</w:t>
      </w:r>
      <w:r>
        <w:rPr>
          <w:spacing w:val="40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VRE</w:t>
      </w:r>
      <w:r>
        <w:rPr>
          <w:spacing w:val="-5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FPE</w:t>
      </w:r>
      <w:r>
        <w:rPr>
          <w:spacing w:val="-4"/>
        </w:rPr>
        <w:t> </w:t>
      </w:r>
      <w:r>
        <w:rPr/>
        <w:t>did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negatively</w:t>
      </w:r>
      <w:r>
        <w:rPr>
          <w:spacing w:val="-5"/>
        </w:rPr>
        <w:t> </w:t>
      </w:r>
      <w:r>
        <w:rPr/>
        <w:t>impact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outcome. However, some limitations in the sample balancing (mainly</w:t>
      </w:r>
      <w:r>
        <w:rPr>
          <w:spacing w:val="40"/>
        </w:rPr>
        <w:t> </w:t>
      </w:r>
      <w:r>
        <w:rPr/>
        <w:t>due to the current regional regulations related to dealing with the</w:t>
      </w:r>
      <w:r>
        <w:rPr>
          <w:spacing w:val="40"/>
        </w:rPr>
        <w:t> </w:t>
      </w:r>
      <w:r>
        <w:rPr>
          <w:spacing w:val="-2"/>
        </w:rPr>
        <w:t>pandemic</w:t>
      </w:r>
      <w:r>
        <w:rPr>
          <w:spacing w:val="-8"/>
        </w:rPr>
        <w:t> </w:t>
      </w:r>
      <w:r>
        <w:rPr>
          <w:spacing w:val="-2"/>
        </w:rPr>
        <w:t>emergency)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application</w:t>
      </w:r>
      <w:r>
        <w:rPr>
          <w:spacing w:val="-6"/>
        </w:rPr>
        <w:t> </w:t>
      </w:r>
      <w:r>
        <w:rPr>
          <w:spacing w:val="-2"/>
        </w:rPr>
        <w:t>design</w:t>
      </w:r>
      <w:r>
        <w:rPr>
          <w:spacing w:val="-8"/>
        </w:rPr>
        <w:t> </w:t>
      </w:r>
      <w:r>
        <w:rPr>
          <w:spacing w:val="-2"/>
        </w:rPr>
        <w:t>reduce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extent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ndings. Moreover, due to the already-stated limitations, this work is</w:t>
      </w:r>
      <w:r>
        <w:rPr>
          <w:spacing w:val="40"/>
        </w:rPr>
        <w:t> </w:t>
      </w:r>
      <w:r>
        <w:rPr/>
        <w:t>hardly generalizable. However, we think this work is worth being pub-</w:t>
      </w:r>
      <w:r>
        <w:rPr>
          <w:spacing w:val="40"/>
        </w:rPr>
        <w:t> </w:t>
      </w:r>
      <w:r>
        <w:rPr/>
        <w:t>lished,</w:t>
      </w:r>
      <w:r>
        <w:rPr>
          <w:spacing w:val="36"/>
        </w:rPr>
        <w:t> </w:t>
      </w:r>
      <w:r>
        <w:rPr/>
        <w:t>as</w:t>
      </w:r>
      <w:r>
        <w:rPr>
          <w:spacing w:val="35"/>
        </w:rPr>
        <w:t> </w:t>
      </w:r>
      <w:r>
        <w:rPr/>
        <w:t>it</w:t>
      </w:r>
      <w:r>
        <w:rPr>
          <w:spacing w:val="37"/>
        </w:rPr>
        <w:t> </w:t>
      </w:r>
      <w:r>
        <w:rPr/>
        <w:t>offers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good</w:t>
      </w:r>
      <w:r>
        <w:rPr>
          <w:spacing w:val="36"/>
        </w:rPr>
        <w:t> </w:t>
      </w:r>
      <w:r>
        <w:rPr/>
        <w:t>perspective</w:t>
      </w:r>
      <w:r>
        <w:rPr>
          <w:spacing w:val="36"/>
        </w:rPr>
        <w:t> </w:t>
      </w:r>
      <w:r>
        <w:rPr/>
        <w:t>on</w:t>
      </w:r>
      <w:r>
        <w:rPr>
          <w:spacing w:val="36"/>
        </w:rPr>
        <w:t> </w:t>
      </w:r>
      <w:r>
        <w:rPr/>
        <w:t>designing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testing</w:t>
      </w:r>
      <w:r>
        <w:rPr>
          <w:spacing w:val="36"/>
        </w:rPr>
        <w:t> </w:t>
      </w:r>
      <w:r>
        <w:rPr>
          <w:spacing w:val="-5"/>
        </w:rPr>
        <w:t>VR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1"/>
        <w:ind w:left="131" w:right="38"/>
        <w:jc w:val="both"/>
      </w:pPr>
      <w:bookmarkStart w:name="Declaration of interests" w:id="48"/>
      <w:bookmarkEnd w:id="48"/>
      <w:r>
        <w:rPr/>
      </w:r>
      <w:bookmarkStart w:name="7. Statements on open data and ethics" w:id="49"/>
      <w:bookmarkEnd w:id="49"/>
      <w:r>
        <w:rPr/>
      </w:r>
      <w:bookmarkStart w:name="Declaration of competing interest" w:id="50"/>
      <w:bookmarkEnd w:id="50"/>
      <w:r>
        <w:rPr/>
      </w:r>
      <w:bookmarkStart w:name="Acknowledgments" w:id="51"/>
      <w:bookmarkEnd w:id="51"/>
      <w:r>
        <w:rPr/>
      </w:r>
      <w:bookmarkStart w:name="Acronyms" w:id="52"/>
      <w:bookmarkEnd w:id="52"/>
      <w:r>
        <w:rPr/>
      </w:r>
      <w:bookmarkStart w:name="A. Tables and Numerical Results" w:id="53"/>
      <w:bookmarkEnd w:id="53"/>
      <w:r>
        <w:rPr/>
      </w:r>
      <w:r>
        <w:rPr/>
        <w:t>applications for cultural heritage. Future research directions </w:t>
      </w:r>
      <w:r>
        <w:rPr/>
        <w:t>should</w:t>
      </w:r>
      <w:r>
        <w:rPr>
          <w:spacing w:val="40"/>
        </w:rPr>
        <w:t> </w:t>
      </w:r>
      <w:r>
        <w:rPr/>
        <w:t>include</w:t>
      </w:r>
      <w:r>
        <w:rPr>
          <w:spacing w:val="-2"/>
        </w:rPr>
        <w:t> </w:t>
      </w:r>
      <w:r>
        <w:rPr/>
        <w:t>better</w:t>
      </w:r>
      <w:r>
        <w:rPr>
          <w:spacing w:val="-3"/>
        </w:rPr>
        <w:t> </w:t>
      </w:r>
      <w:r>
        <w:rPr/>
        <w:t>control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sample</w:t>
      </w:r>
      <w:r>
        <w:rPr>
          <w:spacing w:val="-2"/>
        </w:rPr>
        <w:t> </w:t>
      </w:r>
      <w:r>
        <w:rPr/>
        <w:t>size</w:t>
      </w:r>
      <w:r>
        <w:rPr>
          <w:spacing w:val="-3"/>
        </w:rPr>
        <w:t> </w:t>
      </w:r>
      <w:r>
        <w:rPr/>
        <w:t>(both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partici-</w:t>
      </w:r>
      <w:r>
        <w:rPr>
          <w:spacing w:val="40"/>
        </w:rPr>
        <w:t> </w:t>
      </w:r>
      <w:r>
        <w:rPr/>
        <w:t>pants and the age range) and more attention to some design issues we</w:t>
      </w:r>
      <w:r>
        <w:rPr>
          <w:spacing w:val="40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ed. Moreover, to further increase the users' immersion in the</w:t>
      </w:r>
      <w:r>
        <w:rPr>
          <w:spacing w:val="40"/>
        </w:rPr>
        <w:t> </w:t>
      </w:r>
      <w:r>
        <w:rPr/>
        <w:t>experience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test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modality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Exploration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both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VRE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FPE, we aim to add the implementation of the VRE on the Cyberith's</w:t>
      </w:r>
      <w:r>
        <w:rPr>
          <w:spacing w:val="40"/>
        </w:rPr>
        <w:t> </w:t>
      </w:r>
      <w:r>
        <w:rPr/>
        <w:t>Virtualizer.</w:t>
      </w:r>
      <w:hyperlink w:history="true" w:anchor="_bookmark23">
        <w:r>
          <w:rPr>
            <w:color w:val="007FAC"/>
            <w:vertAlign w:val="superscript"/>
          </w:rPr>
          <w:t>4</w:t>
        </w:r>
      </w:hyperlink>
      <w:r>
        <w:rPr>
          <w:color w:val="007FAC"/>
          <w:spacing w:val="-10"/>
          <w:vertAlign w:val="baseline"/>
        </w:rPr>
        <w:t> </w:t>
      </w:r>
      <w:r>
        <w:rPr>
          <w:vertAlign w:val="baseline"/>
        </w:rPr>
        <w:t>We</w:t>
      </w:r>
      <w:r>
        <w:rPr>
          <w:spacing w:val="-10"/>
          <w:vertAlign w:val="baseline"/>
        </w:rPr>
        <w:t> </w:t>
      </w:r>
      <w:r>
        <w:rPr>
          <w:vertAlign w:val="baseline"/>
        </w:rPr>
        <w:t>would</w:t>
      </w:r>
      <w:r>
        <w:rPr>
          <w:spacing w:val="-9"/>
          <w:vertAlign w:val="baseline"/>
        </w:rPr>
        <w:t> </w:t>
      </w:r>
      <w:r>
        <w:rPr>
          <w:vertAlign w:val="baseline"/>
        </w:rPr>
        <w:t>also</w:t>
      </w:r>
      <w:r>
        <w:rPr>
          <w:spacing w:val="-10"/>
          <w:vertAlign w:val="baseline"/>
        </w:rPr>
        <w:t> </w:t>
      </w:r>
      <w:r>
        <w:rPr>
          <w:vertAlign w:val="baseline"/>
        </w:rPr>
        <w:t>like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assess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value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our</w:t>
      </w:r>
      <w:r>
        <w:rPr>
          <w:spacing w:val="-10"/>
          <w:vertAlign w:val="baseline"/>
        </w:rPr>
        <w:t> </w:t>
      </w:r>
      <w:r>
        <w:rPr>
          <w:vertAlign w:val="baseline"/>
        </w:rPr>
        <w:t>application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more</w:t>
      </w:r>
      <w:r>
        <w:rPr>
          <w:spacing w:val="-2"/>
          <w:vertAlign w:val="baseline"/>
        </w:rPr>
        <w:t> </w:t>
      </w:r>
      <w:r>
        <w:rPr>
          <w:vertAlign w:val="baseline"/>
        </w:rPr>
        <w:t>ecological</w:t>
      </w:r>
      <w:r>
        <w:rPr>
          <w:spacing w:val="-4"/>
          <w:vertAlign w:val="baseline"/>
        </w:rPr>
        <w:t> </w:t>
      </w:r>
      <w:r>
        <w:rPr>
          <w:vertAlign w:val="baseline"/>
        </w:rPr>
        <w:t>setting,</w:t>
      </w:r>
      <w:r>
        <w:rPr>
          <w:spacing w:val="-3"/>
          <w:vertAlign w:val="baseline"/>
        </w:rPr>
        <w:t> </w:t>
      </w:r>
      <w:r>
        <w:rPr>
          <w:vertAlign w:val="baseline"/>
        </w:rPr>
        <w:t>like</w:t>
      </w:r>
      <w:r>
        <w:rPr>
          <w:spacing w:val="-2"/>
          <w:vertAlign w:val="baseline"/>
        </w:rPr>
        <w:t> </w:t>
      </w:r>
      <w:r>
        <w:rPr>
          <w:vertAlign w:val="baseline"/>
        </w:rPr>
        <w:t>inside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museum</w:t>
      </w:r>
      <w:r>
        <w:rPr>
          <w:spacing w:val="-3"/>
          <w:vertAlign w:val="baseline"/>
        </w:rPr>
        <w:t> </w:t>
      </w:r>
      <w:r>
        <w:rPr>
          <w:vertAlign w:val="baseline"/>
        </w:rPr>
        <w:t>exhibit</w:t>
      </w:r>
      <w:r>
        <w:rPr>
          <w:spacing w:val="-3"/>
          <w:vertAlign w:val="baseline"/>
        </w:rPr>
        <w:t> </w:t>
      </w:r>
      <w:r>
        <w:rPr>
          <w:vertAlign w:val="baseline"/>
        </w:rPr>
        <w:t>or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classroom,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check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greater</w:t>
      </w:r>
      <w:r>
        <w:rPr>
          <w:spacing w:val="-2"/>
          <w:vertAlign w:val="baseline"/>
        </w:rPr>
        <w:t> </w:t>
      </w:r>
      <w:r>
        <w:rPr>
          <w:vertAlign w:val="baseline"/>
        </w:rPr>
        <w:t>extent</w:t>
      </w:r>
      <w:r>
        <w:rPr>
          <w:spacing w:val="-2"/>
          <w:vertAlign w:val="baseline"/>
        </w:rPr>
        <w:t> </w:t>
      </w:r>
      <w:r>
        <w:rPr>
          <w:vertAlign w:val="baseline"/>
        </w:rPr>
        <w:t>its</w:t>
      </w:r>
      <w:r>
        <w:rPr>
          <w:spacing w:val="-2"/>
          <w:vertAlign w:val="baseline"/>
        </w:rPr>
        <w:t> </w:t>
      </w:r>
      <w:r>
        <w:rPr>
          <w:vertAlign w:val="baseline"/>
        </w:rPr>
        <w:t>educational</w:t>
      </w:r>
      <w:r>
        <w:rPr>
          <w:spacing w:val="-2"/>
          <w:vertAlign w:val="baseline"/>
        </w:rPr>
        <w:t> </w:t>
      </w:r>
      <w:r>
        <w:rPr>
          <w:vertAlign w:val="baseline"/>
        </w:rPr>
        <w:t>value.</w:t>
      </w:r>
      <w:r>
        <w:rPr>
          <w:spacing w:val="-2"/>
          <w:vertAlign w:val="baseline"/>
        </w:rPr>
        <w:t> </w:t>
      </w:r>
      <w:r>
        <w:rPr>
          <w:vertAlign w:val="baseline"/>
        </w:rPr>
        <w:t>Finally,</w:t>
      </w:r>
      <w:r>
        <w:rPr>
          <w:spacing w:val="-2"/>
          <w:vertAlign w:val="baseline"/>
        </w:rPr>
        <w:t> </w:t>
      </w:r>
      <w:r>
        <w:rPr>
          <w:vertAlign w:val="baseline"/>
        </w:rPr>
        <w:t>we</w:t>
      </w:r>
      <w:r>
        <w:rPr>
          <w:spacing w:val="-1"/>
          <w:vertAlign w:val="baseline"/>
        </w:rPr>
        <w:t> </w:t>
      </w:r>
      <w:r>
        <w:rPr>
          <w:vertAlign w:val="baseline"/>
        </w:rPr>
        <w:t>would</w:t>
      </w:r>
      <w:r>
        <w:rPr>
          <w:spacing w:val="-2"/>
          <w:vertAlign w:val="baseline"/>
        </w:rPr>
        <w:t> </w:t>
      </w:r>
      <w:r>
        <w:rPr>
          <w:vertAlign w:val="baseline"/>
        </w:rPr>
        <w:t>like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test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also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Exploration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Mode,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adding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more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interaction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simple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tasks</w:t>
      </w:r>
      <w:r>
        <w:rPr>
          <w:spacing w:val="40"/>
          <w:vertAlign w:val="baseline"/>
        </w:rPr>
        <w:t> </w:t>
      </w:r>
      <w:r>
        <w:rPr>
          <w:vertAlign w:val="baseline"/>
        </w:rPr>
        <w:t>to complete, to test if the integration between movement freedom,</w:t>
      </w:r>
      <w:r>
        <w:rPr>
          <w:spacing w:val="40"/>
          <w:vertAlign w:val="baseline"/>
        </w:rPr>
        <w:t> </w:t>
      </w:r>
      <w:r>
        <w:rPr>
          <w:vertAlign w:val="baseline"/>
        </w:rPr>
        <w:t>knowledge points, and interactive elements could increase the results,</w:t>
      </w:r>
      <w:r>
        <w:rPr>
          <w:spacing w:val="40"/>
          <w:vertAlign w:val="baseline"/>
        </w:rPr>
        <w:t> </w:t>
      </w:r>
      <w:r>
        <w:rPr>
          <w:vertAlign w:val="baseline"/>
        </w:rPr>
        <w:t>leading to better and more performant learning experiences.</w:t>
      </w:r>
    </w:p>
    <w:p>
      <w:pPr>
        <w:pStyle w:val="BodyText"/>
        <w:spacing w:before="26"/>
      </w:pPr>
    </w:p>
    <w:p>
      <w:pPr>
        <w:pStyle w:val="BodyText"/>
        <w:ind w:left="131"/>
        <w:jc w:val="both"/>
      </w:pPr>
      <w:r>
        <w:rPr>
          <w:w w:val="105"/>
        </w:rPr>
        <w:t>Declaration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interests</w:t>
      </w:r>
    </w:p>
    <w:p>
      <w:pPr>
        <w:pStyle w:val="BodyText"/>
        <w:spacing w:before="52"/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The authors declare the following </w:t>
      </w:r>
      <w:r>
        <w:rPr>
          <w:rFonts w:ascii="Times New Roman"/>
        </w:rPr>
        <w:t>fi</w:t>
      </w:r>
      <w:r>
        <w:rPr/>
        <w:t>nancial interests/personal </w:t>
      </w:r>
      <w:r>
        <w:rPr/>
        <w:t>re-</w:t>
      </w:r>
      <w:r>
        <w:rPr>
          <w:spacing w:val="40"/>
        </w:rPr>
        <w:t> </w:t>
      </w:r>
      <w:r>
        <w:rPr/>
        <w:t>lationships which may be considered as potential competing interests: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Statements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open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ethics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108" w:firstLine="239"/>
        <w:jc w:val="both"/>
      </w:pPr>
      <w:r>
        <w:rPr/>
        <w:t>The study was conducted following the ethical guidelines of the</w:t>
      </w:r>
      <w:r>
        <w:rPr>
          <w:spacing w:val="40"/>
        </w:rPr>
        <w:t> </w:t>
      </w:r>
      <w:r>
        <w:rPr/>
        <w:t>University of Milano Bicocca's ethics committee. The study </w:t>
      </w:r>
      <w:r>
        <w:rPr/>
        <w:t>received</w:t>
      </w:r>
      <w:r>
        <w:rPr>
          <w:spacing w:val="40"/>
        </w:rPr>
        <w:t> </w:t>
      </w:r>
      <w:r>
        <w:rPr/>
        <w:t>approval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committee</w:t>
      </w:r>
      <w:r>
        <w:rPr>
          <w:spacing w:val="-6"/>
        </w:rPr>
        <w:t> </w:t>
      </w:r>
      <w:r>
        <w:rPr/>
        <w:t>(code</w:t>
      </w:r>
      <w:r>
        <w:rPr>
          <w:spacing w:val="-6"/>
        </w:rPr>
        <w:t> </w:t>
      </w:r>
      <w:r>
        <w:rPr>
          <w:i/>
        </w:rPr>
        <w:t>RM</w:t>
      </w:r>
      <w:r>
        <w:rPr>
          <w:i/>
          <w:spacing w:val="-7"/>
        </w:rPr>
        <w:t> </w:t>
      </w:r>
      <w:r>
        <w:rPr>
          <w:rFonts w:ascii="Arial" w:hAnsi="Arial"/>
        </w:rPr>
        <w:t>—</w:t>
      </w:r>
      <w:r>
        <w:rPr>
          <w:rFonts w:ascii="Arial" w:hAnsi="Arial"/>
          <w:spacing w:val="-12"/>
        </w:rPr>
        <w:t> </w:t>
      </w:r>
      <w:r>
        <w:rPr/>
        <w:t>2021</w:t>
      </w:r>
      <w:r>
        <w:rPr>
          <w:spacing w:val="-5"/>
        </w:rPr>
        <w:t> </w:t>
      </w:r>
      <w:r>
        <w:rPr>
          <w:rFonts w:ascii="Arial" w:hAnsi="Arial"/>
        </w:rPr>
        <w:t>—</w:t>
      </w:r>
      <w:r>
        <w:rPr>
          <w:rFonts w:ascii="Arial" w:hAnsi="Arial"/>
          <w:spacing w:val="-12"/>
        </w:rPr>
        <w:t> </w:t>
      </w:r>
      <w:r>
        <w:rPr/>
        <w:t>402),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all</w:t>
      </w:r>
      <w:r>
        <w:rPr>
          <w:spacing w:val="-6"/>
        </w:rPr>
        <w:t> </w:t>
      </w:r>
      <w:r>
        <w:rPr/>
        <w:t>partici-</w:t>
      </w:r>
      <w:r>
        <w:rPr>
          <w:spacing w:val="40"/>
        </w:rPr>
        <w:t> </w:t>
      </w:r>
      <w:r>
        <w:rPr>
          <w:spacing w:val="-2"/>
        </w:rPr>
        <w:t>pants</w:t>
      </w:r>
      <w:r>
        <w:rPr>
          <w:spacing w:val="-3"/>
        </w:rPr>
        <w:t> </w:t>
      </w:r>
      <w:r>
        <w:rPr>
          <w:spacing w:val="-2"/>
        </w:rPr>
        <w:t>provided</w:t>
      </w:r>
      <w:r>
        <w:rPr>
          <w:spacing w:val="-3"/>
        </w:rPr>
        <w:t> </w:t>
      </w:r>
      <w:r>
        <w:rPr>
          <w:spacing w:val="-2"/>
        </w:rPr>
        <w:t>informed</w:t>
      </w:r>
      <w:r>
        <w:rPr>
          <w:spacing w:val="-4"/>
        </w:rPr>
        <w:t> </w:t>
      </w:r>
      <w:r>
        <w:rPr>
          <w:spacing w:val="-2"/>
        </w:rPr>
        <w:t>consent</w:t>
      </w:r>
      <w:r>
        <w:rPr>
          <w:spacing w:val="-3"/>
        </w:rPr>
        <w:t> </w:t>
      </w:r>
      <w:r>
        <w:rPr>
          <w:spacing w:val="-2"/>
        </w:rPr>
        <w:t>before participating. The</w:t>
      </w:r>
      <w:r>
        <w:rPr>
          <w:spacing w:val="-3"/>
        </w:rPr>
        <w:t> </w:t>
      </w:r>
      <w:r>
        <w:rPr>
          <w:spacing w:val="-2"/>
        </w:rPr>
        <w:t>data collected</w:t>
      </w:r>
      <w:r>
        <w:rPr>
          <w:spacing w:val="40"/>
        </w:rPr>
        <w:t> </w:t>
      </w:r>
      <w:r>
        <w:rPr/>
        <w:t>were</w:t>
      </w:r>
      <w:r>
        <w:rPr>
          <w:spacing w:val="-9"/>
        </w:rPr>
        <w:t> </w:t>
      </w:r>
      <w:r>
        <w:rPr/>
        <w:t>kept</w:t>
      </w:r>
      <w:r>
        <w:rPr>
          <w:spacing w:val="-9"/>
        </w:rPr>
        <w:t> </w:t>
      </w:r>
      <w:r>
        <w:rPr/>
        <w:t>secure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ensure</w:t>
      </w:r>
      <w:r>
        <w:rPr>
          <w:spacing w:val="-8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dentiality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anonymity,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study</w:t>
      </w:r>
      <w:r>
        <w:rPr>
          <w:spacing w:val="40"/>
        </w:rPr>
        <w:t> </w:t>
      </w:r>
      <w:r>
        <w:rPr/>
        <w:t>was designed to minimize any potential risks or discomfort for the</w:t>
      </w:r>
      <w:r>
        <w:rPr>
          <w:spacing w:val="40"/>
        </w:rPr>
        <w:t> </w:t>
      </w:r>
      <w:r>
        <w:rPr>
          <w:spacing w:val="-2"/>
        </w:rPr>
        <w:t>participants.</w:t>
      </w:r>
    </w:p>
    <w:p>
      <w:pPr>
        <w:pStyle w:val="BodyText"/>
        <w:spacing w:before="34"/>
      </w:pPr>
    </w:p>
    <w:p>
      <w:pPr>
        <w:pStyle w:val="BodyText"/>
        <w:spacing w:before="1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1"/>
      </w:pPr>
    </w:p>
    <w:p>
      <w:pPr>
        <w:pStyle w:val="BodyText"/>
        <w:spacing w:line="273" w:lineRule="auto" w:before="1"/>
        <w:ind w:left="131" w:right="110" w:firstLine="239"/>
        <w:jc w:val="both"/>
      </w:pPr>
      <w:r>
        <w:rPr/>
        <w:t>None of the authors identi</w:t>
      </w:r>
      <w:r>
        <w:rPr>
          <w:rFonts w:ascii="Times New Roman"/>
        </w:rPr>
        <w:t>fi</w:t>
      </w:r>
      <w:r>
        <w:rPr/>
        <w:t>ed a con</w:t>
      </w:r>
      <w:r>
        <w:rPr>
          <w:rFonts w:ascii="Times New Roman"/>
        </w:rPr>
        <w:t>fl</w:t>
      </w:r>
      <w:r>
        <w:rPr/>
        <w:t>ict of interest or personal re-</w:t>
      </w:r>
      <w:r>
        <w:rPr>
          <w:spacing w:val="40"/>
        </w:rPr>
        <w:t> </w:t>
      </w:r>
      <w:r>
        <w:rPr/>
        <w:t>lationships that could have appeared to in</w:t>
      </w:r>
      <w:r>
        <w:rPr>
          <w:rFonts w:ascii="Times New Roman"/>
        </w:rPr>
        <w:t>fl</w:t>
      </w:r>
      <w:r>
        <w:rPr/>
        <w:t>uence the work reported </w:t>
      </w:r>
      <w:r>
        <w:rPr/>
        <w:t>in</w:t>
      </w:r>
      <w:r>
        <w:rPr>
          <w:spacing w:val="40"/>
        </w:rPr>
        <w:t> </w:t>
      </w:r>
      <w:r>
        <w:rPr/>
        <w:t>this paper.</w:t>
      </w:r>
    </w:p>
    <w:p>
      <w:pPr>
        <w:pStyle w:val="BodyText"/>
        <w:spacing w:before="29"/>
      </w:pPr>
    </w:p>
    <w:p>
      <w:pPr>
        <w:pStyle w:val="BodyText"/>
        <w:spacing w:before="1"/>
        <w:ind w:left="131"/>
      </w:pPr>
      <w:r>
        <w:rPr>
          <w:spacing w:val="-2"/>
          <w:w w:val="105"/>
        </w:rPr>
        <w:t>Acknowledgments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We are grateful to Maria Teresa Belardinelli, a former high </w:t>
      </w:r>
      <w:r>
        <w:rPr/>
        <w:t>school</w:t>
      </w:r>
      <w:r>
        <w:rPr>
          <w:spacing w:val="40"/>
        </w:rPr>
        <w:t> </w:t>
      </w:r>
      <w:r>
        <w:rPr/>
        <w:t>history and Latin teacher, for assisting us in locating historical sources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developing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educational</w:t>
      </w:r>
      <w:r>
        <w:rPr>
          <w:spacing w:val="-6"/>
        </w:rPr>
        <w:t> </w:t>
      </w:r>
      <w:r>
        <w:rPr>
          <w:spacing w:val="-2"/>
        </w:rPr>
        <w:t>content.</w:t>
      </w:r>
      <w:r>
        <w:rPr>
          <w:spacing w:val="-5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appreciation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extends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Albert Gregl, the author of </w:t>
      </w:r>
      <w:hyperlink w:history="true" w:anchor="_bookmark49">
        <w:r>
          <w:rPr>
            <w:color w:val="007FAC"/>
          </w:rPr>
          <w:t>Gregl (2020)</w:t>
        </w:r>
      </w:hyperlink>
      <w:r>
        <w:rPr/>
        <w:t>, for generously sharing the</w:t>
      </w:r>
      <w:r>
        <w:rPr>
          <w:spacing w:val="40"/>
        </w:rPr>
        <w:t> </w:t>
      </w:r>
      <w:r>
        <w:rPr/>
        <w:t>Domus model used in our project.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</w:pPr>
    </w:p>
    <w:p>
      <w:pPr>
        <w:pStyle w:val="BodyText"/>
        <w:spacing w:before="123"/>
      </w:pPr>
    </w:p>
    <w:p>
      <w:pPr>
        <w:pStyle w:val="BodyText"/>
        <w:ind w:left="131"/>
      </w:pPr>
      <w:r>
        <w:rPr>
          <w:spacing w:val="-2"/>
          <w:w w:val="105"/>
        </w:rPr>
        <w:t>Acronyms</w:t>
      </w:r>
    </w:p>
    <w:p>
      <w:pPr>
        <w:pStyle w:val="BodyText"/>
        <w:spacing w:before="55"/>
      </w:pPr>
    </w:p>
    <w:p>
      <w:pPr>
        <w:pStyle w:val="BodyText"/>
        <w:tabs>
          <w:tab w:pos="849" w:val="left" w:leader="none"/>
        </w:tabs>
        <w:ind w:left="131"/>
      </w:pPr>
      <w:r>
        <w:rPr>
          <w:spacing w:val="-5"/>
        </w:rPr>
        <w:t>VR</w:t>
      </w:r>
      <w:r>
        <w:rPr/>
        <w:tab/>
        <w:t>Virtual</w:t>
      </w:r>
      <w:r>
        <w:rPr>
          <w:spacing w:val="-7"/>
        </w:rPr>
        <w:t> </w:t>
      </w:r>
      <w:r>
        <w:rPr>
          <w:spacing w:val="-2"/>
        </w:rPr>
        <w:t>Reality</w:t>
      </w:r>
    </w:p>
    <w:p>
      <w:pPr>
        <w:pStyle w:val="BodyText"/>
        <w:tabs>
          <w:tab w:pos="849" w:val="left" w:leader="none"/>
        </w:tabs>
        <w:spacing w:before="28"/>
        <w:ind w:left="131"/>
      </w:pPr>
      <w:r>
        <w:rPr>
          <w:spacing w:val="-5"/>
        </w:rPr>
        <w:t>WS</w:t>
      </w:r>
      <w:r>
        <w:rPr/>
        <w:tab/>
      </w:r>
      <w:r>
        <w:rPr>
          <w:spacing w:val="-2"/>
        </w:rPr>
        <w:t>Witmer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1"/>
        </w:rPr>
        <w:t> </w:t>
      </w:r>
      <w:r>
        <w:rPr>
          <w:spacing w:val="-2"/>
        </w:rPr>
        <w:t>Singer</w:t>
      </w:r>
    </w:p>
    <w:p>
      <w:pPr>
        <w:pStyle w:val="BodyText"/>
        <w:tabs>
          <w:tab w:pos="849" w:val="left" w:leader="none"/>
        </w:tabs>
        <w:spacing w:before="27"/>
        <w:ind w:left="131"/>
      </w:pPr>
      <w:r>
        <w:rPr>
          <w:spacing w:val="-5"/>
        </w:rPr>
        <w:t>VE</w:t>
      </w:r>
      <w:r>
        <w:rPr/>
        <w:tab/>
        <w:t>Virtual</w:t>
      </w:r>
      <w:r>
        <w:rPr>
          <w:spacing w:val="-7"/>
        </w:rPr>
        <w:t> </w:t>
      </w:r>
      <w:r>
        <w:rPr>
          <w:spacing w:val="-2"/>
        </w:rPr>
        <w:t>Environment</w:t>
      </w:r>
    </w:p>
    <w:p>
      <w:pPr>
        <w:pStyle w:val="BodyText"/>
        <w:tabs>
          <w:tab w:pos="849" w:val="left" w:leader="none"/>
        </w:tabs>
        <w:spacing w:before="28"/>
        <w:ind w:left="131"/>
      </w:pPr>
      <w:r>
        <w:rPr>
          <w:spacing w:val="-5"/>
        </w:rPr>
        <w:t>SUS</w:t>
      </w:r>
      <w:r>
        <w:rPr/>
        <w:tab/>
      </w:r>
      <w:r>
        <w:rPr>
          <w:spacing w:val="-4"/>
        </w:rPr>
        <w:t>Slater-Usoh-Steed</w:t>
      </w:r>
    </w:p>
    <w:p>
      <w:pPr>
        <w:pStyle w:val="BodyText"/>
        <w:tabs>
          <w:tab w:pos="849" w:val="left" w:leader="none"/>
        </w:tabs>
        <w:spacing w:before="27"/>
        <w:ind w:left="131"/>
      </w:pPr>
      <w:r>
        <w:rPr>
          <w:spacing w:val="-5"/>
        </w:rPr>
        <w:t>VRE</w:t>
      </w:r>
      <w:r>
        <w:rPr/>
        <w:tab/>
        <w:t>Virtual</w:t>
      </w:r>
      <w:r>
        <w:rPr>
          <w:spacing w:val="-5"/>
        </w:rPr>
        <w:t> </w:t>
      </w:r>
      <w:r>
        <w:rPr/>
        <w:t>Reality</w:t>
      </w:r>
      <w:r>
        <w:rPr>
          <w:spacing w:val="-3"/>
        </w:rPr>
        <w:t> </w:t>
      </w:r>
      <w:r>
        <w:rPr>
          <w:spacing w:val="-2"/>
        </w:rPr>
        <w:t>Experience</w:t>
      </w:r>
    </w:p>
    <w:p>
      <w:pPr>
        <w:pStyle w:val="BodyText"/>
        <w:tabs>
          <w:tab w:pos="849" w:val="left" w:leader="none"/>
        </w:tabs>
        <w:spacing w:before="28"/>
        <w:ind w:left="131"/>
      </w:pPr>
      <w:r>
        <w:rPr>
          <w:spacing w:val="-5"/>
        </w:rPr>
        <w:t>FPE</w:t>
      </w:r>
      <w:r>
        <w:rPr/>
        <w:tab/>
      </w:r>
      <w:r>
        <w:rPr>
          <w:spacing w:val="-2"/>
        </w:rPr>
        <w:t>First</w:t>
      </w:r>
      <w:r>
        <w:rPr>
          <w:spacing w:val="-5"/>
        </w:rPr>
        <w:t> </w:t>
      </w:r>
      <w:r>
        <w:rPr>
          <w:spacing w:val="-2"/>
        </w:rPr>
        <w:t>Person</w:t>
      </w:r>
      <w:r>
        <w:rPr>
          <w:spacing w:val="-4"/>
        </w:rPr>
        <w:t> </w:t>
      </w:r>
      <w:r>
        <w:rPr>
          <w:spacing w:val="-2"/>
        </w:rPr>
        <w:t>Experience</w:t>
      </w:r>
    </w:p>
    <w:p>
      <w:pPr>
        <w:pStyle w:val="BodyText"/>
        <w:tabs>
          <w:tab w:pos="849" w:val="left" w:leader="none"/>
        </w:tabs>
        <w:spacing w:before="27"/>
        <w:ind w:left="131"/>
      </w:pPr>
      <w:r>
        <w:rPr>
          <w:spacing w:val="-5"/>
        </w:rPr>
        <w:t>MPE</w:t>
      </w:r>
      <w:r>
        <w:rPr/>
        <w:tab/>
      </w:r>
      <w:r>
        <w:rPr>
          <w:spacing w:val="-2"/>
        </w:rPr>
        <w:t>Multi-media</w:t>
      </w:r>
      <w:r>
        <w:rPr>
          <w:spacing w:val="-5"/>
        </w:rPr>
        <w:t> </w:t>
      </w:r>
      <w:r>
        <w:rPr>
          <w:spacing w:val="-2"/>
        </w:rPr>
        <w:t>Presentation</w:t>
      </w:r>
      <w:r>
        <w:rPr>
          <w:spacing w:val="-4"/>
        </w:rPr>
        <w:t> </w:t>
      </w:r>
      <w:r>
        <w:rPr>
          <w:spacing w:val="-2"/>
        </w:rPr>
        <w:t>Experience</w:t>
      </w:r>
    </w:p>
    <w:p>
      <w:pPr>
        <w:pStyle w:val="BodyText"/>
        <w:tabs>
          <w:tab w:pos="849" w:val="left" w:leader="none"/>
        </w:tabs>
        <w:spacing w:before="27"/>
        <w:ind w:left="131"/>
      </w:pPr>
      <w:r>
        <w:rPr>
          <w:spacing w:val="-5"/>
        </w:rPr>
        <w:t>UX</w:t>
      </w:r>
      <w:r>
        <w:rPr/>
        <w:tab/>
      </w:r>
      <w:r>
        <w:rPr>
          <w:spacing w:val="-2"/>
        </w:rPr>
        <w:t>User</w:t>
      </w:r>
      <w:r>
        <w:rPr>
          <w:spacing w:val="-3"/>
        </w:rPr>
        <w:t> </w:t>
      </w:r>
      <w:r>
        <w:rPr>
          <w:spacing w:val="-2"/>
        </w:rPr>
        <w:t>Experience</w:t>
      </w:r>
    </w:p>
    <w:p>
      <w:pPr>
        <w:pStyle w:val="BodyText"/>
        <w:tabs>
          <w:tab w:pos="849" w:val="left" w:leader="none"/>
        </w:tabs>
        <w:spacing w:before="27"/>
        <w:ind w:left="131"/>
      </w:pPr>
      <w:r>
        <w:rPr>
          <w:spacing w:val="-5"/>
        </w:rPr>
        <w:t>TAM</w:t>
      </w:r>
      <w:r>
        <w:rPr/>
        <w:tab/>
        <w:t>Technology</w:t>
      </w:r>
      <w:r>
        <w:rPr>
          <w:spacing w:val="-6"/>
        </w:rPr>
        <w:t> </w:t>
      </w:r>
      <w:r>
        <w:rPr/>
        <w:t>Acceptance</w:t>
      </w:r>
      <w:r>
        <w:rPr>
          <w:spacing w:val="-5"/>
        </w:rPr>
        <w:t> </w:t>
      </w:r>
      <w:r>
        <w:rPr>
          <w:spacing w:val="-2"/>
        </w:rPr>
        <w:t>Model</w:t>
      </w:r>
    </w:p>
    <w:p>
      <w:pPr>
        <w:pStyle w:val="BodyText"/>
        <w:tabs>
          <w:tab w:pos="849" w:val="left" w:leader="none"/>
        </w:tabs>
        <w:spacing w:before="28"/>
        <w:ind w:left="131"/>
      </w:pPr>
      <w:r>
        <w:rPr>
          <w:spacing w:val="-5"/>
        </w:rPr>
        <w:t>PQ</w:t>
      </w:r>
      <w:r>
        <w:rPr/>
        <w:tab/>
      </w:r>
      <w:r>
        <w:rPr>
          <w:spacing w:val="-2"/>
        </w:rPr>
        <w:t>Pragmatic</w:t>
      </w:r>
      <w:r>
        <w:rPr>
          <w:spacing w:val="3"/>
        </w:rPr>
        <w:t> </w:t>
      </w:r>
      <w:r>
        <w:rPr>
          <w:spacing w:val="-2"/>
        </w:rPr>
        <w:t>Qualities</w:t>
      </w:r>
    </w:p>
    <w:p>
      <w:pPr>
        <w:pStyle w:val="BodyText"/>
        <w:tabs>
          <w:tab w:pos="849" w:val="left" w:leader="none"/>
        </w:tabs>
        <w:spacing w:line="276" w:lineRule="auto" w:before="27"/>
        <w:ind w:left="131" w:right="8190"/>
      </w:pPr>
      <w:r>
        <w:rPr>
          <w:spacing w:val="-6"/>
        </w:rPr>
        <w:t>HQ</w:t>
      </w:r>
      <w:r>
        <w:rPr/>
        <w:tab/>
        <w:t>Hedonic Qualities</w:t>
      </w:r>
      <w:r>
        <w:rPr>
          <w:spacing w:val="40"/>
        </w:rPr>
        <w:t> </w:t>
      </w:r>
      <w:r>
        <w:rPr>
          <w:spacing w:val="-4"/>
        </w:rPr>
        <w:t>HMD</w:t>
      </w:r>
      <w:r>
        <w:rPr/>
        <w:tab/>
      </w:r>
      <w:r>
        <w:rPr>
          <w:spacing w:val="-4"/>
        </w:rPr>
        <w:t>Head-Mounted</w:t>
      </w:r>
      <w:r>
        <w:rPr>
          <w:spacing w:val="-6"/>
        </w:rPr>
        <w:t> </w:t>
      </w:r>
      <w:r>
        <w:rPr>
          <w:spacing w:val="-4"/>
        </w:rPr>
        <w:t>Display</w:t>
      </w:r>
      <w:r>
        <w:rPr>
          <w:spacing w:val="40"/>
        </w:rPr>
        <w:t> </w:t>
      </w:r>
      <w:r>
        <w:rPr>
          <w:spacing w:val="-6"/>
        </w:rPr>
        <w:t>PS</w:t>
      </w:r>
      <w:r>
        <w:rPr/>
        <w:tab/>
        <w:t>Presence Score</w:t>
      </w:r>
    </w:p>
    <w:p>
      <w:pPr>
        <w:pStyle w:val="BodyText"/>
        <w:spacing w:before="58"/>
      </w:pPr>
    </w:p>
    <w:p>
      <w:pPr>
        <w:pStyle w:val="BodyText"/>
        <w:spacing w:before="1"/>
        <w:ind w:left="131"/>
      </w:pPr>
      <w:bookmarkStart w:name="_bookmark22" w:id="54"/>
      <w:bookmarkEnd w:id="54"/>
      <w:r>
        <w:rPr/>
      </w:r>
      <w:r>
        <w:rPr>
          <w:w w:val="105"/>
        </w:rPr>
        <w:t>A.</w:t>
      </w:r>
      <w:r>
        <w:rPr>
          <w:spacing w:val="53"/>
          <w:w w:val="105"/>
        </w:rPr>
        <w:t> </w:t>
      </w:r>
      <w:r>
        <w:rPr>
          <w:w w:val="105"/>
        </w:rPr>
        <w:t>Tables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Numerical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Results</w:t>
      </w:r>
    </w:p>
    <w:p>
      <w:pPr>
        <w:pStyle w:val="BodyText"/>
      </w:pPr>
    </w:p>
    <w:p>
      <w:pPr>
        <w:pStyle w:val="BodyText"/>
        <w:spacing w:before="137"/>
      </w:pPr>
    </w:p>
    <w:p>
      <w:pPr>
        <w:spacing w:before="0"/>
        <w:ind w:left="2569" w:right="0" w:firstLine="0"/>
        <w:jc w:val="left"/>
        <w:rPr>
          <w:sz w:val="14"/>
        </w:rPr>
      </w:pP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5"/>
          <w:w w:val="110"/>
          <w:sz w:val="14"/>
        </w:rPr>
        <w:t>A.1</w:t>
      </w:r>
    </w:p>
    <w:p>
      <w:pPr>
        <w:spacing w:line="288" w:lineRule="auto" w:before="31"/>
        <w:ind w:left="2569" w:right="2265" w:firstLine="0"/>
        <w:jc w:val="left"/>
        <w:rPr>
          <w:sz w:val="14"/>
        </w:rPr>
      </w:pPr>
      <w:r>
        <w:rPr>
          <w:sz w:val="14"/>
        </w:rPr>
        <w:t>Virtual</w:t>
      </w:r>
      <w:r>
        <w:rPr>
          <w:spacing w:val="23"/>
          <w:sz w:val="14"/>
        </w:rPr>
        <w:t> </w:t>
      </w:r>
      <w:r>
        <w:rPr>
          <w:sz w:val="14"/>
        </w:rPr>
        <w:t>Reality</w:t>
      </w:r>
      <w:r>
        <w:rPr>
          <w:spacing w:val="22"/>
          <w:sz w:val="14"/>
        </w:rPr>
        <w:t> </w:t>
      </w:r>
      <w:r>
        <w:rPr>
          <w:sz w:val="14"/>
        </w:rPr>
        <w:t>Sickness</w:t>
      </w:r>
      <w:r>
        <w:rPr>
          <w:spacing w:val="23"/>
          <w:sz w:val="14"/>
        </w:rPr>
        <w:t> </w:t>
      </w:r>
      <w:r>
        <w:rPr>
          <w:sz w:val="14"/>
        </w:rPr>
        <w:t>Questionnaire</w:t>
      </w:r>
      <w:r>
        <w:rPr>
          <w:spacing w:val="23"/>
          <w:sz w:val="14"/>
        </w:rPr>
        <w:t> </w:t>
      </w:r>
      <w:r>
        <w:rPr>
          <w:sz w:val="14"/>
        </w:rPr>
        <w:t>(VRSQ)</w:t>
      </w:r>
      <w:r>
        <w:rPr>
          <w:spacing w:val="21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its</w:t>
      </w:r>
      <w:r>
        <w:rPr>
          <w:spacing w:val="22"/>
          <w:sz w:val="14"/>
        </w:rPr>
        <w:t> </w:t>
      </w:r>
      <w:r>
        <w:rPr>
          <w:sz w:val="14"/>
        </w:rPr>
        <w:t>computation</w:t>
      </w:r>
      <w:r>
        <w:rPr>
          <w:spacing w:val="23"/>
          <w:sz w:val="14"/>
        </w:rPr>
        <w:t> </w:t>
      </w:r>
      <w:r>
        <w:rPr>
          <w:sz w:val="14"/>
        </w:rPr>
        <w:t>score</w:t>
      </w:r>
      <w:r>
        <w:rPr>
          <w:spacing w:val="22"/>
          <w:sz w:val="14"/>
        </w:rPr>
        <w:t> </w:t>
      </w:r>
      <w:r>
        <w:rPr>
          <w:sz w:val="14"/>
        </w:rPr>
        <w:t>(</w:t>
      </w:r>
      <w:hyperlink w:history="true" w:anchor="_bookmark59">
        <w:r>
          <w:rPr>
            <w:color w:val="007FAC"/>
            <w:sz w:val="14"/>
          </w:rPr>
          <w:t>Kim</w:t>
        </w:r>
        <w:r>
          <w:rPr>
            <w:color w:val="007FAC"/>
            <w:spacing w:val="22"/>
            <w:sz w:val="14"/>
          </w:rPr>
          <w:t> </w:t>
        </w:r>
        <w:r>
          <w:rPr>
            <w:color w:val="007FAC"/>
            <w:sz w:val="14"/>
          </w:rPr>
          <w:t>et</w:t>
        </w:r>
        <w:r>
          <w:rPr>
            <w:color w:val="007FAC"/>
            <w:spacing w:val="22"/>
            <w:sz w:val="14"/>
          </w:rPr>
          <w:t> </w:t>
        </w:r>
        <w:r>
          <w:rPr>
            <w:color w:val="007FAC"/>
            <w:sz w:val="14"/>
          </w:rPr>
          <w:t>al.,</w:t>
        </w:r>
      </w:hyperlink>
      <w:r>
        <w:rPr>
          <w:color w:val="007FAC"/>
          <w:spacing w:val="40"/>
          <w:sz w:val="14"/>
        </w:rPr>
        <w:t> </w:t>
      </w:r>
      <w:hyperlink w:history="true" w:anchor="_bookmark59">
        <w:r>
          <w:rPr>
            <w:color w:val="007FAC"/>
            <w:spacing w:val="-2"/>
            <w:sz w:val="14"/>
          </w:rPr>
          <w:t>2018</w:t>
        </w:r>
      </w:hyperlink>
      <w:r>
        <w:rPr>
          <w:spacing w:val="-2"/>
          <w:sz w:val="14"/>
        </w:rPr>
        <w:t>)</w:t>
      </w:r>
    </w:p>
    <w:p>
      <w:pPr>
        <w:pStyle w:val="BodyText"/>
        <w:spacing w:before="2"/>
        <w:rPr>
          <w:sz w:val="6"/>
        </w:rPr>
      </w:pPr>
    </w:p>
    <w:tbl>
      <w:tblPr>
        <w:tblW w:w="0" w:type="auto"/>
        <w:jc w:val="left"/>
        <w:tblInd w:w="2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2"/>
        <w:gridCol w:w="2035"/>
        <w:gridCol w:w="1708"/>
      </w:tblGrid>
      <w:tr>
        <w:trPr>
          <w:trHeight w:val="256" w:hRule="atLeast"/>
        </w:trPr>
        <w:tc>
          <w:tcPr>
            <w:tcW w:w="17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left="120"/>
              <w:rPr>
                <w:sz w:val="12"/>
              </w:rPr>
            </w:pPr>
            <w:r>
              <w:rPr>
                <w:sz w:val="12"/>
              </w:rPr>
              <w:t>VRSQ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2"/>
                <w:sz w:val="12"/>
              </w:rPr>
              <w:t>symptom</w:t>
            </w:r>
          </w:p>
        </w:tc>
        <w:tc>
          <w:tcPr>
            <w:tcW w:w="20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left="576"/>
              <w:rPr>
                <w:sz w:val="12"/>
              </w:rPr>
            </w:pPr>
            <w:r>
              <w:rPr>
                <w:w w:val="105"/>
                <w:sz w:val="12"/>
              </w:rPr>
              <w:t>Oculomotor</w:t>
            </w:r>
            <w:r>
              <w:rPr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[1]</w:t>
            </w:r>
          </w:p>
        </w:tc>
        <w:tc>
          <w:tcPr>
            <w:tcW w:w="17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left="576"/>
              <w:rPr>
                <w:sz w:val="12"/>
              </w:rPr>
            </w:pPr>
            <w:r>
              <w:rPr>
                <w:sz w:val="12"/>
              </w:rPr>
              <w:t>Disorientation</w:t>
            </w:r>
            <w:r>
              <w:rPr>
                <w:spacing w:val="33"/>
                <w:sz w:val="12"/>
              </w:rPr>
              <w:t> </w:t>
            </w:r>
            <w:r>
              <w:rPr>
                <w:spacing w:val="-5"/>
                <w:sz w:val="12"/>
              </w:rPr>
              <w:t>[2]</w:t>
            </w:r>
          </w:p>
        </w:tc>
      </w:tr>
      <w:tr>
        <w:trPr>
          <w:trHeight w:val="378" w:hRule="atLeast"/>
        </w:trPr>
        <w:tc>
          <w:tcPr>
            <w:tcW w:w="17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19"/>
              <w:ind w:left="120" w:right="2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General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Discomfort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Fatigue</w:t>
            </w:r>
          </w:p>
        </w:tc>
        <w:tc>
          <w:tcPr>
            <w:tcW w:w="20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19"/>
              <w:ind w:left="576" w:right="138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o</w:t>
            </w:r>
          </w:p>
        </w:tc>
        <w:tc>
          <w:tcPr>
            <w:tcW w:w="17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514" w:hRule="atLeast"/>
        </w:trPr>
        <w:tc>
          <w:tcPr>
            <w:tcW w:w="1782" w:type="dxa"/>
          </w:tcPr>
          <w:p>
            <w:pPr>
              <w:pStyle w:val="TableParagraph"/>
              <w:spacing w:line="297" w:lineRule="auto"/>
              <w:ind w:left="120" w:right="6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Eyestrain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Dif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culty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focusing</w:t>
            </w:r>
          </w:p>
          <w:p>
            <w:pPr>
              <w:pStyle w:val="TableParagraph"/>
              <w:spacing w:before="2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Headache</w:t>
            </w:r>
          </w:p>
        </w:tc>
        <w:tc>
          <w:tcPr>
            <w:tcW w:w="2035" w:type="dxa"/>
          </w:tcPr>
          <w:p>
            <w:pPr>
              <w:pStyle w:val="TableParagraph"/>
              <w:spacing w:line="302" w:lineRule="auto"/>
              <w:ind w:left="576" w:right="138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o</w:t>
            </w:r>
          </w:p>
        </w:tc>
        <w:tc>
          <w:tcPr>
            <w:tcW w:w="1708" w:type="dxa"/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92"/>
              <w:rPr>
                <w:sz w:val="12"/>
              </w:rPr>
            </w:pPr>
          </w:p>
          <w:p>
            <w:pPr>
              <w:pStyle w:val="TableParagraph"/>
              <w:spacing w:before="0"/>
              <w:ind w:left="57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</w:p>
        </w:tc>
      </w:tr>
      <w:tr>
        <w:trPr>
          <w:trHeight w:val="724" w:hRule="atLeast"/>
        </w:trPr>
        <w:tc>
          <w:tcPr>
            <w:tcW w:w="17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2" w:lineRule="auto"/>
              <w:ind w:left="120" w:right="585"/>
              <w:rPr>
                <w:sz w:val="12"/>
              </w:rPr>
            </w:pPr>
            <w:r>
              <w:rPr>
                <w:w w:val="105"/>
                <w:sz w:val="12"/>
              </w:rPr>
              <w:t>Fullness of head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Blurred vision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Dizzy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(eyes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closed)</w:t>
            </w:r>
          </w:p>
          <w:p>
            <w:pPr>
              <w:pStyle w:val="TableParagraph"/>
              <w:spacing w:line="135" w:lineRule="exact" w:before="0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Vertigo</w:t>
            </w:r>
          </w:p>
        </w:tc>
        <w:tc>
          <w:tcPr>
            <w:tcW w:w="20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7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2" w:lineRule="auto"/>
              <w:ind w:left="576" w:right="1060"/>
              <w:jc w:val="bot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o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o</w:t>
            </w:r>
          </w:p>
          <w:p>
            <w:pPr>
              <w:pStyle w:val="TableParagraph"/>
              <w:spacing w:line="135" w:lineRule="exact" w:before="0"/>
              <w:ind w:right="48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o</w:t>
            </w:r>
          </w:p>
        </w:tc>
      </w:tr>
      <w:tr>
        <w:trPr>
          <w:trHeight w:val="764" w:hRule="atLeast"/>
        </w:trPr>
        <w:tc>
          <w:tcPr>
            <w:tcW w:w="178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302" w:lineRule="auto" w:before="58"/>
              <w:ind w:left="120" w:right="2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SSQ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components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Oculomotor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[3]</w:t>
            </w:r>
          </w:p>
          <w:p>
            <w:pPr>
              <w:pStyle w:val="TableParagraph"/>
              <w:spacing w:line="302" w:lineRule="auto" w:before="0"/>
              <w:ind w:left="120" w:right="644"/>
              <w:rPr>
                <w:sz w:val="12"/>
              </w:rPr>
            </w:pPr>
            <w:r>
              <w:rPr>
                <w:w w:val="105"/>
                <w:sz w:val="12"/>
              </w:rPr>
              <w:t>Disorientation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[4]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Total</w:t>
            </w:r>
          </w:p>
        </w:tc>
        <w:tc>
          <w:tcPr>
            <w:tcW w:w="203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302" w:lineRule="auto" w:before="58"/>
              <w:ind w:left="576" w:right="694"/>
              <w:rPr>
                <w:sz w:val="12"/>
              </w:rPr>
            </w:pPr>
            <w:r>
              <w:rPr>
                <w:spacing w:val="-2"/>
                <w:sz w:val="12"/>
              </w:rPr>
              <w:t>Computation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([1]/12)*100</w:t>
            </w:r>
          </w:p>
          <w:p>
            <w:pPr>
              <w:pStyle w:val="TableParagraph"/>
              <w:spacing w:line="297" w:lineRule="auto" w:before="0"/>
              <w:ind w:left="576" w:right="6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([2]/15)*100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([3]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rFonts w:ascii="Arial"/>
                <w:w w:val="120"/>
                <w:sz w:val="12"/>
              </w:rPr>
              <w:t>+</w:t>
            </w:r>
            <w:r>
              <w:rPr>
                <w:rFonts w:ascii="Arial"/>
                <w:spacing w:val="-3"/>
                <w:w w:val="120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[4])/2</w:t>
            </w:r>
          </w:p>
        </w:tc>
        <w:tc>
          <w:tcPr>
            <w:tcW w:w="170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477354</wp:posOffset>
                </wp:positionH>
                <wp:positionV relativeFrom="paragraph">
                  <wp:posOffset>280049</wp:posOffset>
                </wp:positionV>
                <wp:extent cx="459105" cy="1905"/>
                <wp:effectExtent l="0" t="0" r="0" b="0"/>
                <wp:wrapTopAndBottom/>
                <wp:docPr id="491" name="Graphic 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1" name="Graphic 491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28" y="0"/>
                              </a:moveTo>
                              <a:lnTo>
                                <a:pt x="0" y="0"/>
                              </a:lnTo>
                              <a:lnTo>
                                <a:pt x="0" y="949"/>
                              </a:lnTo>
                              <a:lnTo>
                                <a:pt x="723" y="1435"/>
                              </a:lnTo>
                              <a:lnTo>
                                <a:pt x="456488" y="1435"/>
                              </a:lnTo>
                              <a:lnTo>
                                <a:pt x="4586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998pt;margin-top:22.051117pt;width:36.15pt;height:.15pt;mso-position-horizontal-relative:page;mso-position-vertical-relative:paragraph;z-index:-15693824;mso-wrap-distance-left:0;mso-wrap-distance-right:0" id="docshape372" coordorigin="752,441" coordsize="723,3" path="m1474,441l752,441,752,443,753,443,1471,443,1474,44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before="52"/>
        <w:ind w:left="237" w:right="0" w:firstLine="0"/>
        <w:jc w:val="left"/>
        <w:rPr>
          <w:sz w:val="14"/>
        </w:rPr>
      </w:pPr>
      <w:bookmarkStart w:name="_bookmark23" w:id="55"/>
      <w:bookmarkEnd w:id="55"/>
      <w:r>
        <w:rPr/>
      </w:r>
      <w:r>
        <w:rPr>
          <w:w w:val="110"/>
          <w:sz w:val="14"/>
          <w:vertAlign w:val="superscript"/>
        </w:rPr>
        <w:t>4</w:t>
      </w:r>
      <w:r>
        <w:rPr>
          <w:spacing w:val="39"/>
          <w:w w:val="110"/>
          <w:sz w:val="14"/>
          <w:vertAlign w:val="baseline"/>
        </w:rPr>
        <w:t> </w:t>
      </w:r>
      <w:hyperlink r:id="rId115">
        <w:r>
          <w:rPr>
            <w:color w:val="007FAC"/>
            <w:spacing w:val="-2"/>
            <w:w w:val="110"/>
            <w:sz w:val="14"/>
            <w:vertAlign w:val="baseline"/>
          </w:rPr>
          <w:t>https://www.cyberith.com</w:t>
        </w:r>
      </w:hyperlink>
      <w:r>
        <w:rPr>
          <w:spacing w:val="-2"/>
          <w:w w:val="110"/>
          <w:sz w:val="14"/>
          <w:vertAlign w:val="baseline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61"/>
        <w:rPr>
          <w:sz w:val="14"/>
        </w:rPr>
      </w:pPr>
    </w:p>
    <w:p>
      <w:pPr>
        <w:spacing w:before="0"/>
        <w:ind w:left="1265" w:right="0" w:firstLine="0"/>
        <w:jc w:val="left"/>
        <w:rPr>
          <w:sz w:val="14"/>
        </w:rPr>
      </w:pP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5"/>
          <w:w w:val="110"/>
          <w:sz w:val="14"/>
        </w:rPr>
        <w:t>A.2</w:t>
      </w:r>
    </w:p>
    <w:p>
      <w:pPr>
        <w:spacing w:before="32"/>
        <w:ind w:left="1265" w:right="0" w:firstLine="0"/>
        <w:jc w:val="left"/>
        <w:rPr>
          <w:sz w:val="14"/>
        </w:rPr>
      </w:pPr>
      <w:r>
        <w:rPr>
          <w:sz w:val="14"/>
        </w:rPr>
        <w:t>Participants</w:t>
      </w:r>
      <w:r>
        <w:rPr>
          <w:spacing w:val="6"/>
          <w:sz w:val="14"/>
        </w:rPr>
        <w:t> </w:t>
      </w:r>
      <w:r>
        <w:rPr>
          <w:sz w:val="14"/>
        </w:rPr>
        <w:t>demographic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information</w:t>
      </w:r>
    </w:p>
    <w:p>
      <w:pPr>
        <w:pStyle w:val="BodyText"/>
        <w:rPr>
          <w:sz w:val="9"/>
        </w:rPr>
      </w:pPr>
    </w:p>
    <w:tbl>
      <w:tblPr>
        <w:tblW w:w="0" w:type="auto"/>
        <w:jc w:val="left"/>
        <w:tblInd w:w="12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4"/>
        <w:gridCol w:w="250"/>
        <w:gridCol w:w="1182"/>
        <w:gridCol w:w="251"/>
        <w:gridCol w:w="1181"/>
        <w:gridCol w:w="259"/>
        <w:gridCol w:w="1182"/>
        <w:gridCol w:w="984"/>
        <w:gridCol w:w="615"/>
        <w:gridCol w:w="120"/>
      </w:tblGrid>
      <w:tr>
        <w:trPr>
          <w:trHeight w:val="265" w:hRule="atLeast"/>
        </w:trPr>
        <w:tc>
          <w:tcPr>
            <w:tcW w:w="2114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11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-2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11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-3"/>
              <w:rPr>
                <w:sz w:val="12"/>
              </w:rPr>
            </w:pPr>
            <w:r>
              <w:rPr>
                <w:spacing w:val="-5"/>
                <w:sz w:val="12"/>
              </w:rPr>
              <w:t>MPE</w:t>
            </w:r>
          </w:p>
        </w:tc>
        <w:tc>
          <w:tcPr>
            <w:tcW w:w="11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9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-4"/>
              <w:rPr>
                <w:sz w:val="12"/>
              </w:rPr>
            </w:pPr>
            <w:r>
              <w:rPr>
                <w:sz w:val="12"/>
              </w:rPr>
              <w:t>Full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2"/>
                <w:sz w:val="12"/>
              </w:rPr>
              <w:t>sample</w:t>
            </w:r>
          </w:p>
        </w:tc>
        <w:tc>
          <w:tcPr>
            <w:tcW w:w="6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2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53" w:hRule="atLeast"/>
        </w:trPr>
        <w:tc>
          <w:tcPr>
            <w:tcW w:w="211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-1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n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-2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n</w:t>
            </w:r>
          </w:p>
        </w:tc>
        <w:tc>
          <w:tcPr>
            <w:tcW w:w="11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-3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n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9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-4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n</w:t>
            </w:r>
          </w:p>
        </w:tc>
        <w:tc>
          <w:tcPr>
            <w:tcW w:w="6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336"/>
              <w:rPr>
                <w:i/>
                <w:sz w:val="12"/>
              </w:rPr>
            </w:pPr>
            <w:r>
              <w:rPr>
                <w:i/>
                <w:spacing w:val="-10"/>
                <w:w w:val="110"/>
                <w:sz w:val="12"/>
              </w:rPr>
              <w:t>%</w:t>
            </w:r>
          </w:p>
        </w:tc>
        <w:tc>
          <w:tcPr>
            <w:tcW w:w="12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7" w:hRule="atLeast"/>
        </w:trPr>
        <w:tc>
          <w:tcPr>
            <w:tcW w:w="21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58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Gender</w:t>
            </w:r>
          </w:p>
        </w:tc>
        <w:tc>
          <w:tcPr>
            <w:tcW w:w="2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9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2114" w:type="dxa"/>
          </w:tcPr>
          <w:p>
            <w:pPr>
              <w:pStyle w:val="TableParagraph"/>
              <w:ind w:left="24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Female</w:t>
            </w:r>
          </w:p>
        </w:tc>
        <w:tc>
          <w:tcPr>
            <w:tcW w:w="25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11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</w:t>
            </w: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5"/>
                <w:sz w:val="12"/>
              </w:rPr>
              <w:t>40</w:t>
            </w:r>
          </w:p>
        </w:tc>
        <w:tc>
          <w:tcPr>
            <w:tcW w:w="615" w:type="dxa"/>
          </w:tcPr>
          <w:p>
            <w:pPr>
              <w:pStyle w:val="TableParagraph"/>
              <w:ind w:left="33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52.6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14" w:type="dxa"/>
          </w:tcPr>
          <w:p>
            <w:pPr>
              <w:pStyle w:val="TableParagraph"/>
              <w:ind w:left="24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Male</w:t>
            </w:r>
          </w:p>
        </w:tc>
        <w:tc>
          <w:tcPr>
            <w:tcW w:w="25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11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</w:t>
            </w:r>
          </w:p>
        </w:tc>
        <w:tc>
          <w:tcPr>
            <w:tcW w:w="615" w:type="dxa"/>
          </w:tcPr>
          <w:p>
            <w:pPr>
              <w:pStyle w:val="TableParagraph"/>
              <w:ind w:left="33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47.4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2114" w:type="dxa"/>
          </w:tcPr>
          <w:p>
            <w:pPr>
              <w:pStyle w:val="TableParagraph"/>
              <w:ind w:left="24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Total</w:t>
            </w:r>
          </w:p>
        </w:tc>
        <w:tc>
          <w:tcPr>
            <w:tcW w:w="25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11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76</w:t>
            </w:r>
          </w:p>
        </w:tc>
        <w:tc>
          <w:tcPr>
            <w:tcW w:w="615" w:type="dxa"/>
          </w:tcPr>
          <w:p>
            <w:pPr>
              <w:pStyle w:val="TableParagraph"/>
              <w:ind w:left="33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1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Educational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level</w:t>
            </w:r>
          </w:p>
        </w:tc>
        <w:tc>
          <w:tcPr>
            <w:tcW w:w="25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14" w:type="dxa"/>
          </w:tcPr>
          <w:p>
            <w:pPr>
              <w:pStyle w:val="TableParagraph"/>
              <w:ind w:left="247"/>
              <w:rPr>
                <w:sz w:val="12"/>
              </w:rPr>
            </w:pPr>
            <w:r>
              <w:rPr>
                <w:w w:val="105"/>
                <w:sz w:val="12"/>
              </w:rPr>
              <w:t>High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School</w:t>
            </w:r>
          </w:p>
        </w:tc>
        <w:tc>
          <w:tcPr>
            <w:tcW w:w="25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1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</w:t>
            </w:r>
          </w:p>
        </w:tc>
        <w:tc>
          <w:tcPr>
            <w:tcW w:w="615" w:type="dxa"/>
          </w:tcPr>
          <w:p>
            <w:pPr>
              <w:pStyle w:val="TableParagraph"/>
              <w:ind w:left="3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25.0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14" w:type="dxa"/>
          </w:tcPr>
          <w:p>
            <w:pPr>
              <w:pStyle w:val="TableParagraph"/>
              <w:ind w:left="247"/>
              <w:rPr>
                <w:sz w:val="12"/>
              </w:rPr>
            </w:pPr>
            <w:r>
              <w:rPr>
                <w:spacing w:val="-2"/>
                <w:sz w:val="12"/>
              </w:rPr>
              <w:t>B.Sc.</w:t>
            </w:r>
          </w:p>
        </w:tc>
        <w:tc>
          <w:tcPr>
            <w:tcW w:w="25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9</w:t>
            </w:r>
          </w:p>
        </w:tc>
        <w:tc>
          <w:tcPr>
            <w:tcW w:w="11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</w:t>
            </w: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41</w:t>
            </w:r>
          </w:p>
        </w:tc>
        <w:tc>
          <w:tcPr>
            <w:tcW w:w="615" w:type="dxa"/>
          </w:tcPr>
          <w:p>
            <w:pPr>
              <w:pStyle w:val="TableParagraph"/>
              <w:ind w:left="33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53.9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14" w:type="dxa"/>
          </w:tcPr>
          <w:p>
            <w:pPr>
              <w:pStyle w:val="TableParagraph"/>
              <w:ind w:left="247"/>
              <w:rPr>
                <w:sz w:val="12"/>
              </w:rPr>
            </w:pPr>
            <w:r>
              <w:rPr>
                <w:spacing w:val="-2"/>
                <w:sz w:val="12"/>
              </w:rPr>
              <w:t>M.Sc.</w:t>
            </w:r>
          </w:p>
        </w:tc>
        <w:tc>
          <w:tcPr>
            <w:tcW w:w="25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11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615" w:type="dxa"/>
          </w:tcPr>
          <w:p>
            <w:pPr>
              <w:pStyle w:val="TableParagraph"/>
              <w:ind w:left="33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19.7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63" w:hRule="atLeast"/>
        </w:trPr>
        <w:tc>
          <w:tcPr>
            <w:tcW w:w="2114" w:type="dxa"/>
          </w:tcPr>
          <w:p>
            <w:pPr>
              <w:pStyle w:val="TableParagraph"/>
              <w:spacing w:line="122" w:lineRule="exact"/>
              <w:ind w:left="247"/>
              <w:rPr>
                <w:sz w:val="12"/>
              </w:rPr>
            </w:pPr>
            <w:r>
              <w:rPr>
                <w:spacing w:val="-2"/>
                <w:sz w:val="12"/>
              </w:rPr>
              <w:t>Ph.D.</w:t>
            </w:r>
          </w:p>
        </w:tc>
        <w:tc>
          <w:tcPr>
            <w:tcW w:w="250" w:type="dxa"/>
          </w:tcPr>
          <w:p>
            <w:pPr>
              <w:pStyle w:val="TableParagraph"/>
              <w:spacing w:line="122" w:lineRule="exact"/>
              <w:ind w:left="-1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spacing w:line="122" w:lineRule="exact"/>
              <w:ind w:left="-2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1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spacing w:line="122" w:lineRule="exact"/>
              <w:ind w:left="-3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line="122" w:lineRule="exact"/>
              <w:ind w:left="-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615" w:type="dxa"/>
          </w:tcPr>
          <w:p>
            <w:pPr>
              <w:pStyle w:val="TableParagraph"/>
              <w:spacing w:line="122" w:lineRule="exact"/>
              <w:ind w:left="33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1.3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114" w:type="dxa"/>
          </w:tcPr>
          <w:p>
            <w:pPr>
              <w:pStyle w:val="TableParagraph"/>
              <w:spacing w:line="122" w:lineRule="exact" w:before="30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Age</w:t>
            </w:r>
          </w:p>
        </w:tc>
        <w:tc>
          <w:tcPr>
            <w:tcW w:w="25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8" w:hRule="atLeast"/>
        </w:trPr>
        <w:tc>
          <w:tcPr>
            <w:tcW w:w="2114" w:type="dxa"/>
          </w:tcPr>
          <w:p>
            <w:pPr>
              <w:pStyle w:val="TableParagraph"/>
              <w:spacing w:before="15"/>
              <w:ind w:left="247"/>
              <w:rPr>
                <w:sz w:val="12"/>
              </w:rPr>
            </w:pPr>
            <w:r>
              <w:rPr>
                <w:spacing w:val="-4"/>
                <w:sz w:val="12"/>
              </w:rPr>
              <w:t>Mean</w:t>
            </w:r>
          </w:p>
        </w:tc>
        <w:tc>
          <w:tcPr>
            <w:tcW w:w="250" w:type="dxa"/>
          </w:tcPr>
          <w:p>
            <w:pPr>
              <w:pStyle w:val="TableParagraph"/>
              <w:spacing w:before="15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23.6</w:t>
            </w:r>
          </w:p>
        </w:tc>
        <w:tc>
          <w:tcPr>
            <w:tcW w:w="1433" w:type="dxa"/>
            <w:gridSpan w:val="2"/>
          </w:tcPr>
          <w:p>
            <w:pPr>
              <w:pStyle w:val="TableParagraph"/>
              <w:spacing w:before="15"/>
              <w:ind w:right="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24.6</w:t>
            </w:r>
          </w:p>
        </w:tc>
        <w:tc>
          <w:tcPr>
            <w:tcW w:w="1440" w:type="dxa"/>
            <w:gridSpan w:val="2"/>
          </w:tcPr>
          <w:p>
            <w:pPr>
              <w:pStyle w:val="TableParagraph"/>
              <w:spacing w:before="15"/>
              <w:ind w:right="116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</w:t>
            </w:r>
          </w:p>
        </w:tc>
        <w:tc>
          <w:tcPr>
            <w:tcW w:w="2901" w:type="dxa"/>
            <w:gridSpan w:val="4"/>
          </w:tcPr>
          <w:p>
            <w:pPr>
              <w:pStyle w:val="TableParagraph"/>
              <w:spacing w:before="15"/>
              <w:ind w:left="106" w:right="39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24.1</w:t>
            </w:r>
          </w:p>
        </w:tc>
      </w:tr>
      <w:tr>
        <w:trPr>
          <w:trHeight w:val="216" w:hRule="atLeast"/>
        </w:trPr>
        <w:tc>
          <w:tcPr>
            <w:tcW w:w="21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Median</w:t>
            </w:r>
          </w:p>
        </w:tc>
        <w:tc>
          <w:tcPr>
            <w:tcW w:w="2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</w:t>
            </w:r>
          </w:p>
        </w:tc>
        <w:tc>
          <w:tcPr>
            <w:tcW w:w="1433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07"/>
              <w:jc w:val="right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44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16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2901" w:type="dxa"/>
            <w:gridSpan w:val="4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39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5"/>
          <w:w w:val="110"/>
          <w:sz w:val="14"/>
        </w:rPr>
        <w:t>A.3</w:t>
      </w:r>
    </w:p>
    <w:p>
      <w:pPr>
        <w:spacing w:line="288" w:lineRule="auto" w:before="33"/>
        <w:ind w:left="131" w:right="0" w:firstLine="0"/>
        <w:jc w:val="left"/>
        <w:rPr>
          <w:sz w:val="14"/>
        </w:rPr>
      </w:pPr>
      <w:r>
        <w:rPr>
          <w:sz w:val="14"/>
        </w:rPr>
        <w:t>Overview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questionnaire</w:t>
      </w:r>
      <w:r>
        <w:rPr>
          <w:spacing w:val="11"/>
          <w:sz w:val="14"/>
        </w:rPr>
        <w:t> </w:t>
      </w:r>
      <w:r>
        <w:rPr>
          <w:sz w:val="14"/>
        </w:rPr>
        <w:t>components</w:t>
      </w:r>
      <w:r>
        <w:rPr>
          <w:spacing w:val="10"/>
          <w:sz w:val="14"/>
        </w:rPr>
        <w:t> </w:t>
      </w:r>
      <w:r>
        <w:rPr>
          <w:sz w:val="14"/>
        </w:rPr>
        <w:t>taken</w:t>
      </w:r>
      <w:r>
        <w:rPr>
          <w:spacing w:val="11"/>
          <w:sz w:val="14"/>
        </w:rPr>
        <w:t> </w:t>
      </w:r>
      <w:r>
        <w:rPr>
          <w:sz w:val="14"/>
        </w:rPr>
        <w:t>from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literature;</w:t>
      </w:r>
      <w:r>
        <w:rPr>
          <w:spacing w:val="11"/>
          <w:sz w:val="14"/>
        </w:rPr>
        <w:t> </w:t>
      </w:r>
      <w:r>
        <w:rPr>
          <w:sz w:val="14"/>
        </w:rPr>
        <w:t>we</w:t>
      </w:r>
      <w:r>
        <w:rPr>
          <w:spacing w:val="10"/>
          <w:sz w:val="14"/>
        </w:rPr>
        <w:t> </w:t>
      </w:r>
      <w:r>
        <w:rPr>
          <w:sz w:val="14"/>
        </w:rPr>
        <w:t>did</w:t>
      </w:r>
      <w:r>
        <w:rPr>
          <w:spacing w:val="10"/>
          <w:sz w:val="14"/>
        </w:rPr>
        <w:t> </w:t>
      </w:r>
      <w:r>
        <w:rPr>
          <w:sz w:val="14"/>
        </w:rPr>
        <w:t>not</w:t>
      </w:r>
      <w:r>
        <w:rPr>
          <w:spacing w:val="11"/>
          <w:sz w:val="14"/>
        </w:rPr>
        <w:t> </w:t>
      </w:r>
      <w:r>
        <w:rPr>
          <w:sz w:val="14"/>
        </w:rPr>
        <w:t>consider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TAM</w:t>
      </w:r>
      <w:r>
        <w:rPr>
          <w:spacing w:val="11"/>
          <w:sz w:val="14"/>
        </w:rPr>
        <w:t> </w:t>
      </w:r>
      <w:r>
        <w:rPr>
          <w:sz w:val="14"/>
        </w:rPr>
        <w:t>items</w:t>
      </w:r>
      <w:r>
        <w:rPr>
          <w:spacing w:val="10"/>
          <w:sz w:val="14"/>
        </w:rPr>
        <w:t> </w:t>
      </w:r>
      <w:r>
        <w:rPr>
          <w:sz w:val="14"/>
        </w:rPr>
        <w:t>in</w:t>
      </w:r>
      <w:r>
        <w:rPr>
          <w:spacing w:val="10"/>
          <w:sz w:val="14"/>
        </w:rPr>
        <w:t> </w:t>
      </w:r>
      <w:r>
        <w:rPr>
          <w:sz w:val="14"/>
        </w:rPr>
        <w:t>our</w:t>
      </w:r>
      <w:r>
        <w:rPr>
          <w:spacing w:val="11"/>
          <w:sz w:val="14"/>
        </w:rPr>
        <w:t> </w:t>
      </w:r>
      <w:r>
        <w:rPr>
          <w:sz w:val="14"/>
        </w:rPr>
        <w:t>analyses</w:t>
      </w:r>
      <w:r>
        <w:rPr>
          <w:spacing w:val="12"/>
          <w:sz w:val="14"/>
        </w:rPr>
        <w:t> </w:t>
      </w:r>
      <w:r>
        <w:rPr>
          <w:sz w:val="14"/>
        </w:rPr>
        <w:t>because</w:t>
      </w:r>
      <w:r>
        <w:rPr>
          <w:spacing w:val="11"/>
          <w:sz w:val="14"/>
        </w:rPr>
        <w:t> </w:t>
      </w:r>
      <w:r>
        <w:rPr>
          <w:sz w:val="14"/>
        </w:rPr>
        <w:t>they</w:t>
      </w:r>
      <w:r>
        <w:rPr>
          <w:spacing w:val="11"/>
          <w:sz w:val="14"/>
        </w:rPr>
        <w:t> </w:t>
      </w:r>
      <w:r>
        <w:rPr>
          <w:sz w:val="14"/>
        </w:rPr>
        <w:t>were</w:t>
      </w:r>
      <w:r>
        <w:rPr>
          <w:spacing w:val="11"/>
          <w:sz w:val="14"/>
        </w:rPr>
        <w:t> </w:t>
      </w:r>
      <w:r>
        <w:rPr>
          <w:sz w:val="14"/>
        </w:rPr>
        <w:t>beyond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scope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this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paper</w:t>
      </w:r>
    </w:p>
    <w:p>
      <w:pPr>
        <w:pStyle w:val="BodyText"/>
        <w:spacing w:before="7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477354</wp:posOffset>
                </wp:positionH>
                <wp:positionV relativeFrom="paragraph">
                  <wp:posOffset>41624</wp:posOffset>
                </wp:positionV>
                <wp:extent cx="6605905" cy="6985"/>
                <wp:effectExtent l="0" t="0" r="0" b="0"/>
                <wp:wrapTopAndBottom/>
                <wp:docPr id="492" name="Graphic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Graphic 492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2" y="6477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.277488pt;width:520.101pt;height:.51pt;mso-position-horizontal-relative:page;mso-position-vertical-relative:paragraph;z-index:-15693312;mso-wrap-distance-left:0;mso-wrap-distance-right:0" id="docshape37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044" w:val="left" w:leader="none"/>
          <w:tab w:pos="6060" w:val="left" w:leader="none"/>
          <w:tab w:pos="8128" w:val="left" w:leader="none"/>
        </w:tabs>
        <w:spacing w:before="66"/>
        <w:ind w:left="251" w:right="0" w:firstLine="0"/>
        <w:jc w:val="left"/>
        <w:rPr>
          <w:sz w:val="12"/>
        </w:rPr>
      </w:pPr>
      <w:r>
        <w:rPr>
          <w:sz w:val="12"/>
        </w:rPr>
        <w:t>CONSTRUCT</w:t>
      </w:r>
      <w:r>
        <w:rPr>
          <w:spacing w:val="16"/>
          <w:sz w:val="12"/>
        </w:rPr>
        <w:t> </w:t>
      </w:r>
      <w:r>
        <w:rPr>
          <w:rFonts w:ascii="Times New Roman"/>
          <w:sz w:val="12"/>
        </w:rPr>
        <w:t>&amp;</w:t>
      </w:r>
      <w:r>
        <w:rPr>
          <w:rFonts w:ascii="Times New Roman"/>
          <w:spacing w:val="12"/>
          <w:sz w:val="12"/>
        </w:rPr>
        <w:t> </w:t>
      </w:r>
      <w:r>
        <w:rPr>
          <w:spacing w:val="-2"/>
          <w:sz w:val="12"/>
        </w:rPr>
        <w:t>SOURCE</w:t>
      </w:r>
      <w:r>
        <w:rPr>
          <w:sz w:val="12"/>
        </w:rPr>
        <w:tab/>
      </w:r>
      <w:r>
        <w:rPr>
          <w:spacing w:val="-2"/>
          <w:sz w:val="12"/>
        </w:rPr>
        <w:t>SELECTED</w:t>
      </w:r>
      <w:r>
        <w:rPr>
          <w:spacing w:val="1"/>
          <w:sz w:val="12"/>
        </w:rPr>
        <w:t> </w:t>
      </w:r>
      <w:r>
        <w:rPr>
          <w:spacing w:val="-2"/>
          <w:sz w:val="12"/>
        </w:rPr>
        <w:t>ITEMS</w:t>
      </w:r>
      <w:r>
        <w:rPr>
          <w:sz w:val="12"/>
        </w:rPr>
        <w:tab/>
      </w:r>
      <w:r>
        <w:rPr>
          <w:spacing w:val="-2"/>
          <w:sz w:val="12"/>
        </w:rPr>
        <w:t>SCALE</w:t>
      </w:r>
      <w:r>
        <w:rPr>
          <w:sz w:val="12"/>
        </w:rPr>
        <w:tab/>
      </w:r>
      <w:r>
        <w:rPr>
          <w:spacing w:val="-2"/>
          <w:sz w:val="12"/>
        </w:rPr>
        <w:t>EXAMPLES</w:t>
      </w:r>
    </w:p>
    <w:p>
      <w:pPr>
        <w:spacing w:after="0"/>
        <w:jc w:val="left"/>
        <w:rPr>
          <w:sz w:val="12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302" w:lineRule="auto" w:before="104"/>
        <w:ind w:left="370" w:right="38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477354</wp:posOffset>
                </wp:positionH>
                <wp:positionV relativeFrom="paragraph">
                  <wp:posOffset>32968</wp:posOffset>
                </wp:positionV>
                <wp:extent cx="6605905" cy="6985"/>
                <wp:effectExtent l="0" t="0" r="0" b="0"/>
                <wp:wrapNone/>
                <wp:docPr id="493" name="Graphic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Graphic 493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3" y="0"/>
                              </a:moveTo>
                              <a:lnTo>
                                <a:pt x="6605283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3" y="6477"/>
                              </a:lnTo>
                              <a:lnTo>
                                <a:pt x="6605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.595983pt;width:520.101025pt;height:.51pt;mso-position-horizontal-relative:page;mso-position-vertical-relative:paragraph;z-index:15764992" id="docshape37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Personal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Innovativeness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(PI)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(</w:t>
      </w:r>
      <w:hyperlink w:history="true" w:anchor="_bookmark25">
        <w:r>
          <w:rPr>
            <w:color w:val="007FAC"/>
            <w:w w:val="105"/>
            <w:sz w:val="12"/>
          </w:rPr>
          <w:t>Agarwal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w:history="true" w:anchor="_bookmark25">
        <w:r>
          <w:rPr>
            <w:color w:val="007FAC"/>
            <w:w w:val="105"/>
            <w:sz w:val="12"/>
          </w:rPr>
          <w:t>Prasad, 1998</w:t>
        </w:r>
      </w:hyperlink>
      <w:r>
        <w:rPr>
          <w:w w:val="105"/>
          <w:sz w:val="12"/>
        </w:rPr>
        <w:t>; </w:t>
      </w:r>
      <w:hyperlink w:history="true" w:anchor="_bookmark83">
        <w:r>
          <w:rPr>
            <w:color w:val="007FAC"/>
            <w:w w:val="105"/>
            <w:sz w:val="12"/>
          </w:rPr>
          <w:t>Sagnier et al., 2020</w:t>
        </w:r>
      </w:hyperlink>
      <w:r>
        <w:rPr>
          <w:w w:val="105"/>
          <w:sz w:val="12"/>
        </w:rPr>
        <w:t>)</w:t>
      </w:r>
    </w:p>
    <w:p>
      <w:pPr>
        <w:tabs>
          <w:tab w:pos="3267" w:val="left" w:leader="none"/>
        </w:tabs>
        <w:spacing w:before="12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10"/>
          <w:sz w:val="12"/>
        </w:rPr>
        <w:t>All</w:t>
      </w:r>
      <w:r>
        <w:rPr>
          <w:sz w:val="12"/>
        </w:rPr>
        <w:tab/>
      </w:r>
      <w:r>
        <w:rPr>
          <w:w w:val="105"/>
          <w:sz w:val="12"/>
        </w:rPr>
        <w:t>Likert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from 1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(totally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disagree)</w:t>
      </w:r>
      <w:r>
        <w:rPr>
          <w:spacing w:val="-1"/>
          <w:w w:val="105"/>
          <w:sz w:val="12"/>
        </w:rPr>
        <w:t> </w:t>
      </w:r>
      <w:r>
        <w:rPr>
          <w:spacing w:val="-5"/>
          <w:w w:val="105"/>
          <w:sz w:val="12"/>
        </w:rPr>
        <w:t>to</w:t>
      </w:r>
    </w:p>
    <w:p>
      <w:pPr>
        <w:spacing w:before="34"/>
        <w:ind w:left="3268" w:right="0" w:firstLine="0"/>
        <w:jc w:val="left"/>
        <w:rPr>
          <w:sz w:val="12"/>
        </w:rPr>
      </w:pPr>
      <w:r>
        <w:rPr>
          <w:w w:val="105"/>
          <w:sz w:val="12"/>
        </w:rPr>
        <w:t>7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(completely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agree)</w:t>
      </w:r>
    </w:p>
    <w:p>
      <w:pPr>
        <w:spacing w:line="300" w:lineRule="auto" w:before="104"/>
        <w:ind w:left="186" w:right="229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Among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peers,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am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usually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rst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try out new technology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2682" w:space="110"/>
            <w:col w:w="5110" w:space="40"/>
            <w:col w:w="2708"/>
          </w:cols>
        </w:sectPr>
      </w:pPr>
    </w:p>
    <w:p>
      <w:pPr>
        <w:spacing w:line="302" w:lineRule="auto" w:before="0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Technology Acceptance Model (TAM) (</w:t>
      </w:r>
      <w:hyperlink w:history="true" w:anchor="_bookmark35">
        <w:r>
          <w:rPr>
            <w:color w:val="007FAC"/>
            <w:w w:val="105"/>
            <w:sz w:val="12"/>
          </w:rPr>
          <w:t>Davis</w:t>
        </w:r>
      </w:hyperlink>
      <w:r>
        <w:rPr>
          <w:color w:val="007FAC"/>
          <w:spacing w:val="40"/>
          <w:w w:val="105"/>
          <w:sz w:val="12"/>
        </w:rPr>
        <w:t> </w:t>
      </w:r>
      <w:hyperlink w:history="true" w:anchor="_bookmark35"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1989</w:t>
        </w:r>
      </w:hyperlink>
      <w:r>
        <w:rPr>
          <w:w w:val="105"/>
          <w:sz w:val="12"/>
        </w:rPr>
        <w:t>;</w:t>
      </w:r>
      <w:r>
        <w:rPr>
          <w:spacing w:val="-3"/>
          <w:w w:val="105"/>
          <w:sz w:val="12"/>
        </w:rPr>
        <w:t> </w:t>
      </w:r>
      <w:hyperlink w:history="true" w:anchor="_bookmark80">
        <w:r>
          <w:rPr>
            <w:color w:val="007FAC"/>
            <w:w w:val="105"/>
            <w:sz w:val="12"/>
          </w:rPr>
          <w:t>Rese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</w:t>
        </w:r>
      </w:hyperlink>
      <w:r>
        <w:rPr>
          <w:w w:val="105"/>
          <w:sz w:val="12"/>
        </w:rPr>
        <w:t>;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Salloum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al.,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2019)</w:t>
      </w:r>
    </w:p>
    <w:p>
      <w:pPr>
        <w:spacing w:line="302" w:lineRule="auto" w:before="0"/>
        <w:ind w:left="187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Rese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al.,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2017: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PEOU2,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PEOU3,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PU1,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PU3,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AT2,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BI2, BI3, BI4.</w:t>
      </w:r>
      <w:hyperlink w:history="true" w:anchor="_bookmark84">
        <w:r>
          <w:rPr>
            <w:color w:val="007FAC"/>
            <w:w w:val="105"/>
            <w:sz w:val="12"/>
          </w:rPr>
          <w:t>Salloum et al., 2019</w:t>
        </w:r>
      </w:hyperlink>
      <w:r>
        <w:rPr>
          <w:w w:val="105"/>
          <w:sz w:val="12"/>
        </w:rPr>
        <w:t>: PEOU3, PU3,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ATT1, ATT3</w:t>
      </w:r>
    </w:p>
    <w:p>
      <w:pPr>
        <w:spacing w:line="302" w:lineRule="auto" w:before="14"/>
        <w:ind w:left="187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Likert from 1 (totally disagree) </w:t>
      </w:r>
      <w:r>
        <w:rPr>
          <w:sz w:val="12"/>
        </w:rPr>
        <w:t>to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7 (completely agree)</w:t>
      </w:r>
    </w:p>
    <w:p>
      <w:pPr>
        <w:spacing w:before="14"/>
        <w:ind w:left="186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This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simulation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was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intuitive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"/>
          <w:w w:val="105"/>
          <w:sz w:val="12"/>
        </w:rPr>
        <w:t> </w:t>
      </w:r>
      <w:r>
        <w:rPr>
          <w:spacing w:val="-5"/>
          <w:w w:val="105"/>
          <w:sz w:val="12"/>
        </w:rPr>
        <w:t>use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4" w:equalWidth="0">
            <w:col w:w="2818" w:space="40"/>
            <w:col w:w="2976" w:space="39"/>
            <w:col w:w="2030" w:space="40"/>
            <w:col w:w="2707"/>
          </w:cols>
        </w:sectPr>
      </w:pPr>
    </w:p>
    <w:p>
      <w:pPr>
        <w:spacing w:line="302" w:lineRule="auto" w:before="0"/>
        <w:ind w:left="371" w:right="38" w:hanging="120"/>
        <w:jc w:val="left"/>
        <w:rPr>
          <w:sz w:val="12"/>
        </w:rPr>
      </w:pPr>
      <w:r>
        <w:rPr>
          <w:sz w:val="12"/>
        </w:rPr>
        <w:t>User Experience (UX) (</w:t>
      </w:r>
      <w:hyperlink w:history="true" w:anchor="_bookmark52">
        <w:r>
          <w:rPr>
            <w:color w:val="007FAC"/>
            <w:sz w:val="12"/>
          </w:rPr>
          <w:t>Hassenzahl, </w:t>
        </w:r>
        <w:r>
          <w:rPr>
            <w:color w:val="007FAC"/>
            <w:sz w:val="12"/>
          </w:rPr>
          <w:t>2004</w:t>
        </w:r>
      </w:hyperlink>
      <w:r>
        <w:rPr>
          <w:sz w:val="12"/>
        </w:rPr>
        <w:t>;</w:t>
      </w:r>
      <w:r>
        <w:rPr>
          <w:spacing w:val="40"/>
          <w:sz w:val="12"/>
        </w:rPr>
        <w:t> </w:t>
      </w:r>
      <w:r>
        <w:rPr>
          <w:sz w:val="12"/>
        </w:rPr>
        <w:t>Sagnier et al., 2020)</w:t>
      </w:r>
    </w:p>
    <w:p>
      <w:pPr>
        <w:tabs>
          <w:tab w:pos="3267" w:val="left" w:leader="none"/>
          <w:tab w:pos="5336" w:val="left" w:leader="none"/>
        </w:tabs>
        <w:spacing w:before="14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10"/>
          <w:sz w:val="12"/>
        </w:rPr>
        <w:t>All</w:t>
      </w:r>
      <w:r>
        <w:rPr>
          <w:sz w:val="12"/>
        </w:rPr>
        <w:tab/>
      </w:r>
      <w:r>
        <w:rPr>
          <w:w w:val="110"/>
          <w:sz w:val="12"/>
        </w:rPr>
        <w:t>Likert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-3"/>
          <w:w w:val="110"/>
          <w:sz w:val="12"/>
        </w:rPr>
        <w:t> </w:t>
      </w:r>
      <w:r>
        <w:rPr>
          <w:spacing w:val="-10"/>
          <w:w w:val="110"/>
          <w:sz w:val="12"/>
        </w:rPr>
        <w:t>7</w:t>
      </w:r>
      <w:r>
        <w:rPr>
          <w:sz w:val="12"/>
        </w:rPr>
        <w:tab/>
      </w:r>
      <w:r>
        <w:rPr>
          <w:w w:val="105"/>
          <w:sz w:val="12"/>
        </w:rPr>
        <w:t>Cumbersome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-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Straightforward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2606" w:space="187"/>
            <w:col w:w="7857"/>
          </w:cols>
        </w:sectPr>
      </w:pPr>
    </w:p>
    <w:p>
      <w:pPr>
        <w:spacing w:line="302" w:lineRule="auto" w:before="13"/>
        <w:ind w:left="370" w:right="38" w:hanging="120"/>
        <w:jc w:val="left"/>
        <w:rPr>
          <w:sz w:val="12"/>
        </w:rPr>
      </w:pPr>
      <w:r>
        <w:rPr>
          <w:w w:val="105"/>
          <w:sz w:val="12"/>
        </w:rPr>
        <w:t>Sense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Presence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(PS)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(Witmer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Singer,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1998; Witmer et al., 2005)</w:t>
      </w:r>
    </w:p>
    <w:p>
      <w:pPr>
        <w:spacing w:before="13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4,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5,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8,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10,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11,</w:t>
      </w:r>
      <w:r>
        <w:rPr>
          <w:spacing w:val="8"/>
          <w:w w:val="115"/>
          <w:sz w:val="12"/>
        </w:rPr>
        <w:t> </w:t>
      </w:r>
      <w:r>
        <w:rPr>
          <w:w w:val="110"/>
          <w:sz w:val="12"/>
        </w:rPr>
        <w:t>14,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16,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17,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19,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20,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21,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22,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23,</w:t>
      </w:r>
      <w:r>
        <w:rPr>
          <w:spacing w:val="10"/>
          <w:w w:val="110"/>
          <w:sz w:val="12"/>
        </w:rPr>
        <w:t> </w:t>
      </w:r>
      <w:r>
        <w:rPr>
          <w:spacing w:val="-5"/>
          <w:w w:val="110"/>
          <w:sz w:val="12"/>
        </w:rPr>
        <w:t>25,</w:t>
      </w:r>
    </w:p>
    <w:p>
      <w:pPr>
        <w:spacing w:before="34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30,</w:t>
      </w:r>
      <w:r>
        <w:rPr>
          <w:spacing w:val="4"/>
          <w:w w:val="105"/>
          <w:sz w:val="12"/>
        </w:rPr>
        <w:t> </w:t>
      </w:r>
      <w:r>
        <w:rPr>
          <w:spacing w:val="-5"/>
          <w:w w:val="105"/>
          <w:sz w:val="12"/>
        </w:rPr>
        <w:t>32</w:t>
      </w:r>
    </w:p>
    <w:p>
      <w:pPr>
        <w:spacing w:line="302" w:lineRule="auto" w:before="13"/>
        <w:ind w:left="200" w:right="38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Likert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7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(not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all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somewhat - completely)</w:t>
      </w:r>
    </w:p>
    <w:p>
      <w:pPr>
        <w:spacing w:line="302" w:lineRule="auto" w:before="0"/>
        <w:ind w:left="251" w:right="456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How much delay did you </w:t>
      </w:r>
      <w:r>
        <w:rPr>
          <w:w w:val="105"/>
          <w:sz w:val="12"/>
        </w:rPr>
        <w:t>experience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between your actions and expected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outcome?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4" w:equalWidth="0">
            <w:col w:w="2735" w:space="58"/>
            <w:col w:w="3028" w:space="39"/>
            <w:col w:w="1911" w:space="106"/>
            <w:col w:w="2773"/>
          </w:cols>
        </w:sectPr>
      </w:pPr>
    </w:p>
    <w:p>
      <w:pPr>
        <w:tabs>
          <w:tab w:pos="3044" w:val="left" w:leader="none"/>
          <w:tab w:pos="6060" w:val="left" w:leader="none"/>
        </w:tabs>
        <w:spacing w:line="302" w:lineRule="auto" w:before="12"/>
        <w:ind w:left="6060" w:right="0" w:hanging="5809"/>
        <w:jc w:val="right"/>
        <w:rPr>
          <w:sz w:val="12"/>
        </w:rPr>
      </w:pPr>
      <w:r>
        <w:rPr>
          <w:w w:val="110"/>
          <w:sz w:val="12"/>
        </w:rPr>
        <w:t>Cybersickness (VRSQ) (Kim et al., 2018)</w:t>
      </w:r>
      <w:r>
        <w:rPr>
          <w:sz w:val="12"/>
        </w:rPr>
        <w:tab/>
      </w:r>
      <w:r>
        <w:rPr>
          <w:spacing w:val="-4"/>
          <w:w w:val="110"/>
          <w:sz w:val="12"/>
        </w:rPr>
        <w:t>All</w:t>
      </w:r>
      <w:r>
        <w:rPr>
          <w:sz w:val="12"/>
        </w:rPr>
        <w:tab/>
      </w:r>
      <w:r>
        <w:rPr>
          <w:w w:val="105"/>
          <w:sz w:val="12"/>
        </w:rPr>
        <w:t>Likert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values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0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(not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all),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spacing w:val="40"/>
          <w:w w:val="105"/>
          <w:sz w:val="12"/>
        </w:rPr>
        <w:t> </w:t>
      </w:r>
      <w:r>
        <w:rPr>
          <w:sz w:val="12"/>
        </w:rPr>
        <w:t>(slightly),</w:t>
      </w:r>
      <w:r>
        <w:rPr>
          <w:spacing w:val="26"/>
          <w:sz w:val="12"/>
        </w:rPr>
        <w:t> </w:t>
      </w:r>
      <w:r>
        <w:rPr>
          <w:sz w:val="12"/>
        </w:rPr>
        <w:t>2</w:t>
      </w:r>
      <w:r>
        <w:rPr>
          <w:spacing w:val="25"/>
          <w:sz w:val="12"/>
        </w:rPr>
        <w:t> </w:t>
      </w:r>
      <w:r>
        <w:rPr>
          <w:sz w:val="12"/>
        </w:rPr>
        <w:t>(moderate),</w:t>
      </w:r>
      <w:r>
        <w:rPr>
          <w:spacing w:val="26"/>
          <w:sz w:val="12"/>
        </w:rPr>
        <w:t> </w:t>
      </w:r>
      <w:r>
        <w:rPr>
          <w:sz w:val="12"/>
        </w:rPr>
        <w:t>3</w:t>
      </w:r>
      <w:r>
        <w:rPr>
          <w:spacing w:val="26"/>
          <w:sz w:val="12"/>
        </w:rPr>
        <w:t> </w:t>
      </w:r>
      <w:r>
        <w:rPr>
          <w:spacing w:val="-2"/>
          <w:sz w:val="12"/>
        </w:rPr>
        <w:t>(very)</w:t>
      </w:r>
    </w:p>
    <w:p>
      <w:pPr>
        <w:spacing w:before="12"/>
        <w:ind w:left="186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General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discomfort, Fatigue, </w:t>
      </w:r>
      <w:r>
        <w:rPr>
          <w:spacing w:val="-2"/>
          <w:w w:val="105"/>
          <w:sz w:val="12"/>
        </w:rPr>
        <w:t>Eyestrain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7903" w:space="40"/>
            <w:col w:w="2707"/>
          </w:cols>
        </w:sect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6985"/>
                <wp:effectExtent l="0" t="0" r="0" b="0"/>
                <wp:docPr id="494" name="Group 4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4" name="Group 494"/>
                      <wpg:cNvGrpSpPr/>
                      <wpg:grpSpPr>
                        <a:xfrm>
                          <a:off x="0" y="0"/>
                          <a:ext cx="6605905" cy="6985"/>
                          <a:chExt cx="6605905" cy="6985"/>
                        </a:xfrm>
                      </wpg:grpSpPr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66059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698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6605282" y="6476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550pt;mso-position-horizontal-relative:char;mso-position-vertical-relative:line" id="docshapegroup375" coordorigin="0,0" coordsize="10403,11">
                <v:rect style="position:absolute;left:0;top:0;width:10403;height:11" id="docshape37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23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5"/>
          <w:w w:val="110"/>
          <w:sz w:val="14"/>
        </w:rPr>
        <w:t>A.4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Means,</w:t>
      </w:r>
      <w:r>
        <w:rPr>
          <w:spacing w:val="6"/>
          <w:sz w:val="14"/>
        </w:rPr>
        <w:t> </w:t>
      </w:r>
      <w:r>
        <w:rPr>
          <w:sz w:val="14"/>
        </w:rPr>
        <w:t>Standard</w:t>
      </w:r>
      <w:r>
        <w:rPr>
          <w:spacing w:val="6"/>
          <w:sz w:val="14"/>
        </w:rPr>
        <w:t> </w:t>
      </w:r>
      <w:r>
        <w:rPr>
          <w:sz w:val="14"/>
        </w:rPr>
        <w:t>Deviations</w:t>
      </w:r>
      <w:r>
        <w:rPr>
          <w:spacing w:val="8"/>
          <w:sz w:val="14"/>
        </w:rPr>
        <w:t> </w:t>
      </w:r>
      <w:r>
        <w:rPr>
          <w:sz w:val="14"/>
        </w:rPr>
        <w:t>and</w:t>
      </w:r>
      <w:r>
        <w:rPr>
          <w:spacing w:val="6"/>
          <w:sz w:val="14"/>
        </w:rPr>
        <w:t> </w:t>
      </w:r>
      <w:r>
        <w:rPr>
          <w:sz w:val="14"/>
        </w:rPr>
        <w:t>Welch's</w:t>
      </w:r>
      <w:r>
        <w:rPr>
          <w:spacing w:val="8"/>
          <w:sz w:val="14"/>
        </w:rPr>
        <w:t> </w:t>
      </w:r>
      <w:r>
        <w:rPr>
          <w:sz w:val="14"/>
        </w:rPr>
        <w:t>One-Way</w:t>
      </w:r>
      <w:r>
        <w:rPr>
          <w:spacing w:val="6"/>
          <w:sz w:val="14"/>
        </w:rPr>
        <w:t> </w:t>
      </w:r>
      <w:r>
        <w:rPr>
          <w:sz w:val="14"/>
        </w:rPr>
        <w:t>Analyses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z w:val="14"/>
        </w:rPr>
        <w:t>Variance</w:t>
      </w:r>
      <w:r>
        <w:rPr>
          <w:spacing w:val="5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Learning</w:t>
      </w:r>
    </w:p>
    <w:p>
      <w:pPr>
        <w:pStyle w:val="BodyText"/>
        <w:spacing w:before="10"/>
        <w:rPr>
          <w:sz w:val="8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3"/>
        <w:gridCol w:w="728"/>
        <w:gridCol w:w="729"/>
        <w:gridCol w:w="812"/>
        <w:gridCol w:w="728"/>
        <w:gridCol w:w="729"/>
        <w:gridCol w:w="812"/>
        <w:gridCol w:w="728"/>
        <w:gridCol w:w="729"/>
        <w:gridCol w:w="1540"/>
        <w:gridCol w:w="849"/>
      </w:tblGrid>
      <w:tr>
        <w:trPr>
          <w:trHeight w:val="266" w:hRule="atLeast"/>
        </w:trPr>
        <w:tc>
          <w:tcPr>
            <w:tcW w:w="2023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VRE</w:t>
            </w:r>
          </w:p>
        </w:tc>
        <w:tc>
          <w:tcPr>
            <w:tcW w:w="7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left="-2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7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left="-3"/>
              <w:rPr>
                <w:sz w:val="12"/>
              </w:rPr>
            </w:pPr>
            <w:r>
              <w:rPr>
                <w:spacing w:val="-5"/>
                <w:sz w:val="12"/>
              </w:rPr>
              <w:t>MPE</w:t>
            </w:r>
          </w:p>
        </w:tc>
        <w:tc>
          <w:tcPr>
            <w:tcW w:w="7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389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1941" w:val="left" w:leader="none"/>
              </w:tabs>
              <w:spacing w:line="240" w:lineRule="auto" w:before="56"/>
              <w:ind w:left="807"/>
              <w:rPr>
                <w:sz w:val="13"/>
              </w:rPr>
            </w:pPr>
            <w:r>
              <w:rPr>
                <w:i/>
                <w:spacing w:val="-10"/>
                <w:sz w:val="12"/>
              </w:rPr>
              <w:t>F</w:t>
            </w:r>
            <w:r>
              <w:rPr>
                <w:i/>
                <w:sz w:val="12"/>
              </w:rPr>
              <w:tab/>
            </w:r>
            <w:r>
              <w:rPr>
                <w:rFonts w:ascii="Arial" w:hAnsi="Arial"/>
                <w:i/>
                <w:spacing w:val="-5"/>
                <w:sz w:val="13"/>
              </w:rPr>
              <w:t>η</w:t>
            </w:r>
            <w:r>
              <w:rPr>
                <w:spacing w:val="-5"/>
                <w:sz w:val="13"/>
                <w:vertAlign w:val="superscript"/>
              </w:rPr>
              <w:t>2</w:t>
            </w:r>
          </w:p>
        </w:tc>
      </w:tr>
      <w:tr>
        <w:trPr>
          <w:trHeight w:val="253" w:hRule="atLeast"/>
        </w:trPr>
        <w:tc>
          <w:tcPr>
            <w:tcW w:w="2023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1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M</w:t>
            </w:r>
          </w:p>
        </w:tc>
        <w:tc>
          <w:tcPr>
            <w:tcW w:w="7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405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SD</w:t>
            </w:r>
          </w:p>
        </w:tc>
        <w:tc>
          <w:tcPr>
            <w:tcW w:w="8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2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M</w:t>
            </w:r>
          </w:p>
        </w:tc>
        <w:tc>
          <w:tcPr>
            <w:tcW w:w="7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404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SD</w:t>
            </w:r>
          </w:p>
        </w:tc>
        <w:tc>
          <w:tcPr>
            <w:tcW w:w="8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3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M</w:t>
            </w:r>
          </w:p>
        </w:tc>
        <w:tc>
          <w:tcPr>
            <w:tcW w:w="7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403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SD</w:t>
            </w:r>
          </w:p>
        </w:tc>
        <w:tc>
          <w:tcPr>
            <w:tcW w:w="2389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20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58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Learning</w:t>
            </w:r>
          </w:p>
        </w:tc>
        <w:tc>
          <w:tcPr>
            <w:tcW w:w="7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58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21.45</w:t>
            </w:r>
          </w:p>
        </w:tc>
        <w:tc>
          <w:tcPr>
            <w:tcW w:w="7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58"/>
              <w:ind w:left="40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3.203</w:t>
            </w:r>
          </w:p>
        </w:tc>
        <w:tc>
          <w:tcPr>
            <w:tcW w:w="8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58"/>
              <w:ind w:left="-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21.30</w:t>
            </w:r>
          </w:p>
        </w:tc>
        <w:tc>
          <w:tcPr>
            <w:tcW w:w="7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58"/>
              <w:ind w:left="40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4.875</w:t>
            </w:r>
          </w:p>
        </w:tc>
        <w:tc>
          <w:tcPr>
            <w:tcW w:w="8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58"/>
              <w:ind w:left="-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22.48</w:t>
            </w:r>
          </w:p>
        </w:tc>
        <w:tc>
          <w:tcPr>
            <w:tcW w:w="7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58"/>
              <w:ind w:left="40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5.452</w:t>
            </w:r>
          </w:p>
        </w:tc>
        <w:tc>
          <w:tcPr>
            <w:tcW w:w="2389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58"/>
              <w:ind w:right="44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0.453</w:t>
            </w:r>
          </w:p>
        </w:tc>
      </w:tr>
      <w:tr>
        <w:trPr>
          <w:trHeight w:val="178" w:hRule="atLeast"/>
        </w:trPr>
        <w:tc>
          <w:tcPr>
            <w:tcW w:w="2023" w:type="dxa"/>
          </w:tcPr>
          <w:p>
            <w:pPr>
              <w:pStyle w:val="TableParagraph"/>
              <w:spacing w:before="15"/>
              <w:ind w:left="247"/>
              <w:rPr>
                <w:sz w:val="12"/>
              </w:rPr>
            </w:pPr>
            <w:r>
              <w:rPr>
                <w:w w:val="105"/>
                <w:sz w:val="12"/>
              </w:rPr>
              <w:t>General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Learning</w:t>
            </w:r>
          </w:p>
        </w:tc>
        <w:tc>
          <w:tcPr>
            <w:tcW w:w="728" w:type="dxa"/>
          </w:tcPr>
          <w:p>
            <w:pPr>
              <w:pStyle w:val="TableParagraph"/>
              <w:spacing w:before="15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12.09</w:t>
            </w:r>
          </w:p>
        </w:tc>
        <w:tc>
          <w:tcPr>
            <w:tcW w:w="729" w:type="dxa"/>
          </w:tcPr>
          <w:p>
            <w:pPr>
              <w:pStyle w:val="TableParagraph"/>
              <w:spacing w:before="15"/>
              <w:ind w:left="40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2.091</w:t>
            </w:r>
          </w:p>
        </w:tc>
        <w:tc>
          <w:tcPr>
            <w:tcW w:w="1540" w:type="dxa"/>
            <w:gridSpan w:val="2"/>
          </w:tcPr>
          <w:p>
            <w:pPr>
              <w:pStyle w:val="TableParagraph"/>
              <w:spacing w:before="15"/>
              <w:ind w:left="81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11.61</w:t>
            </w:r>
          </w:p>
        </w:tc>
        <w:tc>
          <w:tcPr>
            <w:tcW w:w="729" w:type="dxa"/>
          </w:tcPr>
          <w:p>
            <w:pPr>
              <w:pStyle w:val="TableParagraph"/>
              <w:spacing w:before="15"/>
              <w:ind w:left="40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3.159</w:t>
            </w:r>
          </w:p>
        </w:tc>
        <w:tc>
          <w:tcPr>
            <w:tcW w:w="1540" w:type="dxa"/>
            <w:gridSpan w:val="2"/>
          </w:tcPr>
          <w:p>
            <w:pPr>
              <w:pStyle w:val="TableParagraph"/>
              <w:spacing w:before="15"/>
              <w:ind w:left="8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11.42</w:t>
            </w:r>
          </w:p>
        </w:tc>
        <w:tc>
          <w:tcPr>
            <w:tcW w:w="729" w:type="dxa"/>
          </w:tcPr>
          <w:p>
            <w:pPr>
              <w:pStyle w:val="TableParagraph"/>
              <w:spacing w:before="15"/>
              <w:ind w:left="40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3.149</w:t>
            </w:r>
          </w:p>
        </w:tc>
        <w:tc>
          <w:tcPr>
            <w:tcW w:w="1540" w:type="dxa"/>
          </w:tcPr>
          <w:p>
            <w:pPr>
              <w:pStyle w:val="TableParagraph"/>
              <w:spacing w:before="15"/>
              <w:ind w:right="408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0.473</w:t>
            </w:r>
          </w:p>
        </w:tc>
        <w:tc>
          <w:tcPr>
            <w:tcW w:w="84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023" w:type="dxa"/>
          </w:tcPr>
          <w:p>
            <w:pPr>
              <w:pStyle w:val="TableParagraph"/>
              <w:ind w:left="247"/>
              <w:rPr>
                <w:sz w:val="12"/>
              </w:rPr>
            </w:pPr>
            <w:r>
              <w:rPr>
                <w:w w:val="105"/>
                <w:sz w:val="12"/>
              </w:rPr>
              <w:t>Spatial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Task</w:t>
            </w:r>
          </w:p>
        </w:tc>
        <w:tc>
          <w:tcPr>
            <w:tcW w:w="728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9.36</w:t>
            </w:r>
          </w:p>
        </w:tc>
        <w:tc>
          <w:tcPr>
            <w:tcW w:w="729" w:type="dxa"/>
          </w:tcPr>
          <w:p>
            <w:pPr>
              <w:pStyle w:val="TableParagraph"/>
              <w:ind w:left="405"/>
              <w:rPr>
                <w:sz w:val="12"/>
              </w:rPr>
            </w:pPr>
            <w:r>
              <w:rPr>
                <w:spacing w:val="-2"/>
                <w:sz w:val="12"/>
              </w:rPr>
              <w:t>2.083</w:t>
            </w:r>
          </w:p>
        </w:tc>
        <w:tc>
          <w:tcPr>
            <w:tcW w:w="1540" w:type="dxa"/>
            <w:gridSpan w:val="2"/>
          </w:tcPr>
          <w:p>
            <w:pPr>
              <w:pStyle w:val="TableParagraph"/>
              <w:ind w:left="8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9.70</w:t>
            </w:r>
          </w:p>
        </w:tc>
        <w:tc>
          <w:tcPr>
            <w:tcW w:w="729" w:type="dxa"/>
          </w:tcPr>
          <w:p>
            <w:pPr>
              <w:pStyle w:val="TableParagraph"/>
              <w:ind w:left="40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2.687</w:t>
            </w:r>
          </w:p>
        </w:tc>
        <w:tc>
          <w:tcPr>
            <w:tcW w:w="1540" w:type="dxa"/>
            <w:gridSpan w:val="2"/>
          </w:tcPr>
          <w:p>
            <w:pPr>
              <w:pStyle w:val="TableParagraph"/>
              <w:ind w:left="80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11.06</w:t>
            </w:r>
          </w:p>
        </w:tc>
        <w:tc>
          <w:tcPr>
            <w:tcW w:w="729" w:type="dxa"/>
          </w:tcPr>
          <w:p>
            <w:pPr>
              <w:pStyle w:val="TableParagraph"/>
              <w:ind w:left="40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2.774</w:t>
            </w:r>
          </w:p>
        </w:tc>
        <w:tc>
          <w:tcPr>
            <w:tcW w:w="1540" w:type="dxa"/>
          </w:tcPr>
          <w:p>
            <w:pPr>
              <w:pStyle w:val="TableParagraph"/>
              <w:ind w:right="40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3.457</w:t>
            </w:r>
          </w:p>
        </w:tc>
        <w:tc>
          <w:tcPr>
            <w:tcW w:w="849" w:type="dxa"/>
          </w:tcPr>
          <w:p>
            <w:pPr>
              <w:pStyle w:val="TableParagraph"/>
              <w:ind w:right="125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0.085</w:t>
            </w:r>
          </w:p>
        </w:tc>
      </w:tr>
      <w:tr>
        <w:trPr>
          <w:trHeight w:val="171" w:hRule="atLeast"/>
        </w:trPr>
        <w:tc>
          <w:tcPr>
            <w:tcW w:w="2023" w:type="dxa"/>
          </w:tcPr>
          <w:p>
            <w:pPr>
              <w:pStyle w:val="TableParagraph"/>
              <w:spacing w:line="130" w:lineRule="exact"/>
              <w:ind w:left="247"/>
              <w:rPr>
                <w:i/>
                <w:sz w:val="12"/>
              </w:rPr>
            </w:pPr>
            <w:r>
              <w:rPr>
                <w:i/>
                <w:sz w:val="12"/>
              </w:rPr>
              <w:t>Room</w:t>
            </w:r>
            <w:r>
              <w:rPr>
                <w:i/>
                <w:spacing w:val="-3"/>
                <w:sz w:val="12"/>
              </w:rPr>
              <w:t> </w:t>
            </w:r>
            <w:r>
              <w:rPr>
                <w:i/>
                <w:spacing w:val="-4"/>
                <w:sz w:val="12"/>
              </w:rPr>
              <w:t>Name</w:t>
            </w:r>
          </w:p>
        </w:tc>
        <w:tc>
          <w:tcPr>
            <w:tcW w:w="728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5.32</w:t>
            </w:r>
          </w:p>
        </w:tc>
        <w:tc>
          <w:tcPr>
            <w:tcW w:w="729" w:type="dxa"/>
          </w:tcPr>
          <w:p>
            <w:pPr>
              <w:pStyle w:val="TableParagraph"/>
              <w:spacing w:line="130" w:lineRule="exact"/>
              <w:ind w:left="40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1.756</w:t>
            </w:r>
          </w:p>
        </w:tc>
        <w:tc>
          <w:tcPr>
            <w:tcW w:w="1540" w:type="dxa"/>
            <w:gridSpan w:val="2"/>
          </w:tcPr>
          <w:p>
            <w:pPr>
              <w:pStyle w:val="TableParagraph"/>
              <w:spacing w:line="130" w:lineRule="exact"/>
              <w:ind w:left="81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5.61</w:t>
            </w:r>
          </w:p>
        </w:tc>
        <w:tc>
          <w:tcPr>
            <w:tcW w:w="729" w:type="dxa"/>
          </w:tcPr>
          <w:p>
            <w:pPr>
              <w:pStyle w:val="TableParagraph"/>
              <w:spacing w:line="130" w:lineRule="exact"/>
              <w:ind w:left="40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2.061</w:t>
            </w:r>
          </w:p>
        </w:tc>
        <w:tc>
          <w:tcPr>
            <w:tcW w:w="1540" w:type="dxa"/>
            <w:gridSpan w:val="2"/>
          </w:tcPr>
          <w:p>
            <w:pPr>
              <w:pStyle w:val="TableParagraph"/>
              <w:spacing w:line="130" w:lineRule="exact"/>
              <w:ind w:left="80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6.94</w:t>
            </w:r>
          </w:p>
        </w:tc>
        <w:tc>
          <w:tcPr>
            <w:tcW w:w="729" w:type="dxa"/>
          </w:tcPr>
          <w:p>
            <w:pPr>
              <w:pStyle w:val="TableParagraph"/>
              <w:spacing w:line="130" w:lineRule="exact"/>
              <w:ind w:left="40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1.948</w:t>
            </w:r>
          </w:p>
        </w:tc>
        <w:tc>
          <w:tcPr>
            <w:tcW w:w="1540" w:type="dxa"/>
          </w:tcPr>
          <w:p>
            <w:pPr>
              <w:pStyle w:val="TableParagraph"/>
              <w:spacing w:line="130" w:lineRule="exact"/>
              <w:ind w:right="40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5.555</w:t>
            </w:r>
          </w:p>
        </w:tc>
        <w:tc>
          <w:tcPr>
            <w:tcW w:w="849" w:type="dxa"/>
          </w:tcPr>
          <w:p>
            <w:pPr>
              <w:pStyle w:val="TableParagraph"/>
              <w:spacing w:line="130" w:lineRule="exact"/>
              <w:ind w:right="124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0.130</w:t>
            </w:r>
          </w:p>
        </w:tc>
      </w:tr>
      <w:tr>
        <w:trPr>
          <w:trHeight w:val="216" w:hRule="atLeast"/>
        </w:trPr>
        <w:tc>
          <w:tcPr>
            <w:tcW w:w="20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7"/>
              <w:rPr>
                <w:i/>
                <w:sz w:val="12"/>
              </w:rPr>
            </w:pPr>
            <w:r>
              <w:rPr>
                <w:i/>
                <w:sz w:val="12"/>
              </w:rPr>
              <w:t>Object</w:t>
            </w:r>
            <w:r>
              <w:rPr>
                <w:i/>
                <w:spacing w:val="-2"/>
                <w:sz w:val="12"/>
              </w:rPr>
              <w:t> Location</w:t>
            </w:r>
          </w:p>
        </w:tc>
        <w:tc>
          <w:tcPr>
            <w:tcW w:w="7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4.05</w:t>
            </w:r>
          </w:p>
        </w:tc>
        <w:tc>
          <w:tcPr>
            <w:tcW w:w="7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0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0.722</w:t>
            </w:r>
          </w:p>
        </w:tc>
        <w:tc>
          <w:tcPr>
            <w:tcW w:w="154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4.09</w:t>
            </w:r>
          </w:p>
        </w:tc>
        <w:tc>
          <w:tcPr>
            <w:tcW w:w="7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04"/>
              <w:rPr>
                <w:sz w:val="12"/>
              </w:rPr>
            </w:pPr>
            <w:r>
              <w:rPr>
                <w:spacing w:val="-5"/>
                <w:sz w:val="12"/>
              </w:rPr>
              <w:t>0.9</w:t>
            </w:r>
          </w:p>
        </w:tc>
        <w:tc>
          <w:tcPr>
            <w:tcW w:w="154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0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4.13</w:t>
            </w:r>
          </w:p>
        </w:tc>
        <w:tc>
          <w:tcPr>
            <w:tcW w:w="7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1.088</w:t>
            </w:r>
          </w:p>
        </w:tc>
        <w:tc>
          <w:tcPr>
            <w:tcW w:w="15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408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0.056</w:t>
            </w:r>
          </w:p>
        </w:tc>
        <w:tc>
          <w:tcPr>
            <w:tcW w:w="8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5"/>
          <w:w w:val="110"/>
          <w:sz w:val="14"/>
        </w:rPr>
        <w:t>A.5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Means,</w:t>
      </w:r>
      <w:r>
        <w:rPr>
          <w:spacing w:val="5"/>
          <w:sz w:val="14"/>
        </w:rPr>
        <w:t> </w:t>
      </w:r>
      <w:r>
        <w:rPr>
          <w:sz w:val="14"/>
        </w:rPr>
        <w:t>Standard</w:t>
      </w:r>
      <w:r>
        <w:rPr>
          <w:spacing w:val="6"/>
          <w:sz w:val="14"/>
        </w:rPr>
        <w:t> </w:t>
      </w:r>
      <w:r>
        <w:rPr>
          <w:sz w:val="14"/>
        </w:rPr>
        <w:t>Deviations</w:t>
      </w:r>
      <w:r>
        <w:rPr>
          <w:spacing w:val="7"/>
          <w:sz w:val="14"/>
        </w:rPr>
        <w:t> </w:t>
      </w:r>
      <w:r>
        <w:rPr>
          <w:sz w:val="14"/>
        </w:rPr>
        <w:t>and</w:t>
      </w:r>
      <w:r>
        <w:rPr>
          <w:spacing w:val="6"/>
          <w:sz w:val="14"/>
        </w:rPr>
        <w:t> </w:t>
      </w:r>
      <w:r>
        <w:rPr>
          <w:sz w:val="14"/>
        </w:rPr>
        <w:t>Welch's</w:t>
      </w:r>
      <w:r>
        <w:rPr>
          <w:spacing w:val="7"/>
          <w:sz w:val="14"/>
        </w:rPr>
        <w:t> </w:t>
      </w:r>
      <w:r>
        <w:rPr>
          <w:sz w:val="14"/>
        </w:rPr>
        <w:t>One-Way</w:t>
      </w:r>
      <w:r>
        <w:rPr>
          <w:spacing w:val="6"/>
          <w:sz w:val="14"/>
        </w:rPr>
        <w:t> </w:t>
      </w:r>
      <w:r>
        <w:rPr>
          <w:sz w:val="14"/>
        </w:rPr>
        <w:t>Analyses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Variance</w:t>
      </w:r>
      <w:r>
        <w:rPr>
          <w:spacing w:val="5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User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Experience</w:t>
      </w:r>
    </w:p>
    <w:p>
      <w:pPr>
        <w:pStyle w:val="BodyText"/>
        <w:spacing w:before="10"/>
        <w:rPr>
          <w:sz w:val="8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1"/>
        <w:gridCol w:w="571"/>
        <w:gridCol w:w="638"/>
        <w:gridCol w:w="636"/>
        <w:gridCol w:w="568"/>
        <w:gridCol w:w="639"/>
        <w:gridCol w:w="637"/>
        <w:gridCol w:w="576"/>
        <w:gridCol w:w="631"/>
        <w:gridCol w:w="1275"/>
        <w:gridCol w:w="957"/>
        <w:gridCol w:w="1119"/>
      </w:tblGrid>
      <w:tr>
        <w:trPr>
          <w:trHeight w:val="271" w:hRule="atLeast"/>
        </w:trPr>
        <w:tc>
          <w:tcPr>
            <w:tcW w:w="2722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314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VRE</w:t>
            </w:r>
          </w:p>
        </w:tc>
        <w:tc>
          <w:tcPr>
            <w:tcW w:w="1842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343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1852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306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MPE</w:t>
            </w:r>
          </w:p>
        </w:tc>
        <w:tc>
          <w:tcPr>
            <w:tcW w:w="1906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left="1268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F</w:t>
            </w:r>
          </w:p>
        </w:tc>
        <w:tc>
          <w:tcPr>
            <w:tcW w:w="9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20"/>
              <w:rPr>
                <w:sz w:val="9"/>
              </w:rPr>
            </w:pPr>
            <w:r>
              <w:rPr>
                <w:rFonts w:ascii="Arial" w:hAnsi="Arial"/>
                <w:i/>
                <w:spacing w:val="-5"/>
                <w:position w:val="-5"/>
                <w:sz w:val="13"/>
              </w:rPr>
              <w:t>η</w:t>
            </w:r>
            <w:r>
              <w:rPr>
                <w:spacing w:val="-5"/>
                <w:sz w:val="9"/>
              </w:rPr>
              <w:t>2</w:t>
            </w:r>
          </w:p>
        </w:tc>
        <w:tc>
          <w:tcPr>
            <w:tcW w:w="1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321"/>
              <w:rPr>
                <w:rFonts w:ascii="Arial" w:hAnsi="Arial"/>
                <w:i/>
                <w:sz w:val="13"/>
              </w:rPr>
            </w:pPr>
            <w:r>
              <w:rPr>
                <w:i/>
                <w:spacing w:val="-2"/>
                <w:sz w:val="12"/>
              </w:rPr>
              <w:t>Cronbach's</w:t>
            </w:r>
            <w:r>
              <w:rPr>
                <w:i/>
                <w:spacing w:val="-1"/>
                <w:sz w:val="12"/>
              </w:rPr>
              <w:t> </w:t>
            </w:r>
            <w:r>
              <w:rPr>
                <w:rFonts w:ascii="Arial" w:hAnsi="Arial"/>
                <w:i/>
                <w:spacing w:val="-10"/>
                <w:sz w:val="13"/>
              </w:rPr>
              <w:t>α</w:t>
            </w:r>
          </w:p>
        </w:tc>
      </w:tr>
      <w:tr>
        <w:trPr>
          <w:trHeight w:val="247" w:hRule="atLeast"/>
        </w:trPr>
        <w:tc>
          <w:tcPr>
            <w:tcW w:w="21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1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M</w:t>
            </w:r>
          </w:p>
        </w:tc>
        <w:tc>
          <w:tcPr>
            <w:tcW w:w="6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15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SD</w:t>
            </w:r>
          </w:p>
        </w:tc>
        <w:tc>
          <w:tcPr>
            <w:tcW w:w="6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1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M</w:t>
            </w:r>
          </w:p>
        </w:tc>
        <w:tc>
          <w:tcPr>
            <w:tcW w:w="6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18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SD</w:t>
            </w:r>
          </w:p>
        </w:tc>
        <w:tc>
          <w:tcPr>
            <w:tcW w:w="6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M</w:t>
            </w:r>
          </w:p>
        </w:tc>
        <w:tc>
          <w:tcPr>
            <w:tcW w:w="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10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SD</w:t>
            </w:r>
          </w:p>
        </w:tc>
        <w:tc>
          <w:tcPr>
            <w:tcW w:w="12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9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06" w:hRule="atLeast"/>
        </w:trPr>
        <w:tc>
          <w:tcPr>
            <w:tcW w:w="21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Pragmatic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Quality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(PQ)</w:t>
            </w:r>
          </w:p>
        </w:tc>
        <w:tc>
          <w:tcPr>
            <w:tcW w:w="5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spacing w:val="-4"/>
                <w:sz w:val="12"/>
              </w:rPr>
              <w:t>6.08</w:t>
            </w:r>
          </w:p>
        </w:tc>
        <w:tc>
          <w:tcPr>
            <w:tcW w:w="6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3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0.479</w:t>
            </w:r>
          </w:p>
        </w:tc>
        <w:tc>
          <w:tcPr>
            <w:tcW w:w="6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5.67</w:t>
            </w:r>
          </w:p>
        </w:tc>
        <w:tc>
          <w:tcPr>
            <w:tcW w:w="6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318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0.567</w:t>
            </w:r>
          </w:p>
        </w:tc>
        <w:tc>
          <w:tcPr>
            <w:tcW w:w="6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5.78</w:t>
            </w:r>
          </w:p>
        </w:tc>
        <w:tc>
          <w:tcPr>
            <w:tcW w:w="6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310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0.782</w:t>
            </w:r>
          </w:p>
        </w:tc>
        <w:tc>
          <w:tcPr>
            <w:tcW w:w="12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right="38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3.68</w:t>
            </w:r>
          </w:p>
        </w:tc>
        <w:tc>
          <w:tcPr>
            <w:tcW w:w="9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320"/>
              <w:rPr>
                <w:sz w:val="12"/>
              </w:rPr>
            </w:pPr>
            <w:r>
              <w:rPr>
                <w:spacing w:val="-2"/>
                <w:sz w:val="12"/>
              </w:rPr>
              <w:t>0.063</w:t>
            </w:r>
          </w:p>
        </w:tc>
        <w:tc>
          <w:tcPr>
            <w:tcW w:w="1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321"/>
              <w:rPr>
                <w:sz w:val="12"/>
              </w:rPr>
            </w:pPr>
            <w:r>
              <w:rPr>
                <w:spacing w:val="-2"/>
                <w:sz w:val="12"/>
              </w:rPr>
              <w:t>0.648</w:t>
            </w:r>
          </w:p>
        </w:tc>
      </w:tr>
      <w:tr>
        <w:trPr>
          <w:trHeight w:val="217" w:hRule="atLeast"/>
        </w:trPr>
        <w:tc>
          <w:tcPr>
            <w:tcW w:w="21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Hedonic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Quality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(HQ)</w:t>
            </w:r>
          </w:p>
        </w:tc>
        <w:tc>
          <w:tcPr>
            <w:tcW w:w="5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5.95</w:t>
            </w:r>
          </w:p>
        </w:tc>
        <w:tc>
          <w:tcPr>
            <w:tcW w:w="6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0.635</w:t>
            </w:r>
          </w:p>
        </w:tc>
        <w:tc>
          <w:tcPr>
            <w:tcW w:w="6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5.43</w:t>
            </w:r>
          </w:p>
        </w:tc>
        <w:tc>
          <w:tcPr>
            <w:tcW w:w="6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18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0.716</w:t>
            </w:r>
          </w:p>
        </w:tc>
        <w:tc>
          <w:tcPr>
            <w:tcW w:w="6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4.90</w:t>
            </w:r>
          </w:p>
        </w:tc>
        <w:tc>
          <w:tcPr>
            <w:tcW w:w="6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10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1.078</w:t>
            </w:r>
          </w:p>
        </w:tc>
        <w:tc>
          <w:tcPr>
            <w:tcW w:w="12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314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10.34</w:t>
            </w:r>
          </w:p>
        </w:tc>
        <w:tc>
          <w:tcPr>
            <w:tcW w:w="9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0.210</w:t>
            </w:r>
          </w:p>
        </w:tc>
        <w:tc>
          <w:tcPr>
            <w:tcW w:w="1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0.847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301" w:right="0" w:firstLine="0"/>
        <w:jc w:val="left"/>
        <w:rPr>
          <w:sz w:val="14"/>
        </w:rPr>
      </w:pP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5"/>
          <w:w w:val="105"/>
          <w:sz w:val="14"/>
        </w:rPr>
        <w:t>A.6</w:t>
      </w:r>
    </w:p>
    <w:p>
      <w:pPr>
        <w:spacing w:before="33"/>
        <w:ind w:left="301" w:right="0" w:firstLine="0"/>
        <w:jc w:val="left"/>
        <w:rPr>
          <w:sz w:val="14"/>
        </w:rPr>
      </w:pPr>
      <w:r>
        <w:rPr>
          <w:sz w:val="14"/>
        </w:rPr>
        <w:t>Means,</w:t>
      </w:r>
      <w:r>
        <w:rPr>
          <w:spacing w:val="2"/>
          <w:sz w:val="14"/>
        </w:rPr>
        <w:t> </w:t>
      </w:r>
      <w:r>
        <w:rPr>
          <w:sz w:val="14"/>
        </w:rPr>
        <w:t>Standard</w:t>
      </w:r>
      <w:r>
        <w:rPr>
          <w:spacing w:val="3"/>
          <w:sz w:val="14"/>
        </w:rPr>
        <w:t> </w:t>
      </w:r>
      <w:r>
        <w:rPr>
          <w:sz w:val="14"/>
        </w:rPr>
        <w:t>Deviations</w:t>
      </w:r>
      <w:r>
        <w:rPr>
          <w:spacing w:val="3"/>
          <w:sz w:val="14"/>
        </w:rPr>
        <w:t> </w:t>
      </w:r>
      <w:r>
        <w:rPr>
          <w:sz w:val="14"/>
        </w:rPr>
        <w:t>and</w:t>
      </w:r>
      <w:r>
        <w:rPr>
          <w:spacing w:val="3"/>
          <w:sz w:val="14"/>
        </w:rPr>
        <w:t> </w:t>
      </w:r>
      <w:r>
        <w:rPr>
          <w:sz w:val="14"/>
        </w:rPr>
        <w:t>Student's</w:t>
      </w:r>
      <w:r>
        <w:rPr>
          <w:spacing w:val="3"/>
          <w:sz w:val="14"/>
        </w:rPr>
        <w:t> </w:t>
      </w:r>
      <w:r>
        <w:rPr>
          <w:sz w:val="14"/>
        </w:rPr>
        <w:t>Independent</w:t>
      </w:r>
      <w:r>
        <w:rPr>
          <w:spacing w:val="4"/>
          <w:sz w:val="14"/>
        </w:rPr>
        <w:t> </w:t>
      </w:r>
      <w:r>
        <w:rPr>
          <w:sz w:val="14"/>
        </w:rPr>
        <w:t>Samples</w:t>
      </w:r>
      <w:r>
        <w:rPr>
          <w:spacing w:val="3"/>
          <w:sz w:val="14"/>
        </w:rPr>
        <w:t> </w:t>
      </w:r>
      <w:r>
        <w:rPr>
          <w:sz w:val="14"/>
        </w:rPr>
        <w:t>T-test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4"/>
          <w:sz w:val="14"/>
        </w:rPr>
        <w:t> </w:t>
      </w:r>
      <w:r>
        <w:rPr>
          <w:sz w:val="14"/>
        </w:rPr>
        <w:t>Presence</w:t>
      </w:r>
      <w:r>
        <w:rPr>
          <w:spacing w:val="2"/>
          <w:sz w:val="14"/>
        </w:rPr>
        <w:t> </w:t>
      </w:r>
      <w:r>
        <w:rPr>
          <w:sz w:val="14"/>
        </w:rPr>
        <w:t>Questionnaire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Score</w:t>
      </w:r>
    </w:p>
    <w:p>
      <w:pPr>
        <w:pStyle w:val="BodyText"/>
        <w:spacing w:before="10"/>
        <w:rPr>
          <w:sz w:val="8"/>
        </w:rPr>
      </w:pPr>
    </w:p>
    <w:tbl>
      <w:tblPr>
        <w:tblW w:w="0" w:type="auto"/>
        <w:jc w:val="left"/>
        <w:tblInd w:w="3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34"/>
        <w:gridCol w:w="822"/>
        <w:gridCol w:w="822"/>
        <w:gridCol w:w="1146"/>
        <w:gridCol w:w="822"/>
        <w:gridCol w:w="823"/>
        <w:gridCol w:w="1994"/>
        <w:gridCol w:w="1196"/>
      </w:tblGrid>
      <w:tr>
        <w:trPr>
          <w:trHeight w:val="265" w:hRule="atLeast"/>
        </w:trPr>
        <w:tc>
          <w:tcPr>
            <w:tcW w:w="2434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8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9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right="568"/>
              <w:jc w:val="right"/>
              <w:rPr>
                <w:sz w:val="12"/>
              </w:rPr>
            </w:pPr>
            <w:r>
              <w:rPr>
                <w:i/>
                <w:spacing w:val="-4"/>
                <w:w w:val="105"/>
                <w:sz w:val="12"/>
              </w:rPr>
              <w:t>t</w:t>
            </w:r>
            <w:r>
              <w:rPr>
                <w:spacing w:val="-4"/>
                <w:w w:val="105"/>
                <w:sz w:val="12"/>
              </w:rPr>
              <w:t>(43)</w:t>
            </w:r>
          </w:p>
        </w:tc>
        <w:tc>
          <w:tcPr>
            <w:tcW w:w="11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575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Cohen's</w:t>
            </w:r>
            <w:r>
              <w:rPr>
                <w:i/>
                <w:spacing w:val="6"/>
                <w:sz w:val="12"/>
              </w:rPr>
              <w:t> </w:t>
            </w:r>
            <w:r>
              <w:rPr>
                <w:i/>
                <w:spacing w:val="-10"/>
                <w:sz w:val="12"/>
              </w:rPr>
              <w:t>d</w:t>
            </w:r>
          </w:p>
        </w:tc>
      </w:tr>
      <w:tr>
        <w:trPr>
          <w:trHeight w:val="253" w:hRule="atLeast"/>
        </w:trPr>
        <w:tc>
          <w:tcPr>
            <w:tcW w:w="243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M</w:t>
            </w:r>
          </w:p>
        </w:tc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574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SD</w:t>
            </w:r>
          </w:p>
        </w:tc>
        <w:tc>
          <w:tcPr>
            <w:tcW w:w="11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1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M</w:t>
            </w:r>
          </w:p>
        </w:tc>
        <w:tc>
          <w:tcPr>
            <w:tcW w:w="8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right="95"/>
              <w:jc w:val="right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SD</w:t>
            </w:r>
          </w:p>
        </w:tc>
        <w:tc>
          <w:tcPr>
            <w:tcW w:w="19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53" w:hRule="atLeast"/>
        </w:trPr>
        <w:tc>
          <w:tcPr>
            <w:tcW w:w="24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Presence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Score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(PS)</w:t>
            </w:r>
          </w:p>
        </w:tc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pacing w:val="-4"/>
                <w:sz w:val="12"/>
              </w:rPr>
              <w:t>88.8</w:t>
            </w:r>
          </w:p>
        </w:tc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574" w:right="-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10.1</w:t>
            </w:r>
          </w:p>
        </w:tc>
        <w:tc>
          <w:tcPr>
            <w:tcW w:w="11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"/>
              <w:rPr>
                <w:sz w:val="12"/>
              </w:rPr>
            </w:pPr>
            <w:r>
              <w:rPr>
                <w:spacing w:val="-4"/>
                <w:sz w:val="12"/>
              </w:rPr>
              <w:t>80.3</w:t>
            </w:r>
          </w:p>
        </w:tc>
        <w:tc>
          <w:tcPr>
            <w:tcW w:w="8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12.1</w:t>
            </w:r>
          </w:p>
        </w:tc>
        <w:tc>
          <w:tcPr>
            <w:tcW w:w="19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right="59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2.57</w:t>
            </w:r>
          </w:p>
        </w:tc>
        <w:tc>
          <w:tcPr>
            <w:tcW w:w="11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5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0.766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spacing w:before="26"/>
        <w:ind w:left="131" w:right="0" w:firstLine="0"/>
        <w:jc w:val="left"/>
        <w:rPr>
          <w:sz w:val="14"/>
        </w:rPr>
      </w:pPr>
      <w:r>
        <w:rPr>
          <w:sz w:val="14"/>
        </w:rPr>
        <w:t>Means,</w:t>
      </w:r>
      <w:r>
        <w:rPr>
          <w:spacing w:val="2"/>
          <w:sz w:val="14"/>
        </w:rPr>
        <w:t> </w:t>
      </w:r>
      <w:r>
        <w:rPr>
          <w:sz w:val="14"/>
        </w:rPr>
        <w:t>Standard</w:t>
      </w:r>
      <w:r>
        <w:rPr>
          <w:spacing w:val="3"/>
          <w:sz w:val="14"/>
        </w:rPr>
        <w:t> </w:t>
      </w:r>
      <w:r>
        <w:rPr>
          <w:sz w:val="14"/>
        </w:rPr>
        <w:t>Deviations</w:t>
      </w:r>
      <w:r>
        <w:rPr>
          <w:spacing w:val="3"/>
          <w:sz w:val="14"/>
        </w:rPr>
        <w:t> </w:t>
      </w:r>
      <w:r>
        <w:rPr>
          <w:sz w:val="14"/>
        </w:rPr>
        <w:t>and</w:t>
      </w:r>
      <w:r>
        <w:rPr>
          <w:spacing w:val="3"/>
          <w:sz w:val="14"/>
        </w:rPr>
        <w:t> </w:t>
      </w:r>
      <w:r>
        <w:rPr>
          <w:sz w:val="14"/>
        </w:rPr>
        <w:t>Student's</w:t>
      </w:r>
      <w:r>
        <w:rPr>
          <w:spacing w:val="3"/>
          <w:sz w:val="14"/>
        </w:rPr>
        <w:t> </w:t>
      </w:r>
      <w:r>
        <w:rPr>
          <w:sz w:val="14"/>
        </w:rPr>
        <w:t>Independent</w:t>
      </w:r>
      <w:r>
        <w:rPr>
          <w:spacing w:val="3"/>
          <w:sz w:val="14"/>
        </w:rPr>
        <w:t> </w:t>
      </w:r>
      <w:r>
        <w:rPr>
          <w:sz w:val="14"/>
        </w:rPr>
        <w:t>Samples</w:t>
      </w:r>
      <w:r>
        <w:rPr>
          <w:spacing w:val="4"/>
          <w:sz w:val="14"/>
        </w:rPr>
        <w:t> </w:t>
      </w:r>
      <w:r>
        <w:rPr>
          <w:sz w:val="14"/>
        </w:rPr>
        <w:t>T-test</w:t>
      </w:r>
      <w:r>
        <w:rPr>
          <w:spacing w:val="2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the</w:t>
      </w:r>
      <w:r>
        <w:rPr>
          <w:spacing w:val="3"/>
          <w:sz w:val="14"/>
        </w:rPr>
        <w:t> </w:t>
      </w:r>
      <w:r>
        <w:rPr>
          <w:sz w:val="14"/>
        </w:rPr>
        <w:t>Sense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2"/>
          <w:sz w:val="14"/>
        </w:rPr>
        <w:t> </w:t>
      </w:r>
      <w:r>
        <w:rPr>
          <w:sz w:val="14"/>
        </w:rPr>
        <w:t>Presence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components</w:t>
      </w:r>
    </w:p>
    <w:p>
      <w:pPr>
        <w:pStyle w:val="BodyText"/>
        <w:rPr>
          <w:sz w:val="9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4"/>
        <w:gridCol w:w="719"/>
        <w:gridCol w:w="792"/>
        <w:gridCol w:w="939"/>
        <w:gridCol w:w="721"/>
        <w:gridCol w:w="792"/>
        <w:gridCol w:w="1730"/>
        <w:gridCol w:w="1443"/>
        <w:gridCol w:w="1272"/>
      </w:tblGrid>
      <w:tr>
        <w:trPr>
          <w:trHeight w:val="265" w:hRule="atLeast"/>
        </w:trPr>
        <w:tc>
          <w:tcPr>
            <w:tcW w:w="2004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7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9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-4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7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7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right="520"/>
              <w:jc w:val="right"/>
              <w:rPr>
                <w:sz w:val="12"/>
              </w:rPr>
            </w:pPr>
            <w:r>
              <w:rPr>
                <w:i/>
                <w:spacing w:val="-4"/>
                <w:w w:val="105"/>
                <w:sz w:val="12"/>
              </w:rPr>
              <w:t>t</w:t>
            </w:r>
            <w:r>
              <w:rPr>
                <w:spacing w:val="-4"/>
                <w:w w:val="105"/>
                <w:sz w:val="12"/>
              </w:rPr>
              <w:t>(43)</w:t>
            </w:r>
          </w:p>
        </w:tc>
        <w:tc>
          <w:tcPr>
            <w:tcW w:w="14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462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Cohen's</w:t>
            </w:r>
            <w:r>
              <w:rPr>
                <w:i/>
                <w:spacing w:val="6"/>
                <w:sz w:val="12"/>
              </w:rPr>
              <w:t> </w:t>
            </w:r>
            <w:r>
              <w:rPr>
                <w:i/>
                <w:spacing w:val="-10"/>
                <w:sz w:val="12"/>
              </w:rPr>
              <w:t>d</w:t>
            </w:r>
          </w:p>
        </w:tc>
        <w:tc>
          <w:tcPr>
            <w:tcW w:w="12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460"/>
              <w:rPr>
                <w:rFonts w:ascii="Arial" w:hAnsi="Arial"/>
                <w:i/>
                <w:sz w:val="13"/>
              </w:rPr>
            </w:pPr>
            <w:r>
              <w:rPr>
                <w:i/>
                <w:spacing w:val="-2"/>
                <w:sz w:val="12"/>
              </w:rPr>
              <w:t>Cronbach's</w:t>
            </w:r>
            <w:r>
              <w:rPr>
                <w:i/>
                <w:spacing w:val="-1"/>
                <w:sz w:val="12"/>
              </w:rPr>
              <w:t> </w:t>
            </w:r>
            <w:r>
              <w:rPr>
                <w:rFonts w:ascii="Arial" w:hAnsi="Arial"/>
                <w:i/>
                <w:spacing w:val="-10"/>
                <w:sz w:val="13"/>
              </w:rPr>
              <w:t>α</w:t>
            </w:r>
          </w:p>
        </w:tc>
      </w:tr>
      <w:tr>
        <w:trPr>
          <w:trHeight w:val="253" w:hRule="atLeast"/>
        </w:trPr>
        <w:tc>
          <w:tcPr>
            <w:tcW w:w="200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-1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M</w:t>
            </w:r>
          </w:p>
        </w:tc>
        <w:tc>
          <w:tcPr>
            <w:tcW w:w="7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467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SD</w:t>
            </w:r>
          </w:p>
        </w:tc>
        <w:tc>
          <w:tcPr>
            <w:tcW w:w="9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-4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M</w:t>
            </w:r>
          </w:p>
        </w:tc>
        <w:tc>
          <w:tcPr>
            <w:tcW w:w="7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463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SD</w:t>
            </w:r>
          </w:p>
        </w:tc>
        <w:tc>
          <w:tcPr>
            <w:tcW w:w="17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4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2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07" w:hRule="atLeast"/>
        </w:trPr>
        <w:tc>
          <w:tcPr>
            <w:tcW w:w="20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58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Involvement</w:t>
            </w:r>
          </w:p>
        </w:tc>
        <w:tc>
          <w:tcPr>
            <w:tcW w:w="7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58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5.56</w:t>
            </w:r>
          </w:p>
        </w:tc>
        <w:tc>
          <w:tcPr>
            <w:tcW w:w="7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58"/>
              <w:ind w:left="46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0.578</w:t>
            </w:r>
          </w:p>
        </w:tc>
        <w:tc>
          <w:tcPr>
            <w:tcW w:w="9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58"/>
              <w:ind w:left="-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4.63</w:t>
            </w:r>
          </w:p>
        </w:tc>
        <w:tc>
          <w:tcPr>
            <w:tcW w:w="7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58"/>
              <w:ind w:left="46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0.937</w:t>
            </w:r>
          </w:p>
        </w:tc>
        <w:tc>
          <w:tcPr>
            <w:tcW w:w="17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58"/>
              <w:ind w:right="547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4.06</w:t>
            </w:r>
          </w:p>
        </w:tc>
        <w:tc>
          <w:tcPr>
            <w:tcW w:w="14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58"/>
              <w:ind w:left="46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1.204</w:t>
            </w:r>
          </w:p>
        </w:tc>
        <w:tc>
          <w:tcPr>
            <w:tcW w:w="12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58"/>
              <w:ind w:left="4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0.644</w:t>
            </w:r>
          </w:p>
        </w:tc>
      </w:tr>
      <w:tr>
        <w:trPr>
          <w:trHeight w:val="171" w:hRule="atLeast"/>
        </w:trPr>
        <w:tc>
          <w:tcPr>
            <w:tcW w:w="200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Sensory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Fidelity</w:t>
            </w:r>
          </w:p>
        </w:tc>
        <w:tc>
          <w:tcPr>
            <w:tcW w:w="719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4.98</w:t>
            </w:r>
          </w:p>
        </w:tc>
        <w:tc>
          <w:tcPr>
            <w:tcW w:w="792" w:type="dxa"/>
          </w:tcPr>
          <w:p>
            <w:pPr>
              <w:pStyle w:val="TableParagraph"/>
              <w:ind w:left="4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1.568</w:t>
            </w:r>
          </w:p>
        </w:tc>
        <w:tc>
          <w:tcPr>
            <w:tcW w:w="9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21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5.12</w:t>
            </w:r>
          </w:p>
        </w:tc>
        <w:tc>
          <w:tcPr>
            <w:tcW w:w="792" w:type="dxa"/>
          </w:tcPr>
          <w:p>
            <w:pPr>
              <w:pStyle w:val="TableParagraph"/>
              <w:ind w:left="46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1.157</w:t>
            </w:r>
          </w:p>
        </w:tc>
        <w:tc>
          <w:tcPr>
            <w:tcW w:w="1730" w:type="dxa"/>
          </w:tcPr>
          <w:p>
            <w:pPr>
              <w:pStyle w:val="TableParagraph"/>
              <w:ind w:right="47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0.318</w:t>
            </w:r>
          </w:p>
        </w:tc>
        <w:tc>
          <w:tcPr>
            <w:tcW w:w="144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72" w:type="dxa"/>
          </w:tcPr>
          <w:p>
            <w:pPr>
              <w:pStyle w:val="TableParagraph"/>
              <w:ind w:left="4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0.716</w:t>
            </w:r>
          </w:p>
        </w:tc>
      </w:tr>
      <w:tr>
        <w:trPr>
          <w:trHeight w:val="171" w:hRule="atLeast"/>
        </w:trPr>
        <w:tc>
          <w:tcPr>
            <w:tcW w:w="200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Immersion</w:t>
            </w:r>
          </w:p>
        </w:tc>
        <w:tc>
          <w:tcPr>
            <w:tcW w:w="719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5.68</w:t>
            </w:r>
          </w:p>
        </w:tc>
        <w:tc>
          <w:tcPr>
            <w:tcW w:w="792" w:type="dxa"/>
          </w:tcPr>
          <w:p>
            <w:pPr>
              <w:pStyle w:val="TableParagraph"/>
              <w:ind w:left="4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0.716</w:t>
            </w:r>
          </w:p>
        </w:tc>
        <w:tc>
          <w:tcPr>
            <w:tcW w:w="9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21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5.19</w:t>
            </w:r>
          </w:p>
        </w:tc>
        <w:tc>
          <w:tcPr>
            <w:tcW w:w="792" w:type="dxa"/>
          </w:tcPr>
          <w:p>
            <w:pPr>
              <w:pStyle w:val="TableParagraph"/>
              <w:ind w:left="463"/>
              <w:rPr>
                <w:sz w:val="12"/>
              </w:rPr>
            </w:pPr>
            <w:r>
              <w:rPr>
                <w:spacing w:val="-2"/>
                <w:sz w:val="12"/>
              </w:rPr>
              <w:t>0.892</w:t>
            </w:r>
          </w:p>
        </w:tc>
        <w:tc>
          <w:tcPr>
            <w:tcW w:w="1730" w:type="dxa"/>
          </w:tcPr>
          <w:p>
            <w:pPr>
              <w:pStyle w:val="TableParagraph"/>
              <w:ind w:right="547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2.05</w:t>
            </w:r>
          </w:p>
        </w:tc>
        <w:tc>
          <w:tcPr>
            <w:tcW w:w="1443" w:type="dxa"/>
          </w:tcPr>
          <w:p>
            <w:pPr>
              <w:pStyle w:val="TableParagraph"/>
              <w:ind w:left="462"/>
              <w:rPr>
                <w:sz w:val="12"/>
              </w:rPr>
            </w:pPr>
            <w:r>
              <w:rPr>
                <w:spacing w:val="-2"/>
                <w:sz w:val="12"/>
              </w:rPr>
              <w:t>0.609</w:t>
            </w:r>
          </w:p>
        </w:tc>
        <w:tc>
          <w:tcPr>
            <w:tcW w:w="1272" w:type="dxa"/>
          </w:tcPr>
          <w:p>
            <w:pPr>
              <w:pStyle w:val="TableParagraph"/>
              <w:ind w:left="4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0.732</w:t>
            </w:r>
          </w:p>
        </w:tc>
      </w:tr>
      <w:tr>
        <w:trPr>
          <w:trHeight w:val="216" w:hRule="atLeast"/>
        </w:trPr>
        <w:tc>
          <w:tcPr>
            <w:tcW w:w="20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z w:val="12"/>
              </w:rPr>
              <w:t>Interface</w:t>
            </w:r>
            <w:r>
              <w:rPr>
                <w:spacing w:val="19"/>
                <w:sz w:val="12"/>
              </w:rPr>
              <w:t> </w:t>
            </w:r>
            <w:r>
              <w:rPr>
                <w:spacing w:val="-2"/>
                <w:sz w:val="12"/>
              </w:rPr>
              <w:t>Quality</w:t>
            </w:r>
          </w:p>
        </w:tc>
        <w:tc>
          <w:tcPr>
            <w:tcW w:w="7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5.95</w:t>
            </w:r>
          </w:p>
        </w:tc>
        <w:tc>
          <w:tcPr>
            <w:tcW w:w="7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6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0.792</w:t>
            </w:r>
          </w:p>
        </w:tc>
        <w:tc>
          <w:tcPr>
            <w:tcW w:w="9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5.81</w:t>
            </w:r>
          </w:p>
        </w:tc>
        <w:tc>
          <w:tcPr>
            <w:tcW w:w="7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6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1.184</w:t>
            </w:r>
          </w:p>
        </w:tc>
        <w:tc>
          <w:tcPr>
            <w:tcW w:w="17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47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0.478</w:t>
            </w:r>
          </w:p>
        </w:tc>
        <w:tc>
          <w:tcPr>
            <w:tcW w:w="14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2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0.624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1265" w:right="0" w:firstLine="0"/>
        <w:jc w:val="left"/>
        <w:rPr>
          <w:sz w:val="14"/>
        </w:rPr>
      </w:pP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5"/>
          <w:w w:val="105"/>
          <w:sz w:val="14"/>
        </w:rPr>
        <w:t>A.8</w:t>
      </w:r>
    </w:p>
    <w:p>
      <w:pPr>
        <w:spacing w:before="32"/>
        <w:ind w:left="1265" w:right="0" w:firstLine="0"/>
        <w:jc w:val="left"/>
        <w:rPr>
          <w:sz w:val="14"/>
        </w:rPr>
      </w:pPr>
      <w:r>
        <w:rPr>
          <w:sz w:val="14"/>
        </w:rPr>
        <w:t>Contingency</w:t>
      </w:r>
      <w:r>
        <w:rPr>
          <w:spacing w:val="10"/>
          <w:sz w:val="14"/>
        </w:rPr>
        <w:t> </w:t>
      </w:r>
      <w:r>
        <w:rPr>
          <w:sz w:val="14"/>
        </w:rPr>
        <w:t>table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Cybersickness</w:t>
      </w:r>
      <w:r>
        <w:rPr>
          <w:spacing w:val="11"/>
          <w:sz w:val="14"/>
        </w:rPr>
        <w:t> </w:t>
      </w:r>
      <w:r>
        <w:rPr>
          <w:sz w:val="14"/>
        </w:rPr>
        <w:t>divided</w:t>
      </w:r>
      <w:r>
        <w:rPr>
          <w:spacing w:val="11"/>
          <w:sz w:val="14"/>
        </w:rPr>
        <w:t> </w:t>
      </w:r>
      <w:r>
        <w:rPr>
          <w:sz w:val="14"/>
        </w:rPr>
        <w:t>in</w:t>
      </w:r>
      <w:r>
        <w:rPr>
          <w:spacing w:val="12"/>
          <w:sz w:val="14"/>
        </w:rPr>
        <w:t> </w:t>
      </w:r>
      <w:r>
        <w:rPr>
          <w:sz w:val="14"/>
        </w:rPr>
        <w:t>conditions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11"/>
          <w:sz w:val="14"/>
        </w:rPr>
        <w:t> </w:t>
      </w:r>
      <w:r>
        <w:rPr>
          <w:sz w:val="14"/>
        </w:rPr>
        <w:t>relative</w:t>
      </w:r>
      <w:r>
        <w:rPr>
          <w:spacing w:val="11"/>
          <w:sz w:val="14"/>
        </w:rPr>
        <w:t> </w:t>
      </w:r>
      <w:r>
        <w:rPr>
          <w:sz w:val="14"/>
        </w:rPr>
        <w:t>Chi-Square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statistic</w:t>
      </w:r>
    </w:p>
    <w:p>
      <w:pPr>
        <w:pStyle w:val="BodyText"/>
        <w:rPr>
          <w:sz w:val="9"/>
        </w:rPr>
      </w:pPr>
    </w:p>
    <w:tbl>
      <w:tblPr>
        <w:tblW w:w="0" w:type="auto"/>
        <w:jc w:val="left"/>
        <w:tblInd w:w="12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6"/>
        <w:gridCol w:w="796"/>
        <w:gridCol w:w="864"/>
        <w:gridCol w:w="1140"/>
        <w:gridCol w:w="782"/>
        <w:gridCol w:w="881"/>
        <w:gridCol w:w="1549"/>
      </w:tblGrid>
      <w:tr>
        <w:trPr>
          <w:trHeight w:val="266" w:hRule="atLeast"/>
        </w:trPr>
        <w:tc>
          <w:tcPr>
            <w:tcW w:w="2126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VRE</w:t>
            </w: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8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5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11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Total</w:t>
            </w:r>
          </w:p>
        </w:tc>
      </w:tr>
      <w:tr>
        <w:trPr>
          <w:trHeight w:val="253" w:hRule="atLeast"/>
        </w:trPr>
        <w:tc>
          <w:tcPr>
            <w:tcW w:w="2126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-1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Obs</w:t>
            </w: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right="119"/>
              <w:jc w:val="right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Exp</w:t>
            </w:r>
          </w:p>
        </w:tc>
        <w:tc>
          <w:tcPr>
            <w:tcW w:w="11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-1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Obs</w:t>
            </w:r>
          </w:p>
        </w:tc>
        <w:tc>
          <w:tcPr>
            <w:tcW w:w="8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556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Exp</w:t>
            </w:r>
          </w:p>
        </w:tc>
        <w:tc>
          <w:tcPr>
            <w:tcW w:w="15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06" w:hRule="atLeast"/>
        </w:trPr>
        <w:tc>
          <w:tcPr>
            <w:tcW w:w="21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No </w:t>
            </w:r>
            <w:r>
              <w:rPr>
                <w:spacing w:val="-2"/>
                <w:w w:val="110"/>
                <w:sz w:val="12"/>
              </w:rPr>
              <w:t>Symptoms</w:t>
            </w:r>
          </w:p>
        </w:tc>
        <w:tc>
          <w:tcPr>
            <w:tcW w:w="7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9</w:t>
            </w:r>
          </w:p>
        </w:tc>
        <w:tc>
          <w:tcPr>
            <w:tcW w:w="8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right="69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8.69</w:t>
            </w:r>
          </w:p>
        </w:tc>
        <w:tc>
          <w:tcPr>
            <w:tcW w:w="11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8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55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8.31</w:t>
            </w:r>
          </w:p>
        </w:tc>
        <w:tc>
          <w:tcPr>
            <w:tcW w:w="15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1137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17</w:t>
            </w:r>
          </w:p>
        </w:tc>
      </w:tr>
      <w:tr>
        <w:trPr>
          <w:trHeight w:val="171" w:hRule="atLeast"/>
        </w:trPr>
        <w:tc>
          <w:tcPr>
            <w:tcW w:w="2126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Yes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Symptoms</w:t>
            </w:r>
          </w:p>
        </w:tc>
        <w:tc>
          <w:tcPr>
            <w:tcW w:w="796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864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14.31</w:t>
            </w:r>
          </w:p>
        </w:tc>
        <w:tc>
          <w:tcPr>
            <w:tcW w:w="11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8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881" w:type="dxa"/>
          </w:tcPr>
          <w:p>
            <w:pPr>
              <w:pStyle w:val="TableParagraph"/>
              <w:ind w:left="5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13.69</w:t>
            </w:r>
          </w:p>
        </w:tc>
        <w:tc>
          <w:tcPr>
            <w:tcW w:w="1549" w:type="dxa"/>
          </w:tcPr>
          <w:p>
            <w:pPr>
              <w:pStyle w:val="TableParagraph"/>
              <w:ind w:left="11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</w:t>
            </w:r>
          </w:p>
        </w:tc>
      </w:tr>
      <w:tr>
        <w:trPr>
          <w:trHeight w:val="217" w:hRule="atLeast"/>
        </w:trPr>
        <w:tc>
          <w:tcPr>
            <w:tcW w:w="21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Total</w:t>
            </w:r>
          </w:p>
        </w:tc>
        <w:tc>
          <w:tcPr>
            <w:tcW w:w="7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8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8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5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5"/>
          <w:w w:val="105"/>
          <w:sz w:val="14"/>
        </w:rPr>
        <w:t>A.9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Cybersickness</w:t>
      </w:r>
      <w:r>
        <w:rPr>
          <w:spacing w:val="6"/>
          <w:sz w:val="14"/>
        </w:rPr>
        <w:t> </w:t>
      </w:r>
      <w:r>
        <w:rPr>
          <w:sz w:val="14"/>
        </w:rPr>
        <w:t>and</w:t>
      </w:r>
      <w:r>
        <w:rPr>
          <w:spacing w:val="6"/>
          <w:sz w:val="14"/>
        </w:rPr>
        <w:t> </w:t>
      </w:r>
      <w:r>
        <w:rPr>
          <w:sz w:val="14"/>
        </w:rPr>
        <w:t>relative</w:t>
      </w:r>
      <w:r>
        <w:rPr>
          <w:spacing w:val="7"/>
          <w:sz w:val="14"/>
        </w:rPr>
        <w:t> </w:t>
      </w:r>
      <w:r>
        <w:rPr>
          <w:sz w:val="14"/>
        </w:rPr>
        <w:t>components'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descriptives</w:t>
      </w:r>
    </w:p>
    <w:p>
      <w:pPr>
        <w:pStyle w:val="BodyText"/>
        <w:spacing w:before="10"/>
        <w:rPr>
          <w:sz w:val="8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2"/>
        <w:gridCol w:w="690"/>
        <w:gridCol w:w="1202"/>
        <w:gridCol w:w="1174"/>
        <w:gridCol w:w="762"/>
        <w:gridCol w:w="880"/>
        <w:gridCol w:w="690"/>
        <w:gridCol w:w="1202"/>
        <w:gridCol w:w="1202"/>
        <w:gridCol w:w="618"/>
        <w:gridCol w:w="120"/>
      </w:tblGrid>
      <w:tr>
        <w:trPr>
          <w:trHeight w:val="266" w:hRule="atLeast"/>
        </w:trPr>
        <w:tc>
          <w:tcPr>
            <w:tcW w:w="1862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12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3142" w:type="dxa"/>
            <w:gridSpan w:val="4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53" w:hRule="atLeast"/>
        </w:trPr>
        <w:tc>
          <w:tcPr>
            <w:tcW w:w="186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-1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M</w:t>
            </w:r>
          </w:p>
        </w:tc>
        <w:tc>
          <w:tcPr>
            <w:tcW w:w="12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1" w:right="78"/>
              <w:jc w:val="center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Mdn</w:t>
            </w:r>
          </w:p>
        </w:tc>
        <w:tc>
          <w:tcPr>
            <w:tcW w:w="11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42" w:right="42"/>
              <w:jc w:val="center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Mode</w:t>
            </w:r>
          </w:p>
        </w:tc>
        <w:tc>
          <w:tcPr>
            <w:tcW w:w="7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43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SE</w:t>
            </w:r>
          </w:p>
        </w:tc>
        <w:tc>
          <w:tcPr>
            <w:tcW w:w="8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-1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M</w:t>
            </w:r>
          </w:p>
        </w:tc>
        <w:tc>
          <w:tcPr>
            <w:tcW w:w="12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right="78"/>
              <w:jc w:val="center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Mdn</w:t>
            </w:r>
          </w:p>
        </w:tc>
        <w:tc>
          <w:tcPr>
            <w:tcW w:w="12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52" w:right="78"/>
              <w:jc w:val="center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Mode</w:t>
            </w:r>
          </w:p>
        </w:tc>
        <w:tc>
          <w:tcPr>
            <w:tcW w:w="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right="39"/>
              <w:jc w:val="right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SE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07" w:hRule="atLeast"/>
        </w:trPr>
        <w:tc>
          <w:tcPr>
            <w:tcW w:w="1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Cybersickness</w:t>
            </w:r>
          </w:p>
        </w:tc>
        <w:tc>
          <w:tcPr>
            <w:tcW w:w="6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7.58</w:t>
            </w:r>
          </w:p>
        </w:tc>
        <w:tc>
          <w:tcPr>
            <w:tcW w:w="12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8" w:right="7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7.08</w:t>
            </w:r>
          </w:p>
        </w:tc>
        <w:tc>
          <w:tcPr>
            <w:tcW w:w="11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right="4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7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43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2.07</w:t>
            </w:r>
          </w:p>
        </w:tc>
        <w:tc>
          <w:tcPr>
            <w:tcW w:w="8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6.16</w:t>
            </w:r>
          </w:p>
        </w:tc>
        <w:tc>
          <w:tcPr>
            <w:tcW w:w="12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8" w:right="7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4.17</w:t>
            </w:r>
          </w:p>
        </w:tc>
        <w:tc>
          <w:tcPr>
            <w:tcW w:w="12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8" w:right="78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6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1.9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862" w:type="dxa"/>
          </w:tcPr>
          <w:p>
            <w:pPr>
              <w:pStyle w:val="TableParagraph"/>
              <w:ind w:left="247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Oculomotor</w:t>
            </w:r>
          </w:p>
        </w:tc>
        <w:tc>
          <w:tcPr>
            <w:tcW w:w="69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5.95</w:t>
            </w:r>
          </w:p>
        </w:tc>
        <w:tc>
          <w:tcPr>
            <w:tcW w:w="1202" w:type="dxa"/>
          </w:tcPr>
          <w:p>
            <w:pPr>
              <w:pStyle w:val="TableParagraph"/>
              <w:ind w:left="78" w:right="7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0.635</w:t>
            </w:r>
          </w:p>
        </w:tc>
        <w:tc>
          <w:tcPr>
            <w:tcW w:w="1174" w:type="dxa"/>
          </w:tcPr>
          <w:p>
            <w:pPr>
              <w:pStyle w:val="TableParagraph"/>
              <w:ind w:right="4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5.43</w:t>
            </w:r>
          </w:p>
        </w:tc>
        <w:tc>
          <w:tcPr>
            <w:tcW w:w="762" w:type="dxa"/>
          </w:tcPr>
          <w:p>
            <w:pPr>
              <w:pStyle w:val="TableParagraph"/>
              <w:ind w:left="4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0.716</w:t>
            </w:r>
          </w:p>
        </w:tc>
        <w:tc>
          <w:tcPr>
            <w:tcW w:w="88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9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4.90</w:t>
            </w:r>
          </w:p>
        </w:tc>
        <w:tc>
          <w:tcPr>
            <w:tcW w:w="1202" w:type="dxa"/>
          </w:tcPr>
          <w:p>
            <w:pPr>
              <w:pStyle w:val="TableParagraph"/>
              <w:ind w:left="78" w:right="7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1.078</w:t>
            </w:r>
          </w:p>
        </w:tc>
        <w:tc>
          <w:tcPr>
            <w:tcW w:w="1202" w:type="dxa"/>
          </w:tcPr>
          <w:p>
            <w:pPr>
              <w:pStyle w:val="TableParagraph"/>
              <w:ind w:left="78" w:right="7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10.34</w:t>
            </w:r>
          </w:p>
        </w:tc>
        <w:tc>
          <w:tcPr>
            <w:tcW w:w="6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17" w:hRule="atLeast"/>
        </w:trPr>
        <w:tc>
          <w:tcPr>
            <w:tcW w:w="1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7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Disorientation</w:t>
            </w:r>
          </w:p>
        </w:tc>
        <w:tc>
          <w:tcPr>
            <w:tcW w:w="6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5.95</w:t>
            </w:r>
          </w:p>
        </w:tc>
        <w:tc>
          <w:tcPr>
            <w:tcW w:w="12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8" w:right="7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0.635</w:t>
            </w:r>
          </w:p>
        </w:tc>
        <w:tc>
          <w:tcPr>
            <w:tcW w:w="11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4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5.43</w:t>
            </w:r>
          </w:p>
        </w:tc>
        <w:tc>
          <w:tcPr>
            <w:tcW w:w="7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0.716</w:t>
            </w:r>
          </w:p>
        </w:tc>
        <w:tc>
          <w:tcPr>
            <w:tcW w:w="8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4.90</w:t>
            </w:r>
          </w:p>
        </w:tc>
        <w:tc>
          <w:tcPr>
            <w:tcW w:w="12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8" w:right="7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1.078</w:t>
            </w:r>
          </w:p>
        </w:tc>
        <w:tc>
          <w:tcPr>
            <w:tcW w:w="12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8" w:right="7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10.34</w:t>
            </w:r>
          </w:p>
        </w:tc>
        <w:tc>
          <w:tcPr>
            <w:tcW w:w="6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4"/>
          <w:w w:val="110"/>
          <w:sz w:val="14"/>
        </w:rPr>
        <w:t>A.10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Presence</w:t>
      </w:r>
      <w:r>
        <w:rPr>
          <w:spacing w:val="10"/>
          <w:sz w:val="14"/>
        </w:rPr>
        <w:t> </w:t>
      </w:r>
      <w:r>
        <w:rPr>
          <w:sz w:val="14"/>
        </w:rPr>
        <w:t>Questionnaire</w:t>
      </w:r>
      <w:r>
        <w:rPr>
          <w:spacing w:val="10"/>
          <w:sz w:val="14"/>
        </w:rPr>
        <w:t> </w:t>
      </w:r>
      <w:r>
        <w:rPr>
          <w:sz w:val="14"/>
        </w:rPr>
        <w:t>complete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descriptives</w:t>
      </w:r>
    </w:p>
    <w:p>
      <w:pPr>
        <w:pStyle w:val="BodyText"/>
        <w:spacing w:before="10" w:after="1"/>
        <w:rPr>
          <w:sz w:val="8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1"/>
        <w:gridCol w:w="1090"/>
        <w:gridCol w:w="1627"/>
        <w:gridCol w:w="1866"/>
        <w:gridCol w:w="1455"/>
        <w:gridCol w:w="1982"/>
        <w:gridCol w:w="814"/>
      </w:tblGrid>
      <w:tr>
        <w:trPr>
          <w:trHeight w:val="255" w:hRule="atLeast"/>
        </w:trPr>
        <w:tc>
          <w:tcPr>
            <w:tcW w:w="15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131" w:right="13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Group</w:t>
            </w:r>
          </w:p>
        </w:tc>
        <w:tc>
          <w:tcPr>
            <w:tcW w:w="16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370"/>
              <w:rPr>
                <w:sz w:val="12"/>
              </w:rPr>
            </w:pPr>
            <w:r>
              <w:rPr>
                <w:spacing w:val="-2"/>
                <w:sz w:val="12"/>
              </w:rPr>
              <w:t>INVOLVEMENT</w:t>
            </w:r>
          </w:p>
        </w:tc>
        <w:tc>
          <w:tcPr>
            <w:tcW w:w="18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371"/>
              <w:rPr>
                <w:sz w:val="12"/>
              </w:rPr>
            </w:pPr>
            <w:r>
              <w:rPr>
                <w:sz w:val="12"/>
              </w:rPr>
              <w:t>SENSORY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2"/>
                <w:sz w:val="12"/>
              </w:rPr>
              <w:t>FIDELITY</w:t>
            </w:r>
          </w:p>
        </w:tc>
        <w:tc>
          <w:tcPr>
            <w:tcW w:w="14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370"/>
              <w:rPr>
                <w:sz w:val="12"/>
              </w:rPr>
            </w:pPr>
            <w:r>
              <w:rPr>
                <w:spacing w:val="-2"/>
                <w:sz w:val="12"/>
              </w:rPr>
              <w:t>IMMERSION</w:t>
            </w:r>
          </w:p>
        </w:tc>
        <w:tc>
          <w:tcPr>
            <w:tcW w:w="19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370"/>
              <w:rPr>
                <w:sz w:val="12"/>
              </w:rPr>
            </w:pPr>
            <w:r>
              <w:rPr>
                <w:spacing w:val="-2"/>
                <w:sz w:val="12"/>
              </w:rPr>
              <w:t>INTERFACE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QUALITY</w:t>
            </w:r>
          </w:p>
        </w:tc>
        <w:tc>
          <w:tcPr>
            <w:tcW w:w="8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369"/>
              <w:rPr>
                <w:sz w:val="12"/>
              </w:rPr>
            </w:pPr>
            <w:r>
              <w:rPr>
                <w:spacing w:val="-5"/>
                <w:sz w:val="12"/>
              </w:rPr>
              <w:t>PS</w:t>
            </w:r>
          </w:p>
        </w:tc>
      </w:tr>
      <w:tr>
        <w:trPr>
          <w:trHeight w:val="207" w:hRule="atLeast"/>
        </w:trPr>
        <w:tc>
          <w:tcPr>
            <w:tcW w:w="15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N</w:t>
            </w:r>
          </w:p>
        </w:tc>
        <w:tc>
          <w:tcPr>
            <w:tcW w:w="10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right="13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16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3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18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37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14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3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19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36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8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36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</w:tr>
      <w:tr>
        <w:trPr>
          <w:trHeight w:val="171" w:hRule="atLeast"/>
        </w:trPr>
        <w:tc>
          <w:tcPr>
            <w:tcW w:w="15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90" w:type="dxa"/>
          </w:tcPr>
          <w:p>
            <w:pPr>
              <w:pStyle w:val="TableParagraph"/>
              <w:ind w:left="25" w:right="13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1627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1866" w:type="dxa"/>
          </w:tcPr>
          <w:p>
            <w:pPr>
              <w:pStyle w:val="TableParagraph"/>
              <w:ind w:left="37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1455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1982" w:type="dxa"/>
          </w:tcPr>
          <w:p>
            <w:pPr>
              <w:pStyle w:val="TableParagraph"/>
              <w:ind w:left="36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814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</w:tr>
      <w:tr>
        <w:trPr>
          <w:trHeight w:val="171" w:hRule="atLeast"/>
        </w:trPr>
        <w:tc>
          <w:tcPr>
            <w:tcW w:w="157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Missing</w:t>
            </w:r>
          </w:p>
        </w:tc>
        <w:tc>
          <w:tcPr>
            <w:tcW w:w="1090" w:type="dxa"/>
          </w:tcPr>
          <w:p>
            <w:pPr>
              <w:pStyle w:val="TableParagraph"/>
              <w:ind w:right="13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1627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866" w:type="dxa"/>
          </w:tcPr>
          <w:p>
            <w:pPr>
              <w:pStyle w:val="TableParagraph"/>
              <w:ind w:left="371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455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982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14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5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90" w:type="dxa"/>
          </w:tcPr>
          <w:p>
            <w:pPr>
              <w:pStyle w:val="TableParagraph"/>
              <w:ind w:left="25" w:right="13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1627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866" w:type="dxa"/>
          </w:tcPr>
          <w:p>
            <w:pPr>
              <w:pStyle w:val="TableParagraph"/>
              <w:ind w:left="371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455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982" w:type="dxa"/>
          </w:tcPr>
          <w:p>
            <w:pPr>
              <w:pStyle w:val="TableParagraph"/>
              <w:ind w:left="36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14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571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Mean</w:t>
            </w:r>
          </w:p>
        </w:tc>
        <w:tc>
          <w:tcPr>
            <w:tcW w:w="1090" w:type="dxa"/>
          </w:tcPr>
          <w:p>
            <w:pPr>
              <w:pStyle w:val="TableParagraph"/>
              <w:spacing w:line="130" w:lineRule="exact"/>
              <w:ind w:right="13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1627" w:type="dxa"/>
          </w:tcPr>
          <w:p>
            <w:pPr>
              <w:pStyle w:val="TableParagraph"/>
              <w:spacing w:line="130" w:lineRule="exact"/>
              <w:ind w:left="3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4.63</w:t>
            </w:r>
          </w:p>
        </w:tc>
        <w:tc>
          <w:tcPr>
            <w:tcW w:w="1866" w:type="dxa"/>
          </w:tcPr>
          <w:p>
            <w:pPr>
              <w:pStyle w:val="TableParagraph"/>
              <w:spacing w:line="130" w:lineRule="exact"/>
              <w:ind w:left="37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5.12</w:t>
            </w:r>
          </w:p>
        </w:tc>
        <w:tc>
          <w:tcPr>
            <w:tcW w:w="1455" w:type="dxa"/>
          </w:tcPr>
          <w:p>
            <w:pPr>
              <w:pStyle w:val="TableParagraph"/>
              <w:spacing w:line="130" w:lineRule="exact"/>
              <w:ind w:left="37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5.19</w:t>
            </w:r>
          </w:p>
        </w:tc>
        <w:tc>
          <w:tcPr>
            <w:tcW w:w="1982" w:type="dxa"/>
          </w:tcPr>
          <w:p>
            <w:pPr>
              <w:pStyle w:val="TableParagraph"/>
              <w:spacing w:line="130" w:lineRule="exact"/>
              <w:ind w:left="37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5.81</w:t>
            </w:r>
          </w:p>
        </w:tc>
        <w:tc>
          <w:tcPr>
            <w:tcW w:w="814" w:type="dxa"/>
          </w:tcPr>
          <w:p>
            <w:pPr>
              <w:pStyle w:val="TableParagraph"/>
              <w:spacing w:line="130" w:lineRule="exact"/>
              <w:ind w:left="368"/>
              <w:rPr>
                <w:sz w:val="12"/>
              </w:rPr>
            </w:pPr>
            <w:r>
              <w:rPr>
                <w:spacing w:val="-4"/>
                <w:sz w:val="12"/>
              </w:rPr>
              <w:t>80.3</w:t>
            </w:r>
          </w:p>
        </w:tc>
      </w:tr>
      <w:tr>
        <w:trPr>
          <w:trHeight w:val="171" w:hRule="atLeast"/>
        </w:trPr>
        <w:tc>
          <w:tcPr>
            <w:tcW w:w="15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90" w:type="dxa"/>
          </w:tcPr>
          <w:p>
            <w:pPr>
              <w:pStyle w:val="TableParagraph"/>
              <w:ind w:left="25" w:right="13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1627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5.56</w:t>
            </w:r>
          </w:p>
        </w:tc>
        <w:tc>
          <w:tcPr>
            <w:tcW w:w="1866" w:type="dxa"/>
          </w:tcPr>
          <w:p>
            <w:pPr>
              <w:pStyle w:val="TableParagraph"/>
              <w:ind w:left="37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4.98</w:t>
            </w:r>
          </w:p>
        </w:tc>
        <w:tc>
          <w:tcPr>
            <w:tcW w:w="1455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5.68</w:t>
            </w:r>
          </w:p>
        </w:tc>
        <w:tc>
          <w:tcPr>
            <w:tcW w:w="1982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5.95</w:t>
            </w:r>
          </w:p>
        </w:tc>
        <w:tc>
          <w:tcPr>
            <w:tcW w:w="814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spacing w:val="-4"/>
                <w:sz w:val="12"/>
              </w:rPr>
              <w:t>88.8</w:t>
            </w:r>
          </w:p>
        </w:tc>
      </w:tr>
      <w:tr>
        <w:trPr>
          <w:trHeight w:val="171" w:hRule="atLeast"/>
        </w:trPr>
        <w:tc>
          <w:tcPr>
            <w:tcW w:w="157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Median</w:t>
            </w:r>
          </w:p>
        </w:tc>
        <w:tc>
          <w:tcPr>
            <w:tcW w:w="1090" w:type="dxa"/>
          </w:tcPr>
          <w:p>
            <w:pPr>
              <w:pStyle w:val="TableParagraph"/>
              <w:ind w:right="13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1627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4.60</w:t>
            </w:r>
          </w:p>
        </w:tc>
        <w:tc>
          <w:tcPr>
            <w:tcW w:w="1866" w:type="dxa"/>
          </w:tcPr>
          <w:p>
            <w:pPr>
              <w:pStyle w:val="TableParagraph"/>
              <w:ind w:left="37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5.33</w:t>
            </w:r>
          </w:p>
        </w:tc>
        <w:tc>
          <w:tcPr>
            <w:tcW w:w="1455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5.33</w:t>
            </w:r>
          </w:p>
        </w:tc>
        <w:tc>
          <w:tcPr>
            <w:tcW w:w="1982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6.33</w:t>
            </w:r>
          </w:p>
        </w:tc>
        <w:tc>
          <w:tcPr>
            <w:tcW w:w="814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spacing w:val="-4"/>
                <w:sz w:val="12"/>
              </w:rPr>
              <w:t>84.0</w:t>
            </w:r>
          </w:p>
        </w:tc>
      </w:tr>
      <w:tr>
        <w:trPr>
          <w:trHeight w:val="171" w:hRule="atLeast"/>
        </w:trPr>
        <w:tc>
          <w:tcPr>
            <w:tcW w:w="15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90" w:type="dxa"/>
          </w:tcPr>
          <w:p>
            <w:pPr>
              <w:pStyle w:val="TableParagraph"/>
              <w:ind w:left="25" w:right="13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1627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5.50</w:t>
            </w:r>
          </w:p>
        </w:tc>
        <w:tc>
          <w:tcPr>
            <w:tcW w:w="1866" w:type="dxa"/>
          </w:tcPr>
          <w:p>
            <w:pPr>
              <w:pStyle w:val="TableParagraph"/>
              <w:ind w:left="37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5.50</w:t>
            </w:r>
          </w:p>
        </w:tc>
        <w:tc>
          <w:tcPr>
            <w:tcW w:w="1455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5.67</w:t>
            </w:r>
          </w:p>
        </w:tc>
        <w:tc>
          <w:tcPr>
            <w:tcW w:w="1982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6.17</w:t>
            </w:r>
          </w:p>
        </w:tc>
        <w:tc>
          <w:tcPr>
            <w:tcW w:w="814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spacing w:val="-4"/>
                <w:sz w:val="12"/>
              </w:rPr>
              <w:t>88.0</w:t>
            </w:r>
          </w:p>
        </w:tc>
      </w:tr>
      <w:tr>
        <w:trPr>
          <w:trHeight w:val="171" w:hRule="atLeast"/>
        </w:trPr>
        <w:tc>
          <w:tcPr>
            <w:tcW w:w="157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z w:val="12"/>
              </w:rPr>
              <w:t>Standard</w:t>
            </w:r>
            <w:r>
              <w:rPr>
                <w:spacing w:val="19"/>
                <w:sz w:val="12"/>
              </w:rPr>
              <w:t> </w:t>
            </w:r>
            <w:r>
              <w:rPr>
                <w:spacing w:val="-2"/>
                <w:sz w:val="12"/>
              </w:rPr>
              <w:t>Deviation</w:t>
            </w:r>
          </w:p>
        </w:tc>
        <w:tc>
          <w:tcPr>
            <w:tcW w:w="1090" w:type="dxa"/>
          </w:tcPr>
          <w:p>
            <w:pPr>
              <w:pStyle w:val="TableParagraph"/>
              <w:ind w:right="13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1627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0.937</w:t>
            </w:r>
          </w:p>
        </w:tc>
        <w:tc>
          <w:tcPr>
            <w:tcW w:w="1866" w:type="dxa"/>
          </w:tcPr>
          <w:p>
            <w:pPr>
              <w:pStyle w:val="TableParagraph"/>
              <w:ind w:left="37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1.16</w:t>
            </w:r>
          </w:p>
        </w:tc>
        <w:tc>
          <w:tcPr>
            <w:tcW w:w="1455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2"/>
                <w:sz w:val="12"/>
              </w:rPr>
              <w:t>0.892</w:t>
            </w:r>
          </w:p>
        </w:tc>
        <w:tc>
          <w:tcPr>
            <w:tcW w:w="1982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1.18</w:t>
            </w:r>
          </w:p>
        </w:tc>
        <w:tc>
          <w:tcPr>
            <w:tcW w:w="814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12.1</w:t>
            </w:r>
          </w:p>
        </w:tc>
      </w:tr>
      <w:tr>
        <w:trPr>
          <w:trHeight w:val="171" w:hRule="atLeast"/>
        </w:trPr>
        <w:tc>
          <w:tcPr>
            <w:tcW w:w="15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90" w:type="dxa"/>
          </w:tcPr>
          <w:p>
            <w:pPr>
              <w:pStyle w:val="TableParagraph"/>
              <w:ind w:left="25" w:right="13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1627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0.578</w:t>
            </w:r>
          </w:p>
        </w:tc>
        <w:tc>
          <w:tcPr>
            <w:tcW w:w="1866" w:type="dxa"/>
          </w:tcPr>
          <w:p>
            <w:pPr>
              <w:pStyle w:val="TableParagraph"/>
              <w:ind w:left="37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1.57</w:t>
            </w:r>
          </w:p>
        </w:tc>
        <w:tc>
          <w:tcPr>
            <w:tcW w:w="1455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0.716</w:t>
            </w:r>
          </w:p>
        </w:tc>
        <w:tc>
          <w:tcPr>
            <w:tcW w:w="1982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0.792</w:t>
            </w:r>
          </w:p>
        </w:tc>
        <w:tc>
          <w:tcPr>
            <w:tcW w:w="814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10.1</w:t>
            </w:r>
          </w:p>
        </w:tc>
      </w:tr>
      <w:tr>
        <w:trPr>
          <w:trHeight w:val="171" w:hRule="atLeast"/>
        </w:trPr>
        <w:tc>
          <w:tcPr>
            <w:tcW w:w="157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Minimum</w:t>
            </w:r>
          </w:p>
        </w:tc>
        <w:tc>
          <w:tcPr>
            <w:tcW w:w="1090" w:type="dxa"/>
          </w:tcPr>
          <w:p>
            <w:pPr>
              <w:pStyle w:val="TableParagraph"/>
              <w:ind w:right="13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1627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4"/>
                <w:sz w:val="12"/>
              </w:rPr>
              <w:t>2.80</w:t>
            </w:r>
          </w:p>
        </w:tc>
        <w:tc>
          <w:tcPr>
            <w:tcW w:w="1866" w:type="dxa"/>
          </w:tcPr>
          <w:p>
            <w:pPr>
              <w:pStyle w:val="TableParagraph"/>
              <w:ind w:left="371"/>
              <w:rPr>
                <w:sz w:val="12"/>
              </w:rPr>
            </w:pPr>
            <w:r>
              <w:rPr>
                <w:spacing w:val="-4"/>
                <w:sz w:val="12"/>
              </w:rPr>
              <w:t>3.00</w:t>
            </w:r>
          </w:p>
        </w:tc>
        <w:tc>
          <w:tcPr>
            <w:tcW w:w="1455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2.67</w:t>
            </w:r>
          </w:p>
        </w:tc>
        <w:tc>
          <w:tcPr>
            <w:tcW w:w="1982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4"/>
                <w:sz w:val="12"/>
              </w:rPr>
              <w:t>3.00</w:t>
            </w:r>
          </w:p>
        </w:tc>
        <w:tc>
          <w:tcPr>
            <w:tcW w:w="814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55.00</w:t>
            </w:r>
          </w:p>
        </w:tc>
      </w:tr>
      <w:tr>
        <w:trPr>
          <w:trHeight w:val="171" w:hRule="atLeast"/>
        </w:trPr>
        <w:tc>
          <w:tcPr>
            <w:tcW w:w="15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90" w:type="dxa"/>
          </w:tcPr>
          <w:p>
            <w:pPr>
              <w:pStyle w:val="TableParagraph"/>
              <w:ind w:left="25" w:right="13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1627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4.60</w:t>
            </w:r>
          </w:p>
        </w:tc>
        <w:tc>
          <w:tcPr>
            <w:tcW w:w="1866" w:type="dxa"/>
          </w:tcPr>
          <w:p>
            <w:pPr>
              <w:pStyle w:val="TableParagraph"/>
              <w:ind w:left="37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1.67</w:t>
            </w:r>
          </w:p>
        </w:tc>
        <w:tc>
          <w:tcPr>
            <w:tcW w:w="1455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4.67</w:t>
            </w:r>
          </w:p>
        </w:tc>
        <w:tc>
          <w:tcPr>
            <w:tcW w:w="1982" w:type="dxa"/>
          </w:tcPr>
          <w:p>
            <w:pPr>
              <w:pStyle w:val="TableParagraph"/>
              <w:ind w:left="370"/>
              <w:rPr>
                <w:sz w:val="12"/>
              </w:rPr>
            </w:pPr>
            <w:r>
              <w:rPr>
                <w:spacing w:val="-4"/>
                <w:sz w:val="12"/>
              </w:rPr>
              <w:t>4.00</w:t>
            </w:r>
          </w:p>
        </w:tc>
        <w:tc>
          <w:tcPr>
            <w:tcW w:w="814" w:type="dxa"/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73.0</w:t>
            </w:r>
          </w:p>
        </w:tc>
      </w:tr>
      <w:tr>
        <w:trPr>
          <w:trHeight w:val="171" w:hRule="atLeast"/>
        </w:trPr>
        <w:tc>
          <w:tcPr>
            <w:tcW w:w="1571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Maximum</w:t>
            </w:r>
          </w:p>
        </w:tc>
        <w:tc>
          <w:tcPr>
            <w:tcW w:w="1090" w:type="dxa"/>
          </w:tcPr>
          <w:p>
            <w:pPr>
              <w:pStyle w:val="TableParagraph"/>
              <w:spacing w:line="130" w:lineRule="exact"/>
              <w:ind w:right="13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1627" w:type="dxa"/>
          </w:tcPr>
          <w:p>
            <w:pPr>
              <w:pStyle w:val="TableParagraph"/>
              <w:spacing w:line="130" w:lineRule="exact"/>
              <w:ind w:left="370"/>
              <w:rPr>
                <w:sz w:val="12"/>
              </w:rPr>
            </w:pPr>
            <w:r>
              <w:rPr>
                <w:spacing w:val="-4"/>
                <w:sz w:val="12"/>
              </w:rPr>
              <w:t>6.00</w:t>
            </w:r>
          </w:p>
        </w:tc>
        <w:tc>
          <w:tcPr>
            <w:tcW w:w="1866" w:type="dxa"/>
          </w:tcPr>
          <w:p>
            <w:pPr>
              <w:pStyle w:val="TableParagraph"/>
              <w:spacing w:line="130" w:lineRule="exact"/>
              <w:ind w:left="37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1455" w:type="dxa"/>
          </w:tcPr>
          <w:p>
            <w:pPr>
              <w:pStyle w:val="TableParagraph"/>
              <w:spacing w:line="130" w:lineRule="exact"/>
              <w:ind w:left="3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6.33</w:t>
            </w:r>
          </w:p>
        </w:tc>
        <w:tc>
          <w:tcPr>
            <w:tcW w:w="1982" w:type="dxa"/>
          </w:tcPr>
          <w:p>
            <w:pPr>
              <w:pStyle w:val="TableParagraph"/>
              <w:spacing w:line="130" w:lineRule="exact"/>
              <w:ind w:left="3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814" w:type="dxa"/>
          </w:tcPr>
          <w:p>
            <w:pPr>
              <w:pStyle w:val="TableParagraph"/>
              <w:spacing w:line="130" w:lineRule="exact"/>
              <w:ind w:left="36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101</w:t>
            </w:r>
          </w:p>
        </w:tc>
      </w:tr>
      <w:tr>
        <w:trPr>
          <w:trHeight w:val="216" w:hRule="atLeast"/>
        </w:trPr>
        <w:tc>
          <w:tcPr>
            <w:tcW w:w="15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5" w:right="13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16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18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7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14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19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8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6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112</w:t>
            </w:r>
          </w:p>
        </w:tc>
      </w:tr>
    </w:tbl>
    <w:p>
      <w:pPr>
        <w:pStyle w:val="BodyText"/>
        <w:spacing w:before="90"/>
        <w:rPr>
          <w:sz w:val="20"/>
        </w:rPr>
      </w:pPr>
    </w:p>
    <w:tbl>
      <w:tblPr>
        <w:tblW w:w="0" w:type="auto"/>
        <w:jc w:val="left"/>
        <w:tblInd w:w="7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1"/>
        <w:gridCol w:w="989"/>
        <w:gridCol w:w="2060"/>
        <w:gridCol w:w="2220"/>
        <w:gridCol w:w="1670"/>
      </w:tblGrid>
      <w:tr>
        <w:trPr>
          <w:trHeight w:val="460" w:hRule="atLeast"/>
        </w:trPr>
        <w:tc>
          <w:tcPr>
            <w:tcW w:w="23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left="-1"/>
              <w:rPr>
                <w:sz w:val="14"/>
              </w:rPr>
            </w:pPr>
            <w:r>
              <w:rPr>
                <w:w w:val="110"/>
                <w:sz w:val="14"/>
              </w:rPr>
              <w:t>Table</w:t>
            </w:r>
            <w:r>
              <w:rPr>
                <w:spacing w:val="-1"/>
                <w:w w:val="110"/>
                <w:sz w:val="14"/>
              </w:rPr>
              <w:t> </w:t>
            </w:r>
            <w:r>
              <w:rPr>
                <w:spacing w:val="-4"/>
                <w:w w:val="115"/>
                <w:sz w:val="14"/>
              </w:rPr>
              <w:t>A.11</w:t>
            </w:r>
          </w:p>
          <w:p>
            <w:pPr>
              <w:pStyle w:val="TableParagraph"/>
              <w:spacing w:line="240" w:lineRule="auto" w:before="33"/>
              <w:ind w:left="-1"/>
              <w:rPr>
                <w:sz w:val="14"/>
              </w:rPr>
            </w:pPr>
            <w:r>
              <w:rPr>
                <w:sz w:val="14"/>
              </w:rPr>
              <w:t>Cybersickness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complete</w:t>
            </w:r>
            <w:r>
              <w:rPr>
                <w:spacing w:val="12"/>
                <w:sz w:val="14"/>
              </w:rPr>
              <w:t> </w:t>
            </w:r>
            <w:r>
              <w:rPr>
                <w:spacing w:val="-2"/>
                <w:sz w:val="14"/>
              </w:rPr>
              <w:t>descriptives</w:t>
            </w:r>
          </w:p>
        </w:tc>
        <w:tc>
          <w:tcPr>
            <w:tcW w:w="6939" w:type="dxa"/>
            <w:gridSpan w:val="4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56" w:hRule="atLeast"/>
        </w:trPr>
        <w:tc>
          <w:tcPr>
            <w:tcW w:w="23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9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left="50"/>
              <w:rPr>
                <w:sz w:val="12"/>
              </w:rPr>
            </w:pPr>
            <w:r>
              <w:rPr>
                <w:spacing w:val="-2"/>
                <w:sz w:val="12"/>
              </w:rPr>
              <w:t>Group</w:t>
            </w:r>
          </w:p>
        </w:tc>
        <w:tc>
          <w:tcPr>
            <w:tcW w:w="20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left="590"/>
              <w:rPr>
                <w:sz w:val="12"/>
              </w:rPr>
            </w:pPr>
            <w:r>
              <w:rPr>
                <w:spacing w:val="-2"/>
                <w:sz w:val="12"/>
              </w:rPr>
              <w:t>OCULOMOTOR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left="589"/>
              <w:rPr>
                <w:sz w:val="12"/>
              </w:rPr>
            </w:pPr>
            <w:r>
              <w:rPr>
                <w:spacing w:val="-2"/>
                <w:sz w:val="12"/>
              </w:rPr>
              <w:t>DISORIENTATION</w:t>
            </w:r>
          </w:p>
        </w:tc>
        <w:tc>
          <w:tcPr>
            <w:tcW w:w="16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left="589"/>
              <w:rPr>
                <w:sz w:val="12"/>
              </w:rPr>
            </w:pPr>
            <w:r>
              <w:rPr>
                <w:spacing w:val="-2"/>
                <w:sz w:val="12"/>
              </w:rPr>
              <w:t>CYBERSICKNESS</w:t>
            </w:r>
          </w:p>
        </w:tc>
      </w:tr>
      <w:tr>
        <w:trPr>
          <w:trHeight w:val="207" w:hRule="atLeast"/>
        </w:trPr>
        <w:tc>
          <w:tcPr>
            <w:tcW w:w="23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N</w:t>
            </w:r>
          </w:p>
        </w:tc>
        <w:tc>
          <w:tcPr>
            <w:tcW w:w="9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20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59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22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58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16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58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</w:tr>
      <w:tr>
        <w:trPr>
          <w:trHeight w:val="171" w:hRule="atLeast"/>
        </w:trPr>
        <w:tc>
          <w:tcPr>
            <w:tcW w:w="233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line="130" w:lineRule="exact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2060" w:type="dxa"/>
          </w:tcPr>
          <w:p>
            <w:pPr>
              <w:pStyle w:val="TableParagraph"/>
              <w:spacing w:line="130" w:lineRule="exact"/>
              <w:ind w:left="59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2220" w:type="dxa"/>
          </w:tcPr>
          <w:p>
            <w:pPr>
              <w:pStyle w:val="TableParagraph"/>
              <w:spacing w:line="130" w:lineRule="exact"/>
              <w:ind w:left="58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1670" w:type="dxa"/>
          </w:tcPr>
          <w:p>
            <w:pPr>
              <w:pStyle w:val="TableParagraph"/>
              <w:spacing w:line="130" w:lineRule="exact"/>
              <w:ind w:left="58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</w:tr>
      <w:tr>
        <w:trPr>
          <w:trHeight w:val="171" w:hRule="atLeast"/>
        </w:trPr>
        <w:tc>
          <w:tcPr>
            <w:tcW w:w="233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Missing</w:t>
            </w:r>
          </w:p>
        </w:tc>
        <w:tc>
          <w:tcPr>
            <w:tcW w:w="989" w:type="dxa"/>
          </w:tcPr>
          <w:p>
            <w:pPr>
              <w:pStyle w:val="TableParagraph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2060" w:type="dxa"/>
          </w:tcPr>
          <w:p>
            <w:pPr>
              <w:pStyle w:val="TableParagraph"/>
              <w:ind w:left="59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222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67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233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2060" w:type="dxa"/>
          </w:tcPr>
          <w:p>
            <w:pPr>
              <w:pStyle w:val="TableParagraph"/>
              <w:ind w:left="59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222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67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233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Mean</w:t>
            </w:r>
          </w:p>
        </w:tc>
        <w:tc>
          <w:tcPr>
            <w:tcW w:w="989" w:type="dxa"/>
          </w:tcPr>
          <w:p>
            <w:pPr>
              <w:pStyle w:val="TableParagraph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2060" w:type="dxa"/>
          </w:tcPr>
          <w:p>
            <w:pPr>
              <w:pStyle w:val="TableParagraph"/>
              <w:ind w:left="5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9.42</w:t>
            </w:r>
          </w:p>
        </w:tc>
        <w:tc>
          <w:tcPr>
            <w:tcW w:w="222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2.90</w:t>
            </w:r>
          </w:p>
        </w:tc>
        <w:tc>
          <w:tcPr>
            <w:tcW w:w="167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6.16</w:t>
            </w:r>
          </w:p>
        </w:tc>
      </w:tr>
      <w:tr>
        <w:trPr>
          <w:trHeight w:val="171" w:hRule="atLeast"/>
        </w:trPr>
        <w:tc>
          <w:tcPr>
            <w:tcW w:w="233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2060" w:type="dxa"/>
          </w:tcPr>
          <w:p>
            <w:pPr>
              <w:pStyle w:val="TableParagraph"/>
              <w:ind w:left="5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9.09</w:t>
            </w:r>
          </w:p>
        </w:tc>
        <w:tc>
          <w:tcPr>
            <w:tcW w:w="222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6.06</w:t>
            </w:r>
          </w:p>
        </w:tc>
        <w:tc>
          <w:tcPr>
            <w:tcW w:w="167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7.58</w:t>
            </w:r>
          </w:p>
        </w:tc>
      </w:tr>
      <w:tr>
        <w:trPr>
          <w:trHeight w:val="171" w:hRule="atLeast"/>
        </w:trPr>
        <w:tc>
          <w:tcPr>
            <w:tcW w:w="233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Median</w:t>
            </w:r>
          </w:p>
        </w:tc>
        <w:tc>
          <w:tcPr>
            <w:tcW w:w="989" w:type="dxa"/>
          </w:tcPr>
          <w:p>
            <w:pPr>
              <w:pStyle w:val="TableParagraph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2060" w:type="dxa"/>
          </w:tcPr>
          <w:p>
            <w:pPr>
              <w:pStyle w:val="TableParagraph"/>
              <w:ind w:left="5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8.33</w:t>
            </w:r>
          </w:p>
        </w:tc>
        <w:tc>
          <w:tcPr>
            <w:tcW w:w="222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67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4.17</w:t>
            </w:r>
          </w:p>
        </w:tc>
      </w:tr>
      <w:tr>
        <w:trPr>
          <w:trHeight w:val="171" w:hRule="atLeast"/>
        </w:trPr>
        <w:tc>
          <w:tcPr>
            <w:tcW w:w="233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2060" w:type="dxa"/>
          </w:tcPr>
          <w:p>
            <w:pPr>
              <w:pStyle w:val="TableParagraph"/>
              <w:ind w:left="5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8.33</w:t>
            </w:r>
          </w:p>
        </w:tc>
        <w:tc>
          <w:tcPr>
            <w:tcW w:w="222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67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7.08</w:t>
            </w:r>
          </w:p>
        </w:tc>
      </w:tr>
      <w:tr>
        <w:trPr>
          <w:trHeight w:val="171" w:hRule="atLeast"/>
        </w:trPr>
        <w:tc>
          <w:tcPr>
            <w:tcW w:w="233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z w:val="12"/>
              </w:rPr>
              <w:t>Standard</w:t>
            </w:r>
            <w:r>
              <w:rPr>
                <w:spacing w:val="19"/>
                <w:sz w:val="12"/>
              </w:rPr>
              <w:t> </w:t>
            </w:r>
            <w:r>
              <w:rPr>
                <w:spacing w:val="-2"/>
                <w:sz w:val="12"/>
              </w:rPr>
              <w:t>Deviation</w:t>
            </w:r>
          </w:p>
        </w:tc>
        <w:tc>
          <w:tcPr>
            <w:tcW w:w="989" w:type="dxa"/>
          </w:tcPr>
          <w:p>
            <w:pPr>
              <w:pStyle w:val="TableParagraph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2060" w:type="dxa"/>
          </w:tcPr>
          <w:p>
            <w:pPr>
              <w:pStyle w:val="TableParagraph"/>
              <w:ind w:left="59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13.1</w:t>
            </w:r>
          </w:p>
        </w:tc>
        <w:tc>
          <w:tcPr>
            <w:tcW w:w="222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6.61</w:t>
            </w:r>
          </w:p>
        </w:tc>
        <w:tc>
          <w:tcPr>
            <w:tcW w:w="167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9.09</w:t>
            </w:r>
          </w:p>
        </w:tc>
      </w:tr>
      <w:tr>
        <w:trPr>
          <w:trHeight w:val="171" w:hRule="atLeast"/>
        </w:trPr>
        <w:tc>
          <w:tcPr>
            <w:tcW w:w="233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line="130" w:lineRule="exact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2060" w:type="dxa"/>
          </w:tcPr>
          <w:p>
            <w:pPr>
              <w:pStyle w:val="TableParagraph"/>
              <w:spacing w:line="130" w:lineRule="exact"/>
              <w:ind w:left="59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12.8</w:t>
            </w:r>
          </w:p>
        </w:tc>
        <w:tc>
          <w:tcPr>
            <w:tcW w:w="2220" w:type="dxa"/>
          </w:tcPr>
          <w:p>
            <w:pPr>
              <w:pStyle w:val="TableParagraph"/>
              <w:spacing w:line="130" w:lineRule="exact"/>
              <w:ind w:left="5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9.41</w:t>
            </w:r>
          </w:p>
        </w:tc>
        <w:tc>
          <w:tcPr>
            <w:tcW w:w="1670" w:type="dxa"/>
          </w:tcPr>
          <w:p>
            <w:pPr>
              <w:pStyle w:val="TableParagraph"/>
              <w:spacing w:line="130" w:lineRule="exact"/>
              <w:ind w:left="5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9.69</w:t>
            </w:r>
          </w:p>
        </w:tc>
      </w:tr>
      <w:tr>
        <w:trPr>
          <w:trHeight w:val="171" w:hRule="atLeast"/>
        </w:trPr>
        <w:tc>
          <w:tcPr>
            <w:tcW w:w="233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Minimum</w:t>
            </w:r>
          </w:p>
        </w:tc>
        <w:tc>
          <w:tcPr>
            <w:tcW w:w="989" w:type="dxa"/>
          </w:tcPr>
          <w:p>
            <w:pPr>
              <w:pStyle w:val="TableParagraph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2060" w:type="dxa"/>
          </w:tcPr>
          <w:p>
            <w:pPr>
              <w:pStyle w:val="TableParagraph"/>
              <w:ind w:left="590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222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67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233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2060" w:type="dxa"/>
          </w:tcPr>
          <w:p>
            <w:pPr>
              <w:pStyle w:val="TableParagraph"/>
              <w:ind w:left="590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222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67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233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Maximum</w:t>
            </w:r>
          </w:p>
        </w:tc>
        <w:tc>
          <w:tcPr>
            <w:tcW w:w="989" w:type="dxa"/>
          </w:tcPr>
          <w:p>
            <w:pPr>
              <w:pStyle w:val="TableParagraph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2060" w:type="dxa"/>
          </w:tcPr>
          <w:p>
            <w:pPr>
              <w:pStyle w:val="TableParagraph"/>
              <w:ind w:left="590"/>
              <w:rPr>
                <w:sz w:val="12"/>
              </w:rPr>
            </w:pPr>
            <w:r>
              <w:rPr>
                <w:spacing w:val="-4"/>
                <w:sz w:val="12"/>
              </w:rPr>
              <w:t>50.0</w:t>
            </w:r>
          </w:p>
        </w:tc>
        <w:tc>
          <w:tcPr>
            <w:tcW w:w="222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26.7</w:t>
            </w:r>
          </w:p>
        </w:tc>
        <w:tc>
          <w:tcPr>
            <w:tcW w:w="1670" w:type="dxa"/>
          </w:tcPr>
          <w:p>
            <w:pPr>
              <w:pStyle w:val="TableParagraph"/>
              <w:ind w:left="58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31.7</w:t>
            </w:r>
          </w:p>
        </w:tc>
      </w:tr>
      <w:tr>
        <w:trPr>
          <w:trHeight w:val="216" w:hRule="atLeast"/>
        </w:trPr>
        <w:tc>
          <w:tcPr>
            <w:tcW w:w="23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9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20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58.3</w:t>
            </w:r>
          </w:p>
        </w:tc>
        <w:tc>
          <w:tcPr>
            <w:tcW w:w="22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33.3</w:t>
            </w:r>
          </w:p>
        </w:tc>
        <w:tc>
          <w:tcPr>
            <w:tcW w:w="16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8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42.5</w:t>
            </w:r>
          </w:p>
        </w:tc>
      </w:tr>
    </w:tbl>
    <w:p>
      <w:pPr>
        <w:spacing w:after="0" w:line="240" w:lineRule="auto"/>
        <w:rPr>
          <w:sz w:val="12"/>
        </w:rPr>
        <w:sectPr>
          <w:headerReference w:type="default" r:id="rId116"/>
          <w:footerReference w:type="default" r:id="rId117"/>
          <w:pgSz w:w="11910" w:h="15880"/>
          <w:pgMar w:header="701" w:footer="553" w:top="1240" w:bottom="740" w:left="620" w:right="640"/>
        </w:sectPr>
      </w:pPr>
    </w:p>
    <w:p>
      <w:pPr>
        <w:pStyle w:val="BodyText"/>
        <w:spacing w:before="61"/>
        <w:rPr>
          <w:sz w:val="14"/>
        </w:rPr>
      </w:pPr>
    </w:p>
    <w:p>
      <w:pPr>
        <w:spacing w:before="1"/>
        <w:ind w:left="131" w:right="0" w:firstLine="0"/>
        <w:jc w:val="left"/>
        <w:rPr>
          <w:sz w:val="14"/>
        </w:rPr>
      </w:pPr>
      <w:bookmarkStart w:name="References" w:id="56"/>
      <w:bookmarkEnd w:id="56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4"/>
          <w:w w:val="110"/>
          <w:sz w:val="14"/>
        </w:rPr>
        <w:t>A.12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Learning,</w:t>
      </w:r>
      <w:r>
        <w:rPr>
          <w:spacing w:val="5"/>
          <w:sz w:val="14"/>
        </w:rPr>
        <w:t> </w:t>
      </w:r>
      <w:r>
        <w:rPr>
          <w:sz w:val="14"/>
        </w:rPr>
        <w:t>TAM,</w:t>
      </w:r>
      <w:r>
        <w:rPr>
          <w:spacing w:val="6"/>
          <w:sz w:val="14"/>
        </w:rPr>
        <w:t> </w:t>
      </w:r>
      <w:r>
        <w:rPr>
          <w:sz w:val="14"/>
        </w:rPr>
        <w:t>and</w:t>
      </w:r>
      <w:r>
        <w:rPr>
          <w:spacing w:val="5"/>
          <w:sz w:val="14"/>
        </w:rPr>
        <w:t> </w:t>
      </w:r>
      <w:r>
        <w:rPr>
          <w:sz w:val="14"/>
        </w:rPr>
        <w:t>UX</w:t>
      </w:r>
      <w:r>
        <w:rPr>
          <w:spacing w:val="4"/>
          <w:sz w:val="14"/>
        </w:rPr>
        <w:t> </w:t>
      </w:r>
      <w:r>
        <w:rPr>
          <w:sz w:val="14"/>
        </w:rPr>
        <w:t>complete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descriptives</w:t>
      </w:r>
    </w:p>
    <w:p>
      <w:pPr>
        <w:pStyle w:val="BodyText"/>
        <w:rPr>
          <w:sz w:val="9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8"/>
        <w:gridCol w:w="944"/>
        <w:gridCol w:w="846"/>
        <w:gridCol w:w="1086"/>
        <w:gridCol w:w="917"/>
        <w:gridCol w:w="917"/>
        <w:gridCol w:w="1053"/>
        <w:gridCol w:w="1096"/>
        <w:gridCol w:w="1160"/>
        <w:gridCol w:w="885"/>
      </w:tblGrid>
      <w:tr>
        <w:trPr>
          <w:trHeight w:val="255" w:hRule="atLeast"/>
        </w:trPr>
        <w:tc>
          <w:tcPr>
            <w:tcW w:w="14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9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298"/>
              <w:rPr>
                <w:sz w:val="12"/>
              </w:rPr>
            </w:pPr>
            <w:r>
              <w:rPr>
                <w:spacing w:val="-2"/>
                <w:sz w:val="12"/>
              </w:rPr>
              <w:t>Group</w:t>
            </w:r>
          </w:p>
        </w:tc>
        <w:tc>
          <w:tcPr>
            <w:tcW w:w="8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Age</w:t>
            </w:r>
          </w:p>
        </w:tc>
        <w:tc>
          <w:tcPr>
            <w:tcW w:w="10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298"/>
              <w:rPr>
                <w:sz w:val="12"/>
              </w:rPr>
            </w:pPr>
            <w:r>
              <w:rPr>
                <w:spacing w:val="-2"/>
                <w:sz w:val="12"/>
              </w:rPr>
              <w:t>Learning</w:t>
            </w:r>
          </w:p>
        </w:tc>
        <w:tc>
          <w:tcPr>
            <w:tcW w:w="9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PEU</w:t>
            </w:r>
          </w:p>
        </w:tc>
        <w:tc>
          <w:tcPr>
            <w:tcW w:w="9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PU</w:t>
            </w:r>
          </w:p>
        </w:tc>
        <w:tc>
          <w:tcPr>
            <w:tcW w:w="10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2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Attitude</w:t>
            </w:r>
          </w:p>
        </w:tc>
        <w:tc>
          <w:tcPr>
            <w:tcW w:w="10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2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Behavior</w:t>
            </w: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2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Pragmatic</w:t>
            </w:r>
          </w:p>
        </w:tc>
        <w:tc>
          <w:tcPr>
            <w:tcW w:w="8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2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Hedonic</w:t>
            </w:r>
          </w:p>
        </w:tc>
      </w:tr>
      <w:tr>
        <w:trPr>
          <w:trHeight w:val="208" w:hRule="atLeast"/>
        </w:trPr>
        <w:tc>
          <w:tcPr>
            <w:tcW w:w="14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N</w:t>
            </w:r>
          </w:p>
        </w:tc>
        <w:tc>
          <w:tcPr>
            <w:tcW w:w="9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MPE</w:t>
            </w:r>
          </w:p>
        </w:tc>
        <w:tc>
          <w:tcPr>
            <w:tcW w:w="8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9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  <w:tc>
          <w:tcPr>
            <w:tcW w:w="10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9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  <w:tc>
          <w:tcPr>
            <w:tcW w:w="9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9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  <w:tc>
          <w:tcPr>
            <w:tcW w:w="9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9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  <w:tc>
          <w:tcPr>
            <w:tcW w:w="10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9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  <w:tc>
          <w:tcPr>
            <w:tcW w:w="10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9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  <w:tc>
          <w:tcPr>
            <w:tcW w:w="11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9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  <w:tc>
          <w:tcPr>
            <w:tcW w:w="8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9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1160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1160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Missing</w:t>
            </w: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MPE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60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60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60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Mean</w:t>
            </w:r>
          </w:p>
        </w:tc>
        <w:tc>
          <w:tcPr>
            <w:tcW w:w="944" w:type="dxa"/>
          </w:tcPr>
          <w:p>
            <w:pPr>
              <w:pStyle w:val="TableParagraph"/>
              <w:spacing w:line="130" w:lineRule="exact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MPE</w:t>
            </w:r>
          </w:p>
        </w:tc>
        <w:tc>
          <w:tcPr>
            <w:tcW w:w="846" w:type="dxa"/>
          </w:tcPr>
          <w:p>
            <w:pPr>
              <w:pStyle w:val="TableParagraph"/>
              <w:spacing w:line="130" w:lineRule="exact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24.0</w:t>
            </w:r>
          </w:p>
        </w:tc>
        <w:tc>
          <w:tcPr>
            <w:tcW w:w="1086" w:type="dxa"/>
          </w:tcPr>
          <w:p>
            <w:pPr>
              <w:pStyle w:val="TableParagraph"/>
              <w:spacing w:line="130" w:lineRule="exact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22.5</w:t>
            </w:r>
          </w:p>
        </w:tc>
        <w:tc>
          <w:tcPr>
            <w:tcW w:w="917" w:type="dxa"/>
          </w:tcPr>
          <w:p>
            <w:pPr>
              <w:pStyle w:val="TableParagraph"/>
              <w:spacing w:line="130" w:lineRule="exact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5.67</w:t>
            </w:r>
          </w:p>
        </w:tc>
        <w:tc>
          <w:tcPr>
            <w:tcW w:w="917" w:type="dxa"/>
          </w:tcPr>
          <w:p>
            <w:pPr>
              <w:pStyle w:val="TableParagraph"/>
              <w:spacing w:line="130" w:lineRule="exact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5.45</w:t>
            </w:r>
          </w:p>
        </w:tc>
        <w:tc>
          <w:tcPr>
            <w:tcW w:w="1053" w:type="dxa"/>
          </w:tcPr>
          <w:p>
            <w:pPr>
              <w:pStyle w:val="TableParagraph"/>
              <w:spacing w:line="130" w:lineRule="exact"/>
              <w:ind w:left="2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5.42</w:t>
            </w:r>
          </w:p>
        </w:tc>
        <w:tc>
          <w:tcPr>
            <w:tcW w:w="1096" w:type="dxa"/>
          </w:tcPr>
          <w:p>
            <w:pPr>
              <w:pStyle w:val="TableParagraph"/>
              <w:spacing w:line="130" w:lineRule="exact"/>
              <w:ind w:left="299"/>
              <w:rPr>
                <w:sz w:val="12"/>
              </w:rPr>
            </w:pPr>
            <w:r>
              <w:rPr>
                <w:spacing w:val="-4"/>
                <w:sz w:val="12"/>
              </w:rPr>
              <w:t>4.88</w:t>
            </w:r>
          </w:p>
        </w:tc>
        <w:tc>
          <w:tcPr>
            <w:tcW w:w="1160" w:type="dxa"/>
          </w:tcPr>
          <w:p>
            <w:pPr>
              <w:pStyle w:val="TableParagraph"/>
              <w:spacing w:line="130" w:lineRule="exact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5.78</w:t>
            </w:r>
          </w:p>
        </w:tc>
        <w:tc>
          <w:tcPr>
            <w:tcW w:w="885" w:type="dxa"/>
          </w:tcPr>
          <w:p>
            <w:pPr>
              <w:pStyle w:val="TableParagraph"/>
              <w:spacing w:line="130" w:lineRule="exact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4.90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24.6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21.3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5.77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5.46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5.84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5.36</w:t>
            </w:r>
          </w:p>
        </w:tc>
        <w:tc>
          <w:tcPr>
            <w:tcW w:w="1160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5.67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5.43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23.6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21.5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5.76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6.20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6.11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5.56</w:t>
            </w:r>
          </w:p>
        </w:tc>
        <w:tc>
          <w:tcPr>
            <w:tcW w:w="1160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sz w:val="12"/>
              </w:rPr>
              <w:t>6.08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5.95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Median</w:t>
            </w: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MPE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24.0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sz w:val="12"/>
              </w:rPr>
              <w:t>6.00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5.33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5.67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4.67</w:t>
            </w:r>
          </w:p>
        </w:tc>
        <w:tc>
          <w:tcPr>
            <w:tcW w:w="1160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5.83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sz w:val="12"/>
              </w:rPr>
              <w:t>5.00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22.0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sz w:val="12"/>
              </w:rPr>
              <w:t>6.00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5.67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sz w:val="12"/>
              </w:rPr>
              <w:t>6.00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5.67</w:t>
            </w:r>
          </w:p>
        </w:tc>
        <w:tc>
          <w:tcPr>
            <w:tcW w:w="1160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5.67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5.50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21.0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5.67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6.33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6.33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5.67</w:t>
            </w:r>
          </w:p>
        </w:tc>
        <w:tc>
          <w:tcPr>
            <w:tcW w:w="1160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sz w:val="12"/>
              </w:rPr>
              <w:t>6.00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sz w:val="12"/>
              </w:rPr>
              <w:t>6.08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z w:val="12"/>
              </w:rPr>
              <w:t>Standard</w:t>
            </w:r>
            <w:r>
              <w:rPr>
                <w:spacing w:val="19"/>
                <w:sz w:val="12"/>
              </w:rPr>
              <w:t> </w:t>
            </w:r>
            <w:r>
              <w:rPr>
                <w:spacing w:val="-2"/>
                <w:sz w:val="12"/>
              </w:rPr>
              <w:t>Deviation</w:t>
            </w: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MPE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2.94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5.45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1.16</w:t>
            </w:r>
          </w:p>
        </w:tc>
        <w:tc>
          <w:tcPr>
            <w:tcW w:w="917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1.05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1.01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1.30</w:t>
            </w:r>
          </w:p>
        </w:tc>
        <w:tc>
          <w:tcPr>
            <w:tcW w:w="1160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0.782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1.08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3.94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sz w:val="12"/>
              </w:rPr>
              <w:t>4.88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0.901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1.02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0.926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1.23</w:t>
            </w:r>
          </w:p>
        </w:tc>
        <w:tc>
          <w:tcPr>
            <w:tcW w:w="1160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0.567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0.716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4" w:type="dxa"/>
          </w:tcPr>
          <w:p>
            <w:pPr>
              <w:pStyle w:val="TableParagraph"/>
              <w:spacing w:line="130" w:lineRule="exact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846" w:type="dxa"/>
          </w:tcPr>
          <w:p>
            <w:pPr>
              <w:pStyle w:val="TableParagraph"/>
              <w:spacing w:line="130" w:lineRule="exact"/>
              <w:ind w:left="29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1.79</w:t>
            </w:r>
          </w:p>
        </w:tc>
        <w:tc>
          <w:tcPr>
            <w:tcW w:w="1086" w:type="dxa"/>
          </w:tcPr>
          <w:p>
            <w:pPr>
              <w:pStyle w:val="TableParagraph"/>
              <w:spacing w:line="130" w:lineRule="exact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3.20</w:t>
            </w:r>
          </w:p>
        </w:tc>
        <w:tc>
          <w:tcPr>
            <w:tcW w:w="917" w:type="dxa"/>
          </w:tcPr>
          <w:p>
            <w:pPr>
              <w:pStyle w:val="TableParagraph"/>
              <w:spacing w:line="130" w:lineRule="exact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1.06</w:t>
            </w:r>
          </w:p>
        </w:tc>
        <w:tc>
          <w:tcPr>
            <w:tcW w:w="917" w:type="dxa"/>
          </w:tcPr>
          <w:p>
            <w:pPr>
              <w:pStyle w:val="TableParagraph"/>
              <w:spacing w:line="130" w:lineRule="exact"/>
              <w:ind w:left="2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0.746</w:t>
            </w:r>
          </w:p>
        </w:tc>
        <w:tc>
          <w:tcPr>
            <w:tcW w:w="1053" w:type="dxa"/>
          </w:tcPr>
          <w:p>
            <w:pPr>
              <w:pStyle w:val="TableParagraph"/>
              <w:spacing w:line="130" w:lineRule="exact"/>
              <w:ind w:left="2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0.678</w:t>
            </w:r>
          </w:p>
        </w:tc>
        <w:tc>
          <w:tcPr>
            <w:tcW w:w="1096" w:type="dxa"/>
          </w:tcPr>
          <w:p>
            <w:pPr>
              <w:pStyle w:val="TableParagraph"/>
              <w:spacing w:line="130" w:lineRule="exact"/>
              <w:ind w:left="2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1.06</w:t>
            </w:r>
          </w:p>
        </w:tc>
        <w:tc>
          <w:tcPr>
            <w:tcW w:w="1160" w:type="dxa"/>
          </w:tcPr>
          <w:p>
            <w:pPr>
              <w:pStyle w:val="TableParagraph"/>
              <w:spacing w:line="130" w:lineRule="exact"/>
              <w:ind w:left="2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0.479</w:t>
            </w:r>
          </w:p>
        </w:tc>
        <w:tc>
          <w:tcPr>
            <w:tcW w:w="885" w:type="dxa"/>
          </w:tcPr>
          <w:p>
            <w:pPr>
              <w:pStyle w:val="TableParagraph"/>
              <w:spacing w:line="130" w:lineRule="exact"/>
              <w:ind w:left="2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0.635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Minimum</w:t>
            </w: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MPE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2.33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sz w:val="12"/>
              </w:rPr>
              <w:t>2.00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2.67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1.67</w:t>
            </w:r>
          </w:p>
        </w:tc>
        <w:tc>
          <w:tcPr>
            <w:tcW w:w="1160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3.83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1.33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11.0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sz w:val="12"/>
              </w:rPr>
              <w:t>4.00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3.33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sz w:val="12"/>
              </w:rPr>
              <w:t>4.00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2.67</w:t>
            </w:r>
          </w:p>
        </w:tc>
        <w:tc>
          <w:tcPr>
            <w:tcW w:w="1160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4.67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3.83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20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16.0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2.67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4.33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sz w:val="12"/>
              </w:rPr>
              <w:t>5.00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sz w:val="12"/>
              </w:rPr>
              <w:t>4.00</w:t>
            </w:r>
          </w:p>
        </w:tc>
        <w:tc>
          <w:tcPr>
            <w:tcW w:w="1160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5.17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4.33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Maximum</w:t>
            </w: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MPE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sz w:val="12"/>
              </w:rPr>
              <w:t>28.0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1160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6.50</w:t>
            </w:r>
          </w:p>
        </w:tc>
      </w:tr>
      <w:tr>
        <w:trPr>
          <w:trHeight w:val="171" w:hRule="atLeast"/>
        </w:trPr>
        <w:tc>
          <w:tcPr>
            <w:tcW w:w="14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4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FPE</w:t>
            </w:r>
          </w:p>
        </w:tc>
        <w:tc>
          <w:tcPr>
            <w:tcW w:w="84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33</w:t>
            </w:r>
          </w:p>
        </w:tc>
        <w:tc>
          <w:tcPr>
            <w:tcW w:w="1086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sz w:val="12"/>
              </w:rPr>
              <w:t>28.0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917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1053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1096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1160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6.83</w:t>
            </w:r>
          </w:p>
        </w:tc>
        <w:tc>
          <w:tcPr>
            <w:tcW w:w="885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6.67</w:t>
            </w:r>
          </w:p>
        </w:tc>
      </w:tr>
      <w:tr>
        <w:trPr>
          <w:trHeight w:val="217" w:hRule="atLeast"/>
        </w:trPr>
        <w:tc>
          <w:tcPr>
            <w:tcW w:w="14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9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8"/>
              <w:rPr>
                <w:sz w:val="12"/>
              </w:rPr>
            </w:pPr>
            <w:r>
              <w:rPr>
                <w:spacing w:val="-5"/>
                <w:sz w:val="12"/>
              </w:rPr>
              <w:t>VRE</w:t>
            </w:r>
          </w:p>
        </w:tc>
        <w:tc>
          <w:tcPr>
            <w:tcW w:w="8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</w:t>
            </w:r>
          </w:p>
        </w:tc>
        <w:tc>
          <w:tcPr>
            <w:tcW w:w="10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27.0</w:t>
            </w:r>
          </w:p>
        </w:tc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10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10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11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8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6.67</w:t>
            </w:r>
          </w:p>
        </w:tc>
      </w:tr>
    </w:tbl>
    <w:p>
      <w:pPr>
        <w:pStyle w:val="BodyText"/>
        <w:spacing w:before="149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18"/>
          <w:footerReference w:type="default" r:id="rId119"/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16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16"/>
      </w:pPr>
    </w:p>
    <w:p>
      <w:pPr>
        <w:spacing w:line="160" w:lineRule="atLeast" w:before="0"/>
        <w:ind w:left="371" w:right="0" w:hanging="240"/>
        <w:jc w:val="left"/>
        <w:rPr>
          <w:sz w:val="12"/>
        </w:rPr>
      </w:pPr>
      <w:bookmarkStart w:name="_bookmark25" w:id="57"/>
      <w:bookmarkEnd w:id="57"/>
      <w:r>
        <w:rPr/>
      </w:r>
      <w:r>
        <w:rPr>
          <w:w w:val="105"/>
          <w:sz w:val="12"/>
        </w:rPr>
        <w:t>Agarwal, R., &amp; Prasad, J. (1998). A conceptual and operational de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nition</w:t>
      </w:r>
      <w:r>
        <w:rPr>
          <w:w w:val="105"/>
          <w:sz w:val="12"/>
        </w:rPr>
        <w:t> of personal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innovativeness</w:t>
      </w:r>
      <w:r>
        <w:rPr>
          <w:w w:val="105"/>
          <w:sz w:val="12"/>
        </w:rPr>
        <w:t> in the Domain</w:t>
      </w:r>
      <w:r>
        <w:rPr>
          <w:w w:val="105"/>
          <w:sz w:val="12"/>
        </w:rPr>
        <w:t> of information technology.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Information</w:t>
      </w:r>
      <w:r>
        <w:rPr>
          <w:i/>
          <w:w w:val="105"/>
          <w:sz w:val="12"/>
        </w:rPr>
        <w:t> Systems</w:t>
      </w:r>
      <w:r>
        <w:rPr>
          <w:i/>
          <w:spacing w:val="40"/>
          <w:w w:val="105"/>
          <w:sz w:val="12"/>
        </w:rPr>
        <w:t> </w:t>
      </w:r>
      <w:bookmarkStart w:name="_bookmark24" w:id="58"/>
      <w:bookmarkEnd w:id="58"/>
      <w:r>
        <w:rPr>
          <w:i/>
          <w:w w:val="105"/>
          <w:sz w:val="12"/>
        </w:rPr>
        <w:t>Research,</w:t>
      </w:r>
      <w:r>
        <w:rPr>
          <w:i/>
          <w:w w:val="105"/>
          <w:sz w:val="12"/>
        </w:rPr>
        <w:t> 9</w:t>
      </w:r>
      <w:r>
        <w:rPr>
          <w:w w:val="105"/>
          <w:sz w:val="12"/>
        </w:rPr>
        <w:t>, 204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215. </w:t>
      </w:r>
      <w:hyperlink r:id="rId120">
        <w:r>
          <w:rPr>
            <w:color w:val="007FAC"/>
            <w:w w:val="105"/>
            <w:sz w:val="12"/>
          </w:rPr>
          <w:t>https://doi.org/10.1287/isre.9.2.204</w:t>
        </w:r>
      </w:hyperlink>
    </w:p>
    <w:p>
      <w:pPr>
        <w:spacing w:line="278" w:lineRule="auto" w:before="20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Akbulut,</w:t>
      </w:r>
      <w:r>
        <w:rPr>
          <w:w w:val="105"/>
          <w:sz w:val="12"/>
        </w:rPr>
        <w:t> A.,</w:t>
      </w:r>
      <w:r>
        <w:rPr>
          <w:w w:val="105"/>
          <w:sz w:val="12"/>
        </w:rPr>
        <w:t> Catal, C.,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&amp; Y</w:t>
      </w:r>
      <w:r>
        <w:rPr>
          <w:rFonts w:ascii="Times New Roman" w:hAnsi="Times New Roman"/>
          <w:w w:val="105"/>
          <w:sz w:val="12"/>
        </w:rPr>
        <w:t>ı</w:t>
      </w:r>
      <w:r>
        <w:rPr>
          <w:w w:val="105"/>
          <w:sz w:val="12"/>
        </w:rPr>
        <w:t>ld</w:t>
      </w:r>
      <w:r>
        <w:rPr>
          <w:rFonts w:ascii="Times New Roman" w:hAnsi="Times New Roman"/>
          <w:w w:val="105"/>
          <w:sz w:val="12"/>
        </w:rPr>
        <w:t>ı</w:t>
      </w:r>
      <w:r>
        <w:rPr>
          <w:w w:val="105"/>
          <w:sz w:val="12"/>
        </w:rPr>
        <w:t>z,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B. (2018). On the effectiveness of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virtual reality in the</w:t>
      </w:r>
      <w:r>
        <w:rPr>
          <w:spacing w:val="40"/>
          <w:w w:val="105"/>
          <w:sz w:val="12"/>
        </w:rPr>
        <w:t> </w:t>
      </w:r>
      <w:r>
        <w:rPr>
          <w:sz w:val="12"/>
        </w:rPr>
        <w:t>education</w:t>
      </w:r>
      <w:r>
        <w:rPr>
          <w:spacing w:val="-5"/>
          <w:sz w:val="12"/>
        </w:rPr>
        <w:t> </w:t>
      </w:r>
      <w:r>
        <w:rPr>
          <w:sz w:val="12"/>
        </w:rPr>
        <w:t>of</w:t>
      </w:r>
      <w:r>
        <w:rPr>
          <w:spacing w:val="-4"/>
          <w:sz w:val="12"/>
        </w:rPr>
        <w:t> </w:t>
      </w:r>
      <w:r>
        <w:rPr>
          <w:sz w:val="12"/>
        </w:rPr>
        <w:t>software</w:t>
      </w:r>
      <w:r>
        <w:rPr>
          <w:spacing w:val="-4"/>
          <w:sz w:val="12"/>
        </w:rPr>
        <w:t> </w:t>
      </w:r>
      <w:r>
        <w:rPr>
          <w:sz w:val="12"/>
        </w:rPr>
        <w:t>engineering.</w:t>
      </w:r>
      <w:r>
        <w:rPr>
          <w:spacing w:val="-4"/>
          <w:sz w:val="12"/>
        </w:rPr>
        <w:t> </w:t>
      </w:r>
      <w:r>
        <w:rPr>
          <w:i/>
          <w:sz w:val="12"/>
        </w:rPr>
        <w:t>Computer</w:t>
      </w:r>
      <w:r>
        <w:rPr>
          <w:i/>
          <w:spacing w:val="-6"/>
          <w:sz w:val="12"/>
        </w:rPr>
        <w:t> </w:t>
      </w:r>
      <w:r>
        <w:rPr>
          <w:i/>
          <w:sz w:val="12"/>
        </w:rPr>
        <w:t>Applications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in</w:t>
      </w:r>
      <w:r>
        <w:rPr>
          <w:i/>
          <w:spacing w:val="-5"/>
          <w:sz w:val="12"/>
        </w:rPr>
        <w:t> </w:t>
      </w:r>
      <w:r>
        <w:rPr>
          <w:i/>
          <w:sz w:val="12"/>
        </w:rPr>
        <w:t>Engineering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Education,</w:t>
      </w:r>
      <w:r>
        <w:rPr>
          <w:i/>
          <w:spacing w:val="-5"/>
          <w:sz w:val="12"/>
        </w:rPr>
        <w:t> </w:t>
      </w:r>
      <w:r>
        <w:rPr>
          <w:i/>
          <w:sz w:val="12"/>
        </w:rPr>
        <w:t>26</w:t>
      </w:r>
      <w:r>
        <w:rPr>
          <w:sz w:val="12"/>
        </w:rPr>
        <w:t>,</w:t>
      </w:r>
      <w:r>
        <w:rPr>
          <w:spacing w:val="40"/>
          <w:w w:val="105"/>
          <w:sz w:val="12"/>
        </w:rPr>
        <w:t> </w:t>
      </w:r>
      <w:bookmarkStart w:name="_bookmark26" w:id="59"/>
      <w:bookmarkEnd w:id="59"/>
      <w:r>
        <w:rPr>
          <w:w w:val="105"/>
          <w:sz w:val="12"/>
        </w:rPr>
        <w:t>918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927. </w:t>
      </w:r>
      <w:hyperlink r:id="rId121">
        <w:r>
          <w:rPr>
            <w:color w:val="007FAC"/>
            <w:w w:val="105"/>
            <w:sz w:val="12"/>
          </w:rPr>
          <w:t>https://doi.org/10.1002/cae.21935</w:t>
        </w:r>
      </w:hyperlink>
    </w:p>
    <w:p>
      <w:pPr>
        <w:spacing w:line="280" w:lineRule="auto" w:before="1"/>
        <w:ind w:left="370" w:right="45" w:hanging="240"/>
        <w:jc w:val="left"/>
        <w:rPr>
          <w:sz w:val="12"/>
        </w:rPr>
      </w:pPr>
      <w:r>
        <w:rPr>
          <w:w w:val="105"/>
          <w:sz w:val="12"/>
        </w:rPr>
        <w:t>Allcoat, D., &amp; von</w:t>
      </w:r>
      <w:r>
        <w:rPr>
          <w:w w:val="105"/>
          <w:sz w:val="12"/>
        </w:rPr>
        <w:t> Mühlenen, A. (2018).</w:t>
      </w:r>
      <w:r>
        <w:rPr>
          <w:w w:val="105"/>
          <w:sz w:val="12"/>
        </w:rPr>
        <w:t> Learning in virtual reality:</w:t>
      </w:r>
      <w:r>
        <w:rPr>
          <w:w w:val="105"/>
          <w:sz w:val="12"/>
        </w:rPr>
        <w:t> Effects on</w:t>
      </w:r>
      <w:r>
        <w:rPr>
          <w:spacing w:val="40"/>
          <w:w w:val="105"/>
          <w:sz w:val="12"/>
        </w:rPr>
        <w:t> </w:t>
      </w:r>
      <w:r>
        <w:rPr>
          <w:sz w:val="12"/>
        </w:rPr>
        <w:t>performance, emotion and engagement. </w:t>
      </w:r>
      <w:r>
        <w:rPr>
          <w:i/>
          <w:sz w:val="12"/>
        </w:rPr>
        <w:t>Research in Learning Technology, 26</w:t>
      </w:r>
      <w:r>
        <w:rPr>
          <w:sz w:val="12"/>
        </w:rPr>
        <w:t>. </w:t>
      </w:r>
      <w:hyperlink r:id="rId122">
        <w:r>
          <w:rPr>
            <w:color w:val="007FAC"/>
            <w:sz w:val="12"/>
          </w:rPr>
          <w:t>https://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27" w:id="60"/>
      <w:bookmarkEnd w:id="60"/>
      <w:r>
        <w:rPr>
          <w:color w:val="007FAC"/>
          <w:w w:val="103"/>
          <w:sz w:val="12"/>
        </w:rPr>
      </w:r>
      <w:hyperlink r:id="rId122">
        <w:r>
          <w:rPr>
            <w:color w:val="007FAC"/>
            <w:spacing w:val="-2"/>
            <w:w w:val="105"/>
            <w:sz w:val="12"/>
          </w:rPr>
          <w:t>doi.org/10.25304/rlt.v26.2140</w:t>
        </w:r>
      </w:hyperlink>
    </w:p>
    <w:p>
      <w:pPr>
        <w:spacing w:before="0"/>
        <w:ind w:left="131" w:right="0" w:firstLine="0"/>
        <w:jc w:val="left"/>
        <w:rPr>
          <w:sz w:val="12"/>
        </w:rPr>
      </w:pPr>
      <w:bookmarkStart w:name="_bookmark28" w:id="61"/>
      <w:bookmarkEnd w:id="61"/>
      <w:r>
        <w:rPr/>
      </w:r>
      <w:hyperlink r:id="rId123">
        <w:r>
          <w:rPr>
            <w:color w:val="007FAC"/>
            <w:sz w:val="12"/>
          </w:rPr>
          <w:t>Angela,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(2007).</w:t>
        </w:r>
        <w:r>
          <w:rPr>
            <w:color w:val="007FAC"/>
            <w:spacing w:val="8"/>
            <w:sz w:val="12"/>
          </w:rPr>
          <w:t> </w:t>
        </w:r>
        <w:r>
          <w:rPr>
            <w:i/>
            <w:color w:val="007FAC"/>
            <w:sz w:val="12"/>
          </w:rPr>
          <w:t>Una</w:t>
        </w:r>
        <w:r>
          <w:rPr>
            <w:i/>
            <w:color w:val="007FAC"/>
            <w:spacing w:val="8"/>
            <w:sz w:val="12"/>
          </w:rPr>
          <w:t> </w:t>
        </w:r>
        <w:r>
          <w:rPr>
            <w:i/>
            <w:color w:val="007FAC"/>
            <w:sz w:val="12"/>
          </w:rPr>
          <w:t>Giornata</w:t>
        </w:r>
        <w:r>
          <w:rPr>
            <w:i/>
            <w:color w:val="007FAC"/>
            <w:spacing w:val="9"/>
            <w:sz w:val="12"/>
          </w:rPr>
          <w:t> </w:t>
        </w:r>
        <w:r>
          <w:rPr>
            <w:i/>
            <w:color w:val="007FAC"/>
            <w:sz w:val="12"/>
          </w:rPr>
          <w:t>nell'Antica</w:t>
        </w:r>
        <w:r>
          <w:rPr>
            <w:i/>
            <w:color w:val="007FAC"/>
            <w:spacing w:val="8"/>
            <w:sz w:val="12"/>
          </w:rPr>
          <w:t> </w:t>
        </w:r>
        <w:r>
          <w:rPr>
            <w:i/>
            <w:color w:val="007FAC"/>
            <w:sz w:val="12"/>
          </w:rPr>
          <w:t>Roma</w:t>
        </w:r>
        <w:r>
          <w:rPr>
            <w:color w:val="007FAC"/>
            <w:sz w:val="12"/>
          </w:rPr>
          <w:t>.</w:t>
        </w:r>
        <w:r>
          <w:rPr>
            <w:color w:val="007FAC"/>
            <w:spacing w:val="8"/>
            <w:sz w:val="12"/>
          </w:rPr>
          <w:t> </w:t>
        </w:r>
        <w:r>
          <w:rPr>
            <w:color w:val="007FAC"/>
            <w:spacing w:val="-2"/>
            <w:sz w:val="12"/>
          </w:rPr>
          <w:t>Mondadori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3"/>
        <w:ind w:left="370" w:right="38" w:hanging="240"/>
        <w:jc w:val="both"/>
        <w:rPr>
          <w:sz w:val="12"/>
        </w:rPr>
      </w:pPr>
      <w:r>
        <w:rPr>
          <w:w w:val="105"/>
          <w:sz w:val="12"/>
        </w:rPr>
        <w:t>Bekele, M. K., Pierdicca, R., Frontoni, E., Malinverni, E. S., &amp; Gain, J. (2018). A survey of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augmented, virtual, and mixed reality for cultural heritage. </w:t>
      </w:r>
      <w:r>
        <w:rPr>
          <w:i/>
          <w:spacing w:val="-2"/>
          <w:w w:val="105"/>
          <w:sz w:val="12"/>
        </w:rPr>
        <w:t>Journal on Computing and</w:t>
      </w:r>
      <w:r>
        <w:rPr>
          <w:i/>
          <w:spacing w:val="40"/>
          <w:w w:val="105"/>
          <w:sz w:val="12"/>
        </w:rPr>
        <w:t> </w:t>
      </w:r>
      <w:bookmarkStart w:name="_bookmark29" w:id="62"/>
      <w:bookmarkEnd w:id="62"/>
      <w:r>
        <w:rPr>
          <w:i/>
          <w:w w:val="105"/>
          <w:sz w:val="12"/>
        </w:rPr>
        <w:t>Cultural</w:t>
      </w:r>
      <w:r>
        <w:rPr>
          <w:i/>
          <w:w w:val="105"/>
          <w:sz w:val="12"/>
        </w:rPr>
        <w:t> Heritage, 11</w:t>
      </w:r>
      <w:r>
        <w:rPr>
          <w:w w:val="105"/>
          <w:sz w:val="12"/>
        </w:rPr>
        <w:t>. </w:t>
      </w:r>
      <w:hyperlink r:id="rId124">
        <w:r>
          <w:rPr>
            <w:color w:val="007FAC"/>
            <w:w w:val="105"/>
            <w:sz w:val="12"/>
          </w:rPr>
          <w:t>https://doi.org/10.1145/3145534</w:t>
        </w:r>
      </w:hyperlink>
    </w:p>
    <w:p>
      <w:pPr>
        <w:spacing w:line="278" w:lineRule="auto" w:before="0"/>
        <w:ind w:left="370" w:right="38" w:hanging="240"/>
        <w:jc w:val="both"/>
        <w:rPr>
          <w:sz w:val="12"/>
        </w:rPr>
      </w:pPr>
      <w:hyperlink r:id="rId125">
        <w:r>
          <w:rPr>
            <w:color w:val="007FAC"/>
            <w:sz w:val="12"/>
          </w:rPr>
          <w:t>Bell, J., &amp; Fogler, H. S. (1995). The investigation and application of virtual reality as an</w:t>
        </w:r>
      </w:hyperlink>
      <w:r>
        <w:rPr>
          <w:color w:val="007FAC"/>
          <w:spacing w:val="40"/>
          <w:sz w:val="12"/>
        </w:rPr>
        <w:t> </w:t>
      </w:r>
      <w:hyperlink r:id="rId125">
        <w:r>
          <w:rPr>
            <w:color w:val="007FAC"/>
            <w:spacing w:val="-2"/>
            <w:sz w:val="12"/>
          </w:rPr>
          <w:t>educational tool. In </w:t>
        </w:r>
        <w:r>
          <w:rPr>
            <w:i/>
            <w:color w:val="007FAC"/>
            <w:spacing w:val="-2"/>
            <w:sz w:val="12"/>
          </w:rPr>
          <w:t>Proceedings of the American society for engineering education annual</w:t>
        </w:r>
      </w:hyperlink>
      <w:r>
        <w:rPr>
          <w:i/>
          <w:color w:val="007FAC"/>
          <w:spacing w:val="40"/>
          <w:sz w:val="12"/>
        </w:rPr>
        <w:t> </w:t>
      </w:r>
      <w:bookmarkStart w:name="_bookmark30" w:id="63"/>
      <w:bookmarkEnd w:id="63"/>
      <w:r>
        <w:rPr>
          <w:i/>
          <w:color w:val="007FAC"/>
          <w:w w:val="95"/>
          <w:sz w:val="12"/>
        </w:rPr>
      </w:r>
      <w:hyperlink r:id="rId125">
        <w:r>
          <w:rPr>
            <w:i/>
            <w:color w:val="007FAC"/>
            <w:sz w:val="12"/>
          </w:rPr>
          <w:t>conference</w:t>
        </w:r>
        <w:r>
          <w:rPr>
            <w:i/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(pp.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1718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25">
        <w:r>
          <w:rPr>
            <w:color w:val="007FAC"/>
            <w:sz w:val="12"/>
          </w:rPr>
          <w:t>1728)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([Online].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Available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here</w:t>
        </w:r>
      </w:hyperlink>
      <w:r>
        <w:rPr>
          <w:sz w:val="12"/>
        </w:rPr>
        <w:t>.</w:t>
      </w:r>
    </w:p>
    <w:p>
      <w:pPr>
        <w:spacing w:line="278" w:lineRule="auto" w:before="1"/>
        <w:ind w:left="370" w:right="38" w:hanging="240"/>
        <w:jc w:val="both"/>
        <w:rPr>
          <w:sz w:val="12"/>
        </w:rPr>
      </w:pPr>
      <w:hyperlink r:id="rId126">
        <w:r>
          <w:rPr>
            <w:color w:val="007FAC"/>
            <w:sz w:val="12"/>
          </w:rPr>
          <w:t>Biocca,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F.,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Delaney,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B.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(1995).</w:t>
        </w:r>
        <w:r>
          <w:rPr>
            <w:color w:val="007FAC"/>
            <w:spacing w:val="-3"/>
            <w:sz w:val="12"/>
          </w:rPr>
          <w:t> </w:t>
        </w:r>
        <w:r>
          <w:rPr>
            <w:i/>
            <w:color w:val="007FAC"/>
            <w:sz w:val="12"/>
          </w:rPr>
          <w:t>Immersive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z w:val="12"/>
          </w:rPr>
          <w:t>virtual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Reality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z w:val="12"/>
          </w:rPr>
          <w:t>technology</w:t>
        </w:r>
        <w:r>
          <w:rPr>
            <w:color w:val="007FAC"/>
            <w:sz w:val="12"/>
          </w:rPr>
          <w:t>.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L.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Erlbaum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Associates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31" w:id="64"/>
      <w:bookmarkEnd w:id="64"/>
      <w:r>
        <w:rPr>
          <w:color w:val="007FAC"/>
          <w:w w:val="103"/>
          <w:sz w:val="12"/>
        </w:rPr>
      </w:r>
      <w:hyperlink r:id="rId126">
        <w:r>
          <w:rPr>
            <w:color w:val="007FAC"/>
            <w:spacing w:val="-4"/>
            <w:sz w:val="12"/>
          </w:rPr>
          <w:t>Inc</w:t>
        </w:r>
      </w:hyperlink>
      <w:r>
        <w:rPr>
          <w:spacing w:val="-4"/>
          <w:sz w:val="12"/>
        </w:rPr>
        <w:t>.</w:t>
      </w:r>
    </w:p>
    <w:p>
      <w:pPr>
        <w:spacing w:line="278" w:lineRule="auto" w:before="3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Chang, E., Kim, H. T., &amp; Yoo, B. (2020). Virtual reality sickness: A review of causes and</w:t>
      </w:r>
      <w:r>
        <w:rPr>
          <w:spacing w:val="40"/>
          <w:w w:val="105"/>
          <w:sz w:val="12"/>
        </w:rPr>
        <w:t> </w:t>
      </w:r>
      <w:r>
        <w:rPr>
          <w:sz w:val="12"/>
        </w:rPr>
        <w:t>measurements. </w:t>
      </w:r>
      <w:r>
        <w:rPr>
          <w:i/>
          <w:sz w:val="12"/>
        </w:rPr>
        <w:t>International Journal of Human-Computer Interaction</w:t>
      </w:r>
      <w:r>
        <w:rPr>
          <w:sz w:val="12"/>
        </w:rPr>
        <w:t>, 1658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1682.</w:t>
      </w:r>
      <w:r>
        <w:rPr>
          <w:spacing w:val="40"/>
          <w:w w:val="110"/>
          <w:sz w:val="12"/>
        </w:rPr>
        <w:t> </w:t>
      </w:r>
      <w:bookmarkStart w:name="_bookmark32" w:id="65"/>
      <w:bookmarkEnd w:id="65"/>
      <w:r>
        <w:rPr>
          <w:w w:val="110"/>
          <w:sz w:val="12"/>
        </w:rPr>
      </w:r>
      <w:hyperlink r:id="rId127">
        <w:r>
          <w:rPr>
            <w:color w:val="007FAC"/>
            <w:spacing w:val="-2"/>
            <w:w w:val="105"/>
            <w:sz w:val="12"/>
          </w:rPr>
          <w:t>https://doi.org/10.1080/10447318.2020.1778351</w:t>
        </w:r>
      </w:hyperlink>
    </w:p>
    <w:p>
      <w:pPr>
        <w:spacing w:line="278" w:lineRule="auto" w:before="1"/>
        <w:ind w:left="370" w:right="113" w:hanging="240"/>
        <w:jc w:val="left"/>
        <w:rPr>
          <w:sz w:val="12"/>
        </w:rPr>
      </w:pPr>
      <w:r>
        <w:rPr>
          <w:spacing w:val="-2"/>
          <w:w w:val="105"/>
          <w:sz w:val="12"/>
        </w:rPr>
        <w:t>Christou, C. (2010).</w:t>
      </w:r>
      <w:r>
        <w:rPr>
          <w:spacing w:val="-2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Virtual Reality</w:t>
      </w:r>
      <w:r>
        <w:rPr>
          <w:i/>
          <w:spacing w:val="-2"/>
          <w:w w:val="105"/>
          <w:sz w:val="12"/>
        </w:rPr>
        <w:t> in education</w:t>
      </w:r>
      <w:r>
        <w:rPr>
          <w:spacing w:val="-2"/>
          <w:w w:val="105"/>
          <w:sz w:val="12"/>
        </w:rPr>
        <w:t>. </w:t>
      </w:r>
      <w:hyperlink r:id="rId128">
        <w:r>
          <w:rPr>
            <w:color w:val="007FAC"/>
            <w:spacing w:val="-2"/>
            <w:w w:val="105"/>
            <w:sz w:val="12"/>
          </w:rPr>
          <w:t>https://doi.org/10.4018/978-1-60566-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8">
        <w:r>
          <w:rPr>
            <w:color w:val="007FAC"/>
            <w:w w:val="105"/>
            <w:sz w:val="12"/>
          </w:rPr>
          <w:t>940-3.ch012</w:t>
        </w:r>
      </w:hyperlink>
      <w:r>
        <w:rPr>
          <w:color w:val="007FAC"/>
          <w:w w:val="105"/>
          <w:sz w:val="12"/>
        </w:rPr>
        <w:t> </w:t>
      </w:r>
      <w:r>
        <w:rPr>
          <w:w w:val="105"/>
          <w:sz w:val="12"/>
        </w:rPr>
        <w:t>(chapter 12).</w:t>
      </w:r>
    </w:p>
    <w:p>
      <w:pPr>
        <w:spacing w:line="278" w:lineRule="auto" w:before="3"/>
        <w:ind w:left="370" w:right="0" w:hanging="240"/>
        <w:jc w:val="left"/>
        <w:rPr>
          <w:sz w:val="12"/>
        </w:rPr>
      </w:pPr>
      <w:bookmarkStart w:name="_bookmark33" w:id="66"/>
      <w:bookmarkEnd w:id="66"/>
      <w:r>
        <w:rPr/>
      </w:r>
      <w:r>
        <w:rPr>
          <w:w w:val="105"/>
          <w:sz w:val="12"/>
        </w:rPr>
        <w:t>Clifton,</w:t>
      </w:r>
      <w:r>
        <w:rPr>
          <w:w w:val="105"/>
          <w:sz w:val="12"/>
        </w:rPr>
        <w:t> J., &amp; Palmisano,</w:t>
      </w:r>
      <w:r>
        <w:rPr>
          <w:w w:val="105"/>
          <w:sz w:val="12"/>
        </w:rPr>
        <w:t> S. (2020).</w:t>
      </w:r>
      <w:r>
        <w:rPr>
          <w:w w:val="105"/>
          <w:sz w:val="12"/>
        </w:rPr>
        <w:t> Effects of steering locomotion and</w:t>
      </w:r>
      <w:r>
        <w:rPr>
          <w:w w:val="105"/>
          <w:sz w:val="12"/>
        </w:rPr>
        <w:t> teleporting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cybersickness</w:t>
      </w:r>
      <w:r>
        <w:rPr>
          <w:w w:val="105"/>
          <w:sz w:val="12"/>
        </w:rPr>
        <w:t> and presence</w:t>
      </w:r>
      <w:r>
        <w:rPr>
          <w:w w:val="105"/>
          <w:sz w:val="12"/>
        </w:rPr>
        <w:t> in HMD-based virtual reality.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Virtual Reality,</w:t>
      </w:r>
      <w:r>
        <w:rPr>
          <w:i/>
          <w:w w:val="105"/>
          <w:sz w:val="12"/>
        </w:rPr>
        <w:t> 24</w:t>
      </w:r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453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468. </w:t>
      </w:r>
      <w:hyperlink r:id="rId129">
        <w:r>
          <w:rPr>
            <w:color w:val="007FAC"/>
            <w:w w:val="105"/>
            <w:sz w:val="12"/>
          </w:rPr>
          <w:t>https://doi.org/10.1007/s10055-019-00407-8</w:t>
        </w:r>
      </w:hyperlink>
    </w:p>
    <w:p>
      <w:pPr>
        <w:spacing w:line="278" w:lineRule="auto" w:before="1"/>
        <w:ind w:left="370" w:right="0" w:hanging="240"/>
        <w:jc w:val="left"/>
        <w:rPr>
          <w:sz w:val="12"/>
        </w:rPr>
      </w:pPr>
      <w:bookmarkStart w:name="_bookmark34" w:id="67"/>
      <w:bookmarkEnd w:id="67"/>
      <w:r>
        <w:rPr/>
      </w:r>
      <w:r>
        <w:rPr>
          <w:w w:val="105"/>
          <w:sz w:val="12"/>
        </w:rPr>
        <w:t>Colombo, C., Di Blas,</w:t>
      </w:r>
      <w:r>
        <w:rPr>
          <w:w w:val="105"/>
          <w:sz w:val="12"/>
        </w:rPr>
        <w:t> N., Gkolias,</w:t>
      </w:r>
      <w:r>
        <w:rPr>
          <w:w w:val="105"/>
          <w:sz w:val="12"/>
        </w:rPr>
        <w:t> I., Lanzi, P.</w:t>
      </w:r>
      <w:r>
        <w:rPr>
          <w:w w:val="105"/>
          <w:sz w:val="12"/>
        </w:rPr>
        <w:t> L., Loiacono, D., &amp; Stella, E. (2020). 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educational</w:t>
      </w:r>
      <w:r>
        <w:rPr>
          <w:w w:val="105"/>
          <w:sz w:val="12"/>
        </w:rPr>
        <w:t> experience</w:t>
      </w:r>
      <w:r>
        <w:rPr>
          <w:w w:val="105"/>
          <w:sz w:val="12"/>
        </w:rPr>
        <w:t> to raise awareness about space debris. </w:t>
      </w:r>
      <w:r>
        <w:rPr>
          <w:i/>
          <w:w w:val="105"/>
          <w:sz w:val="12"/>
        </w:rPr>
        <w:t>IEEE Access,</w:t>
      </w:r>
      <w:r>
        <w:rPr>
          <w:i/>
          <w:w w:val="105"/>
          <w:sz w:val="12"/>
        </w:rPr>
        <w:t> 8</w:t>
      </w:r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85162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85178.</w:t>
      </w:r>
      <w:r>
        <w:rPr>
          <w:w w:val="105"/>
          <w:sz w:val="12"/>
        </w:rPr>
        <w:t> </w:t>
      </w:r>
      <w:hyperlink r:id="rId130">
        <w:r>
          <w:rPr>
            <w:color w:val="007FAC"/>
            <w:w w:val="105"/>
            <w:sz w:val="12"/>
          </w:rPr>
          <w:t>https://doi.org/10.1109/ACCESS.2020.2992327</w:t>
        </w:r>
      </w:hyperlink>
    </w:p>
    <w:p>
      <w:pPr>
        <w:spacing w:line="280" w:lineRule="auto" w:before="1"/>
        <w:ind w:left="370" w:right="0" w:hanging="240"/>
        <w:jc w:val="left"/>
        <w:rPr>
          <w:sz w:val="12"/>
        </w:rPr>
      </w:pPr>
      <w:bookmarkStart w:name="_bookmark35" w:id="68"/>
      <w:bookmarkEnd w:id="68"/>
      <w:r>
        <w:rPr/>
      </w:r>
      <w:r>
        <w:rPr>
          <w:w w:val="105"/>
          <w:sz w:val="12"/>
        </w:rPr>
        <w:t>Davis, F. D., Bagozzi, R. P., &amp; Warshaw, P.</w:t>
      </w:r>
      <w:r>
        <w:rPr>
          <w:w w:val="105"/>
          <w:sz w:val="12"/>
        </w:rPr>
        <w:t> R. (1989).</w:t>
      </w:r>
      <w:r>
        <w:rPr>
          <w:w w:val="105"/>
          <w:sz w:val="12"/>
        </w:rPr>
        <w:t> User acceptance</w:t>
      </w:r>
      <w:r>
        <w:rPr>
          <w:w w:val="105"/>
          <w:sz w:val="12"/>
        </w:rPr>
        <w:t> of </w:t>
      </w:r>
      <w:r>
        <w:rPr>
          <w:w w:val="105"/>
          <w:sz w:val="12"/>
        </w:rPr>
        <w:t>computer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technology:</w:t>
      </w:r>
      <w:r>
        <w:rPr>
          <w:w w:val="105"/>
          <w:sz w:val="12"/>
        </w:rPr>
        <w:t> A comparison of two theoretical models.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Management</w:t>
      </w:r>
      <w:r>
        <w:rPr>
          <w:i/>
          <w:w w:val="105"/>
          <w:sz w:val="12"/>
        </w:rPr>
        <w:t> Science, 35</w:t>
      </w:r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982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1003.</w:t>
      </w:r>
      <w:r>
        <w:rPr>
          <w:w w:val="105"/>
          <w:sz w:val="12"/>
        </w:rPr>
        <w:t> </w:t>
      </w:r>
      <w:hyperlink r:id="rId131">
        <w:r>
          <w:rPr>
            <w:color w:val="007FAC"/>
            <w:w w:val="105"/>
            <w:sz w:val="12"/>
          </w:rPr>
          <w:t>https://doi.org/10.1287/mnsc.35.8.982</w:t>
        </w:r>
      </w:hyperlink>
    </w:p>
    <w:p>
      <w:pPr>
        <w:spacing w:line="278" w:lineRule="auto" w:before="0"/>
        <w:ind w:left="370" w:right="0" w:hanging="240"/>
        <w:jc w:val="left"/>
        <w:rPr>
          <w:sz w:val="12"/>
        </w:rPr>
      </w:pPr>
      <w:bookmarkStart w:name="_bookmark36" w:id="69"/>
      <w:bookmarkEnd w:id="69"/>
      <w:r>
        <w:rPr/>
      </w:r>
      <w:r>
        <w:rPr>
          <w:w w:val="105"/>
          <w:sz w:val="12"/>
        </w:rPr>
        <w:t>De Paolis, L., Aloisio,</w:t>
      </w:r>
      <w:r>
        <w:rPr>
          <w:w w:val="105"/>
          <w:sz w:val="12"/>
        </w:rPr>
        <w:t> G., Celentano, M., Oliva, L., &amp; Vecchio, P.</w:t>
      </w:r>
      <w:r>
        <w:rPr>
          <w:w w:val="105"/>
          <w:sz w:val="12"/>
        </w:rPr>
        <w:t> (2009). Design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development of a virtual</w:t>
      </w:r>
      <w:r>
        <w:rPr>
          <w:w w:val="105"/>
          <w:sz w:val="12"/>
        </w:rPr>
        <w:t> reality application for edutainment</w:t>
      </w:r>
      <w:r>
        <w:rPr>
          <w:w w:val="105"/>
          <w:sz w:val="12"/>
        </w:rPr>
        <w:t> in cultural</w:t>
      </w:r>
      <w:r>
        <w:rPr>
          <w:w w:val="105"/>
          <w:sz w:val="12"/>
        </w:rPr>
        <w:t> heritage.</w:t>
      </w:r>
      <w:r>
        <w:rPr>
          <w:spacing w:val="40"/>
          <w:w w:val="105"/>
          <w:sz w:val="12"/>
        </w:rPr>
        <w:t> </w:t>
      </w:r>
      <w:r>
        <w:rPr>
          <w:i/>
          <w:sz w:val="12"/>
        </w:rPr>
        <w:t>International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Conference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on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Virtual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Systems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and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MultiMedia</w:t>
      </w:r>
      <w:r>
        <w:rPr>
          <w:sz w:val="12"/>
        </w:rPr>
        <w:t>,</w:t>
      </w:r>
      <w:r>
        <w:rPr>
          <w:spacing w:val="-2"/>
          <w:sz w:val="12"/>
        </w:rPr>
        <w:t> </w:t>
      </w:r>
      <w:r>
        <w:rPr>
          <w:sz w:val="12"/>
        </w:rPr>
        <w:t>80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84.</w:t>
      </w:r>
      <w:r>
        <w:rPr>
          <w:spacing w:val="-1"/>
          <w:sz w:val="12"/>
        </w:rPr>
        <w:t> </w:t>
      </w:r>
      <w:hyperlink r:id="rId132">
        <w:r>
          <w:rPr>
            <w:color w:val="007FAC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2">
        <w:r>
          <w:rPr>
            <w:color w:val="007FAC"/>
            <w:spacing w:val="-2"/>
            <w:w w:val="105"/>
            <w:sz w:val="12"/>
          </w:rPr>
          <w:t>10.1109/VSMM.2009.18</w:t>
        </w:r>
      </w:hyperlink>
    </w:p>
    <w:p>
      <w:pPr>
        <w:spacing w:line="278" w:lineRule="auto" w:before="0"/>
        <w:ind w:left="370" w:right="0" w:hanging="240"/>
        <w:jc w:val="left"/>
        <w:rPr>
          <w:sz w:val="12"/>
        </w:rPr>
      </w:pPr>
      <w:bookmarkStart w:name="_bookmark37" w:id="70"/>
      <w:bookmarkEnd w:id="70"/>
      <w:r>
        <w:rPr/>
      </w:r>
      <w:r>
        <w:rPr>
          <w:w w:val="105"/>
          <w:sz w:val="12"/>
        </w:rPr>
        <w:t>Dede, C., Salzman,</w:t>
      </w:r>
      <w:r>
        <w:rPr>
          <w:w w:val="105"/>
          <w:sz w:val="12"/>
        </w:rPr>
        <w:t> M., &amp; Bowen Loftin,</w:t>
      </w:r>
      <w:r>
        <w:rPr>
          <w:w w:val="105"/>
          <w:sz w:val="12"/>
        </w:rPr>
        <w:t> R. (1996). ScienceSpace:</w:t>
      </w:r>
      <w:r>
        <w:rPr>
          <w:w w:val="105"/>
          <w:sz w:val="12"/>
        </w:rPr>
        <w:t> Virtual</w:t>
      </w:r>
      <w:r>
        <w:rPr>
          <w:w w:val="105"/>
          <w:sz w:val="12"/>
        </w:rPr>
        <w:t> realities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w w:val="105"/>
          <w:sz w:val="12"/>
        </w:rPr>
        <w:t> complex and abstract</w:t>
      </w:r>
      <w:r>
        <w:rPr>
          <w:w w:val="105"/>
          <w:sz w:val="12"/>
        </w:rPr>
        <w:t> scienti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 concepts.</w:t>
      </w:r>
      <w:r>
        <w:rPr>
          <w:w w:val="105"/>
          <w:sz w:val="12"/>
        </w:rPr>
        <w:t> In </w:t>
      </w:r>
      <w:r>
        <w:rPr>
          <w:i/>
          <w:w w:val="105"/>
          <w:sz w:val="12"/>
        </w:rPr>
        <w:t>Proceedings of the IEEE 1996</w:t>
      </w:r>
      <w:r>
        <w:rPr>
          <w:i/>
          <w:spacing w:val="40"/>
          <w:w w:val="105"/>
          <w:sz w:val="12"/>
        </w:rPr>
        <w:t> </w:t>
      </w:r>
      <w:r>
        <w:rPr>
          <w:i/>
          <w:sz w:val="12"/>
        </w:rPr>
        <w:t>virtual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reality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annual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international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symposium</w:t>
      </w:r>
      <w:r>
        <w:rPr>
          <w:i/>
          <w:spacing w:val="-1"/>
          <w:sz w:val="12"/>
        </w:rPr>
        <w:t> </w:t>
      </w:r>
      <w:r>
        <w:rPr>
          <w:sz w:val="12"/>
        </w:rPr>
        <w:t>(pp.</w:t>
      </w:r>
      <w:r>
        <w:rPr>
          <w:spacing w:val="-3"/>
          <w:sz w:val="12"/>
        </w:rPr>
        <w:t> </w:t>
      </w:r>
      <w:r>
        <w:rPr>
          <w:sz w:val="12"/>
        </w:rPr>
        <w:t>246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252).</w:t>
      </w:r>
      <w:r>
        <w:rPr>
          <w:spacing w:val="-3"/>
          <w:sz w:val="12"/>
        </w:rPr>
        <w:t> </w:t>
      </w:r>
      <w:hyperlink r:id="rId133">
        <w:r>
          <w:rPr>
            <w:color w:val="007FAC"/>
            <w:sz w:val="12"/>
          </w:rPr>
          <w:t>https://doi.org/10.1109/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38" w:id="71"/>
      <w:bookmarkEnd w:id="71"/>
      <w:r>
        <w:rPr>
          <w:color w:val="007FAC"/>
          <w:w w:val="108"/>
          <w:sz w:val="12"/>
        </w:rPr>
      </w:r>
      <w:hyperlink r:id="rId133">
        <w:r>
          <w:rPr>
            <w:color w:val="007FAC"/>
            <w:spacing w:val="-2"/>
            <w:w w:val="105"/>
            <w:sz w:val="12"/>
          </w:rPr>
          <w:t>VRAIS.1996.490534</w:t>
        </w:r>
      </w:hyperlink>
    </w:p>
    <w:p>
      <w:pPr>
        <w:spacing w:line="278" w:lineRule="auto" w:before="1"/>
        <w:ind w:left="370" w:right="112" w:hanging="240"/>
        <w:jc w:val="left"/>
        <w:rPr>
          <w:sz w:val="12"/>
        </w:rPr>
      </w:pPr>
      <w:r>
        <w:rPr>
          <w:w w:val="105"/>
          <w:sz w:val="12"/>
        </w:rPr>
        <w:t>Deggim, S., Kersten, T. P., Tschirschwitz,</w:t>
      </w:r>
      <w:r>
        <w:rPr>
          <w:w w:val="105"/>
          <w:sz w:val="12"/>
        </w:rPr>
        <w:t> F.,</w:t>
      </w:r>
      <w:r>
        <w:rPr>
          <w:w w:val="105"/>
          <w:sz w:val="12"/>
        </w:rPr>
        <w:t> &amp; Hinrichsen, N. (2017).</w:t>
      </w:r>
      <w:r>
        <w:rPr>
          <w:w w:val="105"/>
          <w:sz w:val="12"/>
        </w:rPr>
        <w:t> Segeberg 1600 -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Reconstructing</w:t>
      </w:r>
      <w:r>
        <w:rPr>
          <w:w w:val="105"/>
          <w:sz w:val="12"/>
        </w:rPr>
        <w:t> a historic Town for virtual</w:t>
      </w:r>
      <w:r>
        <w:rPr>
          <w:w w:val="105"/>
          <w:sz w:val="12"/>
        </w:rPr>
        <w:t> reality visualisation as</w:t>
      </w:r>
      <w:r>
        <w:rPr>
          <w:w w:val="105"/>
          <w:sz w:val="12"/>
        </w:rPr>
        <w:t> an immersive</w:t>
      </w:r>
      <w:r>
        <w:rPr>
          <w:spacing w:val="40"/>
          <w:w w:val="105"/>
          <w:sz w:val="12"/>
        </w:rPr>
        <w:t> </w:t>
      </w:r>
      <w:r>
        <w:rPr>
          <w:sz w:val="12"/>
        </w:rPr>
        <w:t>experience. </w:t>
      </w:r>
      <w:r>
        <w:rPr>
          <w:i/>
          <w:sz w:val="12"/>
        </w:rPr>
        <w:t>The International Archives of the Photogrammetry, Remote Sensing and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Spatial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Information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Sciences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XLII-2/W8</w:t>
      </w:r>
      <w:r>
        <w:rPr>
          <w:w w:val="105"/>
          <w:sz w:val="12"/>
        </w:rPr>
        <w:t>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87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94.</w:t>
      </w:r>
      <w:r>
        <w:rPr>
          <w:spacing w:val="-2"/>
          <w:w w:val="105"/>
          <w:sz w:val="12"/>
        </w:rPr>
        <w:t> </w:t>
      </w:r>
      <w:hyperlink r:id="rId134">
        <w:r>
          <w:rPr>
            <w:color w:val="007FAC"/>
            <w:w w:val="105"/>
            <w:sz w:val="12"/>
          </w:rPr>
          <w:t>https://doi.org/10.5194/isprs-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9" w:id="72"/>
      <w:bookmarkEnd w:id="72"/>
      <w:r>
        <w:rPr>
          <w:color w:val="007FAC"/>
          <w:w w:val="106"/>
          <w:sz w:val="12"/>
        </w:rPr>
      </w:r>
      <w:hyperlink r:id="rId134">
        <w:r>
          <w:rPr>
            <w:color w:val="007FAC"/>
            <w:spacing w:val="-2"/>
            <w:w w:val="105"/>
            <w:sz w:val="12"/>
          </w:rPr>
          <w:t>archives-XLII-2-W8-87-2017</w:t>
        </w:r>
      </w:hyperlink>
    </w:p>
    <w:p>
      <w:pPr>
        <w:spacing w:line="140" w:lineRule="exact" w:before="0"/>
        <w:ind w:left="1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Duz</w:t>
      </w:r>
      <w:r>
        <w:rPr>
          <w:rFonts w:ascii="Trebuchet MS" w:hAnsi="Trebuchet MS"/>
          <w:spacing w:val="-2"/>
          <w:w w:val="105"/>
          <w:position w:val="1"/>
          <w:sz w:val="12"/>
        </w:rPr>
        <w:t>_</w:t>
      </w:r>
      <w:r>
        <w:rPr>
          <w:rFonts w:ascii="Trebuchet MS" w:hAnsi="Trebuchet MS"/>
          <w:spacing w:val="-27"/>
          <w:w w:val="105"/>
          <w:position w:val="1"/>
          <w:sz w:val="12"/>
        </w:rPr>
        <w:t> </w:t>
      </w:r>
      <w:r>
        <w:rPr>
          <w:spacing w:val="-2"/>
          <w:w w:val="105"/>
          <w:sz w:val="12"/>
        </w:rPr>
        <w:t>man</w:t>
      </w:r>
      <w:r>
        <w:rPr>
          <w:rFonts w:ascii="Trebuchet MS" w:hAnsi="Trebuchet MS"/>
          <w:spacing w:val="-2"/>
          <w:w w:val="105"/>
          <w:position w:val="1"/>
          <w:sz w:val="12"/>
        </w:rPr>
        <w:t>´</w:t>
      </w:r>
      <w:r>
        <w:rPr>
          <w:spacing w:val="-2"/>
          <w:w w:val="105"/>
          <w:sz w:val="12"/>
        </w:rPr>
        <w:t>ska,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N.,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Strojny,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P.,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&amp;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Strojny,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A.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(2018).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Can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simulator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sickness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Be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avoided?</w:t>
      </w:r>
      <w:r>
        <w:rPr>
          <w:spacing w:val="8"/>
          <w:w w:val="105"/>
          <w:sz w:val="12"/>
        </w:rPr>
        <w:t> </w:t>
      </w:r>
      <w:r>
        <w:rPr>
          <w:spacing w:val="-12"/>
          <w:w w:val="105"/>
          <w:sz w:val="12"/>
        </w:rPr>
        <w:t>A</w:t>
      </w:r>
    </w:p>
    <w:p>
      <w:pPr>
        <w:spacing w:line="280" w:lineRule="auto" w:before="23"/>
        <w:ind w:left="370" w:right="0" w:firstLine="0"/>
        <w:jc w:val="left"/>
        <w:rPr>
          <w:sz w:val="12"/>
        </w:rPr>
      </w:pPr>
      <w:r>
        <w:rPr>
          <w:sz w:val="12"/>
        </w:rPr>
        <w:t>review on Temporal aspects of simulator sickness. </w:t>
      </w:r>
      <w:r>
        <w:rPr>
          <w:i/>
          <w:sz w:val="12"/>
        </w:rPr>
        <w:t>Frontiers in Psychology, 9</w:t>
      </w:r>
      <w:r>
        <w:rPr>
          <w:sz w:val="12"/>
        </w:rPr>
        <w:t>. </w:t>
      </w:r>
      <w:hyperlink r:id="rId135">
        <w:r>
          <w:rPr>
            <w:color w:val="007FAC"/>
            <w:sz w:val="12"/>
          </w:rPr>
          <w:t>https://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40" w:id="73"/>
      <w:bookmarkEnd w:id="73"/>
      <w:r>
        <w:rPr>
          <w:color w:val="007FAC"/>
          <w:w w:val="103"/>
          <w:sz w:val="12"/>
        </w:rPr>
      </w:r>
      <w:hyperlink r:id="rId135">
        <w:r>
          <w:rPr>
            <w:color w:val="007FAC"/>
            <w:spacing w:val="-2"/>
            <w:w w:val="105"/>
            <w:sz w:val="12"/>
          </w:rPr>
          <w:t>doi.org/10.3389/fpsyg.2018.02132</w:t>
        </w:r>
      </w:hyperlink>
    </w:p>
    <w:p>
      <w:pPr>
        <w:spacing w:line="280" w:lineRule="auto" w:before="0"/>
        <w:ind w:left="370" w:right="0" w:hanging="240"/>
        <w:jc w:val="left"/>
        <w:rPr>
          <w:sz w:val="12"/>
        </w:rPr>
      </w:pPr>
      <w:r>
        <w:rPr>
          <w:sz w:val="12"/>
        </w:rPr>
        <w:t>Edensor,</w:t>
      </w:r>
      <w:r>
        <w:rPr>
          <w:spacing w:val="22"/>
          <w:sz w:val="12"/>
        </w:rPr>
        <w:t> </w:t>
      </w:r>
      <w:r>
        <w:rPr>
          <w:sz w:val="12"/>
        </w:rPr>
        <w:t>T.</w:t>
      </w:r>
      <w:r>
        <w:rPr>
          <w:spacing w:val="24"/>
          <w:sz w:val="12"/>
        </w:rPr>
        <w:t> </w:t>
      </w:r>
      <w:r>
        <w:rPr>
          <w:sz w:val="12"/>
        </w:rPr>
        <w:t>(2015).</w:t>
      </w:r>
      <w:r>
        <w:rPr>
          <w:spacing w:val="22"/>
          <w:sz w:val="12"/>
        </w:rPr>
        <w:t> </w:t>
      </w:r>
      <w:r>
        <w:rPr>
          <w:sz w:val="12"/>
        </w:rPr>
        <w:t>Light</w:t>
      </w:r>
      <w:r>
        <w:rPr>
          <w:spacing w:val="22"/>
          <w:sz w:val="12"/>
        </w:rPr>
        <w:t> </w:t>
      </w:r>
      <w:r>
        <w:rPr>
          <w:sz w:val="12"/>
        </w:rPr>
        <w:t>design</w:t>
      </w:r>
      <w:r>
        <w:rPr>
          <w:spacing w:val="24"/>
          <w:sz w:val="12"/>
        </w:rPr>
        <w:t> </w:t>
      </w:r>
      <w:r>
        <w:rPr>
          <w:sz w:val="12"/>
        </w:rPr>
        <w:t>and</w:t>
      </w:r>
      <w:r>
        <w:rPr>
          <w:spacing w:val="22"/>
          <w:sz w:val="12"/>
        </w:rPr>
        <w:t> </w:t>
      </w:r>
      <w:r>
        <w:rPr>
          <w:sz w:val="12"/>
        </w:rPr>
        <w:t>atmosphere.</w:t>
      </w:r>
      <w:r>
        <w:rPr>
          <w:spacing w:val="24"/>
          <w:sz w:val="12"/>
        </w:rPr>
        <w:t> </w:t>
      </w:r>
      <w:r>
        <w:rPr>
          <w:i/>
          <w:sz w:val="12"/>
        </w:rPr>
        <w:t>Visual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Communication,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14</w:t>
      </w:r>
      <w:r>
        <w:rPr>
          <w:sz w:val="12"/>
        </w:rPr>
        <w:t>,</w:t>
      </w:r>
      <w:r>
        <w:rPr>
          <w:spacing w:val="22"/>
          <w:sz w:val="12"/>
        </w:rPr>
        <w:t> </w:t>
      </w:r>
      <w:r>
        <w:rPr>
          <w:sz w:val="12"/>
        </w:rPr>
        <w:t>331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350.</w:t>
      </w:r>
      <w:r>
        <w:rPr>
          <w:spacing w:val="40"/>
          <w:w w:val="105"/>
          <w:sz w:val="12"/>
        </w:rPr>
        <w:t> </w:t>
      </w:r>
      <w:bookmarkStart w:name="_bookmark41" w:id="74"/>
      <w:bookmarkEnd w:id="74"/>
      <w:r>
        <w:rPr>
          <w:w w:val="105"/>
          <w:sz w:val="12"/>
        </w:rPr>
      </w:r>
      <w:hyperlink r:id="rId136">
        <w:r>
          <w:rPr>
            <w:color w:val="007FAC"/>
            <w:spacing w:val="-2"/>
            <w:w w:val="110"/>
            <w:sz w:val="12"/>
          </w:rPr>
          <w:t>https://doi.org/10.1177/1470357215579975</w:t>
        </w:r>
      </w:hyperlink>
    </w:p>
    <w:p>
      <w:pPr>
        <w:spacing w:line="278" w:lineRule="auto" w:before="0"/>
        <w:ind w:left="370" w:right="39" w:hanging="240"/>
        <w:jc w:val="left"/>
        <w:rPr>
          <w:sz w:val="12"/>
        </w:rPr>
      </w:pPr>
      <w:r>
        <w:rPr>
          <w:sz w:val="12"/>
        </w:rPr>
        <w:t>Fabola, A., &amp; Miller, A. (2016). </w:t>
      </w:r>
      <w:r>
        <w:rPr>
          <w:i/>
          <w:sz w:val="12"/>
        </w:rPr>
        <w:t>Virtual reality for early education: A study</w:t>
      </w:r>
      <w:r>
        <w:rPr>
          <w:sz w:val="12"/>
        </w:rPr>
        <w:t>. </w:t>
      </w:r>
      <w:hyperlink r:id="rId137">
        <w:r>
          <w:rPr>
            <w:color w:val="007FAC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7">
        <w:r>
          <w:rPr>
            <w:color w:val="007FAC"/>
            <w:spacing w:val="-2"/>
            <w:w w:val="105"/>
            <w:sz w:val="12"/>
          </w:rPr>
          <w:t>10.1007/978-3-319-41769-1_5</w:t>
        </w:r>
      </w:hyperlink>
    </w:p>
    <w:p>
      <w:pPr>
        <w:spacing w:line="278" w:lineRule="auto" w:before="115"/>
        <w:ind w:left="370" w:right="151" w:hanging="240"/>
        <w:jc w:val="left"/>
        <w:rPr>
          <w:sz w:val="12"/>
        </w:rPr>
      </w:pPr>
      <w:r>
        <w:rPr/>
        <w:br w:type="column"/>
      </w:r>
      <w:bookmarkStart w:name="_bookmark42" w:id="75"/>
      <w:bookmarkEnd w:id="75"/>
      <w:r>
        <w:rPr/>
      </w:r>
      <w:r>
        <w:rPr>
          <w:w w:val="105"/>
          <w:sz w:val="12"/>
        </w:rPr>
        <w:t>Fauville,</w:t>
      </w:r>
      <w:r>
        <w:rPr>
          <w:w w:val="105"/>
          <w:sz w:val="12"/>
        </w:rPr>
        <w:t> G., Muller Queiroz, A. C., &amp; Bailenson, J. N. (2020). Virtual</w:t>
      </w:r>
      <w:r>
        <w:rPr>
          <w:w w:val="105"/>
          <w:sz w:val="12"/>
        </w:rPr>
        <w:t> reality as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promising tool to promote climate change awareness. In J. Kim,</w:t>
      </w:r>
      <w:r>
        <w:rPr>
          <w:w w:val="105"/>
          <w:sz w:val="12"/>
        </w:rPr>
        <w:t> &amp; H. Song (Eds.),</w:t>
      </w:r>
      <w:r>
        <w:rPr>
          <w:spacing w:val="40"/>
          <w:w w:val="105"/>
          <w:sz w:val="12"/>
        </w:rPr>
        <w:t> </w:t>
      </w:r>
      <w:r>
        <w:rPr>
          <w:i/>
          <w:w w:val="105"/>
          <w:sz w:val="12"/>
        </w:rPr>
        <w:t>Technology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and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health</w:t>
      </w:r>
      <w:r>
        <w:rPr>
          <w:i/>
          <w:spacing w:val="-4"/>
          <w:w w:val="105"/>
          <w:sz w:val="12"/>
        </w:rPr>
        <w:t> </w:t>
      </w:r>
      <w:r>
        <w:rPr>
          <w:w w:val="105"/>
          <w:sz w:val="12"/>
        </w:rPr>
        <w:t>(pp.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91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108).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Academic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Press.</w:t>
      </w:r>
      <w:r>
        <w:rPr>
          <w:spacing w:val="-4"/>
          <w:w w:val="105"/>
          <w:sz w:val="12"/>
        </w:rPr>
        <w:t> </w:t>
      </w:r>
      <w:hyperlink r:id="rId138">
        <w:r>
          <w:rPr>
            <w:color w:val="007FAC"/>
            <w:w w:val="105"/>
            <w:sz w:val="12"/>
          </w:rPr>
          <w:t>https://doi.org/10.1016/B978-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43" w:id="76"/>
      <w:bookmarkEnd w:id="76"/>
      <w:r>
        <w:rPr>
          <w:color w:val="007FAC"/>
          <w:w w:val="108"/>
          <w:sz w:val="12"/>
        </w:rPr>
      </w:r>
      <w:hyperlink r:id="rId138">
        <w:r>
          <w:rPr>
            <w:color w:val="007FAC"/>
            <w:spacing w:val="-2"/>
            <w:w w:val="105"/>
            <w:sz w:val="12"/>
          </w:rPr>
          <w:t>0-12-816958-2.00005-8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3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Fleury,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Madeleine,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(2012).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Reviving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ancient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Rome: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service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cultural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heritage.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Ioannides,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Fritsch,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Leissner,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Davies,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Remondino,</w:t>
      </w:r>
      <w:r>
        <w:rPr>
          <w:spacing w:val="-3"/>
          <w:w w:val="105"/>
          <w:sz w:val="12"/>
        </w:rPr>
        <w:t> </w:t>
      </w:r>
      <w:r>
        <w:rPr>
          <w:spacing w:val="-10"/>
          <w:w w:val="105"/>
          <w:sz w:val="12"/>
        </w:rPr>
        <w:t>&amp;</w:t>
      </w:r>
    </w:p>
    <w:p>
      <w:pPr>
        <w:spacing w:line="280" w:lineRule="auto" w:before="0"/>
        <w:ind w:left="370" w:right="0" w:firstLine="0"/>
        <w:jc w:val="left"/>
        <w:rPr>
          <w:sz w:val="12"/>
        </w:rPr>
      </w:pPr>
      <w:r>
        <w:rPr>
          <w:w w:val="105"/>
          <w:sz w:val="12"/>
        </w:rPr>
        <w:t>R.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Caffo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(Eds.),</w:t>
      </w:r>
      <w:r>
        <w:rPr>
          <w:spacing w:val="-3"/>
          <w:w w:val="105"/>
          <w:sz w:val="12"/>
        </w:rPr>
        <w:t> </w:t>
      </w:r>
      <w:r>
        <w:rPr>
          <w:i/>
          <w:w w:val="105"/>
          <w:sz w:val="12"/>
        </w:rPr>
        <w:t>Progress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in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cultural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heritage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preservation</w:t>
      </w:r>
      <w:r>
        <w:rPr>
          <w:i/>
          <w:spacing w:val="-4"/>
          <w:w w:val="105"/>
          <w:sz w:val="12"/>
        </w:rPr>
        <w:t> </w:t>
      </w:r>
      <w:r>
        <w:rPr>
          <w:w w:val="105"/>
          <w:sz w:val="12"/>
        </w:rPr>
        <w:t>(pp.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159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169).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Berlin,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Heidelberg:</w:t>
      </w:r>
      <w:r>
        <w:rPr>
          <w:w w:val="105"/>
          <w:sz w:val="12"/>
        </w:rPr>
        <w:t> Springer Berlin Heidelberg. </w:t>
      </w:r>
      <w:hyperlink r:id="rId139">
        <w:r>
          <w:rPr>
            <w:color w:val="007FAC"/>
            <w:w w:val="105"/>
            <w:sz w:val="12"/>
          </w:rPr>
          <w:t>https://doi.org/10.1007/978-3-642-34234-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4" w:id="77"/>
      <w:bookmarkEnd w:id="77"/>
      <w:r>
        <w:rPr>
          <w:color w:val="007FAC"/>
          <w:w w:val="106"/>
          <w:sz w:val="12"/>
        </w:rPr>
      </w:r>
      <w:hyperlink r:id="rId139">
        <w:r>
          <w:rPr>
            <w:color w:val="007FAC"/>
            <w:spacing w:val="-4"/>
            <w:w w:val="105"/>
            <w:sz w:val="12"/>
          </w:rPr>
          <w:t>9_16</w:t>
        </w:r>
      </w:hyperlink>
      <w:r>
        <w:rPr>
          <w:spacing w:val="-4"/>
          <w:w w:val="105"/>
          <w:sz w:val="12"/>
        </w:rPr>
        <w:t>.</w:t>
      </w:r>
    </w:p>
    <w:p>
      <w:pPr>
        <w:spacing w:line="280" w:lineRule="auto" w:before="0"/>
        <w:ind w:left="370" w:right="83" w:hanging="240"/>
        <w:jc w:val="left"/>
        <w:rPr>
          <w:sz w:val="12"/>
        </w:rPr>
      </w:pPr>
      <w:hyperlink r:id="rId140">
        <w:r>
          <w:rPr>
            <w:color w:val="007FAC"/>
            <w:w w:val="105"/>
            <w:sz w:val="12"/>
          </w:rPr>
          <w:t>Flocchini,</w:t>
        </w:r>
        <w:r>
          <w:rPr>
            <w:color w:val="007FAC"/>
            <w:w w:val="105"/>
            <w:sz w:val="12"/>
          </w:rPr>
          <w:t> N., Bacci, P.</w:t>
        </w:r>
        <w:r>
          <w:rPr>
            <w:color w:val="007FAC"/>
            <w:w w:val="105"/>
            <w:sz w:val="12"/>
          </w:rPr>
          <w:t> G., Moscio,</w:t>
        </w:r>
        <w:r>
          <w:rPr>
            <w:color w:val="007FAC"/>
            <w:w w:val="105"/>
            <w:sz w:val="12"/>
          </w:rPr>
          <w:t> M., Sampietro,</w:t>
        </w:r>
        <w:r>
          <w:rPr>
            <w:color w:val="007FAC"/>
            <w:w w:val="105"/>
            <w:sz w:val="12"/>
          </w:rPr>
          <w:t> M., &amp; Lamagna, P. (2017).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Lingua e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45" w:id="78"/>
      <w:bookmarkEnd w:id="78"/>
      <w:r>
        <w:rPr>
          <w:i/>
          <w:color w:val="007FAC"/>
          <w:w w:val="96"/>
          <w:sz w:val="12"/>
        </w:rPr>
      </w:r>
      <w:hyperlink r:id="rId140">
        <w:r>
          <w:rPr>
            <w:i/>
            <w:color w:val="007FAC"/>
            <w:w w:val="105"/>
            <w:sz w:val="12"/>
          </w:rPr>
          <w:t>Cultura</w:t>
        </w:r>
        <w:r>
          <w:rPr>
            <w:i/>
            <w:color w:val="007FAC"/>
            <w:w w:val="105"/>
            <w:sz w:val="12"/>
          </w:rPr>
          <w:t> Latina </w:t>
        </w:r>
        <w:r>
          <w:rPr>
            <w:color w:val="007FAC"/>
            <w:w w:val="105"/>
            <w:sz w:val="12"/>
          </w:rPr>
          <w:t>(Bompiani)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151" w:hanging="240"/>
        <w:jc w:val="left"/>
        <w:rPr>
          <w:sz w:val="12"/>
        </w:rPr>
      </w:pPr>
      <w:r>
        <w:rPr>
          <w:w w:val="105"/>
          <w:sz w:val="12"/>
        </w:rPr>
        <w:t>Flyover</w:t>
      </w:r>
      <w:r>
        <w:rPr>
          <w:w w:val="105"/>
          <w:sz w:val="12"/>
        </w:rPr>
        <w:t> Zone. (2018). Rome Reborn.</w:t>
      </w:r>
      <w:r>
        <w:rPr>
          <w:w w:val="105"/>
          <w:sz w:val="12"/>
        </w:rPr>
        <w:t> </w:t>
      </w:r>
      <w:hyperlink r:id="rId141">
        <w:r>
          <w:rPr>
            <w:color w:val="007FAC"/>
            <w:w w:val="105"/>
            <w:sz w:val="12"/>
          </w:rPr>
          <w:t>https://www.romereborn.org</w:t>
        </w:r>
      </w:hyperlink>
      <w:r>
        <w:rPr>
          <w:w w:val="105"/>
          <w:sz w:val="12"/>
        </w:rPr>
        <w:t>. (Accessed </w:t>
      </w:r>
      <w:r>
        <w:rPr>
          <w:w w:val="105"/>
          <w:sz w:val="12"/>
        </w:rPr>
        <w:t>15</w:t>
      </w:r>
      <w:r>
        <w:rPr>
          <w:spacing w:val="40"/>
          <w:w w:val="105"/>
          <w:sz w:val="12"/>
        </w:rPr>
        <w:t> </w:t>
      </w:r>
      <w:bookmarkStart w:name="_bookmark46" w:id="79"/>
      <w:bookmarkEnd w:id="79"/>
      <w:r>
        <w:rPr>
          <w:w w:val="105"/>
          <w:sz w:val="12"/>
        </w:rPr>
        <w:t>November</w:t>
      </w:r>
      <w:r>
        <w:rPr>
          <w:w w:val="105"/>
          <w:sz w:val="12"/>
        </w:rPr>
        <w:t> 2021).</w:t>
      </w:r>
    </w:p>
    <w:p>
      <w:pPr>
        <w:spacing w:line="280" w:lineRule="auto" w:before="0"/>
        <w:ind w:left="370" w:right="221" w:hanging="240"/>
        <w:jc w:val="left"/>
        <w:rPr>
          <w:sz w:val="12"/>
        </w:rPr>
      </w:pPr>
      <w:r>
        <w:rPr>
          <w:w w:val="105"/>
          <w:sz w:val="12"/>
        </w:rPr>
        <w:t>Gonzalez</w:t>
      </w:r>
      <w:r>
        <w:rPr>
          <w:w w:val="105"/>
          <w:sz w:val="12"/>
        </w:rPr>
        <w:t> Izard, S., Juanes,</w:t>
      </w:r>
      <w:r>
        <w:rPr>
          <w:w w:val="105"/>
          <w:sz w:val="12"/>
        </w:rPr>
        <w:t> J., &amp; Ruisoto,</w:t>
      </w:r>
      <w:r>
        <w:rPr>
          <w:w w:val="105"/>
          <w:sz w:val="12"/>
        </w:rPr>
        <w:t> P. (2017). Virtual</w:t>
      </w:r>
      <w:r>
        <w:rPr>
          <w:w w:val="105"/>
          <w:sz w:val="12"/>
        </w:rPr>
        <w:t> reality educational</w:t>
      </w:r>
      <w:r>
        <w:rPr>
          <w:w w:val="105"/>
          <w:sz w:val="12"/>
        </w:rPr>
        <w:t> tool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human anatomy.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Journal of Medical</w:t>
      </w:r>
      <w:r>
        <w:rPr>
          <w:i/>
          <w:w w:val="105"/>
          <w:sz w:val="12"/>
        </w:rPr>
        <w:t> Systems, 41</w:t>
      </w:r>
      <w:r>
        <w:rPr>
          <w:w w:val="105"/>
          <w:sz w:val="12"/>
        </w:rPr>
        <w:t>. </w:t>
      </w:r>
      <w:hyperlink r:id="rId142">
        <w:r>
          <w:rPr>
            <w:color w:val="007FAC"/>
            <w:w w:val="105"/>
            <w:sz w:val="12"/>
          </w:rPr>
          <w:t>https://doi.org/10.1007/s10916-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2">
        <w:r>
          <w:rPr>
            <w:color w:val="007FAC"/>
            <w:spacing w:val="-2"/>
            <w:w w:val="105"/>
            <w:sz w:val="12"/>
          </w:rPr>
          <w:t>017-0723-6</w:t>
        </w:r>
      </w:hyperlink>
    </w:p>
    <w:p>
      <w:pPr>
        <w:spacing w:line="280" w:lineRule="auto" w:before="0"/>
        <w:ind w:left="370" w:right="151" w:hanging="240"/>
        <w:jc w:val="left"/>
        <w:rPr>
          <w:sz w:val="12"/>
        </w:rPr>
      </w:pPr>
      <w:bookmarkStart w:name="_bookmark47" w:id="80"/>
      <w:bookmarkEnd w:id="80"/>
      <w:r>
        <w:rPr/>
      </w:r>
      <w:r>
        <w:rPr>
          <w:w w:val="105"/>
          <w:sz w:val="12"/>
        </w:rPr>
        <w:t>Grassini, S.,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Laumann, K.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(2020). Questionnaire measures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 physiological </w:t>
      </w:r>
      <w:r>
        <w:rPr>
          <w:w w:val="105"/>
          <w:sz w:val="12"/>
        </w:rPr>
        <w:t>correlates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 presence: A systematic</w:t>
      </w:r>
      <w:r>
        <w:rPr>
          <w:w w:val="105"/>
          <w:sz w:val="12"/>
        </w:rPr>
        <w:t> review. </w:t>
      </w:r>
      <w:r>
        <w:rPr>
          <w:i/>
          <w:w w:val="105"/>
          <w:sz w:val="12"/>
        </w:rPr>
        <w:t>Frontiers in Psychology, 11</w:t>
      </w:r>
      <w:r>
        <w:rPr>
          <w:w w:val="105"/>
          <w:sz w:val="12"/>
        </w:rPr>
        <w:t>. </w:t>
      </w:r>
      <w:hyperlink r:id="rId143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3">
        <w:r>
          <w:rPr>
            <w:color w:val="007FAC"/>
            <w:spacing w:val="-2"/>
            <w:w w:val="105"/>
            <w:sz w:val="12"/>
          </w:rPr>
          <w:t>10.3389/fpsyg.2020.00349</w:t>
        </w:r>
      </w:hyperlink>
    </w:p>
    <w:p>
      <w:pPr>
        <w:spacing w:line="280" w:lineRule="auto" w:before="0"/>
        <w:ind w:left="370" w:right="151" w:hanging="240"/>
        <w:jc w:val="left"/>
        <w:rPr>
          <w:i/>
          <w:sz w:val="12"/>
        </w:rPr>
      </w:pPr>
      <w:bookmarkStart w:name="_bookmark48" w:id="81"/>
      <w:bookmarkEnd w:id="81"/>
      <w:r>
        <w:rPr/>
      </w:r>
      <w:r>
        <w:rPr>
          <w:w w:val="105"/>
          <w:sz w:val="12"/>
        </w:rPr>
        <w:t>Greenwald,</w:t>
      </w:r>
      <w:r>
        <w:rPr>
          <w:w w:val="105"/>
          <w:sz w:val="12"/>
        </w:rPr>
        <w:t> S. W., Kulik, A.,</w:t>
      </w:r>
      <w:r>
        <w:rPr>
          <w:w w:val="105"/>
          <w:sz w:val="12"/>
        </w:rPr>
        <w:t> Kunert, A., Beck,</w:t>
      </w:r>
      <w:r>
        <w:rPr>
          <w:w w:val="105"/>
          <w:sz w:val="12"/>
        </w:rPr>
        <w:t> S., Frohlich, B., Cobb,</w:t>
      </w:r>
      <w:r>
        <w:rPr>
          <w:w w:val="105"/>
          <w:sz w:val="12"/>
        </w:rPr>
        <w:t> S., Parsons, S.,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Newbutt, N.,</w:t>
      </w:r>
      <w:r>
        <w:rPr>
          <w:w w:val="105"/>
          <w:sz w:val="12"/>
        </w:rPr>
        <w:t> Gouveia, C., Cook, C., Snyder, A., Payne,</w:t>
      </w:r>
      <w:r>
        <w:rPr>
          <w:w w:val="105"/>
          <w:sz w:val="12"/>
        </w:rPr>
        <w:t> S., Holland,</w:t>
      </w:r>
      <w:r>
        <w:rPr>
          <w:w w:val="105"/>
          <w:sz w:val="12"/>
        </w:rPr>
        <w:t> J., Buessing, </w:t>
      </w:r>
      <w:r>
        <w:rPr>
          <w:w w:val="105"/>
          <w:sz w:val="12"/>
        </w:rPr>
        <w:t>S.,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Fields,</w:t>
      </w:r>
      <w:r>
        <w:rPr>
          <w:w w:val="105"/>
          <w:sz w:val="12"/>
        </w:rPr>
        <w:t> G., Corning,</w:t>
      </w:r>
      <w:r>
        <w:rPr>
          <w:w w:val="105"/>
          <w:sz w:val="12"/>
        </w:rPr>
        <w:t> W., Lee, V., Xia, L.,</w:t>
      </w:r>
      <w:r>
        <w:rPr>
          <w:w w:val="105"/>
          <w:sz w:val="12"/>
        </w:rPr>
        <w:t> &amp; Maes, P. (2017).</w:t>
      </w:r>
      <w:r>
        <w:rPr>
          <w:w w:val="105"/>
          <w:sz w:val="12"/>
        </w:rPr>
        <w:t> Technology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applications</w:t>
      </w:r>
      <w:r>
        <w:rPr>
          <w:w w:val="105"/>
          <w:sz w:val="12"/>
        </w:rPr>
        <w:t> for collaborative</w:t>
      </w:r>
      <w:r>
        <w:rPr>
          <w:w w:val="105"/>
          <w:sz w:val="12"/>
        </w:rPr>
        <w:t> learning in virtual reality.</w:t>
      </w:r>
      <w:r>
        <w:rPr>
          <w:w w:val="105"/>
          <w:sz w:val="12"/>
        </w:rPr>
        <w:t> In </w:t>
      </w:r>
      <w:r>
        <w:rPr>
          <w:i/>
          <w:w w:val="105"/>
          <w:sz w:val="12"/>
        </w:rPr>
        <w:t>Proc. 12th int. Conf.</w:t>
      </w:r>
    </w:p>
    <w:p>
      <w:pPr>
        <w:spacing w:line="135" w:lineRule="exact" w:before="0"/>
        <w:ind w:left="370" w:right="0" w:firstLine="0"/>
        <w:jc w:val="left"/>
        <w:rPr>
          <w:sz w:val="12"/>
        </w:rPr>
      </w:pPr>
      <w:r>
        <w:rPr>
          <w:i/>
          <w:sz w:val="12"/>
        </w:rPr>
        <w:t>Comput.</w:t>
      </w:r>
      <w:r>
        <w:rPr>
          <w:i/>
          <w:spacing w:val="5"/>
          <w:sz w:val="12"/>
        </w:rPr>
        <w:t> </w:t>
      </w:r>
      <w:r>
        <w:rPr>
          <w:i/>
          <w:sz w:val="12"/>
        </w:rPr>
        <w:t>Supported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collaborative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learn</w:t>
      </w:r>
      <w:r>
        <w:rPr>
          <w:i/>
          <w:spacing w:val="4"/>
          <w:sz w:val="12"/>
        </w:rPr>
        <w:t> </w:t>
      </w:r>
      <w:r>
        <w:rPr>
          <w:sz w:val="12"/>
        </w:rPr>
        <w:t>(pp.</w:t>
      </w:r>
      <w:r>
        <w:rPr>
          <w:spacing w:val="5"/>
          <w:sz w:val="12"/>
        </w:rPr>
        <w:t> </w:t>
      </w:r>
      <w:r>
        <w:rPr>
          <w:sz w:val="12"/>
        </w:rPr>
        <w:t>719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726).</w:t>
      </w:r>
      <w:r>
        <w:rPr>
          <w:spacing w:val="4"/>
          <w:sz w:val="12"/>
        </w:rPr>
        <w:t> </w:t>
      </w:r>
      <w:r>
        <w:rPr>
          <w:sz w:val="12"/>
        </w:rPr>
        <w:t>(CSCL)</w:t>
      </w:r>
      <w:r>
        <w:rPr>
          <w:spacing w:val="3"/>
          <w:sz w:val="12"/>
        </w:rPr>
        <w:t> </w:t>
      </w:r>
      <w:r>
        <w:rPr>
          <w:sz w:val="12"/>
        </w:rPr>
        <w:t>[Online].</w:t>
      </w:r>
      <w:r>
        <w:rPr>
          <w:spacing w:val="5"/>
          <w:sz w:val="12"/>
        </w:rPr>
        <w:t> </w:t>
      </w:r>
      <w:r>
        <w:rPr>
          <w:sz w:val="12"/>
        </w:rPr>
        <w:t>Available:</w:t>
      </w:r>
      <w:r>
        <w:rPr>
          <w:spacing w:val="5"/>
          <w:sz w:val="12"/>
        </w:rPr>
        <w:t> </w:t>
      </w:r>
      <w:hyperlink r:id="rId144">
        <w:r>
          <w:rPr>
            <w:color w:val="007FAC"/>
            <w:spacing w:val="-2"/>
            <w:sz w:val="12"/>
          </w:rPr>
          <w:t>https</w:t>
        </w:r>
      </w:hyperlink>
    </w:p>
    <w:p>
      <w:pPr>
        <w:spacing w:before="19"/>
        <w:ind w:left="370" w:right="0" w:firstLine="0"/>
        <w:jc w:val="left"/>
        <w:rPr>
          <w:sz w:val="12"/>
        </w:rPr>
      </w:pPr>
      <w:hyperlink r:id="rId144">
        <w:r>
          <w:rPr>
            <w:color w:val="007FAC"/>
            <w:spacing w:val="-2"/>
            <w:w w:val="105"/>
            <w:sz w:val="12"/>
          </w:rPr>
          <w:t>://repository.isls.org/handle/1/210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3"/>
        <w:ind w:left="370" w:right="83" w:hanging="240"/>
        <w:jc w:val="left"/>
        <w:rPr>
          <w:sz w:val="12"/>
        </w:rPr>
      </w:pPr>
      <w:bookmarkStart w:name="_bookmark49" w:id="82"/>
      <w:bookmarkEnd w:id="82"/>
      <w:r>
        <w:rPr/>
      </w:r>
      <w:r>
        <w:rPr>
          <w:w w:val="105"/>
          <w:sz w:val="12"/>
        </w:rPr>
        <w:t>Gregl, A. (2020).</w:t>
      </w:r>
      <w:r>
        <w:rPr>
          <w:w w:val="105"/>
          <w:sz w:val="12"/>
        </w:rPr>
        <w:t> Domus Romana. </w:t>
      </w:r>
      <w:hyperlink r:id="rId145">
        <w:r>
          <w:rPr>
            <w:color w:val="007FAC"/>
            <w:w w:val="105"/>
            <w:sz w:val="12"/>
          </w:rPr>
          <w:t>https://www.albertgregl.com/domusromana/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(Accessed 23</w:t>
      </w:r>
      <w:r>
        <w:rPr>
          <w:w w:val="105"/>
          <w:sz w:val="12"/>
        </w:rPr>
        <w:t> February 2021).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bookmarkStart w:name="_bookmark50" w:id="83"/>
      <w:bookmarkEnd w:id="83"/>
      <w:r>
        <w:rPr/>
      </w:r>
      <w:r>
        <w:rPr>
          <w:spacing w:val="-4"/>
          <w:w w:val="105"/>
          <w:sz w:val="12"/>
        </w:rPr>
        <w:t>Guna,</w:t>
      </w:r>
      <w:r>
        <w:rPr>
          <w:spacing w:val="2"/>
          <w:w w:val="105"/>
          <w:sz w:val="12"/>
        </w:rPr>
        <w:t> </w:t>
      </w:r>
      <w:r>
        <w:rPr>
          <w:spacing w:val="-4"/>
          <w:w w:val="105"/>
          <w:sz w:val="12"/>
        </w:rPr>
        <w:t>J.,</w:t>
      </w:r>
      <w:r>
        <w:rPr>
          <w:spacing w:val="2"/>
          <w:w w:val="105"/>
          <w:sz w:val="12"/>
        </w:rPr>
        <w:t> </w:t>
      </w:r>
      <w:r>
        <w:rPr>
          <w:spacing w:val="-4"/>
          <w:w w:val="105"/>
          <w:sz w:val="12"/>
        </w:rPr>
        <w:t>Ger</w:t>
      </w:r>
      <w:r>
        <w:rPr>
          <w:rFonts w:ascii="Trebuchet MS" w:hAnsi="Trebuchet MS"/>
          <w:spacing w:val="-4"/>
          <w:w w:val="105"/>
          <w:position w:val="1"/>
          <w:sz w:val="12"/>
        </w:rPr>
        <w:t>ˇ</w:t>
      </w:r>
      <w:r>
        <w:rPr>
          <w:spacing w:val="-4"/>
          <w:w w:val="105"/>
          <w:sz w:val="12"/>
        </w:rPr>
        <w:t>sak,</w:t>
      </w:r>
      <w:r>
        <w:rPr>
          <w:spacing w:val="1"/>
          <w:w w:val="105"/>
          <w:sz w:val="12"/>
        </w:rPr>
        <w:t> </w:t>
      </w:r>
      <w:r>
        <w:rPr>
          <w:spacing w:val="-4"/>
          <w:w w:val="105"/>
          <w:sz w:val="12"/>
        </w:rPr>
        <w:t>G.,</w:t>
      </w:r>
      <w:r>
        <w:rPr>
          <w:spacing w:val="2"/>
          <w:w w:val="105"/>
          <w:sz w:val="12"/>
        </w:rPr>
        <w:t> </w:t>
      </w:r>
      <w:r>
        <w:rPr>
          <w:spacing w:val="-4"/>
          <w:w w:val="105"/>
          <w:sz w:val="12"/>
        </w:rPr>
        <w:t>Humar,</w:t>
      </w:r>
      <w:r>
        <w:rPr>
          <w:spacing w:val="3"/>
          <w:w w:val="105"/>
          <w:sz w:val="12"/>
        </w:rPr>
        <w:t> </w:t>
      </w:r>
      <w:r>
        <w:rPr>
          <w:spacing w:val="-4"/>
          <w:w w:val="105"/>
          <w:sz w:val="12"/>
        </w:rPr>
        <w:t>I.,</w:t>
      </w:r>
      <w:r>
        <w:rPr>
          <w:spacing w:val="1"/>
          <w:w w:val="105"/>
          <w:sz w:val="12"/>
        </w:rPr>
        <w:t> </w:t>
      </w:r>
      <w:r>
        <w:rPr>
          <w:spacing w:val="-4"/>
          <w:w w:val="105"/>
          <w:sz w:val="12"/>
        </w:rPr>
        <w:t>Song,</w:t>
      </w:r>
      <w:r>
        <w:rPr>
          <w:spacing w:val="3"/>
          <w:w w:val="105"/>
          <w:sz w:val="12"/>
        </w:rPr>
        <w:t> </w:t>
      </w:r>
      <w:r>
        <w:rPr>
          <w:spacing w:val="-4"/>
          <w:w w:val="105"/>
          <w:sz w:val="12"/>
        </w:rPr>
        <w:t>J.,</w:t>
      </w:r>
      <w:r>
        <w:rPr>
          <w:spacing w:val="2"/>
          <w:w w:val="105"/>
          <w:sz w:val="12"/>
        </w:rPr>
        <w:t> </w:t>
      </w:r>
      <w:r>
        <w:rPr>
          <w:spacing w:val="-4"/>
          <w:w w:val="105"/>
          <w:sz w:val="12"/>
        </w:rPr>
        <w:t>Drnov</w:t>
      </w:r>
      <w:r>
        <w:rPr>
          <w:rFonts w:ascii="Trebuchet MS" w:hAnsi="Trebuchet MS"/>
          <w:spacing w:val="-4"/>
          <w:w w:val="105"/>
          <w:position w:val="1"/>
          <w:sz w:val="12"/>
        </w:rPr>
        <w:t>ˇ</w:t>
      </w:r>
      <w:r>
        <w:rPr>
          <w:spacing w:val="-4"/>
          <w:w w:val="105"/>
          <w:sz w:val="12"/>
        </w:rPr>
        <w:t>sek,</w:t>
      </w:r>
      <w:r>
        <w:rPr>
          <w:spacing w:val="4"/>
          <w:w w:val="105"/>
          <w:sz w:val="12"/>
        </w:rPr>
        <w:t> </w:t>
      </w:r>
      <w:r>
        <w:rPr>
          <w:spacing w:val="-4"/>
          <w:w w:val="105"/>
          <w:sz w:val="12"/>
        </w:rPr>
        <w:t>J.,</w:t>
      </w:r>
      <w:r>
        <w:rPr>
          <w:spacing w:val="2"/>
          <w:w w:val="105"/>
          <w:sz w:val="12"/>
        </w:rPr>
        <w:t> </w:t>
      </w:r>
      <w:r>
        <w:rPr>
          <w:spacing w:val="-4"/>
          <w:w w:val="105"/>
          <w:sz w:val="12"/>
        </w:rPr>
        <w:t>&amp;</w:t>
      </w:r>
      <w:r>
        <w:rPr>
          <w:spacing w:val="1"/>
          <w:w w:val="105"/>
          <w:sz w:val="12"/>
        </w:rPr>
        <w:t> </w:t>
      </w:r>
      <w:r>
        <w:rPr>
          <w:spacing w:val="-4"/>
          <w:w w:val="105"/>
          <w:sz w:val="12"/>
        </w:rPr>
        <w:t>Poga</w:t>
      </w:r>
      <w:r>
        <w:rPr>
          <w:rFonts w:ascii="Trebuchet MS" w:hAnsi="Trebuchet MS"/>
          <w:spacing w:val="-4"/>
          <w:w w:val="105"/>
          <w:position w:val="1"/>
          <w:sz w:val="12"/>
        </w:rPr>
        <w:t>ˇ</w:t>
      </w:r>
      <w:r>
        <w:rPr>
          <w:spacing w:val="-4"/>
          <w:w w:val="105"/>
          <w:sz w:val="12"/>
        </w:rPr>
        <w:t>cnik,</w:t>
      </w:r>
      <w:r>
        <w:rPr>
          <w:spacing w:val="1"/>
          <w:w w:val="105"/>
          <w:sz w:val="12"/>
        </w:rPr>
        <w:t> </w:t>
      </w:r>
      <w:r>
        <w:rPr>
          <w:spacing w:val="-4"/>
          <w:w w:val="105"/>
          <w:sz w:val="12"/>
        </w:rPr>
        <w:t>M.</w:t>
      </w:r>
      <w:r>
        <w:rPr>
          <w:spacing w:val="2"/>
          <w:w w:val="105"/>
          <w:sz w:val="12"/>
        </w:rPr>
        <w:t> </w:t>
      </w:r>
      <w:r>
        <w:rPr>
          <w:spacing w:val="-4"/>
          <w:w w:val="105"/>
          <w:sz w:val="12"/>
        </w:rPr>
        <w:t>(2019).</w:t>
      </w:r>
      <w:r>
        <w:rPr>
          <w:spacing w:val="3"/>
          <w:w w:val="105"/>
          <w:sz w:val="12"/>
        </w:rPr>
        <w:t> </w:t>
      </w:r>
      <w:r>
        <w:rPr>
          <w:spacing w:val="-4"/>
          <w:w w:val="105"/>
          <w:sz w:val="12"/>
        </w:rPr>
        <w:t>In</w:t>
      </w:r>
      <w:r>
        <w:rPr>
          <w:rFonts w:ascii="Times New Roman" w:hAnsi="Times New Roman"/>
          <w:spacing w:val="-4"/>
          <w:w w:val="105"/>
          <w:sz w:val="12"/>
        </w:rPr>
        <w:t>fl</w:t>
      </w:r>
      <w:r>
        <w:rPr>
          <w:spacing w:val="-4"/>
          <w:w w:val="105"/>
          <w:sz w:val="12"/>
        </w:rPr>
        <w:t>uence</w:t>
      </w:r>
      <w:r>
        <w:rPr>
          <w:spacing w:val="2"/>
          <w:w w:val="105"/>
          <w:sz w:val="12"/>
        </w:rPr>
        <w:t> </w:t>
      </w:r>
      <w:r>
        <w:rPr>
          <w:spacing w:val="-5"/>
          <w:w w:val="105"/>
          <w:sz w:val="12"/>
        </w:rPr>
        <w:t>of</w:t>
      </w:r>
    </w:p>
    <w:p>
      <w:pPr>
        <w:spacing w:line="278" w:lineRule="auto" w:before="23"/>
        <w:ind w:left="370" w:right="0" w:firstLine="0"/>
        <w:jc w:val="left"/>
        <w:rPr>
          <w:sz w:val="12"/>
        </w:rPr>
      </w:pPr>
      <w:r>
        <w:rPr>
          <w:w w:val="105"/>
          <w:sz w:val="12"/>
        </w:rPr>
        <w:t>video content</w:t>
      </w:r>
      <w:r>
        <w:rPr>
          <w:w w:val="105"/>
          <w:sz w:val="12"/>
        </w:rPr>
        <w:t> type on users' virtual reality sickness</w:t>
      </w:r>
      <w:r>
        <w:rPr>
          <w:w w:val="105"/>
          <w:sz w:val="12"/>
        </w:rPr>
        <w:t> perception</w:t>
      </w:r>
      <w:r>
        <w:rPr>
          <w:w w:val="105"/>
          <w:sz w:val="12"/>
        </w:rPr>
        <w:t> and physiological</w:t>
      </w:r>
      <w:r>
        <w:rPr>
          <w:spacing w:val="40"/>
          <w:w w:val="105"/>
          <w:sz w:val="12"/>
        </w:rPr>
        <w:t> </w:t>
      </w:r>
      <w:r>
        <w:rPr>
          <w:sz w:val="12"/>
        </w:rPr>
        <w:t>response. </w:t>
      </w:r>
      <w:r>
        <w:rPr>
          <w:i/>
          <w:sz w:val="12"/>
        </w:rPr>
        <w:t>Future Generation Computer Systems, 91</w:t>
      </w:r>
      <w:r>
        <w:rPr>
          <w:sz w:val="12"/>
        </w:rPr>
        <w:t>, 263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276. </w:t>
      </w:r>
      <w:hyperlink r:id="rId146">
        <w:r>
          <w:rPr>
            <w:color w:val="007FAC"/>
            <w:sz w:val="12"/>
          </w:rPr>
          <w:t>https://doi.org/10.1016/</w:t>
        </w:r>
      </w:hyperlink>
      <w:r>
        <w:rPr>
          <w:color w:val="007FAC"/>
          <w:spacing w:val="40"/>
          <w:w w:val="111"/>
          <w:sz w:val="12"/>
        </w:rPr>
        <w:t> </w:t>
      </w:r>
      <w:bookmarkStart w:name="_bookmark51" w:id="84"/>
      <w:bookmarkEnd w:id="84"/>
      <w:r>
        <w:rPr>
          <w:color w:val="007FAC"/>
          <w:w w:val="111"/>
          <w:sz w:val="12"/>
        </w:rPr>
      </w:r>
      <w:hyperlink r:id="rId146">
        <w:r>
          <w:rPr>
            <w:color w:val="007FAC"/>
            <w:spacing w:val="-2"/>
            <w:w w:val="105"/>
            <w:sz w:val="12"/>
          </w:rPr>
          <w:t>j.future.2018.08.049</w:t>
        </w:r>
      </w:hyperlink>
    </w:p>
    <w:p>
      <w:pPr>
        <w:spacing w:line="138" w:lineRule="exact" w:before="0"/>
        <w:ind w:left="1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H</w:t>
      </w:r>
      <w:r>
        <w:rPr>
          <w:rFonts w:ascii="Trebuchet MS" w:hAnsi="Trebuchet MS"/>
          <w:spacing w:val="-2"/>
          <w:w w:val="105"/>
          <w:position w:val="1"/>
          <w:sz w:val="12"/>
        </w:rPr>
        <w:t>€</w:t>
      </w:r>
      <w:r>
        <w:rPr>
          <w:spacing w:val="-2"/>
          <w:w w:val="105"/>
          <w:sz w:val="12"/>
        </w:rPr>
        <w:t>akkil</w:t>
      </w:r>
      <w:r>
        <w:rPr>
          <w:rFonts w:ascii="Trebuchet MS" w:hAnsi="Trebuchet MS"/>
          <w:spacing w:val="-2"/>
          <w:w w:val="105"/>
          <w:position w:val="1"/>
          <w:sz w:val="12"/>
        </w:rPr>
        <w:t>€</w:t>
      </w:r>
      <w:r>
        <w:rPr>
          <w:spacing w:val="-2"/>
          <w:w w:val="105"/>
          <w:sz w:val="12"/>
        </w:rPr>
        <w:t>a,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J.,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Hannula,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P.,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Luiro,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E.,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Launne,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E.,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Mustonen,</w:t>
      </w:r>
      <w:r>
        <w:rPr>
          <w:w w:val="105"/>
          <w:sz w:val="12"/>
        </w:rPr>
        <w:t> </w:t>
      </w:r>
      <w:r>
        <w:rPr>
          <w:spacing w:val="-2"/>
          <w:w w:val="105"/>
          <w:sz w:val="12"/>
        </w:rPr>
        <w:t>S.,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Westerlund,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T.,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&amp;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Colley,</w:t>
      </w:r>
      <w:r>
        <w:rPr>
          <w:spacing w:val="2"/>
          <w:w w:val="105"/>
          <w:sz w:val="12"/>
        </w:rPr>
        <w:t> </w:t>
      </w:r>
      <w:r>
        <w:rPr>
          <w:spacing w:val="-5"/>
          <w:w w:val="105"/>
          <w:sz w:val="12"/>
        </w:rPr>
        <w:t>A.</w:t>
      </w:r>
    </w:p>
    <w:p>
      <w:pPr>
        <w:spacing w:line="278" w:lineRule="auto" w:before="23"/>
        <w:ind w:left="370" w:right="0" w:firstLine="0"/>
        <w:jc w:val="left"/>
        <w:rPr>
          <w:sz w:val="12"/>
        </w:rPr>
      </w:pPr>
      <w:r>
        <w:rPr>
          <w:w w:val="105"/>
          <w:sz w:val="12"/>
        </w:rPr>
        <w:t>(2019).</w:t>
      </w:r>
      <w:r>
        <w:rPr>
          <w:w w:val="105"/>
          <w:sz w:val="12"/>
        </w:rPr>
        <w:t> Visiting a virtual graveyard: Designing virtual reality cultural</w:t>
      </w:r>
      <w:r>
        <w:rPr>
          <w:w w:val="105"/>
          <w:sz w:val="12"/>
        </w:rPr>
        <w:t> heritage</w:t>
      </w:r>
      <w:r>
        <w:rPr>
          <w:spacing w:val="40"/>
          <w:w w:val="105"/>
          <w:sz w:val="12"/>
        </w:rPr>
        <w:t> </w:t>
      </w:r>
      <w:r>
        <w:rPr>
          <w:spacing w:val="-2"/>
          <w:sz w:val="12"/>
        </w:rPr>
        <w:t>experiences. In </w:t>
      </w:r>
      <w:r>
        <w:rPr>
          <w:i/>
          <w:spacing w:val="-2"/>
          <w:sz w:val="12"/>
        </w:rPr>
        <w:t>Proceedings of the 18th international conference on mobile and ubiquitous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multimedia</w:t>
      </w:r>
      <w:r>
        <w:rPr>
          <w:i/>
          <w:w w:val="105"/>
          <w:sz w:val="12"/>
        </w:rPr>
        <w:t> </w:t>
      </w:r>
      <w:r>
        <w:rPr>
          <w:w w:val="105"/>
          <w:sz w:val="12"/>
        </w:rPr>
        <w:t>(pp. 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4). Association for Computing</w:t>
      </w:r>
      <w:r>
        <w:rPr>
          <w:w w:val="105"/>
          <w:sz w:val="12"/>
        </w:rPr>
        <w:t> Machinery. </w:t>
      </w:r>
      <w:hyperlink r:id="rId147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2" w:id="85"/>
      <w:bookmarkEnd w:id="85"/>
      <w:r>
        <w:rPr>
          <w:color w:val="007FAC"/>
          <w:w w:val="104"/>
          <w:sz w:val="12"/>
        </w:rPr>
      </w:r>
      <w:hyperlink r:id="rId147">
        <w:r>
          <w:rPr>
            <w:color w:val="007FAC"/>
            <w:spacing w:val="-2"/>
            <w:w w:val="105"/>
            <w:sz w:val="12"/>
          </w:rPr>
          <w:t>10.1145/3365610.3368425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3"/>
        <w:ind w:left="370" w:right="262" w:hanging="240"/>
        <w:jc w:val="both"/>
        <w:rPr>
          <w:sz w:val="12"/>
        </w:rPr>
      </w:pPr>
      <w:r>
        <w:rPr>
          <w:sz w:val="12"/>
        </w:rPr>
        <w:t>Hassenzahl,</w:t>
      </w:r>
      <w:r>
        <w:rPr>
          <w:spacing w:val="-4"/>
          <w:sz w:val="12"/>
        </w:rPr>
        <w:t> </w:t>
      </w:r>
      <w:r>
        <w:rPr>
          <w:sz w:val="12"/>
        </w:rPr>
        <w:t>M.</w:t>
      </w:r>
      <w:r>
        <w:rPr>
          <w:spacing w:val="-3"/>
          <w:sz w:val="12"/>
        </w:rPr>
        <w:t> </w:t>
      </w:r>
      <w:r>
        <w:rPr>
          <w:sz w:val="12"/>
        </w:rPr>
        <w:t>(2004).</w:t>
      </w:r>
      <w:r>
        <w:rPr>
          <w:spacing w:val="-4"/>
          <w:sz w:val="12"/>
        </w:rPr>
        <w:t> </w:t>
      </w:r>
      <w:r>
        <w:rPr>
          <w:i/>
          <w:sz w:val="12"/>
        </w:rPr>
        <w:t>The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thing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and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I: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Understanding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the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Relationship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between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user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and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product </w:t>
      </w:r>
      <w:r>
        <w:rPr>
          <w:sz w:val="12"/>
        </w:rPr>
        <w:t>(pp. 31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42). Dordrecht: Springer Netherlands. </w:t>
      </w:r>
      <w:hyperlink r:id="rId148">
        <w:r>
          <w:rPr>
            <w:color w:val="007FAC"/>
            <w:sz w:val="12"/>
          </w:rPr>
          <w:t>https://doi.org/10.1007/1-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53" w:id="86"/>
      <w:bookmarkEnd w:id="86"/>
      <w:r>
        <w:rPr>
          <w:color w:val="007FAC"/>
          <w:w w:val="107"/>
          <w:sz w:val="12"/>
        </w:rPr>
      </w:r>
      <w:hyperlink r:id="rId148">
        <w:r>
          <w:rPr>
            <w:color w:val="007FAC"/>
            <w:sz w:val="12"/>
          </w:rPr>
          <w:t>4020-2967-5_4</w:t>
        </w:r>
      </w:hyperlink>
      <w:r>
        <w:rPr>
          <w:color w:val="007FAC"/>
          <w:sz w:val="12"/>
        </w:rPr>
        <w:t> </w:t>
      </w:r>
      <w:r>
        <w:rPr>
          <w:sz w:val="12"/>
        </w:rPr>
        <w:t>(chapter 3).</w:t>
      </w:r>
    </w:p>
    <w:p>
      <w:pPr>
        <w:spacing w:line="278" w:lineRule="auto" w:before="1"/>
        <w:ind w:left="370" w:right="151" w:hanging="240"/>
        <w:jc w:val="left"/>
        <w:rPr>
          <w:sz w:val="12"/>
        </w:rPr>
      </w:pPr>
      <w:r>
        <w:rPr>
          <w:w w:val="105"/>
          <w:sz w:val="12"/>
        </w:rPr>
        <w:t>Hassenzahl,</w:t>
      </w:r>
      <w:r>
        <w:rPr>
          <w:w w:val="105"/>
          <w:sz w:val="12"/>
        </w:rPr>
        <w:t> M. (2008). User experience</w:t>
      </w:r>
      <w:r>
        <w:rPr>
          <w:w w:val="105"/>
          <w:sz w:val="12"/>
        </w:rPr>
        <w:t> (UX): Towards</w:t>
      </w:r>
      <w:r>
        <w:rPr>
          <w:w w:val="105"/>
          <w:sz w:val="12"/>
        </w:rPr>
        <w:t> an experiential perspective</w:t>
      </w:r>
      <w:r>
        <w:rPr>
          <w:w w:val="105"/>
          <w:sz w:val="12"/>
        </w:rPr>
        <w:t> on</w:t>
      </w:r>
      <w:r>
        <w:rPr>
          <w:spacing w:val="40"/>
          <w:w w:val="105"/>
          <w:sz w:val="12"/>
        </w:rPr>
        <w:t> </w:t>
      </w:r>
      <w:r>
        <w:rPr>
          <w:sz w:val="12"/>
        </w:rPr>
        <w:t>product</w:t>
      </w:r>
      <w:r>
        <w:rPr>
          <w:spacing w:val="-2"/>
          <w:sz w:val="12"/>
        </w:rPr>
        <w:t> </w:t>
      </w:r>
      <w:r>
        <w:rPr>
          <w:sz w:val="12"/>
        </w:rPr>
        <w:t>quality.</w:t>
      </w:r>
      <w:r>
        <w:rPr>
          <w:spacing w:val="-2"/>
          <w:sz w:val="12"/>
        </w:rPr>
        <w:t> </w:t>
      </w:r>
      <w:r>
        <w:rPr>
          <w:sz w:val="12"/>
        </w:rPr>
        <w:t>In</w:t>
      </w:r>
      <w:r>
        <w:rPr>
          <w:spacing w:val="-2"/>
          <w:sz w:val="12"/>
        </w:rPr>
        <w:t> </w:t>
      </w:r>
      <w:r>
        <w:rPr>
          <w:i/>
          <w:sz w:val="12"/>
        </w:rPr>
        <w:t>Proceedings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of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the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20th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conference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on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l'Interaction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homme-machine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(pp. 11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15). Association for Computing Machinery. </w:t>
      </w:r>
      <w:hyperlink r:id="rId149">
        <w:r>
          <w:rPr>
            <w:color w:val="007FAC"/>
            <w:w w:val="105"/>
            <w:sz w:val="12"/>
          </w:rPr>
          <w:t>https://doi.org/10.1145/</w:t>
        </w:r>
      </w:hyperlink>
      <w:r>
        <w:rPr>
          <w:color w:val="007FAC"/>
          <w:spacing w:val="40"/>
          <w:w w:val="112"/>
          <w:sz w:val="12"/>
        </w:rPr>
        <w:t> </w:t>
      </w:r>
      <w:bookmarkStart w:name="_bookmark54" w:id="87"/>
      <w:bookmarkEnd w:id="87"/>
      <w:r>
        <w:rPr>
          <w:color w:val="007FAC"/>
          <w:w w:val="112"/>
          <w:sz w:val="12"/>
        </w:rPr>
      </w:r>
      <w:hyperlink r:id="rId149">
        <w:r>
          <w:rPr>
            <w:color w:val="007FAC"/>
            <w:spacing w:val="-2"/>
            <w:w w:val="105"/>
            <w:sz w:val="12"/>
          </w:rPr>
          <w:t>1512714.1512717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3"/>
        <w:ind w:left="370" w:right="151" w:hanging="240"/>
        <w:jc w:val="left"/>
        <w:rPr>
          <w:sz w:val="12"/>
        </w:rPr>
      </w:pPr>
      <w:hyperlink r:id="rId150">
        <w:r>
          <w:rPr>
            <w:color w:val="007FAC"/>
            <w:sz w:val="12"/>
          </w:rPr>
          <w:t>Insko,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B.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(2003).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Measuring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presence: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Subjective,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behavioral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physiological</w:t>
        </w:r>
      </w:hyperlink>
      <w:r>
        <w:rPr>
          <w:color w:val="007FAC"/>
          <w:spacing w:val="40"/>
          <w:sz w:val="12"/>
        </w:rPr>
        <w:t> </w:t>
      </w:r>
      <w:hyperlink r:id="rId150">
        <w:r>
          <w:rPr>
            <w:color w:val="007FAC"/>
            <w:spacing w:val="-2"/>
            <w:sz w:val="12"/>
          </w:rPr>
          <w:t>methods. In </w:t>
        </w:r>
        <w:r>
          <w:rPr>
            <w:i/>
            <w:color w:val="007FAC"/>
            <w:spacing w:val="-2"/>
            <w:sz w:val="12"/>
          </w:rPr>
          <w:t>Being there: Concepts, effects and measurements of user presence in </w:t>
        </w:r>
        <w:r>
          <w:rPr>
            <w:i/>
            <w:color w:val="007FAC"/>
            <w:spacing w:val="-2"/>
            <w:sz w:val="12"/>
          </w:rPr>
          <w:t>synthetic</w:t>
        </w:r>
      </w:hyperlink>
      <w:r>
        <w:rPr>
          <w:i/>
          <w:color w:val="007FAC"/>
          <w:spacing w:val="40"/>
          <w:sz w:val="12"/>
        </w:rPr>
        <w:t> </w:t>
      </w:r>
      <w:bookmarkStart w:name="_bookmark55" w:id="88"/>
      <w:bookmarkEnd w:id="88"/>
      <w:r>
        <w:rPr>
          <w:i/>
          <w:color w:val="007FAC"/>
          <w:w w:val="93"/>
          <w:sz w:val="12"/>
        </w:rPr>
      </w:r>
      <w:hyperlink r:id="rId150">
        <w:r>
          <w:rPr>
            <w:i/>
            <w:color w:val="007FAC"/>
            <w:sz w:val="12"/>
          </w:rPr>
          <w:t>environments </w:t>
        </w:r>
        <w:r>
          <w:rPr>
            <w:color w:val="007FAC"/>
            <w:sz w:val="12"/>
          </w:rPr>
          <w:t>(pp. 109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50">
        <w:r>
          <w:rPr>
            <w:color w:val="007FAC"/>
            <w:sz w:val="12"/>
          </w:rPr>
          <w:t>119)</w:t>
        </w:r>
      </w:hyperlink>
      <w:r>
        <w:rPr>
          <w:sz w:val="12"/>
        </w:rPr>
        <w:t>.</w:t>
      </w:r>
    </w:p>
    <w:p>
      <w:pPr>
        <w:spacing w:line="278" w:lineRule="auto" w:before="2"/>
        <w:ind w:left="370" w:right="151" w:hanging="240"/>
        <w:jc w:val="left"/>
        <w:rPr>
          <w:sz w:val="12"/>
        </w:rPr>
      </w:pPr>
      <w:r>
        <w:rPr>
          <w:w w:val="105"/>
          <w:sz w:val="12"/>
        </w:rPr>
        <w:t>Ionescu, T., &amp; Vasc,</w:t>
      </w:r>
      <w:r>
        <w:rPr>
          <w:w w:val="105"/>
          <w:sz w:val="12"/>
        </w:rPr>
        <w:t> D. (2014).</w:t>
      </w:r>
      <w:r>
        <w:rPr>
          <w:w w:val="105"/>
          <w:sz w:val="12"/>
        </w:rPr>
        <w:t> Embodied cognition: Challenges</w:t>
      </w:r>
      <w:r>
        <w:rPr>
          <w:w w:val="105"/>
          <w:sz w:val="12"/>
        </w:rPr>
        <w:t> for psychology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sz w:val="12"/>
        </w:rPr>
        <w:t>education. </w:t>
      </w:r>
      <w:r>
        <w:rPr>
          <w:i/>
          <w:sz w:val="12"/>
        </w:rPr>
        <w:t>Procedia - Social and Behavioral Sciences, 128</w:t>
      </w:r>
      <w:r>
        <w:rPr>
          <w:sz w:val="12"/>
        </w:rPr>
        <w:t>, 275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280. </w:t>
      </w:r>
      <w:hyperlink r:id="rId151">
        <w:r>
          <w:rPr>
            <w:color w:val="007FAC"/>
            <w:sz w:val="12"/>
          </w:rPr>
          <w:t>https://doi.org/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56" w:id="89"/>
      <w:bookmarkEnd w:id="89"/>
      <w:r>
        <w:rPr>
          <w:color w:val="007FAC"/>
          <w:w w:val="104"/>
          <w:sz w:val="12"/>
        </w:rPr>
      </w:r>
      <w:hyperlink r:id="rId151">
        <w:r>
          <w:rPr>
            <w:color w:val="007FAC"/>
            <w:spacing w:val="-2"/>
            <w:w w:val="105"/>
            <w:sz w:val="12"/>
          </w:rPr>
          <w:t>10.1016/j.sbspro.2014.03.156</w:t>
        </w:r>
      </w:hyperlink>
    </w:p>
    <w:p>
      <w:pPr>
        <w:spacing w:line="278" w:lineRule="auto" w:before="0"/>
        <w:ind w:left="370" w:right="83" w:hanging="240"/>
        <w:jc w:val="left"/>
        <w:rPr>
          <w:sz w:val="12"/>
        </w:rPr>
      </w:pPr>
      <w:r>
        <w:rPr>
          <w:w w:val="105"/>
          <w:sz w:val="12"/>
        </w:rPr>
        <w:t>Ip,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H.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H.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S., Li, C.,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Leoni, S., Chen, Y.,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Ma, K.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Wong, C.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H., &amp;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Li,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Q.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(2019).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Design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evaluate immersive</w:t>
      </w:r>
      <w:r>
        <w:rPr>
          <w:w w:val="105"/>
          <w:sz w:val="12"/>
        </w:rPr>
        <w:t> learning experience for massive</w:t>
      </w:r>
      <w:r>
        <w:rPr>
          <w:w w:val="105"/>
          <w:sz w:val="12"/>
        </w:rPr>
        <w:t> open online courses</w:t>
      </w:r>
      <w:r>
        <w:rPr>
          <w:w w:val="105"/>
          <w:sz w:val="12"/>
        </w:rPr>
        <w:t> (MOOCs).</w:t>
      </w:r>
      <w:r>
        <w:rPr>
          <w:spacing w:val="40"/>
          <w:w w:val="105"/>
          <w:sz w:val="12"/>
        </w:rPr>
        <w:t> </w:t>
      </w:r>
      <w:r>
        <w:rPr>
          <w:i/>
          <w:w w:val="105"/>
          <w:sz w:val="12"/>
        </w:rPr>
        <w:t>IEEE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Transactions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on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Learning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Technologies,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12</w:t>
      </w:r>
      <w:r>
        <w:rPr>
          <w:w w:val="105"/>
          <w:sz w:val="12"/>
        </w:rPr>
        <w:t>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503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515.</w:t>
      </w:r>
      <w:r>
        <w:rPr>
          <w:spacing w:val="-2"/>
          <w:w w:val="105"/>
          <w:sz w:val="12"/>
        </w:rPr>
        <w:t> </w:t>
      </w:r>
      <w:hyperlink r:id="rId152">
        <w:r>
          <w:rPr>
            <w:color w:val="007FAC"/>
            <w:w w:val="105"/>
            <w:sz w:val="12"/>
          </w:rPr>
          <w:t>https://doi.org/10.1109/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2">
        <w:r>
          <w:rPr>
            <w:color w:val="007FAC"/>
            <w:spacing w:val="-2"/>
            <w:w w:val="105"/>
            <w:sz w:val="12"/>
          </w:rPr>
          <w:t>TLT.2018.2878700</w:t>
        </w:r>
      </w:hyperlink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54" w:space="226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80" w:lineRule="auto" w:before="103"/>
        <w:ind w:left="370" w:right="0" w:hanging="240"/>
        <w:jc w:val="left"/>
        <w:rPr>
          <w:sz w:val="12"/>
        </w:rPr>
      </w:pPr>
      <w:bookmarkStart w:name="_bookmark57" w:id="90"/>
      <w:bookmarkEnd w:id="90"/>
      <w:r>
        <w:rPr/>
      </w:r>
      <w:r>
        <w:rPr>
          <w:w w:val="105"/>
          <w:sz w:val="12"/>
        </w:rPr>
        <w:t>Kamin</w:t>
      </w:r>
      <w:r>
        <w:rPr>
          <w:rFonts w:ascii="Trebuchet MS" w:hAnsi="Trebuchet MS"/>
          <w:w w:val="105"/>
          <w:position w:val="1"/>
          <w:sz w:val="12"/>
        </w:rPr>
        <w:t>´</w:t>
      </w:r>
      <w:r>
        <w:rPr>
          <w:w w:val="105"/>
          <w:sz w:val="12"/>
        </w:rPr>
        <w:t>ska, D., Sapin</w:t>
      </w:r>
      <w:r>
        <w:rPr>
          <w:rFonts w:ascii="Trebuchet MS" w:hAnsi="Trebuchet MS"/>
          <w:w w:val="105"/>
          <w:position w:val="1"/>
          <w:sz w:val="12"/>
        </w:rPr>
        <w:t>´</w:t>
      </w:r>
      <w:r>
        <w:rPr>
          <w:w w:val="105"/>
          <w:sz w:val="12"/>
        </w:rPr>
        <w:t>ski, T.,</w:t>
      </w:r>
      <w:r>
        <w:rPr>
          <w:w w:val="105"/>
          <w:sz w:val="12"/>
        </w:rPr>
        <w:t> Wiak, S., Tikk, T.,</w:t>
      </w:r>
      <w:r>
        <w:rPr>
          <w:w w:val="105"/>
          <w:sz w:val="12"/>
        </w:rPr>
        <w:t> Haamer, R. E., Avots,</w:t>
      </w:r>
      <w:r>
        <w:rPr>
          <w:w w:val="105"/>
          <w:sz w:val="12"/>
        </w:rPr>
        <w:t> E., Helmi, A.,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Ozcinar,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Anbarjafari,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(2019).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its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applications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education.</w:t>
      </w:r>
      <w:r>
        <w:rPr>
          <w:spacing w:val="40"/>
          <w:w w:val="105"/>
          <w:sz w:val="12"/>
        </w:rPr>
        <w:t> </w:t>
      </w:r>
      <w:bookmarkStart w:name="_bookmark58" w:id="91"/>
      <w:bookmarkEnd w:id="91"/>
      <w:r>
        <w:rPr>
          <w:w w:val="105"/>
          <w:sz w:val="12"/>
        </w:rPr>
      </w:r>
      <w:r>
        <w:rPr>
          <w:i/>
          <w:w w:val="105"/>
          <w:sz w:val="12"/>
        </w:rPr>
        <w:t>Survey. Information,</w:t>
      </w:r>
      <w:r>
        <w:rPr>
          <w:i/>
          <w:w w:val="105"/>
          <w:sz w:val="12"/>
        </w:rPr>
        <w:t> 10</w:t>
      </w:r>
      <w:r>
        <w:rPr>
          <w:w w:val="105"/>
          <w:sz w:val="12"/>
        </w:rPr>
        <w:t>. </w:t>
      </w:r>
      <w:hyperlink r:id="rId153">
        <w:r>
          <w:rPr>
            <w:color w:val="007FAC"/>
            <w:w w:val="105"/>
            <w:sz w:val="12"/>
          </w:rPr>
          <w:t>https://doi.org/10.3390/info10100318</w:t>
        </w:r>
      </w:hyperlink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154">
        <w:r>
          <w:rPr>
            <w:color w:val="007FAC"/>
            <w:w w:val="105"/>
            <w:sz w:val="12"/>
          </w:rPr>
          <w:t>Kavanagh,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Luxton-Reilly,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Wuensche,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Plimmer,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(2017).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systematic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review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4">
        <w:r>
          <w:rPr>
            <w:color w:val="007FAC"/>
            <w:w w:val="105"/>
            <w:sz w:val="12"/>
          </w:rPr>
          <w:t>of virtual reality in education.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Themes in Science and Technology</w:t>
        </w:r>
        <w:r>
          <w:rPr>
            <w:i/>
            <w:color w:val="007FAC"/>
            <w:w w:val="105"/>
            <w:sz w:val="12"/>
          </w:rPr>
          <w:t> Education,</w:t>
        </w:r>
        <w:r>
          <w:rPr>
            <w:i/>
            <w:color w:val="007FAC"/>
            <w:w w:val="105"/>
            <w:sz w:val="12"/>
          </w:rPr>
          <w:t> 10</w:t>
        </w:r>
        <w:r>
          <w:rPr>
            <w:color w:val="007FAC"/>
            <w:w w:val="105"/>
            <w:sz w:val="12"/>
          </w:rPr>
          <w:t>,</w:t>
        </w:r>
      </w:hyperlink>
    </w:p>
    <w:p>
      <w:pPr>
        <w:spacing w:before="0"/>
        <w:ind w:left="370" w:right="0" w:firstLine="0"/>
        <w:jc w:val="left"/>
        <w:rPr>
          <w:sz w:val="12"/>
        </w:rPr>
      </w:pPr>
      <w:bookmarkStart w:name="_bookmark59" w:id="92"/>
      <w:bookmarkEnd w:id="92"/>
      <w:r>
        <w:rPr/>
      </w:r>
      <w:hyperlink r:id="rId154">
        <w:r>
          <w:rPr>
            <w:color w:val="007FAC"/>
            <w:spacing w:val="-2"/>
            <w:w w:val="115"/>
            <w:sz w:val="12"/>
          </w:rPr>
          <w:t>85</w:t>
        </w:r>
      </w:hyperlink>
      <w:r>
        <w:rPr>
          <w:rFonts w:ascii="Times New Roman" w:hAnsi="Times New Roman"/>
          <w:color w:val="007FAC"/>
          <w:spacing w:val="-2"/>
          <w:w w:val="115"/>
          <w:sz w:val="12"/>
        </w:rPr>
        <w:t>–</w:t>
      </w:r>
      <w:hyperlink r:id="rId154">
        <w:r>
          <w:rPr>
            <w:color w:val="007FAC"/>
            <w:spacing w:val="-2"/>
            <w:w w:val="115"/>
            <w:sz w:val="12"/>
          </w:rPr>
          <w:t>119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23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Kim,</w:t>
      </w:r>
      <w:r>
        <w:rPr>
          <w:w w:val="105"/>
          <w:sz w:val="12"/>
        </w:rPr>
        <w:t> H. K., Park, J., Choi, Y., &amp; Choe, M. (2018). Virtual</w:t>
      </w:r>
      <w:r>
        <w:rPr>
          <w:w w:val="105"/>
          <w:sz w:val="12"/>
        </w:rPr>
        <w:t> reality sickness</w:t>
      </w:r>
      <w:r>
        <w:rPr>
          <w:w w:val="105"/>
          <w:sz w:val="12"/>
        </w:rPr>
        <w:t> questionnaire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(VRSQ):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Motion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sickness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measurement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index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environment.</w:t>
      </w:r>
      <w:r>
        <w:rPr>
          <w:spacing w:val="-7"/>
          <w:w w:val="105"/>
          <w:sz w:val="12"/>
        </w:rPr>
        <w:t> </w:t>
      </w:r>
      <w:r>
        <w:rPr>
          <w:i/>
          <w:w w:val="105"/>
          <w:sz w:val="12"/>
        </w:rPr>
        <w:t>Applied</w:t>
      </w:r>
      <w:r>
        <w:rPr>
          <w:i/>
          <w:spacing w:val="40"/>
          <w:w w:val="105"/>
          <w:sz w:val="12"/>
        </w:rPr>
        <w:t> </w:t>
      </w:r>
      <w:bookmarkStart w:name="_bookmark60" w:id="93"/>
      <w:bookmarkEnd w:id="93"/>
      <w:r>
        <w:rPr>
          <w:i/>
          <w:w w:val="105"/>
          <w:sz w:val="12"/>
        </w:rPr>
        <w:t>Ergonomics,</w:t>
      </w:r>
      <w:r>
        <w:rPr>
          <w:i/>
          <w:w w:val="105"/>
          <w:sz w:val="12"/>
        </w:rPr>
        <w:t> 69</w:t>
      </w:r>
      <w:r>
        <w:rPr>
          <w:w w:val="105"/>
          <w:sz w:val="12"/>
        </w:rPr>
        <w:t>, 66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73. </w:t>
      </w:r>
      <w:hyperlink r:id="rId155">
        <w:r>
          <w:rPr>
            <w:color w:val="007FAC"/>
            <w:w w:val="105"/>
            <w:sz w:val="12"/>
          </w:rPr>
          <w:t>https://doi.org/10.1016/j.apergo.2017.12.016</w:t>
        </w:r>
      </w:hyperlink>
    </w:p>
    <w:p>
      <w:pPr>
        <w:spacing w:line="280" w:lineRule="auto" w:before="0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Kourtesis, P., Collina,</w:t>
      </w:r>
      <w:r>
        <w:rPr>
          <w:w w:val="105"/>
          <w:sz w:val="12"/>
        </w:rPr>
        <w:t> S., Doumas, L. A. A.,</w:t>
      </w:r>
      <w:r>
        <w:rPr>
          <w:w w:val="105"/>
          <w:sz w:val="12"/>
        </w:rPr>
        <w:t> &amp; MacPherson, S. E. (2019).</w:t>
      </w:r>
      <w:r>
        <w:rPr>
          <w:w w:val="105"/>
          <w:sz w:val="12"/>
        </w:rPr>
        <w:t> Technological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competence is a pre-condition</w:t>
      </w:r>
      <w:r>
        <w:rPr>
          <w:w w:val="105"/>
          <w:sz w:val="12"/>
        </w:rPr>
        <w:t> for effective implementation</w:t>
      </w:r>
      <w:r>
        <w:rPr>
          <w:w w:val="105"/>
          <w:sz w:val="12"/>
        </w:rPr>
        <w:t> of virtual</w:t>
      </w:r>
      <w:r>
        <w:rPr>
          <w:w w:val="105"/>
          <w:sz w:val="12"/>
        </w:rPr>
        <w:t> reality head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mounted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displays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human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neuroscience: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technological review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meta-analysis.</w:t>
      </w:r>
      <w:r>
        <w:rPr>
          <w:spacing w:val="40"/>
          <w:w w:val="105"/>
          <w:sz w:val="12"/>
        </w:rPr>
        <w:t> </w:t>
      </w:r>
      <w:bookmarkStart w:name="_bookmark61" w:id="94"/>
      <w:bookmarkEnd w:id="94"/>
      <w:r>
        <w:rPr>
          <w:w w:val="103"/>
          <w:sz w:val="12"/>
        </w:rPr>
      </w:r>
      <w:r>
        <w:rPr>
          <w:i/>
          <w:w w:val="105"/>
          <w:sz w:val="12"/>
        </w:rPr>
        <w:t>Frontiers in Human Neuroscience,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13</w:t>
      </w:r>
      <w:r>
        <w:rPr>
          <w:w w:val="105"/>
          <w:sz w:val="12"/>
        </w:rPr>
        <w:t>.</w:t>
      </w:r>
      <w:r>
        <w:rPr>
          <w:spacing w:val="-1"/>
          <w:w w:val="105"/>
          <w:sz w:val="12"/>
        </w:rPr>
        <w:t> </w:t>
      </w:r>
      <w:hyperlink r:id="rId156">
        <w:r>
          <w:rPr>
            <w:color w:val="007FAC"/>
            <w:w w:val="105"/>
            <w:sz w:val="12"/>
          </w:rPr>
          <w:t>https://doi.org/10.3389/fnhum.2019.00342</w:t>
        </w:r>
      </w:hyperlink>
    </w:p>
    <w:p>
      <w:pPr>
        <w:spacing w:line="280" w:lineRule="auto" w:before="1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Kumar,</w:t>
      </w:r>
      <w:r>
        <w:rPr>
          <w:w w:val="105"/>
          <w:sz w:val="12"/>
        </w:rPr>
        <w:t> V., Gulati, S., Deka,</w:t>
      </w:r>
      <w:r>
        <w:rPr>
          <w:w w:val="105"/>
          <w:sz w:val="12"/>
        </w:rPr>
        <w:t> B., &amp; Sarma,</w:t>
      </w:r>
      <w:r>
        <w:rPr>
          <w:w w:val="105"/>
          <w:sz w:val="12"/>
        </w:rPr>
        <w:t> H. (2021). Teaching</w:t>
      </w:r>
      <w:r>
        <w:rPr>
          <w:w w:val="105"/>
          <w:sz w:val="12"/>
        </w:rPr>
        <w:t> and learning</w:t>
      </w:r>
      <w:r>
        <w:rPr>
          <w:w w:val="105"/>
          <w:sz w:val="12"/>
        </w:rPr>
        <w:t> crystal</w:t>
      </w:r>
      <w:r>
        <w:rPr>
          <w:spacing w:val="40"/>
          <w:w w:val="105"/>
          <w:sz w:val="12"/>
        </w:rPr>
        <w:t> </w:t>
      </w:r>
      <w:r>
        <w:rPr>
          <w:sz w:val="12"/>
        </w:rPr>
        <w:t>structures through virtual</w:t>
      </w:r>
      <w:r>
        <w:rPr>
          <w:spacing w:val="-1"/>
          <w:sz w:val="12"/>
        </w:rPr>
        <w:t> </w:t>
      </w:r>
      <w:r>
        <w:rPr>
          <w:sz w:val="12"/>
        </w:rPr>
        <w:t>reality based systems.</w:t>
      </w:r>
      <w:r>
        <w:rPr>
          <w:spacing w:val="-1"/>
          <w:sz w:val="12"/>
        </w:rPr>
        <w:t> </w:t>
      </w:r>
      <w:r>
        <w:rPr>
          <w:i/>
          <w:sz w:val="12"/>
        </w:rPr>
        <w:t>Advanced Engineering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Informatics, </w:t>
      </w:r>
      <w:r>
        <w:rPr>
          <w:i/>
          <w:sz w:val="12"/>
        </w:rPr>
        <w:t>50</w:t>
      </w:r>
      <w:r>
        <w:rPr>
          <w:sz w:val="12"/>
        </w:rPr>
        <w:t>,</w:t>
      </w:r>
      <w:r>
        <w:rPr>
          <w:spacing w:val="40"/>
          <w:w w:val="105"/>
          <w:sz w:val="12"/>
        </w:rPr>
        <w:t> </w:t>
      </w:r>
      <w:bookmarkStart w:name="_bookmark62" w:id="95"/>
      <w:bookmarkEnd w:id="95"/>
      <w:r>
        <w:rPr>
          <w:w w:val="105"/>
          <w:sz w:val="12"/>
        </w:rPr>
        <w:t>Article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101362.</w:t>
      </w:r>
      <w:r>
        <w:rPr>
          <w:spacing w:val="33"/>
          <w:w w:val="105"/>
          <w:sz w:val="12"/>
        </w:rPr>
        <w:t> </w:t>
      </w:r>
      <w:hyperlink r:id="rId157">
        <w:r>
          <w:rPr>
            <w:color w:val="007FAC"/>
            <w:w w:val="105"/>
            <w:sz w:val="12"/>
          </w:rPr>
          <w:t>https://doi.org/10.1016/j.aei.2021.101362</w:t>
        </w:r>
      </w:hyperlink>
    </w:p>
    <w:p>
      <w:pPr>
        <w:spacing w:line="280" w:lineRule="auto" w:before="0"/>
        <w:ind w:left="370" w:right="35" w:hanging="240"/>
        <w:jc w:val="left"/>
        <w:rPr>
          <w:sz w:val="12"/>
        </w:rPr>
      </w:pPr>
      <w:r>
        <w:rPr>
          <w:w w:val="105"/>
          <w:sz w:val="12"/>
        </w:rPr>
        <w:t>Kyrlitsias,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C.,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Christo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Michael-Grigoriou,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Banakou,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Ioannou,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(2020).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 virtual tour of a hardly</w:t>
      </w:r>
      <w:r>
        <w:rPr>
          <w:w w:val="105"/>
          <w:sz w:val="12"/>
        </w:rPr>
        <w:t> accessible archaeological site: The effect</w:t>
      </w:r>
      <w:r>
        <w:rPr>
          <w:w w:val="105"/>
          <w:sz w:val="12"/>
        </w:rPr>
        <w:t> of immersive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user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experience,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attitude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change.</w:t>
      </w:r>
      <w:r>
        <w:rPr>
          <w:spacing w:val="-6"/>
          <w:w w:val="105"/>
          <w:sz w:val="12"/>
        </w:rPr>
        <w:t> </w:t>
      </w:r>
      <w:r>
        <w:rPr>
          <w:i/>
          <w:w w:val="105"/>
          <w:sz w:val="12"/>
        </w:rPr>
        <w:t>Frontiers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-8"/>
          <w:w w:val="105"/>
          <w:sz w:val="12"/>
        </w:rPr>
        <w:t> </w:t>
      </w:r>
      <w:r>
        <w:rPr>
          <w:i/>
          <w:w w:val="105"/>
          <w:sz w:val="12"/>
        </w:rPr>
        <w:t>Computer</w:t>
      </w:r>
      <w:r>
        <w:rPr>
          <w:i/>
          <w:spacing w:val="40"/>
          <w:w w:val="105"/>
          <w:sz w:val="12"/>
        </w:rPr>
        <w:t> </w:t>
      </w:r>
      <w:bookmarkStart w:name="_bookmark63" w:id="96"/>
      <w:bookmarkEnd w:id="96"/>
      <w:r>
        <w:rPr>
          <w:i/>
          <w:w w:val="105"/>
          <w:sz w:val="12"/>
        </w:rPr>
        <w:t>Science,</w:t>
      </w:r>
      <w:r>
        <w:rPr>
          <w:i/>
          <w:w w:val="105"/>
          <w:sz w:val="12"/>
        </w:rPr>
        <w:t> 2</w:t>
      </w:r>
      <w:r>
        <w:rPr>
          <w:w w:val="105"/>
          <w:sz w:val="12"/>
        </w:rPr>
        <w:t>, 23. </w:t>
      </w:r>
      <w:hyperlink r:id="rId158">
        <w:r>
          <w:rPr>
            <w:color w:val="007FAC"/>
            <w:w w:val="105"/>
            <w:sz w:val="12"/>
          </w:rPr>
          <w:t>https://doi.org/10.3389/fcomp.2020.00023</w:t>
        </w:r>
      </w:hyperlink>
    </w:p>
    <w:p>
      <w:pPr>
        <w:spacing w:line="276" w:lineRule="auto" w:before="0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LaViola,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(2000).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discussion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cybersickness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environments.</w:t>
      </w:r>
      <w:r>
        <w:rPr>
          <w:spacing w:val="-3"/>
          <w:w w:val="105"/>
          <w:sz w:val="12"/>
        </w:rPr>
        <w:t> </w:t>
      </w:r>
      <w:r>
        <w:rPr>
          <w:i/>
          <w:w w:val="105"/>
          <w:sz w:val="12"/>
        </w:rPr>
        <w:t>SIGCHI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Bull,</w:t>
      </w:r>
      <w:r>
        <w:rPr>
          <w:i/>
          <w:spacing w:val="40"/>
          <w:w w:val="105"/>
          <w:sz w:val="12"/>
        </w:rPr>
        <w:t> </w:t>
      </w:r>
      <w:bookmarkStart w:name="_bookmark64" w:id="97"/>
      <w:bookmarkEnd w:id="97"/>
      <w:r>
        <w:rPr>
          <w:i/>
          <w:w w:val="105"/>
          <w:sz w:val="12"/>
        </w:rPr>
        <w:t>32</w:t>
      </w:r>
      <w:r>
        <w:rPr>
          <w:w w:val="105"/>
          <w:sz w:val="12"/>
        </w:rPr>
        <w:t>, 47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56. </w:t>
      </w:r>
      <w:hyperlink r:id="rId159">
        <w:r>
          <w:rPr>
            <w:color w:val="007FAC"/>
            <w:w w:val="105"/>
            <w:sz w:val="12"/>
          </w:rPr>
          <w:t>https://doi.org/10.1145/333329.333344</w:t>
        </w:r>
      </w:hyperlink>
    </w:p>
    <w:p>
      <w:pPr>
        <w:spacing w:line="280" w:lineRule="auto" w:before="0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Lee, J.,</w:t>
      </w:r>
      <w:r>
        <w:rPr>
          <w:w w:val="105"/>
          <w:sz w:val="12"/>
        </w:rPr>
        <w:t> Kim, M., &amp; Kim, J. (2017).</w:t>
      </w:r>
      <w:r>
        <w:rPr>
          <w:w w:val="105"/>
          <w:sz w:val="12"/>
        </w:rPr>
        <w:t> A study on immersion and</w:t>
      </w:r>
      <w:r>
        <w:rPr>
          <w:w w:val="105"/>
          <w:sz w:val="12"/>
        </w:rPr>
        <w:t> vr sickness</w:t>
      </w:r>
      <w:r>
        <w:rPr>
          <w:w w:val="105"/>
          <w:sz w:val="12"/>
        </w:rPr>
        <w:t> in walking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interaction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immersive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applications.</w:t>
      </w:r>
      <w:r>
        <w:rPr>
          <w:spacing w:val="-2"/>
          <w:w w:val="105"/>
          <w:sz w:val="12"/>
        </w:rPr>
        <w:t> </w:t>
      </w:r>
      <w:r>
        <w:rPr>
          <w:i/>
          <w:w w:val="105"/>
          <w:sz w:val="12"/>
        </w:rPr>
        <w:t>Symmetry,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9</w:t>
      </w:r>
      <w:r>
        <w:rPr>
          <w:w w:val="105"/>
          <w:sz w:val="12"/>
        </w:rPr>
        <w:t>.</w:t>
      </w:r>
      <w:r>
        <w:rPr>
          <w:spacing w:val="-2"/>
          <w:w w:val="105"/>
          <w:sz w:val="12"/>
        </w:rPr>
        <w:t> </w:t>
      </w:r>
      <w:hyperlink r:id="rId160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60">
        <w:r>
          <w:rPr>
            <w:color w:val="007FAC"/>
            <w:spacing w:val="-2"/>
            <w:w w:val="105"/>
            <w:sz w:val="12"/>
          </w:rPr>
          <w:t>10.3390/sym9050078</w:t>
        </w:r>
      </w:hyperlink>
    </w:p>
    <w:p>
      <w:pPr>
        <w:spacing w:line="278" w:lineRule="auto" w:before="0"/>
        <w:ind w:left="370" w:right="0" w:hanging="240"/>
        <w:jc w:val="left"/>
        <w:rPr>
          <w:sz w:val="12"/>
        </w:rPr>
      </w:pPr>
      <w:bookmarkStart w:name="_bookmark65" w:id="98"/>
      <w:bookmarkEnd w:id="98"/>
      <w:r>
        <w:rPr/>
      </w:r>
      <w:r>
        <w:rPr>
          <w:w w:val="105"/>
          <w:sz w:val="12"/>
        </w:rPr>
        <w:t>Lessiter,</w:t>
      </w:r>
      <w:r>
        <w:rPr>
          <w:w w:val="105"/>
          <w:sz w:val="12"/>
        </w:rPr>
        <w:t> J.,</w:t>
      </w:r>
      <w:r>
        <w:rPr>
          <w:w w:val="105"/>
          <w:sz w:val="12"/>
        </w:rPr>
        <w:t> Freeman, J.,</w:t>
      </w:r>
      <w:r>
        <w:rPr>
          <w:w w:val="105"/>
          <w:sz w:val="12"/>
        </w:rPr>
        <w:t> Keogh, E., &amp; Davidoff, J. (2001).</w:t>
      </w:r>
      <w:r>
        <w:rPr>
          <w:w w:val="105"/>
          <w:sz w:val="12"/>
        </w:rPr>
        <w:t> A cross-media presence</w:t>
      </w:r>
      <w:r>
        <w:rPr>
          <w:spacing w:val="40"/>
          <w:w w:val="105"/>
          <w:sz w:val="12"/>
        </w:rPr>
        <w:t> </w:t>
      </w:r>
      <w:r>
        <w:rPr>
          <w:sz w:val="12"/>
        </w:rPr>
        <w:t>questionnaire:</w:t>
      </w:r>
      <w:r>
        <w:rPr>
          <w:spacing w:val="-5"/>
          <w:sz w:val="12"/>
        </w:rPr>
        <w:t> </w:t>
      </w:r>
      <w:r>
        <w:rPr>
          <w:sz w:val="12"/>
        </w:rPr>
        <w:t>The</w:t>
      </w:r>
      <w:r>
        <w:rPr>
          <w:spacing w:val="-6"/>
          <w:sz w:val="12"/>
        </w:rPr>
        <w:t> </w:t>
      </w:r>
      <w:r>
        <w:rPr>
          <w:sz w:val="12"/>
        </w:rPr>
        <w:t>ITC-sense</w:t>
      </w:r>
      <w:r>
        <w:rPr>
          <w:spacing w:val="-4"/>
          <w:sz w:val="12"/>
        </w:rPr>
        <w:t> </w:t>
      </w:r>
      <w:r>
        <w:rPr>
          <w:sz w:val="12"/>
        </w:rPr>
        <w:t>of</w:t>
      </w:r>
      <w:r>
        <w:rPr>
          <w:spacing w:val="-6"/>
          <w:sz w:val="12"/>
        </w:rPr>
        <w:t> </w:t>
      </w:r>
      <w:r>
        <w:rPr>
          <w:sz w:val="12"/>
        </w:rPr>
        <w:t>presence</w:t>
      </w:r>
      <w:r>
        <w:rPr>
          <w:spacing w:val="-4"/>
          <w:sz w:val="12"/>
        </w:rPr>
        <w:t> </w:t>
      </w:r>
      <w:r>
        <w:rPr>
          <w:sz w:val="12"/>
        </w:rPr>
        <w:t>inventory.</w:t>
      </w:r>
      <w:r>
        <w:rPr>
          <w:spacing w:val="-5"/>
          <w:sz w:val="12"/>
        </w:rPr>
        <w:t> </w:t>
      </w:r>
      <w:r>
        <w:rPr>
          <w:i/>
          <w:sz w:val="12"/>
        </w:rPr>
        <w:t>Presence:</w:t>
      </w:r>
      <w:r>
        <w:rPr>
          <w:i/>
          <w:spacing w:val="-5"/>
          <w:sz w:val="12"/>
        </w:rPr>
        <w:t> </w:t>
      </w:r>
      <w:r>
        <w:rPr>
          <w:i/>
          <w:sz w:val="12"/>
        </w:rPr>
        <w:t>Teleoperators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and</w:t>
      </w:r>
      <w:r>
        <w:rPr>
          <w:i/>
          <w:spacing w:val="-5"/>
          <w:sz w:val="12"/>
        </w:rPr>
        <w:t> </w:t>
      </w:r>
      <w:r>
        <w:rPr>
          <w:i/>
          <w:sz w:val="12"/>
        </w:rPr>
        <w:t>Virtual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Environments,</w:t>
      </w:r>
      <w:r>
        <w:rPr>
          <w:i/>
          <w:w w:val="105"/>
          <w:sz w:val="12"/>
        </w:rPr>
        <w:t> 10</w:t>
      </w:r>
      <w:r>
        <w:rPr>
          <w:w w:val="105"/>
          <w:sz w:val="12"/>
        </w:rPr>
        <w:t>, 282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297. </w:t>
      </w:r>
      <w:hyperlink r:id="rId161">
        <w:r>
          <w:rPr>
            <w:color w:val="007FAC"/>
            <w:w w:val="105"/>
            <w:sz w:val="12"/>
          </w:rPr>
          <w:t>https://doi.org/10.1162/105474601300343612</w:t>
        </w:r>
      </w:hyperlink>
    </w:p>
    <w:p>
      <w:pPr>
        <w:spacing w:line="280" w:lineRule="auto" w:before="0"/>
        <w:ind w:left="370" w:right="0" w:hanging="240"/>
        <w:jc w:val="left"/>
        <w:rPr>
          <w:sz w:val="12"/>
        </w:rPr>
      </w:pPr>
      <w:bookmarkStart w:name="_bookmark66" w:id="99"/>
      <w:bookmarkEnd w:id="99"/>
      <w:r>
        <w:rPr/>
      </w:r>
      <w:r>
        <w:rPr>
          <w:w w:val="105"/>
          <w:sz w:val="12"/>
        </w:rPr>
        <w:t>Liu,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Bhagat,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K.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K.,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Gao,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Y.,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Chang,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W.,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Huang,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(2017).</w:t>
      </w:r>
      <w:r>
        <w:rPr>
          <w:spacing w:val="-7"/>
          <w:w w:val="105"/>
          <w:sz w:val="12"/>
        </w:rPr>
        <w:t> </w:t>
      </w:r>
      <w:r>
        <w:rPr>
          <w:i/>
          <w:w w:val="105"/>
          <w:sz w:val="12"/>
        </w:rPr>
        <w:t>The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potentials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and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trends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of virtual</w:t>
      </w:r>
      <w:r>
        <w:rPr>
          <w:i/>
          <w:w w:val="105"/>
          <w:sz w:val="12"/>
        </w:rPr>
        <w:t> Reality in education</w:t>
      </w:r>
      <w:r>
        <w:rPr>
          <w:w w:val="105"/>
          <w:sz w:val="12"/>
        </w:rPr>
        <w:t>. </w:t>
      </w:r>
      <w:hyperlink r:id="rId162">
        <w:r>
          <w:rPr>
            <w:color w:val="007FAC"/>
            <w:w w:val="105"/>
            <w:sz w:val="12"/>
          </w:rPr>
          <w:t>https://doi.org/10.1007/978-981-10-5490-7_7</w:t>
        </w:r>
      </w:hyperlink>
      <w:r>
        <w:rPr>
          <w:w w:val="105"/>
          <w:sz w:val="12"/>
        </w:rPr>
        <w:t>.</w:t>
      </w:r>
    </w:p>
    <w:p>
      <w:pPr>
        <w:spacing w:before="0"/>
        <w:ind w:left="370" w:right="0" w:firstLine="0"/>
        <w:jc w:val="left"/>
        <w:rPr>
          <w:sz w:val="12"/>
        </w:rPr>
      </w:pPr>
      <w:r>
        <w:rPr>
          <w:w w:val="105"/>
          <w:sz w:val="12"/>
        </w:rPr>
        <w:t>Springer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Singapore.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chapter</w:t>
      </w:r>
      <w:r>
        <w:rPr>
          <w:spacing w:val="5"/>
          <w:w w:val="105"/>
          <w:sz w:val="12"/>
        </w:rPr>
        <w:t> </w:t>
      </w:r>
      <w:r>
        <w:rPr>
          <w:spacing w:val="-5"/>
          <w:w w:val="105"/>
          <w:sz w:val="12"/>
        </w:rPr>
        <w:t>7.</w:t>
      </w:r>
    </w:p>
    <w:p>
      <w:pPr>
        <w:spacing w:line="278" w:lineRule="auto" w:before="23"/>
        <w:ind w:left="370" w:right="0" w:hanging="240"/>
        <w:jc w:val="left"/>
        <w:rPr>
          <w:sz w:val="12"/>
        </w:rPr>
      </w:pPr>
      <w:bookmarkStart w:name="_bookmark67" w:id="100"/>
      <w:bookmarkEnd w:id="100"/>
      <w:r>
        <w:rPr/>
      </w:r>
      <w:r>
        <w:rPr>
          <w:w w:val="105"/>
          <w:sz w:val="12"/>
        </w:rPr>
        <w:t>Liu, Y., Lin, Y., Shi, R., Luo, Y., &amp; Liang, H. N. (2021). RelicVR: A virtual reality game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active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exploration of archaeological Relics.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1"/>
          <w:w w:val="105"/>
          <w:sz w:val="12"/>
        </w:rPr>
        <w:t> </w:t>
      </w:r>
      <w:r>
        <w:rPr>
          <w:i/>
          <w:w w:val="105"/>
          <w:sz w:val="12"/>
        </w:rPr>
        <w:t>Extended abstracts</w:t>
      </w:r>
      <w:r>
        <w:rPr>
          <w:i/>
          <w:w w:val="105"/>
          <w:sz w:val="12"/>
        </w:rPr>
        <w:t> of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the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2021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annual</w:t>
      </w:r>
      <w:r>
        <w:rPr>
          <w:i/>
          <w:spacing w:val="40"/>
          <w:w w:val="105"/>
          <w:sz w:val="12"/>
        </w:rPr>
        <w:t> </w:t>
      </w:r>
      <w:r>
        <w:rPr>
          <w:i/>
          <w:sz w:val="12"/>
        </w:rPr>
        <w:t>symposium on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computer-human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interaction in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play</w:t>
      </w:r>
      <w:r>
        <w:rPr>
          <w:i/>
          <w:spacing w:val="-1"/>
          <w:sz w:val="12"/>
        </w:rPr>
        <w:t> </w:t>
      </w:r>
      <w:r>
        <w:rPr>
          <w:sz w:val="12"/>
        </w:rPr>
        <w:t>(pp.</w:t>
      </w:r>
      <w:r>
        <w:rPr>
          <w:spacing w:val="-1"/>
          <w:sz w:val="12"/>
        </w:rPr>
        <w:t> </w:t>
      </w:r>
      <w:r>
        <w:rPr>
          <w:sz w:val="12"/>
        </w:rPr>
        <w:t>326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332).</w:t>
      </w:r>
      <w:r>
        <w:rPr>
          <w:spacing w:val="-1"/>
          <w:sz w:val="12"/>
        </w:rPr>
        <w:t> </w:t>
      </w:r>
      <w:r>
        <w:rPr>
          <w:sz w:val="12"/>
        </w:rPr>
        <w:t>New York, NY, USA: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Association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Computing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Machinery.</w:t>
      </w:r>
      <w:r>
        <w:rPr>
          <w:spacing w:val="15"/>
          <w:w w:val="105"/>
          <w:sz w:val="12"/>
        </w:rPr>
        <w:t> </w:t>
      </w:r>
      <w:hyperlink r:id="rId163">
        <w:r>
          <w:rPr>
            <w:color w:val="007FAC"/>
            <w:spacing w:val="-2"/>
            <w:w w:val="105"/>
            <w:sz w:val="12"/>
          </w:rPr>
          <w:t>https://doi.org/10.1145/3450337.3483507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3"/>
        <w:ind w:left="370" w:right="38" w:hanging="240"/>
        <w:jc w:val="left"/>
        <w:rPr>
          <w:sz w:val="12"/>
        </w:rPr>
      </w:pPr>
      <w:bookmarkStart w:name="_bookmark68" w:id="101"/>
      <w:bookmarkEnd w:id="101"/>
      <w:r>
        <w:rPr/>
      </w:r>
      <w:r>
        <w:rPr>
          <w:w w:val="105"/>
          <w:sz w:val="12"/>
        </w:rPr>
        <w:t>Mahmoud, K., Harris,</w:t>
      </w:r>
      <w:r>
        <w:rPr>
          <w:w w:val="105"/>
          <w:sz w:val="12"/>
        </w:rPr>
        <w:t> I., Yassin, H., Hurkxkens,</w:t>
      </w:r>
      <w:r>
        <w:rPr>
          <w:w w:val="105"/>
          <w:sz w:val="12"/>
        </w:rPr>
        <w:t> T. J., Matar, O. K., Bhatia, N., &amp;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Kalkanis,</w:t>
      </w:r>
      <w:r>
        <w:rPr>
          <w:w w:val="105"/>
          <w:sz w:val="12"/>
        </w:rPr>
        <w:t> I. (2020).</w:t>
      </w:r>
      <w:r>
        <w:rPr>
          <w:w w:val="105"/>
          <w:sz w:val="12"/>
        </w:rPr>
        <w:t> Does immersive VR increase</w:t>
      </w:r>
      <w:r>
        <w:rPr>
          <w:w w:val="105"/>
          <w:sz w:val="12"/>
        </w:rPr>
        <w:t> learning gain when compared to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non-immersive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VR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experience?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Zaphiris,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Ioannou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(Eds.),</w:t>
      </w:r>
      <w:r>
        <w:rPr>
          <w:spacing w:val="-6"/>
          <w:w w:val="105"/>
          <w:sz w:val="12"/>
        </w:rPr>
        <w:t> </w:t>
      </w:r>
      <w:r>
        <w:rPr>
          <w:i/>
          <w:w w:val="105"/>
          <w:sz w:val="12"/>
        </w:rPr>
        <w:t>Learning</w:t>
      </w:r>
      <w:r>
        <w:rPr>
          <w:i/>
          <w:spacing w:val="40"/>
          <w:w w:val="105"/>
          <w:sz w:val="12"/>
        </w:rPr>
        <w:t> </w:t>
      </w:r>
      <w:r>
        <w:rPr>
          <w:i/>
          <w:sz w:val="12"/>
        </w:rPr>
        <w:t>and collaboration technologies. Human and technology ecosystems </w:t>
      </w:r>
      <w:r>
        <w:rPr>
          <w:sz w:val="12"/>
        </w:rPr>
        <w:t>(pp. 480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498).</w:t>
      </w:r>
    </w:p>
    <w:p>
      <w:pPr>
        <w:spacing w:before="3"/>
        <w:ind w:left="370" w:right="0" w:firstLine="0"/>
        <w:jc w:val="left"/>
        <w:rPr>
          <w:sz w:val="12"/>
        </w:rPr>
      </w:pPr>
      <w:bookmarkStart w:name="_bookmark69" w:id="102"/>
      <w:bookmarkEnd w:id="102"/>
      <w:r>
        <w:rPr/>
      </w:r>
      <w:r>
        <w:rPr>
          <w:sz w:val="12"/>
        </w:rPr>
        <w:t>Springer</w:t>
      </w:r>
      <w:r>
        <w:rPr>
          <w:spacing w:val="60"/>
          <w:sz w:val="12"/>
        </w:rPr>
        <w:t> </w:t>
      </w:r>
      <w:r>
        <w:rPr>
          <w:sz w:val="12"/>
        </w:rPr>
        <w:t>International</w:t>
      </w:r>
      <w:r>
        <w:rPr>
          <w:spacing w:val="61"/>
          <w:sz w:val="12"/>
        </w:rPr>
        <w:t> </w:t>
      </w:r>
      <w:r>
        <w:rPr>
          <w:sz w:val="12"/>
        </w:rPr>
        <w:t>Publishing.</w:t>
      </w:r>
      <w:r>
        <w:rPr>
          <w:spacing w:val="60"/>
          <w:sz w:val="12"/>
        </w:rPr>
        <w:t> </w:t>
      </w:r>
      <w:hyperlink r:id="rId164">
        <w:r>
          <w:rPr>
            <w:color w:val="007FAC"/>
            <w:sz w:val="12"/>
          </w:rPr>
          <w:t>https://doi.org/10.1007/978-3-030-50506-</w:t>
        </w:r>
        <w:r>
          <w:rPr>
            <w:color w:val="007FAC"/>
            <w:spacing w:val="-2"/>
            <w:sz w:val="12"/>
          </w:rPr>
          <w:t>6_33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2"/>
        <w:ind w:left="370" w:right="45" w:hanging="240"/>
        <w:jc w:val="left"/>
        <w:rPr>
          <w:sz w:val="12"/>
        </w:rPr>
      </w:pPr>
      <w:r>
        <w:rPr>
          <w:w w:val="105"/>
          <w:sz w:val="12"/>
        </w:rPr>
        <w:t>Makransky, G., Terkildsen, T. S., &amp; Mayer, R. E. (2019). Adding immersive virtual reality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 a science</w:t>
      </w:r>
      <w:r>
        <w:rPr>
          <w:w w:val="105"/>
          <w:sz w:val="12"/>
        </w:rPr>
        <w:t> lab simulation causes more presence</w:t>
      </w:r>
      <w:r>
        <w:rPr>
          <w:w w:val="105"/>
          <w:sz w:val="12"/>
        </w:rPr>
        <w:t> but less</w:t>
      </w:r>
      <w:r>
        <w:rPr>
          <w:w w:val="105"/>
          <w:sz w:val="12"/>
        </w:rPr>
        <w:t> learning. </w:t>
      </w:r>
      <w:r>
        <w:rPr>
          <w:i/>
          <w:w w:val="105"/>
          <w:sz w:val="12"/>
        </w:rPr>
        <w:t>Learning</w:t>
      </w:r>
      <w:r>
        <w:rPr>
          <w:i/>
          <w:w w:val="105"/>
          <w:sz w:val="12"/>
        </w:rPr>
        <w:t> and</w:t>
      </w:r>
      <w:r>
        <w:rPr>
          <w:i/>
          <w:spacing w:val="40"/>
          <w:w w:val="105"/>
          <w:sz w:val="12"/>
        </w:rPr>
        <w:t> </w:t>
      </w:r>
      <w:bookmarkStart w:name="_bookmark70" w:id="103"/>
      <w:bookmarkEnd w:id="103"/>
      <w:r>
        <w:rPr>
          <w:i/>
          <w:w w:val="105"/>
          <w:sz w:val="12"/>
        </w:rPr>
        <w:t>Instruction,</w:t>
      </w:r>
      <w:r>
        <w:rPr>
          <w:i/>
          <w:w w:val="105"/>
          <w:sz w:val="12"/>
        </w:rPr>
        <w:t> 60</w:t>
      </w:r>
      <w:r>
        <w:rPr>
          <w:w w:val="105"/>
          <w:sz w:val="12"/>
        </w:rPr>
        <w:t>, 225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236. </w:t>
      </w:r>
      <w:hyperlink r:id="rId165">
        <w:r>
          <w:rPr>
            <w:color w:val="007FAC"/>
            <w:w w:val="105"/>
            <w:sz w:val="12"/>
          </w:rPr>
          <w:t>https://doi.org/10.1016/j.learninstruc.2017.12.007</w:t>
        </w:r>
      </w:hyperlink>
    </w:p>
    <w:p>
      <w:pPr>
        <w:spacing w:line="134" w:lineRule="exact" w:before="0"/>
        <w:ind w:left="131" w:right="0" w:firstLine="0"/>
        <w:jc w:val="left"/>
        <w:rPr>
          <w:sz w:val="12"/>
        </w:rPr>
      </w:pPr>
      <w:bookmarkStart w:name="_bookmark71" w:id="104"/>
      <w:bookmarkEnd w:id="104"/>
      <w:r>
        <w:rPr/>
      </w:r>
      <w:r>
        <w:rPr>
          <w:w w:val="105"/>
          <w:sz w:val="12"/>
        </w:rPr>
        <w:t>Marco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Vitruvio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Pollione,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15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B.C.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Architectura.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volume</w:t>
      </w:r>
      <w:r>
        <w:rPr>
          <w:spacing w:val="12"/>
          <w:w w:val="105"/>
          <w:sz w:val="12"/>
        </w:rPr>
        <w:t> </w:t>
      </w:r>
      <w:r>
        <w:rPr>
          <w:spacing w:val="-5"/>
          <w:w w:val="105"/>
          <w:sz w:val="12"/>
        </w:rPr>
        <w:t>6.</w:t>
      </w:r>
    </w:p>
    <w:p>
      <w:pPr>
        <w:spacing w:line="278" w:lineRule="auto" w:before="23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Mortara, M., Catalano, C. E., Bellotti,</w:t>
      </w:r>
      <w:r>
        <w:rPr>
          <w:w w:val="105"/>
          <w:sz w:val="12"/>
        </w:rPr>
        <w:t> F., Fiucci, G., Houry-Panchetti,</w:t>
      </w:r>
      <w:r>
        <w:rPr>
          <w:w w:val="105"/>
          <w:sz w:val="12"/>
        </w:rPr>
        <w:t> M., &amp; Petridis, 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(2014).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cultural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heritage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serious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games.</w:t>
      </w:r>
      <w:r>
        <w:rPr>
          <w:spacing w:val="-4"/>
          <w:w w:val="105"/>
          <w:sz w:val="12"/>
        </w:rPr>
        <w:t> </w:t>
      </w:r>
      <w:r>
        <w:rPr>
          <w:i/>
          <w:w w:val="105"/>
          <w:sz w:val="12"/>
        </w:rPr>
        <w:t>Journal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Cultural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Heritage,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15</w:t>
      </w:r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bookmarkStart w:name="_bookmark72" w:id="105"/>
      <w:bookmarkEnd w:id="105"/>
      <w:r>
        <w:rPr>
          <w:w w:val="105"/>
          <w:sz w:val="12"/>
        </w:rPr>
        <w:t>318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325. </w:t>
      </w:r>
      <w:hyperlink r:id="rId166">
        <w:r>
          <w:rPr>
            <w:color w:val="007FAC"/>
            <w:w w:val="105"/>
            <w:sz w:val="12"/>
          </w:rPr>
          <w:t>https://doi.org/10.1016/j.culher.2013.04.004</w:t>
        </w:r>
      </w:hyperlink>
    </w:p>
    <w:p>
      <w:pPr>
        <w:spacing w:line="259" w:lineRule="auto" w:before="2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Ou,</w:t>
      </w:r>
      <w:r>
        <w:rPr>
          <w:w w:val="105"/>
          <w:sz w:val="12"/>
        </w:rPr>
        <w:t> K. L., Chu, S. T., &amp; Tarng, W.</w:t>
      </w:r>
      <w:r>
        <w:rPr>
          <w:w w:val="105"/>
          <w:sz w:val="12"/>
        </w:rPr>
        <w:t> (2021). Development</w:t>
      </w:r>
      <w:r>
        <w:rPr>
          <w:w w:val="105"/>
          <w:sz w:val="12"/>
        </w:rPr>
        <w:t> of a virtual</w:t>
      </w:r>
      <w:r>
        <w:rPr>
          <w:w w:val="105"/>
          <w:sz w:val="12"/>
        </w:rPr>
        <w:t> Wetland ecological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 using VR 360</w:t>
      </w:r>
      <w:r>
        <w:rPr>
          <w:rFonts w:ascii="Arial" w:hAnsi="Arial"/>
          <w:w w:val="105"/>
          <w:position w:val="5"/>
          <w:sz w:val="9"/>
        </w:rPr>
        <w:t>◦</w:t>
      </w:r>
      <w:r>
        <w:rPr>
          <w:rFonts w:ascii="Arial" w:hAnsi="Arial"/>
          <w:spacing w:val="13"/>
          <w:w w:val="105"/>
          <w:position w:val="5"/>
          <w:sz w:val="9"/>
        </w:rPr>
        <w:t> </w:t>
      </w:r>
      <w:r>
        <w:rPr>
          <w:w w:val="105"/>
          <w:sz w:val="12"/>
        </w:rPr>
        <w:t>panoramic technology for environmental education. </w:t>
      </w:r>
      <w:r>
        <w:rPr>
          <w:i/>
          <w:w w:val="105"/>
          <w:sz w:val="12"/>
        </w:rPr>
        <w:t>Land, </w:t>
      </w:r>
      <w:r>
        <w:rPr>
          <w:i/>
          <w:w w:val="105"/>
          <w:sz w:val="12"/>
        </w:rPr>
        <w:t>10</w:t>
      </w:r>
      <w:r>
        <w:rPr>
          <w:w w:val="105"/>
          <w:sz w:val="12"/>
        </w:rPr>
        <w:t>.</w:t>
      </w:r>
      <w:r>
        <w:rPr>
          <w:spacing w:val="40"/>
          <w:w w:val="106"/>
          <w:sz w:val="12"/>
        </w:rPr>
        <w:t> </w:t>
      </w:r>
      <w:bookmarkStart w:name="_bookmark73" w:id="106"/>
      <w:bookmarkEnd w:id="106"/>
      <w:r>
        <w:rPr>
          <w:w w:val="106"/>
          <w:sz w:val="12"/>
        </w:rPr>
      </w:r>
      <w:hyperlink r:id="rId167">
        <w:r>
          <w:rPr>
            <w:color w:val="007FAC"/>
            <w:spacing w:val="-2"/>
            <w:w w:val="105"/>
            <w:sz w:val="12"/>
          </w:rPr>
          <w:t>https://doi.org/10.3390/land10080829</w:t>
        </w:r>
      </w:hyperlink>
    </w:p>
    <w:p>
      <w:pPr>
        <w:spacing w:line="276" w:lineRule="auto" w:before="11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Paíno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Ambrosio,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Rodríguez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Fidalgo,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(2020).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Past,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present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future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Reality: Analysis</w:t>
      </w:r>
      <w:r>
        <w:rPr>
          <w:w w:val="105"/>
          <w:sz w:val="12"/>
        </w:rPr>
        <w:t> of its technological</w:t>
      </w:r>
      <w:r>
        <w:rPr>
          <w:w w:val="105"/>
          <w:sz w:val="12"/>
        </w:rPr>
        <w:t> variables and de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nitions.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Culture </w:t>
      </w:r>
      <w:r>
        <w:rPr>
          <w:rFonts w:ascii="Times New Roman" w:hAnsi="Times New Roman"/>
          <w:w w:val="105"/>
          <w:sz w:val="12"/>
        </w:rPr>
        <w:t>&amp; </w:t>
      </w:r>
      <w:r>
        <w:rPr>
          <w:i/>
          <w:w w:val="105"/>
          <w:sz w:val="12"/>
        </w:rPr>
        <w:t>History</w:t>
      </w:r>
      <w:r>
        <w:rPr>
          <w:i/>
          <w:spacing w:val="40"/>
          <w:w w:val="105"/>
          <w:sz w:val="12"/>
        </w:rPr>
        <w:t> </w:t>
      </w:r>
      <w:bookmarkStart w:name="_bookmark74" w:id="107"/>
      <w:bookmarkEnd w:id="107"/>
      <w:r>
        <w:rPr>
          <w:i/>
          <w:w w:val="105"/>
          <w:sz w:val="12"/>
        </w:rPr>
        <w:t>Digital</w:t>
      </w:r>
      <w:r>
        <w:rPr>
          <w:i/>
          <w:w w:val="105"/>
          <w:sz w:val="12"/>
        </w:rPr>
        <w:t> Journal</w:t>
      </w:r>
      <w:r>
        <w:rPr>
          <w:w w:val="105"/>
          <w:sz w:val="12"/>
        </w:rPr>
        <w:t>, 10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2253. </w:t>
      </w:r>
      <w:hyperlink r:id="rId168">
        <w:r>
          <w:rPr>
            <w:color w:val="007FAC"/>
            <w:w w:val="105"/>
            <w:sz w:val="12"/>
          </w:rPr>
          <w:t>https://doi.org/10.3989/chdj.2020.010</w:t>
        </w:r>
      </w:hyperlink>
    </w:p>
    <w:p>
      <w:pPr>
        <w:spacing w:before="4"/>
        <w:ind w:left="131" w:right="0" w:firstLine="0"/>
        <w:jc w:val="left"/>
        <w:rPr>
          <w:sz w:val="12"/>
        </w:rPr>
      </w:pPr>
      <w:bookmarkStart w:name="_bookmark75" w:id="108"/>
      <w:bookmarkEnd w:id="108"/>
      <w:r>
        <w:rPr/>
      </w:r>
      <w:hyperlink r:id="rId169">
        <w:r>
          <w:rPr>
            <w:color w:val="007FAC"/>
            <w:w w:val="105"/>
            <w:sz w:val="12"/>
          </w:rPr>
          <w:t>Paoli,</w:t>
        </w:r>
        <w:r>
          <w:rPr>
            <w:color w:val="007FAC"/>
            <w:w w:val="105"/>
            <w:sz w:val="12"/>
          </w:rPr>
          <w:t> U.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(1982).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Vita</w:t>
        </w:r>
        <w:r>
          <w:rPr>
            <w:i/>
            <w:color w:val="007FAC"/>
            <w:spacing w:val="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Romana</w:t>
        </w:r>
        <w:r>
          <w:rPr>
            <w:i/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(Mondadori)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4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Parong, J.,</w:t>
      </w:r>
      <w:r>
        <w:rPr>
          <w:w w:val="105"/>
          <w:sz w:val="12"/>
        </w:rPr>
        <w:t> &amp; Mayer, R. (2018).</w:t>
      </w:r>
      <w:r>
        <w:rPr>
          <w:w w:val="105"/>
          <w:sz w:val="12"/>
        </w:rPr>
        <w:t> Learning science in immersive virtual</w:t>
      </w:r>
      <w:r>
        <w:rPr>
          <w:w w:val="105"/>
          <w:sz w:val="12"/>
        </w:rPr>
        <w:t> reality. </w:t>
      </w:r>
      <w:r>
        <w:rPr>
          <w:i/>
          <w:w w:val="105"/>
          <w:sz w:val="12"/>
        </w:rPr>
        <w:t>Journal</w:t>
      </w:r>
      <w:r>
        <w:rPr>
          <w:i/>
          <w:w w:val="105"/>
          <w:sz w:val="12"/>
        </w:rPr>
        <w:t> of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Educational</w:t>
      </w:r>
      <w:r>
        <w:rPr>
          <w:i/>
          <w:w w:val="105"/>
          <w:sz w:val="12"/>
        </w:rPr>
        <w:t> Psychology, 110</w:t>
      </w:r>
      <w:r>
        <w:rPr>
          <w:w w:val="105"/>
          <w:sz w:val="12"/>
        </w:rPr>
        <w:t>. </w:t>
      </w:r>
      <w:hyperlink r:id="rId170">
        <w:r>
          <w:rPr>
            <w:color w:val="007FAC"/>
            <w:w w:val="105"/>
            <w:sz w:val="12"/>
          </w:rPr>
          <w:t>https://doi.org/10.1037/edu0000241</w:t>
        </w:r>
      </w:hyperlink>
    </w:p>
    <w:p>
      <w:pPr>
        <w:spacing w:line="276" w:lineRule="auto" w:before="2"/>
        <w:ind w:left="370" w:right="0" w:hanging="240"/>
        <w:jc w:val="left"/>
        <w:rPr>
          <w:sz w:val="12"/>
        </w:rPr>
      </w:pPr>
      <w:bookmarkStart w:name="_bookmark76" w:id="109"/>
      <w:bookmarkEnd w:id="109"/>
      <w:r>
        <w:rPr/>
      </w:r>
      <w:r>
        <w:rPr>
          <w:w w:val="105"/>
          <w:sz w:val="12"/>
        </w:rPr>
        <w:t>Pellas, N.,</w:t>
      </w:r>
      <w:r>
        <w:rPr>
          <w:w w:val="105"/>
          <w:sz w:val="12"/>
        </w:rPr>
        <w:t> Mystakidis,</w:t>
      </w:r>
      <w:r>
        <w:rPr>
          <w:w w:val="105"/>
          <w:sz w:val="12"/>
        </w:rPr>
        <w:t> S., &amp; Kazanidis, I.</w:t>
      </w:r>
      <w:r>
        <w:rPr>
          <w:w w:val="105"/>
          <w:sz w:val="12"/>
        </w:rPr>
        <w:t> (2021). Immersive virtual reality in K-12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higher education: A systematic review of the last decade scienti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 literature. </w:t>
      </w:r>
      <w:r>
        <w:rPr>
          <w:i/>
          <w:w w:val="105"/>
          <w:sz w:val="12"/>
        </w:rPr>
        <w:t>Virtual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Reality,</w:t>
      </w:r>
      <w:r>
        <w:rPr>
          <w:i/>
          <w:w w:val="105"/>
          <w:sz w:val="12"/>
        </w:rPr>
        <w:t> 25</w:t>
      </w:r>
      <w:r>
        <w:rPr>
          <w:w w:val="105"/>
          <w:sz w:val="12"/>
        </w:rPr>
        <w:t>, 835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861. </w:t>
      </w:r>
      <w:hyperlink r:id="rId171">
        <w:r>
          <w:rPr>
            <w:color w:val="007FAC"/>
            <w:w w:val="105"/>
            <w:sz w:val="12"/>
          </w:rPr>
          <w:t>https://doi.org/10.1007/s10055-020-00489-9</w:t>
        </w:r>
      </w:hyperlink>
    </w:p>
    <w:p>
      <w:pPr>
        <w:spacing w:line="278" w:lineRule="auto" w:before="3"/>
        <w:ind w:left="370" w:right="0" w:hanging="240"/>
        <w:jc w:val="left"/>
        <w:rPr>
          <w:sz w:val="12"/>
        </w:rPr>
      </w:pPr>
      <w:bookmarkStart w:name="_bookmark77" w:id="110"/>
      <w:bookmarkEnd w:id="110"/>
      <w:r>
        <w:rPr/>
      </w:r>
      <w:r>
        <w:rPr>
          <w:w w:val="105"/>
          <w:sz w:val="12"/>
        </w:rPr>
        <w:t>Perez-Valle,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Sagasti,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(2012).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novel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approach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tourism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education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through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w w:val="105"/>
          <w:sz w:val="12"/>
        </w:rPr>
        <w:t> vitoria-gasteiz</w:t>
      </w:r>
      <w:r>
        <w:rPr>
          <w:w w:val="105"/>
          <w:sz w:val="12"/>
        </w:rPr>
        <w:t> in the 16</w:t>
      </w:r>
      <w:r>
        <w:rPr>
          <w:w w:val="105"/>
          <w:sz w:val="12"/>
          <w:vertAlign w:val="superscript"/>
        </w:rPr>
        <w:t>th</w:t>
      </w:r>
      <w:r>
        <w:rPr>
          <w:w w:val="105"/>
          <w:sz w:val="12"/>
          <w:vertAlign w:val="baseline"/>
        </w:rPr>
        <w:t> century. In </w:t>
      </w:r>
      <w:r>
        <w:rPr>
          <w:i/>
          <w:w w:val="105"/>
          <w:sz w:val="12"/>
          <w:vertAlign w:val="baseline"/>
        </w:rPr>
        <w:t>2012 18</w:t>
      </w:r>
      <w:r>
        <w:rPr>
          <w:i/>
          <w:w w:val="105"/>
          <w:sz w:val="12"/>
          <w:vertAlign w:val="superscript"/>
        </w:rPr>
        <w:t>th</w:t>
      </w:r>
      <w:r>
        <w:rPr>
          <w:i/>
          <w:w w:val="105"/>
          <w:sz w:val="12"/>
          <w:vertAlign w:val="baseline"/>
        </w:rPr>
        <w:t> international conference</w:t>
      </w:r>
      <w:r>
        <w:rPr>
          <w:i/>
          <w:w w:val="105"/>
          <w:sz w:val="12"/>
          <w:vertAlign w:val="baseline"/>
        </w:rPr>
        <w:t> on</w:t>
      </w:r>
      <w:r>
        <w:rPr>
          <w:i/>
          <w:spacing w:val="4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virtual</w:t>
      </w:r>
      <w:r>
        <w:rPr>
          <w:i/>
          <w:w w:val="105"/>
          <w:sz w:val="12"/>
          <w:vertAlign w:val="baseline"/>
        </w:rPr>
        <w:t> systems and</w:t>
      </w:r>
      <w:r>
        <w:rPr>
          <w:i/>
          <w:w w:val="105"/>
          <w:sz w:val="12"/>
          <w:vertAlign w:val="baseline"/>
        </w:rPr>
        <w:t> multimedia </w:t>
      </w:r>
      <w:r>
        <w:rPr>
          <w:w w:val="105"/>
          <w:sz w:val="12"/>
          <w:vertAlign w:val="baseline"/>
        </w:rPr>
        <w:t>(pp.</w:t>
      </w:r>
      <w:r>
        <w:rPr>
          <w:w w:val="105"/>
          <w:sz w:val="12"/>
          <w:vertAlign w:val="baseline"/>
        </w:rPr>
        <w:t> 615</w:t>
      </w:r>
      <w:r>
        <w:rPr>
          <w:rFonts w:ascii="Times New Roman" w:hAnsi="Times New Roman"/>
          <w:w w:val="105"/>
          <w:sz w:val="12"/>
          <w:vertAlign w:val="baseline"/>
        </w:rPr>
        <w:t>–</w:t>
      </w:r>
      <w:r>
        <w:rPr>
          <w:w w:val="105"/>
          <w:sz w:val="12"/>
          <w:vertAlign w:val="baseline"/>
        </w:rPr>
        <w:t>618). </w:t>
      </w:r>
      <w:hyperlink r:id="rId172">
        <w:r>
          <w:rPr>
            <w:color w:val="007FAC"/>
            <w:w w:val="105"/>
            <w:sz w:val="12"/>
            <w:vertAlign w:val="baseline"/>
          </w:rPr>
          <w:t>https://doi.org/10.1109/</w:t>
        </w:r>
      </w:hyperlink>
      <w:r>
        <w:rPr>
          <w:color w:val="007FAC"/>
          <w:spacing w:val="40"/>
          <w:w w:val="105"/>
          <w:sz w:val="12"/>
          <w:vertAlign w:val="baseline"/>
        </w:rPr>
        <w:t> </w:t>
      </w:r>
      <w:hyperlink r:id="rId172">
        <w:r>
          <w:rPr>
            <w:color w:val="007FAC"/>
            <w:spacing w:val="-2"/>
            <w:w w:val="105"/>
            <w:sz w:val="12"/>
            <w:vertAlign w:val="baseline"/>
          </w:rPr>
          <w:t>VSMM.2012.6365991</w:t>
        </w:r>
      </w:hyperlink>
    </w:p>
    <w:p>
      <w:pPr>
        <w:spacing w:line="132" w:lineRule="exact" w:before="3"/>
        <w:ind w:left="131" w:right="0" w:firstLine="0"/>
        <w:jc w:val="left"/>
        <w:rPr>
          <w:sz w:val="12"/>
        </w:rPr>
      </w:pPr>
      <w:bookmarkStart w:name="_bookmark78" w:id="111"/>
      <w:bookmarkEnd w:id="111"/>
      <w:r>
        <w:rPr/>
      </w:r>
      <w:r>
        <w:rPr>
          <w:sz w:val="12"/>
        </w:rPr>
        <w:t>Pinto,</w:t>
      </w:r>
      <w:r>
        <w:rPr>
          <w:spacing w:val="22"/>
          <w:sz w:val="12"/>
        </w:rPr>
        <w:t> </w:t>
      </w:r>
      <w:r>
        <w:rPr>
          <w:sz w:val="12"/>
        </w:rPr>
        <w:t>D.,</w:t>
      </w:r>
      <w:r>
        <w:rPr>
          <w:spacing w:val="21"/>
          <w:sz w:val="12"/>
        </w:rPr>
        <w:t> </w:t>
      </w:r>
      <w:r>
        <w:rPr>
          <w:sz w:val="12"/>
        </w:rPr>
        <w:t>Peixoto,</w:t>
      </w:r>
      <w:r>
        <w:rPr>
          <w:spacing w:val="22"/>
          <w:sz w:val="12"/>
        </w:rPr>
        <w:t> </w:t>
      </w:r>
      <w:r>
        <w:rPr>
          <w:sz w:val="12"/>
        </w:rPr>
        <w:t>B.,</w:t>
      </w:r>
      <w:r>
        <w:rPr>
          <w:spacing w:val="21"/>
          <w:sz w:val="12"/>
        </w:rPr>
        <w:t> </w:t>
      </w:r>
      <w:r>
        <w:rPr>
          <w:sz w:val="12"/>
        </w:rPr>
        <w:t>Krassmann,</w:t>
      </w:r>
      <w:r>
        <w:rPr>
          <w:spacing w:val="21"/>
          <w:sz w:val="12"/>
        </w:rPr>
        <w:t> </w:t>
      </w:r>
      <w:r>
        <w:rPr>
          <w:sz w:val="12"/>
        </w:rPr>
        <w:t>A.,</w:t>
      </w:r>
      <w:r>
        <w:rPr>
          <w:spacing w:val="22"/>
          <w:sz w:val="12"/>
        </w:rPr>
        <w:t> </w:t>
      </w:r>
      <w:r>
        <w:rPr>
          <w:sz w:val="12"/>
        </w:rPr>
        <w:t>Melo,</w:t>
      </w:r>
      <w:r>
        <w:rPr>
          <w:spacing w:val="21"/>
          <w:sz w:val="12"/>
        </w:rPr>
        <w:t> </w:t>
      </w:r>
      <w:r>
        <w:rPr>
          <w:sz w:val="12"/>
        </w:rPr>
        <w:t>M.,</w:t>
      </w:r>
      <w:r>
        <w:rPr>
          <w:spacing w:val="22"/>
          <w:sz w:val="12"/>
        </w:rPr>
        <w:t> </w:t>
      </w:r>
      <w:r>
        <w:rPr>
          <w:sz w:val="12"/>
        </w:rPr>
        <w:t>Cabral,</w:t>
      </w:r>
      <w:r>
        <w:rPr>
          <w:spacing w:val="21"/>
          <w:sz w:val="12"/>
        </w:rPr>
        <w:t> </w:t>
      </w:r>
      <w:r>
        <w:rPr>
          <w:sz w:val="12"/>
        </w:rPr>
        <w:t>L.,</w:t>
      </w:r>
      <w:r>
        <w:rPr>
          <w:spacing w:val="21"/>
          <w:sz w:val="12"/>
        </w:rPr>
        <w:t> </w:t>
      </w:r>
      <w:r>
        <w:rPr>
          <w:sz w:val="12"/>
        </w:rPr>
        <w:t>&amp;</w:t>
      </w:r>
      <w:r>
        <w:rPr>
          <w:spacing w:val="21"/>
          <w:sz w:val="12"/>
        </w:rPr>
        <w:t> </w:t>
      </w:r>
      <w:r>
        <w:rPr>
          <w:sz w:val="12"/>
        </w:rPr>
        <w:t>Bessa,</w:t>
      </w:r>
      <w:r>
        <w:rPr>
          <w:spacing w:val="22"/>
          <w:sz w:val="12"/>
        </w:rPr>
        <w:t> </w:t>
      </w:r>
      <w:r>
        <w:rPr>
          <w:sz w:val="12"/>
        </w:rPr>
        <w:t>M.</w:t>
      </w:r>
      <w:r>
        <w:rPr>
          <w:spacing w:val="22"/>
          <w:sz w:val="12"/>
        </w:rPr>
        <w:t> </w:t>
      </w:r>
      <w:r>
        <w:rPr>
          <w:sz w:val="12"/>
        </w:rPr>
        <w:t>(2019).</w:t>
      </w:r>
      <w:r>
        <w:rPr>
          <w:spacing w:val="21"/>
          <w:sz w:val="12"/>
        </w:rPr>
        <w:t> </w:t>
      </w:r>
      <w:r>
        <w:rPr>
          <w:spacing w:val="-2"/>
          <w:sz w:val="12"/>
        </w:rPr>
        <w:t>Virtual</w:t>
      </w:r>
    </w:p>
    <w:p>
      <w:pPr>
        <w:spacing w:line="164" w:lineRule="exact" w:before="0"/>
        <w:ind w:left="370" w:right="0" w:firstLine="0"/>
        <w:jc w:val="left"/>
        <w:rPr>
          <w:sz w:val="12"/>
        </w:rPr>
      </w:pPr>
      <w:r>
        <w:rPr>
          <w:w w:val="105"/>
          <w:sz w:val="12"/>
        </w:rPr>
        <w:t>reality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education: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foreign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language.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rFonts w:ascii="Trebuchet MS" w:hAnsi="Trebuchet MS"/>
          <w:w w:val="105"/>
          <w:position w:val="3"/>
          <w:sz w:val="12"/>
        </w:rPr>
        <w:t>´</w:t>
      </w:r>
      <w:r>
        <w:rPr>
          <w:w w:val="105"/>
          <w:sz w:val="12"/>
        </w:rPr>
        <w:t>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Rocha,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H.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Adeli,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Reis,</w:t>
      </w:r>
      <w:r>
        <w:rPr>
          <w:spacing w:val="-2"/>
          <w:w w:val="105"/>
          <w:sz w:val="12"/>
        </w:rPr>
        <w:t> </w:t>
      </w:r>
      <w:r>
        <w:rPr>
          <w:spacing w:val="-10"/>
          <w:w w:val="105"/>
          <w:sz w:val="12"/>
        </w:rPr>
        <w:t>&amp;</w:t>
      </w:r>
    </w:p>
    <w:p>
      <w:pPr>
        <w:spacing w:before="22"/>
        <w:ind w:left="371" w:right="0" w:firstLine="0"/>
        <w:jc w:val="left"/>
        <w:rPr>
          <w:sz w:val="12"/>
        </w:rPr>
      </w:pPr>
      <w:r>
        <w:rPr>
          <w:spacing w:val="-2"/>
          <w:sz w:val="12"/>
        </w:rPr>
        <w:t>S.</w:t>
      </w:r>
      <w:r>
        <w:rPr>
          <w:spacing w:val="10"/>
          <w:sz w:val="12"/>
        </w:rPr>
        <w:t> </w:t>
      </w:r>
      <w:r>
        <w:rPr>
          <w:spacing w:val="-2"/>
          <w:sz w:val="12"/>
        </w:rPr>
        <w:t>Costanzo</w:t>
      </w:r>
      <w:r>
        <w:rPr>
          <w:spacing w:val="10"/>
          <w:sz w:val="12"/>
        </w:rPr>
        <w:t> </w:t>
      </w:r>
      <w:r>
        <w:rPr>
          <w:spacing w:val="-2"/>
          <w:sz w:val="12"/>
        </w:rPr>
        <w:t>(Eds.),</w:t>
      </w:r>
      <w:r>
        <w:rPr>
          <w:spacing w:val="10"/>
          <w:sz w:val="12"/>
        </w:rPr>
        <w:t> </w:t>
      </w:r>
      <w:r>
        <w:rPr>
          <w:i/>
          <w:spacing w:val="-2"/>
          <w:sz w:val="12"/>
        </w:rPr>
        <w:t>New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knowledge</w:t>
      </w:r>
      <w:r>
        <w:rPr>
          <w:i/>
          <w:spacing w:val="9"/>
          <w:sz w:val="12"/>
        </w:rPr>
        <w:t> </w:t>
      </w:r>
      <w:r>
        <w:rPr>
          <w:i/>
          <w:spacing w:val="-2"/>
          <w:sz w:val="12"/>
        </w:rPr>
        <w:t>in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information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systems</w:t>
      </w:r>
      <w:r>
        <w:rPr>
          <w:i/>
          <w:spacing w:val="9"/>
          <w:sz w:val="12"/>
        </w:rPr>
        <w:t> </w:t>
      </w:r>
      <w:r>
        <w:rPr>
          <w:i/>
          <w:spacing w:val="-2"/>
          <w:sz w:val="12"/>
        </w:rPr>
        <w:t>and</w:t>
      </w:r>
      <w:r>
        <w:rPr>
          <w:i/>
          <w:spacing w:val="9"/>
          <w:sz w:val="12"/>
        </w:rPr>
        <w:t> </w:t>
      </w:r>
      <w:r>
        <w:rPr>
          <w:i/>
          <w:spacing w:val="-2"/>
          <w:sz w:val="12"/>
        </w:rPr>
        <w:t>technologies</w:t>
      </w:r>
      <w:r>
        <w:rPr>
          <w:i/>
          <w:spacing w:val="8"/>
          <w:sz w:val="12"/>
        </w:rPr>
        <w:t> </w:t>
      </w:r>
      <w:r>
        <w:rPr>
          <w:spacing w:val="-4"/>
          <w:sz w:val="12"/>
        </w:rPr>
        <w:t>(pp.</w:t>
      </w:r>
    </w:p>
    <w:p>
      <w:pPr>
        <w:spacing w:line="280" w:lineRule="auto" w:before="113"/>
        <w:ind w:left="370" w:right="27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589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597). Springer International</w:t>
      </w:r>
      <w:r>
        <w:rPr>
          <w:w w:val="105"/>
          <w:sz w:val="12"/>
        </w:rPr>
        <w:t> Publishing. </w:t>
      </w:r>
      <w:hyperlink r:id="rId173">
        <w:r>
          <w:rPr>
            <w:color w:val="007FAC"/>
            <w:w w:val="105"/>
            <w:sz w:val="12"/>
          </w:rPr>
          <w:t>https://doi.org/10.1007/978-3-030-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3">
        <w:r>
          <w:rPr>
            <w:color w:val="007FAC"/>
            <w:spacing w:val="-2"/>
            <w:w w:val="105"/>
            <w:sz w:val="12"/>
          </w:rPr>
          <w:t>16187-3_57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0" w:right="151" w:hanging="240"/>
        <w:jc w:val="left"/>
        <w:rPr>
          <w:sz w:val="12"/>
        </w:rPr>
      </w:pPr>
      <w:bookmarkStart w:name="_bookmark79" w:id="112"/>
      <w:bookmarkEnd w:id="112"/>
      <w:r>
        <w:rPr/>
      </w:r>
      <w:r>
        <w:rPr>
          <w:sz w:val="12"/>
        </w:rPr>
        <w:t>Radianti,</w:t>
      </w:r>
      <w:r>
        <w:rPr>
          <w:spacing w:val="20"/>
          <w:sz w:val="12"/>
        </w:rPr>
        <w:t> </w:t>
      </w:r>
      <w:r>
        <w:rPr>
          <w:sz w:val="12"/>
        </w:rPr>
        <w:t>J.,</w:t>
      </w:r>
      <w:r>
        <w:rPr>
          <w:spacing w:val="17"/>
          <w:sz w:val="12"/>
        </w:rPr>
        <w:t> </w:t>
      </w:r>
      <w:r>
        <w:rPr>
          <w:sz w:val="12"/>
        </w:rPr>
        <w:t>Majchrzak,</w:t>
      </w:r>
      <w:r>
        <w:rPr>
          <w:spacing w:val="20"/>
          <w:sz w:val="12"/>
        </w:rPr>
        <w:t> </w:t>
      </w:r>
      <w:r>
        <w:rPr>
          <w:sz w:val="12"/>
        </w:rPr>
        <w:t>T.</w:t>
      </w:r>
      <w:r>
        <w:rPr>
          <w:spacing w:val="19"/>
          <w:sz w:val="12"/>
        </w:rPr>
        <w:t> </w:t>
      </w:r>
      <w:r>
        <w:rPr>
          <w:sz w:val="12"/>
        </w:rPr>
        <w:t>A.,</w:t>
      </w:r>
      <w:r>
        <w:rPr>
          <w:spacing w:val="19"/>
          <w:sz w:val="12"/>
        </w:rPr>
        <w:t> </w:t>
      </w:r>
      <w:r>
        <w:rPr>
          <w:sz w:val="12"/>
        </w:rPr>
        <w:t>Fromm,</w:t>
      </w:r>
      <w:r>
        <w:rPr>
          <w:spacing w:val="19"/>
          <w:sz w:val="12"/>
        </w:rPr>
        <w:t> </w:t>
      </w:r>
      <w:r>
        <w:rPr>
          <w:sz w:val="12"/>
        </w:rPr>
        <w:t>J.,</w:t>
      </w:r>
      <w:r>
        <w:rPr>
          <w:spacing w:val="19"/>
          <w:sz w:val="12"/>
        </w:rPr>
        <w:t> </w:t>
      </w:r>
      <w:r>
        <w:rPr>
          <w:sz w:val="12"/>
        </w:rPr>
        <w:t>&amp;</w:t>
      </w:r>
      <w:r>
        <w:rPr>
          <w:spacing w:val="19"/>
          <w:sz w:val="12"/>
        </w:rPr>
        <w:t> </w:t>
      </w:r>
      <w:r>
        <w:rPr>
          <w:sz w:val="12"/>
        </w:rPr>
        <w:t>Wohlgenannt,</w:t>
      </w:r>
      <w:r>
        <w:rPr>
          <w:spacing w:val="20"/>
          <w:sz w:val="12"/>
        </w:rPr>
        <w:t> </w:t>
      </w:r>
      <w:r>
        <w:rPr>
          <w:sz w:val="12"/>
        </w:rPr>
        <w:t>I.</w:t>
      </w:r>
      <w:r>
        <w:rPr>
          <w:spacing w:val="17"/>
          <w:sz w:val="12"/>
        </w:rPr>
        <w:t> </w:t>
      </w:r>
      <w:r>
        <w:rPr>
          <w:sz w:val="12"/>
        </w:rPr>
        <w:t>(2020).</w:t>
      </w:r>
      <w:r>
        <w:rPr>
          <w:spacing w:val="17"/>
          <w:sz w:val="12"/>
        </w:rPr>
        <w:t> </w:t>
      </w:r>
      <w:r>
        <w:rPr>
          <w:sz w:val="12"/>
        </w:rPr>
        <w:t>A</w:t>
      </w:r>
      <w:r>
        <w:rPr>
          <w:spacing w:val="19"/>
          <w:sz w:val="12"/>
        </w:rPr>
        <w:t> </w:t>
      </w:r>
      <w:r>
        <w:rPr>
          <w:sz w:val="12"/>
        </w:rPr>
        <w:t>systematic</w:t>
      </w:r>
      <w:r>
        <w:rPr>
          <w:spacing w:val="19"/>
          <w:sz w:val="12"/>
        </w:rPr>
        <w:t> </w:t>
      </w:r>
      <w:r>
        <w:rPr>
          <w:sz w:val="12"/>
        </w:rPr>
        <w:t>review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immersive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virtual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reality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applications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higher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education: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Design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elements,</w:t>
      </w:r>
      <w:r>
        <w:rPr>
          <w:spacing w:val="40"/>
          <w:w w:val="110"/>
          <w:sz w:val="12"/>
        </w:rPr>
        <w:t> </w:t>
      </w:r>
      <w:r>
        <w:rPr>
          <w:sz w:val="12"/>
        </w:rPr>
        <w:t>lessons</w:t>
      </w:r>
      <w:r>
        <w:rPr>
          <w:spacing w:val="26"/>
          <w:sz w:val="12"/>
        </w:rPr>
        <w:t> </w:t>
      </w:r>
      <w:r>
        <w:rPr>
          <w:sz w:val="12"/>
        </w:rPr>
        <w:t>learned,</w:t>
      </w:r>
      <w:r>
        <w:rPr>
          <w:spacing w:val="26"/>
          <w:sz w:val="12"/>
        </w:rPr>
        <w:t> </w:t>
      </w:r>
      <w:r>
        <w:rPr>
          <w:sz w:val="12"/>
        </w:rPr>
        <w:t>and</w:t>
      </w:r>
      <w:r>
        <w:rPr>
          <w:spacing w:val="25"/>
          <w:sz w:val="12"/>
        </w:rPr>
        <w:t> </w:t>
      </w:r>
      <w:r>
        <w:rPr>
          <w:sz w:val="12"/>
        </w:rPr>
        <w:t>research</w:t>
      </w:r>
      <w:r>
        <w:rPr>
          <w:spacing w:val="26"/>
          <w:sz w:val="12"/>
        </w:rPr>
        <w:t> </w:t>
      </w:r>
      <w:r>
        <w:rPr>
          <w:sz w:val="12"/>
        </w:rPr>
        <w:t>agenda.</w:t>
      </w:r>
      <w:r>
        <w:rPr>
          <w:spacing w:val="26"/>
          <w:sz w:val="12"/>
        </w:rPr>
        <w:t> </w:t>
      </w:r>
      <w:r>
        <w:rPr>
          <w:i/>
          <w:sz w:val="12"/>
        </w:rPr>
        <w:t>Computers</w:t>
      </w:r>
      <w:r>
        <w:rPr>
          <w:i/>
          <w:spacing w:val="25"/>
          <w:sz w:val="12"/>
        </w:rPr>
        <w:t> </w:t>
      </w:r>
      <w:r>
        <w:rPr>
          <w:rFonts w:ascii="Times New Roman"/>
          <w:sz w:val="12"/>
        </w:rPr>
        <w:t>&amp;</w:t>
      </w:r>
      <w:r>
        <w:rPr>
          <w:rFonts w:ascii="Times New Roman"/>
          <w:spacing w:val="25"/>
          <w:sz w:val="12"/>
        </w:rPr>
        <w:t> </w:t>
      </w:r>
      <w:r>
        <w:rPr>
          <w:i/>
          <w:sz w:val="12"/>
        </w:rPr>
        <w:t>Education,</w:t>
      </w:r>
      <w:r>
        <w:rPr>
          <w:i/>
          <w:spacing w:val="25"/>
          <w:sz w:val="12"/>
        </w:rPr>
        <w:t> </w:t>
      </w:r>
      <w:r>
        <w:rPr>
          <w:i/>
          <w:sz w:val="12"/>
        </w:rPr>
        <w:t>147</w:t>
      </w:r>
      <w:r>
        <w:rPr>
          <w:sz w:val="12"/>
        </w:rPr>
        <w:t>.</w:t>
      </w:r>
      <w:r>
        <w:rPr>
          <w:spacing w:val="25"/>
          <w:sz w:val="12"/>
        </w:rPr>
        <w:t> </w:t>
      </w:r>
      <w:hyperlink r:id="rId174">
        <w:r>
          <w:rPr>
            <w:color w:val="007FAC"/>
            <w:sz w:val="12"/>
          </w:rPr>
          <w:t>https://doi.org/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80" w:id="113"/>
      <w:bookmarkEnd w:id="113"/>
      <w:r>
        <w:rPr>
          <w:color w:val="007FAC"/>
          <w:w w:val="104"/>
          <w:sz w:val="12"/>
        </w:rPr>
      </w:r>
      <w:hyperlink r:id="rId174">
        <w:r>
          <w:rPr>
            <w:color w:val="007FAC"/>
            <w:spacing w:val="-2"/>
            <w:w w:val="110"/>
            <w:sz w:val="12"/>
          </w:rPr>
          <w:t>10.1016/j.compedu.2019.103778</w:t>
        </w:r>
      </w:hyperlink>
    </w:p>
    <w:p>
      <w:pPr>
        <w:spacing w:line="278" w:lineRule="auto" w:before="3"/>
        <w:ind w:left="370" w:right="151" w:hanging="240"/>
        <w:jc w:val="left"/>
        <w:rPr>
          <w:sz w:val="12"/>
        </w:rPr>
      </w:pPr>
      <w:r>
        <w:rPr>
          <w:w w:val="105"/>
          <w:sz w:val="12"/>
        </w:rPr>
        <w:t>Rese, A., Baier, D., Geyer-Schulz, A., &amp; Schreiber, S. (2017). How augmented reality apps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are accepted by consumers: A comparative analysis</w:t>
      </w:r>
      <w:r>
        <w:rPr>
          <w:w w:val="105"/>
          <w:sz w:val="12"/>
        </w:rPr>
        <w:t> using scales and opinions.</w:t>
      </w:r>
    </w:p>
    <w:p>
      <w:pPr>
        <w:spacing w:line="278" w:lineRule="auto" w:before="0"/>
        <w:ind w:left="370" w:right="0" w:hanging="1"/>
        <w:jc w:val="left"/>
        <w:rPr>
          <w:sz w:val="12"/>
        </w:rPr>
      </w:pPr>
      <w:r>
        <w:rPr>
          <w:i/>
          <w:sz w:val="12"/>
        </w:rPr>
        <w:t>Technological Forecasting and Social Change, 124</w:t>
      </w:r>
      <w:r>
        <w:rPr>
          <w:sz w:val="12"/>
        </w:rPr>
        <w:t>, 306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319. </w:t>
      </w:r>
      <w:hyperlink r:id="rId175">
        <w:r>
          <w:rPr>
            <w:color w:val="007FAC"/>
            <w:sz w:val="12"/>
          </w:rPr>
          <w:t>https://doi.org/10.1016/</w:t>
        </w:r>
      </w:hyperlink>
      <w:r>
        <w:rPr>
          <w:color w:val="007FAC"/>
          <w:spacing w:val="40"/>
          <w:w w:val="111"/>
          <w:sz w:val="12"/>
        </w:rPr>
        <w:t> </w:t>
      </w:r>
      <w:bookmarkStart w:name="_bookmark81" w:id="114"/>
      <w:bookmarkEnd w:id="114"/>
      <w:r>
        <w:rPr>
          <w:color w:val="007FAC"/>
          <w:w w:val="111"/>
          <w:sz w:val="12"/>
        </w:rPr>
      </w:r>
      <w:hyperlink r:id="rId175">
        <w:r>
          <w:rPr>
            <w:color w:val="007FAC"/>
            <w:spacing w:val="-2"/>
            <w:sz w:val="12"/>
          </w:rPr>
          <w:t>j.techfore.2016.10.010</w:t>
        </w:r>
      </w:hyperlink>
    </w:p>
    <w:p>
      <w:pPr>
        <w:spacing w:line="280" w:lineRule="auto" w:before="2"/>
        <w:ind w:left="370" w:right="151" w:hanging="240"/>
        <w:jc w:val="left"/>
        <w:rPr>
          <w:sz w:val="12"/>
        </w:rPr>
      </w:pPr>
      <w:r>
        <w:rPr>
          <w:sz w:val="12"/>
        </w:rPr>
        <w:t>Richards-Rissetto,</w:t>
      </w:r>
      <w:r>
        <w:rPr>
          <w:spacing w:val="24"/>
          <w:sz w:val="12"/>
        </w:rPr>
        <w:t> </w:t>
      </w:r>
      <w:r>
        <w:rPr>
          <w:sz w:val="12"/>
        </w:rPr>
        <w:t>H.,</w:t>
      </w:r>
      <w:r>
        <w:rPr>
          <w:spacing w:val="24"/>
          <w:sz w:val="12"/>
        </w:rPr>
        <w:t> </w:t>
      </w:r>
      <w:r>
        <w:rPr>
          <w:sz w:val="12"/>
        </w:rPr>
        <w:t>Robertsson,</w:t>
      </w:r>
      <w:r>
        <w:rPr>
          <w:spacing w:val="23"/>
          <w:sz w:val="12"/>
        </w:rPr>
        <w:t> </w:t>
      </w:r>
      <w:r>
        <w:rPr>
          <w:sz w:val="12"/>
        </w:rPr>
        <w:t>J.,</w:t>
      </w:r>
      <w:r>
        <w:rPr>
          <w:spacing w:val="23"/>
          <w:sz w:val="12"/>
        </w:rPr>
        <w:t> </w:t>
      </w:r>
      <w:r>
        <w:rPr>
          <w:sz w:val="12"/>
        </w:rPr>
        <w:t>von</w:t>
      </w:r>
      <w:r>
        <w:rPr>
          <w:spacing w:val="23"/>
          <w:sz w:val="12"/>
        </w:rPr>
        <w:t> </w:t>
      </w:r>
      <w:r>
        <w:rPr>
          <w:sz w:val="12"/>
        </w:rPr>
        <w:t>Schwerin,</w:t>
      </w:r>
      <w:r>
        <w:rPr>
          <w:spacing w:val="24"/>
          <w:sz w:val="12"/>
        </w:rPr>
        <w:t> </w:t>
      </w:r>
      <w:r>
        <w:rPr>
          <w:sz w:val="12"/>
        </w:rPr>
        <w:t>J.,</w:t>
      </w:r>
      <w:r>
        <w:rPr>
          <w:spacing w:val="23"/>
          <w:sz w:val="12"/>
        </w:rPr>
        <w:t> </w:t>
      </w:r>
      <w:r>
        <w:rPr>
          <w:sz w:val="12"/>
        </w:rPr>
        <w:t>Agugiaro,</w:t>
      </w:r>
      <w:r>
        <w:rPr>
          <w:spacing w:val="24"/>
          <w:sz w:val="12"/>
        </w:rPr>
        <w:t> </w:t>
      </w:r>
      <w:r>
        <w:rPr>
          <w:sz w:val="12"/>
        </w:rPr>
        <w:t>G.,</w:t>
      </w:r>
      <w:r>
        <w:rPr>
          <w:spacing w:val="24"/>
          <w:sz w:val="12"/>
        </w:rPr>
        <w:t> </w:t>
      </w:r>
      <w:r>
        <w:rPr>
          <w:sz w:val="12"/>
        </w:rPr>
        <w:t>Remondino,</w:t>
      </w:r>
      <w:r>
        <w:rPr>
          <w:spacing w:val="24"/>
          <w:sz w:val="12"/>
        </w:rPr>
        <w:t> </w:t>
      </w:r>
      <w:r>
        <w:rPr>
          <w:sz w:val="12"/>
        </w:rPr>
        <w:t>F.,</w:t>
      </w:r>
      <w:r>
        <w:rPr>
          <w:spacing w:val="23"/>
          <w:sz w:val="12"/>
        </w:rPr>
        <w:t> </w:t>
      </w:r>
      <w:r>
        <w:rPr>
          <w:sz w:val="12"/>
        </w:rPr>
        <w:t>&amp;</w:t>
      </w:r>
      <w:r>
        <w:rPr>
          <w:spacing w:val="40"/>
          <w:sz w:val="12"/>
        </w:rPr>
        <w:t> </w:t>
      </w:r>
      <w:r>
        <w:rPr>
          <w:sz w:val="12"/>
        </w:rPr>
        <w:t>Girardi, G. (2013). </w:t>
      </w:r>
      <w:r>
        <w:rPr>
          <w:i/>
          <w:sz w:val="12"/>
        </w:rPr>
        <w:t>Geospatial virtual heritage: A Gesture-based 3D GIS to engage the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public with ancient maya archaeology</w:t>
      </w:r>
      <w:r>
        <w:rPr>
          <w:sz w:val="12"/>
        </w:rPr>
        <w:t>. Amsterdam University Press. </w:t>
      </w:r>
      <w:hyperlink r:id="rId176">
        <w:r>
          <w:rPr>
            <w:color w:val="007FAC"/>
            <w:sz w:val="12"/>
          </w:rPr>
          <w:t>https://doi.org/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82" w:id="115"/>
      <w:bookmarkEnd w:id="115"/>
      <w:r>
        <w:rPr>
          <w:color w:val="007FAC"/>
          <w:w w:val="104"/>
          <w:sz w:val="12"/>
        </w:rPr>
      </w:r>
      <w:hyperlink r:id="rId176">
        <w:r>
          <w:rPr>
            <w:color w:val="007FAC"/>
            <w:sz w:val="12"/>
          </w:rPr>
          <w:t>10.2307/j.ctt6wp7kg</w:t>
        </w:r>
      </w:hyperlink>
      <w:r>
        <w:rPr>
          <w:color w:val="007FAC"/>
          <w:spacing w:val="35"/>
          <w:sz w:val="12"/>
        </w:rPr>
        <w:t> </w:t>
      </w:r>
      <w:r>
        <w:rPr>
          <w:sz w:val="12"/>
        </w:rPr>
        <w:t>(chapter</w:t>
      </w:r>
      <w:r>
        <w:rPr>
          <w:spacing w:val="36"/>
          <w:sz w:val="12"/>
        </w:rPr>
        <w:t> </w:t>
      </w:r>
      <w:r>
        <w:rPr>
          <w:sz w:val="12"/>
        </w:rPr>
        <w:t>12).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Roussou, M. (2009). A VR playground for learning abstract</w:t>
      </w:r>
      <w:r>
        <w:rPr>
          <w:w w:val="105"/>
          <w:sz w:val="12"/>
        </w:rPr>
        <w:t> mathematics</w:t>
      </w:r>
      <w:r>
        <w:rPr>
          <w:w w:val="105"/>
          <w:sz w:val="12"/>
        </w:rPr>
        <w:t> concepts. </w:t>
      </w:r>
      <w:r>
        <w:rPr>
          <w:i/>
          <w:w w:val="105"/>
          <w:sz w:val="12"/>
        </w:rPr>
        <w:t>IEEE</w:t>
      </w:r>
      <w:r>
        <w:rPr>
          <w:i/>
          <w:spacing w:val="40"/>
          <w:w w:val="105"/>
          <w:sz w:val="12"/>
        </w:rPr>
        <w:t> </w:t>
      </w:r>
      <w:bookmarkStart w:name="_bookmark83" w:id="116"/>
      <w:bookmarkEnd w:id="116"/>
      <w:r>
        <w:rPr>
          <w:i/>
          <w:spacing w:val="-2"/>
          <w:sz w:val="12"/>
        </w:rPr>
        <w:t>Computer</w:t>
      </w:r>
      <w:r>
        <w:rPr>
          <w:i/>
          <w:spacing w:val="15"/>
          <w:sz w:val="12"/>
        </w:rPr>
        <w:t> </w:t>
      </w:r>
      <w:r>
        <w:rPr>
          <w:i/>
          <w:spacing w:val="-2"/>
          <w:sz w:val="12"/>
        </w:rPr>
        <w:t>Graphics</w:t>
      </w:r>
      <w:r>
        <w:rPr>
          <w:i/>
          <w:spacing w:val="16"/>
          <w:sz w:val="12"/>
        </w:rPr>
        <w:t> </w:t>
      </w:r>
      <w:r>
        <w:rPr>
          <w:i/>
          <w:spacing w:val="-2"/>
          <w:sz w:val="12"/>
        </w:rPr>
        <w:t>and</w:t>
      </w:r>
      <w:r>
        <w:rPr>
          <w:i/>
          <w:spacing w:val="14"/>
          <w:sz w:val="12"/>
        </w:rPr>
        <w:t> </w:t>
      </w:r>
      <w:r>
        <w:rPr>
          <w:i/>
          <w:spacing w:val="-2"/>
          <w:sz w:val="12"/>
        </w:rPr>
        <w:t>Applications,</w:t>
      </w:r>
      <w:r>
        <w:rPr>
          <w:i/>
          <w:spacing w:val="17"/>
          <w:sz w:val="12"/>
        </w:rPr>
        <w:t> </w:t>
      </w:r>
      <w:r>
        <w:rPr>
          <w:i/>
          <w:spacing w:val="-2"/>
          <w:sz w:val="12"/>
        </w:rPr>
        <w:t>29</w:t>
      </w:r>
      <w:r>
        <w:rPr>
          <w:spacing w:val="-2"/>
          <w:sz w:val="12"/>
        </w:rPr>
        <w:t>,</w:t>
      </w:r>
      <w:r>
        <w:rPr>
          <w:spacing w:val="14"/>
          <w:sz w:val="12"/>
        </w:rPr>
        <w:t> </w:t>
      </w:r>
      <w:r>
        <w:rPr>
          <w:spacing w:val="-2"/>
          <w:sz w:val="12"/>
        </w:rPr>
        <w:t>82</w:t>
      </w:r>
      <w:r>
        <w:rPr>
          <w:rFonts w:ascii="Times New Roman" w:hAnsi="Times New Roman"/>
          <w:spacing w:val="-2"/>
          <w:sz w:val="12"/>
        </w:rPr>
        <w:t>–</w:t>
      </w:r>
      <w:r>
        <w:rPr>
          <w:spacing w:val="-2"/>
          <w:sz w:val="12"/>
        </w:rPr>
        <w:t>85.</w:t>
      </w:r>
      <w:r>
        <w:rPr>
          <w:spacing w:val="15"/>
          <w:sz w:val="12"/>
        </w:rPr>
        <w:t> </w:t>
      </w:r>
      <w:hyperlink r:id="rId177">
        <w:r>
          <w:rPr>
            <w:color w:val="007FAC"/>
            <w:spacing w:val="-2"/>
            <w:sz w:val="12"/>
          </w:rPr>
          <w:t>https://doi.org/10.1109/MCG.2009.1</w:t>
        </w:r>
      </w:hyperlink>
    </w:p>
    <w:p>
      <w:pPr>
        <w:spacing w:line="136" w:lineRule="exact" w:before="0"/>
        <w:ind w:left="131" w:right="0" w:firstLine="0"/>
        <w:jc w:val="left"/>
        <w:rPr>
          <w:sz w:val="12"/>
        </w:rPr>
      </w:pPr>
      <w:r>
        <w:rPr>
          <w:sz w:val="12"/>
        </w:rPr>
        <w:t>Sagnier,</w:t>
      </w:r>
      <w:r>
        <w:rPr>
          <w:spacing w:val="17"/>
          <w:sz w:val="12"/>
        </w:rPr>
        <w:t> </w:t>
      </w:r>
      <w:r>
        <w:rPr>
          <w:sz w:val="12"/>
        </w:rPr>
        <w:t>C.,</w:t>
      </w:r>
      <w:r>
        <w:rPr>
          <w:spacing w:val="17"/>
          <w:sz w:val="12"/>
        </w:rPr>
        <w:t> </w:t>
      </w:r>
      <w:r>
        <w:rPr>
          <w:sz w:val="12"/>
        </w:rPr>
        <w:t>Loup-Escande,</w:t>
      </w:r>
      <w:r>
        <w:rPr>
          <w:spacing w:val="18"/>
          <w:sz w:val="12"/>
        </w:rPr>
        <w:t> </w:t>
      </w:r>
      <w:r>
        <w:rPr>
          <w:sz w:val="12"/>
        </w:rPr>
        <w:t>E.,</w:t>
      </w:r>
      <w:r>
        <w:rPr>
          <w:spacing w:val="17"/>
          <w:sz w:val="12"/>
        </w:rPr>
        <w:t> </w:t>
      </w:r>
      <w:r>
        <w:rPr>
          <w:sz w:val="12"/>
        </w:rPr>
        <w:t>Lourdeaux,</w:t>
      </w:r>
      <w:r>
        <w:rPr>
          <w:spacing w:val="18"/>
          <w:sz w:val="12"/>
        </w:rPr>
        <w:t> </w:t>
      </w:r>
      <w:r>
        <w:rPr>
          <w:sz w:val="12"/>
        </w:rPr>
        <w:t>D.,</w:t>
      </w:r>
      <w:r>
        <w:rPr>
          <w:spacing w:val="17"/>
          <w:sz w:val="12"/>
        </w:rPr>
        <w:t> </w:t>
      </w:r>
      <w:r>
        <w:rPr>
          <w:sz w:val="12"/>
        </w:rPr>
        <w:t>Thouvenin,</w:t>
      </w:r>
      <w:r>
        <w:rPr>
          <w:spacing w:val="17"/>
          <w:sz w:val="12"/>
        </w:rPr>
        <w:t> </w:t>
      </w:r>
      <w:r>
        <w:rPr>
          <w:sz w:val="12"/>
        </w:rPr>
        <w:t>I.,</w:t>
      </w:r>
      <w:r>
        <w:rPr>
          <w:spacing w:val="17"/>
          <w:sz w:val="12"/>
        </w:rPr>
        <w:t> </w:t>
      </w:r>
      <w:r>
        <w:rPr>
          <w:sz w:val="12"/>
        </w:rPr>
        <w:t>&amp;</w:t>
      </w:r>
      <w:r>
        <w:rPr>
          <w:spacing w:val="16"/>
          <w:sz w:val="12"/>
        </w:rPr>
        <w:t> </w:t>
      </w:r>
      <w:r>
        <w:rPr>
          <w:sz w:val="12"/>
        </w:rPr>
        <w:t>Vall</w:t>
      </w:r>
      <w:r>
        <w:rPr>
          <w:rFonts w:ascii="Trebuchet MS" w:hAnsi="Trebuchet MS"/>
          <w:position w:val="1"/>
          <w:sz w:val="12"/>
        </w:rPr>
        <w:t>´</w:t>
      </w:r>
      <w:r>
        <w:rPr>
          <w:sz w:val="12"/>
        </w:rPr>
        <w:t>ery,</w:t>
      </w:r>
      <w:r>
        <w:rPr>
          <w:spacing w:val="17"/>
          <w:sz w:val="12"/>
        </w:rPr>
        <w:t> </w:t>
      </w:r>
      <w:r>
        <w:rPr>
          <w:sz w:val="12"/>
        </w:rPr>
        <w:t>G.</w:t>
      </w:r>
      <w:r>
        <w:rPr>
          <w:spacing w:val="17"/>
          <w:sz w:val="12"/>
        </w:rPr>
        <w:t> </w:t>
      </w:r>
      <w:r>
        <w:rPr>
          <w:sz w:val="12"/>
        </w:rPr>
        <w:t>(2020).</w:t>
      </w:r>
      <w:r>
        <w:rPr>
          <w:spacing w:val="16"/>
          <w:sz w:val="12"/>
        </w:rPr>
        <w:t> </w:t>
      </w:r>
      <w:r>
        <w:rPr>
          <w:spacing w:val="-4"/>
          <w:sz w:val="12"/>
        </w:rPr>
        <w:t>User</w:t>
      </w:r>
    </w:p>
    <w:p>
      <w:pPr>
        <w:spacing w:line="278" w:lineRule="auto" w:before="23"/>
        <w:ind w:left="370" w:right="0" w:firstLine="0"/>
        <w:jc w:val="left"/>
        <w:rPr>
          <w:sz w:val="12"/>
        </w:rPr>
      </w:pPr>
      <w:r>
        <w:rPr>
          <w:w w:val="105"/>
          <w:sz w:val="12"/>
        </w:rPr>
        <w:t>acceptance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reality: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extended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technology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acceptance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model.</w:t>
      </w:r>
      <w:r>
        <w:rPr>
          <w:spacing w:val="-8"/>
          <w:w w:val="105"/>
          <w:sz w:val="12"/>
        </w:rPr>
        <w:t> </w:t>
      </w:r>
      <w:r>
        <w:rPr>
          <w:i/>
          <w:w w:val="105"/>
          <w:sz w:val="12"/>
        </w:rPr>
        <w:t>International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Journal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Human-Computer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Interaction,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36</w:t>
      </w:r>
      <w:r>
        <w:rPr>
          <w:w w:val="105"/>
          <w:sz w:val="12"/>
        </w:rPr>
        <w:t>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993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1007.</w:t>
      </w:r>
      <w:r>
        <w:rPr>
          <w:spacing w:val="-3"/>
          <w:w w:val="105"/>
          <w:sz w:val="12"/>
        </w:rPr>
        <w:t> </w:t>
      </w:r>
      <w:hyperlink r:id="rId178">
        <w:r>
          <w:rPr>
            <w:color w:val="007FAC"/>
            <w:w w:val="105"/>
            <w:sz w:val="12"/>
          </w:rPr>
          <w:t>https://doi.org/10.1080/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4" w:id="117"/>
      <w:bookmarkEnd w:id="117"/>
      <w:r>
        <w:rPr>
          <w:color w:val="007FAC"/>
          <w:w w:val="102"/>
          <w:sz w:val="12"/>
        </w:rPr>
      </w:r>
      <w:hyperlink r:id="rId178">
        <w:r>
          <w:rPr>
            <w:color w:val="007FAC"/>
            <w:spacing w:val="-2"/>
            <w:w w:val="105"/>
            <w:sz w:val="12"/>
          </w:rPr>
          <w:t>10447318.2019.1708612</w:t>
        </w:r>
      </w:hyperlink>
    </w:p>
    <w:p>
      <w:pPr>
        <w:spacing w:line="278" w:lineRule="auto" w:before="2"/>
        <w:ind w:left="370" w:right="83" w:hanging="240"/>
        <w:jc w:val="left"/>
        <w:rPr>
          <w:sz w:val="12"/>
        </w:rPr>
      </w:pPr>
      <w:r>
        <w:rPr>
          <w:w w:val="105"/>
          <w:sz w:val="12"/>
        </w:rPr>
        <w:t>Salloum,</w:t>
      </w:r>
      <w:r>
        <w:rPr>
          <w:w w:val="105"/>
          <w:sz w:val="12"/>
        </w:rPr>
        <w:t> S. A.,</w:t>
      </w:r>
      <w:r>
        <w:rPr>
          <w:w w:val="105"/>
          <w:sz w:val="12"/>
        </w:rPr>
        <w:t> Qasim Mohammad Alhamad, A.,</w:t>
      </w:r>
      <w:r>
        <w:rPr>
          <w:w w:val="105"/>
          <w:sz w:val="12"/>
        </w:rPr>
        <w:t> Al-Emran, M., Abdel Monem, A.,</w:t>
      </w:r>
      <w:r>
        <w:rPr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Shaalan, K. (2019). Exploring students'</w:t>
      </w:r>
      <w:r>
        <w:rPr>
          <w:w w:val="105"/>
          <w:sz w:val="12"/>
        </w:rPr>
        <w:t> acceptance</w:t>
      </w:r>
      <w:r>
        <w:rPr>
          <w:w w:val="105"/>
          <w:sz w:val="12"/>
        </w:rPr>
        <w:t> of E-learning</w:t>
      </w:r>
      <w:r>
        <w:rPr>
          <w:w w:val="105"/>
          <w:sz w:val="12"/>
        </w:rPr>
        <w:t> through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development of a comprehensive</w:t>
      </w:r>
      <w:r>
        <w:rPr>
          <w:w w:val="105"/>
          <w:sz w:val="12"/>
        </w:rPr>
        <w:t> technology acceptance</w:t>
      </w:r>
      <w:r>
        <w:rPr>
          <w:w w:val="105"/>
          <w:sz w:val="12"/>
        </w:rPr>
        <w:t> model. </w:t>
      </w:r>
      <w:r>
        <w:rPr>
          <w:i/>
          <w:w w:val="105"/>
          <w:sz w:val="12"/>
        </w:rPr>
        <w:t>IEEE Access, 7</w:t>
      </w:r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128445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128462.</w:t>
      </w:r>
      <w:r>
        <w:rPr>
          <w:w w:val="105"/>
          <w:sz w:val="12"/>
        </w:rPr>
        <w:t> </w:t>
      </w:r>
      <w:hyperlink r:id="rId179">
        <w:r>
          <w:rPr>
            <w:color w:val="007FAC"/>
            <w:w w:val="105"/>
            <w:sz w:val="12"/>
          </w:rPr>
          <w:t>https://doi.org/10.1109/ACCESS.2019.2939467</w:t>
        </w:r>
      </w:hyperlink>
    </w:p>
    <w:p>
      <w:pPr>
        <w:spacing w:before="2"/>
        <w:ind w:left="131" w:right="0" w:firstLine="0"/>
        <w:jc w:val="left"/>
        <w:rPr>
          <w:sz w:val="12"/>
        </w:rPr>
      </w:pPr>
      <w:bookmarkStart w:name="_bookmark85" w:id="118"/>
      <w:bookmarkEnd w:id="118"/>
      <w:r>
        <w:rPr/>
      </w:r>
      <w:r>
        <w:rPr>
          <w:w w:val="105"/>
          <w:sz w:val="12"/>
        </w:rPr>
        <w:t>Saredakis,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Szpak, A.,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Birckhead,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B.,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Keage, H. A.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Rizzo,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A.,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&amp; Loetscher,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T. </w:t>
      </w:r>
      <w:r>
        <w:rPr>
          <w:spacing w:val="-2"/>
          <w:w w:val="105"/>
          <w:sz w:val="12"/>
        </w:rPr>
        <w:t>(2020).</w:t>
      </w:r>
    </w:p>
    <w:p>
      <w:pPr>
        <w:spacing w:line="280" w:lineRule="auto" w:before="23"/>
        <w:ind w:left="370" w:right="221" w:firstLine="0"/>
        <w:jc w:val="left"/>
        <w:rPr>
          <w:sz w:val="12"/>
        </w:rPr>
      </w:pPr>
      <w:r>
        <w:rPr>
          <w:w w:val="105"/>
          <w:sz w:val="12"/>
        </w:rPr>
        <w:t>Factors</w:t>
      </w:r>
      <w:r>
        <w:rPr>
          <w:w w:val="105"/>
          <w:sz w:val="12"/>
        </w:rPr>
        <w:t> associated with virtual</w:t>
      </w:r>
      <w:r>
        <w:rPr>
          <w:w w:val="105"/>
          <w:sz w:val="12"/>
        </w:rPr>
        <w:t> reality sickness</w:t>
      </w:r>
      <w:r>
        <w:rPr>
          <w:w w:val="105"/>
          <w:sz w:val="12"/>
        </w:rPr>
        <w:t> in head-mounted</w:t>
      </w:r>
      <w:r>
        <w:rPr>
          <w:w w:val="105"/>
          <w:sz w:val="12"/>
        </w:rPr>
        <w:t> displays: A</w:t>
      </w:r>
      <w:r>
        <w:rPr>
          <w:spacing w:val="40"/>
          <w:w w:val="105"/>
          <w:sz w:val="12"/>
        </w:rPr>
        <w:t> </w:t>
      </w:r>
      <w:r>
        <w:rPr>
          <w:sz w:val="12"/>
        </w:rPr>
        <w:t>systematic review and meta-analysis. </w:t>
      </w:r>
      <w:r>
        <w:rPr>
          <w:i/>
          <w:sz w:val="12"/>
        </w:rPr>
        <w:t>Frontiers in Human Neuroscience, 14</w:t>
      </w:r>
      <w:r>
        <w:rPr>
          <w:sz w:val="12"/>
        </w:rPr>
        <w:t>. </w:t>
      </w:r>
      <w:hyperlink r:id="rId180">
        <w:r>
          <w:rPr>
            <w:color w:val="007FAC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0">
        <w:r>
          <w:rPr>
            <w:color w:val="007FAC"/>
            <w:spacing w:val="-2"/>
            <w:w w:val="105"/>
            <w:sz w:val="12"/>
          </w:rPr>
          <w:t>doi.org/10.3389/fnhum.2020.00096</w:t>
        </w:r>
      </w:hyperlink>
    </w:p>
    <w:p>
      <w:pPr>
        <w:spacing w:line="278" w:lineRule="auto" w:before="0"/>
        <w:ind w:left="370" w:right="148" w:hanging="240"/>
        <w:jc w:val="left"/>
        <w:rPr>
          <w:sz w:val="12"/>
        </w:rPr>
      </w:pPr>
      <w:bookmarkStart w:name="_bookmark86" w:id="119"/>
      <w:bookmarkEnd w:id="119"/>
      <w:r>
        <w:rPr/>
      </w:r>
      <w:r>
        <w:rPr>
          <w:w w:val="105"/>
          <w:sz w:val="12"/>
        </w:rPr>
        <w:t>Shapiro,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(2007).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embodied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cognition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research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programme.</w:t>
      </w:r>
      <w:r>
        <w:rPr>
          <w:spacing w:val="-5"/>
          <w:w w:val="105"/>
          <w:sz w:val="12"/>
        </w:rPr>
        <w:t> </w:t>
      </w:r>
      <w:r>
        <w:rPr>
          <w:i/>
          <w:w w:val="105"/>
          <w:sz w:val="12"/>
        </w:rPr>
        <w:t>Philosophy</w:t>
      </w:r>
      <w:r>
        <w:rPr>
          <w:i/>
          <w:spacing w:val="-5"/>
          <w:w w:val="105"/>
          <w:sz w:val="12"/>
        </w:rPr>
        <w:t> </w:t>
      </w:r>
      <w:r>
        <w:rPr>
          <w:i/>
          <w:w w:val="105"/>
          <w:sz w:val="12"/>
        </w:rPr>
        <w:t>Compass,</w:t>
      </w:r>
      <w:r>
        <w:rPr>
          <w:i/>
          <w:spacing w:val="-6"/>
          <w:w w:val="105"/>
          <w:sz w:val="12"/>
        </w:rPr>
        <w:t> </w:t>
      </w:r>
      <w:r>
        <w:rPr>
          <w:i/>
          <w:w w:val="105"/>
          <w:sz w:val="12"/>
        </w:rPr>
        <w:t>2</w:t>
      </w:r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338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346. </w:t>
      </w:r>
      <w:hyperlink r:id="rId181">
        <w:r>
          <w:rPr>
            <w:color w:val="007FAC"/>
            <w:w w:val="105"/>
            <w:sz w:val="12"/>
          </w:rPr>
          <w:t>https://doi.org/10.1111/j.1747-9991.2007.00064.x</w:t>
        </w:r>
      </w:hyperlink>
    </w:p>
    <w:p>
      <w:pPr>
        <w:spacing w:line="278" w:lineRule="auto" w:before="0"/>
        <w:ind w:left="370" w:right="0" w:hanging="240"/>
        <w:jc w:val="left"/>
        <w:rPr>
          <w:sz w:val="12"/>
        </w:rPr>
      </w:pPr>
      <w:bookmarkStart w:name="_bookmark87" w:id="120"/>
      <w:bookmarkEnd w:id="120"/>
      <w:r>
        <w:rPr/>
      </w:r>
      <w:r>
        <w:rPr>
          <w:w w:val="105"/>
          <w:sz w:val="12"/>
        </w:rPr>
        <w:t>Slater,</w:t>
      </w:r>
      <w:r>
        <w:rPr>
          <w:w w:val="105"/>
          <w:sz w:val="12"/>
        </w:rPr>
        <w:t> M. (1999).</w:t>
      </w:r>
      <w:r>
        <w:rPr>
          <w:w w:val="105"/>
          <w:sz w:val="12"/>
        </w:rPr>
        <w:t> Measuring presence: A response to the Witmer and singer presence</w:t>
      </w:r>
      <w:r>
        <w:rPr>
          <w:spacing w:val="40"/>
          <w:w w:val="105"/>
          <w:sz w:val="12"/>
        </w:rPr>
        <w:t> </w:t>
      </w:r>
      <w:r>
        <w:rPr>
          <w:sz w:val="12"/>
        </w:rPr>
        <w:t>questionnaire.</w:t>
      </w:r>
      <w:r>
        <w:rPr>
          <w:spacing w:val="-1"/>
          <w:sz w:val="12"/>
        </w:rPr>
        <w:t> </w:t>
      </w:r>
      <w:r>
        <w:rPr>
          <w:i/>
          <w:sz w:val="12"/>
        </w:rPr>
        <w:t>Presence: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Teleoperators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and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Virtual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Environments,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8</w:t>
      </w:r>
      <w:r>
        <w:rPr>
          <w:sz w:val="12"/>
        </w:rPr>
        <w:t>,</w:t>
      </w:r>
      <w:r>
        <w:rPr>
          <w:spacing w:val="-1"/>
          <w:sz w:val="12"/>
        </w:rPr>
        <w:t> </w:t>
      </w:r>
      <w:r>
        <w:rPr>
          <w:sz w:val="12"/>
        </w:rPr>
        <w:t>560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565.</w:t>
      </w:r>
      <w:r>
        <w:rPr>
          <w:spacing w:val="-2"/>
          <w:sz w:val="12"/>
        </w:rPr>
        <w:t> </w:t>
      </w:r>
      <w:hyperlink r:id="rId182">
        <w:r>
          <w:rPr>
            <w:color w:val="007FAC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2">
        <w:r>
          <w:rPr>
            <w:color w:val="007FAC"/>
            <w:spacing w:val="-2"/>
            <w:w w:val="105"/>
            <w:sz w:val="12"/>
          </w:rPr>
          <w:t>doi.org/10.1162/105474699566477</w:t>
        </w:r>
      </w:hyperlink>
    </w:p>
    <w:p>
      <w:pPr>
        <w:spacing w:line="280" w:lineRule="auto" w:before="1"/>
        <w:ind w:left="370" w:right="151" w:hanging="240"/>
        <w:jc w:val="left"/>
        <w:rPr>
          <w:sz w:val="12"/>
        </w:rPr>
      </w:pPr>
      <w:bookmarkStart w:name="_bookmark88" w:id="121"/>
      <w:bookmarkEnd w:id="121"/>
      <w:r>
        <w:rPr/>
      </w:r>
      <w:r>
        <w:rPr>
          <w:w w:val="105"/>
          <w:sz w:val="12"/>
        </w:rPr>
        <w:t>Slater,</w:t>
      </w:r>
      <w:r>
        <w:rPr>
          <w:w w:val="105"/>
          <w:sz w:val="12"/>
        </w:rPr>
        <w:t> M. (2003).</w:t>
      </w:r>
      <w:r>
        <w:rPr>
          <w:w w:val="105"/>
          <w:sz w:val="12"/>
        </w:rPr>
        <w:t> A note</w:t>
      </w:r>
      <w:r>
        <w:rPr>
          <w:w w:val="105"/>
          <w:sz w:val="12"/>
        </w:rPr>
        <w:t> on presence</w:t>
      </w:r>
      <w:r>
        <w:rPr>
          <w:w w:val="105"/>
          <w:sz w:val="12"/>
        </w:rPr>
        <w:t> terminology.</w:t>
      </w:r>
      <w:r>
        <w:rPr>
          <w:w w:val="105"/>
          <w:sz w:val="12"/>
        </w:rPr>
        <w:t> </w:t>
      </w:r>
      <w:hyperlink r:id="rId183">
        <w:r>
          <w:rPr>
            <w:color w:val="007FAC"/>
            <w:w w:val="105"/>
            <w:sz w:val="12"/>
          </w:rPr>
          <w:t>https://tinyurl.com/slater2003</w:t>
        </w:r>
      </w:hyperlink>
      <w:r>
        <w:rPr>
          <w:color w:val="007FAC"/>
          <w:spacing w:val="40"/>
          <w:w w:val="105"/>
          <w:sz w:val="12"/>
        </w:rPr>
        <w:t> </w:t>
      </w:r>
      <w:r>
        <w:rPr>
          <w:w w:val="105"/>
          <w:sz w:val="12"/>
        </w:rPr>
        <w:t>[Online]. Available</w:t>
      </w:r>
      <w:r>
        <w:rPr>
          <w:w w:val="105"/>
          <w:sz w:val="12"/>
        </w:rPr>
        <w:t> at:.</w:t>
      </w:r>
    </w:p>
    <w:p>
      <w:pPr>
        <w:spacing w:line="137" w:lineRule="exact" w:before="0"/>
        <w:ind w:left="131" w:right="0" w:firstLine="0"/>
        <w:jc w:val="left"/>
        <w:rPr>
          <w:sz w:val="12"/>
        </w:rPr>
      </w:pPr>
      <w:bookmarkStart w:name="_bookmark89" w:id="122"/>
      <w:bookmarkEnd w:id="122"/>
      <w:r>
        <w:rPr/>
      </w:r>
      <w:r>
        <w:rPr>
          <w:spacing w:val="-2"/>
          <w:w w:val="105"/>
          <w:sz w:val="12"/>
        </w:rPr>
        <w:t>Taranilla,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R.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V.,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Co</w:t>
      </w:r>
      <w:r>
        <w:rPr>
          <w:rFonts w:ascii="Trebuchet MS" w:hAnsi="Trebuchet MS"/>
          <w:spacing w:val="-2"/>
          <w:w w:val="105"/>
          <w:position w:val="1"/>
          <w:sz w:val="12"/>
        </w:rPr>
        <w:t>´</w:t>
      </w:r>
      <w:r>
        <w:rPr>
          <w:spacing w:val="-2"/>
          <w:w w:val="105"/>
          <w:sz w:val="12"/>
        </w:rPr>
        <w:t>zar-Guti</w:t>
      </w:r>
      <w:r>
        <w:rPr>
          <w:rFonts w:ascii="Trebuchet MS" w:hAnsi="Trebuchet MS"/>
          <w:spacing w:val="-2"/>
          <w:w w:val="105"/>
          <w:position w:val="1"/>
          <w:sz w:val="12"/>
        </w:rPr>
        <w:t>´</w:t>
      </w:r>
      <w:r>
        <w:rPr>
          <w:spacing w:val="-2"/>
          <w:w w:val="105"/>
          <w:sz w:val="12"/>
        </w:rPr>
        <w:t>errez,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R.,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Gonz</w:t>
      </w:r>
      <w:r>
        <w:rPr>
          <w:rFonts w:ascii="Trebuchet MS" w:hAnsi="Trebuchet MS"/>
          <w:spacing w:val="-2"/>
          <w:w w:val="105"/>
          <w:position w:val="1"/>
          <w:sz w:val="12"/>
        </w:rPr>
        <w:t>´</w:t>
      </w:r>
      <w:r>
        <w:rPr>
          <w:spacing w:val="-2"/>
          <w:w w:val="105"/>
          <w:sz w:val="12"/>
        </w:rPr>
        <w:t>alez-Calero,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J.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A.,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&amp;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Cirugeda,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I.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L.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(2022).</w:t>
      </w:r>
    </w:p>
    <w:p>
      <w:pPr>
        <w:spacing w:line="278" w:lineRule="auto" w:before="23"/>
        <w:ind w:left="370" w:right="151" w:firstLine="0"/>
        <w:jc w:val="left"/>
        <w:rPr>
          <w:sz w:val="12"/>
        </w:rPr>
      </w:pPr>
      <w:r>
        <w:rPr>
          <w:w w:val="105"/>
          <w:sz w:val="12"/>
        </w:rPr>
        <w:t>Strolling</w:t>
      </w:r>
      <w:r>
        <w:rPr>
          <w:w w:val="105"/>
          <w:sz w:val="12"/>
        </w:rPr>
        <w:t> through a city</w:t>
      </w:r>
      <w:r>
        <w:rPr>
          <w:w w:val="105"/>
          <w:sz w:val="12"/>
        </w:rPr>
        <w:t> of the roman empire:</w:t>
      </w:r>
      <w:r>
        <w:rPr>
          <w:w w:val="105"/>
          <w:sz w:val="12"/>
        </w:rPr>
        <w:t> An analysis of the potential of </w:t>
      </w:r>
      <w:r>
        <w:rPr>
          <w:w w:val="105"/>
          <w:sz w:val="12"/>
        </w:rPr>
        <w:t>virtual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reality to teach</w:t>
      </w:r>
      <w:r>
        <w:rPr>
          <w:spacing w:val="-2"/>
          <w:w w:val="105"/>
          <w:sz w:val="12"/>
        </w:rPr>
        <w:t> history in primary education.</w:t>
      </w:r>
      <w:r>
        <w:rPr>
          <w:spacing w:val="-2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Interactive Learning</w:t>
      </w:r>
      <w:r>
        <w:rPr>
          <w:i/>
          <w:spacing w:val="-2"/>
          <w:w w:val="105"/>
          <w:sz w:val="12"/>
        </w:rPr>
        <w:t> Environments, 30</w:t>
      </w:r>
      <w:r>
        <w:rPr>
          <w:spacing w:val="-2"/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bookmarkStart w:name="_bookmark90" w:id="123"/>
      <w:bookmarkEnd w:id="123"/>
      <w:r>
        <w:rPr>
          <w:w w:val="105"/>
          <w:sz w:val="12"/>
        </w:rPr>
        <w:t>608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618. </w:t>
      </w:r>
      <w:hyperlink r:id="rId184">
        <w:r>
          <w:rPr>
            <w:color w:val="007FAC"/>
            <w:w w:val="105"/>
            <w:sz w:val="12"/>
          </w:rPr>
          <w:t>https://doi.org/10.1080/10494820.2019.1674886</w:t>
        </w:r>
      </w:hyperlink>
    </w:p>
    <w:p>
      <w:pPr>
        <w:spacing w:line="278" w:lineRule="auto" w:before="1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Usoh,</w:t>
      </w:r>
      <w:r>
        <w:rPr>
          <w:w w:val="105"/>
          <w:sz w:val="12"/>
        </w:rPr>
        <w:t> M., Catena, E., Arman, S., &amp; Slater,</w:t>
      </w:r>
      <w:r>
        <w:rPr>
          <w:w w:val="105"/>
          <w:sz w:val="12"/>
        </w:rPr>
        <w:t> M. (2000).</w:t>
      </w:r>
      <w:r>
        <w:rPr>
          <w:w w:val="105"/>
          <w:sz w:val="12"/>
        </w:rPr>
        <w:t> Using presence questionnaires</w:t>
      </w:r>
      <w:r>
        <w:rPr>
          <w:w w:val="105"/>
          <w:sz w:val="12"/>
        </w:rPr>
        <w:t> in</w:t>
      </w:r>
      <w:r>
        <w:rPr>
          <w:spacing w:val="40"/>
          <w:w w:val="105"/>
          <w:sz w:val="12"/>
        </w:rPr>
        <w:t> </w:t>
      </w:r>
      <w:r>
        <w:rPr>
          <w:sz w:val="12"/>
        </w:rPr>
        <w:t>reality.</w:t>
      </w:r>
      <w:r>
        <w:rPr>
          <w:spacing w:val="-1"/>
          <w:sz w:val="12"/>
        </w:rPr>
        <w:t> </w:t>
      </w:r>
      <w:r>
        <w:rPr>
          <w:i/>
          <w:sz w:val="12"/>
        </w:rPr>
        <w:t>Presence: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Teleoperators and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Virtual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Environments,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9</w:t>
      </w:r>
      <w:r>
        <w:rPr>
          <w:sz w:val="12"/>
        </w:rPr>
        <w:t>,</w:t>
      </w:r>
      <w:r>
        <w:rPr>
          <w:spacing w:val="-1"/>
          <w:sz w:val="12"/>
        </w:rPr>
        <w:t> </w:t>
      </w:r>
      <w:r>
        <w:rPr>
          <w:sz w:val="12"/>
        </w:rPr>
        <w:t>497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503.</w:t>
      </w:r>
      <w:r>
        <w:rPr>
          <w:spacing w:val="-1"/>
          <w:sz w:val="12"/>
        </w:rPr>
        <w:t> </w:t>
      </w:r>
      <w:hyperlink r:id="rId185">
        <w:r>
          <w:rPr>
            <w:color w:val="007FAC"/>
            <w:sz w:val="12"/>
          </w:rPr>
          <w:t>https://doi.org/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91" w:id="124"/>
      <w:bookmarkEnd w:id="124"/>
      <w:r>
        <w:rPr>
          <w:color w:val="007FAC"/>
          <w:w w:val="104"/>
          <w:sz w:val="12"/>
        </w:rPr>
      </w:r>
      <w:hyperlink r:id="rId185">
        <w:r>
          <w:rPr>
            <w:color w:val="007FAC"/>
            <w:spacing w:val="-2"/>
            <w:w w:val="105"/>
            <w:sz w:val="12"/>
          </w:rPr>
          <w:t>10.1162/105474600566989</w:t>
        </w:r>
      </w:hyperlink>
    </w:p>
    <w:p>
      <w:pPr>
        <w:spacing w:line="278" w:lineRule="auto" w:before="2"/>
        <w:ind w:left="370" w:right="151" w:hanging="240"/>
        <w:jc w:val="left"/>
        <w:rPr>
          <w:sz w:val="12"/>
        </w:rPr>
      </w:pPr>
      <w:r>
        <w:rPr>
          <w:w w:val="105"/>
          <w:sz w:val="12"/>
        </w:rPr>
        <w:t>Villena</w:t>
      </w:r>
      <w:r>
        <w:rPr>
          <w:w w:val="105"/>
          <w:sz w:val="12"/>
        </w:rPr>
        <w:t> Taranilla,</w:t>
      </w:r>
      <w:r>
        <w:rPr>
          <w:w w:val="105"/>
          <w:sz w:val="12"/>
        </w:rPr>
        <w:t> R., Cozar-Gutierrez,</w:t>
      </w:r>
      <w:r>
        <w:rPr>
          <w:w w:val="105"/>
          <w:sz w:val="12"/>
        </w:rPr>
        <w:t> R., Gonzalez-Calero,</w:t>
      </w:r>
      <w:r>
        <w:rPr>
          <w:w w:val="105"/>
          <w:sz w:val="12"/>
        </w:rPr>
        <w:t> J. A., &amp; Lopez Cirugeda, I.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(2019). Strolling through a city of the roman empire: An analysis of the potential of</w:t>
      </w:r>
      <w:r>
        <w:rPr>
          <w:spacing w:val="40"/>
          <w:w w:val="105"/>
          <w:sz w:val="12"/>
        </w:rPr>
        <w:t> </w:t>
      </w:r>
      <w:r>
        <w:rPr>
          <w:sz w:val="12"/>
        </w:rPr>
        <w:t>virtual</w:t>
      </w:r>
      <w:r>
        <w:rPr>
          <w:spacing w:val="-1"/>
          <w:sz w:val="12"/>
        </w:rPr>
        <w:t> </w:t>
      </w:r>
      <w:r>
        <w:rPr>
          <w:sz w:val="12"/>
        </w:rPr>
        <w:t>reality</w:t>
      </w:r>
      <w:r>
        <w:rPr>
          <w:spacing w:val="-2"/>
          <w:sz w:val="12"/>
        </w:rPr>
        <w:t> </w:t>
      </w:r>
      <w:r>
        <w:rPr>
          <w:sz w:val="12"/>
        </w:rPr>
        <w:t>to</w:t>
      </w:r>
      <w:r>
        <w:rPr>
          <w:spacing w:val="-2"/>
          <w:sz w:val="12"/>
        </w:rPr>
        <w:t> </w:t>
      </w:r>
      <w:r>
        <w:rPr>
          <w:sz w:val="12"/>
        </w:rPr>
        <w:t>teach</w:t>
      </w:r>
      <w:r>
        <w:rPr>
          <w:spacing w:val="-2"/>
          <w:sz w:val="12"/>
        </w:rPr>
        <w:t> </w:t>
      </w:r>
      <w:r>
        <w:rPr>
          <w:sz w:val="12"/>
        </w:rPr>
        <w:t>history</w:t>
      </w:r>
      <w:r>
        <w:rPr>
          <w:spacing w:val="-1"/>
          <w:sz w:val="12"/>
        </w:rPr>
        <w:t> </w:t>
      </w:r>
      <w:r>
        <w:rPr>
          <w:sz w:val="12"/>
        </w:rPr>
        <w:t>in</w:t>
      </w:r>
      <w:r>
        <w:rPr>
          <w:spacing w:val="-2"/>
          <w:sz w:val="12"/>
        </w:rPr>
        <w:t> </w:t>
      </w:r>
      <w:r>
        <w:rPr>
          <w:sz w:val="12"/>
        </w:rPr>
        <w:t>primary</w:t>
      </w:r>
      <w:r>
        <w:rPr>
          <w:spacing w:val="-1"/>
          <w:sz w:val="12"/>
        </w:rPr>
        <w:t> </w:t>
      </w:r>
      <w:r>
        <w:rPr>
          <w:sz w:val="12"/>
        </w:rPr>
        <w:t>education.</w:t>
      </w:r>
      <w:r>
        <w:rPr>
          <w:spacing w:val="-2"/>
          <w:sz w:val="12"/>
        </w:rPr>
        <w:t> </w:t>
      </w:r>
      <w:r>
        <w:rPr>
          <w:i/>
          <w:sz w:val="12"/>
        </w:rPr>
        <w:t>Interactive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Learning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Environments</w:t>
      </w:r>
      <w:r>
        <w:rPr>
          <w:sz w:val="12"/>
        </w:rPr>
        <w:t>,</w:t>
      </w:r>
      <w:r>
        <w:rPr>
          <w:spacing w:val="40"/>
          <w:w w:val="105"/>
          <w:sz w:val="12"/>
        </w:rPr>
        <w:t> </w:t>
      </w:r>
      <w:bookmarkStart w:name="_bookmark92" w:id="125"/>
      <w:bookmarkEnd w:id="125"/>
      <w:r>
        <w:rPr>
          <w:w w:val="105"/>
          <w:sz w:val="12"/>
        </w:rPr>
        <w:t>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11. </w:t>
      </w:r>
      <w:hyperlink r:id="rId184">
        <w:r>
          <w:rPr>
            <w:color w:val="007FAC"/>
            <w:w w:val="105"/>
            <w:sz w:val="12"/>
          </w:rPr>
          <w:t>https://doi.org/10.1080/10494820.2019.1674886</w:t>
        </w:r>
      </w:hyperlink>
    </w:p>
    <w:p>
      <w:pPr>
        <w:spacing w:line="139" w:lineRule="exact" w:before="0"/>
        <w:ind w:left="1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Villena-Taranilla,</w:t>
      </w:r>
      <w:r>
        <w:rPr>
          <w:w w:val="105"/>
          <w:sz w:val="12"/>
        </w:rPr>
        <w:t> </w:t>
      </w:r>
      <w:r>
        <w:rPr>
          <w:spacing w:val="-2"/>
          <w:w w:val="105"/>
          <w:sz w:val="12"/>
        </w:rPr>
        <w:t>R.,</w:t>
      </w:r>
      <w:r>
        <w:rPr>
          <w:w w:val="105"/>
          <w:sz w:val="12"/>
        </w:rPr>
        <w:t> </w:t>
      </w:r>
      <w:r>
        <w:rPr>
          <w:spacing w:val="-2"/>
          <w:w w:val="105"/>
          <w:sz w:val="12"/>
        </w:rPr>
        <w:t>Tirado-Olivares,</w:t>
      </w:r>
      <w:r>
        <w:rPr>
          <w:w w:val="105"/>
          <w:sz w:val="12"/>
        </w:rPr>
        <w:t> </w:t>
      </w:r>
      <w:r>
        <w:rPr>
          <w:spacing w:val="-2"/>
          <w:w w:val="105"/>
          <w:sz w:val="12"/>
        </w:rPr>
        <w:t>S.,</w:t>
      </w:r>
      <w:r>
        <w:rPr>
          <w:w w:val="105"/>
          <w:sz w:val="12"/>
        </w:rPr>
        <w:t> </w:t>
      </w:r>
      <w:r>
        <w:rPr>
          <w:spacing w:val="-2"/>
          <w:w w:val="105"/>
          <w:sz w:val="12"/>
        </w:rPr>
        <w:t>Co</w:t>
      </w:r>
      <w:r>
        <w:rPr>
          <w:rFonts w:ascii="Trebuchet MS" w:hAnsi="Trebuchet MS"/>
          <w:spacing w:val="-2"/>
          <w:w w:val="105"/>
          <w:position w:val="1"/>
          <w:sz w:val="12"/>
        </w:rPr>
        <w:t>´</w:t>
      </w:r>
      <w:r>
        <w:rPr>
          <w:spacing w:val="-2"/>
          <w:w w:val="105"/>
          <w:sz w:val="12"/>
        </w:rPr>
        <w:t>zar-Guti</w:t>
      </w:r>
      <w:r>
        <w:rPr>
          <w:rFonts w:ascii="Trebuchet MS" w:hAnsi="Trebuchet MS"/>
          <w:spacing w:val="-2"/>
          <w:w w:val="105"/>
          <w:position w:val="1"/>
          <w:sz w:val="12"/>
        </w:rPr>
        <w:t>´</w:t>
      </w:r>
      <w:r>
        <w:rPr>
          <w:spacing w:val="-2"/>
          <w:w w:val="105"/>
          <w:sz w:val="12"/>
        </w:rPr>
        <w:t>errez,</w:t>
      </w:r>
      <w:r>
        <w:rPr>
          <w:w w:val="105"/>
          <w:sz w:val="12"/>
        </w:rPr>
        <w:t> </w:t>
      </w:r>
      <w:r>
        <w:rPr>
          <w:spacing w:val="-2"/>
          <w:w w:val="105"/>
          <w:sz w:val="12"/>
        </w:rPr>
        <w:t>R.,</w:t>
      </w:r>
      <w:r>
        <w:rPr>
          <w:w w:val="105"/>
          <w:sz w:val="12"/>
        </w:rPr>
        <w:t> </w:t>
      </w:r>
      <w:r>
        <w:rPr>
          <w:spacing w:val="-2"/>
          <w:w w:val="105"/>
          <w:sz w:val="12"/>
        </w:rPr>
        <w:t>&amp;</w:t>
      </w:r>
      <w:r>
        <w:rPr>
          <w:w w:val="105"/>
          <w:sz w:val="12"/>
        </w:rPr>
        <w:t> </w:t>
      </w:r>
      <w:r>
        <w:rPr>
          <w:spacing w:val="-2"/>
          <w:w w:val="105"/>
          <w:sz w:val="12"/>
        </w:rPr>
        <w:t>Gonz</w:t>
      </w:r>
      <w:r>
        <w:rPr>
          <w:rFonts w:ascii="Trebuchet MS" w:hAnsi="Trebuchet MS"/>
          <w:spacing w:val="-2"/>
          <w:w w:val="105"/>
          <w:position w:val="1"/>
          <w:sz w:val="12"/>
        </w:rPr>
        <w:t>´</w:t>
      </w:r>
      <w:r>
        <w:rPr>
          <w:spacing w:val="-2"/>
          <w:w w:val="105"/>
          <w:sz w:val="12"/>
        </w:rPr>
        <w:t>alez-Calero,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J.</w:t>
      </w:r>
      <w:r>
        <w:rPr>
          <w:w w:val="105"/>
          <w:sz w:val="12"/>
        </w:rPr>
        <w:t> </w:t>
      </w:r>
      <w:r>
        <w:rPr>
          <w:spacing w:val="-5"/>
          <w:w w:val="105"/>
          <w:sz w:val="12"/>
        </w:rPr>
        <w:t>A.</w:t>
      </w:r>
    </w:p>
    <w:p>
      <w:pPr>
        <w:spacing w:line="280" w:lineRule="auto" w:before="24"/>
        <w:ind w:left="370" w:right="0" w:firstLine="0"/>
        <w:jc w:val="left"/>
        <w:rPr>
          <w:sz w:val="12"/>
        </w:rPr>
      </w:pPr>
      <w:r>
        <w:rPr>
          <w:w w:val="105"/>
          <w:sz w:val="12"/>
        </w:rPr>
        <w:t>(2022).</w:t>
      </w:r>
      <w:r>
        <w:rPr>
          <w:w w:val="105"/>
          <w:sz w:val="12"/>
        </w:rPr>
        <w:t> Effects of virtual reality on learning outcomes</w:t>
      </w:r>
      <w:r>
        <w:rPr>
          <w:w w:val="105"/>
          <w:sz w:val="12"/>
        </w:rPr>
        <w:t> in K-6</w:t>
      </w:r>
      <w:r>
        <w:rPr>
          <w:w w:val="105"/>
          <w:sz w:val="12"/>
        </w:rPr>
        <w:t> education: A </w:t>
      </w:r>
      <w:r>
        <w:rPr>
          <w:w w:val="105"/>
          <w:sz w:val="12"/>
        </w:rPr>
        <w:t>meta-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analysis. </w:t>
      </w:r>
      <w:r>
        <w:rPr>
          <w:i/>
          <w:w w:val="105"/>
          <w:sz w:val="12"/>
        </w:rPr>
        <w:t>Educational</w:t>
      </w:r>
      <w:r>
        <w:rPr>
          <w:i/>
          <w:w w:val="105"/>
          <w:sz w:val="12"/>
        </w:rPr>
        <w:t> Research Review, 35</w:t>
      </w:r>
      <w:r>
        <w:rPr>
          <w:w w:val="105"/>
          <w:sz w:val="12"/>
        </w:rPr>
        <w:t>. </w:t>
      </w:r>
      <w:hyperlink r:id="rId186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11"/>
          <w:sz w:val="12"/>
        </w:rPr>
        <w:t> </w:t>
      </w:r>
      <w:bookmarkStart w:name="_bookmark93" w:id="126"/>
      <w:bookmarkEnd w:id="126"/>
      <w:r>
        <w:rPr>
          <w:color w:val="007FAC"/>
          <w:w w:val="111"/>
          <w:sz w:val="12"/>
        </w:rPr>
      </w:r>
      <w:hyperlink r:id="rId186">
        <w:r>
          <w:rPr>
            <w:color w:val="007FAC"/>
            <w:spacing w:val="-2"/>
            <w:w w:val="105"/>
            <w:sz w:val="12"/>
          </w:rPr>
          <w:t>j.edurev.2022.100434</w:t>
        </w:r>
      </w:hyperlink>
    </w:p>
    <w:p>
      <w:pPr>
        <w:spacing w:line="278" w:lineRule="auto" w:before="0"/>
        <w:ind w:left="370" w:right="151" w:hanging="240"/>
        <w:jc w:val="left"/>
        <w:rPr>
          <w:sz w:val="12"/>
        </w:rPr>
      </w:pPr>
      <w:r>
        <w:rPr>
          <w:w w:val="105"/>
          <w:sz w:val="12"/>
        </w:rPr>
        <w:t>Wang, L. (2022). How does light shape the environment and affect human perception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sz w:val="12"/>
        </w:rPr>
        <w:t>the virtual environment. In </w:t>
      </w:r>
      <w:r>
        <w:rPr>
          <w:i/>
          <w:sz w:val="12"/>
        </w:rPr>
        <w:t>Proceedings of the 2022 international conference on social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sciences and humanities and arts </w:t>
      </w:r>
      <w:r>
        <w:rPr>
          <w:sz w:val="12"/>
        </w:rPr>
        <w:t>(pp. 217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221). SSHA 2022. </w:t>
      </w:r>
      <w:hyperlink r:id="rId187">
        <w:r>
          <w:rPr>
            <w:color w:val="007FAC"/>
            <w:sz w:val="12"/>
          </w:rPr>
          <w:t>https://doi.org/10.2991/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94" w:id="127"/>
      <w:bookmarkEnd w:id="127"/>
      <w:r>
        <w:rPr>
          <w:color w:val="007FAC"/>
          <w:w w:val="110"/>
          <w:sz w:val="12"/>
        </w:rPr>
      </w:r>
      <w:hyperlink r:id="rId187">
        <w:r>
          <w:rPr>
            <w:color w:val="007FAC"/>
            <w:spacing w:val="-2"/>
            <w:w w:val="105"/>
            <w:sz w:val="12"/>
          </w:rPr>
          <w:t>assehr.k.220401.044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Witmer, B. G., Jerome, C. J., &amp; Singer, M. J. (2005). The factor structure of the presence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questionnaire.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Presence, 14</w:t>
      </w:r>
      <w:r>
        <w:rPr>
          <w:w w:val="105"/>
          <w:sz w:val="12"/>
        </w:rPr>
        <w:t>, 298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312. </w:t>
      </w:r>
      <w:hyperlink r:id="rId188">
        <w:r>
          <w:rPr>
            <w:color w:val="007FAC"/>
            <w:w w:val="105"/>
            <w:sz w:val="12"/>
          </w:rPr>
          <w:t>https://doi.org/10.1162/</w:t>
        </w:r>
      </w:hyperlink>
    </w:p>
    <w:p>
      <w:pPr>
        <w:spacing w:before="3"/>
        <w:ind w:left="370" w:right="0" w:firstLine="0"/>
        <w:jc w:val="left"/>
        <w:rPr>
          <w:sz w:val="12"/>
        </w:rPr>
      </w:pPr>
      <w:hyperlink r:id="rId188">
        <w:r>
          <w:rPr>
            <w:color w:val="007FAC"/>
            <w:spacing w:val="-2"/>
            <w:w w:val="110"/>
            <w:sz w:val="12"/>
          </w:rPr>
          <w:t>105474605323384654</w:t>
        </w:r>
      </w:hyperlink>
    </w:p>
    <w:p>
      <w:pPr>
        <w:spacing w:line="278" w:lineRule="auto" w:before="22"/>
        <w:ind w:left="370" w:right="0" w:hanging="240"/>
        <w:jc w:val="left"/>
        <w:rPr>
          <w:sz w:val="12"/>
        </w:rPr>
      </w:pPr>
      <w:bookmarkStart w:name="_bookmark95" w:id="128"/>
      <w:bookmarkEnd w:id="128"/>
      <w:r>
        <w:rPr/>
      </w:r>
      <w:r>
        <w:rPr>
          <w:w w:val="105"/>
          <w:sz w:val="12"/>
        </w:rPr>
        <w:t>Witmer, B. G., &amp; Singer, M. J. (1998).</w:t>
      </w:r>
      <w:r>
        <w:rPr>
          <w:w w:val="105"/>
          <w:sz w:val="12"/>
        </w:rPr>
        <w:t> Measuring presence</w:t>
      </w:r>
      <w:r>
        <w:rPr>
          <w:w w:val="105"/>
          <w:sz w:val="12"/>
        </w:rPr>
        <w:t> in virtual environments:</w:t>
      </w:r>
      <w:r>
        <w:rPr>
          <w:w w:val="105"/>
          <w:sz w:val="12"/>
        </w:rPr>
        <w:t> A</w:t>
      </w:r>
      <w:r>
        <w:rPr>
          <w:spacing w:val="40"/>
          <w:w w:val="105"/>
          <w:sz w:val="12"/>
        </w:rPr>
        <w:t> </w:t>
      </w:r>
      <w:r>
        <w:rPr>
          <w:sz w:val="12"/>
        </w:rPr>
        <w:t>presence</w:t>
      </w:r>
      <w:r>
        <w:rPr>
          <w:spacing w:val="-1"/>
          <w:sz w:val="12"/>
        </w:rPr>
        <w:t> </w:t>
      </w:r>
      <w:r>
        <w:rPr>
          <w:sz w:val="12"/>
        </w:rPr>
        <w:t>questionnaire.</w:t>
      </w:r>
      <w:r>
        <w:rPr>
          <w:spacing w:val="-1"/>
          <w:sz w:val="12"/>
        </w:rPr>
        <w:t> </w:t>
      </w:r>
      <w:r>
        <w:rPr>
          <w:i/>
          <w:sz w:val="12"/>
        </w:rPr>
        <w:t>Presence: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Teleoperators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and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Virtual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Environments,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7</w:t>
      </w:r>
      <w:r>
        <w:rPr>
          <w:sz w:val="12"/>
        </w:rPr>
        <w:t>,</w:t>
      </w:r>
      <w:r>
        <w:rPr>
          <w:spacing w:val="-2"/>
          <w:sz w:val="12"/>
        </w:rPr>
        <w:t> </w:t>
      </w:r>
      <w:r>
        <w:rPr>
          <w:sz w:val="12"/>
        </w:rPr>
        <w:t>225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240.</w:t>
      </w:r>
      <w:r>
        <w:rPr>
          <w:spacing w:val="40"/>
          <w:w w:val="105"/>
          <w:sz w:val="12"/>
        </w:rPr>
        <w:t> </w:t>
      </w:r>
      <w:hyperlink r:id="rId189">
        <w:r>
          <w:rPr>
            <w:color w:val="007FAC"/>
            <w:spacing w:val="-2"/>
            <w:w w:val="105"/>
            <w:sz w:val="12"/>
          </w:rPr>
          <w:t>https://doi.org/10.1162/105474698565686</w:t>
        </w:r>
      </w:hyperlink>
    </w:p>
    <w:p>
      <w:pPr>
        <w:spacing w:line="278" w:lineRule="auto" w:before="2"/>
        <w:ind w:left="370" w:right="0" w:hanging="240"/>
        <w:jc w:val="left"/>
        <w:rPr>
          <w:sz w:val="12"/>
        </w:rPr>
      </w:pPr>
      <w:bookmarkStart w:name="_bookmark96" w:id="129"/>
      <w:bookmarkEnd w:id="129"/>
      <w:r>
        <w:rPr/>
      </w:r>
      <w:r>
        <w:rPr>
          <w:w w:val="105"/>
          <w:sz w:val="12"/>
        </w:rPr>
        <w:t>Wu, B., Yu, X., &amp;</w:t>
      </w:r>
      <w:r>
        <w:rPr>
          <w:w w:val="105"/>
          <w:sz w:val="12"/>
        </w:rPr>
        <w:t> Gu, X. (2020). Effectiveness</w:t>
      </w:r>
      <w:r>
        <w:rPr>
          <w:w w:val="105"/>
          <w:sz w:val="12"/>
        </w:rPr>
        <w:t> of immersive virtual reality using</w:t>
      </w:r>
      <w:r>
        <w:rPr>
          <w:w w:val="105"/>
          <w:sz w:val="12"/>
        </w:rPr>
        <w:t> head-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mounted</w:t>
      </w:r>
      <w:r>
        <w:rPr>
          <w:w w:val="105"/>
          <w:sz w:val="12"/>
        </w:rPr>
        <w:t> displays</w:t>
      </w:r>
      <w:r>
        <w:rPr>
          <w:w w:val="105"/>
          <w:sz w:val="12"/>
        </w:rPr>
        <w:t> on learning</w:t>
      </w:r>
      <w:r>
        <w:rPr>
          <w:w w:val="105"/>
          <w:sz w:val="12"/>
        </w:rPr>
        <w:t> performance: A meta-analysis. </w:t>
      </w:r>
      <w:r>
        <w:rPr>
          <w:i/>
          <w:w w:val="105"/>
          <w:sz w:val="12"/>
        </w:rPr>
        <w:t>British Journal</w:t>
      </w:r>
      <w:r>
        <w:rPr>
          <w:i/>
          <w:w w:val="105"/>
          <w:sz w:val="12"/>
        </w:rPr>
        <w:t> of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Educational Technology, 51</w:t>
      </w:r>
      <w:r>
        <w:rPr>
          <w:w w:val="105"/>
          <w:sz w:val="12"/>
        </w:rPr>
        <w:t>, 1991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2005. </w:t>
      </w:r>
      <w:hyperlink r:id="rId190">
        <w:r>
          <w:rPr>
            <w:color w:val="007FAC"/>
            <w:w w:val="105"/>
            <w:sz w:val="12"/>
          </w:rPr>
          <w:t>https://doi.org/10.1111/bjet.13023</w:t>
        </w:r>
      </w:hyperlink>
    </w:p>
    <w:p>
      <w:pPr>
        <w:spacing w:line="278" w:lineRule="auto" w:before="1"/>
        <w:ind w:left="370" w:right="151" w:hanging="240"/>
        <w:jc w:val="left"/>
        <w:rPr>
          <w:sz w:val="12"/>
        </w:rPr>
      </w:pPr>
      <w:bookmarkStart w:name="_bookmark97" w:id="130"/>
      <w:bookmarkEnd w:id="130"/>
      <w:r>
        <w:rPr/>
      </w:r>
      <w:r>
        <w:rPr>
          <w:w w:val="105"/>
          <w:sz w:val="12"/>
        </w:rPr>
        <w:t>Yu, I., Mortensen, J., Khanna, P., Spanlang, B., &amp; Slater,</w:t>
      </w:r>
      <w:r>
        <w:rPr>
          <w:w w:val="105"/>
          <w:sz w:val="12"/>
        </w:rPr>
        <w:t> M. (2012).</w:t>
      </w:r>
      <w:r>
        <w:rPr>
          <w:w w:val="105"/>
          <w:sz w:val="12"/>
        </w:rPr>
        <w:t> Visual realism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enhances realistic</w:t>
      </w:r>
      <w:r>
        <w:rPr>
          <w:w w:val="105"/>
          <w:sz w:val="12"/>
        </w:rPr>
        <w:t> response in an immersive virtual</w:t>
      </w:r>
      <w:r>
        <w:rPr>
          <w:w w:val="105"/>
          <w:sz w:val="12"/>
        </w:rPr>
        <w:t> environment</w:t>
      </w:r>
      <w:r>
        <w:rPr>
          <w:w w:val="105"/>
          <w:sz w:val="12"/>
        </w:rPr>
        <w:t> - part 2. </w:t>
      </w:r>
      <w:r>
        <w:rPr>
          <w:i/>
          <w:w w:val="105"/>
          <w:sz w:val="12"/>
        </w:rPr>
        <w:t>IEEE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Computer Graphics and Applications,</w:t>
      </w:r>
      <w:r>
        <w:rPr>
          <w:i/>
          <w:w w:val="105"/>
          <w:sz w:val="12"/>
        </w:rPr>
        <w:t> 32</w:t>
      </w:r>
      <w:r>
        <w:rPr>
          <w:w w:val="105"/>
          <w:sz w:val="12"/>
        </w:rPr>
        <w:t>, 36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45. </w:t>
      </w:r>
      <w:hyperlink r:id="rId191">
        <w:r>
          <w:rPr>
            <w:color w:val="007FAC"/>
            <w:w w:val="105"/>
            <w:sz w:val="12"/>
          </w:rPr>
          <w:t>https://doi.org/10.1109/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1">
        <w:r>
          <w:rPr>
            <w:color w:val="007FAC"/>
            <w:spacing w:val="-2"/>
            <w:w w:val="105"/>
            <w:sz w:val="12"/>
          </w:rPr>
          <w:t>MCG.2012.121</w:t>
        </w:r>
      </w:hyperlink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DoHyeon">
    <w:altName w:val="BM DoHyeon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UKIJ Esliye Chiwer">
    <w:altName w:val="UKIJ Esliye Chiwer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2832">
              <wp:simplePos x="0" y="0"/>
              <wp:positionH relativeFrom="page">
                <wp:posOffset>3699435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098pt;margin-top:755.054443pt;width:14.2pt;height:9.85pt;mso-position-horizontal-relative:page;mso-position-vertical-relative:page;z-index:-17883648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4880">
              <wp:simplePos x="0" y="0"/>
              <wp:positionH relativeFrom="page">
                <wp:posOffset>3699426</wp:posOffset>
              </wp:positionH>
              <wp:positionV relativeFrom="page">
                <wp:posOffset>9589124</wp:posOffset>
              </wp:positionV>
              <wp:extent cx="180340" cy="125095"/>
              <wp:effectExtent l="0" t="0" r="0" b="0"/>
              <wp:wrapNone/>
              <wp:docPr id="499" name="Textbox 4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9" name="Textbox 499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13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3396pt;margin-top:755.049194pt;width:14.2pt;height:9.85pt;mso-position-horizontal-relative:page;mso-position-vertical-relative:page;z-index:-17881600" type="#_x0000_t202" id="docshape38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13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6416">
              <wp:simplePos x="0" y="0"/>
              <wp:positionH relativeFrom="page">
                <wp:posOffset>3699431</wp:posOffset>
              </wp:positionH>
              <wp:positionV relativeFrom="page">
                <wp:posOffset>9589087</wp:posOffset>
              </wp:positionV>
              <wp:extent cx="180340" cy="125095"/>
              <wp:effectExtent l="0" t="0" r="0" b="0"/>
              <wp:wrapNone/>
              <wp:docPr id="502" name="Textbox 5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2" name="Textbox 502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14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3823pt;margin-top:755.046265pt;width:14.2pt;height:9.85pt;mso-position-horizontal-relative:page;mso-position-vertical-relative:page;z-index:-17880064" type="#_x0000_t202" id="docshape38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14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1808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480059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48005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Bof</w:t>
                          </w:r>
                          <w:r>
                            <w:rPr>
                              <w:rFonts w:asci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rFonts w:ascii="Times New Roman"/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37.8pt;height:9.85pt;mso-position-horizontal-relative:page;mso-position-vertical-relative:page;z-index:-17884672" type="#_x0000_t202" id="docshape1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P.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Bof</w:t>
                    </w:r>
                    <w:r>
                      <w:rPr>
                        <w:rFonts w:ascii="Times New Roman"/>
                        <w:i/>
                        <w:sz w:val="12"/>
                      </w:rPr>
                      <w:t>fi</w:t>
                    </w:r>
                    <w:r>
                      <w:rPr>
                        <w:rFonts w:ascii="Times New Roman"/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32320">
              <wp:simplePos x="0" y="0"/>
              <wp:positionH relativeFrom="page">
                <wp:posOffset>5266359</wp:posOffset>
              </wp:positionH>
              <wp:positionV relativeFrom="page">
                <wp:posOffset>432192</wp:posOffset>
              </wp:positionV>
              <wp:extent cx="182880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288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2"/>
                            </w:rPr>
                            <w:t>&amp; </w:t>
                          </w:r>
                          <w:r>
                            <w:rPr>
                              <w:i/>
                              <w:sz w:val="12"/>
                            </w:rPr>
                            <w:t>Education: X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Reality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4.674011pt;margin-top:34.030884pt;width:144pt;height:9.85pt;mso-position-horizontal-relative:page;mso-position-vertical-relative:page;z-index:-17884160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Computers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sz w:val="12"/>
                      </w:rPr>
                      <w:t>&amp; </w:t>
                    </w:r>
                    <w:r>
                      <w:rPr>
                        <w:i/>
                        <w:sz w:val="12"/>
                      </w:rPr>
                      <w:t>Education: X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Reality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100014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3344">
              <wp:simplePos x="0" y="0"/>
              <wp:positionH relativeFrom="page">
                <wp:posOffset>464651</wp:posOffset>
              </wp:positionH>
              <wp:positionV relativeFrom="page">
                <wp:posOffset>432125</wp:posOffset>
              </wp:positionV>
              <wp:extent cx="480059" cy="125095"/>
              <wp:effectExtent l="0" t="0" r="0" b="0"/>
              <wp:wrapNone/>
              <wp:docPr id="496" name="Textbox 4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6" name="Textbox 496"/>
                    <wps:cNvSpPr txBox="1"/>
                    <wps:spPr>
                      <a:xfrm>
                        <a:off x="0" y="0"/>
                        <a:ext cx="48005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Bof</w:t>
                          </w:r>
                          <w:r>
                            <w:rPr>
                              <w:rFonts w:asci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rFonts w:ascii="Times New Roman"/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672pt;margin-top:34.025612pt;width:37.8pt;height:9.85pt;mso-position-horizontal-relative:page;mso-position-vertical-relative:page;z-index:-17883136" type="#_x0000_t202" id="docshape37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P.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Bof</w:t>
                    </w:r>
                    <w:r>
                      <w:rPr>
                        <w:rFonts w:ascii="Times New Roman"/>
                        <w:i/>
                        <w:sz w:val="12"/>
                      </w:rPr>
                      <w:t>fi</w:t>
                    </w:r>
                    <w:r>
                      <w:rPr>
                        <w:rFonts w:ascii="Times New Roman"/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33856">
              <wp:simplePos x="0" y="0"/>
              <wp:positionH relativeFrom="page">
                <wp:posOffset>5266351</wp:posOffset>
              </wp:positionH>
              <wp:positionV relativeFrom="page">
                <wp:posOffset>432125</wp:posOffset>
              </wp:positionV>
              <wp:extent cx="1828800" cy="125095"/>
              <wp:effectExtent l="0" t="0" r="0" b="0"/>
              <wp:wrapNone/>
              <wp:docPr id="497" name="Textbox 4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7" name="Textbox 497"/>
                    <wps:cNvSpPr txBox="1"/>
                    <wps:spPr>
                      <a:xfrm>
                        <a:off x="0" y="0"/>
                        <a:ext cx="18288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2"/>
                            </w:rPr>
                            <w:t>&amp; </w:t>
                          </w:r>
                          <w:r>
                            <w:rPr>
                              <w:i/>
                              <w:sz w:val="12"/>
                            </w:rPr>
                            <w:t>Education: X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Reality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4.673309pt;margin-top:34.025612pt;width:144pt;height:9.85pt;mso-position-horizontal-relative:page;mso-position-vertical-relative:page;z-index:-17882624" type="#_x0000_t202" id="docshape37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Computers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sz w:val="12"/>
                      </w:rPr>
                      <w:t>&amp; </w:t>
                    </w:r>
                    <w:r>
                      <w:rPr>
                        <w:i/>
                        <w:sz w:val="12"/>
                      </w:rPr>
                      <w:t>Education: X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Reality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100014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34368">
              <wp:simplePos x="0" y="0"/>
              <wp:positionH relativeFrom="page">
                <wp:posOffset>464659</wp:posOffset>
              </wp:positionH>
              <wp:positionV relativeFrom="page">
                <wp:posOffset>663292</wp:posOffset>
              </wp:positionV>
              <wp:extent cx="433070" cy="138430"/>
              <wp:effectExtent l="0" t="0" r="0" b="0"/>
              <wp:wrapNone/>
              <wp:docPr id="498" name="Textbox 4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8" name="Textbox 498"/>
                    <wps:cNvSpPr txBox="1"/>
                    <wps:spPr>
                      <a:xfrm>
                        <a:off x="0" y="0"/>
                        <a:ext cx="433070" cy="138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w w:val="110"/>
                              <w:sz w:val="14"/>
                            </w:rPr>
                            <w:t>Table</w:t>
                          </w:r>
                          <w:r>
                            <w:rPr>
                              <w:spacing w:val="-1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10"/>
                              <w:sz w:val="14"/>
                            </w:rPr>
                            <w:t>A.7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52.227795pt;width:34.1pt;height:10.9pt;mso-position-horizontal-relative:page;mso-position-vertical-relative:page;z-index:-17882112" type="#_x0000_t202" id="docshape37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10"/>
                        <w:sz w:val="14"/>
                      </w:rPr>
                      <w:t>Table</w:t>
                    </w:r>
                    <w:r>
                      <w:rPr>
                        <w:spacing w:val="-1"/>
                        <w:w w:val="110"/>
                        <w:sz w:val="14"/>
                      </w:rPr>
                      <w:t> </w:t>
                    </w:r>
                    <w:r>
                      <w:rPr>
                        <w:spacing w:val="-5"/>
                        <w:w w:val="110"/>
                        <w:sz w:val="14"/>
                      </w:rPr>
                      <w:t>A.7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5392">
              <wp:simplePos x="0" y="0"/>
              <wp:positionH relativeFrom="page">
                <wp:posOffset>464656</wp:posOffset>
              </wp:positionH>
              <wp:positionV relativeFrom="page">
                <wp:posOffset>432088</wp:posOffset>
              </wp:positionV>
              <wp:extent cx="480059" cy="125095"/>
              <wp:effectExtent l="0" t="0" r="0" b="0"/>
              <wp:wrapNone/>
              <wp:docPr id="500" name="Textbox 5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0" name="Textbox 500"/>
                    <wps:cNvSpPr txBox="1"/>
                    <wps:spPr>
                      <a:xfrm>
                        <a:off x="0" y="0"/>
                        <a:ext cx="48005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Bof</w:t>
                          </w:r>
                          <w:r>
                            <w:rPr>
                              <w:rFonts w:asci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rFonts w:ascii="Times New Roman"/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147pt;margin-top:34.022686pt;width:37.8pt;height:9.85pt;mso-position-horizontal-relative:page;mso-position-vertical-relative:page;z-index:-17881088" type="#_x0000_t202" id="docshape38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P.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Bof</w:t>
                    </w:r>
                    <w:r>
                      <w:rPr>
                        <w:rFonts w:ascii="Times New Roman"/>
                        <w:i/>
                        <w:sz w:val="12"/>
                      </w:rPr>
                      <w:t>fi</w:t>
                    </w:r>
                    <w:r>
                      <w:rPr>
                        <w:rFonts w:ascii="Times New Roman"/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35904">
              <wp:simplePos x="0" y="0"/>
              <wp:positionH relativeFrom="page">
                <wp:posOffset>5266356</wp:posOffset>
              </wp:positionH>
              <wp:positionV relativeFrom="page">
                <wp:posOffset>432088</wp:posOffset>
              </wp:positionV>
              <wp:extent cx="1828800" cy="125095"/>
              <wp:effectExtent l="0" t="0" r="0" b="0"/>
              <wp:wrapNone/>
              <wp:docPr id="501" name="Textbox 5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1" name="Textbox 501"/>
                    <wps:cNvSpPr txBox="1"/>
                    <wps:spPr>
                      <a:xfrm>
                        <a:off x="0" y="0"/>
                        <a:ext cx="18288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2"/>
                            </w:rPr>
                            <w:t>&amp; </w:t>
                          </w:r>
                          <w:r>
                            <w:rPr>
                              <w:i/>
                              <w:sz w:val="12"/>
                            </w:rPr>
                            <w:t>Education: X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Reality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4.673737pt;margin-top:34.022686pt;width:144pt;height:9.85pt;mso-position-horizontal-relative:page;mso-position-vertical-relative:page;z-index:-17880576" type="#_x0000_t202" id="docshape38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Computers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sz w:val="12"/>
                      </w:rPr>
                      <w:t>&amp; </w:t>
                    </w:r>
                    <w:r>
                      <w:rPr>
                        <w:i/>
                        <w:sz w:val="12"/>
                      </w:rPr>
                      <w:t>Education: X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Reality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100014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●"/>
      <w:lvlJc w:val="left"/>
      <w:pPr>
        <w:ind w:left="369" w:hanging="20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7"/>
        <w:sz w:val="16"/>
        <w:szCs w:val="16"/>
        <w:lang w:val="en-US" w:eastAsia="en-US" w:bidi="ar-SA"/>
      </w:rPr>
    </w:lvl>
    <w:lvl w:ilvl="1">
      <w:start w:val="0"/>
      <w:numFmt w:val="bullet"/>
      <w:lvlText w:val="–"/>
      <w:lvlJc w:val="left"/>
      <w:pPr>
        <w:ind w:left="524" w:hanging="15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9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8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8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7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7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6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6" w:hanging="15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369" w:hanging="20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0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369" w:hanging="20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7"/>
        <w:sz w:val="16"/>
        <w:szCs w:val="16"/>
        <w:lang w:val="en-US" w:eastAsia="en-US" w:bidi="ar-SA"/>
      </w:rPr>
    </w:lvl>
    <w:lvl w:ilvl="1">
      <w:start w:val="0"/>
      <w:numFmt w:val="bullet"/>
      <w:lvlText w:val="–"/>
      <w:lvlJc w:val="left"/>
      <w:pPr>
        <w:ind w:left="522" w:hanging="15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7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4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1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9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6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5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69" w:hanging="20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0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8"/>
      <w:numFmt w:val="upperLetter"/>
      <w:lvlText w:val="%1"/>
      <w:lvlJc w:val="left"/>
      <w:pPr>
        <w:ind w:left="131" w:hanging="4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1" w:hanging="46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-1"/>
        <w:w w:val="9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5" w:hanging="4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7" w:hanging="4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0" w:hanging="4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2" w:hanging="4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5" w:hanging="4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7" w:hanging="4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0" w:hanging="46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9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7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7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6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" w:hanging="493"/>
      </w:pPr>
      <w:rPr>
        <w:rFonts w:hint="default"/>
        <w:lang w:val="en-US" w:eastAsia="en-US" w:bidi="ar-SA"/>
      </w:rPr>
    </w:lvl>
  </w:abstractNum>
  <w:num w:numId="2">
    <w:abstractNumId w:val="1"/>
  </w:num>
  <w:num w:numId="5">
    <w:abstractNumId w:val="4"/>
  </w:num>
  <w:num w:numId="6">
    <w:abstractNumId w:val="5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1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cexr.2023.100014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9496780" TargetMode="External"/><Relationship Id="rId8" Type="http://schemas.openxmlformats.org/officeDocument/2006/relationships/hyperlink" Target="http://www.journals.elsevier.com/computers-and-education-x-reality" TargetMode="External"/><Relationship Id="rId9" Type="http://schemas.openxmlformats.org/officeDocument/2006/relationships/image" Target="media/image2.jpeg"/><Relationship Id="rId10" Type="http://schemas.openxmlformats.org/officeDocument/2006/relationships/hyperlink" Target="http://crossmark.crossref.org/dialog/?doi=10.1016/j.cexr.2023.100014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paolo.boffi@polimi.it" TargetMode="External"/><Relationship Id="rId13" Type="http://schemas.openxmlformats.org/officeDocument/2006/relationships/hyperlink" Target="mailto:monica.clerici@unimib.it" TargetMode="External"/><Relationship Id="rId14" Type="http://schemas.openxmlformats.org/officeDocument/2006/relationships/hyperlink" Target="mailto:alberto.gallace1@unimib.it" TargetMode="External"/><Relationship Id="rId15" Type="http://schemas.openxmlformats.org/officeDocument/2006/relationships/hyperlink" Target="mailto:pierluca.lanzi@polimi.it" TargetMode="External"/><Relationship Id="rId16" Type="http://schemas.openxmlformats.org/officeDocument/2006/relationships/hyperlink" Target="http://creativecommons.org/licenses/by-nc-nd/4.0/" TargetMode="External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image" Target="media/image4.jpe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jpe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png"/><Relationship Id="rId53" Type="http://schemas.openxmlformats.org/officeDocument/2006/relationships/image" Target="media/image38.png"/><Relationship Id="rId54" Type="http://schemas.openxmlformats.org/officeDocument/2006/relationships/image" Target="media/image39.png"/><Relationship Id="rId55" Type="http://schemas.openxmlformats.org/officeDocument/2006/relationships/image" Target="media/image40.png"/><Relationship Id="rId56" Type="http://schemas.openxmlformats.org/officeDocument/2006/relationships/image" Target="media/image41.jpeg"/><Relationship Id="rId57" Type="http://schemas.openxmlformats.org/officeDocument/2006/relationships/image" Target="media/image42.png"/><Relationship Id="rId58" Type="http://schemas.openxmlformats.org/officeDocument/2006/relationships/image" Target="media/image43.png"/><Relationship Id="rId59" Type="http://schemas.openxmlformats.org/officeDocument/2006/relationships/image" Target="media/image44.png"/><Relationship Id="rId60" Type="http://schemas.openxmlformats.org/officeDocument/2006/relationships/image" Target="media/image45.png"/><Relationship Id="rId61" Type="http://schemas.openxmlformats.org/officeDocument/2006/relationships/image" Target="media/image46.png"/><Relationship Id="rId62" Type="http://schemas.openxmlformats.org/officeDocument/2006/relationships/image" Target="media/image47.png"/><Relationship Id="rId63" Type="http://schemas.openxmlformats.org/officeDocument/2006/relationships/image" Target="media/image48.png"/><Relationship Id="rId64" Type="http://schemas.openxmlformats.org/officeDocument/2006/relationships/image" Target="media/image49.png"/><Relationship Id="rId65" Type="http://schemas.openxmlformats.org/officeDocument/2006/relationships/image" Target="media/image50.png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image" Target="media/image60.png"/><Relationship Id="rId76" Type="http://schemas.openxmlformats.org/officeDocument/2006/relationships/image" Target="media/image61.png"/><Relationship Id="rId77" Type="http://schemas.openxmlformats.org/officeDocument/2006/relationships/image" Target="media/image62.png"/><Relationship Id="rId78" Type="http://schemas.openxmlformats.org/officeDocument/2006/relationships/image" Target="media/image63.png"/><Relationship Id="rId79" Type="http://schemas.openxmlformats.org/officeDocument/2006/relationships/image" Target="media/image64.png"/><Relationship Id="rId80" Type="http://schemas.openxmlformats.org/officeDocument/2006/relationships/image" Target="media/image65.png"/><Relationship Id="rId81" Type="http://schemas.openxmlformats.org/officeDocument/2006/relationships/image" Target="media/image66.png"/><Relationship Id="rId82" Type="http://schemas.openxmlformats.org/officeDocument/2006/relationships/image" Target="media/image67.png"/><Relationship Id="rId83" Type="http://schemas.openxmlformats.org/officeDocument/2006/relationships/image" Target="media/image68.png"/><Relationship Id="rId84" Type="http://schemas.openxmlformats.org/officeDocument/2006/relationships/image" Target="media/image69.png"/><Relationship Id="rId85" Type="http://schemas.openxmlformats.org/officeDocument/2006/relationships/image" Target="media/image70.png"/><Relationship Id="rId86" Type="http://schemas.openxmlformats.org/officeDocument/2006/relationships/image" Target="media/image71.png"/><Relationship Id="rId87" Type="http://schemas.openxmlformats.org/officeDocument/2006/relationships/image" Target="media/image72.png"/><Relationship Id="rId88" Type="http://schemas.openxmlformats.org/officeDocument/2006/relationships/image" Target="media/image73.png"/><Relationship Id="rId89" Type="http://schemas.openxmlformats.org/officeDocument/2006/relationships/hyperlink" Target="https://www.qualtrics.com/it/" TargetMode="External"/><Relationship Id="rId90" Type="http://schemas.openxmlformats.org/officeDocument/2006/relationships/hyperlink" Target="https://www.oculus.com/rift" TargetMode="External"/><Relationship Id="rId91" Type="http://schemas.openxmlformats.org/officeDocument/2006/relationships/hyperlink" Target="https://www.oculus.com/rift-s" TargetMode="External"/><Relationship Id="rId92" Type="http://schemas.openxmlformats.org/officeDocument/2006/relationships/image" Target="media/image74.png"/><Relationship Id="rId93" Type="http://schemas.openxmlformats.org/officeDocument/2006/relationships/image" Target="media/image75.png"/><Relationship Id="rId94" Type="http://schemas.openxmlformats.org/officeDocument/2006/relationships/image" Target="media/image76.png"/><Relationship Id="rId95" Type="http://schemas.openxmlformats.org/officeDocument/2006/relationships/image" Target="media/image77.png"/><Relationship Id="rId96" Type="http://schemas.openxmlformats.org/officeDocument/2006/relationships/image" Target="media/image78.png"/><Relationship Id="rId97" Type="http://schemas.openxmlformats.org/officeDocument/2006/relationships/image" Target="media/image79.png"/><Relationship Id="rId98" Type="http://schemas.openxmlformats.org/officeDocument/2006/relationships/image" Target="media/image80.png"/><Relationship Id="rId99" Type="http://schemas.openxmlformats.org/officeDocument/2006/relationships/image" Target="media/image81.png"/><Relationship Id="rId100" Type="http://schemas.openxmlformats.org/officeDocument/2006/relationships/image" Target="media/image82.png"/><Relationship Id="rId101" Type="http://schemas.openxmlformats.org/officeDocument/2006/relationships/image" Target="media/image83.png"/><Relationship Id="rId102" Type="http://schemas.openxmlformats.org/officeDocument/2006/relationships/image" Target="media/image84.png"/><Relationship Id="rId103" Type="http://schemas.openxmlformats.org/officeDocument/2006/relationships/image" Target="media/image85.png"/><Relationship Id="rId104" Type="http://schemas.openxmlformats.org/officeDocument/2006/relationships/image" Target="media/image86.png"/><Relationship Id="rId105" Type="http://schemas.openxmlformats.org/officeDocument/2006/relationships/image" Target="media/image87.png"/><Relationship Id="rId106" Type="http://schemas.openxmlformats.org/officeDocument/2006/relationships/image" Target="media/image88.png"/><Relationship Id="rId107" Type="http://schemas.openxmlformats.org/officeDocument/2006/relationships/image" Target="media/image89.png"/><Relationship Id="rId108" Type="http://schemas.openxmlformats.org/officeDocument/2006/relationships/image" Target="media/image90.png"/><Relationship Id="rId109" Type="http://schemas.openxmlformats.org/officeDocument/2006/relationships/image" Target="media/image91.png"/><Relationship Id="rId110" Type="http://schemas.openxmlformats.org/officeDocument/2006/relationships/image" Target="media/image92.png"/><Relationship Id="rId111" Type="http://schemas.openxmlformats.org/officeDocument/2006/relationships/image" Target="media/image93.png"/><Relationship Id="rId112" Type="http://schemas.openxmlformats.org/officeDocument/2006/relationships/image" Target="media/image94.png"/><Relationship Id="rId113" Type="http://schemas.openxmlformats.org/officeDocument/2006/relationships/image" Target="media/image95.png"/><Relationship Id="rId114" Type="http://schemas.openxmlformats.org/officeDocument/2006/relationships/image" Target="media/image96.jpeg"/><Relationship Id="rId115" Type="http://schemas.openxmlformats.org/officeDocument/2006/relationships/hyperlink" Target="https://www.cyberith.com/" TargetMode="External"/><Relationship Id="rId116" Type="http://schemas.openxmlformats.org/officeDocument/2006/relationships/header" Target="header2.xml"/><Relationship Id="rId117" Type="http://schemas.openxmlformats.org/officeDocument/2006/relationships/footer" Target="footer2.xml"/><Relationship Id="rId118" Type="http://schemas.openxmlformats.org/officeDocument/2006/relationships/header" Target="header3.xml"/><Relationship Id="rId119" Type="http://schemas.openxmlformats.org/officeDocument/2006/relationships/footer" Target="footer3.xml"/><Relationship Id="rId120" Type="http://schemas.openxmlformats.org/officeDocument/2006/relationships/hyperlink" Target="https://doi.org/10.1287/isre.9.2.204" TargetMode="External"/><Relationship Id="rId121" Type="http://schemas.openxmlformats.org/officeDocument/2006/relationships/hyperlink" Target="https://doi.org/10.1002/cae.21935" TargetMode="External"/><Relationship Id="rId122" Type="http://schemas.openxmlformats.org/officeDocument/2006/relationships/hyperlink" Target="https://doi.org/10.25304/rlt.v26.2140" TargetMode="External"/><Relationship Id="rId123" Type="http://schemas.openxmlformats.org/officeDocument/2006/relationships/hyperlink" Target="http://refhub.elsevier.com/S2949-6780(23)00008-9/sref4" TargetMode="External"/><Relationship Id="rId124" Type="http://schemas.openxmlformats.org/officeDocument/2006/relationships/hyperlink" Target="https://doi.org/10.1145/3145534" TargetMode="External"/><Relationship Id="rId125" Type="http://schemas.openxmlformats.org/officeDocument/2006/relationships/hyperlink" Target="http://refhub.elsevier.com/S2949-6780(23)00008-9/sref6" TargetMode="External"/><Relationship Id="rId126" Type="http://schemas.openxmlformats.org/officeDocument/2006/relationships/hyperlink" Target="http://refhub.elsevier.com/S2949-6780(23)00008-9/sref7" TargetMode="External"/><Relationship Id="rId127" Type="http://schemas.openxmlformats.org/officeDocument/2006/relationships/hyperlink" Target="https://doi.org/10.1080/10447318.2020.1778351" TargetMode="External"/><Relationship Id="rId128" Type="http://schemas.openxmlformats.org/officeDocument/2006/relationships/hyperlink" Target="https://doi.org/10.4018/978-1-60566-940-3.ch012" TargetMode="External"/><Relationship Id="rId129" Type="http://schemas.openxmlformats.org/officeDocument/2006/relationships/hyperlink" Target="https://doi.org/10.1007/s10055-019-00407-8" TargetMode="External"/><Relationship Id="rId130" Type="http://schemas.openxmlformats.org/officeDocument/2006/relationships/hyperlink" Target="https://doi.org/10.1109/ACCESS.2020.2992327" TargetMode="External"/><Relationship Id="rId131" Type="http://schemas.openxmlformats.org/officeDocument/2006/relationships/hyperlink" Target="https://doi.org/10.1287/mnsc.35.8.982" TargetMode="External"/><Relationship Id="rId132" Type="http://schemas.openxmlformats.org/officeDocument/2006/relationships/hyperlink" Target="https://doi.org/10.1109/VSMM.2009.18" TargetMode="External"/><Relationship Id="rId133" Type="http://schemas.openxmlformats.org/officeDocument/2006/relationships/hyperlink" Target="https://doi.org/10.1109/VRAIS.1996.490534" TargetMode="External"/><Relationship Id="rId134" Type="http://schemas.openxmlformats.org/officeDocument/2006/relationships/hyperlink" Target="https://doi.org/10.5194/isprs-archives-XLII-2-W8-87-2017" TargetMode="External"/><Relationship Id="rId135" Type="http://schemas.openxmlformats.org/officeDocument/2006/relationships/hyperlink" Target="https://doi.org/10.3389/fpsyg.2018.02132" TargetMode="External"/><Relationship Id="rId136" Type="http://schemas.openxmlformats.org/officeDocument/2006/relationships/hyperlink" Target="https://doi.org/10.1177/1470357215579975" TargetMode="External"/><Relationship Id="rId137" Type="http://schemas.openxmlformats.org/officeDocument/2006/relationships/hyperlink" Target="https://doi.org/10.1007/978-3-319-41769-1_5" TargetMode="External"/><Relationship Id="rId138" Type="http://schemas.openxmlformats.org/officeDocument/2006/relationships/hyperlink" Target="https://doi.org/10.1016/B978-0-12-816958-2.00005-8" TargetMode="External"/><Relationship Id="rId139" Type="http://schemas.openxmlformats.org/officeDocument/2006/relationships/hyperlink" Target="https://doi.org/10.1007/978-3-642-34234-9_16" TargetMode="External"/><Relationship Id="rId140" Type="http://schemas.openxmlformats.org/officeDocument/2006/relationships/hyperlink" Target="http://refhub.elsevier.com/S2949-6780(23)00008-9/sref21" TargetMode="External"/><Relationship Id="rId141" Type="http://schemas.openxmlformats.org/officeDocument/2006/relationships/hyperlink" Target="https://www.romereborn.org/" TargetMode="External"/><Relationship Id="rId142" Type="http://schemas.openxmlformats.org/officeDocument/2006/relationships/hyperlink" Target="https://doi.org/10.1007/s10916-017-0723-6" TargetMode="External"/><Relationship Id="rId143" Type="http://schemas.openxmlformats.org/officeDocument/2006/relationships/hyperlink" Target="https://doi.org/10.3389/fpsyg.2020.00349" TargetMode="External"/><Relationship Id="rId144" Type="http://schemas.openxmlformats.org/officeDocument/2006/relationships/hyperlink" Target="https://repository.isls.org/handle/1/210" TargetMode="External"/><Relationship Id="rId145" Type="http://schemas.openxmlformats.org/officeDocument/2006/relationships/hyperlink" Target="https://www.albertgregl.com/domusromana/" TargetMode="External"/><Relationship Id="rId146" Type="http://schemas.openxmlformats.org/officeDocument/2006/relationships/hyperlink" Target="https://doi.org/10.1016/j.future.2018.08.049" TargetMode="External"/><Relationship Id="rId147" Type="http://schemas.openxmlformats.org/officeDocument/2006/relationships/hyperlink" Target="https://doi.org/10.1145/3365610.3368425" TargetMode="External"/><Relationship Id="rId148" Type="http://schemas.openxmlformats.org/officeDocument/2006/relationships/hyperlink" Target="https://doi.org/10.1007/1-4020-2967-5_4" TargetMode="External"/><Relationship Id="rId149" Type="http://schemas.openxmlformats.org/officeDocument/2006/relationships/hyperlink" Target="https://doi.org/10.1145/1512714.1512717" TargetMode="External"/><Relationship Id="rId150" Type="http://schemas.openxmlformats.org/officeDocument/2006/relationships/hyperlink" Target="http://refhub.elsevier.com/S2949-6780(23)00008-9/sref31" TargetMode="External"/><Relationship Id="rId151" Type="http://schemas.openxmlformats.org/officeDocument/2006/relationships/hyperlink" Target="https://doi.org/10.1016/j.sbspro.2014.03.156" TargetMode="External"/><Relationship Id="rId152" Type="http://schemas.openxmlformats.org/officeDocument/2006/relationships/hyperlink" Target="https://doi.org/10.1109/TLT.2018.2878700" TargetMode="External"/><Relationship Id="rId153" Type="http://schemas.openxmlformats.org/officeDocument/2006/relationships/hyperlink" Target="https://doi.org/10.3390/info10100318" TargetMode="External"/><Relationship Id="rId154" Type="http://schemas.openxmlformats.org/officeDocument/2006/relationships/hyperlink" Target="http://refhub.elsevier.com/S2949-6780(23)00008-9/sref35" TargetMode="External"/><Relationship Id="rId155" Type="http://schemas.openxmlformats.org/officeDocument/2006/relationships/hyperlink" Target="https://doi.org/10.1016/j.apergo.2017.12.016" TargetMode="External"/><Relationship Id="rId156" Type="http://schemas.openxmlformats.org/officeDocument/2006/relationships/hyperlink" Target="https://doi.org/10.3389/fnhum.2019.00342" TargetMode="External"/><Relationship Id="rId157" Type="http://schemas.openxmlformats.org/officeDocument/2006/relationships/hyperlink" Target="https://doi.org/10.1016/j.aei.2021.101362" TargetMode="External"/><Relationship Id="rId158" Type="http://schemas.openxmlformats.org/officeDocument/2006/relationships/hyperlink" Target="https://doi.org/10.3389/fcomp.2020.00023" TargetMode="External"/><Relationship Id="rId159" Type="http://schemas.openxmlformats.org/officeDocument/2006/relationships/hyperlink" Target="https://doi.org/10.1145/333329.333344" TargetMode="External"/><Relationship Id="rId160" Type="http://schemas.openxmlformats.org/officeDocument/2006/relationships/hyperlink" Target="https://doi.org/10.3390/sym9050078" TargetMode="External"/><Relationship Id="rId161" Type="http://schemas.openxmlformats.org/officeDocument/2006/relationships/hyperlink" Target="https://doi.org/10.1162/105474601300343612" TargetMode="External"/><Relationship Id="rId162" Type="http://schemas.openxmlformats.org/officeDocument/2006/relationships/hyperlink" Target="https://doi.org/10.1007/978-981-10-5490-7_7" TargetMode="External"/><Relationship Id="rId163" Type="http://schemas.openxmlformats.org/officeDocument/2006/relationships/hyperlink" Target="https://doi.org/10.1145/3450337.3483507" TargetMode="External"/><Relationship Id="rId164" Type="http://schemas.openxmlformats.org/officeDocument/2006/relationships/hyperlink" Target="https://doi.org/10.1007/978-3-030-50506-6_33" TargetMode="External"/><Relationship Id="rId165" Type="http://schemas.openxmlformats.org/officeDocument/2006/relationships/hyperlink" Target="https://doi.org/10.1016/j.learninstruc.2017.12.007" TargetMode="External"/><Relationship Id="rId166" Type="http://schemas.openxmlformats.org/officeDocument/2006/relationships/hyperlink" Target="https://doi.org/10.1016/j.culher.2013.04.004" TargetMode="External"/><Relationship Id="rId167" Type="http://schemas.openxmlformats.org/officeDocument/2006/relationships/hyperlink" Target="https://doi.org/10.3390/land10080829" TargetMode="External"/><Relationship Id="rId168" Type="http://schemas.openxmlformats.org/officeDocument/2006/relationships/hyperlink" Target="https://doi.org/10.3989/chdj.2020.010" TargetMode="External"/><Relationship Id="rId169" Type="http://schemas.openxmlformats.org/officeDocument/2006/relationships/hyperlink" Target="http://refhub.elsevier.com/S2949-6780(23)00008-9/sref51" TargetMode="External"/><Relationship Id="rId170" Type="http://schemas.openxmlformats.org/officeDocument/2006/relationships/hyperlink" Target="https://doi.org/10.1037/edu0000241" TargetMode="External"/><Relationship Id="rId171" Type="http://schemas.openxmlformats.org/officeDocument/2006/relationships/hyperlink" Target="https://doi.org/10.1007/s10055-020-00489-9" TargetMode="External"/><Relationship Id="rId172" Type="http://schemas.openxmlformats.org/officeDocument/2006/relationships/hyperlink" Target="https://doi.org/10.1109/VSMM.2012.6365991" TargetMode="External"/><Relationship Id="rId173" Type="http://schemas.openxmlformats.org/officeDocument/2006/relationships/hyperlink" Target="https://doi.org/10.1007/978-3-030-16187-3_57" TargetMode="External"/><Relationship Id="rId174" Type="http://schemas.openxmlformats.org/officeDocument/2006/relationships/hyperlink" Target="https://doi.org/10.1016/j.compedu.2019.103778" TargetMode="External"/><Relationship Id="rId175" Type="http://schemas.openxmlformats.org/officeDocument/2006/relationships/hyperlink" Target="https://doi.org/10.1016/j.techfore.2016.10.010" TargetMode="External"/><Relationship Id="rId176" Type="http://schemas.openxmlformats.org/officeDocument/2006/relationships/hyperlink" Target="https://doi.org/10.2307/j.ctt6wp7kg" TargetMode="External"/><Relationship Id="rId177" Type="http://schemas.openxmlformats.org/officeDocument/2006/relationships/hyperlink" Target="https://doi.org/10.1109/MCG.2009.1" TargetMode="External"/><Relationship Id="rId178" Type="http://schemas.openxmlformats.org/officeDocument/2006/relationships/hyperlink" Target="https://doi.org/10.1080/10447318.2019.1708612" TargetMode="External"/><Relationship Id="rId179" Type="http://schemas.openxmlformats.org/officeDocument/2006/relationships/hyperlink" Target="https://doi.org/10.1109/ACCESS.2019.2939467" TargetMode="External"/><Relationship Id="rId180" Type="http://schemas.openxmlformats.org/officeDocument/2006/relationships/hyperlink" Target="https://doi.org/10.3389/fnhum.2020.00096" TargetMode="External"/><Relationship Id="rId181" Type="http://schemas.openxmlformats.org/officeDocument/2006/relationships/hyperlink" Target="https://doi.org/10.1111/j.1747-9991.2007.00064.x" TargetMode="External"/><Relationship Id="rId182" Type="http://schemas.openxmlformats.org/officeDocument/2006/relationships/hyperlink" Target="https://doi.org/10.1162/105474699566477" TargetMode="External"/><Relationship Id="rId183" Type="http://schemas.openxmlformats.org/officeDocument/2006/relationships/hyperlink" Target="https://tinyurl.com/slater2003" TargetMode="External"/><Relationship Id="rId184" Type="http://schemas.openxmlformats.org/officeDocument/2006/relationships/hyperlink" Target="https://doi.org/10.1080/10494820.2019.1674886" TargetMode="External"/><Relationship Id="rId185" Type="http://schemas.openxmlformats.org/officeDocument/2006/relationships/hyperlink" Target="https://doi.org/10.1162/105474600566989" TargetMode="External"/><Relationship Id="rId186" Type="http://schemas.openxmlformats.org/officeDocument/2006/relationships/hyperlink" Target="https://doi.org/10.1016/j.edurev.2022.100434" TargetMode="External"/><Relationship Id="rId187" Type="http://schemas.openxmlformats.org/officeDocument/2006/relationships/hyperlink" Target="https://doi.org/10.2991/assehr.k.220401.044" TargetMode="External"/><Relationship Id="rId188" Type="http://schemas.openxmlformats.org/officeDocument/2006/relationships/hyperlink" Target="https://doi.org/10.1162/105474605323384654" TargetMode="External"/><Relationship Id="rId189" Type="http://schemas.openxmlformats.org/officeDocument/2006/relationships/hyperlink" Target="https://doi.org/10.1162/105474698565686" TargetMode="External"/><Relationship Id="rId190" Type="http://schemas.openxmlformats.org/officeDocument/2006/relationships/hyperlink" Target="https://doi.org/10.1111/bjet.13023" TargetMode="External"/><Relationship Id="rId191" Type="http://schemas.openxmlformats.org/officeDocument/2006/relationships/hyperlink" Target="https://doi.org/10.1109/MCG.2012.121" TargetMode="External"/><Relationship Id="rId19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Paolo Boffi</dc:creator>
  <dc:subject>Computers &amp; Education: X Reality, 2 (2023) 100014. doi:10.1016/j.cexr.2023.100014</dc:subject>
  <dc:title>An educational experience in ancient Rome to evaluate the impact of virtual reality on human learning processes</dc:title>
  <dcterms:created xsi:type="dcterms:W3CDTF">2023-12-10T14:12:36Z</dcterms:created>
  <dcterms:modified xsi:type="dcterms:W3CDTF">2023-12-10T14:12:36Z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10.1016/j.cexr.2023.100014</vt:lpwstr>
  </property>
  <property fmtid="{D5CDD505-2E9C-101B-9397-08002B2CF9AE}" pid="12" name="robots">
    <vt:lpwstr>noindex</vt:lpwstr>
  </property>
</Properties>
</file>